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61AB9" w14:textId="77777777" w:rsidR="00F01D33" w:rsidRPr="00BF1159" w:rsidRDefault="00F01D33" w:rsidP="00F01D3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3EFBE6DA" w14:textId="77777777" w:rsidR="00F01D33" w:rsidRPr="00BF1159" w:rsidRDefault="00F01D33" w:rsidP="00F01D3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0D40326"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089AD5C"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CCC731E"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A6937CA"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18E1DD2"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12A0516" w14:textId="77777777" w:rsidR="00E54304" w:rsidRPr="00C1632B" w:rsidRDefault="00E54304" w:rsidP="00E5430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BAD07F2" w14:textId="77777777" w:rsidR="00F01D33" w:rsidRPr="00430567" w:rsidRDefault="00F01D33" w:rsidP="00F01D3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816A348" w14:textId="77777777" w:rsidR="00F01D33" w:rsidRPr="00430567" w:rsidRDefault="00F01D33" w:rsidP="00F01D3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782EF3A"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65205763"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24C57092"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57C5154"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D48D782" w14:textId="039CC345" w:rsidR="00F01D33" w:rsidRPr="00AA4762" w:rsidRDefault="00F01D33" w:rsidP="00F01D33">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 xml:space="preserve">xÉmiÉqÉMüÉhQåû </w:t>
      </w:r>
      <w:r w:rsidR="0089090D" w:rsidRPr="00665A6D">
        <w:rPr>
          <w:rFonts w:ascii="BRH Devanagari Extra" w:eastAsia="Calibri" w:hAnsi="BRH Devanagari Extra" w:cs="BRH Devanagari Extra"/>
          <w:b/>
          <w:bCs/>
          <w:kern w:val="2"/>
          <w:sz w:val="56"/>
          <w:szCs w:val="56"/>
          <w:lang w:val="en-US" w:eastAsia="en-US" w:bidi="hi-IN"/>
        </w:rPr>
        <w:t>iÉ×iÉÏrÉÈ</w:t>
      </w:r>
      <w:r w:rsidR="0089090D" w:rsidRPr="00071399">
        <w:rPr>
          <w:lang w:bidi="ar-SA"/>
        </w:rPr>
        <w:t xml:space="preserve"> </w:t>
      </w:r>
      <w:r w:rsidR="0089090D">
        <w:rPr>
          <w:lang w:bidi="ar-SA"/>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7E8087D0"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23E744DA"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A4936A2"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65C1E414"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A57BD96"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3111A07"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2206604"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FF6A1CF"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13AA73DE"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0D2BD42F"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6577BBF4" w14:textId="77777777" w:rsidR="00F01D33" w:rsidRDefault="00F01D33" w:rsidP="00F01D33">
      <w:pPr>
        <w:tabs>
          <w:tab w:val="left" w:pos="1470"/>
        </w:tabs>
        <w:rPr>
          <w:rFonts w:ascii="Arial" w:hAnsi="Arial" w:cs="BRH Devanagari Extra"/>
          <w:sz w:val="24"/>
          <w:szCs w:val="40"/>
        </w:rPr>
      </w:pPr>
    </w:p>
    <w:p w14:paraId="3D727847" w14:textId="77777777" w:rsidR="00F01D33" w:rsidRPr="006E61B6" w:rsidRDefault="00F01D33" w:rsidP="00F01D33">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6B7D0033" w14:textId="77777777" w:rsidR="00F01D33" w:rsidRPr="006E61B6" w:rsidRDefault="00F01D33" w:rsidP="00F01D33">
      <w:pPr>
        <w:tabs>
          <w:tab w:val="center" w:pos="5014"/>
          <w:tab w:val="left" w:pos="7365"/>
          <w:tab w:val="left" w:pos="8025"/>
          <w:tab w:val="left" w:pos="8130"/>
          <w:tab w:val="right" w:pos="10029"/>
        </w:tabs>
        <w:rPr>
          <w:rFonts w:ascii="Arial" w:hAnsi="Arial" w:cs="BRH Devanagari Extra"/>
          <w:sz w:val="24"/>
          <w:szCs w:val="40"/>
        </w:rPr>
        <w:sectPr w:rsidR="00F01D33" w:rsidRPr="006E61B6" w:rsidSect="00476B61">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357D9E83" w14:textId="77777777" w:rsidR="00F01D33" w:rsidRPr="00CB55B6" w:rsidRDefault="00F01D33" w:rsidP="00F01D3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36D657"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65C99DC5" w14:textId="11CBCECC" w:rsidR="00F01D33" w:rsidRPr="007909D7" w:rsidRDefault="00F01D33" w:rsidP="00F01D3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color w:val="000000"/>
          <w:sz w:val="32"/>
          <w:szCs w:val="40"/>
        </w:rPr>
        <w:t>3</w:t>
      </w:r>
      <w:r w:rsidR="0089090D">
        <w:rPr>
          <w:rFonts w:ascii="Arial" w:hAnsi="Arial" w:cs="BRH Devanagari Extra"/>
          <w:b/>
          <w:color w:val="000000"/>
          <w:sz w:val="32"/>
          <w:szCs w:val="40"/>
        </w:rPr>
        <w:t>0th</w:t>
      </w:r>
      <w:r>
        <w:rPr>
          <w:rFonts w:ascii="Arial" w:hAnsi="Arial" w:cs="BRH Devanagari Extra"/>
          <w:b/>
          <w:sz w:val="32"/>
          <w:szCs w:val="40"/>
        </w:rPr>
        <w:t xml:space="preserve"> </w:t>
      </w:r>
      <w:r w:rsidR="0089090D">
        <w:rPr>
          <w:rFonts w:ascii="Arial" w:hAnsi="Arial" w:cs="BRH Devanagari Extra"/>
          <w:b/>
          <w:sz w:val="32"/>
          <w:szCs w:val="40"/>
        </w:rPr>
        <w:t>April</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02B68A6D"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2FE934BE" w14:textId="77777777" w:rsidR="00F01D33" w:rsidRPr="008A7C93" w:rsidRDefault="00F01D33" w:rsidP="00F01D3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09918E5" w14:textId="77777777" w:rsidR="00F01D33" w:rsidRPr="00ED6440" w:rsidRDefault="00F01D33" w:rsidP="00F01D33">
      <w:pPr>
        <w:pStyle w:val="NoSpacing"/>
        <w:rPr>
          <w:rFonts w:eastAsia="Calibri"/>
        </w:rPr>
      </w:pPr>
    </w:p>
    <w:p w14:paraId="2C5CD8B1"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00F1CD6E" w14:textId="77777777" w:rsidR="00F01D33" w:rsidRPr="00CB061F" w:rsidRDefault="00F01D33" w:rsidP="00F01D3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762A13E" w14:textId="77777777" w:rsidR="00F01D33" w:rsidRPr="00DD102F" w:rsidRDefault="00F01D33" w:rsidP="00F01D3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DD0AEC6" w14:textId="77777777" w:rsidR="00F01D33" w:rsidRPr="00DD102F" w:rsidRDefault="00F01D33" w:rsidP="00F01D33">
      <w:pPr>
        <w:spacing w:line="21" w:lineRule="atLeast"/>
        <w:ind w:right="722"/>
        <w:jc w:val="both"/>
        <w:rPr>
          <w:rFonts w:ascii="Arial" w:hAnsi="Arial" w:cs="Arial"/>
          <w:sz w:val="28"/>
          <w:szCs w:val="28"/>
        </w:rPr>
      </w:pPr>
    </w:p>
    <w:p w14:paraId="49CDD2C5" w14:textId="77777777" w:rsidR="00F01D33" w:rsidRDefault="00F01D33" w:rsidP="00F01D33">
      <w:pPr>
        <w:spacing w:line="21" w:lineRule="atLeast"/>
        <w:ind w:right="722"/>
        <w:jc w:val="both"/>
        <w:rPr>
          <w:rFonts w:ascii="Arial" w:hAnsi="Arial" w:cs="Arial"/>
          <w:sz w:val="28"/>
          <w:szCs w:val="28"/>
        </w:rPr>
      </w:pPr>
    </w:p>
    <w:p w14:paraId="781BBEAF" w14:textId="77777777" w:rsidR="00F01D33" w:rsidRDefault="00F01D33" w:rsidP="00F01D33"/>
    <w:p w14:paraId="5B6F27B9"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253D0A1"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47783F5"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280E352F"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41B0432"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B7CCDE0"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DF2F0CD"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C0CCDED"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2244D4B1"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5A04ABD"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31601698"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E4F8834"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C291B90"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30135A00"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170810C"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04139B67"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F3D8393"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5ED9157"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35EDA906"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97A0CBD"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A47AC63"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0AAD4A61"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350B1ABE"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060DCB03"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A31D95A"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56C326D"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6"/>
          <w:szCs w:val="36"/>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62D76C8B" w14:textId="77777777" w:rsidR="00F01D33" w:rsidRPr="00660E39" w:rsidRDefault="00F01D33" w:rsidP="00F01D33">
          <w:pPr>
            <w:widowControl w:val="0"/>
            <w:tabs>
              <w:tab w:val="left" w:pos="1575"/>
            </w:tabs>
            <w:autoSpaceDE w:val="0"/>
            <w:autoSpaceDN w:val="0"/>
            <w:adjustRightInd w:val="0"/>
            <w:spacing w:after="0" w:line="240" w:lineRule="auto"/>
            <w:jc w:val="center"/>
            <w:rPr>
              <w:rFonts w:ascii="Arial" w:hAnsi="Arial" w:cs="Arial"/>
              <w:b/>
              <w:bCs/>
              <w:sz w:val="36"/>
              <w:szCs w:val="36"/>
              <w:u w:val="thick"/>
            </w:rPr>
          </w:pPr>
          <w:r w:rsidRPr="00660E39">
            <w:rPr>
              <w:rFonts w:ascii="Arial" w:hAnsi="Arial" w:cs="Arial"/>
              <w:b/>
              <w:bCs/>
              <w:sz w:val="36"/>
              <w:szCs w:val="36"/>
              <w:u w:val="thick"/>
            </w:rPr>
            <w:t>Contents</w:t>
          </w:r>
        </w:p>
        <w:p w14:paraId="27D83554" w14:textId="2BB1F6B4" w:rsidR="002D0500" w:rsidRDefault="00F01D33">
          <w:pPr>
            <w:pStyle w:val="TOC1"/>
            <w:rPr>
              <w:rFonts w:asciiTheme="minorHAnsi" w:hAnsiTheme="minorHAnsi" w:cstheme="minorBidi"/>
              <w:b w:val="0"/>
              <w:kern w:val="2"/>
              <w:sz w:val="22"/>
              <w:szCs w:val="20"/>
              <w:lang w:bidi="hi-IN"/>
            </w:rPr>
          </w:pPr>
          <w:r w:rsidRPr="00FD0E9D">
            <w:rPr>
              <w:rFonts w:cs="Arial"/>
              <w:bCs/>
              <w:noProof w:val="0"/>
              <w:sz w:val="260"/>
              <w:szCs w:val="72"/>
              <w14:ligatures w14:val="none"/>
            </w:rPr>
            <w:fldChar w:fldCharType="begin"/>
          </w:r>
          <w:r w:rsidRPr="00FD0E9D">
            <w:rPr>
              <w:bCs/>
              <w:sz w:val="260"/>
              <w:szCs w:val="72"/>
            </w:rPr>
            <w:instrText xml:space="preserve"> TOC \o "1-3" \h \z \u </w:instrText>
          </w:r>
          <w:r w:rsidRPr="00FD0E9D">
            <w:rPr>
              <w:rFonts w:cs="Arial"/>
              <w:bCs/>
              <w:noProof w:val="0"/>
              <w:sz w:val="260"/>
              <w:szCs w:val="72"/>
              <w14:ligatures w14:val="none"/>
            </w:rPr>
            <w:fldChar w:fldCharType="separate"/>
          </w:r>
          <w:hyperlink w:anchor="_Toc164596094" w:history="1">
            <w:r w:rsidR="002D0500" w:rsidRPr="006E5E42">
              <w:rPr>
                <w:rStyle w:val="Hyperlink"/>
                <w:rFonts w:ascii="Mangal" w:eastAsia="Times New Roman" w:hAnsi="Mangal" w:cs="Mangal"/>
                <w:bCs/>
                <w:lang w:val="x-none" w:eastAsia="x-none"/>
              </w:rPr>
              <w:t>7.</w:t>
            </w:r>
            <w:r w:rsidR="002D0500">
              <w:rPr>
                <w:rFonts w:asciiTheme="minorHAnsi" w:hAnsiTheme="minorHAnsi" w:cstheme="minorBidi"/>
                <w:b w:val="0"/>
                <w:kern w:val="2"/>
                <w:sz w:val="22"/>
                <w:szCs w:val="20"/>
                <w:lang w:bidi="hi-IN"/>
              </w:rPr>
              <w:tab/>
            </w:r>
            <w:r w:rsidR="002D0500" w:rsidRPr="002D0500">
              <w:rPr>
                <w:rStyle w:val="Hyperlink"/>
                <w:rFonts w:ascii="Mangal" w:eastAsia="Times New Roman" w:hAnsi="Mangal" w:cs="Mangal"/>
                <w:bCs/>
                <w:sz w:val="72"/>
                <w:szCs w:val="36"/>
                <w:cs/>
                <w:lang w:val="x-none" w:eastAsia="x-none"/>
              </w:rPr>
              <w:t>कृष्ण यजुर्वेदीय तैत्तिरीय संहिता जटापाठे सप्तमं काण्डं</w:t>
            </w:r>
            <w:r w:rsidR="002D0500">
              <w:rPr>
                <w:webHidden/>
              </w:rPr>
              <w:tab/>
            </w:r>
            <w:r w:rsidR="002D0500">
              <w:rPr>
                <w:webHidden/>
              </w:rPr>
              <w:fldChar w:fldCharType="begin"/>
            </w:r>
            <w:r w:rsidR="002D0500">
              <w:rPr>
                <w:webHidden/>
              </w:rPr>
              <w:instrText xml:space="preserve"> PAGEREF _Toc164596094 \h </w:instrText>
            </w:r>
            <w:r w:rsidR="002D0500">
              <w:rPr>
                <w:webHidden/>
              </w:rPr>
            </w:r>
            <w:r w:rsidR="002D0500">
              <w:rPr>
                <w:webHidden/>
              </w:rPr>
              <w:fldChar w:fldCharType="separate"/>
            </w:r>
            <w:r w:rsidR="00383C40">
              <w:rPr>
                <w:webHidden/>
              </w:rPr>
              <w:t>6</w:t>
            </w:r>
            <w:r w:rsidR="002D0500">
              <w:rPr>
                <w:webHidden/>
              </w:rPr>
              <w:fldChar w:fldCharType="end"/>
            </w:r>
          </w:hyperlink>
        </w:p>
        <w:p w14:paraId="2C82A79E" w14:textId="445EEB9B" w:rsidR="002D0500" w:rsidRDefault="00000000">
          <w:pPr>
            <w:pStyle w:val="TOC2"/>
            <w:rPr>
              <w:rFonts w:asciiTheme="minorHAnsi" w:hAnsiTheme="minorHAnsi" w:cstheme="minorBidi"/>
              <w:b w:val="0"/>
              <w:kern w:val="2"/>
              <w:sz w:val="22"/>
              <w:szCs w:val="20"/>
              <w:lang w:bidi="hi-IN"/>
            </w:rPr>
          </w:pPr>
          <w:hyperlink w:anchor="_Toc164596095" w:history="1">
            <w:r w:rsidR="002D0500" w:rsidRPr="006E5E42">
              <w:rPr>
                <w:rStyle w:val="Hyperlink"/>
                <w:cs/>
              </w:rPr>
              <w:t>7.3</w:t>
            </w:r>
            <w:r w:rsidR="002D0500">
              <w:rPr>
                <w:rFonts w:asciiTheme="minorHAnsi" w:hAnsiTheme="minorHAnsi" w:cstheme="minorBidi"/>
                <w:b w:val="0"/>
                <w:kern w:val="2"/>
                <w:sz w:val="22"/>
                <w:szCs w:val="20"/>
                <w:lang w:bidi="hi-IN"/>
              </w:rPr>
              <w:tab/>
            </w:r>
            <w:r w:rsidR="002D0500" w:rsidRPr="002D0500">
              <w:rPr>
                <w:rStyle w:val="Hyperlink"/>
                <w:rFonts w:ascii="Mangal" w:hAnsi="Mangal" w:cs="Mangal" w:hint="cs"/>
                <w:sz w:val="52"/>
                <w:szCs w:val="36"/>
                <w:cs/>
              </w:rPr>
              <w:t>सप्तमकाण्डॆ</w:t>
            </w:r>
            <w:r w:rsidR="002D0500" w:rsidRPr="002D0500">
              <w:rPr>
                <w:rStyle w:val="Hyperlink"/>
                <w:sz w:val="52"/>
                <w:szCs w:val="36"/>
                <w:cs/>
              </w:rPr>
              <w:t xml:space="preserve"> </w:t>
            </w:r>
            <w:r w:rsidR="002D0500" w:rsidRPr="002D0500">
              <w:rPr>
                <w:rStyle w:val="Hyperlink"/>
                <w:rFonts w:ascii="Mangal" w:hAnsi="Mangal" w:cs="Mangal" w:hint="cs"/>
                <w:sz w:val="52"/>
                <w:szCs w:val="36"/>
                <w:cs/>
              </w:rPr>
              <w:t>तृतीयः</w:t>
            </w:r>
            <w:r w:rsidR="002D0500" w:rsidRPr="002D0500">
              <w:rPr>
                <w:rStyle w:val="Hyperlink"/>
                <w:sz w:val="52"/>
                <w:szCs w:val="36"/>
                <w:cs/>
              </w:rPr>
              <w:t xml:space="preserve"> </w:t>
            </w:r>
            <w:r w:rsidR="002D0500" w:rsidRPr="002D0500">
              <w:rPr>
                <w:rStyle w:val="Hyperlink"/>
                <w:rFonts w:ascii="Mangal" w:hAnsi="Mangal" w:cs="Mangal" w:hint="cs"/>
                <w:sz w:val="52"/>
                <w:szCs w:val="36"/>
                <w:cs/>
              </w:rPr>
              <w:t>प्रश्नः</w:t>
            </w:r>
            <w:r w:rsidR="002D0500" w:rsidRPr="002D0500">
              <w:rPr>
                <w:rStyle w:val="Hyperlink"/>
                <w:sz w:val="52"/>
                <w:szCs w:val="36"/>
                <w:cs/>
              </w:rPr>
              <w:t xml:space="preserve"> - </w:t>
            </w:r>
            <w:r w:rsidR="002D0500" w:rsidRPr="002D0500">
              <w:rPr>
                <w:rStyle w:val="Hyperlink"/>
                <w:rFonts w:ascii="Mangal" w:hAnsi="Mangal" w:cs="Mangal" w:hint="cs"/>
                <w:sz w:val="52"/>
                <w:szCs w:val="36"/>
                <w:cs/>
              </w:rPr>
              <w:t>सत्रजातनिरूपणं</w:t>
            </w:r>
            <w:r w:rsidR="002D0500">
              <w:rPr>
                <w:webHidden/>
              </w:rPr>
              <w:tab/>
            </w:r>
            <w:r w:rsidR="002D0500">
              <w:rPr>
                <w:webHidden/>
              </w:rPr>
              <w:fldChar w:fldCharType="begin"/>
            </w:r>
            <w:r w:rsidR="002D0500">
              <w:rPr>
                <w:webHidden/>
              </w:rPr>
              <w:instrText xml:space="preserve"> PAGEREF _Toc164596095 \h </w:instrText>
            </w:r>
            <w:r w:rsidR="002D0500">
              <w:rPr>
                <w:webHidden/>
              </w:rPr>
            </w:r>
            <w:r w:rsidR="002D0500">
              <w:rPr>
                <w:webHidden/>
              </w:rPr>
              <w:fldChar w:fldCharType="separate"/>
            </w:r>
            <w:r w:rsidR="00383C40">
              <w:rPr>
                <w:webHidden/>
              </w:rPr>
              <w:t>6</w:t>
            </w:r>
            <w:r w:rsidR="002D0500">
              <w:rPr>
                <w:webHidden/>
              </w:rPr>
              <w:fldChar w:fldCharType="end"/>
            </w:r>
          </w:hyperlink>
        </w:p>
        <w:p w14:paraId="2B65128B" w14:textId="66AA4750" w:rsidR="002D0500" w:rsidRDefault="00000000">
          <w:pPr>
            <w:pStyle w:val="TOC3"/>
            <w:tabs>
              <w:tab w:val="left" w:pos="1320"/>
              <w:tab w:val="right" w:leader="dot" w:pos="9962"/>
            </w:tabs>
            <w:rPr>
              <w:noProof/>
              <w:kern w:val="2"/>
              <w:szCs w:val="20"/>
              <w:lang w:bidi="hi-IN"/>
            </w:rPr>
          </w:pPr>
          <w:hyperlink w:anchor="_Toc164596096" w:history="1">
            <w:r w:rsidR="002D0500" w:rsidRPr="006E5E42">
              <w:rPr>
                <w:rStyle w:val="Hyperlink"/>
                <w:noProof/>
                <w:lang w:bidi="ml-IN"/>
              </w:rPr>
              <w:t>7.3.1</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1</w:t>
            </w:r>
            <w:r w:rsidR="002D0500" w:rsidRPr="006E5E42">
              <w:rPr>
                <w:rStyle w:val="Hyperlink"/>
                <w:noProof/>
                <w:cs/>
                <w:lang w:bidi="ml-IN"/>
              </w:rPr>
              <w:t xml:space="preserve"> -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_Toc164596096 \h </w:instrText>
            </w:r>
            <w:r w:rsidR="002D0500">
              <w:rPr>
                <w:noProof/>
                <w:webHidden/>
              </w:rPr>
            </w:r>
            <w:r w:rsidR="002D0500">
              <w:rPr>
                <w:noProof/>
                <w:webHidden/>
              </w:rPr>
              <w:fldChar w:fldCharType="separate"/>
            </w:r>
            <w:r w:rsidR="00383C40">
              <w:rPr>
                <w:noProof/>
                <w:webHidden/>
              </w:rPr>
              <w:t>6</w:t>
            </w:r>
            <w:r w:rsidR="002D0500">
              <w:rPr>
                <w:noProof/>
                <w:webHidden/>
              </w:rPr>
              <w:fldChar w:fldCharType="end"/>
            </w:r>
          </w:hyperlink>
        </w:p>
        <w:p w14:paraId="5F853689" w14:textId="73824E1F" w:rsidR="002D0500" w:rsidRDefault="00000000">
          <w:pPr>
            <w:pStyle w:val="TOC3"/>
            <w:tabs>
              <w:tab w:val="left" w:pos="1320"/>
              <w:tab w:val="right" w:leader="dot" w:pos="9962"/>
            </w:tabs>
            <w:rPr>
              <w:noProof/>
              <w:kern w:val="2"/>
              <w:szCs w:val="20"/>
              <w:lang w:bidi="hi-IN"/>
            </w:rPr>
          </w:pPr>
          <w:hyperlink w:anchor="_Toc164596097" w:history="1">
            <w:r w:rsidR="002D0500" w:rsidRPr="006E5E42">
              <w:rPr>
                <w:rStyle w:val="Hyperlink"/>
                <w:noProof/>
                <w:lang w:bidi="ml-IN"/>
              </w:rPr>
              <w:t>7.3.2</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2</w:t>
            </w:r>
            <w:r w:rsidR="002D0500" w:rsidRPr="006E5E42">
              <w:rPr>
                <w:rStyle w:val="Hyperlink"/>
                <w:noProof/>
                <w:cs/>
                <w:lang w:bidi="ml-IN"/>
              </w:rPr>
              <w:t xml:space="preserve"> -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_Toc164596097 \h </w:instrText>
            </w:r>
            <w:r w:rsidR="002D0500">
              <w:rPr>
                <w:noProof/>
                <w:webHidden/>
              </w:rPr>
            </w:r>
            <w:r w:rsidR="002D0500">
              <w:rPr>
                <w:noProof/>
                <w:webHidden/>
              </w:rPr>
              <w:fldChar w:fldCharType="separate"/>
            </w:r>
            <w:r w:rsidR="00383C40">
              <w:rPr>
                <w:noProof/>
                <w:webHidden/>
              </w:rPr>
              <w:t>31</w:t>
            </w:r>
            <w:r w:rsidR="002D0500">
              <w:rPr>
                <w:noProof/>
                <w:webHidden/>
              </w:rPr>
              <w:fldChar w:fldCharType="end"/>
            </w:r>
          </w:hyperlink>
        </w:p>
        <w:p w14:paraId="148A1005" w14:textId="26832F0D" w:rsidR="002D0500" w:rsidRDefault="00000000">
          <w:pPr>
            <w:pStyle w:val="TOC3"/>
            <w:tabs>
              <w:tab w:val="left" w:pos="1320"/>
              <w:tab w:val="right" w:leader="dot" w:pos="9962"/>
            </w:tabs>
            <w:rPr>
              <w:noProof/>
              <w:kern w:val="2"/>
              <w:szCs w:val="20"/>
              <w:lang w:bidi="hi-IN"/>
            </w:rPr>
          </w:pPr>
          <w:hyperlink w:anchor="_Toc164596098" w:history="1">
            <w:r w:rsidR="002D0500" w:rsidRPr="006E5E42">
              <w:rPr>
                <w:rStyle w:val="Hyperlink"/>
                <w:noProof/>
                <w:lang w:bidi="ml-IN"/>
              </w:rPr>
              <w:t>7.3.3</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3</w:t>
            </w:r>
            <w:r w:rsidR="002D0500" w:rsidRPr="006E5E42">
              <w:rPr>
                <w:rStyle w:val="Hyperlink"/>
                <w:noProof/>
                <w:cs/>
                <w:lang w:bidi="ml-IN"/>
              </w:rPr>
              <w:t xml:space="preserve"> -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_Toc164596098 \h </w:instrText>
            </w:r>
            <w:r w:rsidR="002D0500">
              <w:rPr>
                <w:noProof/>
                <w:webHidden/>
              </w:rPr>
            </w:r>
            <w:r w:rsidR="002D0500">
              <w:rPr>
                <w:noProof/>
                <w:webHidden/>
              </w:rPr>
              <w:fldChar w:fldCharType="separate"/>
            </w:r>
            <w:r w:rsidR="00383C40">
              <w:rPr>
                <w:noProof/>
                <w:webHidden/>
              </w:rPr>
              <w:t>42</w:t>
            </w:r>
            <w:r w:rsidR="002D0500">
              <w:rPr>
                <w:noProof/>
                <w:webHidden/>
              </w:rPr>
              <w:fldChar w:fldCharType="end"/>
            </w:r>
          </w:hyperlink>
        </w:p>
        <w:p w14:paraId="0F955906" w14:textId="456FB7AC" w:rsidR="002D0500" w:rsidRDefault="00000000">
          <w:pPr>
            <w:pStyle w:val="TOC3"/>
            <w:tabs>
              <w:tab w:val="left" w:pos="1320"/>
              <w:tab w:val="right" w:leader="dot" w:pos="9962"/>
            </w:tabs>
            <w:rPr>
              <w:noProof/>
              <w:kern w:val="2"/>
              <w:szCs w:val="20"/>
              <w:lang w:bidi="hi-IN"/>
            </w:rPr>
          </w:pPr>
          <w:hyperlink w:anchor="_Toc164596099" w:history="1">
            <w:r w:rsidR="002D0500" w:rsidRPr="006E5E42">
              <w:rPr>
                <w:rStyle w:val="Hyperlink"/>
                <w:noProof/>
                <w:lang w:bidi="ml-IN"/>
              </w:rPr>
              <w:t>7.3.4</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4</w:t>
            </w:r>
            <w:r w:rsidR="002D0500" w:rsidRPr="006E5E42">
              <w:rPr>
                <w:rStyle w:val="Hyperlink"/>
                <w:noProof/>
                <w:cs/>
                <w:lang w:bidi="ml-IN"/>
              </w:rPr>
              <w:t xml:space="preserve"> -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_Toc164596099 \h </w:instrText>
            </w:r>
            <w:r w:rsidR="002D0500">
              <w:rPr>
                <w:noProof/>
                <w:webHidden/>
              </w:rPr>
            </w:r>
            <w:r w:rsidR="002D0500">
              <w:rPr>
                <w:noProof/>
                <w:webHidden/>
              </w:rPr>
              <w:fldChar w:fldCharType="separate"/>
            </w:r>
            <w:r w:rsidR="00383C40">
              <w:rPr>
                <w:noProof/>
                <w:webHidden/>
              </w:rPr>
              <w:t>54</w:t>
            </w:r>
            <w:r w:rsidR="002D0500">
              <w:rPr>
                <w:noProof/>
                <w:webHidden/>
              </w:rPr>
              <w:fldChar w:fldCharType="end"/>
            </w:r>
          </w:hyperlink>
        </w:p>
        <w:p w14:paraId="6F850069" w14:textId="3A5D0037" w:rsidR="002D0500" w:rsidRDefault="00000000">
          <w:pPr>
            <w:pStyle w:val="TOC3"/>
            <w:tabs>
              <w:tab w:val="left" w:pos="1320"/>
              <w:tab w:val="right" w:leader="dot" w:pos="9962"/>
            </w:tabs>
            <w:rPr>
              <w:noProof/>
              <w:kern w:val="2"/>
              <w:szCs w:val="20"/>
              <w:lang w:bidi="hi-IN"/>
            </w:rPr>
          </w:pPr>
          <w:hyperlink w:anchor="_Toc164596100" w:history="1">
            <w:r w:rsidR="002D0500" w:rsidRPr="006E5E42">
              <w:rPr>
                <w:rStyle w:val="Hyperlink"/>
                <w:noProof/>
                <w:lang w:bidi="ml-IN"/>
              </w:rPr>
              <w:t>7.3.5</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5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_Toc164596100 \h </w:instrText>
            </w:r>
            <w:r w:rsidR="002D0500">
              <w:rPr>
                <w:noProof/>
                <w:webHidden/>
              </w:rPr>
            </w:r>
            <w:r w:rsidR="002D0500">
              <w:rPr>
                <w:noProof/>
                <w:webHidden/>
              </w:rPr>
              <w:fldChar w:fldCharType="separate"/>
            </w:r>
            <w:r w:rsidR="00383C40">
              <w:rPr>
                <w:noProof/>
                <w:webHidden/>
              </w:rPr>
              <w:t>64</w:t>
            </w:r>
            <w:r w:rsidR="002D0500">
              <w:rPr>
                <w:noProof/>
                <w:webHidden/>
              </w:rPr>
              <w:fldChar w:fldCharType="end"/>
            </w:r>
          </w:hyperlink>
        </w:p>
        <w:p w14:paraId="5C6DB60D" w14:textId="0DF45418" w:rsidR="002D0500" w:rsidRDefault="00000000">
          <w:pPr>
            <w:pStyle w:val="TOC3"/>
            <w:tabs>
              <w:tab w:val="left" w:pos="1320"/>
              <w:tab w:val="right" w:leader="dot" w:pos="9962"/>
            </w:tabs>
            <w:rPr>
              <w:noProof/>
              <w:kern w:val="2"/>
              <w:szCs w:val="20"/>
              <w:lang w:bidi="hi-IN"/>
            </w:rPr>
          </w:pPr>
          <w:hyperlink w:anchor="_Toc164596101" w:history="1">
            <w:r w:rsidR="002D0500" w:rsidRPr="006E5E42">
              <w:rPr>
                <w:rStyle w:val="Hyperlink"/>
                <w:noProof/>
                <w:lang w:bidi="ml-IN"/>
              </w:rPr>
              <w:t>7.3.6</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6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_Toc164596101 \h </w:instrText>
            </w:r>
            <w:r w:rsidR="002D0500">
              <w:rPr>
                <w:noProof/>
                <w:webHidden/>
              </w:rPr>
            </w:r>
            <w:r w:rsidR="002D0500">
              <w:rPr>
                <w:noProof/>
                <w:webHidden/>
              </w:rPr>
              <w:fldChar w:fldCharType="separate"/>
            </w:r>
            <w:r w:rsidR="00383C40">
              <w:rPr>
                <w:noProof/>
                <w:webHidden/>
              </w:rPr>
              <w:t>86</w:t>
            </w:r>
            <w:r w:rsidR="002D0500">
              <w:rPr>
                <w:noProof/>
                <w:webHidden/>
              </w:rPr>
              <w:fldChar w:fldCharType="end"/>
            </w:r>
          </w:hyperlink>
        </w:p>
        <w:p w14:paraId="77EDFEF0" w14:textId="61551AFA" w:rsidR="002D0500" w:rsidRDefault="00000000">
          <w:pPr>
            <w:pStyle w:val="TOC3"/>
            <w:tabs>
              <w:tab w:val="left" w:pos="1320"/>
              <w:tab w:val="right" w:leader="dot" w:pos="9962"/>
            </w:tabs>
            <w:rPr>
              <w:noProof/>
              <w:kern w:val="2"/>
              <w:szCs w:val="20"/>
              <w:lang w:bidi="hi-IN"/>
            </w:rPr>
          </w:pPr>
          <w:hyperlink w:anchor="_Toc164596102" w:history="1">
            <w:r w:rsidR="002D0500" w:rsidRPr="006E5E42">
              <w:rPr>
                <w:rStyle w:val="Hyperlink"/>
                <w:noProof/>
                <w:lang w:bidi="ml-IN"/>
              </w:rPr>
              <w:t>7.3.7</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7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_Toc164596102 \h </w:instrText>
            </w:r>
            <w:r w:rsidR="002D0500">
              <w:rPr>
                <w:noProof/>
                <w:webHidden/>
              </w:rPr>
            </w:r>
            <w:r w:rsidR="002D0500">
              <w:rPr>
                <w:noProof/>
                <w:webHidden/>
              </w:rPr>
              <w:fldChar w:fldCharType="separate"/>
            </w:r>
            <w:r w:rsidR="00383C40">
              <w:rPr>
                <w:noProof/>
                <w:webHidden/>
              </w:rPr>
              <w:t>98</w:t>
            </w:r>
            <w:r w:rsidR="002D0500">
              <w:rPr>
                <w:noProof/>
                <w:webHidden/>
              </w:rPr>
              <w:fldChar w:fldCharType="end"/>
            </w:r>
          </w:hyperlink>
        </w:p>
        <w:p w14:paraId="005A44D0" w14:textId="1C78863D" w:rsidR="002D0500" w:rsidRDefault="00000000">
          <w:pPr>
            <w:pStyle w:val="TOC3"/>
            <w:tabs>
              <w:tab w:val="left" w:pos="1320"/>
              <w:tab w:val="right" w:leader="dot" w:pos="9962"/>
            </w:tabs>
            <w:rPr>
              <w:noProof/>
              <w:kern w:val="2"/>
              <w:szCs w:val="20"/>
              <w:lang w:bidi="hi-IN"/>
            </w:rPr>
          </w:pPr>
          <w:hyperlink w:anchor="_Toc164596103" w:history="1">
            <w:r w:rsidR="002D0500" w:rsidRPr="006E5E42">
              <w:rPr>
                <w:rStyle w:val="Hyperlink"/>
                <w:noProof/>
                <w:lang w:bidi="ml-IN"/>
              </w:rPr>
              <w:t>7.3.8</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8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_Toc164596103 \h </w:instrText>
            </w:r>
            <w:r w:rsidR="002D0500">
              <w:rPr>
                <w:noProof/>
                <w:webHidden/>
              </w:rPr>
            </w:r>
            <w:r w:rsidR="002D0500">
              <w:rPr>
                <w:noProof/>
                <w:webHidden/>
              </w:rPr>
              <w:fldChar w:fldCharType="separate"/>
            </w:r>
            <w:r w:rsidR="00383C40">
              <w:rPr>
                <w:noProof/>
                <w:webHidden/>
              </w:rPr>
              <w:t>124</w:t>
            </w:r>
            <w:r w:rsidR="002D0500">
              <w:rPr>
                <w:noProof/>
                <w:webHidden/>
              </w:rPr>
              <w:fldChar w:fldCharType="end"/>
            </w:r>
          </w:hyperlink>
        </w:p>
        <w:p w14:paraId="220E8A59" w14:textId="01A437D6" w:rsidR="002D0500" w:rsidRDefault="00000000">
          <w:pPr>
            <w:pStyle w:val="TOC3"/>
            <w:tabs>
              <w:tab w:val="left" w:pos="1320"/>
              <w:tab w:val="right" w:leader="dot" w:pos="9962"/>
            </w:tabs>
            <w:rPr>
              <w:noProof/>
              <w:kern w:val="2"/>
              <w:szCs w:val="20"/>
              <w:lang w:bidi="hi-IN"/>
            </w:rPr>
          </w:pPr>
          <w:hyperlink w:anchor="_Toc164596104" w:history="1">
            <w:r w:rsidR="002D0500" w:rsidRPr="006E5E42">
              <w:rPr>
                <w:rStyle w:val="Hyperlink"/>
                <w:noProof/>
                <w:lang w:bidi="ml-IN"/>
              </w:rPr>
              <w:t>7.3.9</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9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_Toc164596104 \h </w:instrText>
            </w:r>
            <w:r w:rsidR="002D0500">
              <w:rPr>
                <w:noProof/>
                <w:webHidden/>
              </w:rPr>
            </w:r>
            <w:r w:rsidR="002D0500">
              <w:rPr>
                <w:noProof/>
                <w:webHidden/>
              </w:rPr>
              <w:fldChar w:fldCharType="separate"/>
            </w:r>
            <w:r w:rsidR="00383C40">
              <w:rPr>
                <w:noProof/>
                <w:webHidden/>
              </w:rPr>
              <w:t>135</w:t>
            </w:r>
            <w:r w:rsidR="002D0500">
              <w:rPr>
                <w:noProof/>
                <w:webHidden/>
              </w:rPr>
              <w:fldChar w:fldCharType="end"/>
            </w:r>
          </w:hyperlink>
        </w:p>
        <w:p w14:paraId="22DE474F" w14:textId="2F2C7580" w:rsidR="002D0500" w:rsidRDefault="00000000">
          <w:pPr>
            <w:pStyle w:val="TOC3"/>
            <w:tabs>
              <w:tab w:val="left" w:pos="1320"/>
              <w:tab w:val="right" w:leader="dot" w:pos="9962"/>
            </w:tabs>
            <w:rPr>
              <w:noProof/>
              <w:kern w:val="2"/>
              <w:szCs w:val="20"/>
              <w:lang w:bidi="hi-IN"/>
            </w:rPr>
          </w:pPr>
          <w:hyperlink w:anchor="_Toc164596105" w:history="1">
            <w:r w:rsidR="002D0500" w:rsidRPr="006E5E42">
              <w:rPr>
                <w:rStyle w:val="Hyperlink"/>
                <w:noProof/>
                <w:lang w:bidi="ml-IN"/>
              </w:rPr>
              <w:t>7.3.10</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10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_Toc164596105 \h </w:instrText>
            </w:r>
            <w:r w:rsidR="002D0500">
              <w:rPr>
                <w:noProof/>
                <w:webHidden/>
              </w:rPr>
            </w:r>
            <w:r w:rsidR="002D0500">
              <w:rPr>
                <w:noProof/>
                <w:webHidden/>
              </w:rPr>
              <w:fldChar w:fldCharType="separate"/>
            </w:r>
            <w:r w:rsidR="00383C40">
              <w:rPr>
                <w:noProof/>
                <w:webHidden/>
              </w:rPr>
              <w:t>156</w:t>
            </w:r>
            <w:r w:rsidR="002D0500">
              <w:rPr>
                <w:noProof/>
                <w:webHidden/>
              </w:rPr>
              <w:fldChar w:fldCharType="end"/>
            </w:r>
          </w:hyperlink>
        </w:p>
        <w:p w14:paraId="446274CB" w14:textId="5D6539A7" w:rsidR="002D0500" w:rsidRDefault="00000000">
          <w:pPr>
            <w:pStyle w:val="TOC3"/>
            <w:tabs>
              <w:tab w:val="left" w:pos="1320"/>
              <w:tab w:val="right" w:leader="dot" w:pos="9962"/>
            </w:tabs>
            <w:rPr>
              <w:noProof/>
              <w:kern w:val="2"/>
              <w:szCs w:val="20"/>
              <w:lang w:bidi="hi-IN"/>
            </w:rPr>
          </w:pPr>
          <w:hyperlink w:anchor="_Toc164596106" w:history="1">
            <w:r w:rsidR="002D0500" w:rsidRPr="006E5E42">
              <w:rPr>
                <w:rStyle w:val="Hyperlink"/>
                <w:noProof/>
                <w:lang w:bidi="ml-IN"/>
              </w:rPr>
              <w:t>7.3.11</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11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_Toc164596106 \h </w:instrText>
            </w:r>
            <w:r w:rsidR="002D0500">
              <w:rPr>
                <w:noProof/>
                <w:webHidden/>
              </w:rPr>
            </w:r>
            <w:r w:rsidR="002D0500">
              <w:rPr>
                <w:noProof/>
                <w:webHidden/>
              </w:rPr>
              <w:fldChar w:fldCharType="separate"/>
            </w:r>
            <w:r w:rsidR="00383C40">
              <w:rPr>
                <w:noProof/>
                <w:webHidden/>
              </w:rPr>
              <w:t>189</w:t>
            </w:r>
            <w:r w:rsidR="002D0500">
              <w:rPr>
                <w:noProof/>
                <w:webHidden/>
              </w:rPr>
              <w:fldChar w:fldCharType="end"/>
            </w:r>
          </w:hyperlink>
        </w:p>
        <w:p w14:paraId="10277A72" w14:textId="2F46BBAA" w:rsidR="002D0500" w:rsidRDefault="00000000">
          <w:pPr>
            <w:pStyle w:val="TOC3"/>
            <w:tabs>
              <w:tab w:val="left" w:pos="1320"/>
              <w:tab w:val="right" w:leader="dot" w:pos="9962"/>
            </w:tabs>
            <w:rPr>
              <w:noProof/>
              <w:kern w:val="2"/>
              <w:szCs w:val="20"/>
              <w:lang w:bidi="hi-IN"/>
            </w:rPr>
          </w:pPr>
          <w:hyperlink w:anchor="_Toc164596107" w:history="1">
            <w:r w:rsidR="002D0500" w:rsidRPr="006E5E42">
              <w:rPr>
                <w:rStyle w:val="Hyperlink"/>
                <w:noProof/>
                <w:lang w:bidi="ml-IN"/>
              </w:rPr>
              <w:t>7.3.12</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12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_Toc164596107 \h </w:instrText>
            </w:r>
            <w:r w:rsidR="002D0500">
              <w:rPr>
                <w:noProof/>
                <w:webHidden/>
              </w:rPr>
            </w:r>
            <w:r w:rsidR="002D0500">
              <w:rPr>
                <w:noProof/>
                <w:webHidden/>
              </w:rPr>
              <w:fldChar w:fldCharType="separate"/>
            </w:r>
            <w:r w:rsidR="00383C40">
              <w:rPr>
                <w:noProof/>
                <w:webHidden/>
              </w:rPr>
              <w:t>205</w:t>
            </w:r>
            <w:r w:rsidR="002D0500">
              <w:rPr>
                <w:noProof/>
                <w:webHidden/>
              </w:rPr>
              <w:fldChar w:fldCharType="end"/>
            </w:r>
          </w:hyperlink>
        </w:p>
        <w:p w14:paraId="55913411" w14:textId="0310E3BC" w:rsidR="002D0500" w:rsidRDefault="00000000">
          <w:pPr>
            <w:pStyle w:val="TOC3"/>
            <w:tabs>
              <w:tab w:val="left" w:pos="1320"/>
              <w:tab w:val="right" w:leader="dot" w:pos="9962"/>
            </w:tabs>
            <w:rPr>
              <w:noProof/>
              <w:kern w:val="2"/>
              <w:szCs w:val="20"/>
              <w:lang w:bidi="hi-IN"/>
            </w:rPr>
          </w:pPr>
          <w:hyperlink w:anchor="_Toc164596108" w:history="1">
            <w:r w:rsidR="002D0500" w:rsidRPr="006E5E42">
              <w:rPr>
                <w:rStyle w:val="Hyperlink"/>
                <w:noProof/>
                <w:lang w:bidi="ml-IN"/>
              </w:rPr>
              <w:t>7.3.13</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13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_Toc164596108 \h </w:instrText>
            </w:r>
            <w:r w:rsidR="002D0500">
              <w:rPr>
                <w:noProof/>
                <w:webHidden/>
              </w:rPr>
            </w:r>
            <w:r w:rsidR="002D0500">
              <w:rPr>
                <w:noProof/>
                <w:webHidden/>
              </w:rPr>
              <w:fldChar w:fldCharType="separate"/>
            </w:r>
            <w:r w:rsidR="00383C40">
              <w:rPr>
                <w:noProof/>
                <w:webHidden/>
              </w:rPr>
              <w:t>211</w:t>
            </w:r>
            <w:r w:rsidR="002D0500">
              <w:rPr>
                <w:noProof/>
                <w:webHidden/>
              </w:rPr>
              <w:fldChar w:fldCharType="end"/>
            </w:r>
          </w:hyperlink>
        </w:p>
        <w:p w14:paraId="3E87430C" w14:textId="452DB02B" w:rsidR="002D0500" w:rsidRDefault="00000000">
          <w:pPr>
            <w:pStyle w:val="TOC3"/>
            <w:tabs>
              <w:tab w:val="left" w:pos="1320"/>
              <w:tab w:val="right" w:leader="dot" w:pos="9962"/>
            </w:tabs>
            <w:rPr>
              <w:noProof/>
              <w:kern w:val="2"/>
              <w:szCs w:val="20"/>
              <w:lang w:bidi="hi-IN"/>
            </w:rPr>
          </w:pPr>
          <w:hyperlink w:anchor="_Toc164596109" w:history="1">
            <w:r w:rsidR="002D0500" w:rsidRPr="006E5E42">
              <w:rPr>
                <w:rStyle w:val="Hyperlink"/>
                <w:noProof/>
                <w:lang w:bidi="ml-IN"/>
              </w:rPr>
              <w:t>7.3.14</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14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_Toc164596109 \h </w:instrText>
            </w:r>
            <w:r w:rsidR="002D0500">
              <w:rPr>
                <w:noProof/>
                <w:webHidden/>
              </w:rPr>
            </w:r>
            <w:r w:rsidR="002D0500">
              <w:rPr>
                <w:noProof/>
                <w:webHidden/>
              </w:rPr>
              <w:fldChar w:fldCharType="separate"/>
            </w:r>
            <w:r w:rsidR="00383C40">
              <w:rPr>
                <w:noProof/>
                <w:webHidden/>
              </w:rPr>
              <w:t>219</w:t>
            </w:r>
            <w:r w:rsidR="002D0500">
              <w:rPr>
                <w:noProof/>
                <w:webHidden/>
              </w:rPr>
              <w:fldChar w:fldCharType="end"/>
            </w:r>
          </w:hyperlink>
        </w:p>
        <w:p w14:paraId="6623F926" w14:textId="28294587" w:rsidR="002D0500" w:rsidRDefault="00000000">
          <w:pPr>
            <w:pStyle w:val="TOC3"/>
            <w:tabs>
              <w:tab w:val="left" w:pos="1320"/>
              <w:tab w:val="right" w:leader="dot" w:pos="9962"/>
            </w:tabs>
            <w:rPr>
              <w:noProof/>
              <w:kern w:val="2"/>
              <w:szCs w:val="20"/>
              <w:lang w:bidi="hi-IN"/>
            </w:rPr>
          </w:pPr>
          <w:hyperlink w:anchor="_Toc164596110" w:history="1">
            <w:r w:rsidR="002D0500" w:rsidRPr="006E5E42">
              <w:rPr>
                <w:rStyle w:val="Hyperlink"/>
                <w:noProof/>
                <w:lang w:bidi="ml-IN"/>
              </w:rPr>
              <w:t>7.3.15</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15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_Toc164596110 \h </w:instrText>
            </w:r>
            <w:r w:rsidR="002D0500">
              <w:rPr>
                <w:noProof/>
                <w:webHidden/>
              </w:rPr>
            </w:r>
            <w:r w:rsidR="002D0500">
              <w:rPr>
                <w:noProof/>
                <w:webHidden/>
              </w:rPr>
              <w:fldChar w:fldCharType="separate"/>
            </w:r>
            <w:r w:rsidR="00383C40">
              <w:rPr>
                <w:noProof/>
                <w:webHidden/>
              </w:rPr>
              <w:t>225</w:t>
            </w:r>
            <w:r w:rsidR="002D0500">
              <w:rPr>
                <w:noProof/>
                <w:webHidden/>
              </w:rPr>
              <w:fldChar w:fldCharType="end"/>
            </w:r>
          </w:hyperlink>
        </w:p>
        <w:p w14:paraId="0D1A2630" w14:textId="5633526F" w:rsidR="002D0500" w:rsidRDefault="00000000">
          <w:pPr>
            <w:pStyle w:val="TOC3"/>
            <w:tabs>
              <w:tab w:val="left" w:pos="1320"/>
              <w:tab w:val="right" w:leader="dot" w:pos="9962"/>
            </w:tabs>
            <w:rPr>
              <w:noProof/>
              <w:kern w:val="2"/>
              <w:szCs w:val="20"/>
              <w:lang w:bidi="hi-IN"/>
            </w:rPr>
          </w:pPr>
          <w:hyperlink w:anchor="_Toc164596111" w:history="1">
            <w:r w:rsidR="002D0500" w:rsidRPr="006E5E42">
              <w:rPr>
                <w:rStyle w:val="Hyperlink"/>
                <w:noProof/>
                <w:lang w:bidi="ml-IN"/>
              </w:rPr>
              <w:t>7.3.16</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16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_Toc164596111 \h </w:instrText>
            </w:r>
            <w:r w:rsidR="002D0500">
              <w:rPr>
                <w:noProof/>
                <w:webHidden/>
              </w:rPr>
            </w:r>
            <w:r w:rsidR="002D0500">
              <w:rPr>
                <w:noProof/>
                <w:webHidden/>
              </w:rPr>
              <w:fldChar w:fldCharType="separate"/>
            </w:r>
            <w:r w:rsidR="00383C40">
              <w:rPr>
                <w:noProof/>
                <w:webHidden/>
              </w:rPr>
              <w:t>232</w:t>
            </w:r>
            <w:r w:rsidR="002D0500">
              <w:rPr>
                <w:noProof/>
                <w:webHidden/>
              </w:rPr>
              <w:fldChar w:fldCharType="end"/>
            </w:r>
          </w:hyperlink>
        </w:p>
        <w:p w14:paraId="3F37AAD2" w14:textId="16653B28" w:rsidR="002D0500" w:rsidRDefault="00000000">
          <w:pPr>
            <w:pStyle w:val="TOC3"/>
            <w:tabs>
              <w:tab w:val="left" w:pos="1320"/>
              <w:tab w:val="right" w:leader="dot" w:pos="9962"/>
            </w:tabs>
            <w:rPr>
              <w:noProof/>
              <w:kern w:val="2"/>
              <w:szCs w:val="20"/>
              <w:lang w:bidi="hi-IN"/>
            </w:rPr>
          </w:pPr>
          <w:hyperlink w:anchor="_Toc164596112" w:history="1">
            <w:r w:rsidR="002D0500" w:rsidRPr="006E5E42">
              <w:rPr>
                <w:rStyle w:val="Hyperlink"/>
                <w:noProof/>
                <w:lang w:bidi="ml-IN"/>
              </w:rPr>
              <w:t>7.3.17</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17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_Toc164596112 \h </w:instrText>
            </w:r>
            <w:r w:rsidR="002D0500">
              <w:rPr>
                <w:noProof/>
                <w:webHidden/>
              </w:rPr>
            </w:r>
            <w:r w:rsidR="002D0500">
              <w:rPr>
                <w:noProof/>
                <w:webHidden/>
              </w:rPr>
              <w:fldChar w:fldCharType="separate"/>
            </w:r>
            <w:r w:rsidR="00383C40">
              <w:rPr>
                <w:noProof/>
                <w:webHidden/>
              </w:rPr>
              <w:t>245</w:t>
            </w:r>
            <w:r w:rsidR="002D0500">
              <w:rPr>
                <w:noProof/>
                <w:webHidden/>
              </w:rPr>
              <w:fldChar w:fldCharType="end"/>
            </w:r>
          </w:hyperlink>
        </w:p>
        <w:p w14:paraId="55A11AA5" w14:textId="0DA1A329" w:rsidR="002D0500" w:rsidRDefault="00000000">
          <w:pPr>
            <w:pStyle w:val="TOC3"/>
            <w:tabs>
              <w:tab w:val="left" w:pos="1320"/>
              <w:tab w:val="right" w:leader="dot" w:pos="9962"/>
            </w:tabs>
            <w:rPr>
              <w:noProof/>
              <w:kern w:val="2"/>
              <w:szCs w:val="20"/>
              <w:lang w:bidi="hi-IN"/>
            </w:rPr>
          </w:pPr>
          <w:hyperlink w:anchor="_Toc164596113" w:history="1">
            <w:r w:rsidR="002D0500" w:rsidRPr="006E5E42">
              <w:rPr>
                <w:rStyle w:val="Hyperlink"/>
                <w:noProof/>
                <w:lang w:bidi="ml-IN"/>
              </w:rPr>
              <w:t>7.3.18</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18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_Toc164596113 \h </w:instrText>
            </w:r>
            <w:r w:rsidR="002D0500">
              <w:rPr>
                <w:noProof/>
                <w:webHidden/>
              </w:rPr>
            </w:r>
            <w:r w:rsidR="002D0500">
              <w:rPr>
                <w:noProof/>
                <w:webHidden/>
              </w:rPr>
              <w:fldChar w:fldCharType="separate"/>
            </w:r>
            <w:r w:rsidR="00383C40">
              <w:rPr>
                <w:noProof/>
                <w:webHidden/>
              </w:rPr>
              <w:t>252</w:t>
            </w:r>
            <w:r w:rsidR="002D0500">
              <w:rPr>
                <w:noProof/>
                <w:webHidden/>
              </w:rPr>
              <w:fldChar w:fldCharType="end"/>
            </w:r>
          </w:hyperlink>
        </w:p>
        <w:p w14:paraId="20881C69" w14:textId="65C1A479" w:rsidR="002D0500" w:rsidRDefault="00000000">
          <w:pPr>
            <w:pStyle w:val="TOC3"/>
            <w:tabs>
              <w:tab w:val="left" w:pos="1320"/>
              <w:tab w:val="right" w:leader="dot" w:pos="9962"/>
            </w:tabs>
            <w:rPr>
              <w:noProof/>
              <w:kern w:val="2"/>
              <w:szCs w:val="20"/>
              <w:lang w:bidi="hi-IN"/>
            </w:rPr>
          </w:pPr>
          <w:hyperlink w:anchor="_Toc164596114" w:history="1">
            <w:r w:rsidR="002D0500" w:rsidRPr="006E5E42">
              <w:rPr>
                <w:rStyle w:val="Hyperlink"/>
                <w:noProof/>
                <w:lang w:bidi="ml-IN"/>
              </w:rPr>
              <w:t>7.3.19</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19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_Toc164596114 \h </w:instrText>
            </w:r>
            <w:r w:rsidR="002D0500">
              <w:rPr>
                <w:noProof/>
                <w:webHidden/>
              </w:rPr>
            </w:r>
            <w:r w:rsidR="002D0500">
              <w:rPr>
                <w:noProof/>
                <w:webHidden/>
              </w:rPr>
              <w:fldChar w:fldCharType="separate"/>
            </w:r>
            <w:r w:rsidR="00383C40">
              <w:rPr>
                <w:noProof/>
                <w:webHidden/>
              </w:rPr>
              <w:t>258</w:t>
            </w:r>
            <w:r w:rsidR="002D0500">
              <w:rPr>
                <w:noProof/>
                <w:webHidden/>
              </w:rPr>
              <w:fldChar w:fldCharType="end"/>
            </w:r>
          </w:hyperlink>
        </w:p>
        <w:p w14:paraId="20B6B446" w14:textId="469B4D78" w:rsidR="002D0500" w:rsidRDefault="00000000">
          <w:pPr>
            <w:pStyle w:val="TOC3"/>
            <w:tabs>
              <w:tab w:val="left" w:pos="1320"/>
              <w:tab w:val="right" w:leader="dot" w:pos="9962"/>
            </w:tabs>
            <w:rPr>
              <w:noProof/>
              <w:kern w:val="2"/>
              <w:szCs w:val="20"/>
              <w:lang w:bidi="hi-IN"/>
            </w:rPr>
          </w:pPr>
          <w:hyperlink w:anchor="_Toc164596115" w:history="1">
            <w:r w:rsidR="002D0500" w:rsidRPr="006E5E42">
              <w:rPr>
                <w:rStyle w:val="Hyperlink"/>
                <w:noProof/>
                <w:lang w:bidi="ml-IN"/>
              </w:rPr>
              <w:t>7.3.20</w:t>
            </w:r>
            <w:r w:rsidR="002D0500">
              <w:rPr>
                <w:noProof/>
                <w:kern w:val="2"/>
                <w:szCs w:val="20"/>
                <w:lang w:bidi="hi-IN"/>
              </w:rPr>
              <w:tab/>
            </w:r>
            <w:r w:rsidR="002D0500" w:rsidRPr="006E5E42">
              <w:rPr>
                <w:rStyle w:val="Hyperlink"/>
                <w:rFonts w:ascii="Mangal" w:hAnsi="Mangal" w:cs="Mangal"/>
                <w:noProof/>
                <w:cs/>
                <w:lang w:bidi="ml-IN"/>
              </w:rPr>
              <w:t>अनुवाकम्</w:t>
            </w:r>
            <w:r w:rsidR="002D0500" w:rsidRPr="006E5E42">
              <w:rPr>
                <w:rStyle w:val="Hyperlink"/>
                <w:noProof/>
                <w:cs/>
                <w:lang w:bidi="ml-IN"/>
              </w:rPr>
              <w:t xml:space="preserve"> </w:t>
            </w:r>
            <w:r w:rsidR="002D0500" w:rsidRPr="006E5E42">
              <w:rPr>
                <w:rStyle w:val="Hyperlink"/>
                <w:rFonts w:ascii="Mangal" w:hAnsi="Mangal" w:cs="Mangal"/>
                <w:noProof/>
                <w:lang w:bidi="ml-IN"/>
              </w:rPr>
              <w:t xml:space="preserve">20 </w:t>
            </w:r>
            <w:r w:rsidR="002D0500" w:rsidRPr="006E5E42">
              <w:rPr>
                <w:rStyle w:val="Hyperlink"/>
                <w:noProof/>
                <w:cs/>
                <w:lang w:bidi="ml-IN"/>
              </w:rPr>
              <w:t xml:space="preserve">- </w:t>
            </w:r>
            <w:r w:rsidR="002D0500" w:rsidRPr="006E5E42">
              <w:rPr>
                <w:rStyle w:val="Hyperlink"/>
                <w:rFonts w:ascii="Mangal" w:hAnsi="Mangal" w:cs="Mangal"/>
                <w:noProof/>
                <w:cs/>
                <w:lang w:bidi="ml-IN"/>
              </w:rPr>
              <w:t>जटा</w:t>
            </w:r>
            <w:r w:rsidR="002D0500">
              <w:rPr>
                <w:noProof/>
                <w:webHidden/>
              </w:rPr>
              <w:tab/>
            </w:r>
            <w:r w:rsidR="002D0500">
              <w:rPr>
                <w:noProof/>
                <w:webHidden/>
              </w:rPr>
              <w:fldChar w:fldCharType="begin"/>
            </w:r>
            <w:r w:rsidR="002D0500">
              <w:rPr>
                <w:noProof/>
                <w:webHidden/>
              </w:rPr>
              <w:instrText xml:space="preserve"> PAGEREF _Toc164596115 \h </w:instrText>
            </w:r>
            <w:r w:rsidR="002D0500">
              <w:rPr>
                <w:noProof/>
                <w:webHidden/>
              </w:rPr>
            </w:r>
            <w:r w:rsidR="002D0500">
              <w:rPr>
                <w:noProof/>
                <w:webHidden/>
              </w:rPr>
              <w:fldChar w:fldCharType="separate"/>
            </w:r>
            <w:r w:rsidR="00383C40">
              <w:rPr>
                <w:noProof/>
                <w:webHidden/>
              </w:rPr>
              <w:t>261</w:t>
            </w:r>
            <w:r w:rsidR="002D0500">
              <w:rPr>
                <w:noProof/>
                <w:webHidden/>
              </w:rPr>
              <w:fldChar w:fldCharType="end"/>
            </w:r>
          </w:hyperlink>
        </w:p>
        <w:p w14:paraId="416F7B7D" w14:textId="1C2EA9E3" w:rsidR="00F01D33" w:rsidRPr="00FE12AA" w:rsidRDefault="00F01D33" w:rsidP="00F01D33">
          <w:pPr>
            <w:spacing w:after="0" w:line="240" w:lineRule="auto"/>
            <w:rPr>
              <w:sz w:val="8"/>
            </w:rPr>
          </w:pPr>
          <w:r w:rsidRPr="00FD0E9D">
            <w:rPr>
              <w:rFonts w:ascii="BRH Devanagari RN" w:hAnsi="BRH Devanagari RN"/>
              <w:b/>
              <w:bCs/>
              <w:noProof/>
              <w:sz w:val="260"/>
              <w:szCs w:val="72"/>
            </w:rPr>
            <w:fldChar w:fldCharType="end"/>
          </w:r>
        </w:p>
      </w:sdtContent>
    </w:sdt>
    <w:p w14:paraId="6CE151F5" w14:textId="77777777" w:rsidR="00F01D33" w:rsidRPr="006E6C5C" w:rsidRDefault="00F01D33" w:rsidP="00F01D3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B122542" w14:textId="77777777" w:rsidR="00F01D33" w:rsidRDefault="00F01D33" w:rsidP="00F01D33">
      <w:pPr>
        <w:widowControl w:val="0"/>
        <w:autoSpaceDE w:val="0"/>
        <w:autoSpaceDN w:val="0"/>
        <w:adjustRightInd w:val="0"/>
        <w:spacing w:after="0" w:line="240" w:lineRule="auto"/>
        <w:rPr>
          <w:rFonts w:ascii="Arial" w:hAnsi="Arial" w:cs="Arial"/>
          <w:b/>
          <w:bCs/>
          <w:color w:val="000000"/>
          <w:sz w:val="28"/>
          <w:szCs w:val="32"/>
          <w:u w:val="single"/>
        </w:rPr>
      </w:pPr>
    </w:p>
    <w:p w14:paraId="79F3255D" w14:textId="77777777" w:rsidR="00F01D33" w:rsidRDefault="00F01D33" w:rsidP="00F01D33">
      <w:pPr>
        <w:widowControl w:val="0"/>
        <w:autoSpaceDE w:val="0"/>
        <w:autoSpaceDN w:val="0"/>
        <w:adjustRightInd w:val="0"/>
        <w:spacing w:after="0" w:line="240" w:lineRule="auto"/>
        <w:rPr>
          <w:rFonts w:ascii="Arial" w:hAnsi="Arial" w:cs="Arial"/>
          <w:b/>
          <w:bCs/>
          <w:color w:val="000000"/>
          <w:sz w:val="28"/>
          <w:szCs w:val="32"/>
          <w:u w:val="single"/>
        </w:rPr>
      </w:pPr>
    </w:p>
    <w:p w14:paraId="7FED4855" w14:textId="77777777" w:rsidR="00F01D33" w:rsidRPr="001B5A1F" w:rsidRDefault="00F01D33" w:rsidP="00F01D3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FCE648" w14:textId="77777777" w:rsidR="00F01D33" w:rsidRPr="001B5A1F" w:rsidRDefault="00F01D33" w:rsidP="00F01D33">
      <w:pPr>
        <w:pStyle w:val="NoSpacing"/>
        <w:rPr>
          <w:sz w:val="20"/>
        </w:rPr>
      </w:pPr>
    </w:p>
    <w:p w14:paraId="1D1B264F" w14:textId="77777777" w:rsidR="00F01D33" w:rsidRPr="001B5A1F" w:rsidRDefault="00F01D33" w:rsidP="00F01D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599697C" w14:textId="77777777" w:rsidR="00F01D33" w:rsidRPr="001B5A1F" w:rsidRDefault="00F01D33" w:rsidP="00F01D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708A25" w14:textId="77777777" w:rsidR="00F01D33" w:rsidRPr="001B5A1F" w:rsidRDefault="00F01D33" w:rsidP="00F01D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D708DF3" w14:textId="77777777" w:rsidR="00F01D33" w:rsidRPr="001B5A1F" w:rsidRDefault="00F01D33" w:rsidP="00F01D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2027B51" w14:textId="77777777" w:rsidR="00F01D33" w:rsidRPr="001B5A1F" w:rsidRDefault="00F01D33" w:rsidP="00F01D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41BCAC" w14:textId="77777777" w:rsidR="00F01D33" w:rsidRPr="001B5A1F" w:rsidRDefault="00F01D33" w:rsidP="00F01D33">
      <w:pPr>
        <w:widowControl w:val="0"/>
        <w:autoSpaceDE w:val="0"/>
        <w:autoSpaceDN w:val="0"/>
        <w:adjustRightInd w:val="0"/>
        <w:spacing w:after="0" w:line="240" w:lineRule="auto"/>
        <w:ind w:left="360"/>
        <w:rPr>
          <w:rFonts w:ascii="Arial" w:hAnsi="Arial" w:cs="Arial"/>
          <w:color w:val="000000"/>
          <w:sz w:val="24"/>
          <w:szCs w:val="28"/>
        </w:rPr>
      </w:pPr>
    </w:p>
    <w:p w14:paraId="48F00234" w14:textId="77777777" w:rsidR="00F01D33" w:rsidRPr="001B5A1F" w:rsidRDefault="00F01D33" w:rsidP="00F01D3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A915810" w14:textId="77777777" w:rsidR="00F01D33" w:rsidRPr="001B5A1F" w:rsidRDefault="00F01D33" w:rsidP="00F01D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4EC291D" w14:textId="77777777" w:rsidR="00F01D33" w:rsidRPr="001B5A1F" w:rsidRDefault="00F01D33" w:rsidP="00F01D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2F22C6E" w14:textId="77777777" w:rsidR="00F01D33" w:rsidRPr="001B5A1F" w:rsidRDefault="00F01D33" w:rsidP="00F01D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F9F4B35" w14:textId="77777777" w:rsidR="00F01D33" w:rsidRPr="001B5A1F" w:rsidRDefault="00F01D33" w:rsidP="00F01D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150286" w14:textId="77777777" w:rsidR="00F01D33" w:rsidRPr="001B5A1F" w:rsidRDefault="00F01D33" w:rsidP="00F01D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0EB975" w14:textId="77777777" w:rsidR="00F01D33" w:rsidRPr="001B5A1F" w:rsidRDefault="00F01D33" w:rsidP="00F01D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ED6AC2"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3C258997"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071C3C1A"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613A678B"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18A31EE2"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44E48058"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0D1C8B4F"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1B19194A"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2CEBD937"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6EF8E8B2"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5E03ED13"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57AAC7D8" w14:textId="77777777" w:rsidR="00F01D33" w:rsidRPr="007E4634" w:rsidRDefault="00F01D33" w:rsidP="00F01D3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DC1906B" w14:textId="77777777" w:rsidR="00F01D33" w:rsidRPr="007E4634" w:rsidRDefault="00F01D33" w:rsidP="00F01D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5CE48BE" w14:textId="77777777" w:rsidR="00F01D33" w:rsidRPr="007E4634" w:rsidRDefault="00F01D33" w:rsidP="00F01D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C95BC5" w14:textId="77777777" w:rsidR="00F01D33" w:rsidRPr="007E4634" w:rsidRDefault="00F01D33" w:rsidP="00F01D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8D257A1" w14:textId="77777777" w:rsidR="00F01D33" w:rsidRPr="007E4634" w:rsidRDefault="00F01D33" w:rsidP="00F01D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87884C4" w14:textId="77777777" w:rsidR="00F01D33" w:rsidRPr="007E4634" w:rsidRDefault="00F01D33" w:rsidP="00F01D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28A45C5" w14:textId="77777777" w:rsidR="00F01D33" w:rsidRPr="007E4634" w:rsidRDefault="00F01D33" w:rsidP="00F01D33">
      <w:pPr>
        <w:widowControl w:val="0"/>
        <w:autoSpaceDE w:val="0"/>
        <w:autoSpaceDN w:val="0"/>
        <w:adjustRightInd w:val="0"/>
        <w:spacing w:after="0" w:line="240" w:lineRule="auto"/>
        <w:rPr>
          <w:rFonts w:ascii="Arial" w:hAnsi="Arial" w:cs="Arial"/>
          <w:sz w:val="24"/>
          <w:szCs w:val="28"/>
        </w:rPr>
      </w:pPr>
    </w:p>
    <w:p w14:paraId="4DA36611" w14:textId="77777777" w:rsidR="00F01D33" w:rsidRPr="007E4634" w:rsidRDefault="00F01D33" w:rsidP="00F01D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08F694E" w14:textId="77777777" w:rsidR="00F01D33" w:rsidRPr="007E4634" w:rsidRDefault="00F01D33" w:rsidP="00F01D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8C7819E" w14:textId="77777777" w:rsidR="00F01D33" w:rsidRPr="007E4634" w:rsidRDefault="00F01D33" w:rsidP="00F01D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8C471A6" w14:textId="77777777" w:rsidR="00F01D33" w:rsidRPr="007E4634" w:rsidRDefault="00F01D33" w:rsidP="00F01D33">
      <w:pPr>
        <w:widowControl w:val="0"/>
        <w:autoSpaceDE w:val="0"/>
        <w:autoSpaceDN w:val="0"/>
        <w:adjustRightInd w:val="0"/>
        <w:spacing w:after="0" w:line="240" w:lineRule="auto"/>
        <w:ind w:right="-115"/>
        <w:rPr>
          <w:rFonts w:ascii="Arial" w:hAnsi="Arial" w:cs="BRH Devanagari Extra"/>
          <w:color w:val="000000"/>
          <w:szCs w:val="40"/>
        </w:rPr>
      </w:pPr>
    </w:p>
    <w:p w14:paraId="3348D2AF" w14:textId="77777777" w:rsidR="00F01D33" w:rsidRPr="007E4634" w:rsidRDefault="00F01D33" w:rsidP="00F01D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BC75433" w14:textId="77777777" w:rsidR="00F01D33" w:rsidRPr="007E4634" w:rsidRDefault="00F01D33" w:rsidP="00F01D3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8F5ED15" w14:textId="77777777" w:rsidR="00F01D33" w:rsidRPr="007E4634" w:rsidRDefault="00F01D33" w:rsidP="00F01D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D95468D" w14:textId="77777777" w:rsidR="00F01D33" w:rsidRPr="007E4634" w:rsidRDefault="00F01D33" w:rsidP="00F01D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2C055E2" w14:textId="77777777" w:rsidR="00F01D33" w:rsidRDefault="00F01D33" w:rsidP="00F01D33">
      <w:pPr>
        <w:widowControl w:val="0"/>
        <w:autoSpaceDE w:val="0"/>
        <w:autoSpaceDN w:val="0"/>
        <w:adjustRightInd w:val="0"/>
        <w:spacing w:after="0" w:line="240" w:lineRule="auto"/>
        <w:ind w:right="-115"/>
        <w:rPr>
          <w:rFonts w:ascii="Arial" w:hAnsi="Arial" w:cs="Arial"/>
          <w:b/>
          <w:bCs/>
          <w:color w:val="000000"/>
          <w:sz w:val="28"/>
          <w:szCs w:val="28"/>
        </w:rPr>
      </w:pPr>
    </w:p>
    <w:p w14:paraId="17AB7D98" w14:textId="77777777" w:rsidR="00F01D33" w:rsidRDefault="00F01D33" w:rsidP="00F01D3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8FDF66E"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31E39501"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02D8264D"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394210C5"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368A2345"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sectPr w:rsidR="00F01D33" w:rsidSect="00476B61">
          <w:headerReference w:type="even" r:id="rId14"/>
          <w:headerReference w:type="default" r:id="rId15"/>
          <w:pgSz w:w="12240" w:h="15840"/>
          <w:pgMar w:top="1134" w:right="1134" w:bottom="1134" w:left="1134" w:header="720" w:footer="720" w:gutter="0"/>
          <w:cols w:space="720"/>
          <w:noEndnote/>
          <w:docGrid w:linePitch="299"/>
        </w:sectPr>
      </w:pPr>
    </w:p>
    <w:p w14:paraId="6C77E668" w14:textId="77777777" w:rsidR="00F01D33" w:rsidRPr="009F29CE" w:rsidRDefault="00F01D33" w:rsidP="00F01D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ECF038A" w14:textId="77777777" w:rsidR="00F01D33" w:rsidRPr="009F29CE" w:rsidRDefault="00F01D33" w:rsidP="00F01D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6C7A45D" w14:textId="77777777" w:rsidR="00F01D33" w:rsidRPr="00F6580A" w:rsidRDefault="00F01D33" w:rsidP="00F01D33">
      <w:pPr>
        <w:pStyle w:val="Heading1"/>
        <w:rPr>
          <w:rFonts w:ascii="Mangal" w:eastAsia="Times New Roman" w:hAnsi="Mangal" w:cs="Mangal"/>
          <w:b/>
          <w:bCs/>
          <w:color w:val="auto"/>
          <w:sz w:val="32"/>
          <w:szCs w:val="36"/>
          <w:lang w:val="x-none" w:eastAsia="x-none" w:bidi="ml-IN"/>
        </w:rPr>
      </w:pPr>
      <w:bookmarkStart w:id="1" w:name="_Toc164596094"/>
      <w:bookmarkStart w:id="2" w:name="_Toc482120745"/>
      <w:r w:rsidRPr="00F6580A">
        <w:rPr>
          <w:rFonts w:ascii="Mangal" w:eastAsia="Times New Roman" w:hAnsi="Mangal" w:cs="Mangal"/>
          <w:b/>
          <w:bCs/>
          <w:color w:val="auto"/>
          <w:sz w:val="32"/>
          <w:szCs w:val="36"/>
          <w:cs/>
          <w:lang w:val="x-none" w:eastAsia="x-none"/>
        </w:rPr>
        <w:t>कृष्ण यजुर्वेदीय तैत्तिरीय संहिता जटापाठे सप्तमं काण्डं</w:t>
      </w:r>
      <w:bookmarkEnd w:id="1"/>
    </w:p>
    <w:p w14:paraId="3C1E3E17" w14:textId="77777777" w:rsidR="0089090D" w:rsidRPr="005A3C8A" w:rsidRDefault="0089090D" w:rsidP="005A3C8A">
      <w:pPr>
        <w:pStyle w:val="Heading2"/>
        <w:rPr>
          <w:szCs w:val="32"/>
          <w:cs/>
        </w:rPr>
      </w:pPr>
      <w:bookmarkStart w:id="3" w:name="_Toc164342740"/>
      <w:bookmarkStart w:id="4" w:name="_Toc164596095"/>
      <w:r w:rsidRPr="005A3C8A">
        <w:rPr>
          <w:rFonts w:hint="cs"/>
          <w:cs/>
        </w:rPr>
        <w:t>सप्तमकाण्डॆ</w:t>
      </w:r>
      <w:r w:rsidRPr="005A3C8A">
        <w:rPr>
          <w:szCs w:val="32"/>
          <w:cs/>
        </w:rPr>
        <w:t xml:space="preserve"> </w:t>
      </w:r>
      <w:r w:rsidRPr="005A3C8A">
        <w:rPr>
          <w:rFonts w:hint="cs"/>
          <w:cs/>
        </w:rPr>
        <w:t>तृतीयः</w:t>
      </w:r>
      <w:r w:rsidRPr="005A3C8A">
        <w:rPr>
          <w:szCs w:val="32"/>
          <w:cs/>
        </w:rPr>
        <w:t xml:space="preserve"> </w:t>
      </w:r>
      <w:r w:rsidRPr="005A3C8A">
        <w:rPr>
          <w:rFonts w:hint="cs"/>
          <w:cs/>
        </w:rPr>
        <w:t>प्रश्नः</w:t>
      </w:r>
      <w:r w:rsidRPr="005A3C8A">
        <w:rPr>
          <w:szCs w:val="32"/>
          <w:cs/>
        </w:rPr>
        <w:t xml:space="preserve"> - </w:t>
      </w:r>
      <w:r w:rsidRPr="005A3C8A">
        <w:rPr>
          <w:rFonts w:hint="cs"/>
          <w:cs/>
        </w:rPr>
        <w:t>सत्रजातनिरूपणं</w:t>
      </w:r>
      <w:bookmarkEnd w:id="3"/>
      <w:bookmarkEnd w:id="4"/>
    </w:p>
    <w:p w14:paraId="7582FBA7" w14:textId="77777777" w:rsidR="00F01D33" w:rsidRPr="005A3C8A" w:rsidRDefault="00F01D33" w:rsidP="00F01D33">
      <w:pPr>
        <w:pStyle w:val="Heading3"/>
        <w:spacing w:line="240" w:lineRule="auto"/>
        <w:rPr>
          <w:sz w:val="28"/>
          <w:szCs w:val="36"/>
        </w:rPr>
      </w:pPr>
      <w:bookmarkStart w:id="5" w:name="_Toc164596096"/>
      <w:r w:rsidRPr="005A3C8A">
        <w:rPr>
          <w:rFonts w:ascii="Mangal" w:hAnsi="Mangal" w:cs="Mangal" w:hint="cs"/>
          <w:sz w:val="28"/>
          <w:szCs w:val="32"/>
          <w:cs/>
        </w:rPr>
        <w:t>अनुवाकम्</w:t>
      </w:r>
      <w:r w:rsidRPr="005A3C8A">
        <w:rPr>
          <w:sz w:val="28"/>
          <w:szCs w:val="36"/>
          <w:cs/>
        </w:rPr>
        <w:t xml:space="preserve"> </w:t>
      </w:r>
      <w:r w:rsidRPr="005A3C8A">
        <w:rPr>
          <w:rFonts w:ascii="Mangal" w:hAnsi="Mangal" w:cs="Mangal"/>
          <w:sz w:val="28"/>
          <w:szCs w:val="32"/>
        </w:rPr>
        <w:t>1</w:t>
      </w:r>
      <w:r w:rsidRPr="005A3C8A">
        <w:rPr>
          <w:sz w:val="28"/>
          <w:szCs w:val="36"/>
          <w:cs/>
        </w:rPr>
        <w:t xml:space="preserve"> - </w:t>
      </w:r>
      <w:r w:rsidRPr="005A3C8A">
        <w:rPr>
          <w:rFonts w:ascii="Mangal" w:hAnsi="Mangal" w:cs="Mangal"/>
          <w:sz w:val="28"/>
          <w:szCs w:val="32"/>
          <w:cs/>
        </w:rPr>
        <w:t>जटा</w:t>
      </w:r>
      <w:bookmarkEnd w:id="5"/>
    </w:p>
    <w:bookmarkEnd w:id="2"/>
    <w:p w14:paraId="221BDE9D" w14:textId="0FF0D20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eÉuÉÿqÉç | uÉæ |</w:t>
      </w:r>
    </w:p>
    <w:p w14:paraId="2237FF89" w14:textId="253D1FE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ÆuÉæ uÉæ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eÉuÉþqÉç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Ç ÆuÉæ | </w:t>
      </w:r>
    </w:p>
    <w:p w14:paraId="5952DDB8" w14:textId="66BE120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eÉuÉÿqÉç |</w:t>
      </w:r>
    </w:p>
    <w:p w14:paraId="5B10C976" w14:textId="30B9485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ÍqÉÌiÉþ mÉë - eÉuÉÿqÉç | </w:t>
      </w:r>
    </w:p>
    <w:p w14:paraId="2E0DAA1B" w14:textId="25F1BC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uÉæ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iÉålÉþ |</w:t>
      </w:r>
    </w:p>
    <w:p w14:paraId="5D439969" w14:textId="1F35840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lÉæ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iÉålÉþ | </w:t>
      </w:r>
    </w:p>
    <w:p w14:paraId="0561358D" w14:textId="1FC11FD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iÉålÉþ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7D5024FB" w14:textId="0CF56D0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iÉålÉþ rÉÎliÉ rÉlirÉå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lÉæ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iÉålÉþ rÉÎliÉ | </w:t>
      </w:r>
    </w:p>
    <w:p w14:paraId="06A7AB52" w14:textId="4C7BF2E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rÉiÉç |</w:t>
      </w:r>
    </w:p>
    <w:p w14:paraId="69641F42" w14:textId="2C36C0E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rÉSè rÉþÎliÉ rÉÎliÉ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41102934" w14:textId="042F552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rÉiÉç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w:t>
      </w:r>
    </w:p>
    <w:p w14:paraId="24097DE5" w14:textId="1B388F8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rÉSè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ÆrÉSè rÉSè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qÉqÉç | </w:t>
      </w:r>
    </w:p>
    <w:p w14:paraId="1B2F710B" w14:textId="1BAB234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 AWûþÈ |</w:t>
      </w:r>
    </w:p>
    <w:p w14:paraId="061064FA" w14:textId="1A4E53E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qÉWû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UWûþUç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 qÉWûþÈ | </w:t>
      </w:r>
    </w:p>
    <w:p w14:paraId="52EAE6A1"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FE8437" w14:textId="3894771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AWûþÈ |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WûÏrÉÿqÉç |</w:t>
      </w:r>
    </w:p>
    <w:p w14:paraId="68231110" w14:textId="2DCDC18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AWûþÈ mÉÉmÉÉuÉ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WûÏrÉþqÉç mÉÉmÉÉuÉ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UWûþÈ mÉÉmÉÉuÉ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WûÏrÉÿqÉç | </w:t>
      </w:r>
    </w:p>
    <w:p w14:paraId="24527FE9" w14:textId="2E19872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WûÏrÉÿqÉç | uÉæ |</w:t>
      </w:r>
    </w:p>
    <w:p w14:paraId="0C01D31B" w14:textId="3A22C4F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ÆuÉæ uÉæ mÉÉþmÉÉuÉ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WûÏrÉþqÉç mÉÉmÉÉuÉ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Ç ÆuÉæ | </w:t>
      </w:r>
    </w:p>
    <w:p w14:paraId="3D0C74E5" w14:textId="798EE84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WûÏrÉÿqÉç |</w:t>
      </w:r>
    </w:p>
    <w:p w14:paraId="21ED56FA" w14:textId="67B878C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ÍqÉÌiÉþ mÉÉmÉ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WûÏrÉÿqÉç | </w:t>
      </w:r>
    </w:p>
    <w:p w14:paraId="292E69DF" w14:textId="68ADA91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uÉæ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iÉålÉþ |</w:t>
      </w:r>
    </w:p>
    <w:p w14:paraId="74A05A90" w14:textId="6CC6104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lÉæ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iÉålÉþ | </w:t>
      </w:r>
    </w:p>
    <w:p w14:paraId="46BF3C40" w14:textId="777EDA9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iÉålÉþ |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3177397E" w14:textId="2779CFF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iÉålÉþ pÉuÉÎliÉ pÉuÉ lirÉå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lÉæ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iÉålÉþ pÉuÉÎliÉ | </w:t>
      </w:r>
    </w:p>
    <w:p w14:paraId="45E5733C" w14:textId="47630EE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rÉiÉç |</w:t>
      </w:r>
    </w:p>
    <w:p w14:paraId="0E82A42F" w14:textId="315E09E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rÉSè pÉþuÉÎliÉ pÉuÉÎliÉ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44E15B51" w14:textId="0AA418B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rÉiÉç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w:t>
      </w:r>
    </w:p>
    <w:p w14:paraId="14790DC4" w14:textId="08387E1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rÉSè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ÆrÉSè rÉSè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qÉqÉç | </w:t>
      </w:r>
    </w:p>
    <w:p w14:paraId="0311DBCB" w14:textId="4DB1485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 AWûþÈ |</w:t>
      </w:r>
    </w:p>
    <w:p w14:paraId="5F29A813" w14:textId="7467A61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qÉWû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UWûþUç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 qÉWûþÈ | </w:t>
      </w:r>
    </w:p>
    <w:p w14:paraId="5C21DCFC" w14:textId="69430C1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AWûþÈ | rÉÈ |</w:t>
      </w:r>
    </w:p>
    <w:p w14:paraId="1A279899" w14:textId="77050C5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rÉÉå rÉÉå ÅWû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rÉÈ | </w:t>
      </w:r>
    </w:p>
    <w:p w14:paraId="7C15F261" w14:textId="1929B4D3"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[P1</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15</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rÉÈ</w:t>
      </w:r>
      <w:r w:rsidRPr="00EC1992">
        <w:rPr>
          <w:rFonts w:ascii="BRH Devanagari" w:hAnsi="BRH Devanagari" w:cs="BRH Devanagari"/>
          <w:color w:val="000000"/>
          <w:kern w:val="0"/>
          <w:sz w:val="32"/>
          <w:szCs w:val="32"/>
        </w:rPr>
        <w:t xml:space="preserve"> | uÉæ |</w:t>
      </w:r>
    </w:p>
    <w:p w14:paraId="71007A68" w14:textId="77777777" w:rsidR="003E5C0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rÉÉå </w:t>
      </w:r>
      <w:r w:rsidRPr="00016A03">
        <w:rPr>
          <w:rFonts w:ascii="BRH Devanagari Extra" w:hAnsi="BRH Devanagari Extra" w:cs="BRH Devanagari"/>
          <w:color w:val="000000"/>
          <w:kern w:val="0"/>
          <w:sz w:val="32"/>
          <w:szCs w:val="32"/>
        </w:rPr>
        <w:t>uÉæ uÉæ rÉÉå rÉÉå</w:t>
      </w:r>
      <w:r w:rsidRPr="00EC1992">
        <w:rPr>
          <w:rFonts w:ascii="BRH Devanagari" w:hAnsi="BRH Devanagari" w:cs="BRH Devanagari"/>
          <w:color w:val="000000"/>
          <w:kern w:val="0"/>
          <w:sz w:val="32"/>
          <w:szCs w:val="32"/>
        </w:rPr>
        <w:t xml:space="preserve"> uÉæ | </w:t>
      </w:r>
    </w:p>
    <w:p w14:paraId="3443892A" w14:textId="77777777" w:rsidR="00016A03" w:rsidRPr="00EC1992" w:rsidRDefault="00016A0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64DBB2" w14:textId="1073C6D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uÉæ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eÉuÉÿqÉç |</w:t>
      </w:r>
    </w:p>
    <w:p w14:paraId="4A4D1581" w14:textId="33CDF49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eÉuÉþqÉç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ÆuÉæ uÉæ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eÉuÉÿqÉç | </w:t>
      </w:r>
    </w:p>
    <w:p w14:paraId="0A3EC78A" w14:textId="3B3B493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eÉuÉÿqÉç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iÉÉqÉç |</w:t>
      </w:r>
    </w:p>
    <w:p w14:paraId="2579AC29" w14:textId="2684358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eÉuÉþÇ ÆrÉ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iÉÉÇ ÆrÉ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iÉÉqÉç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eÉuÉþqÉç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eÉuÉþÇ ÆrÉ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iÉÉqÉç | </w:t>
      </w:r>
    </w:p>
    <w:p w14:paraId="47CE6F1F" w14:textId="3A90F31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eÉuÉÿqÉç |</w:t>
      </w:r>
    </w:p>
    <w:p w14:paraId="5589C403" w14:textId="2150CE6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ÍqÉÌiÉþ mÉë - eÉuÉÿqÉç | </w:t>
      </w:r>
    </w:p>
    <w:p w14:paraId="2131996F" w14:textId="36B5E32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iÉÉqÉç | AmÉþjÉålÉ |</w:t>
      </w:r>
    </w:p>
    <w:p w14:paraId="06D7F1D9" w14:textId="19F91D7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 qÉmÉþjÉå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 mÉþjÉålÉ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iÉÉÇ ÆrÉ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 qÉmÉþjÉålÉ | </w:t>
      </w:r>
    </w:p>
    <w:p w14:paraId="2565BFFD" w14:textId="573C238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AmÉþjÉålÉ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mÉ±þiÉå |</w:t>
      </w:r>
    </w:p>
    <w:p w14:paraId="4B83228E" w14:textId="72CDEB4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AmÉþjÉålÉ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mÉ±þiÉå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ÅmÉþjÉå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 mÉþjÉålÉ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mÉ±þiÉå | </w:t>
      </w:r>
    </w:p>
    <w:p w14:paraId="00D16CAB" w14:textId="1493373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mÉ±þiÉå | rÉÈ |</w:t>
      </w:r>
    </w:p>
    <w:p w14:paraId="7D428FBE" w14:textId="3570BBA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 rÉÈ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mÉ±þiÉå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rÉÈ | </w:t>
      </w:r>
    </w:p>
    <w:p w14:paraId="7D9171FE" w14:textId="414E617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mÉ±þiÉå |</w:t>
      </w:r>
    </w:p>
    <w:p w14:paraId="4FCF2053" w14:textId="645663B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CÌiÉþ mÉëÌiÉ - mÉ±þiÉå | </w:t>
      </w:r>
    </w:p>
    <w:p w14:paraId="5817DE27" w14:textId="02E0A7A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rÉÈ | 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hÉÑqÉç |</w:t>
      </w:r>
    </w:p>
    <w:p w14:paraId="26B25B61" w14:textId="1912242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rÉÈ 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hÉÑ(aaÉç) 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hÉÑÇ ÆrÉÉå rÉÈ 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hÉÑqÉç | </w:t>
      </w:r>
    </w:p>
    <w:p w14:paraId="23687095" w14:textId="069D026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hÉÑqÉç | WûÎliÉþ |</w:t>
      </w:r>
    </w:p>
    <w:p w14:paraId="78B3BD85" w14:textId="631944C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hÉÑ(aqÉç) WûÎliÉ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WûÎliÉþ 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hÉÑ(aaÉç) 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hÉÑ(aqÉç) WûÎliÉþ | </w:t>
      </w:r>
    </w:p>
    <w:p w14:paraId="227A9CC4" w14:textId="019DF0C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WûÎliÉþ | rÉÈ |</w:t>
      </w:r>
    </w:p>
    <w:p w14:paraId="54DCD202" w14:textId="2C07EC0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WûÎliÉ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 rÉÉå WûÎliÉ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WûÎliÉ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rÉÈ | </w:t>
      </w:r>
    </w:p>
    <w:p w14:paraId="623EE5D2"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18985" w14:textId="4C40D54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rÉÈ | pÉëåwÉÿqÉç |</w:t>
      </w:r>
    </w:p>
    <w:p w14:paraId="3CB57148" w14:textId="4C41CF3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rÉÉå pÉëåwÉ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pÉëåwÉ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Ç ÆrÉÉå rÉÉå pÉëåwÉÿqÉç | </w:t>
      </w:r>
    </w:p>
    <w:p w14:paraId="17C7B951" w14:textId="0F46C06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pÉëåwÉÿqÉç | lrÉåÌiÉþ |</w:t>
      </w:r>
    </w:p>
    <w:p w14:paraId="641D09F4" w14:textId="450D2D8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pÉëåwÉ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lrÉåÌiÉ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lrÉåÌiÉ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pÉëåwÉ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pÉëåwÉ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lrÉåÌiÉþ | </w:t>
      </w:r>
    </w:p>
    <w:p w14:paraId="4913B1F4" w14:textId="327A371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lrÉåÌiÉþ | xÉÈ |</w:t>
      </w:r>
    </w:p>
    <w:p w14:paraId="139EAF17" w14:textId="6E71427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lrÉåÌiÉ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lrÉåÌiÉ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lrÉåÌiÉ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49AFC9D7" w14:textId="5B18AC7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lrÉåÌiÉþ |</w:t>
      </w:r>
    </w:p>
    <w:p w14:paraId="77DF17B1" w14:textId="7777777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 xml:space="preserve">lrÉåiÉÏÌiÉþ ÌlÉ - LÌiÉþ | </w:t>
      </w:r>
    </w:p>
    <w:p w14:paraId="449CD24B" w14:textId="47517DA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xÉÈ | 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F3C5DCA" w14:textId="177A3F2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WûÏþrÉiÉå WûÏrÉiÉå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WûÏþrÉiÉå | </w:t>
      </w:r>
    </w:p>
    <w:p w14:paraId="59E6E05A" w14:textId="41FD139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xÉÈ |</w:t>
      </w:r>
    </w:p>
    <w:p w14:paraId="0939D1F6" w14:textId="44AC8F2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WûÏþrÉiÉå WûÏrÉiÉå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0A38881D" w14:textId="3637B8B9"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34</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[P1</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29</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xÉÈ</w:t>
      </w:r>
      <w:r w:rsidRPr="00EC1992">
        <w:rPr>
          <w:rFonts w:ascii="BRH Devanagari" w:hAnsi="BRH Devanagari" w:cs="BRH Devanagari"/>
          <w:color w:val="000000"/>
          <w:kern w:val="0"/>
          <w:sz w:val="32"/>
          <w:szCs w:val="32"/>
        </w:rPr>
        <w:t xml:space="preserve"> | rÉÈ |</w:t>
      </w:r>
    </w:p>
    <w:p w14:paraId="35CA676D"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xÉ rÉÉå rÉÈ </w:t>
      </w:r>
      <w:r w:rsidRPr="00016A03">
        <w:rPr>
          <w:rFonts w:ascii="BRH Devanagari Extra" w:hAnsi="BRH Devanagari Extra" w:cs="BRH Devanagari"/>
          <w:color w:val="000000"/>
          <w:kern w:val="0"/>
          <w:sz w:val="32"/>
          <w:szCs w:val="32"/>
        </w:rPr>
        <w:t>xÉ xÉ</w:t>
      </w:r>
      <w:r w:rsidRPr="00EC1992">
        <w:rPr>
          <w:rFonts w:ascii="BRH Devanagari" w:hAnsi="BRH Devanagari" w:cs="BRH Devanagari"/>
          <w:color w:val="000000"/>
          <w:kern w:val="0"/>
          <w:sz w:val="32"/>
          <w:szCs w:val="32"/>
        </w:rPr>
        <w:t xml:space="preserve"> rÉÈ | </w:t>
      </w:r>
    </w:p>
    <w:p w14:paraId="30EE7E7D" w14:textId="7BB3F756"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35</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[P1</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30</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rÉÈ</w:t>
      </w:r>
      <w:r w:rsidRPr="00EC1992">
        <w:rPr>
          <w:rFonts w:ascii="BRH Devanagari" w:hAnsi="BRH Devanagari" w:cs="BRH Devanagari"/>
          <w:color w:val="000000"/>
          <w:kern w:val="0"/>
          <w:sz w:val="32"/>
          <w:szCs w:val="32"/>
        </w:rPr>
        <w:t xml:space="preserve"> | uÉæ |</w:t>
      </w:r>
    </w:p>
    <w:p w14:paraId="48775C99"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rÉÉå uÉæ </w:t>
      </w:r>
      <w:r w:rsidRPr="00016A03">
        <w:rPr>
          <w:rFonts w:ascii="BRH Devanagari Extra" w:hAnsi="BRH Devanagari Extra" w:cs="BRH Devanagari"/>
          <w:color w:val="000000"/>
          <w:kern w:val="0"/>
          <w:sz w:val="32"/>
          <w:szCs w:val="32"/>
        </w:rPr>
        <w:t>uÉæ rÉÉå</w:t>
      </w:r>
      <w:r w:rsidRPr="00EC1992">
        <w:rPr>
          <w:rFonts w:ascii="BRH Devanagari" w:hAnsi="BRH Devanagari" w:cs="BRH Devanagari"/>
          <w:color w:val="000000"/>
          <w:kern w:val="0"/>
          <w:sz w:val="32"/>
          <w:szCs w:val="32"/>
        </w:rPr>
        <w:t xml:space="preserve"> rÉÉå uÉæ | </w:t>
      </w:r>
    </w:p>
    <w:p w14:paraId="26283599" w14:textId="7EE7D11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uÉæ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w:t>
      </w:r>
    </w:p>
    <w:p w14:paraId="6F9CE427" w14:textId="35E031C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uÉæ uÉæ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 </w:t>
      </w:r>
    </w:p>
    <w:p w14:paraId="70E9A77F" w14:textId="022B8E7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 AWû³Éçþ |</w:t>
      </w:r>
    </w:p>
    <w:p w14:paraId="4ECBB2BD" w14:textId="1C3DFEA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ÅWû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lÉWûþlÉç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ÅWû³Éçþ | </w:t>
      </w:r>
    </w:p>
    <w:p w14:paraId="7C265685"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94E362" w14:textId="071AF76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AWû³Éçþ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w:t>
      </w:r>
    </w:p>
    <w:p w14:paraId="25E427EE" w14:textId="78A899B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AWûþlÉç lÉÌuÉuÉÉ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ÅWû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lÉWûþlÉç lÉÌuÉuÉÉ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YrÉå | </w:t>
      </w:r>
    </w:p>
    <w:p w14:paraId="3CDC9CB8" w14:textId="2BA8045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lrÉiÉåÿ |</w:t>
      </w:r>
    </w:p>
    <w:p w14:paraId="76750EB7" w14:textId="7BCB42E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EþmÉWû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lrÉiÉþ EmÉWû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EþmÉWû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lrÉiÉåÿ | </w:t>
      </w:r>
    </w:p>
    <w:p w14:paraId="03C27473" w14:textId="0F7297F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w:t>
      </w:r>
    </w:p>
    <w:p w14:paraId="55FA1DE4" w14:textId="0BADC64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CirÉþÌuÉ -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YrÉå | </w:t>
      </w:r>
    </w:p>
    <w:p w14:paraId="7759A3EB" w14:textId="46934A3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lrÉiÉåÿ | xÉÈ |</w:t>
      </w:r>
    </w:p>
    <w:p w14:paraId="44F26462" w14:textId="3B5CB94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EþmÉWû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lrÉiÉþ EmÉWû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2201E0BD" w14:textId="2F76140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lrÉiÉåÿ |</w:t>
      </w:r>
    </w:p>
    <w:p w14:paraId="3D178408" w14:textId="5C9F616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CirÉÑþmÉ - 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lrÉiÉåÿ | </w:t>
      </w:r>
    </w:p>
    <w:p w14:paraId="4A310AC9" w14:textId="1FD186C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xÉÈ | 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56779FBA" w14:textId="796A23E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WûÏþrÉiÉå WûÏrÉiÉå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WûÏþrÉiÉå | </w:t>
      </w:r>
    </w:p>
    <w:p w14:paraId="46379330" w14:textId="6EE4606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 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iÉxqÉæÿ |</w:t>
      </w:r>
    </w:p>
    <w:p w14:paraId="5D167280" w14:textId="2ACD677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iÉxqÉæþ WûÏrÉiÉå WûÏrÉiÉå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iÉxqÉæÿ | </w:t>
      </w:r>
    </w:p>
    <w:p w14:paraId="41337F14" w14:textId="03D1C8A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iÉxqÉæÿ | rÉÈ |</w:t>
      </w:r>
    </w:p>
    <w:p w14:paraId="6F9EEF4A" w14:textId="055999A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iÉxqÉæ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 rÉ xiÉxqÉæ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rÉÈ | </w:t>
      </w:r>
    </w:p>
    <w:p w14:paraId="3F4EDF98" w14:textId="4EA68E2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rÉÈ | EmÉþWûiÉÉrÉ |</w:t>
      </w:r>
    </w:p>
    <w:p w14:paraId="4FE4B1D8" w14:textId="0942CD3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 EmÉþWûiÉÉ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 mÉþWûiÉÉrÉ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 rÉ EmÉþWûiÉÉrÉ | </w:t>
      </w:r>
    </w:p>
    <w:p w14:paraId="13878D54" w14:textId="5B1F889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EmÉþWûiÉÉrÉ | urÉÉWûþ |</w:t>
      </w:r>
    </w:p>
    <w:p w14:paraId="52458B88" w14:textId="5AF2AA1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EmÉþWûiÉÉrÉ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urÉÉWûÉåmÉþWûiÉÉ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rÉÉåmÉþWûiÉÉrÉ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urÉÉWûþ | </w:t>
      </w:r>
    </w:p>
    <w:p w14:paraId="486D99CF"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6CD34" w14:textId="28BDCBD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EmÉþWûiÉÉrÉ |</w:t>
      </w:r>
    </w:p>
    <w:p w14:paraId="0CFB13D8" w14:textId="1240DE8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EmÉþWûiÉÉ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rÉåirÉÑmÉþ - 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1734F1AE" w14:textId="22DE46C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urÉÉWûþ | iÉqÉç |</w:t>
      </w:r>
    </w:p>
    <w:p w14:paraId="65285A21" w14:textId="18ED9FE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iÉqÉç iÉÇ ÆurÉÉWû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iÉqÉç | </w:t>
      </w:r>
    </w:p>
    <w:p w14:paraId="58168D7C" w14:textId="679CDAF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urÉÉWûþ |</w:t>
      </w:r>
    </w:p>
    <w:p w14:paraId="743EC4A8" w14:textId="7777777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 xml:space="preserve">urÉÉWåûÌiÉþ ÌuÉ - AÉWûþ | </w:t>
      </w:r>
    </w:p>
    <w:p w14:paraId="270B4F7A" w14:textId="19124DE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iÉqÉç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77F4CB44" w14:textId="4B2BC0C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iÉqÉç iÉ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0526E8A4" w14:textId="341FC40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UprÉþ |</w:t>
      </w:r>
    </w:p>
    <w:p w14:paraId="40B795A6" w14:textId="5D1EE4A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 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UprÉÉÿ 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uÉæuÉÉ 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UprÉþ | </w:t>
      </w:r>
    </w:p>
    <w:p w14:paraId="5DF4D260" w14:textId="44CAA49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UprÉþ | xÉqÉç |</w:t>
      </w:r>
    </w:p>
    <w:p w14:paraId="14379B3F" w14:textId="2493CF2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xÉ(aqÉç) xÉ qÉþluÉÉ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UprÉÉÿ 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xÉqÉç | </w:t>
      </w:r>
    </w:p>
    <w:p w14:paraId="344B88B8" w14:textId="12F3B0C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UprÉþ |</w:t>
      </w:r>
    </w:p>
    <w:p w14:paraId="50C8C399" w14:textId="2F2D8FF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UprÉåirÉþlÉÑ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UprÉþ | </w:t>
      </w:r>
    </w:p>
    <w:p w14:paraId="4104ACBC" w14:textId="5563A88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xÉqÉç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zgÉÑ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02</w:t>
      </w:r>
      <w:r w:rsidRPr="00EC1992">
        <w:rPr>
          <w:rFonts w:ascii="BRH Devanagari Extra" w:hAnsi="BRH Devanagari Extra" w:cs="BRH Devanagari Extra"/>
          <w:color w:val="000000"/>
          <w:kern w:val="0"/>
          <w:sz w:val="32"/>
          <w:szCs w:val="32"/>
        </w:rPr>
        <w:t>)</w:t>
      </w:r>
    </w:p>
    <w:p w14:paraId="6B636E34" w14:textId="5FF7429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qÉþzgÉÑiÉå ÅzgÉÑiÉå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xÉ(aqÉç) xÉ qÉþzgÉÑiÉå | </w:t>
      </w:r>
    </w:p>
    <w:p w14:paraId="6087ACC9" w14:textId="224B79E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zgÉÑ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AjÉþ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02</w:t>
      </w:r>
      <w:r w:rsidRPr="00EC1992">
        <w:rPr>
          <w:rFonts w:ascii="BRH Devanagari Extra" w:hAnsi="BRH Devanagari Extra" w:cs="BRH Devanagari Extra"/>
          <w:color w:val="000000"/>
          <w:kern w:val="0"/>
          <w:sz w:val="32"/>
          <w:szCs w:val="32"/>
        </w:rPr>
        <w:t>)</w:t>
      </w:r>
    </w:p>
    <w:p w14:paraId="4FFC8A70" w14:textId="0D330F2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zgÉÑ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ÅjÉÉ jÉÉÿzgÉÑiÉå ÅzgÉÑ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 ÅjÉþ | </w:t>
      </w:r>
    </w:p>
    <w:p w14:paraId="2657C85A" w14:textId="7EC038B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AjÉþ | rÉÈ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02</w:t>
      </w:r>
      <w:r w:rsidRPr="00EC1992">
        <w:rPr>
          <w:rFonts w:ascii="BRH Devanagari Extra" w:hAnsi="BRH Devanagari Extra" w:cs="BRH Devanagari Extra"/>
          <w:color w:val="000000"/>
          <w:kern w:val="0"/>
          <w:sz w:val="32"/>
          <w:szCs w:val="32"/>
        </w:rPr>
        <w:t>)</w:t>
      </w:r>
    </w:p>
    <w:p w14:paraId="10ADDA1F" w14:textId="0B747EB5"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 rÉÉå ÅjÉÉjÉ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rÉÈ | </w:t>
      </w:r>
    </w:p>
    <w:p w14:paraId="6B655D73"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959E4A" w14:textId="246BFAB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rÉÈ | urÉÉWûþ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02</w:t>
      </w:r>
      <w:r w:rsidRPr="00EC1992">
        <w:rPr>
          <w:rFonts w:ascii="BRH Devanagari Extra" w:hAnsi="BRH Devanagari Extra" w:cs="BRH Devanagari Extra"/>
          <w:color w:val="000000"/>
          <w:kern w:val="0"/>
          <w:sz w:val="32"/>
          <w:szCs w:val="32"/>
        </w:rPr>
        <w:t>)</w:t>
      </w:r>
    </w:p>
    <w:p w14:paraId="1EE68495" w14:textId="7D88D43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rÉÉå 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 rÉÉå urÉÉWûþ | </w:t>
      </w:r>
    </w:p>
    <w:p w14:paraId="0C78F9CF" w14:textId="3076537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urÉÉWûþ | xÉÈ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02</w:t>
      </w:r>
      <w:r w:rsidRPr="00EC1992">
        <w:rPr>
          <w:rFonts w:ascii="BRH Devanagari Extra" w:hAnsi="BRH Devanagari Extra" w:cs="BRH Devanagari Extra"/>
          <w:color w:val="000000"/>
          <w:kern w:val="0"/>
          <w:sz w:val="32"/>
          <w:szCs w:val="32"/>
        </w:rPr>
        <w:t>)</w:t>
      </w:r>
    </w:p>
    <w:p w14:paraId="18143E16" w14:textId="1B898C7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5B9E9B32" w14:textId="5F5C11A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urÉÉWûþ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02</w:t>
      </w:r>
      <w:r w:rsidRPr="00EC1992">
        <w:rPr>
          <w:rFonts w:ascii="BRH Devanagari Extra" w:hAnsi="BRH Devanagari Extra" w:cs="BRH Devanagari Extra"/>
          <w:color w:val="000000"/>
          <w:kern w:val="0"/>
          <w:sz w:val="32"/>
          <w:szCs w:val="32"/>
        </w:rPr>
        <w:t>)</w:t>
      </w:r>
    </w:p>
    <w:p w14:paraId="6EB4B8C2" w14:textId="7777777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 xml:space="preserve">urÉÉWåûÌiÉþ ÌuÉ - AÉWûþ | </w:t>
      </w:r>
    </w:p>
    <w:p w14:paraId="2620E463" w14:textId="092345C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xÉÈ | 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02</w:t>
      </w:r>
      <w:r w:rsidRPr="00EC1992">
        <w:rPr>
          <w:rFonts w:ascii="BRH Devanagari Extra" w:hAnsi="BRH Devanagari Extra" w:cs="BRH Devanagari Extra"/>
          <w:color w:val="000000"/>
          <w:kern w:val="0"/>
          <w:sz w:val="32"/>
          <w:szCs w:val="32"/>
        </w:rPr>
        <w:t>)</w:t>
      </w:r>
    </w:p>
    <w:p w14:paraId="56E671D2" w14:textId="66BE1E6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WûÏþrÉiÉå WûÏrÉiÉå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WûÏþrÉiÉå | </w:t>
      </w:r>
    </w:p>
    <w:p w14:paraId="61A9668B" w14:textId="7A34723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iÉxqÉÉÿiÉç |</w:t>
      </w:r>
    </w:p>
    <w:p w14:paraId="3ACFD9DC" w14:textId="0C28802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iÉxqÉÉÿSè kÉÏrÉiÉå WûÏrÉiÉå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iÉxqÉÉÿiÉç | </w:t>
      </w:r>
    </w:p>
    <w:p w14:paraId="52E58DF5" w14:textId="717C4EF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iÉxqÉÉÿiÉç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w:t>
      </w:r>
    </w:p>
    <w:p w14:paraId="4B83E351" w14:textId="6DA727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iÉxqÉÉÿSè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iÉxqÉÉ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iÉxqÉÉÿSè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 </w:t>
      </w:r>
    </w:p>
    <w:p w14:paraId="1DB4892C" w14:textId="2EB6CEA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 AWû³Éçþ |</w:t>
      </w:r>
    </w:p>
    <w:p w14:paraId="31FF224B" w14:textId="4912445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ÅWû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lÉWûþlÉç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ÅWû³Éçþ | </w:t>
      </w:r>
    </w:p>
    <w:p w14:paraId="23D371C3" w14:textId="6BBCBDE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AWû³Éçþ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w:t>
      </w:r>
    </w:p>
    <w:p w14:paraId="01C00981" w14:textId="7D6749B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AWûþlÉç lÉÌuÉuÉÉ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ÅWû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lÉWûþlÉç lÉÌuÉuÉÉ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YrÉå | </w:t>
      </w:r>
    </w:p>
    <w:p w14:paraId="3F394E2A" w14:textId="2FE0D2B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 EmÉþWûiÉÉrÉ |</w:t>
      </w:r>
    </w:p>
    <w:p w14:paraId="147872DC" w14:textId="111506D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EmÉþWûiÉÉ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 mÉþWûiÉÉrÉÉ 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YrÉ EmÉþWûiÉÉrÉ | </w:t>
      </w:r>
    </w:p>
    <w:p w14:paraId="6BDB24FB" w14:textId="6DB85CE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w:t>
      </w:r>
    </w:p>
    <w:p w14:paraId="5126A0D3" w14:textId="43AC2FA9"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CirÉþÌuÉ -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YrÉå | </w:t>
      </w:r>
    </w:p>
    <w:p w14:paraId="7BC7932B"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F4B15E" w14:textId="23D4CC3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EmÉþWûiÉÉrÉ | lÉ |</w:t>
      </w:r>
    </w:p>
    <w:p w14:paraId="33454083" w14:textId="20CBCD2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EmÉþWûiÉÉrÉ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lÉÉåmÉþWûiÉÉ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 mÉþWûiÉÉrÉ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 </w:t>
      </w:r>
    </w:p>
    <w:p w14:paraId="02C8A182" w14:textId="07C9C49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EmÉþWûiÉÉrÉ |</w:t>
      </w:r>
    </w:p>
    <w:p w14:paraId="65E8A961" w14:textId="4742CBB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EmÉþWûiÉÉ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rÉåirÉÑmÉþ - 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29B6CE13" w14:textId="1C56C44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lÉ | urÉÑcrÉÿqÉç |</w:t>
      </w:r>
    </w:p>
    <w:p w14:paraId="650C8598" w14:textId="4B7C96C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lÉ lÉ urÉÑcrÉÿqÉç | </w:t>
      </w:r>
    </w:p>
    <w:p w14:paraId="2C6DF821" w14:textId="52A8CB5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urÉÑcrÉÿqÉç | AjÉÉåÿ |</w:t>
      </w:r>
    </w:p>
    <w:p w14:paraId="11D4D0A6" w14:textId="54BD369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qÉjÉÉåÿ | </w:t>
      </w:r>
    </w:p>
    <w:p w14:paraId="2C552ECC" w14:textId="32F9EC4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urÉÑcrÉÿqÉç |</w:t>
      </w:r>
    </w:p>
    <w:p w14:paraId="5AF10E51" w14:textId="1FCD38D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ÍqÉÌiÉþ ÌuÉ - EcrÉÿqÉç | </w:t>
      </w:r>
    </w:p>
    <w:p w14:paraId="6CBF1AD5" w14:textId="6E80494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AjÉÉåÿ | ZÉsÉÑþ |</w:t>
      </w:r>
    </w:p>
    <w:p w14:paraId="7A753C4F" w14:textId="39920DD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ZÉsÉÑ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ZÉsuÉjÉÉå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ZÉsÉÑþ | </w:t>
      </w:r>
    </w:p>
    <w:p w14:paraId="7E97A84B" w14:textId="63B67A8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AjÉÉåÿ |</w:t>
      </w:r>
    </w:p>
    <w:p w14:paraId="1B20405B" w14:textId="45D3E2B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CirÉjÉÉåÿ | </w:t>
      </w:r>
    </w:p>
    <w:p w14:paraId="3F51A752" w14:textId="2CE4ADD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ZÉsÉÑþ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w:t>
      </w:r>
    </w:p>
    <w:p w14:paraId="3A8CBA79" w14:textId="7DA21D4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ZÉsuÉÉþWÒû UÉWÒû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ZÉsÉÑ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ZÉsuÉÉþWÒûÈ | </w:t>
      </w:r>
    </w:p>
    <w:p w14:paraId="43DA8AF3" w14:textId="687A95F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w:t>
      </w:r>
    </w:p>
    <w:p w14:paraId="321161B2" w14:textId="5C714E3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xrÉÉþWÒû UÉWÒûUç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¥ÉxrÉþ | </w:t>
      </w:r>
    </w:p>
    <w:p w14:paraId="5FDDC633" w14:textId="030DA8F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 uÉæ |</w:t>
      </w:r>
    </w:p>
    <w:p w14:paraId="5A0978E1" w14:textId="4A3E808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06F71717"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6F2E39" w14:textId="2352A7A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uÉæ | xÉqÉ×þ®ålÉ |</w:t>
      </w:r>
    </w:p>
    <w:p w14:paraId="1C4D1C6C" w14:textId="08B586F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xÉqÉ×þ®ålÉ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xÉqÉ×þ®ålÉ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xÉqÉ×þ®ålÉ | </w:t>
      </w:r>
    </w:p>
    <w:p w14:paraId="55481B4C" w14:textId="4C5661D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xÉqÉ×þ®ålÉ |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uÉÉÈ |</w:t>
      </w:r>
    </w:p>
    <w:p w14:paraId="4A4C1810" w14:textId="0C20D0D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xÉqÉ×þ®ålÉ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uÉÉÈ xÉqÉ×þ®ålÉ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xÉqÉ×þ®ålÉ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uÉÉÈ | </w:t>
      </w:r>
    </w:p>
    <w:p w14:paraId="6443F567" w14:textId="7B93A5A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xÉqÉ×þ®ålÉ |</w:t>
      </w:r>
    </w:p>
    <w:p w14:paraId="1E2A5739" w14:textId="21E4AB6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xÉqÉ×þ®å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xÉÇ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5960E146" w14:textId="1F7072E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uÉÉÈ | 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aÉïqÉç |</w:t>
      </w:r>
    </w:p>
    <w:p w14:paraId="74AF23C7" w14:textId="3921E81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uÉÉÈ 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aÉï(aqÉç) 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aÉïqÉç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uÉÉÈ 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aÉïqÉç | </w:t>
      </w:r>
    </w:p>
    <w:p w14:paraId="7DFC71F7" w14:textId="1BADBBD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aÉïqÉç |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MüqÉç |</w:t>
      </w:r>
    </w:p>
    <w:p w14:paraId="58AD077E" w14:textId="09CB606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Mü(aqÉç) 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aÉï(aqÉç) 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MüqÉç | </w:t>
      </w:r>
    </w:p>
    <w:p w14:paraId="010542DF" w14:textId="5C2F1E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aÉïqÉç |</w:t>
      </w:r>
    </w:p>
    <w:p w14:paraId="41E30D2C" w14:textId="295F765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aÉïÍqÉÌiÉþ xÉÑuÉÈ - aÉqÉç | </w:t>
      </w:r>
    </w:p>
    <w:p w14:paraId="3E7D389D" w14:textId="3340878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MüqÉç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³Éç |</w:t>
      </w:r>
    </w:p>
    <w:p w14:paraId="64F1A5FE" w14:textId="5716E68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 qÉÉþrÉlÉç lÉÉrÉlÉç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 qÉÉþrÉ³Éç | </w:t>
      </w:r>
    </w:p>
    <w:p w14:paraId="2579DBA4" w14:textId="6ABD8E1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³Éç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w:t>
      </w:r>
    </w:p>
    <w:p w14:paraId="4EEBD84D" w14:textId="1764EB2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¥ÉxrÉÉþrÉlÉç lÉÉrÉlÉç.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¥ÉxrÉþ | </w:t>
      </w:r>
    </w:p>
    <w:p w14:paraId="48D5E4E1" w14:textId="12940F0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 urÉ×þ®ålÉ |</w:t>
      </w:r>
    </w:p>
    <w:p w14:paraId="50BA5C96" w14:textId="1D3F3D0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urÉ×þ®ålÉ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urÉ×þ®ålÉ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urÉ×þ®ålÉ | </w:t>
      </w:r>
    </w:p>
    <w:p w14:paraId="187EBFF6" w14:textId="40667A7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urÉ×þ®ålÉ | AxÉÑþUÉlÉç |</w:t>
      </w:r>
    </w:p>
    <w:p w14:paraId="5196EF32" w14:textId="74ED40A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urÉ×þ®å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 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urÉ×þ®ålÉ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urÉ×þ®å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lÉÉ xÉÑþUÉlÉç | </w:t>
      </w:r>
    </w:p>
    <w:p w14:paraId="6555BC97"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633F29" w14:textId="2E751F0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urÉ×þ®ålÉ |</w:t>
      </w:r>
    </w:p>
    <w:p w14:paraId="487AD43F" w14:textId="6B631B4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urÉ×þ®å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ÌuÉ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2B2D5240" w14:textId="70E5053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AxÉÑþUÉlÉç | mÉUÉÿ |</w:t>
      </w:r>
    </w:p>
    <w:p w14:paraId="04B9212B" w14:textId="3A147BE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mÉUÉ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mÉUÉ ÅxÉÑþUÉ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mÉUÉÿ | </w:t>
      </w:r>
    </w:p>
    <w:p w14:paraId="4D3A1FC6" w14:textId="2EE7B4C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mÉUÉÿ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³Éç |</w:t>
      </w:r>
    </w:p>
    <w:p w14:paraId="49E1CEC3" w14:textId="0B40015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mÉUÉþ ÅpÉÉuÉrÉlÉç lÉpÉÉuÉrÉ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mÉUÉ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mÉUÉþ ÅpÉÉuÉrÉ³Éç | </w:t>
      </w:r>
    </w:p>
    <w:p w14:paraId="76C5F4E4" w14:textId="7A4036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³Éç | CÌiÉþ |</w:t>
      </w:r>
    </w:p>
    <w:p w14:paraId="2350B7CE" w14:textId="4116292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ÌlÉiÉÏ irÉþpÉÉuÉrÉlÉç lÉpÉÉuÉrÉ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ÌlÉÌiÉþ | </w:t>
      </w:r>
    </w:p>
    <w:p w14:paraId="6AA81FBE" w14:textId="3C3A8B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CÌiÉþ | rÉiÉç |</w:t>
      </w:r>
    </w:p>
    <w:p w14:paraId="4ED6A7EB" w14:textId="6571E4A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rÉÌSiÉÏÌiÉ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1BF4D1CB" w14:textId="7165305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rÉiÉç | ZÉsÉÑþ |</w:t>
      </w:r>
    </w:p>
    <w:p w14:paraId="1A21100C" w14:textId="78FABC9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rÉiÉç ZÉsÉÑ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ZÉsÉÑ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rÉiÉç ZÉsÉÑþ | </w:t>
      </w:r>
    </w:p>
    <w:p w14:paraId="017151CA" w14:textId="7052572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ZÉsÉÑþ | uÉæ |</w:t>
      </w:r>
    </w:p>
    <w:p w14:paraId="735B530C" w14:textId="5E9608B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ZÉsÉÑ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ZÉsÉÑ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ZÉsÉÑ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118DFB0F" w14:textId="5D9CE5C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uÉæ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w:t>
      </w:r>
    </w:p>
    <w:p w14:paraId="0EE52BAB" w14:textId="3BD0D4A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¥ÉxrÉþ | </w:t>
      </w:r>
    </w:p>
    <w:p w14:paraId="08C901F6" w14:textId="788032E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 xÉqÉ×þ®qÉç |</w:t>
      </w:r>
    </w:p>
    <w:p w14:paraId="225CEEBF" w14:textId="4B3E613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xÉqÉ×þ®Ç ÆrÉ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xÉqÉ×þ®qÉç | </w:t>
      </w:r>
    </w:p>
    <w:p w14:paraId="623FC796" w14:textId="4945B96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xÉqÉ×þ®qÉç | iÉiÉç |</w:t>
      </w:r>
    </w:p>
    <w:p w14:paraId="43D8BA28" w14:textId="77E1C20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xÉqÉ×þ®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iÉiÉç iÉjÉç xÉqÉ×þ®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iÉiÉç | </w:t>
      </w:r>
    </w:p>
    <w:p w14:paraId="5B68CAA7"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6A6340" w14:textId="3BACAFB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xÉqÉ×þ®qÉç |</w:t>
      </w:r>
    </w:p>
    <w:p w14:paraId="486E7C78" w14:textId="085D586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xÉqÉ×þ®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xÉÇ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51A9E8ED" w14:textId="60423E4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iÉiÉç | rÉeÉþqÉÉlÉxrÉ |</w:t>
      </w:r>
    </w:p>
    <w:p w14:paraId="7E59A40F" w14:textId="0D2D6F1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iÉSè rÉeÉþqÉÉlÉxrÉ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rÉeÉþqÉÉlÉxrÉ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iÉiÉç iÉSè rÉeÉþqÉÉlÉxrÉ | </w:t>
      </w:r>
    </w:p>
    <w:p w14:paraId="4FF7DD18" w14:textId="348FD89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rÉeÉþqÉÉlÉxrÉ | rÉiÉç |</w:t>
      </w:r>
    </w:p>
    <w:p w14:paraId="72E9AF1E" w14:textId="12FEC18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rÉeÉþqÉÉlÉxrÉ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rÉSè rÉeÉþqÉÉlÉxrÉ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rÉeÉþqÉÉlÉxrÉ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09F00418" w14:textId="01A8660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rÉiÉç | urÉ×þ®qÉç |</w:t>
      </w:r>
    </w:p>
    <w:p w14:paraId="57D9B94D" w14:textId="7E083BD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rÉSè urÉ×þ®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Ç ÆrÉSè rÉSè urÉ×þ®qÉç | </w:t>
      </w:r>
    </w:p>
    <w:p w14:paraId="56A69BBC" w14:textId="33C1EB1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urÉ×þ®qÉç | iÉiÉç |</w:t>
      </w:r>
    </w:p>
    <w:p w14:paraId="50B15031" w14:textId="2B3C909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iÉiÉç iÉSè urÉ×þ®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iÉiÉç | </w:t>
      </w:r>
    </w:p>
    <w:p w14:paraId="3D5E39EC" w14:textId="1C7AA02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urÉ×þ®qÉç |</w:t>
      </w:r>
    </w:p>
    <w:p w14:paraId="62E0EF92" w14:textId="742E453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ÌuÉ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6A538FE6" w14:textId="13E5216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iÉiÉç | pÉëÉiÉ×þurÉxrÉ |</w:t>
      </w:r>
    </w:p>
    <w:p w14:paraId="22C45EEC" w14:textId="372C3B2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iÉSè pÉëÉiÉ×þurÉxrÉ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iÉiÉç iÉSè pÉëÉiÉ×þurÉxrÉ | </w:t>
      </w:r>
    </w:p>
    <w:p w14:paraId="627A3A95" w14:textId="6A64D31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pÉëÉiÉ×þurÉxrÉ | xÉÈ |</w:t>
      </w:r>
    </w:p>
    <w:p w14:paraId="06263E79" w14:textId="2353F1D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pÉëÉiÉ×þurÉxrÉ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pÉëÉiÉ×þurÉxrÉ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0437615B" w14:textId="5B8D4791"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45</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[P2</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36</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xÉÈ</w:t>
      </w:r>
      <w:r w:rsidRPr="00EC1992">
        <w:rPr>
          <w:rFonts w:ascii="BRH Devanagari" w:hAnsi="BRH Devanagari" w:cs="BRH Devanagari"/>
          <w:color w:val="000000"/>
          <w:kern w:val="0"/>
          <w:sz w:val="32"/>
          <w:szCs w:val="32"/>
        </w:rPr>
        <w:t xml:space="preserve"> | rÉÈ |</w:t>
      </w:r>
    </w:p>
    <w:p w14:paraId="5B9E98C7"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xÉ rÉÉå rÉÈ </w:t>
      </w:r>
      <w:r w:rsidRPr="00016A03">
        <w:rPr>
          <w:rFonts w:ascii="BRH Devanagari Extra" w:hAnsi="BRH Devanagari Extra" w:cs="BRH Devanagari"/>
          <w:color w:val="000000"/>
          <w:kern w:val="0"/>
          <w:sz w:val="32"/>
          <w:szCs w:val="32"/>
        </w:rPr>
        <w:t>xÉ xÉ</w:t>
      </w:r>
      <w:r w:rsidRPr="00EC1992">
        <w:rPr>
          <w:rFonts w:ascii="BRH Devanagari" w:hAnsi="BRH Devanagari" w:cs="BRH Devanagari"/>
          <w:color w:val="000000"/>
          <w:kern w:val="0"/>
          <w:sz w:val="32"/>
          <w:szCs w:val="32"/>
        </w:rPr>
        <w:t xml:space="preserve"> rÉÈ | </w:t>
      </w:r>
    </w:p>
    <w:p w14:paraId="6E57F763" w14:textId="417BB710"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46</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[P2</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37</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rÉÈ</w:t>
      </w:r>
      <w:r w:rsidRPr="00EC1992">
        <w:rPr>
          <w:rFonts w:ascii="BRH Devanagari" w:hAnsi="BRH Devanagari" w:cs="BRH Devanagari"/>
          <w:color w:val="000000"/>
          <w:kern w:val="0"/>
          <w:sz w:val="32"/>
          <w:szCs w:val="32"/>
        </w:rPr>
        <w:t xml:space="preserve"> | uÉæ |</w:t>
      </w:r>
    </w:p>
    <w:p w14:paraId="3FBA7CC9" w14:textId="77777777" w:rsidR="003E5C0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rÉÉå uÉæ </w:t>
      </w:r>
      <w:r w:rsidRPr="00016A03">
        <w:rPr>
          <w:rFonts w:ascii="BRH Devanagari Extra" w:hAnsi="BRH Devanagari Extra" w:cs="BRH Devanagari"/>
          <w:color w:val="000000"/>
          <w:kern w:val="0"/>
          <w:sz w:val="32"/>
          <w:szCs w:val="32"/>
        </w:rPr>
        <w:t>uÉæ rÉÉå</w:t>
      </w:r>
      <w:r w:rsidRPr="00EC1992">
        <w:rPr>
          <w:rFonts w:ascii="BRH Devanagari" w:hAnsi="BRH Devanagari" w:cs="BRH Devanagari"/>
          <w:color w:val="000000"/>
          <w:kern w:val="0"/>
          <w:sz w:val="32"/>
          <w:szCs w:val="32"/>
        </w:rPr>
        <w:t xml:space="preserve"> rÉÉå uÉæ | </w:t>
      </w:r>
    </w:p>
    <w:p w14:paraId="72F23FB6" w14:textId="77777777" w:rsidR="00016A03" w:rsidRPr="00EC1992" w:rsidRDefault="00016A0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52138B" w14:textId="42ED96E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uÉæ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w:t>
      </w:r>
    </w:p>
    <w:p w14:paraId="17C4A440" w14:textId="2C6CD3A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uÉæ uÉæ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 </w:t>
      </w:r>
    </w:p>
    <w:p w14:paraId="6DDDDC53" w14:textId="50BC52D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 AWû³Éçþ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735A5B61" w14:textId="5F87585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ÅWû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lÉWûþlÉç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ÅWû³Éçþ | </w:t>
      </w:r>
    </w:p>
    <w:p w14:paraId="6C70828F" w14:textId="505E5E1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AWû³Éçþ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334D9E90" w14:textId="7BBFB23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AWûþlÉç lÉÌuÉuÉÉ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ÅWû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lÉWûþlÉç lÉÌuÉuÉÉ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YrÉå | </w:t>
      </w:r>
    </w:p>
    <w:p w14:paraId="43C8C278" w14:textId="184DD26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lrÉiÉåÿ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07D94C5D" w14:textId="7AB7A59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EþmÉWû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lrÉiÉþ EmÉWû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EþmÉWû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lrÉiÉåÿ | </w:t>
      </w:r>
    </w:p>
    <w:p w14:paraId="36534C4D" w14:textId="5DFF885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34A2E883" w14:textId="32D76A0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CirÉþÌuÉ -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YrÉå | </w:t>
      </w:r>
    </w:p>
    <w:p w14:paraId="68BEA874" w14:textId="51C73D3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lrÉiÉåÿ | xÉÈ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75515330" w14:textId="0398786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EþmÉWû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lrÉiÉþ EmÉWû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4BF14B9A" w14:textId="275FFEA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lrÉiÉåÿ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02EE33D5" w14:textId="4FAA361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CirÉÑþmÉ - 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lrÉiÉåÿ | </w:t>
      </w:r>
    </w:p>
    <w:p w14:paraId="0747208A" w14:textId="5F7EE72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xÉÈ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4EB7FD6A" w14:textId="54B4BC6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xÉ xÉ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0381AD95" w14:textId="749ABA2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AÌiÉþ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20ECEEC5" w14:textId="30B2DF0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 irÉ irÉå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uÉæuÉÉÌiÉþ | </w:t>
      </w:r>
    </w:p>
    <w:p w14:paraId="3C90B38A" w14:textId="52BCCBB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AÌiÉþ | Uå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164482E9" w14:textId="6F4DAE3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AÌiÉþ UåcÉrÉÌiÉ UåcÉrÉ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irÉ irÉÌiÉþ UåcÉrÉÌiÉ | </w:t>
      </w:r>
    </w:p>
    <w:p w14:paraId="099C0595"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5EECF3" w14:textId="5835839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Uå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iÉå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1DB50AFC" w14:textId="219C0A0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 iÉå UåþcÉrÉÌiÉ UåcÉrÉÌiÉ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 | </w:t>
      </w:r>
    </w:p>
    <w:p w14:paraId="45731DD1" w14:textId="7D4F90FB"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58</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[P2</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47</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iÉå</w:t>
      </w:r>
      <w:r w:rsidRPr="00EC1992">
        <w:rPr>
          <w:rFonts w:ascii="BRH Devanagari" w:hAnsi="BRH Devanagari" w:cs="BRH Devanagari"/>
          <w:color w:val="000000"/>
          <w:kern w:val="0"/>
          <w:sz w:val="32"/>
          <w:szCs w:val="32"/>
        </w:rPr>
        <w:t xml:space="preserve"> | rÉå | (</w:t>
      </w:r>
      <w:r w:rsidR="00777370" w:rsidRPr="00EC1992">
        <w:rPr>
          <w:rFonts w:ascii="Arial" w:hAnsi="Arial" w:cs="BRH Devanagari"/>
          <w:color w:val="000000"/>
          <w:kern w:val="0"/>
          <w:sz w:val="24"/>
          <w:szCs w:val="32"/>
        </w:rPr>
        <w:t>GS</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01</w:t>
      </w:r>
      <w:r w:rsidRPr="00EC1992">
        <w:rPr>
          <w:rFonts w:ascii="BRH Devanagari" w:hAnsi="BRH Devanagari" w:cs="BRH Devanagari"/>
          <w:color w:val="000000"/>
          <w:kern w:val="0"/>
          <w:sz w:val="32"/>
          <w:szCs w:val="32"/>
        </w:rPr>
        <w:t>)</w:t>
      </w:r>
    </w:p>
    <w:p w14:paraId="6C4BC493"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iÉå rÉå rÉå </w:t>
      </w:r>
      <w:r w:rsidRPr="00016A03">
        <w:rPr>
          <w:rFonts w:ascii="BRH Devanagari Extra" w:hAnsi="BRH Devanagari Extra" w:cs="BRH Devanagari"/>
          <w:color w:val="000000"/>
          <w:kern w:val="0"/>
          <w:sz w:val="32"/>
          <w:szCs w:val="32"/>
        </w:rPr>
        <w:t>iÉå i</w:t>
      </w:r>
      <w:r w:rsidRPr="00EC1992">
        <w:rPr>
          <w:rFonts w:ascii="BRH Devanagari" w:hAnsi="BRH Devanagari" w:cs="BRH Devanagari"/>
          <w:color w:val="000000"/>
          <w:kern w:val="0"/>
          <w:sz w:val="32"/>
          <w:szCs w:val="32"/>
        </w:rPr>
        <w:t xml:space="preserve">Éå rÉå | </w:t>
      </w:r>
    </w:p>
    <w:p w14:paraId="31C11997" w14:textId="11E7F17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rÉå | oÉÉ½ÉÿÈ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57FF75C5" w14:textId="752E59F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rÉå oÉÉ½É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oÉÉ½É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rÉå oÉÉ½ÉÿÈ | </w:t>
      </w:r>
    </w:p>
    <w:p w14:paraId="7E55DE14" w14:textId="6CF6820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oÉÉ½ÉÿÈ | SØ</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MüuÉþÈ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3F35AB76" w14:textId="1286460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oÉÉ½Éþ SØzÉÏ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MüuÉÉåþ SØzÉÏ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MüuÉÉå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oÉÉ½É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oÉÉ½Éþ SØzÉÏ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MüuÉþÈ | </w:t>
      </w:r>
    </w:p>
    <w:p w14:paraId="08FFB400" w14:textId="72633CC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SØ</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MüuÉþÈ | xrÉÑÈ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54A90737" w14:textId="1B1945D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SØ</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xrÉÑÈ xrÉÑUç SØþzÉÏ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MüuÉÉåþ SØzÉÏ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xrÉÑÈ | </w:t>
      </w:r>
    </w:p>
    <w:p w14:paraId="7386B10E" w14:textId="5F8D438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[P3</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xrÉ</w:t>
      </w:r>
      <w:r w:rsidRPr="00EC1992">
        <w:rPr>
          <w:rFonts w:ascii="BRH Devanagari" w:hAnsi="BRH Devanagari" w:cs="BRH Devanagari"/>
          <w:color w:val="000000"/>
          <w:kern w:val="0"/>
          <w:sz w:val="32"/>
          <w:szCs w:val="32"/>
        </w:rPr>
        <w:t>ÑÈ | iÉå |</w:t>
      </w:r>
    </w:p>
    <w:p w14:paraId="11434B64"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xrÉÑ xiÉå iÉå xrÉÑÈ </w:t>
      </w:r>
      <w:r w:rsidRPr="00016A03">
        <w:rPr>
          <w:rFonts w:ascii="BRH Devanagari Extra" w:hAnsi="BRH Devanagari Extra" w:cs="BRH Devanagari"/>
          <w:color w:val="000000"/>
          <w:kern w:val="0"/>
          <w:sz w:val="32"/>
          <w:szCs w:val="32"/>
        </w:rPr>
        <w:t>xr</w:t>
      </w:r>
      <w:r w:rsidRPr="00EC1992">
        <w:rPr>
          <w:rFonts w:ascii="BRH Devanagari" w:hAnsi="BRH Devanagari" w:cs="BRH Devanagari"/>
          <w:color w:val="000000"/>
          <w:kern w:val="0"/>
          <w:sz w:val="32"/>
          <w:szCs w:val="32"/>
        </w:rPr>
        <w:t xml:space="preserve">ÉÑ xiÉå | </w:t>
      </w:r>
    </w:p>
    <w:p w14:paraId="5DB004FB" w14:textId="2F5D0E50"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[P3</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iÉå</w:t>
      </w:r>
      <w:r w:rsidRPr="00EC1992">
        <w:rPr>
          <w:rFonts w:ascii="BRH Devanagari" w:hAnsi="BRH Devanagari" w:cs="BRH Devanagari"/>
          <w:color w:val="000000"/>
          <w:kern w:val="0"/>
          <w:sz w:val="32"/>
          <w:szCs w:val="32"/>
        </w:rPr>
        <w:t xml:space="preserve"> | ÌuÉ |</w:t>
      </w:r>
    </w:p>
    <w:p w14:paraId="44BC003A"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iÉå ÌuÉ ÌuÉ </w:t>
      </w:r>
      <w:r w:rsidRPr="00016A03">
        <w:rPr>
          <w:rFonts w:ascii="BRH Devanagari Extra" w:hAnsi="BRH Devanagari Extra" w:cs="BRH Devanagari"/>
          <w:color w:val="000000"/>
          <w:kern w:val="0"/>
          <w:sz w:val="32"/>
          <w:szCs w:val="32"/>
        </w:rPr>
        <w:t>iÉå iÉå</w:t>
      </w:r>
      <w:r w:rsidRPr="00EC1992">
        <w:rPr>
          <w:rFonts w:ascii="BRH Devanagari" w:hAnsi="BRH Devanagari" w:cs="BRH Devanagari"/>
          <w:color w:val="000000"/>
          <w:kern w:val="0"/>
          <w:sz w:val="32"/>
          <w:szCs w:val="32"/>
        </w:rPr>
        <w:t xml:space="preserve"> ÌuÉ | </w:t>
      </w:r>
    </w:p>
    <w:p w14:paraId="7B619240" w14:textId="7E2B861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ÌuÉ | oÉëÔ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w:t>
      </w:r>
    </w:p>
    <w:p w14:paraId="693491A4" w14:textId="6625A0B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 oÉëÔþrÉÑUç oÉëÔrÉÑ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ÌuÉ ÌuÉ oÉëÔþrÉÑÈ | </w:t>
      </w:r>
    </w:p>
    <w:p w14:paraId="20C42C1A" w14:textId="14BE899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oÉëÔ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 rÉÌSþ |</w:t>
      </w:r>
    </w:p>
    <w:p w14:paraId="20DCAE06" w14:textId="2C79FB0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oÉëÔ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rÉÌSþ oÉëÔrÉÑUç oÉëÔrÉÑ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rÉÌSþ | </w:t>
      </w:r>
    </w:p>
    <w:p w14:paraId="4D0CE815" w14:textId="7463246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rÉÌSþ | iÉ§Éþ |</w:t>
      </w:r>
    </w:p>
    <w:p w14:paraId="0330478C" w14:textId="417E188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iÉ§Éþ | </w:t>
      </w:r>
    </w:p>
    <w:p w14:paraId="1F0D3003"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357822" w14:textId="382E5C1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iÉ§Éþ | lÉ |</w:t>
      </w:r>
    </w:p>
    <w:p w14:paraId="144EABFD" w14:textId="753C244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lÉ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 </w:t>
      </w:r>
    </w:p>
    <w:p w14:paraId="2928C83A" w14:textId="3BDFDE6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lÉ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lSårÉÑþÈ |</w:t>
      </w:r>
    </w:p>
    <w:p w14:paraId="1C961F35" w14:textId="288BFF1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lSårÉÑþUç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lÉ lÉ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lSårÉÑþÈ | </w:t>
      </w:r>
    </w:p>
    <w:p w14:paraId="4637E854" w14:textId="79D24AB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xÉÉiÉç |</w:t>
      </w:r>
    </w:p>
    <w:p w14:paraId="69D8C192" w14:textId="2641CFB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 UliÉxxÉS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SþliÉxxÉS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xÉÉSè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lSårÉÑþUç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 UliÉxxÉS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xÉÉiÉç | </w:t>
      </w:r>
    </w:p>
    <w:p w14:paraId="3B86DCD3" w14:textId="5815D5F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xÉÉiÉç | urÉÑcrÉÿqÉç |</w:t>
      </w:r>
    </w:p>
    <w:p w14:paraId="3FD25BE0" w14:textId="0DD7FA1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xÉÉSè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ÆurÉÑcrÉþ qÉliÉxxÉS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SþliÉxxÉS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xÉÉSè urÉÑcrÉÿqÉç | </w:t>
      </w:r>
    </w:p>
    <w:p w14:paraId="041B7652" w14:textId="0F86FFE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xÉÉiÉç |</w:t>
      </w:r>
    </w:p>
    <w:p w14:paraId="2C96E861" w14:textId="3C0AE03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xÉÉÌSirÉþliÉÈ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xÉÉiÉç | </w:t>
      </w:r>
    </w:p>
    <w:p w14:paraId="345D9ABE" w14:textId="26D5D0A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urÉÑcrÉÿqÉç | rÉÌSþ |</w:t>
      </w:r>
    </w:p>
    <w:p w14:paraId="06064C22" w14:textId="373C3D3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Ç ÆrÉÌSþ | </w:t>
      </w:r>
    </w:p>
    <w:p w14:paraId="3AA3776A" w14:textId="37FC23B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urÉÑcrÉÿqÉç |</w:t>
      </w:r>
    </w:p>
    <w:p w14:paraId="2C28E6CA" w14:textId="45399AC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ÍqÉÌiÉþ ÌuÉ - EcrÉÿqÉç |</w:t>
      </w:r>
    </w:p>
    <w:p w14:paraId="382A9F96" w14:textId="55C616F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rÉÌSþ | iÉ§Éþ |</w:t>
      </w:r>
    </w:p>
    <w:p w14:paraId="56390CEA" w14:textId="3B7E499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iÉ§Éþ | </w:t>
      </w:r>
    </w:p>
    <w:p w14:paraId="65B15B86" w14:textId="52F5C3F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iÉ§Éþ | lÉ |</w:t>
      </w:r>
    </w:p>
    <w:p w14:paraId="601120CF" w14:textId="57BAE4F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lÉ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 </w:t>
      </w:r>
    </w:p>
    <w:p w14:paraId="0C248C14" w14:textId="42DE170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lÉ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lSårÉÑþÈ |</w:t>
      </w:r>
    </w:p>
    <w:p w14:paraId="711E9DCD" w14:textId="7952762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lSårÉÑþUç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lÉ lÉ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lSårÉÑþÈ | </w:t>
      </w:r>
    </w:p>
    <w:p w14:paraId="50386BC5"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8A6B4" w14:textId="0CB515C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lSårÉÑþÈ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 |</w:t>
      </w:r>
    </w:p>
    <w:p w14:paraId="01400A28" w14:textId="68D8350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lSårÉÑþUç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lSårÉÑþUç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lSårÉÑþUç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WûmÉþÌiÉlÉÉ | </w:t>
      </w:r>
    </w:p>
    <w:p w14:paraId="10D24DF1" w14:textId="2C73F4C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 | urÉÑcrÉÿqÉç |</w:t>
      </w:r>
    </w:p>
    <w:p w14:paraId="6F04CCDF" w14:textId="4511C8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ÆurÉÑcrÉþqÉç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urÉÑcrÉÿqÉç | </w:t>
      </w:r>
    </w:p>
    <w:p w14:paraId="263486CE" w14:textId="206C1BB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 |</w:t>
      </w:r>
    </w:p>
    <w:p w14:paraId="48244B67" w14:textId="294F63B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lÉåÌiÉþ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336D7B98" w14:textId="6C159BA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urÉÑcrÉÿqÉç | iÉiÉç |</w:t>
      </w:r>
    </w:p>
    <w:p w14:paraId="0A2B5382" w14:textId="53A3704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iÉiÉç iÉSè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iÉiÉç | </w:t>
      </w:r>
    </w:p>
    <w:p w14:paraId="3B2F5B2C" w14:textId="0D76F55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urÉÑcrÉÿqÉç |</w:t>
      </w:r>
    </w:p>
    <w:p w14:paraId="22C982A0" w14:textId="576BECE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ÍqÉÌiÉþ ÌuÉ - EcrÉÿqÉç | </w:t>
      </w:r>
    </w:p>
    <w:p w14:paraId="27A4ED39" w14:textId="1D66EB9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iÉiÉç | urÉÑcrÉÿqÉç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7D2D66EA" w14:textId="677C228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iÉSè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iÉiÉç iÉSè urÉÑcrÉÿqÉç | </w:t>
      </w:r>
    </w:p>
    <w:p w14:paraId="51D21C96" w14:textId="004012F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urÉÑcrÉÿqÉç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049F90D2" w14:textId="180AC42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78837219" w14:textId="52D5942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urÉÑcrÉÿqÉç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65BD108E" w14:textId="6896C2D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ÍqÉÌiÉþ ÌuÉ - EcrÉÿqÉç | </w:t>
      </w:r>
    </w:p>
    <w:p w14:paraId="213111F2" w14:textId="7208828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AjÉþ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728A3C24" w14:textId="748DD35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uÉÉjÉÉ jÉæ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uÉæuÉÉjÉþ | </w:t>
      </w:r>
    </w:p>
    <w:p w14:paraId="3C321901" w14:textId="4F7E421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AjÉþ | uÉæ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68F612CD" w14:textId="15AD96AF"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uÉÉ AjÉÉjÉ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3CE00234"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3C41B3" w14:textId="58E206F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uÉæ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79B15A33" w14:textId="72FC938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iÉSè uÉæ 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iÉiÉç | </w:t>
      </w:r>
    </w:p>
    <w:p w14:paraId="23DE3F21" w14:textId="4285954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Í¥ÉrÉÉÿÈ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20289E58" w14:textId="2C932C2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iÉjÉç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Í¥ÉrÉÉÿÈ xÉmÉïUÉ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iÉjÉç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Í¥ÉrÉÉÿÈ | </w:t>
      </w:r>
    </w:p>
    <w:p w14:paraId="514F6923" w14:textId="49785F4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Í¥ÉrÉÉÿÈ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ÎapÉÈ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6E815561" w14:textId="4FFC5DD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Í¥ÉrÉÉþ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ÎapÉUç.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ÎapÉÈ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Í¥ÉrÉÉÿÈ xÉmÉïUÉ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Í¥ÉrÉÉþ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ÎapÉÈ | </w:t>
      </w:r>
    </w:p>
    <w:p w14:paraId="72B55921" w14:textId="1AF8ABD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Í¥ÉrÉÉÿÈ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32294099" w14:textId="45C31EE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CÌiÉþ xÉmÉï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Í¥ÉrÉÉÿÈ | </w:t>
      </w:r>
    </w:p>
    <w:p w14:paraId="739FFFED" w14:textId="2143C3A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ÎapÉÈ | 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5C2A18D6" w14:textId="6FD4244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ÎapÉÈ xiÉÑþuÉÎliÉ xiÉÑuÉlÉç 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ÎapÉUç.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ÎapÉÈ xiÉÑþuÉÎliÉ | </w:t>
      </w:r>
    </w:p>
    <w:p w14:paraId="5607BFC1" w14:textId="41BFCE1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ÎapÉÈ |</w:t>
      </w:r>
    </w:p>
    <w:p w14:paraId="02542C2E" w14:textId="58B4890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ÎapÉËUirÉ×þMçü - ÍpÉÈ | </w:t>
      </w:r>
    </w:p>
    <w:p w14:paraId="722F84C0" w14:textId="1C644CE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w:t>
      </w:r>
    </w:p>
    <w:p w14:paraId="2404A1C1" w14:textId="538137B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rÉ(aaÉç) xiÉÑþuÉÎliÉ xiÉÑuÉliÉÏ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rÉqÉç | </w:t>
      </w:r>
    </w:p>
    <w:p w14:paraId="60BE3829" w14:textId="7369EA3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 uÉæ |</w:t>
      </w:r>
    </w:p>
    <w:p w14:paraId="7C7D6EEF" w14:textId="3DF9FC0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rÉÇ ÆuÉæ uÉÉ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rÉÇ ÆuÉæ | </w:t>
      </w:r>
    </w:p>
    <w:p w14:paraId="7315B232" w14:textId="3BA3F5C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uÉæ | xÉmÉïþiÉÈ |</w:t>
      </w:r>
    </w:p>
    <w:p w14:paraId="22620D3F" w14:textId="648C90E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xÉmÉïþiÉ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xÉmÉïþiÉÉå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xÉmÉïþiÉÈ | </w:t>
      </w:r>
    </w:p>
    <w:p w14:paraId="26A2DEB7" w14:textId="61BAD74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xÉmÉïþiÉÈ | UÉ¥ÉÏÿ |</w:t>
      </w:r>
    </w:p>
    <w:p w14:paraId="5146C821" w14:textId="30B063B5"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xÉmÉïþiÉÉå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xÉmÉïþiÉ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xÉmÉïþiÉÉå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UÉ¥ÉÏÿ | </w:t>
      </w:r>
    </w:p>
    <w:p w14:paraId="2B4DF546"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7875ED" w14:textId="7033FC2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UÉ¥ÉÏÿ | rÉiÉç |</w:t>
      </w:r>
    </w:p>
    <w:p w14:paraId="5F50DA11" w14:textId="081B4E7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rÉSè UÉ¥ÉÏ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3BCA9744" w14:textId="3936F566"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[P3</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30</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rÉiÉç</w:t>
      </w:r>
      <w:r w:rsidRPr="00EC1992">
        <w:rPr>
          <w:rFonts w:ascii="BRH Devanagari" w:hAnsi="BRH Devanagari" w:cs="BRH Devanagari"/>
          <w:color w:val="000000"/>
          <w:kern w:val="0"/>
          <w:sz w:val="32"/>
          <w:szCs w:val="32"/>
        </w:rPr>
        <w:t xml:space="preserve"> | uÉæ |</w:t>
      </w:r>
    </w:p>
    <w:p w14:paraId="6619E46B"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rÉSè uÉæ uÉæ </w:t>
      </w:r>
      <w:r w:rsidRPr="00016A03">
        <w:rPr>
          <w:rFonts w:ascii="BRH Devanagari Extra" w:hAnsi="BRH Devanagari Extra" w:cs="BRH Devanagari"/>
          <w:color w:val="000000"/>
          <w:kern w:val="0"/>
          <w:sz w:val="32"/>
          <w:szCs w:val="32"/>
        </w:rPr>
        <w:t>rÉSè rÉSè uÉæ</w:t>
      </w:r>
      <w:r w:rsidRPr="00EC1992">
        <w:rPr>
          <w:rFonts w:ascii="BRH Devanagari" w:hAnsi="BRH Devanagari" w:cs="BRH Devanagari"/>
          <w:color w:val="000000"/>
          <w:kern w:val="0"/>
          <w:sz w:val="32"/>
          <w:szCs w:val="32"/>
        </w:rPr>
        <w:t xml:space="preserve"> | </w:t>
      </w:r>
    </w:p>
    <w:p w14:paraId="0A5CB91D" w14:textId="4616B7E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uÉæ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xrÉÉqÉç |</w:t>
      </w:r>
    </w:p>
    <w:p w14:paraId="223631A7" w14:textId="5919009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xrÉÉ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xrÉÉÇ ÆuÉæ uÉÉ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xrÉÉqÉç | </w:t>
      </w:r>
    </w:p>
    <w:p w14:paraId="141B9C47" w14:textId="0AF479C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xrÉÉqÉç | ÌMüqÉç |</w:t>
      </w:r>
    </w:p>
    <w:p w14:paraId="024703A6" w14:textId="219990D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xrÉÉqÉç ÌMüqÉç ÌMü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xrÉÉ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xrÉÉqÉç ÌMüqÉç | </w:t>
      </w:r>
    </w:p>
    <w:p w14:paraId="79639F17" w14:textId="07F0D82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ÌMüqÉç |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7DDB2080" w14:textId="61330F5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cÉþ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cÉþ | </w:t>
      </w:r>
    </w:p>
    <w:p w14:paraId="5A7ADC0A" w14:textId="1D05CFA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AcÉïþÎliÉ |</w:t>
      </w:r>
    </w:p>
    <w:p w14:paraId="36584A1E" w14:textId="6B2E64F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cÉÉcÉï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lirÉcÉïþÎliÉ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cÉÉcÉïþÎliÉ | </w:t>
      </w:r>
    </w:p>
    <w:p w14:paraId="74203C9C" w14:textId="11B70B0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AcÉïþÎliÉ | rÉiÉç |</w:t>
      </w:r>
    </w:p>
    <w:p w14:paraId="13C2131A" w14:textId="1D4144C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AcÉïþÎliÉ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 ScÉï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lirÉcÉïþÎliÉ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17638B9D" w14:textId="0BE0859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rÉiÉç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cÉÑÈ |</w:t>
      </w:r>
    </w:p>
    <w:p w14:paraId="60EFBE3B" w14:textId="7CE645E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 SÉþlÉ×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 UÉþlÉ×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cÉÑUç rÉSè rÉ SÉþlÉ×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cÉÑÈ | </w:t>
      </w:r>
    </w:p>
    <w:p w14:paraId="6861C01D" w14:textId="73574FA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cÉÑÈ | iÉålÉþ |</w:t>
      </w:r>
    </w:p>
    <w:p w14:paraId="0913FAD8" w14:textId="2734F16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 xiÉålÉ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cÉÑUÉþ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cÉÑ xiÉålÉþ | </w:t>
      </w:r>
    </w:p>
    <w:p w14:paraId="5E8AEFEE" w14:textId="589F866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iÉålÉþ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w:t>
      </w:r>
    </w:p>
    <w:p w14:paraId="132377E6" w14:textId="048B371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iÉålÉå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rÉqÉç | </w:t>
      </w:r>
    </w:p>
    <w:p w14:paraId="408CB804"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BB5E63" w14:textId="14B4CC7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w:t>
      </w:r>
    </w:p>
    <w:p w14:paraId="7920DFC4" w14:textId="5B173DD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rÉ(aqÉç)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¥ÉÏrÉ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rÉ(aqÉç)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¥ÉÏ | </w:t>
      </w:r>
    </w:p>
    <w:p w14:paraId="7D35604E" w14:textId="740BD1F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 iÉå |</w:t>
      </w:r>
    </w:p>
    <w:p w14:paraId="03BC8527" w14:textId="7E232D0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iÉå iÉå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¥ÉÏ iÉå | </w:t>
      </w:r>
    </w:p>
    <w:p w14:paraId="724CE389" w14:textId="26DB735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w:t>
      </w:r>
    </w:p>
    <w:p w14:paraId="0AC1EBB8" w14:textId="5EB7243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¥ÉÏÌiÉþ xÉmÉï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¥ÉÏ | </w:t>
      </w:r>
    </w:p>
    <w:p w14:paraId="4C7CA984" w14:textId="645332A1"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49</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[P3</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41</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iÉå</w:t>
      </w:r>
      <w:r w:rsidRPr="00EC1992">
        <w:rPr>
          <w:rFonts w:ascii="BRH Devanagari" w:hAnsi="BRH Devanagari" w:cs="BRH Devanagari"/>
          <w:color w:val="000000"/>
          <w:kern w:val="0"/>
          <w:sz w:val="32"/>
          <w:szCs w:val="32"/>
        </w:rPr>
        <w:t xml:space="preserve"> | rÉiÉç |</w:t>
      </w:r>
    </w:p>
    <w:p w14:paraId="65800537"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iÉå rÉSè rÉiÉç iÉå </w:t>
      </w:r>
      <w:r w:rsidRPr="00016A03">
        <w:rPr>
          <w:rFonts w:ascii="BRH Devanagari Extra" w:hAnsi="BRH Devanagari Extra" w:cs="BRH Devanagari"/>
          <w:color w:val="000000"/>
          <w:kern w:val="0"/>
          <w:sz w:val="32"/>
          <w:szCs w:val="32"/>
        </w:rPr>
        <w:t>iÉå rÉiÉç</w:t>
      </w:r>
      <w:r w:rsidRPr="00EC1992">
        <w:rPr>
          <w:rFonts w:ascii="BRH Devanagari" w:hAnsi="BRH Devanagari" w:cs="BRH Devanagari"/>
          <w:color w:val="000000"/>
          <w:kern w:val="0"/>
          <w:sz w:val="32"/>
          <w:szCs w:val="32"/>
        </w:rPr>
        <w:t xml:space="preserve"> | </w:t>
      </w:r>
    </w:p>
    <w:p w14:paraId="7B550E21" w14:textId="6E8E301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rÉiÉç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090C118F" w14:textId="2BF7886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rÉSè rÉSå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2F0A614F" w14:textId="52682CC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ÌMüqÉç |</w:t>
      </w:r>
    </w:p>
    <w:p w14:paraId="3C43DCAE" w14:textId="528613C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ÌMüqÉç ÌMü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uÉæuÉ ÌMüqÉç | </w:t>
      </w:r>
    </w:p>
    <w:p w14:paraId="1275D5E8" w14:textId="69AA984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ÌMüqÉç |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D9BDED3" w14:textId="458F1E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cÉþ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cÉþ | </w:t>
      </w:r>
    </w:p>
    <w:p w14:paraId="6FC031AC" w14:textId="35634CF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cÉÉ |</w:t>
      </w:r>
    </w:p>
    <w:p w14:paraId="3B3E7857" w14:textId="72CD456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cÉÉ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cÉÉ cÉþ cÉ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cÉÉ | </w:t>
      </w:r>
    </w:p>
    <w:p w14:paraId="669B67F6" w14:textId="2AD0883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72F037B5" w14:textId="799FFD6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cÉÉ ÅÅlÉ×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 UÉþlÉ×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cÉÑUç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cÉÉ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cÉÉ ÅÅlÉ×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cÉÑÈ | </w:t>
      </w:r>
    </w:p>
    <w:p w14:paraId="049617D0" w14:textId="25024B9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cÉÑÈ | rÉiÉç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0D1C4030" w14:textId="6B09A19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cÉÑUç rÉSè rÉSÉþlÉ×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 UÉþlÉ×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cÉÑUç rÉiÉç | </w:t>
      </w:r>
    </w:p>
    <w:p w14:paraId="4A3E7873"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D718B4" w14:textId="7BF00EE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rÉiÉç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iÉÉåÍkÉþ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49DB6BC2" w14:textId="39BDFDA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iÉÉåkrÉ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iÉÉåÍkÉ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iÉÉåÍkÉþ | </w:t>
      </w:r>
    </w:p>
    <w:p w14:paraId="01C1DE6D" w14:textId="30DFFBC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iÉÉåÍkÉþ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iÉÉUþÈ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057EB320" w14:textId="72ECFD6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iÉÉå krÉþÍcÉï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iÉÉUÉåÿ ÅÍcÉï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ÅiÉÉåkrÉ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iÉÉåkrÉþÍcÉï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iÉÉUþÈ | </w:t>
      </w:r>
    </w:p>
    <w:p w14:paraId="68AA7697" w14:textId="03CB520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iÉÉUþÈ | iÉiÉç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6E9476E1" w14:textId="25B86D6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xiÉiÉç iÉSþÍcÉï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iÉÉUÉåÿ ÅÍcÉï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xiÉiÉç | </w:t>
      </w:r>
    </w:p>
    <w:p w14:paraId="50A18634" w14:textId="36C35F8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iÉiÉç |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pÉrÉÿqÉç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5FA66B74" w14:textId="0ED29E8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iÉSÒ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pÉrÉþ qÉÑ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iÉiÉç iÉSÒ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pÉrÉÿqÉç | </w:t>
      </w:r>
    </w:p>
    <w:p w14:paraId="0E7536EE" w14:textId="539730F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pÉrÉÿqÉç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miuÉÉ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41C9109E" w14:textId="7FF5823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pÉrÉþ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miuÉÉ ÅÅmiuÉÉåpÉrÉþ qÉÑ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pÉrÉþ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miuÉÉ | </w:t>
      </w:r>
    </w:p>
    <w:p w14:paraId="598F542A" w14:textId="355F5F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miuÉÉ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ÂSèkrÉþ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6A9CB622" w14:textId="16854B4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miuÉÉ ÅuÉ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ÂSèkrÉÉþ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ÂSèkrÉÉ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miuÉÉ ÅÅmiuÉÉ ÅuÉ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ÂSèkrÉþ | </w:t>
      </w:r>
    </w:p>
    <w:p w14:paraId="19041F41" w14:textId="49A7508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ÂSèkrÉþ | EiÉç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4E2FBF7A" w14:textId="3835F1C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ÂSèkrÉÉå SÒSþ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ÂSèkrÉÉþ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ÂSèkrÉÉåiÉç | </w:t>
      </w:r>
    </w:p>
    <w:p w14:paraId="18D1945F" w14:textId="3490343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ÂSèkrÉþ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3B35CD50" w14:textId="11FED59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ÂSèkrÉåirÉþuÉ - ÂSèkrÉþ | </w:t>
      </w:r>
    </w:p>
    <w:p w14:paraId="1A1256DF" w14:textId="3083FFD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EiÉç |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4C9B7690" w14:textId="7A32949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EiÉç ÌiÉþ¸ÉqÉ ÌiÉ¸É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qÉÉåSÒiÉç ÌiÉþ¸ÉqÉ | </w:t>
      </w:r>
    </w:p>
    <w:p w14:paraId="03204C15" w14:textId="79DA4DA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CÌiÉþ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091365F9" w14:textId="188E6B25"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qÉåiÉÏÌiÉþ ÌiÉ¸ÉqÉ ÌiÉ¸É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qÉåÌiÉþ | </w:t>
      </w:r>
    </w:p>
    <w:p w14:paraId="5EBA4DB9"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3BB89B" w14:textId="4608BE4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CÌiÉþ | iÉÉÍpÉþÈ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3625F727" w14:textId="0B8B7F4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iÉÉÍpÉ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xiÉÉ ÍpÉ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ËUiÉÏÌiÉ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iÉÉÍpÉþÈ | </w:t>
      </w:r>
    </w:p>
    <w:p w14:paraId="69877074" w14:textId="579B36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iÉÉÍpÉþÈ | qÉlÉþxÉÉ |</w:t>
      </w:r>
    </w:p>
    <w:p w14:paraId="0BF1F174" w14:textId="4EE6776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iÉÉÍpÉ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qÉlÉþxÉÉ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qÉlÉþxÉÉ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iÉÉÍpÉ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xiÉÉÍpÉ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qÉlÉþxÉÉ | </w:t>
      </w:r>
    </w:p>
    <w:p w14:paraId="5BC8A46A" w14:textId="6A598D6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qÉlÉþxÉÉ | 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3B5855F8" w14:textId="2D7AD3D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qÉlÉþxÉÉ xiÉÑuÉiÉå xiÉÑuÉiÉå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qÉlÉþxÉÉ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qÉlÉþxÉÉ xiÉÑuÉiÉå | </w:t>
      </w:r>
    </w:p>
    <w:p w14:paraId="46E6CE4E" w14:textId="7F6979F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lÉ |</w:t>
      </w:r>
    </w:p>
    <w:p w14:paraId="1F855D8E" w14:textId="109C6C9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lÉ xiÉÑþuÉiÉå xiÉÑuÉiÉå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 </w:t>
      </w:r>
    </w:p>
    <w:p w14:paraId="5A62D48B" w14:textId="2C7ADAC5"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12</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[P4</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11</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lÉ</w:t>
      </w:r>
      <w:r w:rsidRPr="00EC1992">
        <w:rPr>
          <w:rFonts w:ascii="BRH Devanagari" w:hAnsi="BRH Devanagari" w:cs="BRH Devanagari"/>
          <w:color w:val="000000"/>
          <w:kern w:val="0"/>
          <w:sz w:val="32"/>
          <w:szCs w:val="32"/>
        </w:rPr>
        <w:t xml:space="preserve"> | uÉæ |</w:t>
      </w:r>
    </w:p>
    <w:p w14:paraId="1C80CF09"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lÉ uÉæ </w:t>
      </w:r>
      <w:r w:rsidRPr="00016A03">
        <w:rPr>
          <w:rFonts w:ascii="BRH Devanagari Extra" w:hAnsi="BRH Devanagari Extra" w:cs="BRH Devanagari"/>
          <w:color w:val="000000"/>
          <w:kern w:val="0"/>
          <w:sz w:val="32"/>
          <w:szCs w:val="32"/>
        </w:rPr>
        <w:t>uÉæ lÉ</w:t>
      </w:r>
      <w:r w:rsidRPr="00EC1992">
        <w:rPr>
          <w:rFonts w:ascii="BRH Devanagari" w:hAnsi="BRH Devanagari" w:cs="BRH Devanagari"/>
          <w:color w:val="000000"/>
          <w:kern w:val="0"/>
          <w:sz w:val="32"/>
          <w:szCs w:val="32"/>
        </w:rPr>
        <w:t xml:space="preserve"> lÉ uÉæ | </w:t>
      </w:r>
    </w:p>
    <w:p w14:paraId="14934D63" w14:textId="319FDBD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uÉæ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qÉÉqÉç |</w:t>
      </w:r>
    </w:p>
    <w:p w14:paraId="720C7C85" w14:textId="4778C61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qÉÉÇ ÆuÉæ uÉÉ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qÉÉqÉç | </w:t>
      </w:r>
    </w:p>
    <w:p w14:paraId="6411E4F0" w14:textId="2A216B2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qÉÉqÉç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µÉ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jÉÈ |</w:t>
      </w:r>
    </w:p>
    <w:p w14:paraId="1D88B750" w14:textId="66A948C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qÉþµÉU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jÉÉåÿ ÅµÉU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qÉþµÉU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jÉÈ | </w:t>
      </w:r>
    </w:p>
    <w:p w14:paraId="20ED2FA9" w14:textId="7F98F53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jÉÈ | lÉ |</w:t>
      </w:r>
    </w:p>
    <w:p w14:paraId="464A37B1" w14:textId="06EE7DB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jÉÉå lÉ lÉÉ µÉþU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jÉÉåÿ ÅµÉU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jÉÉå lÉ | </w:t>
      </w:r>
    </w:p>
    <w:p w14:paraId="28475E37" w14:textId="49FA613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jÉÈ |</w:t>
      </w:r>
    </w:p>
    <w:p w14:paraId="54F62072" w14:textId="7D8C04D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 CirÉþµÉ -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jÉÈ | </w:t>
      </w:r>
    </w:p>
    <w:p w14:paraId="0147A5A9" w14:textId="47B9F33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lÉ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jÉÈ |</w:t>
      </w:r>
    </w:p>
    <w:p w14:paraId="34AAFB9E" w14:textId="3FDD6F75"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lÉÉ µÉþiÉUÏU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jÉÉåÿ ÅµÉiÉUÏU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jÉÉå lÉ lÉÉ µÉþiÉUÏU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jÉÈ | </w:t>
      </w:r>
    </w:p>
    <w:p w14:paraId="5F021FE8"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3B139" w14:textId="759E915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jÉÈ |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3D328800" w14:textId="573148A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±Éåÿ ÅµÉiÉUÏU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jÉÉåÿ ÅµÉiÉUÏU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 </w:t>
      </w:r>
    </w:p>
    <w:p w14:paraId="5698313E" w14:textId="6B22B07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jÉÈ |</w:t>
      </w:r>
    </w:p>
    <w:p w14:paraId="27A5F363" w14:textId="5FDBEE2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 CirÉþµÉiÉUÏ -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jÉÈ | </w:t>
      </w:r>
    </w:p>
    <w:p w14:paraId="2476EAF8" w14:textId="0C06D18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mÉrÉÉïÿmiÉÑqÉç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05</w:t>
      </w:r>
      <w:r w:rsidRPr="00EC1992">
        <w:rPr>
          <w:rFonts w:ascii="BRH Devanagari Extra" w:hAnsi="BRH Devanagari Extra" w:cs="BRH Devanagari Extra"/>
          <w:color w:val="000000"/>
          <w:kern w:val="0"/>
          <w:sz w:val="32"/>
          <w:szCs w:val="32"/>
          <w:lang w:val="it-IT"/>
        </w:rPr>
        <w:t>)</w:t>
      </w:r>
    </w:p>
    <w:p w14:paraId="0120E2F2" w14:textId="20FBE68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mÉrÉÉïÿmiÉÑ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mÉrÉÉïÿmiÉÑ(aqÉç)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mÉrÉÉïÿmiÉÑqÉç | </w:t>
      </w:r>
    </w:p>
    <w:p w14:paraId="65AF0FE4" w14:textId="08FA39E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mÉrÉÉïÿmiÉÑqÉç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05</w:t>
      </w:r>
      <w:r w:rsidRPr="00EC1992">
        <w:rPr>
          <w:rFonts w:ascii="BRH Devanagari Extra" w:hAnsi="BRH Devanagari Extra" w:cs="BRH Devanagari Extra"/>
          <w:color w:val="000000"/>
          <w:kern w:val="0"/>
          <w:sz w:val="32"/>
          <w:szCs w:val="32"/>
          <w:lang w:val="it-IT"/>
        </w:rPr>
        <w:t>)</w:t>
      </w:r>
    </w:p>
    <w:p w14:paraId="08017D97" w14:textId="6FDB8F5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mÉrÉÉïÿmiÉÑ qÉUç.Wû irÉUç.WûÌiÉ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mÉrÉÉïÿmiÉÑ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mÉrÉÉïÿmiÉÑ qÉUç.WûÌiÉ | </w:t>
      </w:r>
    </w:p>
    <w:p w14:paraId="3C3BCE0A" w14:textId="107CC70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mÉrÉÉïÿmiÉÑqÉç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05</w:t>
      </w:r>
      <w:r w:rsidRPr="00EC1992">
        <w:rPr>
          <w:rFonts w:ascii="BRH Devanagari Extra" w:hAnsi="BRH Devanagari Extra" w:cs="BRH Devanagari Extra"/>
          <w:color w:val="000000"/>
          <w:kern w:val="0"/>
          <w:sz w:val="32"/>
          <w:szCs w:val="32"/>
          <w:lang w:val="it-IT"/>
        </w:rPr>
        <w:t>)</w:t>
      </w:r>
    </w:p>
    <w:p w14:paraId="5D5C3AB6" w14:textId="4F1FD77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mÉrÉÉïÿmiÉÑ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 </w:t>
      </w:r>
    </w:p>
    <w:p w14:paraId="3645333B" w14:textId="270ADBE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qÉlÉþÈ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05</w:t>
      </w:r>
      <w:r w:rsidRPr="00EC1992">
        <w:rPr>
          <w:rFonts w:ascii="BRH Devanagari Extra" w:hAnsi="BRH Devanagari Extra" w:cs="BRH Devanagari Extra"/>
          <w:color w:val="000000"/>
          <w:kern w:val="0"/>
          <w:sz w:val="32"/>
          <w:szCs w:val="32"/>
          <w:lang w:val="it-IT"/>
        </w:rPr>
        <w:t>)</w:t>
      </w:r>
    </w:p>
    <w:p w14:paraId="17CB337B" w14:textId="7C65B5B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qÉlÉÉåþ ÅUç.Wû irÉUç.WûÌiÉ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qÉlÉþÈ | </w:t>
      </w:r>
    </w:p>
    <w:p w14:paraId="6982AF60" w14:textId="62FFC1E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qÉlÉþÈ | uÉæ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05</w:t>
      </w:r>
      <w:r w:rsidRPr="00EC1992">
        <w:rPr>
          <w:rFonts w:ascii="BRH Devanagari Extra" w:hAnsi="BRH Devanagari Extra" w:cs="BRH Devanagari Extra"/>
          <w:color w:val="000000"/>
          <w:kern w:val="0"/>
          <w:sz w:val="32"/>
          <w:szCs w:val="32"/>
          <w:lang w:val="it-IT"/>
        </w:rPr>
        <w:t>)</w:t>
      </w:r>
    </w:p>
    <w:p w14:paraId="558EF0D5" w14:textId="19124DE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uÉæ qÉlÉÉå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 </w:t>
      </w:r>
    </w:p>
    <w:p w14:paraId="67B9F7FD" w14:textId="1586FA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uÉæ |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qÉÉqÉç |</w:t>
      </w:r>
    </w:p>
    <w:p w14:paraId="646B923B" w14:textId="2224FB8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qÉÉÇ ÆuÉæ uÉÉ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qÉÉqÉç | </w:t>
      </w:r>
    </w:p>
    <w:p w14:paraId="0DD5BBCD" w14:textId="5813AD5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qÉÉqÉç |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5B925D32" w14:textId="05E5C5B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qÉÉ(aqÉç)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qÉÉ(aqÉç)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 </w:t>
      </w:r>
    </w:p>
    <w:p w14:paraId="190E2A12" w14:textId="5938725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mÉrÉÉïÿmiÉÑqÉç |</w:t>
      </w:r>
    </w:p>
    <w:p w14:paraId="4F70C563" w14:textId="0E6C85D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mÉrÉÉïÿmiÉÑ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mÉrÉÉïÿmiÉÑ(aqÉç)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mÉrÉÉïÿmiÉÑqÉç | </w:t>
      </w:r>
    </w:p>
    <w:p w14:paraId="5908A0CB"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51406E" w14:textId="33FBCF3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mÉrÉÉïÿmiÉÑqÉç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2C219128" w14:textId="074D869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mÉrÉÉïÿmiÉÑ qÉUç.Wû irÉUç.WûÌiÉ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mÉrÉÉïÿmiÉÑ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mÉrÉÉïÿmiÉÑ qÉUç.WûÌiÉ | </w:t>
      </w:r>
    </w:p>
    <w:p w14:paraId="1ECA732A" w14:textId="54023B7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mÉrÉÉïÿmiÉÑqÉç |</w:t>
      </w:r>
    </w:p>
    <w:p w14:paraId="57B0DE9C" w14:textId="65B9DBC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mÉrÉÉïÿmiÉÑ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 </w:t>
      </w:r>
    </w:p>
    <w:p w14:paraId="3758E409" w14:textId="083AEEC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qÉlÉþÈ | (</w:t>
      </w:r>
      <w:r w:rsidR="00777370" w:rsidRPr="00EC1992">
        <w:rPr>
          <w:rFonts w:ascii="Arial" w:hAnsi="Arial" w:cs="BRH Devanagari Extra"/>
          <w:color w:val="000000"/>
          <w:kern w:val="0"/>
          <w:sz w:val="24"/>
          <w:szCs w:val="32"/>
          <w:lang w:val="it-IT"/>
        </w:rPr>
        <w:t>JD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GD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82</w:t>
      </w:r>
      <w:r w:rsidRPr="00EC1992">
        <w:rPr>
          <w:rFonts w:ascii="BRH Devanagari Extra" w:hAnsi="BRH Devanagari Extra" w:cs="BRH Devanagari Extra"/>
          <w:color w:val="000000"/>
          <w:kern w:val="0"/>
          <w:sz w:val="32"/>
          <w:szCs w:val="32"/>
          <w:lang w:val="it-IT"/>
        </w:rPr>
        <w:t>)</w:t>
      </w:r>
    </w:p>
    <w:p w14:paraId="6830ED2E" w14:textId="59DDE11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qÉlÉÉåþ ÅUç.Wû irÉUç.WûÌiÉ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qÉlÉþÈ | </w:t>
      </w:r>
    </w:p>
    <w:p w14:paraId="3807FB97" w14:textId="46DB2F0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 qÉlÉþÈ | mÉËUþpÉÌuÉiÉÑqÉç | (</w:t>
      </w:r>
      <w:r w:rsidR="00777370" w:rsidRPr="00EC1992">
        <w:rPr>
          <w:rFonts w:ascii="Arial" w:hAnsi="Arial" w:cs="BRH Devanagari Extra"/>
          <w:color w:val="000000"/>
          <w:kern w:val="0"/>
          <w:sz w:val="24"/>
          <w:szCs w:val="32"/>
          <w:lang w:val="it-IT"/>
        </w:rPr>
        <w:t>JD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GD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82</w:t>
      </w:r>
      <w:r w:rsidRPr="00EC1992">
        <w:rPr>
          <w:rFonts w:ascii="BRH Devanagari Extra" w:hAnsi="BRH Devanagari Extra" w:cs="BRH Devanagari Extra"/>
          <w:color w:val="000000"/>
          <w:kern w:val="0"/>
          <w:sz w:val="32"/>
          <w:szCs w:val="32"/>
          <w:lang w:val="it-IT"/>
        </w:rPr>
        <w:t>)</w:t>
      </w:r>
    </w:p>
    <w:p w14:paraId="254BAFB1" w14:textId="16398F7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mÉËUþpÉÌuÉiÉÑ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mÉËUþpÉÌuÉiÉÑ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qÉlÉÉå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mÉËUþpÉÌuÉiÉÑqÉç | </w:t>
      </w:r>
    </w:p>
    <w:p w14:paraId="639FD8FD" w14:textId="5CAA9C5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mÉËUþpÉÌuÉiÉÑqÉç | AjÉþ | (</w:t>
      </w:r>
      <w:r w:rsidR="00777370" w:rsidRPr="00EC1992">
        <w:rPr>
          <w:rFonts w:ascii="Arial" w:hAnsi="Arial" w:cs="BRH Devanagari Extra"/>
          <w:color w:val="000000"/>
          <w:kern w:val="0"/>
          <w:sz w:val="24"/>
          <w:szCs w:val="32"/>
          <w:lang w:val="it-IT"/>
        </w:rPr>
        <w:t>JD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GD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82</w:t>
      </w:r>
      <w:r w:rsidRPr="00EC1992">
        <w:rPr>
          <w:rFonts w:ascii="BRH Devanagari Extra" w:hAnsi="BRH Devanagari Extra" w:cs="BRH Devanagari Extra"/>
          <w:color w:val="000000"/>
          <w:kern w:val="0"/>
          <w:sz w:val="32"/>
          <w:szCs w:val="32"/>
          <w:lang w:val="it-IT"/>
        </w:rPr>
        <w:t>)</w:t>
      </w:r>
    </w:p>
    <w:p w14:paraId="06544AE3" w14:textId="67538AE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mÉËUþpÉÌuÉiÉÑ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qÉjÉÉjÉ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mÉËUþpÉÌuÉiÉÑ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mÉËUþpÉÌuÉiÉÑ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qÉjÉþ | </w:t>
      </w:r>
    </w:p>
    <w:p w14:paraId="6AC9AC4C" w14:textId="616FB29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mÉËUþpÉÌuÉiÉÑqÉç | (</w:t>
      </w:r>
      <w:r w:rsidR="00777370" w:rsidRPr="00EC1992">
        <w:rPr>
          <w:rFonts w:ascii="Arial" w:hAnsi="Arial" w:cs="BRH Devanagari Extra"/>
          <w:color w:val="000000"/>
          <w:kern w:val="0"/>
          <w:sz w:val="24"/>
          <w:szCs w:val="32"/>
          <w:lang w:val="it-IT"/>
        </w:rPr>
        <w:t>JD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GD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82</w:t>
      </w:r>
      <w:r w:rsidRPr="00EC1992">
        <w:rPr>
          <w:rFonts w:ascii="BRH Devanagari Extra" w:hAnsi="BRH Devanagari Extra" w:cs="BRH Devanagari Extra"/>
          <w:color w:val="000000"/>
          <w:kern w:val="0"/>
          <w:sz w:val="32"/>
          <w:szCs w:val="32"/>
          <w:lang w:val="it-IT"/>
        </w:rPr>
        <w:t>)</w:t>
      </w:r>
    </w:p>
    <w:p w14:paraId="55E3C489" w14:textId="5D3BDBE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mÉËUþpÉÌuÉiÉÑ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 </w:t>
      </w:r>
    </w:p>
    <w:p w14:paraId="1DF7AF63" w14:textId="35CFA6E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AjÉþ | oÉë¼þ |</w:t>
      </w:r>
    </w:p>
    <w:p w14:paraId="421026DB" w14:textId="21B4D95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oÉë¼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oÉë¼É jÉÉjÉ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oÉë¼þ | </w:t>
      </w:r>
    </w:p>
    <w:p w14:paraId="00AF7AC0" w14:textId="441F303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oÉë¼þ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704CD66" w14:textId="0C7D806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oÉë¼þ uÉSÎliÉ uÉSÎliÉ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oÉë¼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oÉë¼þ uÉSÎliÉ | </w:t>
      </w:r>
    </w:p>
    <w:p w14:paraId="3E489DFE" w14:textId="77DC06D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mÉËUþÍqÉiÉÉÈ |</w:t>
      </w:r>
    </w:p>
    <w:p w14:paraId="02E1F9B6" w14:textId="56231B9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mÉËUþÍqÉiÉÉ uÉSÎliÉ uÉSÎliÉ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mÉËUþÍqÉiÉÉÈ | </w:t>
      </w:r>
    </w:p>
    <w:p w14:paraId="323565D4" w14:textId="059F720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mÉËUþÍqÉiÉÉÈ | uÉæ |</w:t>
      </w:r>
    </w:p>
    <w:p w14:paraId="45903E06" w14:textId="133387B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uÉæ 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 </w:t>
      </w:r>
    </w:p>
    <w:p w14:paraId="0C88F6F6"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A84C03" w14:textId="55A2D04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mÉËUþÍqÉiÉÉÈ |</w:t>
      </w:r>
    </w:p>
    <w:p w14:paraId="5878F524" w14:textId="71989A1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 </w:t>
      </w:r>
    </w:p>
    <w:p w14:paraId="33614F0E" w14:textId="6D3F1D8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uÉæ | GcÉþÈ |</w:t>
      </w:r>
    </w:p>
    <w:p w14:paraId="372291EC" w14:textId="15A0314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 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GcÉÉå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uÉÉ GcÉþÈ | </w:t>
      </w:r>
    </w:p>
    <w:p w14:paraId="4444C94D" w14:textId="5523C2F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GcÉþÈ | mÉËUþÍqÉiÉÉÌlÉ |</w:t>
      </w:r>
    </w:p>
    <w:p w14:paraId="1DEB5C27" w14:textId="4C83350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lrÉ×cÉ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mÉËUþÍqÉiÉÉÌlÉ | </w:t>
      </w:r>
    </w:p>
    <w:p w14:paraId="693AFB17" w14:textId="6582B25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mÉËUþÍqÉiÉÉÌlÉ | xÉÉqÉÉþÌlÉ |</w:t>
      </w:r>
    </w:p>
    <w:p w14:paraId="16BF80AB" w14:textId="271B7C8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xÉÉqÉÉþÌlÉ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xÉÉqÉÉþÌlÉ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xÉÉqÉÉþÌlÉ | </w:t>
      </w:r>
    </w:p>
    <w:p w14:paraId="4BB7D565" w14:textId="59A9CE8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mÉËUþÍqÉiÉÉÌlÉ |</w:t>
      </w:r>
    </w:p>
    <w:p w14:paraId="66826326" w14:textId="51C1A9F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lÉÏÌiÉ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33229261" w14:textId="4BF1353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xÉÉqÉÉþÌlÉ | mÉËUþÍqÉiÉÉÌlÉ |</w:t>
      </w:r>
    </w:p>
    <w:p w14:paraId="50566A74" w14:textId="72C826A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xÉÉqÉÉþÌlÉ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xÉÉqÉÉþÌlÉ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xÉÉqÉÉþÌlÉ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mÉËUþÍqÉiÉÉÌlÉ | </w:t>
      </w:r>
    </w:p>
    <w:p w14:paraId="1E3ECE77" w14:textId="61AF76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mÉËUþÍqÉiÉÉÌlÉ | rÉeÉÔ(aqÉç)þÌwÉ |</w:t>
      </w:r>
    </w:p>
    <w:p w14:paraId="6A837B67" w14:textId="531D58A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rÉeÉÔ(aqÉç)þÌwÉ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rÉeÉÔ(aqÉç)þÌwÉ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rÉeÉÔ(aqÉç)þÌwÉ | </w:t>
      </w:r>
    </w:p>
    <w:p w14:paraId="512205E5" w14:textId="1DB7450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mÉËUþÍqÉiÉÉÌlÉ |</w:t>
      </w:r>
    </w:p>
    <w:p w14:paraId="2148F61D" w14:textId="7749940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lÉÏÌiÉ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07167ACC" w14:textId="3CE90E4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 rÉeÉÔ(aqÉç)þÌwÉ | AjÉþ |</w:t>
      </w:r>
    </w:p>
    <w:p w14:paraId="0471A9CC" w14:textId="3881A14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rÉeÉÔ</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(aaÉç)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wrÉjÉÉjÉ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rÉeÉÔ(aqÉç)þÌwÉ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rÉeÉÔ</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(aaÉç)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wrÉjÉþ | </w:t>
      </w:r>
    </w:p>
    <w:p w14:paraId="178BA7BE" w14:textId="4030B65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AjÉþ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iÉxrÉþ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06</w:t>
      </w:r>
      <w:r w:rsidRPr="00EC1992">
        <w:rPr>
          <w:rFonts w:ascii="BRH Devanagari Extra" w:hAnsi="BRH Devanagari Extra" w:cs="BRH Devanagari Extra"/>
          <w:color w:val="000000"/>
          <w:kern w:val="0"/>
          <w:sz w:val="32"/>
          <w:szCs w:val="32"/>
          <w:lang w:val="it-IT"/>
        </w:rPr>
        <w:t>)</w:t>
      </w:r>
    </w:p>
    <w:p w14:paraId="63AED314" w14:textId="523AC36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AjÉæ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iÉxrÉæ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iÉxrÉÉ jÉÉjÉæ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iÉxrÉþ | </w:t>
      </w:r>
    </w:p>
    <w:p w14:paraId="55BE7143"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482CD" w14:textId="74FEA1E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iÉxrÉþ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06</w:t>
      </w:r>
      <w:r w:rsidRPr="00EC1992">
        <w:rPr>
          <w:rFonts w:ascii="BRH Devanagari Extra" w:hAnsi="BRH Devanagari Extra" w:cs="BRH Devanagari Extra"/>
          <w:color w:val="000000"/>
          <w:kern w:val="0"/>
          <w:sz w:val="32"/>
          <w:szCs w:val="32"/>
          <w:lang w:val="it-IT"/>
        </w:rPr>
        <w:t>)</w:t>
      </w:r>
    </w:p>
    <w:p w14:paraId="0D7AD8D4" w14:textId="08C24A4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iÉxrÉæ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uÉæuÉæ iÉxrÉæ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iÉxrÉæ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3CDCF523" w14:textId="21B888B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AliÉþÈ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06</w:t>
      </w:r>
      <w:r w:rsidRPr="00EC1992">
        <w:rPr>
          <w:rFonts w:ascii="BRH Devanagari Extra" w:hAnsi="BRH Devanagari Extra" w:cs="BRH Devanagari Extra"/>
          <w:color w:val="000000"/>
          <w:kern w:val="0"/>
          <w:sz w:val="32"/>
          <w:szCs w:val="32"/>
          <w:lang w:val="it-IT"/>
        </w:rPr>
        <w:t>)</w:t>
      </w:r>
    </w:p>
    <w:p w14:paraId="03B51B6E" w14:textId="2E4980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uÉÉliÉÉå ÅliÉþ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 uÉÉliÉþÈ | </w:t>
      </w:r>
    </w:p>
    <w:p w14:paraId="55EA0B06" w14:textId="41FE1FF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 AliÉþÈ | lÉ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06</w:t>
      </w:r>
      <w:r w:rsidRPr="00EC1992">
        <w:rPr>
          <w:rFonts w:ascii="BRH Devanagari Extra" w:hAnsi="BRH Devanagari Extra" w:cs="BRH Devanagari Extra"/>
          <w:color w:val="000000"/>
          <w:kern w:val="0"/>
          <w:sz w:val="32"/>
          <w:szCs w:val="32"/>
          <w:lang w:val="it-IT"/>
        </w:rPr>
        <w:t>)</w:t>
      </w:r>
    </w:p>
    <w:p w14:paraId="0EB5CAA3" w14:textId="4326EC7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AliÉÉå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lÉ lÉÉliÉÉå ÅliÉÉå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lÉ | </w:t>
      </w:r>
    </w:p>
    <w:p w14:paraId="6F2B8071" w14:textId="7039178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lÉ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06</w:t>
      </w:r>
      <w:r w:rsidRPr="00EC1992">
        <w:rPr>
          <w:rFonts w:ascii="BRH Devanagari Extra" w:hAnsi="BRH Devanagari Extra" w:cs="BRH Devanagari Extra"/>
          <w:color w:val="000000"/>
          <w:kern w:val="0"/>
          <w:sz w:val="32"/>
          <w:szCs w:val="32"/>
        </w:rPr>
        <w:t>)</w:t>
      </w:r>
    </w:p>
    <w:p w14:paraId="72EB55DA" w14:textId="3C99A86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lÉÉ xirÉþÎxiÉ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lÉÉÎxiÉþ | </w:t>
      </w:r>
    </w:p>
    <w:p w14:paraId="49496E20" w14:textId="2C86B04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rÉiÉç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06</w:t>
      </w:r>
      <w:r w:rsidRPr="00EC1992">
        <w:rPr>
          <w:rFonts w:ascii="BRH Devanagari Extra" w:hAnsi="BRH Devanagari Extra" w:cs="BRH Devanagari Extra"/>
          <w:color w:val="000000"/>
          <w:kern w:val="0"/>
          <w:sz w:val="32"/>
          <w:szCs w:val="32"/>
        </w:rPr>
        <w:t>)</w:t>
      </w:r>
    </w:p>
    <w:p w14:paraId="2112AB0D" w14:textId="30EAB4F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rÉSþ xirÉÎxiÉ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6438DB00" w14:textId="5BCC4A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rÉiÉç | oÉë¼þ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06</w:t>
      </w:r>
      <w:r w:rsidRPr="00EC1992">
        <w:rPr>
          <w:rFonts w:ascii="BRH Devanagari Extra" w:hAnsi="BRH Devanagari Extra" w:cs="BRH Devanagari Extra"/>
          <w:color w:val="000000"/>
          <w:kern w:val="0"/>
          <w:sz w:val="32"/>
          <w:szCs w:val="32"/>
        </w:rPr>
        <w:t>)</w:t>
      </w:r>
    </w:p>
    <w:p w14:paraId="74368190" w14:textId="19951D3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rÉSè oÉë¼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oÉë¼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rÉSè oÉë¼þ | </w:t>
      </w:r>
    </w:p>
    <w:p w14:paraId="6A156719" w14:textId="2C58430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oÉë¼þ | iÉiÉç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06</w:t>
      </w:r>
      <w:r w:rsidRPr="00EC1992">
        <w:rPr>
          <w:rFonts w:ascii="BRH Devanagari Extra" w:hAnsi="BRH Devanagari Extra" w:cs="BRH Devanagari Extra"/>
          <w:color w:val="000000"/>
          <w:kern w:val="0"/>
          <w:sz w:val="32"/>
          <w:szCs w:val="32"/>
        </w:rPr>
        <w:t>)</w:t>
      </w:r>
    </w:p>
    <w:p w14:paraId="5221189A" w14:textId="10C3D9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oÉë¼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iÉiÉç iÉSè oÉë¼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oÉë¼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iÉiÉç | </w:t>
      </w:r>
    </w:p>
    <w:p w14:paraId="5AB9A2B6" w14:textId="125EB22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iÉiÉç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w:t>
      </w:r>
    </w:p>
    <w:p w14:paraId="1EA406FF" w14:textId="6F6FC59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iÉiÉç mÉëþÌiÉaÉ×hÉ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mÉëþÌiÉaÉ×hÉ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iÉiÉç iÉiÉç mÉëþÌiÉaÉ×hÉ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 | </w:t>
      </w:r>
    </w:p>
    <w:p w14:paraId="15AD272D" w14:textId="4040294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 AÉ |</w:t>
      </w:r>
    </w:p>
    <w:p w14:paraId="2EC4A837" w14:textId="7F6CAD5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AÉ mÉëþÌiÉaÉ×hÉ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mÉëþÌiÉaÉ×hÉ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 AÉ | </w:t>
      </w:r>
    </w:p>
    <w:p w14:paraId="497608AB" w14:textId="00859AB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w:t>
      </w:r>
    </w:p>
    <w:p w14:paraId="503754EC" w14:textId="7BAC834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CÌiÉþ mÉëÌiÉ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 | </w:t>
      </w:r>
    </w:p>
    <w:p w14:paraId="147DB462"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C1C28A" w14:textId="1F66DB3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AÉ |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25511C0D" w14:textId="77CEA2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 cÉþ¤ÉÏiÉ cÉ¤ÉÏ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 cÉþ¤ÉÏiÉ | </w:t>
      </w:r>
    </w:p>
    <w:p w14:paraId="33ADD233" w14:textId="44C231F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xÉÈ |</w:t>
      </w:r>
    </w:p>
    <w:p w14:paraId="2E65C033" w14:textId="3BD97C8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cÉþ¤ÉÏiÉ cÉ¤ÉÏiÉ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108B3DEC" w14:textId="07E3E2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xÉÈ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UÈ ||</w:t>
      </w:r>
    </w:p>
    <w:p w14:paraId="48D32E99" w14:textId="4089840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mÉëþÌiÉaÉ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UÈ mÉëþÌiÉaÉ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UÈ xÉ xÉ mÉëþÌiÉaÉ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UÈ | </w:t>
      </w:r>
    </w:p>
    <w:p w14:paraId="68AF6F55" w14:textId="63F09C1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UÈ ||</w:t>
      </w:r>
    </w:p>
    <w:p w14:paraId="2D4F0239" w14:textId="57EDF26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 CÌiÉþ mÉëÌiÉ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UÈ | </w:t>
      </w:r>
    </w:p>
    <w:p w14:paraId="134DEFA9" w14:textId="3A7AD403" w:rsidR="007820AE" w:rsidRPr="007820AE" w:rsidRDefault="007820AE" w:rsidP="007820AE">
      <w:pPr>
        <w:widowControl w:val="0"/>
        <w:autoSpaceDE w:val="0"/>
        <w:autoSpaceDN w:val="0"/>
        <w:adjustRightInd w:val="0"/>
        <w:spacing w:after="0" w:line="240" w:lineRule="auto"/>
        <w:jc w:val="center"/>
        <w:rPr>
          <w:rFonts w:ascii="Arial" w:hAnsi="Arial" w:cs="Arial"/>
          <w:b/>
          <w:bCs/>
          <w:color w:val="000000"/>
          <w:kern w:val="0"/>
          <w:sz w:val="32"/>
          <w:szCs w:val="32"/>
        </w:rPr>
      </w:pPr>
      <w:r w:rsidRPr="007820AE">
        <w:rPr>
          <w:rFonts w:ascii="Arial" w:hAnsi="Arial" w:cs="Arial"/>
          <w:b/>
          <w:bCs/>
          <w:color w:val="000000"/>
          <w:kern w:val="0"/>
          <w:sz w:val="32"/>
          <w:szCs w:val="32"/>
        </w:rPr>
        <w:t>=========</w:t>
      </w:r>
    </w:p>
    <w:p w14:paraId="34EBF50B" w14:textId="77777777" w:rsidR="007820AE"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820AE" w:rsidSect="00476B61">
          <w:headerReference w:type="even" r:id="rId16"/>
          <w:headerReference w:type="default" r:id="rId17"/>
          <w:pgSz w:w="12240" w:h="15840"/>
          <w:pgMar w:top="1134" w:right="1134" w:bottom="1134" w:left="1134" w:header="720" w:footer="720" w:gutter="0"/>
          <w:cols w:space="720"/>
          <w:noEndnote/>
          <w:docGrid w:linePitch="299"/>
        </w:sectPr>
      </w:pPr>
    </w:p>
    <w:p w14:paraId="2363B86C" w14:textId="73439103" w:rsidR="007820AE" w:rsidRPr="005A3C8A" w:rsidRDefault="007820AE" w:rsidP="007820AE">
      <w:pPr>
        <w:pStyle w:val="Heading3"/>
        <w:spacing w:line="240" w:lineRule="auto"/>
        <w:rPr>
          <w:sz w:val="28"/>
          <w:szCs w:val="36"/>
        </w:rPr>
      </w:pPr>
      <w:bookmarkStart w:id="6" w:name="_Toc164596097"/>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2</w:t>
      </w:r>
      <w:r w:rsidRPr="005A3C8A">
        <w:rPr>
          <w:sz w:val="28"/>
          <w:szCs w:val="36"/>
          <w:cs/>
        </w:rPr>
        <w:t xml:space="preserve"> - </w:t>
      </w:r>
      <w:r w:rsidRPr="005A3C8A">
        <w:rPr>
          <w:rFonts w:ascii="Mangal" w:hAnsi="Mangal" w:cs="Mangal"/>
          <w:sz w:val="28"/>
          <w:szCs w:val="32"/>
          <w:cs/>
        </w:rPr>
        <w:t>जटा</w:t>
      </w:r>
      <w:bookmarkEnd w:id="6"/>
    </w:p>
    <w:p w14:paraId="4B14FF3A" w14:textId="645EC73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oÉë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ÌSlÉþÈ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7F902896" w14:textId="48CA508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ÌSlÉÉåþ uÉSÎliÉ uÉSÎliÉ oÉë¼uÉÉ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ÌSlÉÉåÿ oÉë¼uÉÉ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ÌSlÉÉåþ uÉSÎliÉ | </w:t>
      </w:r>
    </w:p>
    <w:p w14:paraId="5871FE7F" w14:textId="731BD74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oÉë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ÌSlÉþÈ |</w:t>
      </w:r>
    </w:p>
    <w:p w14:paraId="283D3FA8" w14:textId="5826D0F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CÌiÉþ oÉë¼ -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ÌSlÉþÈ | </w:t>
      </w:r>
    </w:p>
    <w:p w14:paraId="50BFCAA0" w14:textId="0BC595F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ÌMüqÉç |</w:t>
      </w:r>
    </w:p>
    <w:p w14:paraId="68CD379C" w14:textId="007163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ÌMÇü ÆuÉþSÎliÉ uÉSÎliÉ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23DB538F" w14:textId="00392D9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ÌMüqÉç |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WûxrÉþ |</w:t>
      </w:r>
    </w:p>
    <w:p w14:paraId="30216067" w14:textId="36C5013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²ÉþSzÉÉ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WûxrÉþ ²ÉSzÉÉ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²ÉþSzÉÉ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WûxrÉþ | </w:t>
      </w:r>
    </w:p>
    <w:p w14:paraId="0B7C25E4" w14:textId="5FBE15A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WûxrÉþ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w:t>
      </w:r>
    </w:p>
    <w:p w14:paraId="34C64078" w14:textId="3928209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WûxrÉþ mÉëjÉ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mÉëjÉ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²ÉSzÉÉ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WûxrÉþ ²ÉSzÉÉ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WûxrÉþ mÉëjÉ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qÉålÉþ | </w:t>
      </w:r>
    </w:p>
    <w:p w14:paraId="34A40E9E" w14:textId="0B5A7E9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WûxrÉþ |</w:t>
      </w:r>
    </w:p>
    <w:p w14:paraId="14D180C5" w14:textId="094D280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WûxrÉåÌiÉþ ²ÉSzÉ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WûxrÉþ | </w:t>
      </w:r>
    </w:p>
    <w:p w14:paraId="4445AFFA" w14:textId="621251B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 A»ûÉÿ |</w:t>
      </w:r>
    </w:p>
    <w:p w14:paraId="407CDC51" w14:textId="195C328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lÉÉ»ûÉ Å»ûÉÿ mÉëjÉ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mÉëjÉ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lÉÉ»ûÉÿ | </w:t>
      </w:r>
    </w:p>
    <w:p w14:paraId="111CE8BE" w14:textId="528AC5A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A»ûÉÿ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ÎiuÉeÉÉÿqÉç |</w:t>
      </w:r>
    </w:p>
    <w:p w14:paraId="1D198848" w14:textId="4AAAB3F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UçÎiuÉeÉÉþ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ÎiuÉeÉÉ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qÉ»ûÉ 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UçÎiuÉeÉÉÿqÉç | </w:t>
      </w:r>
    </w:p>
    <w:p w14:paraId="778E0207" w14:textId="351C63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ÎiuÉeÉÉÿqÉç | rÉeÉþqÉÉlÉÈ |</w:t>
      </w:r>
    </w:p>
    <w:p w14:paraId="1DF0B883" w14:textId="50E9B46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ÎiuÉeÉÉ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ÆrÉeÉþqÉÉlÉÉå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rÉeÉþqÉÉlÉ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ÎiuÉeÉÉþ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ÎiuÉeÉÉ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Ç ÆrÉeÉþqÉÉlÉÈ | </w:t>
      </w:r>
    </w:p>
    <w:p w14:paraId="36E337B5" w14:textId="197410B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rÉeÉþqÉÉlÉÈ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5DCE47C" w14:textId="4E2DE0B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rÉeÉþqÉÉlÉÉå uÉ×‡åû uÉ×‡åû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rÉeÉþqÉÉlÉÉå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rÉeÉþqÉÉlÉÉå uÉ×‡åû | </w:t>
      </w:r>
    </w:p>
    <w:p w14:paraId="463638B2" w14:textId="45DF1A7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CÌiÉþ |</w:t>
      </w:r>
    </w:p>
    <w:p w14:paraId="2929E1BA" w14:textId="73DA7ED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CiÉÏÌiÉþ uÉ×‡åû uÉ×‡û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CÌiÉþ | </w:t>
      </w:r>
    </w:p>
    <w:p w14:paraId="46C566F9" w14:textId="512F06A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CÌiÉþ | iÉåeÉþÈ |</w:t>
      </w:r>
    </w:p>
    <w:p w14:paraId="1E0C4676" w14:textId="1418D33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iÉåeÉþÈ | </w:t>
      </w:r>
    </w:p>
    <w:p w14:paraId="57F7D4D6" w14:textId="513E00A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iÉåeÉþÈ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w:t>
      </w:r>
    </w:p>
    <w:p w14:paraId="59AD09E1" w14:textId="0EB9232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iÉåeÉþ CÎlSì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ÍqÉþÎlSì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iÉåeÉ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xiÉåeÉþ CÎlSì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rÉqÉç | </w:t>
      </w:r>
    </w:p>
    <w:p w14:paraId="5E60EB68" w14:textId="2CC1825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 CÌiÉþ |</w:t>
      </w:r>
    </w:p>
    <w:p w14:paraId="4733D97C" w14:textId="57E4A79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ÍqÉiÉÏ iÉÏÿÎlSì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ÍqÉþÎlSì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 ÍqÉÌiÉþ | </w:t>
      </w:r>
    </w:p>
    <w:p w14:paraId="2B2B48AF" w14:textId="4B55F77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CÌiÉþ | ÌMüqÉç |</w:t>
      </w:r>
    </w:p>
    <w:p w14:paraId="369024DC" w14:textId="5B72C2F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52E2EA1B" w14:textId="19D7A9A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ÌMüqÉç |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w:t>
      </w:r>
    </w:p>
    <w:p w14:paraId="663BF402" w14:textId="6EAF391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iÉÏrÉåþlÉ | </w:t>
      </w:r>
    </w:p>
    <w:p w14:paraId="250CE7A4" w14:textId="12D4747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 CÌiÉþ |</w:t>
      </w:r>
    </w:p>
    <w:p w14:paraId="7B1F3C2A" w14:textId="6F753BA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lÉåiÉÏÌiÉþ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lÉåÌiÉþ | </w:t>
      </w:r>
    </w:p>
    <w:p w14:paraId="7854234C" w14:textId="51D3494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CÌiÉþ |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hÉÉlÉç |</w:t>
      </w:r>
    </w:p>
    <w:p w14:paraId="4EDB072E" w14:textId="30040F4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CÌiÉþ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hÉÉlÉç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hÉÉÌlÉiÉÏÌiÉþ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hÉÉlÉç | </w:t>
      </w:r>
    </w:p>
    <w:p w14:paraId="43AF5131" w14:textId="3EE370D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hÉÉlÉç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³ÉÉ±ÿqÉç |</w:t>
      </w:r>
    </w:p>
    <w:p w14:paraId="37CAAAB4" w14:textId="47A36BB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³ÉÉ±þ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³ÉÉ±þqÉç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hÉÉlÉç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³ÉÉ±ÿqÉç | </w:t>
      </w:r>
    </w:p>
    <w:p w14:paraId="7503966D" w14:textId="0B17C7D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hÉÉlÉç |</w:t>
      </w:r>
    </w:p>
    <w:p w14:paraId="25AEC80A" w14:textId="5B4237C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hÉÉÌlÉÌiÉþ mÉë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lÉÉlÉç | </w:t>
      </w:r>
    </w:p>
    <w:p w14:paraId="7E2C9A2A"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3CE599" w14:textId="76BD62A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³ÉÉ±ÿqÉç | CÌiÉþ |</w:t>
      </w:r>
    </w:p>
    <w:p w14:paraId="644100BC" w14:textId="0EF15BD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 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³ÉÉ±þ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ÍqÉÌiÉþ | </w:t>
      </w:r>
    </w:p>
    <w:p w14:paraId="2CC62A8D" w14:textId="67C91BC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³ÉÉ±ÿqÉç |</w:t>
      </w:r>
    </w:p>
    <w:p w14:paraId="495B3F89" w14:textId="3337F7A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ÍqÉirÉþ³É - A±ÿqÉç | </w:t>
      </w:r>
    </w:p>
    <w:p w14:paraId="4CA13C37" w14:textId="3CAB6CD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CÌiÉþ | ÌMüqÉç |</w:t>
      </w:r>
    </w:p>
    <w:p w14:paraId="608FF4D4" w14:textId="476433F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0DB0439B" w14:textId="0B18A39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ÌMüqÉç |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w:t>
      </w:r>
    </w:p>
    <w:p w14:paraId="3E1E5BF0" w14:textId="69FCB2C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iÉÏrÉåþlÉ | </w:t>
      </w:r>
    </w:p>
    <w:p w14:paraId="2DB9DCBB" w14:textId="701DDB9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 CÌiÉþ |</w:t>
      </w:r>
    </w:p>
    <w:p w14:paraId="4E55C3E8" w14:textId="6654DC8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lÉåiÉÏÌiÉþ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lÉåÌiÉþ | </w:t>
      </w:r>
    </w:p>
    <w:p w14:paraId="4B496A2E" w14:textId="0F9452E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CÌiÉþ | §ÉÏlÉç |</w:t>
      </w:r>
    </w:p>
    <w:p w14:paraId="5A7B4AD0" w14:textId="3D284FD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§ÉÏ(aaÉç) x§ÉÏ ÌlÉiÉÏÌiÉ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§ÉÏlÉç | </w:t>
      </w:r>
    </w:p>
    <w:p w14:paraId="46F2012D" w14:textId="3EC4EB9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§ÉÏlÉç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qÉÉlÉç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08</w:t>
      </w:r>
      <w:r w:rsidRPr="00EC1992">
        <w:rPr>
          <w:rFonts w:ascii="BRH Devanagari Extra" w:hAnsi="BRH Devanagari Extra" w:cs="BRH Devanagari Extra"/>
          <w:color w:val="000000"/>
          <w:kern w:val="0"/>
          <w:sz w:val="32"/>
          <w:szCs w:val="32"/>
        </w:rPr>
        <w:t>)</w:t>
      </w:r>
    </w:p>
    <w:p w14:paraId="4D23FF9A" w14:textId="0246DBD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§ÉÏ ÌlÉ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ÌlÉ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qÉÉlÉç §ÉÏ(aaÉç) x§ÉÏ ÌlÉ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qÉÉlÉç | </w:t>
      </w:r>
    </w:p>
    <w:p w14:paraId="79119221" w14:textId="7609CE9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qÉÉlÉç |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08</w:t>
      </w:r>
      <w:r w:rsidRPr="00EC1992">
        <w:rPr>
          <w:rFonts w:ascii="BRH Devanagari Extra" w:hAnsi="BRH Devanagari Extra" w:cs="BRH Devanagari Extra"/>
          <w:color w:val="000000"/>
          <w:kern w:val="0"/>
          <w:sz w:val="32"/>
          <w:szCs w:val="32"/>
        </w:rPr>
        <w:t>)</w:t>
      </w:r>
    </w:p>
    <w:p w14:paraId="321FFE5D" w14:textId="7A41A8C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qÉÉlÉç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ÌlÉ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ÌlÉ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qÉÉlÉç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MüÉlÉç | </w:t>
      </w:r>
    </w:p>
    <w:p w14:paraId="106E11BA" w14:textId="34EAA27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MüÉlÉç | CÌiÉþ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08</w:t>
      </w:r>
      <w:r w:rsidRPr="00EC1992">
        <w:rPr>
          <w:rFonts w:ascii="BRH Devanagari Extra" w:hAnsi="BRH Devanagari Extra" w:cs="BRH Devanagari Extra"/>
          <w:color w:val="000000"/>
          <w:kern w:val="0"/>
          <w:sz w:val="32"/>
          <w:szCs w:val="32"/>
        </w:rPr>
        <w:t>)</w:t>
      </w:r>
    </w:p>
    <w:p w14:paraId="69AABB2C" w14:textId="194A041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MüÉÌlÉiÉÏÌiÉþ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MüÉÌlÉÌiÉþ | </w:t>
      </w:r>
    </w:p>
    <w:p w14:paraId="55DB8670" w14:textId="1AEB7EF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CÌiÉþ | ÌMüqÉç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08</w:t>
      </w:r>
      <w:r w:rsidRPr="00EC1992">
        <w:rPr>
          <w:rFonts w:ascii="BRH Devanagari Extra" w:hAnsi="BRH Devanagari Extra" w:cs="BRH Devanagari Extra"/>
          <w:color w:val="000000"/>
          <w:kern w:val="0"/>
          <w:sz w:val="32"/>
          <w:szCs w:val="32"/>
        </w:rPr>
        <w:t>)</w:t>
      </w:r>
    </w:p>
    <w:p w14:paraId="61C14F67" w14:textId="0650B7B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34E54A81"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FFEA7" w14:textId="418E1DA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ÌMüqÉç |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ijÉåïlÉþ |</w:t>
      </w:r>
    </w:p>
    <w:p w14:paraId="10A93D83" w14:textId="0FA68ED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cÉþiÉÑ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ijÉåïlÉþ cÉiÉÑ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ijÉåïlÉ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cÉþiÉÑ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ijÉåïlÉþ | </w:t>
      </w:r>
    </w:p>
    <w:p w14:paraId="47A99332" w14:textId="2C3408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ijÉåïlÉþ | CÌiÉþ |</w:t>
      </w:r>
    </w:p>
    <w:p w14:paraId="4F80BF61" w14:textId="183E966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ijÉåï lÉåiÉÏÌiÉþ cÉiÉÑ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ijÉåïlÉþ cÉiÉÑ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ijÉåï lÉåÌiÉþ | </w:t>
      </w:r>
    </w:p>
    <w:p w14:paraId="193ABA64" w14:textId="1683011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CÌiÉþ | cÉiÉÑþwmÉSÈ |</w:t>
      </w:r>
    </w:p>
    <w:p w14:paraId="7D0D531C" w14:textId="37EB60B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cÉiÉÑþwmÉS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¶ÉiÉÑþwmÉS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cÉiÉÑþwmÉSÈ | </w:t>
      </w:r>
    </w:p>
    <w:p w14:paraId="033A4FA3" w14:textId="2E995B1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cÉiÉÑþwmÉSÈ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07</w:t>
      </w:r>
      <w:r w:rsidRPr="00EC1992">
        <w:rPr>
          <w:rFonts w:ascii="BRH Devanagari Extra" w:hAnsi="BRH Devanagari Extra" w:cs="BRH Devanagari Extra"/>
          <w:color w:val="000000"/>
          <w:kern w:val="0"/>
          <w:sz w:val="32"/>
          <w:szCs w:val="32"/>
        </w:rPr>
        <w:t>)</w:t>
      </w:r>
    </w:p>
    <w:p w14:paraId="6F0DDA6E" w14:textId="2C73FC1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cÉiÉÑþwmÉSÈ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zÉÔ(aaÉç) ¶ÉiÉÑþwmÉS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¶ÉiÉÑþwmÉSÈ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zÉÔlÉç | </w:t>
      </w:r>
    </w:p>
    <w:p w14:paraId="0181B357" w14:textId="2DDCA0A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cÉiÉÑþwmÉSÈ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07</w:t>
      </w:r>
      <w:r w:rsidRPr="00EC1992">
        <w:rPr>
          <w:rFonts w:ascii="BRH Devanagari Extra" w:hAnsi="BRH Devanagari Extra" w:cs="BRH Devanagari Extra"/>
          <w:color w:val="000000"/>
          <w:kern w:val="0"/>
          <w:sz w:val="32"/>
          <w:szCs w:val="32"/>
        </w:rPr>
        <w:t>)</w:t>
      </w:r>
    </w:p>
    <w:p w14:paraId="67C9C115" w14:textId="469E360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cÉiÉÑþwmÉS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cÉiÉÑþÈ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 </w:t>
      </w:r>
    </w:p>
    <w:p w14:paraId="4201307A" w14:textId="2F2E01F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 CÌiÉþ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07</w:t>
      </w:r>
      <w:r w:rsidRPr="00EC1992">
        <w:rPr>
          <w:rFonts w:ascii="BRH Devanagari Extra" w:hAnsi="BRH Devanagari Extra" w:cs="BRH Devanagari Extra"/>
          <w:color w:val="000000"/>
          <w:kern w:val="0"/>
          <w:sz w:val="32"/>
          <w:szCs w:val="32"/>
        </w:rPr>
        <w:t>)</w:t>
      </w:r>
    </w:p>
    <w:p w14:paraId="42AD8233" w14:textId="5C57F29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zÉÔÌlÉiÉÏÌiÉþ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zÉÔÌlÉÌiÉþ | </w:t>
      </w:r>
    </w:p>
    <w:p w14:paraId="1568BC1E" w14:textId="5D1DD24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CÌiÉþ | ÌMüqÉç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07</w:t>
      </w:r>
      <w:r w:rsidRPr="00EC1992">
        <w:rPr>
          <w:rFonts w:ascii="BRH Devanagari Extra" w:hAnsi="BRH Devanagari Extra" w:cs="BRH Devanagari Extra"/>
          <w:color w:val="000000"/>
          <w:kern w:val="0"/>
          <w:sz w:val="32"/>
          <w:szCs w:val="32"/>
        </w:rPr>
        <w:t>)</w:t>
      </w:r>
    </w:p>
    <w:p w14:paraId="6E05795A" w14:textId="4D9ACD7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630D6336" w14:textId="6C9E21C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ÌMüqÉç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w:t>
      </w:r>
    </w:p>
    <w:p w14:paraId="13A3EFA7" w14:textId="3EE918C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mÉþgcÉ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mÉþgcÉ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qÉålÉþ | </w:t>
      </w:r>
    </w:p>
    <w:p w14:paraId="132D95C3" w14:textId="7889D8B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 CÌiÉþ |</w:t>
      </w:r>
    </w:p>
    <w:p w14:paraId="56D7273D" w14:textId="701E74A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lÉåiÉÏÌiÉþ 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lÉåÌiÉþ | </w:t>
      </w:r>
    </w:p>
    <w:p w14:paraId="1709415B" w14:textId="01B7EFF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CÌiÉþ | mÉgcÉÉÿ¤ÉUÉqÉç |</w:t>
      </w:r>
    </w:p>
    <w:p w14:paraId="591CECA4" w14:textId="4F891AE8"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mÉgcÉÉÿ¤ÉUÉ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mÉgcÉÉÿ¤ÉUÉqÉç | </w:t>
      </w:r>
    </w:p>
    <w:p w14:paraId="3FD497E7"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AF2C57" w14:textId="1F58738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mÉgcÉÉÿ¤ÉUÉqÉç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Ì‡ûqÉç |</w:t>
      </w:r>
    </w:p>
    <w:p w14:paraId="6C44DA7F" w14:textId="27CFD50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mÉgcÉÉÿ¤ÉUÉqÉç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Ì‡ûqÉç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Ì‡ûqÉç mÉgcÉÉÿ¤ÉUÉ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mÉgcÉÉÿ¤ÉUÉqÉç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Ì‡ûqÉç | </w:t>
      </w:r>
    </w:p>
    <w:p w14:paraId="287F32A0" w14:textId="42BEB17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mÉgcÉÉÿ¤ÉUÉqÉç |</w:t>
      </w:r>
    </w:p>
    <w:p w14:paraId="32C5DA99" w14:textId="425D578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mÉgcÉÉÿ¤ÉUÉ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6B5FFB71" w14:textId="6AC6E82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Ì‡ûqÉç | CÌiÉþ |</w:t>
      </w:r>
    </w:p>
    <w:p w14:paraId="5C3E126A" w14:textId="7F3BCA6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Ì‡û ÍqÉiÉÏÌiÉþ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Ì‡ûqÉç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Ì‡û ÍqÉÌiÉþ | </w:t>
      </w:r>
    </w:p>
    <w:p w14:paraId="545549CB" w14:textId="4ECC90B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CÌiÉþ | ÌMüqÉç |</w:t>
      </w:r>
    </w:p>
    <w:p w14:paraId="66FCD00E" w14:textId="4B232BE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ÌMüÍqÉ 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0BC684BA" w14:textId="162DCB7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ÌMüqÉç | 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¸ålÉþ |</w:t>
      </w:r>
    </w:p>
    <w:p w14:paraId="59DE8CAA" w14:textId="7E562B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ÌMü(aqÉç) 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¸ålÉþ 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ÌMü(aqÉç) 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¸ålÉþ | </w:t>
      </w:r>
    </w:p>
    <w:p w14:paraId="49C73F55" w14:textId="722A05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¸ålÉþ | CÌiÉþ |</w:t>
      </w:r>
    </w:p>
    <w:p w14:paraId="7BD57718" w14:textId="4C91297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 lÉåiÉÏÌiÉþ 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¸ålÉþ 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¸å lÉåÌiÉþ | </w:t>
      </w:r>
    </w:p>
    <w:p w14:paraId="4746BE0B" w14:textId="674A717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CÌiÉþ | wÉOèû |</w:t>
      </w:r>
    </w:p>
    <w:p w14:paraId="7FF57C3E" w14:textId="62D3283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wÉOèû jwÉÌQûiÉÏÌiÉ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wÉOèû | </w:t>
      </w:r>
    </w:p>
    <w:p w14:paraId="07AC44F9" w14:textId="590A744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wÉOèû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iÉÔlÉç |</w:t>
      </w:r>
    </w:p>
    <w:p w14:paraId="76DEAE0A" w14:textId="576A4E6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wÉQØû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iÉÔ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iÉÔlÉç wÉOèû jwÉQØû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iÉÔlÉç | </w:t>
      </w:r>
    </w:p>
    <w:p w14:paraId="57C7AE91" w14:textId="7FC6367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iÉÔlÉç | CÌiÉþ |</w:t>
      </w:r>
    </w:p>
    <w:p w14:paraId="2280D11C" w14:textId="594E9CA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iÉÔÌlÉiÉÏ 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iÉÔ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iÉÔÌlÉÌiÉþ | </w:t>
      </w:r>
    </w:p>
    <w:p w14:paraId="42E2F03F" w14:textId="141E606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CÌiÉþ | ÌMüqÉç |</w:t>
      </w:r>
    </w:p>
    <w:p w14:paraId="172768E5" w14:textId="5293229E"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412451E6"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EFE205" w14:textId="0F7587F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ÌMüqÉç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w:t>
      </w:r>
    </w:p>
    <w:p w14:paraId="56BEC8EF" w14:textId="5AA1E0C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ÌMü(aqÉç) xÉþmiÉ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xÉmiÉ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ÌMü(aqÉç) xÉþmiÉ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qÉålÉþ | </w:t>
      </w:r>
    </w:p>
    <w:p w14:paraId="702F60F9" w14:textId="1F304E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 CÌiÉþ |</w:t>
      </w:r>
    </w:p>
    <w:p w14:paraId="64A81CBA" w14:textId="7195F5D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lÉåiÉÏÌiÉþ xÉmiÉ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xÉmiÉ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lÉåÌiÉþ | </w:t>
      </w:r>
    </w:p>
    <w:p w14:paraId="2062F78B" w14:textId="5AD9FDE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CÌiÉþ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miÉmÉþSÉqÉç |</w:t>
      </w:r>
    </w:p>
    <w:p w14:paraId="0FBF5F86" w14:textId="534DE9E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CÌiÉþ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miÉmÉþSÉ(aqÉç)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ÍqÉiÉÏÌiÉþ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miÉmÉþSÉqÉç | </w:t>
      </w:r>
    </w:p>
    <w:p w14:paraId="3BC04ADB" w14:textId="6F03745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miÉmÉþSÉqÉç | zÉYuÉþUÏqÉç |</w:t>
      </w:r>
    </w:p>
    <w:p w14:paraId="5B048FB8" w14:textId="03B34DA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zÉYuÉþUÏ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zÉYuÉþUÏ(aqÉç)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miÉmÉþSÉ(aqÉç)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zÉYuÉþUÏqÉç | </w:t>
      </w:r>
    </w:p>
    <w:p w14:paraId="590A6FB7" w14:textId="317DD59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miÉmÉþSÉqÉç |</w:t>
      </w:r>
    </w:p>
    <w:p w14:paraId="006CB293" w14:textId="07675F5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ÍqÉÌiÉþ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650B64E0" w14:textId="19C28EF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zÉYuÉþUÏqÉç | CÌiÉþ |</w:t>
      </w:r>
    </w:p>
    <w:p w14:paraId="0129DD6A" w14:textId="3FCC79E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zÉYuÉþUÏ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zÉYuÉþUÏ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zÉYuÉþUÏ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ÍqÉÌiÉþ | </w:t>
      </w:r>
    </w:p>
    <w:p w14:paraId="3E1FEA00" w14:textId="31F0365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CÌiÉþ | ÌMüqÉç |</w:t>
      </w:r>
    </w:p>
    <w:p w14:paraId="6960C835" w14:textId="2AD420B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ÌMüÍqÉ 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40ED8620" w14:textId="050791D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ÌMüqÉç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w:t>
      </w:r>
    </w:p>
    <w:p w14:paraId="733F508A" w14:textId="32C75A3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 qÉþ¹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qÉålÉÉÿ 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 qÉþ¹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qÉålÉþ | </w:t>
      </w:r>
    </w:p>
    <w:p w14:paraId="5F01B2F2" w14:textId="71E193B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 CÌiÉþ |</w:t>
      </w:r>
    </w:p>
    <w:p w14:paraId="5F3ACEA5" w14:textId="3AA61BA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qÉålÉå iÉÏirÉþ¹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qÉålÉÉÿ 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qÉålÉåÌiÉþ | </w:t>
      </w:r>
    </w:p>
    <w:p w14:paraId="6E167CE2" w14:textId="0F8AB5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CÌiÉþ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¹É¤ÉþUÉqÉç |</w:t>
      </w:r>
    </w:p>
    <w:p w14:paraId="6FC1EE59" w14:textId="651A080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 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¹É¤ÉþUÉqÉç | </w:t>
      </w:r>
    </w:p>
    <w:p w14:paraId="663B5382"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E1BD18" w14:textId="44CAFA5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¹É¤ÉþUÉqÉç | aÉÉ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§ÉÏqÉç |</w:t>
      </w:r>
    </w:p>
    <w:p w14:paraId="58205028" w14:textId="7CA3802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¹É¤ÉþUÉqÉç aÉÉrÉ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§ÉÏqÉç aÉÉþrÉ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¹É¤ÉþUÉqÉç aÉÉrÉ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§ÉÏqÉç | </w:t>
      </w:r>
    </w:p>
    <w:p w14:paraId="6AAFF3E8" w14:textId="5138EB5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¹É¤ÉþUÉqÉç |</w:t>
      </w:r>
    </w:p>
    <w:p w14:paraId="7B2D0244" w14:textId="3CA26AC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08BCD5A1" w14:textId="1DDCB6E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aÉÉ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§ÉÏqÉç | CÌiÉþ |</w:t>
      </w:r>
    </w:p>
    <w:p w14:paraId="4F5C3CC2" w14:textId="3CBD18B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ÍqÉiÉÏÌiÉþ aÉÉrÉ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§ÉÏqÉç aÉÉþrÉ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§ÉÏ ÍqÉÌiÉþ | </w:t>
      </w:r>
    </w:p>
    <w:p w14:paraId="2093ABF4" w14:textId="309F581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CÌiÉþ | ÌMüqÉç |</w:t>
      </w:r>
    </w:p>
    <w:p w14:paraId="5C38826F" w14:textId="49F464D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7EF0D182" w14:textId="6C0A0F2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ÌMüqÉç |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w:t>
      </w:r>
    </w:p>
    <w:p w14:paraId="77A26BB9" w14:textId="54F2AAD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ÌMülÉç lÉþuÉ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lÉuÉ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ÌMülÉç lÉþuÉ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qÉålÉþ | </w:t>
      </w:r>
    </w:p>
    <w:p w14:paraId="2D0B9005" w14:textId="699A256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 CÌiÉþ |</w:t>
      </w:r>
    </w:p>
    <w:p w14:paraId="2FA0D461" w14:textId="0679B8F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lÉåiÉÏÌiÉþ lÉuÉ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lÉuÉ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lÉåÌiÉþ | </w:t>
      </w:r>
    </w:p>
    <w:p w14:paraId="4800486E" w14:textId="286455E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CÌiÉþ |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w:t>
      </w:r>
    </w:p>
    <w:p w14:paraId="4DE790D5" w14:textId="01C8D78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CÌiÉþ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uÉ×iÉþqÉç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ÍqÉiÉÏÌiÉþ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uÉ×iÉÿqÉç | </w:t>
      </w:r>
    </w:p>
    <w:p w14:paraId="47AC124C" w14:textId="0718192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 xiÉÉåqÉÿqÉç |</w:t>
      </w:r>
    </w:p>
    <w:p w14:paraId="2F46BC10" w14:textId="41239D3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(aaÉç)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xiÉÉåqÉ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(aaÉç)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xiÉÉåqÉþqÉç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uÉ×iÉþqÉç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(aaÉç)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xiÉÉåqÉÿqÉç | </w:t>
      </w:r>
    </w:p>
    <w:p w14:paraId="47A96C1B" w14:textId="3C63098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w:t>
      </w:r>
    </w:p>
    <w:p w14:paraId="49A52DC9" w14:textId="1D47D2E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ÍqÉÌiÉþ Ì§É - uÉ×iÉÿqÉç | </w:t>
      </w:r>
    </w:p>
    <w:p w14:paraId="60DA5A06" w14:textId="34F935B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xiÉÉåqÉÿqÉç | CÌiÉþ |</w:t>
      </w:r>
    </w:p>
    <w:p w14:paraId="33BC8880" w14:textId="25E5794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xiÉÉåqÉ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xiÉÉåqÉ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(aaÉç)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xiÉÉåqÉ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ÍqÉÌiÉþ | </w:t>
      </w:r>
    </w:p>
    <w:p w14:paraId="41F97652"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CD54B0" w14:textId="16BB4EF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CÌiÉþ | ÌMüqÉç |</w:t>
      </w:r>
    </w:p>
    <w:p w14:paraId="7A36DAFF" w14:textId="1F9DC26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ÌMüÍqÉ 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257C5A88" w14:textId="6CE9382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ÌMüqÉç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w:t>
      </w:r>
    </w:p>
    <w:p w14:paraId="2EA9CA7B" w14:textId="42D3A16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qÉålÉþ | </w:t>
      </w:r>
    </w:p>
    <w:p w14:paraId="42C99791" w14:textId="1C10403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 CÌiÉþ |</w:t>
      </w:r>
    </w:p>
    <w:p w14:paraId="4AC86912" w14:textId="127E451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lÉåiÉÏÌiÉþ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lÉåÌiÉþ | </w:t>
      </w:r>
    </w:p>
    <w:p w14:paraId="0573B7C0" w14:textId="18A85D2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CÌiÉþ | SzÉÉÿ¤ÉUÉqÉç |</w:t>
      </w:r>
    </w:p>
    <w:p w14:paraId="435CFCEB" w14:textId="3EDE4D8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SzÉÉÿ¤ÉUÉ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SzÉÉÿ¤ÉUÉ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SzÉÉÿ¤ÉUÉqÉç | </w:t>
      </w:r>
    </w:p>
    <w:p w14:paraId="615F97BD" w14:textId="26196F3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SzÉÉÿ¤ÉUÉqÉç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UÉeÉÿqÉç |</w:t>
      </w:r>
    </w:p>
    <w:p w14:paraId="2B4D1BBB" w14:textId="4201D06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SzÉÉÿ¤ÉUÉÇ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UÉeÉþÇ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SzÉÉÿ¤ÉUÉ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SzÉÉÿ¤ÉUÉÇ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UÉeÉÿqÉç | </w:t>
      </w:r>
    </w:p>
    <w:p w14:paraId="482DA841" w14:textId="38472D8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SzÉÉÿ¤ÉUÉqÉç |</w:t>
      </w:r>
    </w:p>
    <w:p w14:paraId="1A9C9EDB" w14:textId="2D240D7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SzÉÉÿ¤ÉUÉ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SzÉþ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0586F7DA" w14:textId="209567A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UÉeÉÿqÉç | CÌiÉþ |</w:t>
      </w:r>
    </w:p>
    <w:p w14:paraId="25DF13D4" w14:textId="5576666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UÉeÉþÇ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ÍqÉÌiÉþ | </w:t>
      </w:r>
    </w:p>
    <w:p w14:paraId="7A08773E" w14:textId="3E7295F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UÉeÉÿqÉç |</w:t>
      </w:r>
    </w:p>
    <w:p w14:paraId="31D36D73" w14:textId="3C881F4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ÍqÉÌiÉþ ÌuÉ - UÉeÉÿqÉç | </w:t>
      </w:r>
    </w:p>
    <w:p w14:paraId="171AAC39" w14:textId="76A7036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CÌiÉþ | ÌMüqÉç |</w:t>
      </w:r>
    </w:p>
    <w:p w14:paraId="754DB935" w14:textId="6BF1012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41C7106D" w14:textId="0FCE19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ÌMüqÉç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09</w:t>
      </w:r>
      <w:r w:rsidRPr="00EC1992">
        <w:rPr>
          <w:rFonts w:ascii="BRH Devanagari Extra" w:hAnsi="BRH Devanagari Extra" w:cs="BRH Devanagari Extra"/>
          <w:color w:val="000000"/>
          <w:kern w:val="0"/>
          <w:sz w:val="32"/>
          <w:szCs w:val="32"/>
        </w:rPr>
        <w:t>)</w:t>
      </w:r>
    </w:p>
    <w:p w14:paraId="0CCE0E47" w14:textId="4C1291C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ÌMüqÉåþMüÉS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 lÉæþMüÉS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ÌMüqÉåþMüÉS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zÉålÉþ | </w:t>
      </w:r>
    </w:p>
    <w:p w14:paraId="301E3E8D"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0663C0" w14:textId="351068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zÉålÉþ | CÌiÉþ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09</w:t>
      </w:r>
      <w:r w:rsidRPr="00EC1992">
        <w:rPr>
          <w:rFonts w:ascii="BRH Devanagari Extra" w:hAnsi="BRH Devanagari Extra" w:cs="BRH Devanagari Extra"/>
          <w:color w:val="000000"/>
          <w:kern w:val="0"/>
          <w:sz w:val="32"/>
          <w:szCs w:val="32"/>
        </w:rPr>
        <w:t>)</w:t>
      </w:r>
    </w:p>
    <w:p w14:paraId="082DB22B" w14:textId="5395246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zÉålÉå iÉÏirÉåþMüÉS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 lÉæþMüÉS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zÉå lÉåÌiÉþ | </w:t>
      </w:r>
    </w:p>
    <w:p w14:paraId="5C18C0EF" w14:textId="06DF622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CÌiÉþ | LMüÉþSzÉÉ¤ÉUÉqÉç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09</w:t>
      </w:r>
      <w:r w:rsidRPr="00EC1992">
        <w:rPr>
          <w:rFonts w:ascii="BRH Devanagari Extra" w:hAnsi="BRH Devanagari Extra" w:cs="BRH Devanagari Extra"/>
          <w:color w:val="000000"/>
          <w:kern w:val="0"/>
          <w:sz w:val="32"/>
          <w:szCs w:val="32"/>
        </w:rPr>
        <w:t>)</w:t>
      </w:r>
    </w:p>
    <w:p w14:paraId="3CAE7C32" w14:textId="0FBD3F6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CirÉåMüÉþSzÉÉ¤ÉUÉ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qÉåMüÉþSzÉÉ¤ÉUÉ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 irÉåMüÉþSzÉÉ¤ÉUÉqÉç | </w:t>
      </w:r>
    </w:p>
    <w:p w14:paraId="0CDF6F2C" w14:textId="56E353E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LMüÉþSzÉÉ¤ÉUÉqÉç |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¹ÒpÉÿqÉç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09</w:t>
      </w:r>
      <w:r w:rsidRPr="00EC1992">
        <w:rPr>
          <w:rFonts w:ascii="BRH Devanagari Extra" w:hAnsi="BRH Devanagari Extra" w:cs="BRH Devanagari Extra"/>
          <w:color w:val="000000"/>
          <w:kern w:val="0"/>
          <w:sz w:val="32"/>
          <w:szCs w:val="32"/>
        </w:rPr>
        <w:t>)</w:t>
      </w:r>
    </w:p>
    <w:p w14:paraId="72B898C3" w14:textId="5B8C039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LMüÉþSzÉÉ¤ÉUÉqÉç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¹ÒpÉþqÉç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qÉåMüÉþSzÉÉ¤ÉUÉ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qÉåMüÉþSzÉÉ¤ÉUÉqÉç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¹ÒpÉÿqÉç | </w:t>
      </w:r>
    </w:p>
    <w:p w14:paraId="2EC9705F" w14:textId="163482E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LMüÉþSzÉÉ¤ÉUÉqÉç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09</w:t>
      </w:r>
      <w:r w:rsidRPr="00EC1992">
        <w:rPr>
          <w:rFonts w:ascii="BRH Devanagari Extra" w:hAnsi="BRH Devanagari Extra" w:cs="BRH Devanagari Extra"/>
          <w:color w:val="000000"/>
          <w:kern w:val="0"/>
          <w:sz w:val="32"/>
          <w:szCs w:val="32"/>
        </w:rPr>
        <w:t>)</w:t>
      </w:r>
    </w:p>
    <w:p w14:paraId="00E8A5FC" w14:textId="01EBE7B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LMüÉþSzÉÉ¤ÉUÉ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ÍqÉirÉåMüÉþSzÉ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7834743C" w14:textId="001729E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¹ÒpÉÿqÉç | CÌiÉþ |</w:t>
      </w:r>
    </w:p>
    <w:p w14:paraId="0F5C0AC7" w14:textId="1A043E9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ÍqÉiÉÏÌiÉþ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¹ÒpÉþqÉç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ÍqÉÌiÉþ | </w:t>
      </w:r>
    </w:p>
    <w:p w14:paraId="59161F60" w14:textId="3DFBEB6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CÌiÉþ | ÌMüqÉç |</w:t>
      </w:r>
    </w:p>
    <w:p w14:paraId="40BE90B9" w14:textId="099F16F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69C2E3CB" w14:textId="3584FDF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ÌMüqÉç |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zÉålÉþ |</w:t>
      </w:r>
    </w:p>
    <w:p w14:paraId="74A9D3BC" w14:textId="13C6511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²ÉþS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zÉålÉþ ²ÉS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²ÉþS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zÉålÉþ | </w:t>
      </w:r>
    </w:p>
    <w:p w14:paraId="322CD034" w14:textId="7FCE9C1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zÉålÉþ | CÌiÉþ |</w:t>
      </w:r>
    </w:p>
    <w:p w14:paraId="7C3C2CEF" w14:textId="78F38FD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 lÉåiÉÏÌiÉþ ²ÉS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zÉålÉþ ²ÉS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zÉå lÉåÌiÉþ | </w:t>
      </w:r>
    </w:p>
    <w:p w14:paraId="2B94C90F" w14:textId="2E7D634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CÌiÉþ | ²ÉSþzÉÉ¤ÉUÉqÉç |</w:t>
      </w:r>
    </w:p>
    <w:p w14:paraId="05F1FE39" w14:textId="59C9E9A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²ÉSþzÉÉ¤ÉUÉ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²ÉSþzÉÉ¤ÉUÉ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²ÉSþzÉÉ¤ÉUÉqÉç | </w:t>
      </w:r>
    </w:p>
    <w:p w14:paraId="2FB285E8" w14:textId="596CFA1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²ÉSþzÉÉ¤ÉUÉqÉç | eÉaÉþiÉÏqÉç |</w:t>
      </w:r>
    </w:p>
    <w:p w14:paraId="6EC7EDC5" w14:textId="547EE6F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²ÉSþzÉÉ¤ÉUÉ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²ÉSþzÉÉ¤ÉUÉ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²ÉSþzÉÉ¤ÉUÉ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eÉaÉþiÉÏqÉç | </w:t>
      </w:r>
    </w:p>
    <w:p w14:paraId="5DDDC39D"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F98C44" w14:textId="019CF24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²ÉSþzÉÉ¤ÉUÉqÉç |</w:t>
      </w:r>
    </w:p>
    <w:p w14:paraId="2E86BD2F" w14:textId="67CAC2D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²ÉSþzÉÉ¤ÉUÉ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²ÉSþzÉ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02147B8F" w14:textId="74047F8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eÉaÉþiÉÏqÉç | CÌiÉþ |</w:t>
      </w:r>
    </w:p>
    <w:p w14:paraId="66D4DB5D" w14:textId="26DAD8E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ÍqÉÌiÉþ | </w:t>
      </w:r>
    </w:p>
    <w:p w14:paraId="0EF06465" w14:textId="34FE312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CÌiÉþ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iÉÉuÉþiÉç |</w:t>
      </w:r>
    </w:p>
    <w:p w14:paraId="3748267F" w14:textId="63734C3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CirÉå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ÌSiÉÏirÉå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iÉÉuÉþiÉç | </w:t>
      </w:r>
    </w:p>
    <w:p w14:paraId="65F9ABA1" w14:textId="551CAF8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iÉÉuÉþiÉç | uÉæ |</w:t>
      </w:r>
    </w:p>
    <w:p w14:paraId="363A22FE" w14:textId="1CCB05F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uÉæ 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Sè uÉæ | </w:t>
      </w:r>
    </w:p>
    <w:p w14:paraId="6F5D4C80" w14:textId="7814963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uÉæ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694CCFB8" w14:textId="63FFB31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AþxirÉÎxiÉ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uÉÉ AþÎxiÉ | </w:t>
      </w:r>
    </w:p>
    <w:p w14:paraId="42C9C48C" w14:textId="2CF8BF5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rÉÉuÉþiÉç |</w:t>
      </w:r>
    </w:p>
    <w:p w14:paraId="51860E9E" w14:textId="2CA9013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rÉÉuÉþS xirÉÎxiÉ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rÉÉuÉþiÉç | </w:t>
      </w:r>
    </w:p>
    <w:p w14:paraId="1EEBA27C" w14:textId="300EF8F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rÉÉuÉþiÉç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w:t>
      </w:r>
    </w:p>
    <w:p w14:paraId="50C535C7" w14:textId="61048DA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rÉÉuÉþ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iÉSè rÉÉuÉ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rÉÉuÉþ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iÉiÉç | </w:t>
      </w:r>
    </w:p>
    <w:p w14:paraId="38ACFF1E" w14:textId="53B7376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 rÉÉuÉþiÉç |</w:t>
      </w:r>
    </w:p>
    <w:p w14:paraId="5FC3E3FC" w14:textId="1340ABA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iÉSè rÉÉuÉ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rÉÉuÉþ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iÉSè rÉÉuÉþiÉç | </w:t>
      </w:r>
    </w:p>
    <w:p w14:paraId="790E1C53" w14:textId="145103D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rÉÉuÉþiÉç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2D619DEE" w14:textId="4008C94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rÉÉuÉþ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rÉÉuÉ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rÉÉuÉþ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14F47E04" w14:textId="49D9FE3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AÎxiÉþ |</w:t>
      </w:r>
    </w:p>
    <w:p w14:paraId="02932F08" w14:textId="3FB04CA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 xirÉ xirÉå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uÉæ uÉÉÎxiÉþ | </w:t>
      </w:r>
    </w:p>
    <w:p w14:paraId="49ED9930"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7FF5A2" w14:textId="57843E1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AÎxiÉþ | iÉiÉç |</w:t>
      </w:r>
    </w:p>
    <w:p w14:paraId="3EFF3CBE" w14:textId="43EADA7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iÉiÉç iÉS xirÉÎxiÉ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iÉiÉç | </w:t>
      </w:r>
    </w:p>
    <w:p w14:paraId="60CA1D4A" w14:textId="28A2D06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iÉiÉç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w:t>
      </w:r>
    </w:p>
    <w:p w14:paraId="44D278AC" w14:textId="7456169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iÉSåþwÉÉ qÉåwÉÉ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iÉiÉç iÉSåþwÉÉqÉç | </w:t>
      </w:r>
    </w:p>
    <w:p w14:paraId="596C41B0" w14:textId="6C0F679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2920E9A9" w14:textId="2F98D7E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6EB0C15F" w14:textId="793C8FD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0DF75692" w14:textId="1003CD5C"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Xç£åü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CÌiÉþ uÉ×Xç£åü | </w:t>
      </w:r>
    </w:p>
    <w:p w14:paraId="2F5EABB7" w14:textId="657924CF" w:rsidR="007820AE" w:rsidRPr="007820AE" w:rsidRDefault="007820AE" w:rsidP="007820AE">
      <w:pPr>
        <w:widowControl w:val="0"/>
        <w:autoSpaceDE w:val="0"/>
        <w:autoSpaceDN w:val="0"/>
        <w:adjustRightInd w:val="0"/>
        <w:spacing w:after="0" w:line="240" w:lineRule="auto"/>
        <w:jc w:val="center"/>
        <w:rPr>
          <w:rFonts w:ascii="Arial" w:hAnsi="Arial" w:cs="Arial"/>
          <w:b/>
          <w:bCs/>
          <w:color w:val="000000"/>
          <w:kern w:val="0"/>
          <w:sz w:val="32"/>
          <w:szCs w:val="32"/>
        </w:rPr>
      </w:pPr>
      <w:r w:rsidRPr="007820AE">
        <w:rPr>
          <w:rFonts w:ascii="Arial" w:hAnsi="Arial" w:cs="Arial"/>
          <w:b/>
          <w:bCs/>
          <w:color w:val="000000"/>
          <w:kern w:val="0"/>
          <w:sz w:val="32"/>
          <w:szCs w:val="32"/>
        </w:rPr>
        <w:t>========</w:t>
      </w:r>
    </w:p>
    <w:p w14:paraId="41704A48" w14:textId="77777777" w:rsidR="007820AE"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820AE" w:rsidSect="00476B61">
          <w:headerReference w:type="even" r:id="rId18"/>
          <w:pgSz w:w="12240" w:h="15840"/>
          <w:pgMar w:top="1134" w:right="1134" w:bottom="1134" w:left="1134" w:header="720" w:footer="720" w:gutter="0"/>
          <w:cols w:space="720"/>
          <w:noEndnote/>
          <w:docGrid w:linePitch="299"/>
        </w:sectPr>
      </w:pPr>
    </w:p>
    <w:p w14:paraId="0BDE8AF2" w14:textId="52E151DF" w:rsidR="007820AE" w:rsidRPr="005A3C8A" w:rsidRDefault="007820AE" w:rsidP="007820AE">
      <w:pPr>
        <w:pStyle w:val="Heading3"/>
        <w:spacing w:line="240" w:lineRule="auto"/>
        <w:rPr>
          <w:sz w:val="28"/>
          <w:szCs w:val="36"/>
        </w:rPr>
      </w:pPr>
      <w:bookmarkStart w:id="7" w:name="_Toc164596098"/>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3</w:t>
      </w:r>
      <w:r w:rsidRPr="005A3C8A">
        <w:rPr>
          <w:sz w:val="28"/>
          <w:szCs w:val="36"/>
          <w:cs/>
        </w:rPr>
        <w:t xml:space="preserve"> - </w:t>
      </w:r>
      <w:r w:rsidRPr="005A3C8A">
        <w:rPr>
          <w:rFonts w:ascii="Mangal" w:hAnsi="Mangal" w:cs="Mangal"/>
          <w:sz w:val="28"/>
          <w:szCs w:val="32"/>
          <w:cs/>
        </w:rPr>
        <w:t>जटा</w:t>
      </w:r>
      <w:bookmarkEnd w:id="7"/>
    </w:p>
    <w:p w14:paraId="64C0D8A8" w14:textId="39BE855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wÉÈ | uÉæ |</w:t>
      </w:r>
    </w:p>
    <w:p w14:paraId="55449905" w14:textId="6DDD195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 uÉæ 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wÉ uÉæ | </w:t>
      </w:r>
    </w:p>
    <w:p w14:paraId="43AF358D" w14:textId="6EC6B06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uÉæ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miÉÈ |</w:t>
      </w:r>
    </w:p>
    <w:p w14:paraId="33A628CE" w14:textId="65AB150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miÉÉå uÉæ uÉÉ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miÉÈ | </w:t>
      </w:r>
    </w:p>
    <w:p w14:paraId="087844BA" w14:textId="2D9FF9F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miÉÈ |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WûÈ |</w:t>
      </w:r>
    </w:p>
    <w:p w14:paraId="08F1378A" w14:textId="0C870E0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miÉÉå ²ÉþSzÉÉ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WûÉå ²ÉþSzÉÉ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miÉÉå ²ÉþSzÉÉ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WûÈ | </w:t>
      </w:r>
    </w:p>
    <w:p w14:paraId="28EC63CE" w14:textId="1F34DE6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WûÈ | rÉiÉç |</w:t>
      </w:r>
    </w:p>
    <w:p w14:paraId="0FBD91EF" w14:textId="7452050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WûÉå rÉSè rÉSè ²ÉþSzÉÉ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WûÉå ²ÉþSzÉÉ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WûÉå rÉiÉç | </w:t>
      </w:r>
    </w:p>
    <w:p w14:paraId="769424DC" w14:textId="253C3B2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WûÈ |</w:t>
      </w:r>
    </w:p>
    <w:p w14:paraId="2C56FE1D" w14:textId="4FD7F4E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CÌiÉþ ²ÉSzÉ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WûÈ | </w:t>
      </w:r>
    </w:p>
    <w:p w14:paraId="205F717C" w14:textId="3388C17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rÉiÉç | §É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08915873" w14:textId="28091B09"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rÉiÉç §ÉþrÉÉåSzÉUÉ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x§ÉþrÉÉåSzÉUÉ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§ÉÉå rÉSè rÉiÉç §ÉþrÉÉåSzÉUÉ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4AFAE24F" w14:textId="10D0227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lÉqÉç |</w:t>
      </w:r>
    </w:p>
    <w:p w14:paraId="15C8C2D3" w14:textId="2A45A84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xÉþqÉÉ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lÉ(aqÉç) xÉþqÉÉ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lÉqÉç §ÉþrÉÉåSzÉUÉ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x§ÉþrÉÉåSzÉUÉ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xÉþqÉÉ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lÉqÉç | </w:t>
      </w:r>
    </w:p>
    <w:p w14:paraId="51E6CF20" w14:textId="26F1DB0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1EA4DA7D" w14:textId="71CF18F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CÌiÉþ §ÉrÉÉåSzÉ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355EBB69" w14:textId="5776D7D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lÉqÉç | ÌWû |</w:t>
      </w:r>
    </w:p>
    <w:p w14:paraId="0E48885C" w14:textId="1D7E449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lÉ(aqÉç) ÌWû ÌWû xÉþqÉÉ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lÉ(aqÉç) xÉþqÉÉ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lÉ(aqÉç) ÌWû | </w:t>
      </w:r>
    </w:p>
    <w:p w14:paraId="0FA3E367" w14:textId="5F5D39A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ÌWû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w:t>
      </w:r>
    </w:p>
    <w:p w14:paraId="1D579FD1" w14:textId="77D8D33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½åþiÉ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iÉÎ® ½åþiÉiÉç | </w:t>
      </w:r>
    </w:p>
    <w:p w14:paraId="459ACDA6" w14:textId="2EE51D3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 AWûþÈ |</w:t>
      </w:r>
    </w:p>
    <w:p w14:paraId="5ED02009" w14:textId="7F58D5E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UWûþ Uå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 SWûþÈ | </w:t>
      </w:r>
    </w:p>
    <w:p w14:paraId="7169E517" w14:textId="3082BD1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AWûþÈ | rÉiÉç |</w:t>
      </w:r>
    </w:p>
    <w:p w14:paraId="06868BCF" w14:textId="06A56BC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rÉSè rÉSWû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rÉiÉç | </w:t>
      </w:r>
    </w:p>
    <w:p w14:paraId="72AE3FC4" w14:textId="474258C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rÉiÉç |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hÉÏrÉþÈ |</w:t>
      </w:r>
    </w:p>
    <w:p w14:paraId="21D12B8E" w14:textId="55A7C7B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rÉiÉç mÉëÉþrÉ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hÉÏrÉþÈ mÉëÉrÉ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rÉiÉç mÉëÉþrÉ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hÉÏrÉþÈ | </w:t>
      </w:r>
    </w:p>
    <w:p w14:paraId="7080A90B" w14:textId="4C4C9CA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hÉÏrÉþÈ |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2E20F9F" w14:textId="12D6EF5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hÉÏrÉþ ¶É cÉ mÉëÉrÉ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hÉÏrÉþÈ mÉëÉrÉ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hÉÏrÉþ ¶É | </w:t>
      </w:r>
    </w:p>
    <w:p w14:paraId="057E0DB9" w14:textId="6E480FB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hÉÏrÉþÈ |</w:t>
      </w:r>
    </w:p>
    <w:p w14:paraId="4FE12635" w14:textId="1E1958C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CÌiÉþ mÉë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lÉÏrÉþÈ | </w:t>
      </w:r>
    </w:p>
    <w:p w14:paraId="0B839B58" w14:textId="1409786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lÉÏrÉþÈ |</w:t>
      </w:r>
    </w:p>
    <w:p w14:paraId="52EB3B83" w14:textId="6AD19F2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lÉÏrÉþ ESrÉ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lÉÏrÉþ ¶É cÉÉåSrÉ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lÉÏrÉþÈ | </w:t>
      </w:r>
    </w:p>
    <w:p w14:paraId="2556E170" w14:textId="0C9631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lÉÏrÉþÈ |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1135F28" w14:textId="4E80305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lÉÏrÉþ ¶É cÉÉåSrÉ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lÉÏrÉþ ESrÉ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lÉÏrÉþ ¶É | </w:t>
      </w:r>
    </w:p>
    <w:p w14:paraId="2F36305D" w14:textId="7B88D43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lÉÏrÉþÈ |</w:t>
      </w:r>
    </w:p>
    <w:p w14:paraId="4CEA276B" w14:textId="214DC65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CirÉÑþiÉç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lÉÏrÉþÈ | </w:t>
      </w:r>
    </w:p>
    <w:p w14:paraId="4DF70039" w14:textId="2716F48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§rÉþÌiÉUÉ§ÉÈ |</w:t>
      </w:r>
    </w:p>
    <w:p w14:paraId="17D06812" w14:textId="2FE8ECE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§rÉþÌiÉUÉ§É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x§rÉþÌiÉUÉ§É ¶É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§rÉþÌiÉUÉ§ÉÈ | </w:t>
      </w:r>
    </w:p>
    <w:p w14:paraId="31353A74" w14:textId="73428D4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§rÉþÌiÉUÉ§ÉÈ |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62104BA8" w14:textId="036D9FE8"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§rÉþÌiÉUÉ§ÉÉå pÉuÉÌiÉ pÉuÉÌiÉ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§rÉþÌiÉUÉ§É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x§rÉþÌiÉUÉ§ÉÉå pÉuÉÌiÉ | </w:t>
      </w:r>
    </w:p>
    <w:p w14:paraId="62B77AF5"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334BDE" w14:textId="4466936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§rÉþÌiÉUÉ§ÉÈ |</w:t>
      </w:r>
    </w:p>
    <w:p w14:paraId="18F24357" w14:textId="39923E4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§rÉþÌiÉUÉ§É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 </w:t>
      </w:r>
    </w:p>
    <w:p w14:paraId="210E2338" w14:textId="76EA142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§ÉrÉþÈ |</w:t>
      </w:r>
    </w:p>
    <w:p w14:paraId="3669E12E" w14:textId="7A07BE5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x§ÉrÉÉåþ pÉuÉÌiÉ pÉuÉÌiÉ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§ÉrÉþÈ | </w:t>
      </w:r>
    </w:p>
    <w:p w14:paraId="16F06047" w14:textId="112A934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§ÉrÉþÈ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w:t>
      </w:r>
    </w:p>
    <w:p w14:paraId="1EAA50F9" w14:textId="4EE04D7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§ÉrÉþ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x§ÉrÉþ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 </w:t>
      </w:r>
    </w:p>
    <w:p w14:paraId="06F11762" w14:textId="389B470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MüÉÈ |</w:t>
      </w:r>
    </w:p>
    <w:p w14:paraId="6A1AC38B" w14:textId="73E43A3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MüÉÈ | </w:t>
      </w:r>
    </w:p>
    <w:p w14:paraId="1FCCAD80" w14:textId="221E7A2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wÉÉqÉç |</w:t>
      </w:r>
    </w:p>
    <w:p w14:paraId="0A28C099" w14:textId="45DAB4D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wÉÉqÉç | </w:t>
      </w:r>
    </w:p>
    <w:p w14:paraId="587170CB" w14:textId="5797BD5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wÉÉqÉç |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MüÉlÉÉÿqÉç |</w:t>
      </w:r>
    </w:p>
    <w:p w14:paraId="1300F2F7" w14:textId="1825185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MüÉlÉÉÿqÉç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MüÉlÉÉþ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MüÉlÉÉÿqÉç | </w:t>
      </w:r>
    </w:p>
    <w:p w14:paraId="2675B1B1" w14:textId="62A307A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MüÉlÉÉÿqÉç | AÉmirÉæÿ |</w:t>
      </w:r>
    </w:p>
    <w:p w14:paraId="0C2EA37A" w14:textId="796E629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qÉÉmirÉÉ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AÉmirÉæþ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MüÉlÉÉÿqÉç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qÉÉmirÉæÿ | </w:t>
      </w:r>
    </w:p>
    <w:p w14:paraId="7442406E" w14:textId="1F79373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AÉmirÉæÿ |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w:t>
      </w:r>
    </w:p>
    <w:p w14:paraId="2CAEB63F" w14:textId="77CB64C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AÉmirÉæÿ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 AÉmirÉÉ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AÉmirÉæÿ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hÉÈ | </w:t>
      </w:r>
    </w:p>
    <w:p w14:paraId="45925325" w14:textId="0ECB8E7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 uÉæ |</w:t>
      </w:r>
    </w:p>
    <w:p w14:paraId="198C9E7E" w14:textId="03575C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hÉÉå uÉæ uÉæ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hÉÉå uÉæ | </w:t>
      </w:r>
    </w:p>
    <w:p w14:paraId="42A8F867" w14:textId="0F5D6E0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w:t>
      </w:r>
    </w:p>
    <w:p w14:paraId="674E5CD6" w14:textId="105D5C85"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 CÌiÉþ mÉë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556D019B"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4C5A47" w14:textId="0CD6963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uÉæ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qÉÈ |</w:t>
      </w:r>
    </w:p>
    <w:p w14:paraId="40303C25" w14:textId="44E72FA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mÉëþjÉ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qÉÈ mÉëþjÉ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qÉÉå uÉæ uÉæ mÉëþjÉ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qÉÈ | </w:t>
      </w:r>
    </w:p>
    <w:p w14:paraId="158035EE" w14:textId="2A9D66D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72A1A0CF" w14:textId="6046E88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mÉëþjÉ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qÉÈ mÉëþjÉ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3DA30BA0" w14:textId="24C9066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w:t>
      </w:r>
    </w:p>
    <w:p w14:paraId="3301DEA7" w14:textId="4C0399F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69C78B3A" w14:textId="163AD01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273512C1" w14:textId="0A32C19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CirÉþÌiÉ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3A1D320E" w14:textId="779BA3C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iÉÏrÉþÈ |</w:t>
      </w:r>
    </w:p>
    <w:p w14:paraId="0D1628EB" w14:textId="3BE6B8B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iÉÏrÉÉåÿ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iÉÏrÉÉåÿ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iÉÏrÉþÈ | </w:t>
      </w:r>
    </w:p>
    <w:p w14:paraId="262C6D14" w14:textId="36FB297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w:t>
      </w:r>
    </w:p>
    <w:p w14:paraId="11616A77" w14:textId="609C720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 CÌiÉþ ÌuÉ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613E14AC" w14:textId="5D0A415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iÉÏrÉþÈ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w:t>
      </w:r>
    </w:p>
    <w:p w14:paraId="25ABE23A" w14:textId="4B1C5F0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iÉÏrÉÉåÿ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4E129972" w14:textId="4A1B400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iÉÏrÉþÈ |</w:t>
      </w:r>
    </w:p>
    <w:p w14:paraId="3A95841B" w14:textId="6F66482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 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iÉÏrÉþ 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 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iÉÏrÉþÈ | </w:t>
      </w:r>
    </w:p>
    <w:p w14:paraId="14F9C38C" w14:textId="48090BA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lÉÈ |</w:t>
      </w:r>
    </w:p>
    <w:p w14:paraId="4CCF8D21" w14:textId="7344132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 CirÉþmÉ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lÉÈ | </w:t>
      </w:r>
    </w:p>
    <w:p w14:paraId="5165F877" w14:textId="0180BF8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iÉÏrÉþÈ | mÉëÉ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lÉåwÉÑþ |</w:t>
      </w:r>
    </w:p>
    <w:p w14:paraId="4FF9C007" w14:textId="74F4416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iÉÏrÉþÈ mÉëÉhÉÉmÉÉlÉÉåSÉ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lÉåwÉÑþ mÉëÉhÉÉmÉÉlÉÉåSÉ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lÉåwÉÑþ 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iÉÏrÉþ xiÉ×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iÉÏrÉþÈ mÉëÉhÉÉmÉÉlÉÉåSÉ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lÉåwÉÑþ | </w:t>
      </w:r>
    </w:p>
    <w:p w14:paraId="1CE31734"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89B5E" w14:textId="0B2108A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mÉëÉ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lÉåwÉÑþ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6B7D4248" w14:textId="5522910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 wuÉå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mÉëÉþhÉÉmÉÉlÉÉåSÉ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lÉåwÉÑþ mÉëÉhÉÉmÉÉlÉÉåSÉ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 wuÉå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3F64BBE4" w14:textId="581A936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mÉëÉ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lÉåwÉÑþ |</w:t>
      </w:r>
    </w:p>
    <w:p w14:paraId="1688FDDC" w14:textId="1F8345D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lÉåÎwuÉÌiÉþ mÉëÉhÉÉmÉÉlÉ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lÉåwÉÑþ | </w:t>
      </w:r>
    </w:p>
    <w:p w14:paraId="207FA735" w14:textId="6B57B28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³ÉÉ±åÿ |</w:t>
      </w:r>
    </w:p>
    <w:p w14:paraId="5C3E5E44" w14:textId="76895F7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³ÉÉ±å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Å³ÉÉ±þ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uÉæuÉÉ ³ÉÉ±åÿ | </w:t>
      </w:r>
    </w:p>
    <w:p w14:paraId="5FB33184" w14:textId="0084656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³ÉÉ±åÿ | mÉëÌiÉþ |</w:t>
      </w:r>
    </w:p>
    <w:p w14:paraId="787F747C" w14:textId="511DB1D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Å³ÉÉ±å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 </w:t>
      </w:r>
    </w:p>
    <w:p w14:paraId="4CA4A997" w14:textId="7A43BAC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³ÉÉ±åÿ |</w:t>
      </w:r>
    </w:p>
    <w:p w14:paraId="640AD919" w14:textId="357CA49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CirÉþ³É - A±åÿ | </w:t>
      </w:r>
    </w:p>
    <w:p w14:paraId="0F378CB8" w14:textId="22B4DD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mÉëÌiÉþ |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11E3340" w14:textId="715408F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mÉëÌiÉþ ÌiÉ¸ÎliÉ ÌiÉ¸ÎliÉ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ÌiÉ¸ÎliÉ | </w:t>
      </w:r>
    </w:p>
    <w:p w14:paraId="5EA1183B" w14:textId="444CFD5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xÉuÉïÿqÉç |</w:t>
      </w:r>
    </w:p>
    <w:p w14:paraId="652B848B" w14:textId="0925B5A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xÉuÉïþqÉç ÌiÉ¸ÎliÉ ÌiÉ¸ÎliÉ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xÉuÉïÿqÉç | </w:t>
      </w:r>
    </w:p>
    <w:p w14:paraId="5188C507" w14:textId="552BC7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 xÉuÉïÿqÉç | AÉrÉÑþÈ |</w:t>
      </w:r>
    </w:p>
    <w:p w14:paraId="06FB730A" w14:textId="6FE7780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xÉuÉï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qÉÉrÉÑþÈ | </w:t>
      </w:r>
    </w:p>
    <w:p w14:paraId="777903C5" w14:textId="0DA908F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AÉrÉÑþÈ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7892A528" w14:textId="3F6C404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AÉrÉÑþUç rÉÎliÉ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lirÉÉrÉÑ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UÉrÉÑþUç rÉÎliÉ | </w:t>
      </w:r>
    </w:p>
    <w:p w14:paraId="2CD6F4D5" w14:textId="391D575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rÉå |</w:t>
      </w:r>
    </w:p>
    <w:p w14:paraId="4D7B4840" w14:textId="42D87CEE"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rÉå rÉþÎliÉ rÉÎliÉ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 </w:t>
      </w:r>
    </w:p>
    <w:p w14:paraId="7ED5D6CC"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8F93EC" w14:textId="7FD06E6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51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rÉå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uÉqÉç |</w:t>
      </w:r>
    </w:p>
    <w:p w14:paraId="582A81F3" w14:textId="7BDE225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ÆrÉå rÉ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uÉqÉç | </w:t>
      </w:r>
    </w:p>
    <w:p w14:paraId="71C83079" w14:textId="57EC7FC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uÉqÉç |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²É(aqÉç)xÉþÈ |</w:t>
      </w:r>
    </w:p>
    <w:p w14:paraId="27F8930F" w14:textId="20706BB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²É(aqÉç)xÉÉåþ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²É(aqÉç)xÉþÈ | </w:t>
      </w:r>
    </w:p>
    <w:p w14:paraId="062E7F18" w14:textId="514864D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²É(aqÉç)xÉþÈ | §É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40CE6AA0" w14:textId="29C050B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x§ÉrÉÉåSzÉUÉ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§ÉþrÉÉåSzÉUÉ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²É(aqÉç)xÉÉåþ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x§ÉrÉÉåSzÉUÉ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49DD4AB9" w14:textId="0A1AA27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 §É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 AÉxÉþiÉå |</w:t>
      </w:r>
    </w:p>
    <w:p w14:paraId="498889CD" w14:textId="3BFE57B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qÉÉxÉþiÉ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AÉxÉþiÉå §ÉrÉÉåSzÉUÉ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§ÉþrÉÉåSzÉUÉ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 qÉÉxÉþiÉå | </w:t>
      </w:r>
    </w:p>
    <w:p w14:paraId="161B5B36" w14:textId="23A4282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 §É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3286E303" w14:textId="1F44A04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§ÉÍqÉÌiÉþ §ÉrÉÉåSzÉ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7BBFACFF" w14:textId="50603F7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 AÉxÉþiÉå | iÉiÉç |</w:t>
      </w:r>
    </w:p>
    <w:p w14:paraId="035CBAB6" w14:textId="7939129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AÉxÉþiÉå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iÉiÉç iÉSÉxÉþiÉ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AÉxÉþiÉå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iÉiÉç | </w:t>
      </w:r>
    </w:p>
    <w:p w14:paraId="17738633" w14:textId="0E152AF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 iÉiÉç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WÒû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45F02134" w14:textId="39066F1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iÉSÉþWÒû UÉWÒû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xiÉiÉç iÉSÉþWÒûÈ | </w:t>
      </w:r>
    </w:p>
    <w:p w14:paraId="28369717" w14:textId="24EA7AE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WÒû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uÉÉMçü |</w:t>
      </w:r>
    </w:p>
    <w:p w14:paraId="514F26F8" w14:textId="2E92883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WÒû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uÉÉaÉç uÉÉaÉÉþWÒû UÉWÒû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uÉÉMçü | </w:t>
      </w:r>
    </w:p>
    <w:p w14:paraId="6496DB39" w14:textId="1D9E576E"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59</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[P7</w:t>
      </w:r>
      <w:r w:rsidRPr="00EC1992">
        <w:rPr>
          <w:rFonts w:ascii="BRH Devanagari" w:hAnsi="BRH Devanagari" w:cs="BRH Devanagari"/>
          <w:color w:val="000000"/>
          <w:kern w:val="0"/>
          <w:sz w:val="32"/>
          <w:szCs w:val="32"/>
          <w:lang w:val="it-IT"/>
        </w:rPr>
        <w:t xml:space="preserve">] </w:t>
      </w:r>
      <w:r w:rsidR="00777370" w:rsidRPr="00EC1992">
        <w:rPr>
          <w:rFonts w:ascii="Arial" w:hAnsi="Arial" w:cs="BRH Devanagari"/>
          <w:color w:val="000000"/>
          <w:kern w:val="0"/>
          <w:sz w:val="24"/>
          <w:szCs w:val="32"/>
          <w:lang w:val="it-IT"/>
        </w:rPr>
        <w:t>7</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47</w:t>
      </w:r>
      <w:r w:rsidRPr="00EC1992">
        <w:rPr>
          <w:rFonts w:ascii="BRH Devanagari" w:hAnsi="BRH Devanagari" w:cs="BRH Devanagari"/>
          <w:color w:val="000000"/>
          <w:kern w:val="0"/>
          <w:sz w:val="32"/>
          <w:szCs w:val="32"/>
          <w:lang w:val="it-IT"/>
        </w:rPr>
        <w:t xml:space="preserve">)- </w:t>
      </w:r>
      <w:r w:rsidRPr="007820AE">
        <w:rPr>
          <w:rFonts w:ascii="BRH Devanagari Extra" w:hAnsi="BRH Devanagari Extra" w:cs="BRH Devanagari"/>
          <w:color w:val="000000"/>
          <w:kern w:val="0"/>
          <w:sz w:val="32"/>
          <w:szCs w:val="32"/>
          <w:lang w:val="it-IT"/>
        </w:rPr>
        <w:t>uÉÉMçü</w:t>
      </w:r>
      <w:r w:rsidRPr="00EC1992">
        <w:rPr>
          <w:rFonts w:ascii="BRH Devanagari" w:hAnsi="BRH Devanagari" w:cs="BRH Devanagari"/>
          <w:color w:val="000000"/>
          <w:kern w:val="0"/>
          <w:sz w:val="32"/>
          <w:szCs w:val="32"/>
          <w:lang w:val="it-IT"/>
        </w:rPr>
        <w:t xml:space="preserve"> | uÉæ |</w:t>
      </w:r>
    </w:p>
    <w:p w14:paraId="0A64FF77"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 xml:space="preserve">uÉÉaÉç uÉæ </w:t>
      </w:r>
      <w:r w:rsidRPr="007820AE">
        <w:rPr>
          <w:rFonts w:ascii="BRH Devanagari Extra" w:hAnsi="BRH Devanagari Extra" w:cs="BRH Devanagari"/>
          <w:color w:val="000000"/>
          <w:kern w:val="0"/>
          <w:sz w:val="32"/>
          <w:szCs w:val="32"/>
          <w:lang w:val="it-IT"/>
        </w:rPr>
        <w:t>uÉæ uÉÉaÉç u</w:t>
      </w:r>
      <w:r w:rsidRPr="00EC1992">
        <w:rPr>
          <w:rFonts w:ascii="BRH Devanagari" w:hAnsi="BRH Devanagari" w:cs="BRH Devanagari"/>
          <w:color w:val="000000"/>
          <w:kern w:val="0"/>
          <w:sz w:val="32"/>
          <w:szCs w:val="32"/>
          <w:lang w:val="it-IT"/>
        </w:rPr>
        <w:t xml:space="preserve">ÉÉaÉç uÉæ | </w:t>
      </w:r>
    </w:p>
    <w:p w14:paraId="5FA91EF7" w14:textId="3808240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 uÉæ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wÉÉ |</w:t>
      </w:r>
    </w:p>
    <w:p w14:paraId="7615E668" w14:textId="629FE10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wÉæwÉÉ uÉæ uÉÉ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wÉÉ | </w:t>
      </w:r>
    </w:p>
    <w:p w14:paraId="0D120621"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52D93" w14:textId="3A18248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61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wÉÉ | ÌuÉiÉþiÉÉ |</w:t>
      </w:r>
    </w:p>
    <w:p w14:paraId="30223BBE" w14:textId="244282F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wÉÉ ÌuÉiÉþiÉÉ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ÌuÉiÉþiÉæ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wÉæwÉÉ ÌuÉiÉþiÉÉ | </w:t>
      </w:r>
    </w:p>
    <w:p w14:paraId="2C5AAB9C" w14:textId="57856C6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ÌuÉiÉþiÉÉ | rÉiÉç |</w:t>
      </w:r>
    </w:p>
    <w:p w14:paraId="2D76535E" w14:textId="4EA2CA1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ÌuÉiÉþiÉÉ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rÉSè ÌuÉiÉþiÉÉ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ÌuÉiÉþiÉÉ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rÉiÉç | </w:t>
      </w:r>
    </w:p>
    <w:p w14:paraId="2F6912DE" w14:textId="7C1FC58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ÌuÉiÉþiÉÉ |</w:t>
      </w:r>
    </w:p>
    <w:p w14:paraId="6D05A0B1" w14:textId="7D9E0CE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ÌuÉ - 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0BF2A289" w14:textId="74115DC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 rÉiÉç | ²É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w:t>
      </w:r>
    </w:p>
    <w:p w14:paraId="76521B89" w14:textId="173A4CE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rÉSè ²ÉþSzÉÉ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WûÉå ²ÉþSzÉÉ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WûÉå rÉSè rÉSè ²ÉþSzÉÉ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WûÈ | </w:t>
      </w:r>
    </w:p>
    <w:p w14:paraId="46F758B2" w14:textId="0553A9E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 ²É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 iÉÉqÉç |</w:t>
      </w:r>
    </w:p>
    <w:p w14:paraId="1A127D4F" w14:textId="0B1196B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²É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xiÉÉqÉç iÉÉqÉç ²ÉþSzÉÉ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WûÉå ²ÉþSzÉÉ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 xiÉÉqÉç | </w:t>
      </w:r>
    </w:p>
    <w:p w14:paraId="525DEE9B" w14:textId="321FC66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 ²É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w:t>
      </w:r>
    </w:p>
    <w:p w14:paraId="78977EE8" w14:textId="41FB1F4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²É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CÌiÉþ ²ÉSzÉ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WûÈ | </w:t>
      </w:r>
    </w:p>
    <w:p w14:paraId="66EC78E0" w14:textId="6019BF23"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4</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[P8</w:t>
      </w:r>
      <w:r w:rsidRPr="00EC1992">
        <w:rPr>
          <w:rFonts w:ascii="BRH Devanagari" w:hAnsi="BRH Devanagari" w:cs="BRH Devanagari"/>
          <w:color w:val="000000"/>
          <w:kern w:val="0"/>
          <w:sz w:val="32"/>
          <w:szCs w:val="32"/>
          <w:lang w:val="it-IT"/>
        </w:rPr>
        <w:t xml:space="preserve">] </w:t>
      </w:r>
      <w:r w:rsidR="00777370" w:rsidRPr="00EC1992">
        <w:rPr>
          <w:rFonts w:ascii="Arial" w:hAnsi="Arial" w:cs="BRH Devanagari"/>
          <w:color w:val="000000"/>
          <w:kern w:val="0"/>
          <w:sz w:val="24"/>
          <w:szCs w:val="32"/>
          <w:lang w:val="it-IT"/>
        </w:rPr>
        <w:t>7</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2</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 xml:space="preserve">)- </w:t>
      </w:r>
      <w:r w:rsidRPr="007820AE">
        <w:rPr>
          <w:rFonts w:ascii="BRH Devanagari Extra" w:hAnsi="BRH Devanagari Extra" w:cs="BRH Devanagari"/>
          <w:color w:val="000000"/>
          <w:kern w:val="0"/>
          <w:sz w:val="32"/>
          <w:szCs w:val="32"/>
          <w:lang w:val="it-IT"/>
        </w:rPr>
        <w:t>iÉÉq</w:t>
      </w:r>
      <w:r w:rsidRPr="00EC1992">
        <w:rPr>
          <w:rFonts w:ascii="BRH Devanagari" w:hAnsi="BRH Devanagari" w:cs="BRH Devanagari"/>
          <w:color w:val="000000"/>
          <w:kern w:val="0"/>
          <w:sz w:val="32"/>
          <w:szCs w:val="32"/>
          <w:lang w:val="it-IT"/>
        </w:rPr>
        <w:t>Éç | ÌuÉ |</w:t>
      </w:r>
    </w:p>
    <w:p w14:paraId="18E6071D"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 xml:space="preserve">iÉÉÇ ÆÌuÉ ÌuÉ </w:t>
      </w:r>
      <w:r w:rsidRPr="007820AE">
        <w:rPr>
          <w:rFonts w:ascii="BRH Devanagari Extra" w:hAnsi="BRH Devanagari Extra" w:cs="BRH Devanagari"/>
          <w:color w:val="000000"/>
          <w:kern w:val="0"/>
          <w:sz w:val="32"/>
          <w:szCs w:val="32"/>
          <w:lang w:val="it-IT"/>
        </w:rPr>
        <w:t xml:space="preserve">iÉÉqÉç </w:t>
      </w:r>
      <w:r w:rsidRPr="00EC1992">
        <w:rPr>
          <w:rFonts w:ascii="BRH Devanagari" w:hAnsi="BRH Devanagari" w:cs="BRH Devanagari"/>
          <w:color w:val="000000"/>
          <w:kern w:val="0"/>
          <w:sz w:val="32"/>
          <w:szCs w:val="32"/>
          <w:lang w:val="it-IT"/>
        </w:rPr>
        <w:t xml:space="preserve">iÉÉÇ ÆÌuÉ | </w:t>
      </w:r>
    </w:p>
    <w:p w14:paraId="4BAB9FED" w14:textId="316D966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 ÌuÉ | ÍNû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12233060" w14:textId="39ADE56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 ÎcNûþl±Ñ ÎzNûl±Ñ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ÌuÉ ÌuÉ ÎcNûþl±ÑÈ | </w:t>
      </w:r>
    </w:p>
    <w:p w14:paraId="6B038E37" w14:textId="47DEEE4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 ÍNû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rÉiÉç |</w:t>
      </w:r>
    </w:p>
    <w:p w14:paraId="0273CECB" w14:textId="6AF737B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ÍNû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rÉSè rÉcÉç ÍNûþl±Ñ ÎzNûl±Ñ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rÉiÉç | </w:t>
      </w:r>
    </w:p>
    <w:p w14:paraId="2FD0EA22" w14:textId="2571991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 rÉiÉç | qÉSèkrÉåÿ |</w:t>
      </w:r>
    </w:p>
    <w:p w14:paraId="7CB2F085" w14:textId="008D036E"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rÉlÉç qÉSèkrÉå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qÉSèkrÉå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rÉlÉç qÉSèkrÉåÿ | </w:t>
      </w:r>
    </w:p>
    <w:p w14:paraId="199D5949"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20ACF" w14:textId="4114C30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 qÉSèkrÉåÿ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6A25A800" w14:textId="7AB3365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qÉSèkrÉåþ ÅÌiÉUÉ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qÉþÌiÉUÉ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qÉSèkrÉå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qÉSèkrÉåþ ÅÌiÉUÉ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41AAEB21" w14:textId="583B4AB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rÉÑïÈ |</w:t>
      </w:r>
    </w:p>
    <w:p w14:paraId="550B36BD" w14:textId="28C774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rÉÑïÈ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rÉÑï UþÌiÉUÉ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qÉþÌiÉUÉ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rÉÑïÈ | </w:t>
      </w:r>
    </w:p>
    <w:p w14:paraId="2A3FE420" w14:textId="104E963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701F75F1" w14:textId="62B3FD1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§ÉÍqÉirÉþÌiÉ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01FC81FC" w14:textId="52E5804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rÉÑïÈ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SÉxÉÑþMüÉ |</w:t>
      </w:r>
    </w:p>
    <w:p w14:paraId="4F135585" w14:textId="705D03D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rÉÑï ÂþmÉ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 MüÉåmÉ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SÉxÉÑþMüÉ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rÉÑïÈ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rÉÑï ÂþmÉ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SÉxÉÑþMüÉ | </w:t>
      </w:r>
    </w:p>
    <w:p w14:paraId="33C4B945" w14:textId="1EFA939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SÉxÉÑþMüÉ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WûmÉþiÉåÈ |</w:t>
      </w:r>
    </w:p>
    <w:p w14:paraId="1D045067" w14:textId="72D7A2E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SÉxÉÑþMüÉ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WûmÉþiÉåUç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 ÂmÉ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 MüÉåmÉ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SÉxÉÑþMüÉ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WûmÉþiÉåÈ | </w:t>
      </w:r>
    </w:p>
    <w:p w14:paraId="498D4C12" w14:textId="6D47D6D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SÉxÉÑþMüÉ |</w:t>
      </w:r>
    </w:p>
    <w:p w14:paraId="4CAC2169" w14:textId="3E41E0B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MåüirÉÑþmÉ - SÉxÉÑþMüÉ | </w:t>
      </w:r>
    </w:p>
    <w:p w14:paraId="028A8EF1" w14:textId="26B916D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WûmÉþiÉåÈ | uÉÉMçü |</w:t>
      </w:r>
    </w:p>
    <w:p w14:paraId="189A6634" w14:textId="2B26C64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uÉÉaÉç uÉÉaÉç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WûmÉþiÉåUç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uÉÉMçü | </w:t>
      </w:r>
    </w:p>
    <w:p w14:paraId="764FAAA3" w14:textId="217503C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WûmÉþiÉåÈ |</w:t>
      </w:r>
    </w:p>
    <w:p w14:paraId="69522693" w14:textId="57FA293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ËUÌiÉþ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 </w:t>
      </w:r>
    </w:p>
    <w:p w14:paraId="0F9EBCE2" w14:textId="6871353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 uÉÉMçü | 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w:t>
      </w:r>
    </w:p>
    <w:p w14:paraId="57C0D7A8" w14:textId="1F3E088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uÉÉZÉç xrÉÉÿjÉç 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Sè uÉÉaÉç uÉÉZÉç xrÉÉÿiÉç | </w:t>
      </w:r>
    </w:p>
    <w:p w14:paraId="1C1E32A8" w14:textId="66FF693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 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mÉËUþ¹ÉiÉç |</w:t>
      </w:r>
    </w:p>
    <w:p w14:paraId="4D8A1CB7" w14:textId="63A41C3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 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mÉËUþ¹ÉjÉç xrÉÉjÉç xrÉÉ 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mÉËUþ¹ÉiÉç | </w:t>
      </w:r>
    </w:p>
    <w:p w14:paraId="25C4C315"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7C6F79" w14:textId="7DCF740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mÉËUþ¹ÉiÉç |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w:t>
      </w:r>
    </w:p>
    <w:p w14:paraId="2ECD4A60" w14:textId="281ED40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mÉËUþ¹ÉcÉç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qÉÉlÉÉþ qÉÑ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 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mÉËUþ¹ÉcÉç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qÉÉlÉÉÿqÉç | </w:t>
      </w:r>
    </w:p>
    <w:p w14:paraId="14AB216A" w14:textId="3EACB11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042D9F80" w14:textId="37CFB75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qÉþWûÉuÉë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NûþlSÉå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654CA99F" w14:textId="285B17E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w:t>
      </w:r>
    </w:p>
    <w:p w14:paraId="49141479" w14:textId="6C2B68F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ÍqÉÌiÉþ NûlSÈ - qÉÉlÉÉÿqÉç | </w:t>
      </w:r>
    </w:p>
    <w:p w14:paraId="22624C63" w14:textId="52BF09A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3019310E" w14:textId="7D24A44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MÑüþuÉïÎliÉ MÑüuÉïÎliÉ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qÉþWûÉuÉë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MÑüþuÉïÎliÉ | </w:t>
      </w:r>
    </w:p>
    <w:p w14:paraId="517BBDAD" w14:textId="2B25223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13287CA7" w14:textId="632CE54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iÉÍqÉÌiÉþ qÉWûÉ - 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1342CE3D" w14:textId="777CE33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xÉliÉþiÉÉqÉç |</w:t>
      </w:r>
    </w:p>
    <w:p w14:paraId="04EEBD26" w14:textId="371B447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xÉliÉþiÉÉ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xÉliÉþiÉÉqÉç MÑüuÉïÎliÉ MÑüuÉïÎliÉ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xÉliÉþiÉÉqÉç | </w:t>
      </w:r>
    </w:p>
    <w:p w14:paraId="55DB1D1D" w14:textId="7C484DD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xÉliÉþiÉÉqÉç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51F8D839" w14:textId="3D5F6B9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xÉliÉþiÉÉ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xÉliÉþiÉÉ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xÉliÉþiÉÉ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528BD1C1" w14:textId="411F8AA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xÉliÉþiÉÉqÉç |</w:t>
      </w:r>
    </w:p>
    <w:p w14:paraId="58FACB27" w14:textId="2755267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xÉliÉþiÉÉ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xÉÇ - 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 </w:t>
      </w:r>
    </w:p>
    <w:p w14:paraId="2850828B" w14:textId="2AF8A1D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uÉÉcÉÿqÉç |</w:t>
      </w:r>
    </w:p>
    <w:p w14:paraId="33ACCD23" w14:textId="413A00F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uÉÉcÉ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Ç ÆuÉÉcÉþ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 uÉÉcÉÿqÉç | </w:t>
      </w:r>
    </w:p>
    <w:p w14:paraId="07468BDD" w14:textId="5A0D782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uÉÉcÉÿqÉç | AuÉþ |</w:t>
      </w:r>
    </w:p>
    <w:p w14:paraId="38705016" w14:textId="2F98D7B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qÉuÉÉuÉ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uÉÉcÉ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Ç ÆuÉÉcÉ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qÉuÉþ | </w:t>
      </w:r>
    </w:p>
    <w:p w14:paraId="36931E68"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BD3BAD" w14:textId="6FBD881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AuÉþ |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1A733F7" w14:textId="1E26904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AuÉþ ÂlkÉiÉå ÂlkÉ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iÉå ÅuÉÉuÉþ ÂlkÉiÉå | </w:t>
      </w:r>
    </w:p>
    <w:p w14:paraId="46815595" w14:textId="6C3FCE0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AlÉÑþmÉSÉxÉÑMüÉ |</w:t>
      </w:r>
    </w:p>
    <w:p w14:paraId="6ABD2093" w14:textId="6E38B38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ÅlÉÑþmÉSÉxÉÑ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 ÅlÉÑþmÉSÉxÉÑMüÉ ÂlkÉiÉå ÂlkÉ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iÉå ÅlÉÑþmÉSÉxÉÑMüÉ | </w:t>
      </w:r>
    </w:p>
    <w:p w14:paraId="7497935F" w14:textId="6E61A18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AlÉÑþmÉSÉxÉÑMüÉ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WûmÉþiÉåÈ |</w:t>
      </w:r>
    </w:p>
    <w:p w14:paraId="75FD99E5" w14:textId="35C09BB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AlÉÑþmÉSÉxÉÑMüÉ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WûmÉþiÉåUç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UlÉÑþmÉSÉxÉÑ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 ÅlÉÑþmÉSÉxÉÑMüÉ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WûmÉþiÉåÈ | </w:t>
      </w:r>
    </w:p>
    <w:p w14:paraId="1D05E619" w14:textId="58703EE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AlÉÑþmÉSÉxÉÑMüÉ |</w:t>
      </w:r>
    </w:p>
    <w:p w14:paraId="065902F6" w14:textId="29DC3DA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AlÉÑþmÉSÉxÉÑ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MåüirÉlÉÑþmÉ - 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1FD33B7C" w14:textId="3D3E156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WûmÉþiÉåÈ | uÉÉMçü |</w:t>
      </w:r>
    </w:p>
    <w:p w14:paraId="059DCCA8" w14:textId="21740BB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uÉÉaÉç uÉÉaÉç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WûmÉþiÉåUç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uÉÉMçü | </w:t>
      </w:r>
    </w:p>
    <w:p w14:paraId="11C0FCE3" w14:textId="0C76156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WûmÉþiÉåÈ |</w:t>
      </w:r>
    </w:p>
    <w:p w14:paraId="33B23841" w14:textId="213F4F1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ËUÌiÉþ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 </w:t>
      </w:r>
    </w:p>
    <w:p w14:paraId="5724DA65" w14:textId="19EA702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uÉÉMçü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3BDB4B27" w14:textId="103FBFF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uÉÉaÉç pÉþuÉÌiÉ pÉuÉÌiÉ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uÉÉaÉç uÉÉaÉç pÉþuÉÌiÉ | </w:t>
      </w:r>
    </w:p>
    <w:p w14:paraId="66DEF7AC" w14:textId="4E83C9A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w:t>
      </w:r>
    </w:p>
    <w:p w14:paraId="12D07FE4" w14:textId="7BE310F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zÉuÉÉåþ pÉuÉÌiÉ pÉuÉÌiÉ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zÉuÉþÈ | </w:t>
      </w:r>
    </w:p>
    <w:p w14:paraId="63C711B6" w14:textId="381A8EC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 uÉæ |</w:t>
      </w:r>
    </w:p>
    <w:p w14:paraId="66FF62AF" w14:textId="3AA9777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uÉæ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 </w:t>
      </w:r>
    </w:p>
    <w:p w14:paraId="6E79BF2B" w14:textId="109835A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uÉæ |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qÉÉÈ |</w:t>
      </w:r>
    </w:p>
    <w:p w14:paraId="4FA7CE87" w14:textId="7AADB91B"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uÉæ NûþlSÉå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zNûþlSÉå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uÉæ uÉæ NûþlSÉå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qÉÉÈ | </w:t>
      </w:r>
    </w:p>
    <w:p w14:paraId="04F4CDF0"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AAFF42" w14:textId="78915CB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qÉÉÈ | A³ÉÿqÉç |</w:t>
      </w:r>
    </w:p>
    <w:p w14:paraId="020F8E9A" w14:textId="667A72F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A³É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qÉ³ÉþqÉç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zNûþlSÉå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qÉÉ A³ÉÿqÉç | </w:t>
      </w:r>
    </w:p>
    <w:p w14:paraId="29DE54BB" w14:textId="7C13C26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qÉÉÈ |</w:t>
      </w:r>
    </w:p>
    <w:p w14:paraId="516558E9" w14:textId="622B4D4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qÉÉ CÌiÉþ NûlSÈ - qÉÉÈ | </w:t>
      </w:r>
    </w:p>
    <w:p w14:paraId="3810BE5C" w14:textId="024F788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A³ÉÿqÉç |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75638F7C" w14:textId="4FF07A2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A³ÉþqÉç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qÉþWûÉuÉë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qÉ³É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qÉ³ÉþqÉç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07846D81" w14:textId="0D63A0A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 rÉiÉç |</w:t>
      </w:r>
    </w:p>
    <w:p w14:paraId="7E699F3D" w14:textId="047672F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ÆrÉSè rÉlÉç qÉþWûÉuÉë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qÉþWûÉuÉë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iÉÇ ÆrÉiÉç | </w:t>
      </w:r>
    </w:p>
    <w:p w14:paraId="350EDBE6" w14:textId="1928EBD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1616E066" w14:textId="1784406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iÉÍqÉÌiÉþ qÉWûÉ - 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06AB545E" w14:textId="25041F2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rÉiÉç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mÉËUþ¹ÉiÉç |</w:t>
      </w:r>
    </w:p>
    <w:p w14:paraId="75D04D2C" w14:textId="63C91AA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 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 rÉSè rÉSÒ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mÉËUþ¹ÉiÉç | </w:t>
      </w:r>
    </w:p>
    <w:p w14:paraId="532D8592" w14:textId="4FFCE48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mÉËUþ¹ÉiÉç |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w:t>
      </w:r>
    </w:p>
    <w:p w14:paraId="146A2428" w14:textId="45A99E6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mÉËUþ¹ÉcÉç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qÉÉlÉÉþ qÉÑ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 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mÉËUþ¹ÉcÉç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qÉÉlÉÉÿqÉç | </w:t>
      </w:r>
    </w:p>
    <w:p w14:paraId="46F9DE82" w14:textId="70007B3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7ADA021B" w14:textId="06B32FA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qÉþWûÉuÉë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NûþlSÉå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188FC0B2" w14:textId="54FDF97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w:t>
      </w:r>
    </w:p>
    <w:p w14:paraId="5DE01BF1" w14:textId="14FD19E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ÍqÉÌiÉþ NûlSÈ - qÉÉlÉÉÿqÉç | </w:t>
      </w:r>
    </w:p>
    <w:p w14:paraId="799CDDFD" w14:textId="03C9541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uÉïÎliÉþ |</w:t>
      </w:r>
    </w:p>
    <w:p w14:paraId="11FD3344" w14:textId="5A60BADB"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uÉïÎliÉþ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uÉïÎliÉþ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qÉþWûÉuÉë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uÉïÎliÉþ | </w:t>
      </w:r>
    </w:p>
    <w:p w14:paraId="48DFF3F2"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A47106" w14:textId="4BFEFA3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7490CB4B" w14:textId="7A002D3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iÉÍqÉÌiÉþ qÉWûÉ - 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71D3ED76" w14:textId="5B07DD8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uÉïÎliÉþ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zÉÑwÉÑþ |</w:t>
      </w:r>
    </w:p>
    <w:p w14:paraId="6A49B363" w14:textId="10D3D25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uÉïÎliÉþ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zÉÑwÉÑþ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zÉÑwÉÑþ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uÉïÎliÉþ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uÉïÎliÉþ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zÉÑwÉÑþ | </w:t>
      </w:r>
    </w:p>
    <w:p w14:paraId="2873CFFB" w14:textId="6A5A44F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zÉÑwÉÑþ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7DFEA30D" w14:textId="7AD5D2A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zÉÑwÉÑþ cÉ cÉ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zÉÑwÉÑþ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zÉÑwÉÑþ cÉ | </w:t>
      </w:r>
    </w:p>
    <w:p w14:paraId="2CC225E1" w14:textId="5FABCD5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2F3401D4" w14:textId="6FCB978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cÉþ cÉæ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7936FABA" w14:textId="5970920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³ÉÉ±åÿ |</w:t>
      </w:r>
    </w:p>
    <w:p w14:paraId="4D3DB42B" w14:textId="26AB8A5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³ÉÉ±å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Å³ÉÉ±þ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uÉæuÉÉ ³ÉÉ±åÿ | </w:t>
      </w:r>
    </w:p>
    <w:p w14:paraId="5335C68A" w14:textId="2B850FC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³ÉÉ±åÿ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510E6BB5" w14:textId="7AD76BA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³ÉÉ±åþ cÉ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Å³ÉÉ±åþ cÉ | </w:t>
      </w:r>
    </w:p>
    <w:p w14:paraId="3146D4D9" w14:textId="5F0FC59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³ÉÉ±åÿ |</w:t>
      </w:r>
    </w:p>
    <w:p w14:paraId="0560575C" w14:textId="01CAB50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CirÉþ³É - A±åÿ | </w:t>
      </w:r>
    </w:p>
    <w:p w14:paraId="5C0425AF" w14:textId="00E2CE7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mÉëÌiÉþ |</w:t>
      </w:r>
    </w:p>
    <w:p w14:paraId="26268C6F" w14:textId="23FFE75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cÉ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 </w:t>
      </w:r>
    </w:p>
    <w:p w14:paraId="2FE63A58" w14:textId="05B81DF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 mÉëÌiÉþ |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2E590867" w14:textId="6D3054E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mÉëÌiÉþ ÌiÉ¸ÎliÉ ÌiÉ¸ÎliÉ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ÌiÉ¸ÎliÉ | </w:t>
      </w:r>
    </w:p>
    <w:p w14:paraId="28A4275E" w14:textId="2B6B31E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3C8713B8" w14:textId="00D79DDC"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liÉÏÌiÉþ ÌiÉ¸ÎliÉ | </w:t>
      </w:r>
    </w:p>
    <w:p w14:paraId="4A8F70E7" w14:textId="77777777" w:rsidR="007820AE" w:rsidRDefault="007820AE" w:rsidP="007820AE">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7820AE" w:rsidSect="00476B61">
          <w:headerReference w:type="even" r:id="rId19"/>
          <w:pgSz w:w="12240" w:h="15840"/>
          <w:pgMar w:top="1134" w:right="1134" w:bottom="1134" w:left="1134" w:header="720" w:footer="720" w:gutter="0"/>
          <w:cols w:space="720"/>
          <w:noEndnote/>
          <w:docGrid w:linePitch="299"/>
        </w:sectPr>
      </w:pPr>
      <w:r w:rsidRPr="007820AE">
        <w:rPr>
          <w:rFonts w:ascii="Arial" w:hAnsi="Arial" w:cs="Arial"/>
          <w:b/>
          <w:bCs/>
          <w:color w:val="000000"/>
          <w:kern w:val="0"/>
          <w:sz w:val="32"/>
          <w:szCs w:val="32"/>
          <w:lang w:val="it-IT"/>
        </w:rPr>
        <w:t>=======</w:t>
      </w:r>
    </w:p>
    <w:p w14:paraId="7BEB3876" w14:textId="40E53BE3" w:rsidR="007820AE" w:rsidRPr="005A3C8A" w:rsidRDefault="007820AE" w:rsidP="007820AE">
      <w:pPr>
        <w:pStyle w:val="Heading3"/>
        <w:spacing w:line="240" w:lineRule="auto"/>
        <w:rPr>
          <w:sz w:val="28"/>
          <w:szCs w:val="36"/>
        </w:rPr>
      </w:pPr>
      <w:bookmarkStart w:id="8" w:name="_Toc164596099"/>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4</w:t>
      </w:r>
      <w:r w:rsidRPr="005A3C8A">
        <w:rPr>
          <w:sz w:val="28"/>
          <w:szCs w:val="36"/>
          <w:cs/>
        </w:rPr>
        <w:t xml:space="preserve"> - </w:t>
      </w:r>
      <w:r w:rsidRPr="005A3C8A">
        <w:rPr>
          <w:rFonts w:ascii="Mangal" w:hAnsi="Mangal" w:cs="Mangal"/>
          <w:sz w:val="28"/>
          <w:szCs w:val="32"/>
          <w:cs/>
        </w:rPr>
        <w:t>जटा</w:t>
      </w:r>
      <w:bookmarkEnd w:id="8"/>
    </w:p>
    <w:p w14:paraId="250C5A21" w14:textId="50FD659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5EA671F" w14:textId="7BB9D5E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AþMüÉqÉrÉliÉÉ MüÉqÉrÉliÉÉ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irÉÉ AþMüÉqÉrÉliÉ | </w:t>
      </w:r>
    </w:p>
    <w:p w14:paraId="6C8306DF" w14:textId="1F91A0F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w:t>
      </w:r>
    </w:p>
    <w:p w14:paraId="79AB8774" w14:textId="396C1F5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UMüÉqÉrÉliÉÉ MüÉqÉrÉliÉÉå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pÉrÉÉåÿÈ | </w:t>
      </w:r>
    </w:p>
    <w:p w14:paraId="44786374" w14:textId="387A813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w:t>
      </w:r>
    </w:p>
    <w:p w14:paraId="598C2BC9" w14:textId="2DC17EA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MürÉÉåÿÈ | </w:t>
      </w:r>
    </w:p>
    <w:p w14:paraId="7178A545" w14:textId="6057888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3C692D72" w14:textId="3388041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MürÉÉåUçþ. GSèklÉÑrÉÉqÉ SèklÉÑïrÉÉqÉ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MürÉÉåUçþ. GSèklÉÑrÉÉqÉ | </w:t>
      </w:r>
    </w:p>
    <w:p w14:paraId="2A013F1D" w14:textId="2CB636F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CÌiÉþ |</w:t>
      </w:r>
    </w:p>
    <w:p w14:paraId="0CDF0711" w14:textId="283451D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qÉå iÉÏirÉ×þSèklÉÑrÉÉqÉ </w:t>
      </w:r>
      <w:r w:rsidR="00D26787" w:rsidRPr="00EC1992">
        <w:rPr>
          <w:rFonts w:ascii="BRH Devanagari Extra" w:hAnsi="BRH Devanagari Extra" w:cs="BRH Devanagari Extra"/>
          <w:color w:val="000000"/>
          <w:kern w:val="0"/>
          <w:sz w:val="32"/>
          <w:szCs w:val="32"/>
          <w:lang w:val="it-IT"/>
        </w:rPr>
        <w:t>Uç</w:t>
      </w:r>
      <w:r w:rsidRPr="00EC1992">
        <w:rPr>
          <w:rFonts w:ascii="BRH Devanagari Extra" w:hAnsi="BRH Devanagari Extra" w:cs="BRH Devanagari Extra"/>
          <w:color w:val="000000"/>
          <w:kern w:val="0"/>
          <w:sz w:val="32"/>
          <w:szCs w:val="32"/>
          <w:lang w:val="it-IT"/>
        </w:rPr>
        <w:t>SèklÉÑrÉÉ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qÉåÌiÉþ | </w:t>
      </w:r>
    </w:p>
    <w:p w14:paraId="631ECE3F" w14:textId="667F859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 CÌiÉþ | iÉå |</w:t>
      </w:r>
    </w:p>
    <w:p w14:paraId="2FDB3422" w14:textId="6C32A24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 iÉ CiÉÏÌiÉ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 | </w:t>
      </w:r>
    </w:p>
    <w:p w14:paraId="076BCFC0" w14:textId="0F5D910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 iÉå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4E0DB298" w14:textId="76D0F27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iÉå iÉ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7E8953BF" w14:textId="60AB0FE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755EC11E" w14:textId="5C8FB17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4F238A1E" w14:textId="4737FA4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2176823C" w14:textId="3D21B15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qÉþmÉzrÉlÉç lÉmÉzrÉ(aaÉç) ¶ÉiÉÑSïzÉUÉ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 qÉþmÉzrÉ³Éç | </w:t>
      </w:r>
    </w:p>
    <w:p w14:paraId="5A6EE966" w14:textId="4319600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6BFCD155" w14:textId="7E46660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§ÉÍqÉÌiÉþ cÉiÉÑSïzÉ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5CF79D91" w14:textId="7B6DD2F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iÉqÉç |</w:t>
      </w:r>
    </w:p>
    <w:p w14:paraId="2264AEE6" w14:textId="64B5F07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iÉqÉç iÉ qÉþmÉzrÉlÉç lÉmÉzrÉ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iÉqÉç | </w:t>
      </w:r>
    </w:p>
    <w:p w14:paraId="0B9684A0" w14:textId="6D337E96"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12</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[P9</w:t>
      </w:r>
      <w:r w:rsidRPr="00EC1992">
        <w:rPr>
          <w:rFonts w:ascii="BRH Devanagari" w:hAnsi="BRH Devanagari" w:cs="BRH Devanagari"/>
          <w:color w:val="000000"/>
          <w:kern w:val="0"/>
          <w:sz w:val="32"/>
          <w:szCs w:val="32"/>
          <w:lang w:val="it-IT"/>
        </w:rPr>
        <w:t xml:space="preserve">] </w:t>
      </w:r>
      <w:r w:rsidR="00777370" w:rsidRPr="00EC1992">
        <w:rPr>
          <w:rFonts w:ascii="Arial" w:hAnsi="Arial" w:cs="BRH Devanagari"/>
          <w:color w:val="000000"/>
          <w:kern w:val="0"/>
          <w:sz w:val="24"/>
          <w:szCs w:val="32"/>
          <w:lang w:val="it-IT"/>
        </w:rPr>
        <w:t>7</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4</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11</w:t>
      </w:r>
      <w:r w:rsidRPr="00EC1992">
        <w:rPr>
          <w:rFonts w:ascii="BRH Devanagari" w:hAnsi="BRH Devanagari" w:cs="BRH Devanagari"/>
          <w:color w:val="000000"/>
          <w:kern w:val="0"/>
          <w:sz w:val="32"/>
          <w:szCs w:val="32"/>
          <w:lang w:val="it-IT"/>
        </w:rPr>
        <w:t>)- i</w:t>
      </w:r>
      <w:r w:rsidRPr="007820AE">
        <w:rPr>
          <w:rFonts w:ascii="BRH Devanagari Extra" w:hAnsi="BRH Devanagari Extra" w:cs="BRH Devanagari"/>
          <w:color w:val="000000"/>
          <w:kern w:val="0"/>
          <w:sz w:val="32"/>
          <w:szCs w:val="32"/>
          <w:lang w:val="it-IT"/>
        </w:rPr>
        <w:t>ÉqÉç</w:t>
      </w:r>
      <w:r w:rsidRPr="00EC1992">
        <w:rPr>
          <w:rFonts w:ascii="BRH Devanagari" w:hAnsi="BRH Devanagari" w:cs="BRH Devanagari"/>
          <w:color w:val="000000"/>
          <w:kern w:val="0"/>
          <w:sz w:val="32"/>
          <w:szCs w:val="32"/>
          <w:lang w:val="it-IT"/>
        </w:rPr>
        <w:t xml:space="preserve"> | AÉ |</w:t>
      </w:r>
    </w:p>
    <w:p w14:paraId="286AA426"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 xml:space="preserve">iÉ qÉÉ </w:t>
      </w:r>
      <w:r w:rsidRPr="007820AE">
        <w:rPr>
          <w:rFonts w:ascii="BRH Devanagari Extra" w:hAnsi="BRH Devanagari Extra" w:cs="BRH Devanagari"/>
          <w:color w:val="000000"/>
          <w:kern w:val="0"/>
          <w:sz w:val="32"/>
          <w:szCs w:val="32"/>
          <w:lang w:val="it-IT"/>
        </w:rPr>
        <w:t xml:space="preserve">iÉqÉç </w:t>
      </w:r>
      <w:r w:rsidRPr="00EC1992">
        <w:rPr>
          <w:rFonts w:ascii="BRH Devanagari" w:hAnsi="BRH Devanagari" w:cs="BRH Devanagari"/>
          <w:color w:val="000000"/>
          <w:kern w:val="0"/>
          <w:sz w:val="32"/>
          <w:szCs w:val="32"/>
          <w:lang w:val="it-IT"/>
        </w:rPr>
        <w:t xml:space="preserve">iÉ qÉÉ | </w:t>
      </w:r>
    </w:p>
    <w:p w14:paraId="1E281E39" w14:textId="0F56430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 AÉ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041C3113" w14:textId="15E221D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 ÅWûþUlÉç lÉWûU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lÉÉ ÅWûþU³Éç | </w:t>
      </w:r>
    </w:p>
    <w:p w14:paraId="48935A80" w14:textId="0EEF619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iÉålÉþ |</w:t>
      </w:r>
    </w:p>
    <w:p w14:paraId="5803CDF8" w14:textId="7FB52BC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iÉålÉ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iÉålÉÉþ WûUlÉç lÉWûU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iÉålÉþ | </w:t>
      </w:r>
    </w:p>
    <w:p w14:paraId="25018B65" w14:textId="3B5768D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iÉålÉþ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74D7589" w14:textId="38D1EF6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iÉålÉÉþ rÉeÉliÉÉ rÉeÉliÉ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iÉålÉÉþ rÉeÉliÉ | </w:t>
      </w:r>
    </w:p>
    <w:p w14:paraId="01A2EC6E" w14:textId="58B8609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iÉiÉþÈ |</w:t>
      </w:r>
    </w:p>
    <w:p w14:paraId="6254DB66" w14:textId="5EF12B5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xiÉiÉÉåþ ÅrÉeÉliÉÉ rÉeÉliÉ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iÉiÉþÈ | </w:t>
      </w:r>
    </w:p>
    <w:p w14:paraId="6C71D509" w14:textId="585AD72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iÉiÉþÈ | uÉæ |</w:t>
      </w:r>
    </w:p>
    <w:p w14:paraId="66069EAC" w14:textId="16E879E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uÉæ iÉiÉ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 </w:t>
      </w:r>
    </w:p>
    <w:p w14:paraId="2702159C" w14:textId="326B6EA3"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18</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[P9</w:t>
      </w:r>
      <w:r w:rsidRPr="00EC1992">
        <w:rPr>
          <w:rFonts w:ascii="BRH Devanagari" w:hAnsi="BRH Devanagari" w:cs="BRH Devanagari"/>
          <w:color w:val="000000"/>
          <w:kern w:val="0"/>
          <w:sz w:val="32"/>
          <w:szCs w:val="32"/>
          <w:lang w:val="it-IT"/>
        </w:rPr>
        <w:t xml:space="preserve">] </w:t>
      </w:r>
      <w:r w:rsidR="00777370" w:rsidRPr="00EC1992">
        <w:rPr>
          <w:rFonts w:ascii="Arial" w:hAnsi="Arial" w:cs="BRH Devanagari"/>
          <w:color w:val="000000"/>
          <w:kern w:val="0"/>
          <w:sz w:val="24"/>
          <w:szCs w:val="32"/>
          <w:lang w:val="it-IT"/>
        </w:rPr>
        <w:t>7</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4</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17</w:t>
      </w:r>
      <w:r w:rsidRPr="00EC1992">
        <w:rPr>
          <w:rFonts w:ascii="BRH Devanagari" w:hAnsi="BRH Devanagari" w:cs="BRH Devanagari"/>
          <w:color w:val="000000"/>
          <w:kern w:val="0"/>
          <w:sz w:val="32"/>
          <w:szCs w:val="32"/>
          <w:lang w:val="it-IT"/>
        </w:rPr>
        <w:t xml:space="preserve">)- </w:t>
      </w:r>
      <w:r w:rsidRPr="007820AE">
        <w:rPr>
          <w:rFonts w:ascii="BRH Devanagari Extra" w:hAnsi="BRH Devanagari Extra" w:cs="BRH Devanagari"/>
          <w:color w:val="000000"/>
          <w:kern w:val="0"/>
          <w:sz w:val="32"/>
          <w:szCs w:val="32"/>
          <w:lang w:val="it-IT"/>
        </w:rPr>
        <w:t>uÉæ</w:t>
      </w:r>
      <w:r w:rsidRPr="00EC1992">
        <w:rPr>
          <w:rFonts w:ascii="BRH Devanagari" w:hAnsi="BRH Devanagari" w:cs="BRH Devanagari"/>
          <w:color w:val="000000"/>
          <w:kern w:val="0"/>
          <w:sz w:val="32"/>
          <w:szCs w:val="32"/>
          <w:lang w:val="it-IT"/>
        </w:rPr>
        <w:t xml:space="preserve"> | iÉå |</w:t>
      </w:r>
    </w:p>
    <w:p w14:paraId="1603D572"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 xml:space="preserve">uÉæ iÉå </w:t>
      </w:r>
      <w:r w:rsidRPr="007820AE">
        <w:rPr>
          <w:rFonts w:ascii="BRH Devanagari Extra" w:hAnsi="BRH Devanagari Extra" w:cs="BRH Devanagari"/>
          <w:color w:val="000000"/>
          <w:kern w:val="0"/>
          <w:sz w:val="32"/>
          <w:szCs w:val="32"/>
          <w:lang w:val="it-IT"/>
        </w:rPr>
        <w:t>iÉå uÉæ u</w:t>
      </w:r>
      <w:r w:rsidRPr="00EC1992">
        <w:rPr>
          <w:rFonts w:ascii="BRH Devanagari" w:hAnsi="BRH Devanagari" w:cs="BRH Devanagari"/>
          <w:color w:val="000000"/>
          <w:kern w:val="0"/>
          <w:sz w:val="32"/>
          <w:szCs w:val="32"/>
          <w:lang w:val="it-IT"/>
        </w:rPr>
        <w:t xml:space="preserve">Éæ iÉå | </w:t>
      </w:r>
    </w:p>
    <w:p w14:paraId="2C202CBD" w14:textId="473F26A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iÉå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w:t>
      </w:r>
    </w:p>
    <w:p w14:paraId="69611C95" w14:textId="617ED72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xiÉå iÉ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pÉrÉÉåÿÈ | </w:t>
      </w:r>
    </w:p>
    <w:p w14:paraId="4D927CBC" w14:textId="58560A6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w:t>
      </w:r>
    </w:p>
    <w:p w14:paraId="07C814C3" w14:textId="7531A0F9"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MürÉÉåÿÈ | </w:t>
      </w:r>
    </w:p>
    <w:p w14:paraId="23B03A9E"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135DD" w14:textId="199074F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720C1B86" w14:textId="0CEC8E7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MürÉÉåþ UÉSè</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klÉÑuÉlÉç lÉÉSè</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klÉÑuÉlÉç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MürÉÉåþ UÉSè</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 xml:space="preserve">klÉÑuÉ³Éç | </w:t>
      </w:r>
    </w:p>
    <w:p w14:paraId="5588E561" w14:textId="3E16159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w:t>
      </w:r>
    </w:p>
    <w:p w14:paraId="7FD4A442" w14:textId="0CD4504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lÉÉÿSè</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klÉÑuÉlÉç lÉÉS</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èklÉÑuÉlÉç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ÎxqÉ³Éç | </w:t>
      </w:r>
    </w:p>
    <w:p w14:paraId="1BAE7901" w14:textId="3D378BD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0F64ED1D" w14:textId="36F7F58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ÎxqÉ(aaÉç) ¶Éþ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ÎxqÉ(aaÉç) ¶Éþ | </w:t>
      </w:r>
    </w:p>
    <w:p w14:paraId="2DE92B88" w14:textId="5540D01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w:t>
      </w:r>
    </w:p>
    <w:p w14:paraId="6537CA82" w14:textId="376C9F2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qÉÑÎwqÉ(aaÉç)þ¶É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qÉÑÎwqÉ³Éçþ | </w:t>
      </w:r>
    </w:p>
    <w:p w14:paraId="2860CFB8" w14:textId="7A5A657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250D8E4D" w14:textId="5C1BB37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qÉÑÎwqÉ(aaÉç)þ¶É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qÉÑÎwqÉ(aaÉç)þ¶É | </w:t>
      </w:r>
    </w:p>
    <w:p w14:paraId="1418EC41" w14:textId="5BE9539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rÉå |</w:t>
      </w:r>
    </w:p>
    <w:p w14:paraId="1B2C29A5" w14:textId="0394A2C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rÉå cÉþ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 </w:t>
      </w:r>
    </w:p>
    <w:p w14:paraId="084662FB" w14:textId="43295C2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 rÉå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uÉqÉç |</w:t>
      </w:r>
    </w:p>
    <w:p w14:paraId="0F4FE7F7" w14:textId="10A8326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ÆrÉå rÉ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uÉqÉç | </w:t>
      </w:r>
    </w:p>
    <w:p w14:paraId="0782ABBA" w14:textId="4FA82A5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uÉqÉç |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²É(aqÉç)xÉþÈ |</w:t>
      </w:r>
    </w:p>
    <w:p w14:paraId="3B02AC81" w14:textId="7131C8C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²É(aqÉç)xÉÉåþ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²É(aqÉç)xÉþÈ | </w:t>
      </w:r>
    </w:p>
    <w:p w14:paraId="70A09199" w14:textId="750EA36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²É(aqÉç)xÉþÈ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5AFE9863" w14:textId="0C430BD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²É(aqÉç)xÉÉåþ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7428E6E7" w14:textId="52FBE05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 AÉxÉþiÉå |</w:t>
      </w:r>
    </w:p>
    <w:p w14:paraId="602F1D0F" w14:textId="31848A9F"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qÉÉxÉþiÉ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AÉxÉþiÉå cÉiÉÑSïzÉUÉ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 qÉÉxÉþiÉå | </w:t>
      </w:r>
    </w:p>
    <w:p w14:paraId="47D41F02"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7AAD15" w14:textId="3DD6352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1F4EAFEF" w14:textId="3200DB7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§ÉÍqÉÌiÉþ cÉiÉÑSïzÉ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28C02B3C" w14:textId="5260C6F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AÉxÉþiÉå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w:t>
      </w:r>
    </w:p>
    <w:p w14:paraId="6F47543E" w14:textId="1D3ADC5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AÉxÉþiÉ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UÉxÉþiÉ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AÉxÉþiÉ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pÉrÉÉåÿÈ | </w:t>
      </w:r>
    </w:p>
    <w:p w14:paraId="1E77B840" w14:textId="6B5BEA7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71E42E1D" w14:textId="10EF2E5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 uÉÉåpÉrÉÉåþ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59C9F795" w14:textId="5A2282E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w:t>
      </w:r>
    </w:p>
    <w:p w14:paraId="342C0272" w14:textId="142D696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MürÉÉåÿÈ | </w:t>
      </w:r>
    </w:p>
    <w:p w14:paraId="176697CC" w14:textId="5C23DD5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55DA326B" w14:textId="65DAD43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MürÉÉåUçþ. GSèklÉÑuÉlÉç irÉ×SèklÉÑuÉÎliÉ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MürÉÉåUçþ. GSèklÉÑuÉÎliÉ | </w:t>
      </w:r>
    </w:p>
    <w:p w14:paraId="2ECD0D63" w14:textId="778BD15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w:t>
      </w:r>
    </w:p>
    <w:p w14:paraId="0B8752A1" w14:textId="73BB4AB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lÉ×þSèklÉÑuÉ lirÉ×SèklÉÑuÉ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ÎxqÉ³Éç | </w:t>
      </w:r>
    </w:p>
    <w:p w14:paraId="61799EC9" w14:textId="7E7B665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11CD7CFC" w14:textId="7017FA4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ÎxqÉ(aaÉç)¶Éþ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ÎxqÉ(aaÉç)¶Éþ | </w:t>
      </w:r>
    </w:p>
    <w:p w14:paraId="13407B9C" w14:textId="43578E9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w:t>
      </w:r>
    </w:p>
    <w:p w14:paraId="2BD2BBA8" w14:textId="0C05079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qÉÑÎwqÉ(aaÉç)þ¶É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qÉÑÎwqÉ³Éçþ | </w:t>
      </w:r>
    </w:p>
    <w:p w14:paraId="4E75E769" w14:textId="3D36ACE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1C3B76A5" w14:textId="69243C6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qÉÑÎwqÉ(aaÉç)þ¶É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qÉÑÎwqÉ(aaÉç)þ¶É | </w:t>
      </w:r>
    </w:p>
    <w:p w14:paraId="30436711" w14:textId="4252DE5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§ÉÈ |</w:t>
      </w:r>
    </w:p>
    <w:p w14:paraId="24D5C9D3" w14:textId="144CCF1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¶Éþ cÉ cÉiÉÑSïzÉUÉ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§ÉÈ | </w:t>
      </w:r>
    </w:p>
    <w:p w14:paraId="0287022A"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AC648B" w14:textId="04AEC55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§ÉÈ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899E783" w14:textId="7A4AA59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§ÉÉå pÉþuÉÌiÉ pÉuÉÌiÉ cÉiÉÑSïzÉUÉ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§ÉÉå pÉþuÉÌiÉ | </w:t>
      </w:r>
    </w:p>
    <w:p w14:paraId="53535D36" w14:textId="061B174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§ÉÈ |</w:t>
      </w:r>
    </w:p>
    <w:p w14:paraId="402BCB8A" w14:textId="0A22258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CÌiÉþ cÉiÉÑSïzÉ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§ÉÈ | </w:t>
      </w:r>
    </w:p>
    <w:p w14:paraId="6B2C4EB0" w14:textId="00DA132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w:t>
      </w:r>
    </w:p>
    <w:p w14:paraId="1DD3A2D0" w14:textId="09BA941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pÉþuÉÌiÉ pÉuÉÌiÉ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miÉ | </w:t>
      </w:r>
    </w:p>
    <w:p w14:paraId="5B19B631" w14:textId="3DB4F6E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 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qrÉÉÈ |</w:t>
      </w:r>
    </w:p>
    <w:p w14:paraId="046F4B39" w14:textId="0A8CDC3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qrÉÉ 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qrÉÉÈ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qrÉÉÈ | </w:t>
      </w:r>
    </w:p>
    <w:p w14:paraId="3CA57FE1" w14:textId="214FAD5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 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qrÉÉÈ | AÉåwÉþkÉrÉÈ |</w:t>
      </w:r>
    </w:p>
    <w:p w14:paraId="3427C117" w14:textId="6657B9F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qrÉÉ AÉåwÉþkÉrÉ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AÉåwÉþkÉrÉÉå 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qrÉÉ 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qrÉÉ AÉåwÉþkÉrÉÈ | </w:t>
      </w:r>
    </w:p>
    <w:p w14:paraId="74276DD6" w14:textId="117075E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 AÉåwÉþkÉrÉÈ |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w:t>
      </w:r>
    </w:p>
    <w:p w14:paraId="27ADACD2" w14:textId="723C7AE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AÉåwÉþkÉrÉÈ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miÉÉæwÉþkÉrÉ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AÉåwÉþkÉrÉÈ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miÉ | </w:t>
      </w:r>
    </w:p>
    <w:p w14:paraId="4CCBB45A" w14:textId="7B7C969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hrÉÉÈ |</w:t>
      </w:r>
    </w:p>
    <w:p w14:paraId="3DD2C626" w14:textId="0058425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miÉÉ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hrÉÉ AÉþU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hrÉÉÈ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miÉÉ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hrÉÉÈ | </w:t>
      </w:r>
    </w:p>
    <w:p w14:paraId="5A087765" w14:textId="12B786B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hrÉÉÈ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pÉrÉÏþwÉÉqÉç |</w:t>
      </w:r>
    </w:p>
    <w:p w14:paraId="11D9447F" w14:textId="561A654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hrÉÉ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pÉrÉÏþwÉÉ qÉÑ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pÉrÉÏþwÉÉ qÉÉU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hrÉÉ AÉþU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hrÉÉ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pÉrÉÏþwÉÉqÉç | </w:t>
      </w:r>
    </w:p>
    <w:p w14:paraId="572577B4" w14:textId="5012D77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pÉrÉÏþwÉÉqÉç | AuÉþÂSèkrÉæ |</w:t>
      </w:r>
    </w:p>
    <w:p w14:paraId="536E1DBD" w14:textId="24A90D1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pÉrÉÏþwÉÉ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qÉuÉþÂSèkrÉÉ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AuÉþÂSèkrÉÉ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pÉrÉÏþwÉÉ qÉÑ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pÉrÉÏþwÉÉ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qÉuÉþÂSèkrÉæ | </w:t>
      </w:r>
    </w:p>
    <w:p w14:paraId="4277C456" w14:textId="6FB5096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 AuÉþÂSèkrÉæ | rÉiÉç |</w:t>
      </w:r>
    </w:p>
    <w:p w14:paraId="07B3E792" w14:textId="601A0A99"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AuÉþÂSèkrÉæ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rÉSuÉþÂSèkrÉÉ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AuÉþÂSèkrÉæ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rÉiÉç | </w:t>
      </w:r>
    </w:p>
    <w:p w14:paraId="68F8D913"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774BA" w14:textId="1AE4FD5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51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 AuÉþÂSèkrÉæ |</w:t>
      </w:r>
    </w:p>
    <w:p w14:paraId="4DD5CF3F" w14:textId="6BC435D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AuÉþÂSèkrÉÉ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CirÉuÉþ -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1E7C8F43" w14:textId="62A09C4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 rÉiÉç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w:t>
      </w:r>
    </w:p>
    <w:p w14:paraId="2B90BBFB" w14:textId="4EB953D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rÉiÉç mÉþUÉ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rÉiÉç mÉþUÉ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cÉÏlÉÉþÌlÉ | </w:t>
      </w:r>
    </w:p>
    <w:p w14:paraId="6A886053" w14:textId="2EF5110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w:t>
      </w:r>
    </w:p>
    <w:p w14:paraId="0CE44FAF" w14:textId="5631A22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¸ÉÌlÉþ | </w:t>
      </w:r>
    </w:p>
    <w:p w14:paraId="2DD1A5E5" w14:textId="6893865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 pÉuÉþÎliÉ |</w:t>
      </w:r>
    </w:p>
    <w:p w14:paraId="5ED61A4E" w14:textId="3010168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pÉuÉþÎliÉ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pÉuÉþÎliÉ | </w:t>
      </w:r>
    </w:p>
    <w:p w14:paraId="56BC138D" w14:textId="52D6D6E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 pÉuÉþÎliÉ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qÉÑqÉç |</w:t>
      </w:r>
    </w:p>
    <w:p w14:paraId="0846F3AC" w14:textId="7ECDBF7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pÉuÉþ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qÉÑqÉç pÉuÉþÎliÉ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qÉÑqÉç | </w:t>
      </w:r>
    </w:p>
    <w:p w14:paraId="24FED318" w14:textId="3EFBD85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qÉÑqÉç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5EF50FBE" w14:textId="58AD264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 uÉÉqÉÑ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7A69C58F" w14:textId="2E2810B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iÉæÈ |</w:t>
      </w:r>
    </w:p>
    <w:p w14:paraId="46CD0179" w14:textId="523CAFF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iÉæ xiÉæ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 iÉæÈ | </w:t>
      </w:r>
    </w:p>
    <w:p w14:paraId="41BE68FB" w14:textId="48E815D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 iÉæÈ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w:t>
      </w:r>
    </w:p>
    <w:p w14:paraId="40CE3FD9" w14:textId="71BA49D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iÉæUç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iÉæ xiÉæUç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MüqÉç | </w:t>
      </w:r>
    </w:p>
    <w:p w14:paraId="4374396E" w14:textId="444F03F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 |</w:t>
      </w:r>
    </w:p>
    <w:p w14:paraId="5CCC0361" w14:textId="235E81C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prÉþÍpÉ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ÍpÉ | </w:t>
      </w:r>
    </w:p>
    <w:p w14:paraId="19AA98F3" w14:textId="19FA5B0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 | 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0BA6DA8" w14:textId="797EC30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 eÉþrÉÎliÉ eÉrÉ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prÉþÍpÉ eÉþrÉÎliÉ | </w:t>
      </w:r>
    </w:p>
    <w:p w14:paraId="4FD4AAB4"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0D9588" w14:textId="52D6049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 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rÉiÉç |</w:t>
      </w:r>
    </w:p>
    <w:p w14:paraId="632E5187" w14:textId="60594BF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rÉeÉç eÉþrÉÎliÉ eÉrÉÎliÉ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rÉiÉç | </w:t>
      </w:r>
    </w:p>
    <w:p w14:paraId="02FAA10E" w14:textId="0026B13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rÉiÉç |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w:t>
      </w:r>
    </w:p>
    <w:p w14:paraId="640156F9" w14:textId="7F0B3E9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rÉiÉç mÉëþiÉÏ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mÉëiÉÏ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rÉiÉç mÉëþiÉÏ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cÉÏlÉÉþÌlÉ | </w:t>
      </w:r>
    </w:p>
    <w:p w14:paraId="227273D7" w14:textId="66B0719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w:t>
      </w:r>
    </w:p>
    <w:p w14:paraId="1BD2C05F" w14:textId="483F00D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mÉëiÉÏ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mÉëiÉÏ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¸ÉÌlÉþ | </w:t>
      </w:r>
    </w:p>
    <w:p w14:paraId="7F2AB800" w14:textId="6CF1048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 pÉuÉþÎliÉ |</w:t>
      </w:r>
    </w:p>
    <w:p w14:paraId="24E1E0BF" w14:textId="3A9FFA7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pÉuÉþÎliÉ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pÉuÉþÎliÉ | </w:t>
      </w:r>
    </w:p>
    <w:p w14:paraId="0877C5E6" w14:textId="1C0E9CF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pÉuÉþÎliÉ |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qÉqÉç |</w:t>
      </w:r>
    </w:p>
    <w:p w14:paraId="75EFB91B" w14:textId="6C92483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pÉuÉþliÉÏ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qÉqÉç pÉuÉþÎliÉ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pÉuÉþliÉÏ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qÉqÉç | </w:t>
      </w:r>
    </w:p>
    <w:p w14:paraId="089D35A0" w14:textId="11834FF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qÉqÉç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121EF57F" w14:textId="3252AEB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uÉæuÉåqÉ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48BCCFB8" w14:textId="67DD515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iÉæÈ |</w:t>
      </w:r>
    </w:p>
    <w:p w14:paraId="0E79A3BB" w14:textId="60A39FE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iÉæ xiÉæ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 iÉæÈ | </w:t>
      </w:r>
    </w:p>
    <w:p w14:paraId="6B8B0743" w14:textId="2D49FEA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iÉæÈ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w:t>
      </w:r>
    </w:p>
    <w:p w14:paraId="4FA2765F" w14:textId="3C53F1B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iÉæUç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iÉæ xiÉæUç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MüqÉç | </w:t>
      </w:r>
    </w:p>
    <w:p w14:paraId="26A3FD0B" w14:textId="25E30E0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 |</w:t>
      </w:r>
    </w:p>
    <w:p w14:paraId="7C2F635D" w14:textId="0006B54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prÉþÍpÉ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ÍpÉ | </w:t>
      </w:r>
    </w:p>
    <w:p w14:paraId="4103D4DB" w14:textId="3A87A6C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 | 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B09A8F4" w14:textId="3F573A3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 eÉþrÉÎliÉ eÉrÉ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prÉþÍpÉ eÉþrÉÎliÉ | </w:t>
      </w:r>
    </w:p>
    <w:p w14:paraId="6688F38B"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378D9" w14:textId="3852CE9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 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w:t>
      </w:r>
    </w:p>
    <w:p w14:paraId="365FFF5D" w14:textId="66E84B3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§ÉþrÉÎx§É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eÉþrÉÎliÉ eÉrÉÎliÉ §ÉrÉÎx§É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zÉÉæ | </w:t>
      </w:r>
    </w:p>
    <w:p w14:paraId="1BD46728" w14:textId="186EF90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iÉÈ |</w:t>
      </w:r>
    </w:p>
    <w:p w14:paraId="3E86313D" w14:textId="374E927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qÉþSèkrÉ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iÉÉå qÉþSèkrÉ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x§ÉþrÉÎx§É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§ÉþrÉÎx§É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qÉþSèkrÉ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iÉÈ | </w:t>
      </w:r>
    </w:p>
    <w:p w14:paraId="3D1BC47B" w14:textId="46666F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w:t>
      </w:r>
    </w:p>
    <w:p w14:paraId="6D4D7BEC" w14:textId="19F992D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zÉÉÌuÉÌiÉþ §ÉrÉÈ - Ì§É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zÉÉæ | </w:t>
      </w:r>
    </w:p>
    <w:p w14:paraId="5097F363" w14:textId="5C3285A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iÉÈ | xiÉÉåqÉÉæÿ |</w:t>
      </w:r>
    </w:p>
    <w:p w14:paraId="7060F11B" w14:textId="3E14C7F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iÉÈ xiÉÉåqÉÉæ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xiÉÉåqÉÉæþ qÉSèkrÉ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iÉÉå qÉþSèkrÉ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iÉÈ xiÉÉåqÉÉæÿ | </w:t>
      </w:r>
    </w:p>
    <w:p w14:paraId="520E9856" w14:textId="0C68B57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xiÉÉåqÉÉæÿ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14F6FB14" w14:textId="5686687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xiÉÉåqÉÉæþ pÉuÉiÉÉå pÉuÉiÉ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xiÉÉåqÉÉæ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xiÉÉåqÉÉæþ pÉuÉiÉÈ | </w:t>
      </w:r>
    </w:p>
    <w:p w14:paraId="620AEDF4" w14:textId="4124791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xÉÉqÉëÉÿerÉqÉç |</w:t>
      </w:r>
    </w:p>
    <w:p w14:paraId="5857929D" w14:textId="24314E2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xÉÉqÉëÉÿerÉ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xÉÉqÉëÉÿerÉqÉç pÉuÉiÉÉå pÉuÉiÉ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xÉÉqÉëÉÿerÉqÉç | </w:t>
      </w:r>
    </w:p>
    <w:p w14:paraId="32A07D3C" w14:textId="3429901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xÉÉqÉëÉÿerÉqÉç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51F1255C" w14:textId="376426A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xÉÉqÉëÉÿerÉ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xÉÉqÉëÉÿerÉ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xÉÉqÉëÉÿerÉ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2B332DF7" w14:textId="3D4C4D3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xÉÉqÉëÉÿerÉqÉç |</w:t>
      </w:r>
    </w:p>
    <w:p w14:paraId="657713A7" w14:textId="52D5A9A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xÉÉqÉëÉÿerÉ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xÉÉÇ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 </w:t>
      </w:r>
    </w:p>
    <w:p w14:paraId="2439CCFB" w14:textId="2F95D36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58796E75" w14:textId="028A459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aÉþcNûÎliÉ aÉcNû lirÉå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 aÉþcNûÎliÉ | </w:t>
      </w:r>
    </w:p>
    <w:p w14:paraId="458F5DF6" w14:textId="00E3506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eÉÉæ |</w:t>
      </w:r>
    </w:p>
    <w:p w14:paraId="28148FF1" w14:textId="63DB5E4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uÉþÍkÉUÉ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eÉÉæ aÉþcNûÎliÉ aÉcNû lirÉÍkÉUÉ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eÉÉæ | </w:t>
      </w:r>
    </w:p>
    <w:p w14:paraId="64DD5EF3"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2E7C5" w14:textId="3F65CF4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eÉÉæ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16E23487" w14:textId="01674A0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eÉÉæ pÉþuÉiÉÉå pÉuÉiÉÉå ÅÍkÉUÉ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uÉþÍkÉUÉ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eÉÉæ pÉþuÉiÉÈ | </w:t>
      </w:r>
    </w:p>
    <w:p w14:paraId="7F05EF36" w14:textId="773BE14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eÉÉæ |</w:t>
      </w:r>
    </w:p>
    <w:p w14:paraId="21B6F875" w14:textId="35E0678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eÉÉÌuÉirÉþÍkÉ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eÉÉæ | </w:t>
      </w:r>
    </w:p>
    <w:p w14:paraId="03667481" w14:textId="0D36917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eÉÉÈ |</w:t>
      </w:r>
    </w:p>
    <w:p w14:paraId="0C901DBB" w14:textId="3C1B7D2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AþÍkÉUÉ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pÉþuÉiÉÉå pÉuÉiÉÉå ÅÍkÉUÉ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eÉÉÈ | </w:t>
      </w:r>
    </w:p>
    <w:p w14:paraId="0FD15080" w14:textId="2EFC402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eÉÉÈ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6C09EF80" w14:textId="4AE6F49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uÉæuÉÉ ÍkÉþUÉ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AþÍkÉUÉ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5435F9C2" w14:textId="14C7AA8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eÉÉÈ |</w:t>
      </w:r>
    </w:p>
    <w:p w14:paraId="35BB75D9" w14:textId="0063AA5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CirÉþÍkÉ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eÉÉÈ | </w:t>
      </w:r>
    </w:p>
    <w:p w14:paraId="73A4CEA9" w14:textId="3A9997A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lÉÉlÉÉÿqÉç |</w:t>
      </w:r>
    </w:p>
    <w:p w14:paraId="14991884" w14:textId="5EF53AF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xÉþqÉÉ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lÉÉlÉÉ(aqÉç)þ xÉqÉÉ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lÉÉlÉÉþ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xÉþqÉÉ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lÉÉlÉÉÿqÉç | </w:t>
      </w:r>
    </w:p>
    <w:p w14:paraId="504E41D0" w14:textId="56CACC4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lÉÉlÉÉÿqÉç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53FBBCD" w14:textId="0971885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lÉÉlÉÉÿqÉç pÉuÉÎliÉ pÉuÉÎliÉ xÉqÉÉ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lÉÉlÉÉ(aqÉç)þ xÉqÉÉ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lÉÉlÉÉÿqÉç pÉuÉÎliÉ | </w:t>
      </w:r>
    </w:p>
    <w:p w14:paraId="59148F3F" w14:textId="6896E52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w:t>
      </w:r>
    </w:p>
    <w:p w14:paraId="04C853AF" w14:textId="3A7CD0B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uÉþÌiÉUÉ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pÉþuÉÎliÉ pÉuÉ lirÉÌiÉUÉ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§ÉÉæ | </w:t>
      </w:r>
    </w:p>
    <w:p w14:paraId="143F145A" w14:textId="4F0C10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ÍpÉiÉþÈ |</w:t>
      </w:r>
    </w:p>
    <w:p w14:paraId="52FC87E0" w14:textId="27609E7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ÅÍpÉiÉÉåþ ÅÌiÉUÉ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uÉþÌiÉUÉ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ÍpÉiÉþÈ | </w:t>
      </w:r>
    </w:p>
    <w:p w14:paraId="3CF58BA5" w14:textId="7CEC0A8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w:t>
      </w:r>
    </w:p>
    <w:p w14:paraId="32FB08AB" w14:textId="168825E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§ÉÉÌuÉirÉþÌiÉ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§ÉÉæ | </w:t>
      </w:r>
    </w:p>
    <w:p w14:paraId="102F5C75"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8845C9" w14:textId="3F0E052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ÍpÉiÉþÈ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7DEA1CA9" w14:textId="50B82FA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ÍpÉiÉÉåþ pÉuÉiÉÉå pÉuÉiÉÉå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ÅÍpÉiÉÉå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ÅÍpÉiÉÉåþ pÉuÉiÉÈ | </w:t>
      </w:r>
    </w:p>
    <w:p w14:paraId="195A8E23" w14:textId="035A888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mÉËUþaÉ×WûÏirÉæ ||</w:t>
      </w:r>
    </w:p>
    <w:p w14:paraId="420B893D" w14:textId="6EC2849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mÉËUþaÉ×WûÏirÉæ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mÉËUþaÉ×WûÏirÉæ pÉuÉiÉÉå pÉuÉiÉ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mÉËUþaÉ×WûÏirÉæ | </w:t>
      </w:r>
    </w:p>
    <w:p w14:paraId="4F9CCFA9" w14:textId="29A45B8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mÉËUþaÉ×WûÏirÉæ ||</w:t>
      </w:r>
    </w:p>
    <w:p w14:paraId="4DD772D1" w14:textId="5B8F3C0C"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mÉËUþaÉ×WûÏirÉÉ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459A50DC" w14:textId="17F64030" w:rsidR="007820AE" w:rsidRPr="007820AE" w:rsidRDefault="007820AE" w:rsidP="007820A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820AE">
        <w:rPr>
          <w:rFonts w:ascii="Arial" w:hAnsi="Arial" w:cs="Arial"/>
          <w:b/>
          <w:bCs/>
          <w:color w:val="000000"/>
          <w:kern w:val="0"/>
          <w:sz w:val="32"/>
          <w:szCs w:val="32"/>
          <w:lang w:val="it-IT"/>
        </w:rPr>
        <w:t>========</w:t>
      </w:r>
    </w:p>
    <w:p w14:paraId="7E23A5E3" w14:textId="77777777" w:rsidR="007820AE"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820AE" w:rsidSect="00476B61">
          <w:headerReference w:type="even" r:id="rId20"/>
          <w:pgSz w:w="12240" w:h="15840"/>
          <w:pgMar w:top="1134" w:right="1134" w:bottom="1134" w:left="1134" w:header="720" w:footer="720" w:gutter="0"/>
          <w:cols w:space="720"/>
          <w:noEndnote/>
          <w:docGrid w:linePitch="299"/>
        </w:sectPr>
      </w:pPr>
    </w:p>
    <w:p w14:paraId="389FF525" w14:textId="52156EAB" w:rsidR="007820AE" w:rsidRPr="005A3C8A" w:rsidRDefault="007820AE" w:rsidP="007820AE">
      <w:pPr>
        <w:pStyle w:val="Heading3"/>
        <w:spacing w:line="240" w:lineRule="auto"/>
        <w:rPr>
          <w:sz w:val="28"/>
          <w:szCs w:val="36"/>
        </w:rPr>
      </w:pPr>
      <w:bookmarkStart w:id="9" w:name="_Toc164596100"/>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5 </w:t>
      </w:r>
      <w:r w:rsidRPr="005A3C8A">
        <w:rPr>
          <w:sz w:val="28"/>
          <w:szCs w:val="36"/>
          <w:cs/>
        </w:rPr>
        <w:t xml:space="preserve">- </w:t>
      </w:r>
      <w:r w:rsidRPr="005A3C8A">
        <w:rPr>
          <w:rFonts w:ascii="Mangal" w:hAnsi="Mangal" w:cs="Mangal"/>
          <w:sz w:val="28"/>
          <w:szCs w:val="32"/>
          <w:cs/>
        </w:rPr>
        <w:t>जटा</w:t>
      </w:r>
      <w:bookmarkEnd w:id="9"/>
    </w:p>
    <w:p w14:paraId="5D5C8F65" w14:textId="645E3B89" w:rsidR="003E5C0F" w:rsidRPr="00AD23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1</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[P11</w:t>
      </w:r>
      <w:r w:rsidRPr="00AD23E9">
        <w:rPr>
          <w:rFonts w:ascii="BRH Devanagari Extra" w:hAnsi="BRH Devanagari Extra" w:cs="BRH Devanagari Extra"/>
          <w:color w:val="000000"/>
          <w:kern w:val="0"/>
          <w:sz w:val="32"/>
          <w:szCs w:val="32"/>
          <w:lang w:val="it-IT"/>
        </w:rPr>
        <w:t xml:space="preserve">] </w:t>
      </w:r>
      <w:r w:rsidR="00777370" w:rsidRPr="00AD23E9">
        <w:rPr>
          <w:rFonts w:ascii="Arial" w:hAnsi="Arial" w:cs="BRH Devanagari Extra"/>
          <w:color w:val="000000"/>
          <w:kern w:val="0"/>
          <w:sz w:val="24"/>
          <w:szCs w:val="32"/>
          <w:lang w:val="it-IT"/>
        </w:rPr>
        <w:t>7</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3</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5</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1</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1</w:t>
      </w:r>
      <w:r w:rsidRPr="00AD23E9">
        <w:rPr>
          <w:rFonts w:ascii="BRH Devanagari Extra" w:hAnsi="BRH Devanagari Extra" w:cs="BRH Devanagari Extra"/>
          <w:color w:val="000000"/>
          <w:kern w:val="0"/>
          <w:sz w:val="32"/>
          <w:szCs w:val="32"/>
          <w:lang w:val="it-IT"/>
        </w:rPr>
        <w:t>)- mÉë</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eÉÉmÉþÌiÉÈ | xÉÑ</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uÉ</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aÉïqÉç |</w:t>
      </w:r>
    </w:p>
    <w:p w14:paraId="42F5FCDE" w14:textId="2CC3E531" w:rsidR="003E5C0F" w:rsidRPr="00AD23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23E9">
        <w:rPr>
          <w:rFonts w:ascii="BRH Devanagari Extra" w:hAnsi="BRH Devanagari Extra" w:cs="BRH Devanagari Extra"/>
          <w:color w:val="000000"/>
          <w:kern w:val="0"/>
          <w:sz w:val="32"/>
          <w:szCs w:val="32"/>
          <w:lang w:val="it-IT"/>
        </w:rPr>
        <w:t>mÉë</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eÉÉmÉþÌiÉÈ xÉÑuÉ</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aÉï(aqÉç) xÉÑþuÉ</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aÉïqÉç mÉë</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eÉÉmÉþÌiÉÈ mÉë</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eÉÉmÉþÌiÉÈ xÉÑuÉ</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 xml:space="preserve">aÉïqÉç | </w:t>
      </w:r>
    </w:p>
    <w:p w14:paraId="71F2AF0E" w14:textId="107EAC51" w:rsidR="003E5C0F" w:rsidRPr="00AD23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2</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[P11</w:t>
      </w:r>
      <w:r w:rsidRPr="00AD23E9">
        <w:rPr>
          <w:rFonts w:ascii="BRH Devanagari Extra" w:hAnsi="BRH Devanagari Extra" w:cs="BRH Devanagari Extra"/>
          <w:color w:val="000000"/>
          <w:kern w:val="0"/>
          <w:sz w:val="32"/>
          <w:szCs w:val="32"/>
          <w:lang w:val="it-IT"/>
        </w:rPr>
        <w:t xml:space="preserve">] </w:t>
      </w:r>
      <w:r w:rsidR="00777370" w:rsidRPr="00AD23E9">
        <w:rPr>
          <w:rFonts w:ascii="Arial" w:hAnsi="Arial" w:cs="BRH Devanagari Extra"/>
          <w:color w:val="000000"/>
          <w:kern w:val="0"/>
          <w:sz w:val="24"/>
          <w:szCs w:val="32"/>
          <w:lang w:val="it-IT"/>
        </w:rPr>
        <w:t>7</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3</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5</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1</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1</w:t>
      </w:r>
      <w:r w:rsidRPr="00AD23E9">
        <w:rPr>
          <w:rFonts w:ascii="BRH Devanagari Extra" w:hAnsi="BRH Devanagari Extra" w:cs="BRH Devanagari Extra"/>
          <w:color w:val="000000"/>
          <w:kern w:val="0"/>
          <w:sz w:val="32"/>
          <w:szCs w:val="32"/>
          <w:lang w:val="it-IT"/>
        </w:rPr>
        <w:t>)- mÉë</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eÉÉmÉþÌiÉÈ |</w:t>
      </w:r>
    </w:p>
    <w:p w14:paraId="0632A732" w14:textId="20EB38A4" w:rsidR="003E5C0F" w:rsidRPr="00AD23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23E9">
        <w:rPr>
          <w:rFonts w:ascii="BRH Devanagari Extra" w:hAnsi="BRH Devanagari Extra" w:cs="BRH Devanagari Extra"/>
          <w:color w:val="000000"/>
          <w:kern w:val="0"/>
          <w:sz w:val="32"/>
          <w:szCs w:val="32"/>
          <w:lang w:val="it-IT"/>
        </w:rPr>
        <w:t>mÉë</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eÉÉmÉþÌiÉ</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ËUÌiÉþ mÉë</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eÉÉ - mÉ</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ÌiÉ</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 xml:space="preserve">È | </w:t>
      </w:r>
    </w:p>
    <w:p w14:paraId="6044ED6C" w14:textId="25554946" w:rsidR="003E5C0F" w:rsidRPr="00AD23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3</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[P11</w:t>
      </w:r>
      <w:r w:rsidRPr="00AD23E9">
        <w:rPr>
          <w:rFonts w:ascii="BRH Devanagari Extra" w:hAnsi="BRH Devanagari Extra" w:cs="BRH Devanagari Extra"/>
          <w:color w:val="000000"/>
          <w:kern w:val="0"/>
          <w:sz w:val="32"/>
          <w:szCs w:val="32"/>
          <w:lang w:val="it-IT"/>
        </w:rPr>
        <w:t xml:space="preserve">] </w:t>
      </w:r>
      <w:r w:rsidR="00777370" w:rsidRPr="00AD23E9">
        <w:rPr>
          <w:rFonts w:ascii="Arial" w:hAnsi="Arial" w:cs="BRH Devanagari Extra"/>
          <w:color w:val="000000"/>
          <w:kern w:val="0"/>
          <w:sz w:val="24"/>
          <w:szCs w:val="32"/>
          <w:lang w:val="it-IT"/>
        </w:rPr>
        <w:t>7</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3</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5</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1</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2</w:t>
      </w:r>
      <w:r w:rsidRPr="00AD23E9">
        <w:rPr>
          <w:rFonts w:ascii="BRH Devanagari Extra" w:hAnsi="BRH Devanagari Extra" w:cs="BRH Devanagari Extra"/>
          <w:color w:val="000000"/>
          <w:kern w:val="0"/>
          <w:sz w:val="32"/>
          <w:szCs w:val="32"/>
          <w:lang w:val="it-IT"/>
        </w:rPr>
        <w:t>)- xÉÑ</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uÉ</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aÉïqÉç | sÉÉå</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MüqÉç |</w:t>
      </w:r>
    </w:p>
    <w:p w14:paraId="4F553448" w14:textId="5CEFB7B3" w:rsidR="003E5C0F" w:rsidRPr="00AD23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23E9">
        <w:rPr>
          <w:rFonts w:ascii="BRH Devanagari Extra" w:hAnsi="BRH Devanagari Extra" w:cs="BRH Devanagari Extra"/>
          <w:color w:val="000000"/>
          <w:kern w:val="0"/>
          <w:sz w:val="32"/>
          <w:szCs w:val="32"/>
          <w:lang w:val="it-IT"/>
        </w:rPr>
        <w:t>xÉÑ</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uÉ</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aÉïqÉç ÆsÉÉå</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MüqÉç ÆsÉÉå</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Mü(aqÉç) xÉÑþuÉ</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aÉï(aqÉç) xÉÑþuÉ</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aÉïqÉç ÆsÉÉå</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 xml:space="preserve">MüqÉç | </w:t>
      </w:r>
    </w:p>
    <w:p w14:paraId="12C38527" w14:textId="54EB67B1" w:rsidR="003E5C0F" w:rsidRPr="00AD23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4</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[P11</w:t>
      </w:r>
      <w:r w:rsidRPr="00AD23E9">
        <w:rPr>
          <w:rFonts w:ascii="BRH Devanagari Extra" w:hAnsi="BRH Devanagari Extra" w:cs="BRH Devanagari Extra"/>
          <w:color w:val="000000"/>
          <w:kern w:val="0"/>
          <w:sz w:val="32"/>
          <w:szCs w:val="32"/>
          <w:lang w:val="it-IT"/>
        </w:rPr>
        <w:t xml:space="preserve">] </w:t>
      </w:r>
      <w:r w:rsidR="00777370" w:rsidRPr="00AD23E9">
        <w:rPr>
          <w:rFonts w:ascii="Arial" w:hAnsi="Arial" w:cs="BRH Devanagari Extra"/>
          <w:color w:val="000000"/>
          <w:kern w:val="0"/>
          <w:sz w:val="24"/>
          <w:szCs w:val="32"/>
          <w:lang w:val="it-IT"/>
        </w:rPr>
        <w:t>7</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3</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5</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1</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2</w:t>
      </w:r>
      <w:r w:rsidRPr="00AD23E9">
        <w:rPr>
          <w:rFonts w:ascii="BRH Devanagari Extra" w:hAnsi="BRH Devanagari Extra" w:cs="BRH Devanagari Extra"/>
          <w:color w:val="000000"/>
          <w:kern w:val="0"/>
          <w:sz w:val="32"/>
          <w:szCs w:val="32"/>
          <w:lang w:val="it-IT"/>
        </w:rPr>
        <w:t>)- xÉÑ</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uÉ</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aÉïqÉç |</w:t>
      </w:r>
    </w:p>
    <w:p w14:paraId="71D7D838" w14:textId="334C4E7A" w:rsidR="003E5C0F" w:rsidRPr="00AD23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23E9">
        <w:rPr>
          <w:rFonts w:ascii="BRH Devanagari Extra" w:hAnsi="BRH Devanagari Extra" w:cs="BRH Devanagari Extra"/>
          <w:color w:val="000000"/>
          <w:kern w:val="0"/>
          <w:sz w:val="32"/>
          <w:szCs w:val="32"/>
          <w:lang w:val="it-IT"/>
        </w:rPr>
        <w:t>xÉÑ</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uÉ</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 xml:space="preserve">aÉïÍqÉÌiÉþ xÉÑuÉÈ - aÉqÉç | </w:t>
      </w:r>
    </w:p>
    <w:p w14:paraId="008EDF3F" w14:textId="30FE770E" w:rsidR="003E5C0F" w:rsidRPr="00AD23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5</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[P11</w:t>
      </w:r>
      <w:r w:rsidRPr="00AD23E9">
        <w:rPr>
          <w:rFonts w:ascii="BRH Devanagari Extra" w:hAnsi="BRH Devanagari Extra" w:cs="BRH Devanagari Extra"/>
          <w:color w:val="000000"/>
          <w:kern w:val="0"/>
          <w:sz w:val="32"/>
          <w:szCs w:val="32"/>
          <w:lang w:val="it-IT"/>
        </w:rPr>
        <w:t xml:space="preserve">] </w:t>
      </w:r>
      <w:r w:rsidR="00777370" w:rsidRPr="00AD23E9">
        <w:rPr>
          <w:rFonts w:ascii="Arial" w:hAnsi="Arial" w:cs="BRH Devanagari Extra"/>
          <w:color w:val="000000"/>
          <w:kern w:val="0"/>
          <w:sz w:val="24"/>
          <w:szCs w:val="32"/>
          <w:lang w:val="it-IT"/>
        </w:rPr>
        <w:t>7</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3</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5</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1</w:t>
      </w:r>
      <w:r w:rsidRPr="00AD23E9">
        <w:rPr>
          <w:rFonts w:ascii="BRH Devanagari Extra" w:hAnsi="BRH Devanagari Extra" w:cs="BRH Devanagari Extra"/>
          <w:color w:val="000000"/>
          <w:kern w:val="0"/>
          <w:sz w:val="32"/>
          <w:szCs w:val="32"/>
          <w:lang w:val="it-IT"/>
        </w:rPr>
        <w:t>(</w:t>
      </w:r>
      <w:r w:rsidR="00777370" w:rsidRPr="00AD23E9">
        <w:rPr>
          <w:rFonts w:ascii="Arial" w:hAnsi="Arial" w:cs="BRH Devanagari Extra"/>
          <w:color w:val="000000"/>
          <w:kern w:val="0"/>
          <w:sz w:val="24"/>
          <w:szCs w:val="32"/>
          <w:lang w:val="it-IT"/>
        </w:rPr>
        <w:t>3</w:t>
      </w:r>
      <w:r w:rsidRPr="00AD23E9">
        <w:rPr>
          <w:rFonts w:ascii="BRH Devanagari Extra" w:hAnsi="BRH Devanagari Extra" w:cs="BRH Devanagari Extra"/>
          <w:color w:val="000000"/>
          <w:kern w:val="0"/>
          <w:sz w:val="32"/>
          <w:szCs w:val="32"/>
          <w:lang w:val="it-IT"/>
        </w:rPr>
        <w:t>)- sÉÉå</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MüqÉç | Lå</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iÉç |</w:t>
      </w:r>
    </w:p>
    <w:p w14:paraId="041733F4" w14:textId="119CB3E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23E9">
        <w:rPr>
          <w:rFonts w:ascii="BRH Devanagari Extra" w:hAnsi="BRH Devanagari Extra" w:cs="BRH Devanagari Extra"/>
          <w:color w:val="000000"/>
          <w:kern w:val="0"/>
          <w:sz w:val="32"/>
          <w:szCs w:val="32"/>
          <w:lang w:val="it-IT"/>
        </w:rPr>
        <w:t>sÉÉå</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Mü qÉæþSæ ssÉÉå</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MüqÉç ÆsÉÉå</w:t>
      </w:r>
      <w:r w:rsidR="00833853" w:rsidRPr="00AD23E9">
        <w:rPr>
          <w:rFonts w:ascii="BRH Malayalam Extra" w:hAnsi="BRH Malayalam Extra" w:cs="BRH Devanagari Extra"/>
          <w:color w:val="000000"/>
          <w:kern w:val="0"/>
          <w:sz w:val="24"/>
          <w:szCs w:val="32"/>
          <w:lang w:val="it-IT"/>
        </w:rPr>
        <w:t>–</w:t>
      </w:r>
      <w:r w:rsidRPr="00AD23E9">
        <w:rPr>
          <w:rFonts w:ascii="BRH Devanagari Extra" w:hAnsi="BRH Devanagari Extra" w:cs="BRH Devanagari Extra"/>
          <w:color w:val="000000"/>
          <w:kern w:val="0"/>
          <w:sz w:val="32"/>
          <w:szCs w:val="32"/>
          <w:lang w:val="it-IT"/>
        </w:rPr>
        <w:t>Mü qÉæÿiÉç |</w:t>
      </w:r>
      <w:r w:rsidRPr="00EC1992">
        <w:rPr>
          <w:rFonts w:ascii="BRH Devanagari Extra" w:hAnsi="BRH Devanagari Extra" w:cs="BRH Devanagari Extra"/>
          <w:color w:val="000000"/>
          <w:kern w:val="0"/>
          <w:sz w:val="32"/>
          <w:szCs w:val="32"/>
          <w:lang w:val="it-IT"/>
        </w:rPr>
        <w:t xml:space="preserve"> </w:t>
      </w:r>
    </w:p>
    <w:p w14:paraId="0930D6BC" w14:textId="2F0CE39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 Lå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 iÉqÉç |</w:t>
      </w:r>
    </w:p>
    <w:p w14:paraId="31AAA706" w14:textId="2FC052A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iÉqÉç iÉ qÉæþSæ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iÉç iÉqÉç | </w:t>
      </w:r>
    </w:p>
    <w:p w14:paraId="7AD658A4" w14:textId="69ABAB3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 iÉqÉç |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uÉÉÈ |</w:t>
      </w:r>
    </w:p>
    <w:p w14:paraId="0C13783A" w14:textId="381B1B5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iÉqÉç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xiÉqÉç iÉqÉç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uÉÉÈ | </w:t>
      </w:r>
    </w:p>
    <w:p w14:paraId="61F80B3B" w14:textId="686725D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uÉÉÈ | AlÉÑþ |</w:t>
      </w:r>
    </w:p>
    <w:p w14:paraId="03D3BF30" w14:textId="11ECBD9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AluÉlÉÑþ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uÉÉ AlÉÑþ | </w:t>
      </w:r>
    </w:p>
    <w:p w14:paraId="6D5A455D" w14:textId="3570C4C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 AlÉÑþ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3B23F214" w14:textId="6C007EB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AluÉÉþrÉlÉç lÉÉrÉ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lÉluÉ luÉÉþrÉ³Éç | </w:t>
      </w:r>
    </w:p>
    <w:p w14:paraId="6D0AB551" w14:textId="0C304E0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iÉÉlÉç |</w:t>
      </w:r>
    </w:p>
    <w:p w14:paraId="4EDACC47" w14:textId="3F26FA7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iÉÉ(aaÉç) xiÉÉ lÉÉþrÉlÉç lÉÉrÉ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iÉÉlÉç | </w:t>
      </w:r>
    </w:p>
    <w:p w14:paraId="3ADB9057" w14:textId="114AC66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iÉÉlÉç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w:t>
      </w:r>
    </w:p>
    <w:p w14:paraId="143D3D90" w14:textId="3890AF4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iÉÉlÉÉþÌS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xiÉÉ(aaÉç) xiÉÉlÉÉþÌS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irÉÉÈ | </w:t>
      </w:r>
    </w:p>
    <w:p w14:paraId="0C6F7CA1" w14:textId="4FD9DCF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2C0CF29F" w14:textId="04D2C5A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¶Éþ cÉÉÌS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irÉÉ ¶Éþ | </w:t>
      </w:r>
    </w:p>
    <w:p w14:paraId="07C49834" w14:textId="427F534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w:t>
      </w:r>
    </w:p>
    <w:p w14:paraId="1C0FBF96" w14:textId="1C124D7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 ¶É cÉ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zÉuÉþÈ | </w:t>
      </w:r>
    </w:p>
    <w:p w14:paraId="233595EA" w14:textId="727AEC1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59C5033B" w14:textId="663A7FE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 ¶É cÉ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zÉuÉþ ¶É | </w:t>
      </w:r>
    </w:p>
    <w:p w14:paraId="7619C460" w14:textId="4CEDF06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AlÉÑþ |</w:t>
      </w:r>
    </w:p>
    <w:p w14:paraId="558F7DD3" w14:textId="5238B74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cÉÉluÉlÉÑþ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cÉÉlÉÑþ | </w:t>
      </w:r>
    </w:p>
    <w:p w14:paraId="7CDAF7AB" w14:textId="13C1CFB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AlÉÑþ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775C4A29" w14:textId="0DE66F1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AluÉÉþrÉlÉç lÉÉrÉ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lÉluÉ luÉÉþrÉ³Éç | </w:t>
      </w:r>
    </w:p>
    <w:p w14:paraId="2A960E97" w14:textId="7153370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iÉå |</w:t>
      </w:r>
    </w:p>
    <w:p w14:paraId="59BA8EE5" w14:textId="239A0A8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iÉå iÉ AÉþrÉlÉç lÉÉrÉ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iÉå | </w:t>
      </w:r>
    </w:p>
    <w:p w14:paraId="6508D170" w14:textId="79CDF1D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iÉå |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uÉÉÈ |</w:t>
      </w:r>
    </w:p>
    <w:p w14:paraId="1E57A542" w14:textId="5AF141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iÉå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xiÉå iÉå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uÉÉÈ | </w:t>
      </w:r>
    </w:p>
    <w:p w14:paraId="236B9A36" w14:textId="401AA4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uÉÉÈ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oÉëÑ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7207DD29" w14:textId="32E1039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AþoÉëÑuÉlÉç lÉoÉëÑuÉlÉç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uÉÉ AþoÉëÑuÉ³Éç | </w:t>
      </w:r>
    </w:p>
    <w:p w14:paraId="32BC5C0A" w14:textId="1F679CB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oÉëÑ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rÉÉlÉç |</w:t>
      </w:r>
    </w:p>
    <w:p w14:paraId="7F23C611" w14:textId="767AB20F"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oÉëÑ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rÉÉlÉç. rÉÉ lÉþoÉëÑuÉlÉç lÉoÉëÑuÉ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rÉÉlÉç | </w:t>
      </w:r>
    </w:p>
    <w:p w14:paraId="3AAD0588"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728399" w14:textId="1B28B03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 rÉÉlÉç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w:t>
      </w:r>
    </w:p>
    <w:p w14:paraId="362F3D27" w14:textId="75686BF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rÉÉlÉç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rÉÉlÉç. rÉÉlÉç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zÉÔlÉç | </w:t>
      </w:r>
    </w:p>
    <w:p w14:paraId="4D49E054" w14:textId="3468C9C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mÉÉeÉÏþÌuÉwqÉ |</w:t>
      </w:r>
    </w:p>
    <w:p w14:paraId="262FC438" w14:textId="5E372BC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 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mÉÉeÉÏþÌuÉwÉç qÉÉå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mÉÉeÉÏþÌuÉwqÉ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 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mÉÉeÉÏþÌuÉwqÉ | </w:t>
      </w:r>
    </w:p>
    <w:p w14:paraId="118759AF" w14:textId="41D5691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mÉÉeÉÏþÌuÉwqÉ | iÉå |</w:t>
      </w:r>
    </w:p>
    <w:p w14:paraId="1088510A" w14:textId="7577D80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 iÉ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 wqÉÉå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 | </w:t>
      </w:r>
    </w:p>
    <w:p w14:paraId="5899A487" w14:textId="7E3BA6F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mÉÉeÉÏþÌuÉwqÉ |</w:t>
      </w:r>
    </w:p>
    <w:p w14:paraId="1949BC37" w14:textId="0D98B6D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wqÉåirÉÑþmÉ - AeÉÏþÌuÉwqÉ | </w:t>
      </w:r>
    </w:p>
    <w:p w14:paraId="3CC65668" w14:textId="481D1FC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iÉå |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qÉå |</w:t>
      </w:r>
    </w:p>
    <w:p w14:paraId="1FEDB81D" w14:textId="5B936D4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qÉå iÉå iÉ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qÉå | </w:t>
      </w:r>
    </w:p>
    <w:p w14:paraId="7DBCEC53" w14:textId="79700B5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qÉå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luÉÉaqÉ³Éçþ |</w:t>
      </w:r>
    </w:p>
    <w:p w14:paraId="53C32A68" w14:textId="09BCB6C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qÉåÿ ÅluÉÉaqÉþlÉç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luÉÉaqÉþlÉç 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qÉåÿ ÅluÉÉaqÉ³Éçþ | </w:t>
      </w:r>
    </w:p>
    <w:p w14:paraId="013EB42C" w14:textId="141B84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luÉÉaqÉ³Éçþ | CÌiÉþ |</w:t>
      </w:r>
    </w:p>
    <w:p w14:paraId="5D92AE09" w14:textId="5C8CEE1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ÌlÉiÉÏ 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ÌlÉÌiÉþ | </w:t>
      </w:r>
    </w:p>
    <w:p w14:paraId="5F2B75FF" w14:textId="47D828E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luÉÉaqÉ³Éçþ |</w:t>
      </w:r>
    </w:p>
    <w:p w14:paraId="215A9E11" w14:textId="58610FA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Í³ÉirÉþlÉÑ - AÉaqÉ³Éçþ | </w:t>
      </w:r>
    </w:p>
    <w:p w14:paraId="2C6EB144" w14:textId="6C54EDF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CÌiÉþ | iÉåprÉþÈ |</w:t>
      </w:r>
    </w:p>
    <w:p w14:paraId="2D93554C" w14:textId="1BC23B7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iÉåprÉ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xiÉåprÉ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CiÉÏÌiÉ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iÉåprÉþÈ | </w:t>
      </w:r>
    </w:p>
    <w:p w14:paraId="083C050D" w14:textId="6254480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 iÉåprÉþÈ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019A7F4B" w14:textId="6E3F40D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iÉåprÉþ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iÉåprÉ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xiÉåprÉþ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6BB45E3E"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2233C" w14:textId="7FB3DA9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15DE771D" w14:textId="2118248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128C4900" w14:textId="16D76D5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 mÉëÌiÉþ |</w:t>
      </w:r>
    </w:p>
    <w:p w14:paraId="2AD93C56" w14:textId="7DB7B54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cÉiÉÑSïzÉUÉ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mÉëÌiÉþ | </w:t>
      </w:r>
    </w:p>
    <w:p w14:paraId="6AEC7B54" w14:textId="688F584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0D444409" w14:textId="4291232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§ÉÍqÉÌiÉþ cÉiÉÑSïzÉ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0EF2C88B" w14:textId="54EEF3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mÉëÌiÉþ | AÉæ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1304239D" w14:textId="68BF007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mÉëirÉÉæþWûlÉç lÉÉæWû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mÉëirÉÉæþWû³Éç | </w:t>
      </w:r>
    </w:p>
    <w:p w14:paraId="20D6EA78" w14:textId="66877CD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AÉæ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iÉå |</w:t>
      </w:r>
    </w:p>
    <w:p w14:paraId="6FEDCC6A" w14:textId="19E62B3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iÉå iÉ AÉæþWûlÉç lÉÉæWû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iÉå | </w:t>
      </w:r>
    </w:p>
    <w:p w14:paraId="10C80203" w14:textId="42EE44B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iÉå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w:t>
      </w:r>
    </w:p>
    <w:p w14:paraId="6401D82C" w14:textId="0872D82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xiÉå iÉ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irÉÉÈ | </w:t>
      </w:r>
    </w:p>
    <w:p w14:paraId="35CEFAD5" w14:textId="5D63125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w:t>
      </w:r>
    </w:p>
    <w:p w14:paraId="607997F7" w14:textId="516CDA2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 UÉþÌS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¸æÈ | </w:t>
      </w:r>
    </w:p>
    <w:p w14:paraId="33C7CFB9" w14:textId="375A3D3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w:t>
      </w:r>
    </w:p>
    <w:p w14:paraId="1378C2C1" w14:textId="74B9A7D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aÉïqÉç | </w:t>
      </w:r>
    </w:p>
    <w:p w14:paraId="1AD411B9" w14:textId="294D254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w:t>
      </w:r>
    </w:p>
    <w:p w14:paraId="54B8B51B" w14:textId="5EC710F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MüqÉç | </w:t>
      </w:r>
    </w:p>
    <w:p w14:paraId="4D08B0EA" w14:textId="5917C49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w:t>
      </w:r>
    </w:p>
    <w:p w14:paraId="6177CE42" w14:textId="70E93A3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aÉïÍqÉÌiÉþ xÉÑuÉÈ - aÉqÉç | </w:t>
      </w:r>
    </w:p>
    <w:p w14:paraId="1944EF28"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309E3B" w14:textId="141272D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 AÉ |</w:t>
      </w:r>
    </w:p>
    <w:p w14:paraId="003318A0" w14:textId="5F63C27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 qÉÉ | </w:t>
      </w:r>
    </w:p>
    <w:p w14:paraId="434467C6" w14:textId="433C5CC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AÉ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324DF2DF" w14:textId="6056281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 ÅUÉåþWûlÉç lÉUÉåWû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lÉÉ ÅUÉåþWû³Éç | </w:t>
      </w:r>
    </w:p>
    <w:p w14:paraId="736B1200" w14:textId="1743412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w:t>
      </w:r>
    </w:p>
    <w:p w14:paraId="6D9E84A8" w14:textId="36FB4BE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qÉUÉåWûlÉç lÉUÉåWûlÉç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WûÉprÉÉÿqÉç | </w:t>
      </w:r>
    </w:p>
    <w:p w14:paraId="75540834" w14:textId="2468C6A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w:t>
      </w:r>
    </w:p>
    <w:p w14:paraId="33CBB7BD" w14:textId="7579DE4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ÎxqÉ³Éç | </w:t>
      </w:r>
    </w:p>
    <w:p w14:paraId="2954A973" w14:textId="65F6A8D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w:t>
      </w:r>
    </w:p>
    <w:p w14:paraId="2FF567D0" w14:textId="4F87A08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ÍqÉÌiÉþ Ì§É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WûÉprÉÉÿqÉç | </w:t>
      </w:r>
    </w:p>
    <w:p w14:paraId="749C5187" w14:textId="7FA82F1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w:t>
      </w:r>
    </w:p>
    <w:p w14:paraId="2BF0A660" w14:textId="4A865B1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Måüÿ ÅÎxqÉlÉç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Måü | </w:t>
      </w:r>
    </w:p>
    <w:p w14:paraId="4A2B6DF1" w14:textId="51CAB8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w:t>
      </w:r>
    </w:p>
    <w:p w14:paraId="7F2591CF" w14:textId="27533CF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zÉÔlÉç | </w:t>
      </w:r>
    </w:p>
    <w:p w14:paraId="5F57BB8B" w14:textId="18F6DB2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 mÉëÌiÉþ |</w:t>
      </w:r>
    </w:p>
    <w:p w14:paraId="43C29B63" w14:textId="07CC461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zÉÔlÉç mÉëÌiÉþ | </w:t>
      </w:r>
    </w:p>
    <w:p w14:paraId="1BD00147" w14:textId="0986489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 mÉëÌiÉþ | AÉæ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15CDD23E" w14:textId="77EE461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mÉëirÉÉæþWûlÉç lÉÉæWû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mÉëirÉÉæþWû³Éç | </w:t>
      </w:r>
    </w:p>
    <w:p w14:paraId="14075903" w14:textId="2BD43E0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 AÉæ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w:t>
      </w:r>
    </w:p>
    <w:p w14:paraId="78EE7C50" w14:textId="2F01F9C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 UÉæþWûlÉç lÉÉæWûlÉç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¸æÈ | </w:t>
      </w:r>
    </w:p>
    <w:p w14:paraId="448B92C1"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3FA0D" w14:textId="5A1AC4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51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w:t>
      </w:r>
    </w:p>
    <w:p w14:paraId="2F3CC1A1" w14:textId="0E35C5F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 UÉþÌS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 UÉþÌS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irÉÉÈ | </w:t>
      </w:r>
    </w:p>
    <w:p w14:paraId="48DD0F89" w14:textId="205CA54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w:t>
      </w:r>
    </w:p>
    <w:p w14:paraId="63A9D0A3" w14:textId="2C62BFD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lÉÉÌS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qÉÑÎwqÉ³Éçþ | </w:t>
      </w:r>
    </w:p>
    <w:p w14:paraId="04B5DD34" w14:textId="6B1F922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w:t>
      </w:r>
    </w:p>
    <w:p w14:paraId="4FF3BB27" w14:textId="07992CE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Måüþ ÅqÉÑÎwqÉþlÉç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Måü | </w:t>
      </w:r>
    </w:p>
    <w:p w14:paraId="545FA7E6" w14:textId="500DB39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 AÉSè</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klÉÑþuÉ³Éç |</w:t>
      </w:r>
    </w:p>
    <w:p w14:paraId="74B90F7F" w14:textId="4A38257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AÉS</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èklÉÑþuÉ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lÉÉSè</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klÉÑþuÉlÉç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AÉS</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 xml:space="preserve">èklÉÑþuÉ³Éç | </w:t>
      </w:r>
    </w:p>
    <w:p w14:paraId="7A947F62" w14:textId="62E36E2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 AÉSè</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klÉÑþuÉ³Éç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w:t>
      </w:r>
    </w:p>
    <w:p w14:paraId="2DE7C35F" w14:textId="31A6A57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AÉSè</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klÉÑþuÉlÉç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qÉÉS</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èklÉÑþuÉ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lÉÉS</w:t>
      </w:r>
      <w:r w:rsidR="00D26787" w:rsidRPr="00EC1992">
        <w:rPr>
          <w:rFonts w:ascii="BRH Devanagari Extra" w:hAnsi="BRH Devanagari Extra" w:cs="BRH Devanagari Extra"/>
          <w:color w:val="000000"/>
          <w:kern w:val="0"/>
          <w:sz w:val="32"/>
          <w:szCs w:val="32"/>
          <w:lang w:val="it-IT"/>
        </w:rPr>
        <w:t>ï</w:t>
      </w:r>
      <w:r w:rsidRPr="00EC1992">
        <w:rPr>
          <w:rFonts w:ascii="BRH Devanagari Extra" w:hAnsi="BRH Devanagari Extra" w:cs="BRH Devanagari Extra"/>
          <w:color w:val="000000"/>
          <w:kern w:val="0"/>
          <w:sz w:val="32"/>
          <w:szCs w:val="32"/>
          <w:lang w:val="it-IT"/>
        </w:rPr>
        <w:t>èklÉÑþuÉlÉç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WûÉprÉÉÿqÉç | </w:t>
      </w:r>
    </w:p>
    <w:p w14:paraId="2F3ED53A" w14:textId="4CD7605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w:t>
      </w:r>
    </w:p>
    <w:p w14:paraId="1886D103" w14:textId="762FFB8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ÎxqÉ³Éç | </w:t>
      </w:r>
    </w:p>
    <w:p w14:paraId="070D29C0" w14:textId="615EAAA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w:t>
      </w:r>
    </w:p>
    <w:p w14:paraId="1F074D12" w14:textId="5686963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ÍqÉÌiÉþ Ì§É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WûÉprÉÉÿqÉç | </w:t>
      </w:r>
    </w:p>
    <w:p w14:paraId="7624665B" w14:textId="6C1E3D8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w:t>
      </w:r>
    </w:p>
    <w:p w14:paraId="6D77A173" w14:textId="4FE2975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Måüÿ ÅÎxqÉlÉç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Måü | </w:t>
      </w:r>
    </w:p>
    <w:p w14:paraId="2179A44D" w14:textId="5C5B7B6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w:t>
      </w:r>
    </w:p>
    <w:p w14:paraId="52A0EAA0" w14:textId="3937111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zÉuÉÉåþ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zÉuÉþÈ | </w:t>
      </w:r>
    </w:p>
    <w:p w14:paraId="0255CF00" w14:textId="44D6E64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 rÉå |</w:t>
      </w:r>
    </w:p>
    <w:p w14:paraId="30F2E26E" w14:textId="1FCEF75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rÉå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 </w:t>
      </w:r>
    </w:p>
    <w:p w14:paraId="74B29F97"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E56EFA" w14:textId="549D4BF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 rÉå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uÉqÉç |</w:t>
      </w:r>
    </w:p>
    <w:p w14:paraId="2CDF5592" w14:textId="0C0F122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ÆrÉå rÉ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uÉqÉç | </w:t>
      </w:r>
    </w:p>
    <w:p w14:paraId="0EE2997C" w14:textId="4D2E2FA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uÉqÉç |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²É(aqÉç)xÉþÈ |</w:t>
      </w:r>
    </w:p>
    <w:p w14:paraId="2626DC8D" w14:textId="47DC7A0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²É(aqÉç)xÉÉåþ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²É(aqÉç)xÉþÈ | </w:t>
      </w:r>
    </w:p>
    <w:p w14:paraId="3BE7D109" w14:textId="6C1C38E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²É(aqÉç)xÉþÈ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474B0882" w14:textId="600DF9B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²É(aqÉç)xÉÉåþ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24922C95" w14:textId="557B491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 AÉxÉþiÉå |</w:t>
      </w:r>
    </w:p>
    <w:p w14:paraId="16C5234D" w14:textId="13AC0BD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qÉÉxÉþiÉ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AÉxÉþiÉå cÉiÉÑSïzÉUÉ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 qÉÉxÉþiÉå | </w:t>
      </w:r>
    </w:p>
    <w:p w14:paraId="23E80C47" w14:textId="14604E2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182BC854" w14:textId="0BD80DE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§ÉÍqÉÌiÉþ cÉiÉÑSïzÉ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62B0EB65" w14:textId="7B18EC3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 AÉxÉþiÉå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w:t>
      </w:r>
    </w:p>
    <w:p w14:paraId="38437A54" w14:textId="3DEC137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AÉxÉþiÉ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UÉxÉþiÉ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AÉxÉþiÉ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pÉrÉÉåÿÈ | </w:t>
      </w:r>
    </w:p>
    <w:p w14:paraId="0FB8ACEE" w14:textId="1747CD6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3ACED3B8" w14:textId="6F0C884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uÉæuÉÉåpÉrÉÉåþ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2B9D0898" w14:textId="2EDF82C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w:t>
      </w:r>
    </w:p>
    <w:p w14:paraId="425F8563" w14:textId="105918A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MürÉÉåÿÈ | </w:t>
      </w:r>
    </w:p>
    <w:p w14:paraId="658CFC75" w14:textId="7FC7886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CBDF802" w14:textId="61BE7E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MürÉÉåUçþ. GSèklÉÑuÉ lirÉ×SèklÉÑuÉÎliÉ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MürÉÉåUçþ. GSèklÉÑuÉÎliÉ | </w:t>
      </w:r>
    </w:p>
    <w:p w14:paraId="4EE046F5" w14:textId="3F66E2C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w:t>
      </w:r>
    </w:p>
    <w:p w14:paraId="0D0F03F1" w14:textId="0480B20B"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lÉ×þSèklÉÑuÉ lirÉ×SèklÉÑuÉ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ÎxqÉ³Éç | </w:t>
      </w:r>
    </w:p>
    <w:p w14:paraId="6023F53B"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6ED59" w14:textId="251F94E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E9C3D08" w14:textId="4C75923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ÎxqÉ(aaÉç)¶Éþ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ÎxqÉ(aaÉç)¶Éþ | </w:t>
      </w:r>
    </w:p>
    <w:p w14:paraId="5ADE439B" w14:textId="0463472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w:t>
      </w:r>
    </w:p>
    <w:p w14:paraId="1BD47A23" w14:textId="295FB76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qÉÑÎwqÉ(aaÉç)þ¶É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qÉÑÎwqÉ³Éçþ | </w:t>
      </w:r>
    </w:p>
    <w:p w14:paraId="415E489D" w14:textId="4B62708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591475D7" w14:textId="69EC3FB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qÉÑÎwqÉ(aaÉç)þ¶É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qÉÑÎwqÉ(aaÉç)þ¶É | </w:t>
      </w:r>
    </w:p>
    <w:p w14:paraId="00F9ABE6" w14:textId="418E8A3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w:t>
      </w:r>
    </w:p>
    <w:p w14:paraId="05445486" w14:textId="5EDBCDD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¸æ¶Éþ cÉ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¸æÈ | </w:t>
      </w:r>
    </w:p>
    <w:p w14:paraId="296B547A" w14:textId="548AD4D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15948959" w14:textId="1F95C7C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7E65D848" w14:textId="2BD4D77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w:t>
      </w:r>
    </w:p>
    <w:p w14:paraId="24274C83" w14:textId="6104966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uÉæuÉÉ qÉÑÎwqÉ³Éçþ | </w:t>
      </w:r>
    </w:p>
    <w:p w14:paraId="12AF13AF" w14:textId="1789B1C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w:t>
      </w:r>
    </w:p>
    <w:p w14:paraId="6192EF19" w14:textId="3C5A3EC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Måüþ ÅqÉÑÎwqÉþlÉç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Måü | </w:t>
      </w:r>
    </w:p>
    <w:p w14:paraId="5CEB79B5" w14:textId="0503E93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uÉÎliÉþ |</w:t>
      </w:r>
    </w:p>
    <w:p w14:paraId="50A8F69C" w14:textId="537A141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GþSèklÉÑ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lirÉ×þSèklÉÑ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uÉÎliÉþ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GþSèklÉÑ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uÉÎliÉþ | </w:t>
      </w:r>
    </w:p>
    <w:p w14:paraId="7D09A10D" w14:textId="1D5CC29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uÉÎliÉþ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w:t>
      </w:r>
    </w:p>
    <w:p w14:paraId="75745C84" w14:textId="77174AF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uÉÎliÉþ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lirÉ×þSèklÉÑ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uÉÎliÉþ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WûÉprÉÉÿqÉç | </w:t>
      </w:r>
    </w:p>
    <w:p w14:paraId="0C0E2A45" w14:textId="5D25FE4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w:t>
      </w:r>
    </w:p>
    <w:p w14:paraId="1678455A" w14:textId="7D79DC6B"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ÎxqÉ³Éç | </w:t>
      </w:r>
    </w:p>
    <w:p w14:paraId="002C78A5"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94E96" w14:textId="65A9990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w:t>
      </w:r>
    </w:p>
    <w:p w14:paraId="43188F82" w14:textId="08C82A0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ÍqÉÌiÉþ Ì§É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WûÉprÉÉÿqÉç | </w:t>
      </w:r>
    </w:p>
    <w:p w14:paraId="20463EDA" w14:textId="3ED5A5C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w:t>
      </w:r>
    </w:p>
    <w:p w14:paraId="41E5F5C1" w14:textId="68AD515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Måüÿ ÅÎxqÉlÉç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Måü | </w:t>
      </w:r>
    </w:p>
    <w:p w14:paraId="2E11CEAC" w14:textId="0B61F90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 erÉÉåÌiÉþÈ |</w:t>
      </w:r>
    </w:p>
    <w:p w14:paraId="7C3262FD" w14:textId="03737F5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erÉÉåÌiÉ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erÉÉåÌiÉþUç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Måü erÉÉåÌiÉþÈ | </w:t>
      </w:r>
    </w:p>
    <w:p w14:paraId="340C8131" w14:textId="2A0B283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erÉÉåÌiÉþÈ | aÉÉæÈ |</w:t>
      </w:r>
    </w:p>
    <w:p w14:paraId="5EC50340" w14:textId="74C8495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erÉÉåÌiÉ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aÉÉæUç aÉÉæUç erÉÉåÌiÉ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erÉÉåÌiÉ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aÉÉæÈ | </w:t>
      </w:r>
    </w:p>
    <w:p w14:paraId="471A8EE8" w14:textId="7D5275C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aÉÉæÈ | AÉrÉÑþÈ |</w:t>
      </w:r>
    </w:p>
    <w:p w14:paraId="60E94042" w14:textId="099124B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aÉÉæUÉrÉÑ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aÉÉæUç aÉÉæUÉrÉÑþÈ | </w:t>
      </w:r>
    </w:p>
    <w:p w14:paraId="6F5305FB" w14:textId="410ACA5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 AÉrÉÑþÈ | CÌiÉþ |</w:t>
      </w:r>
    </w:p>
    <w:p w14:paraId="5F195E80" w14:textId="0A232C8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ËUiÉÏ irÉÉrÉÑ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ËUÌiÉþ | </w:t>
      </w:r>
    </w:p>
    <w:p w14:paraId="6B4B3920" w14:textId="1AA180B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CÌiÉþ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w:t>
      </w:r>
    </w:p>
    <w:p w14:paraId="3FDB7EA8" w14:textId="077F5CB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CÌiÉþ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x§rÉ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CiÉÏÌiÉþ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WûÈ | </w:t>
      </w:r>
    </w:p>
    <w:p w14:paraId="6296BA96" w14:textId="557C3C1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B80F83D" w14:textId="7473AE6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WûÉå pÉþuÉÌiÉ pÉuÉÌiÉ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x§rÉ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WûÉå pÉþuÉÌiÉ | </w:t>
      </w:r>
    </w:p>
    <w:p w14:paraId="2DC01DA5" w14:textId="4220329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w:t>
      </w:r>
    </w:p>
    <w:p w14:paraId="3E3E027B" w14:textId="072611D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CÌiÉþ Ì§É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WûÈ | </w:t>
      </w:r>
    </w:p>
    <w:p w14:paraId="6BF203B8" w14:textId="7B9C5BE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rÉqÉç |</w:t>
      </w:r>
    </w:p>
    <w:p w14:paraId="3E859E48" w14:textId="22C8BAB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rÉqÉç pÉþuÉÌiÉ pÉuÉiÉÏ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rÉqÉç | </w:t>
      </w:r>
    </w:p>
    <w:p w14:paraId="058B09DE"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16147D" w14:textId="36981B2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rÉqÉç | uÉÉuÉ |</w:t>
      </w:r>
    </w:p>
    <w:p w14:paraId="151CBB35" w14:textId="7F1D34A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rÉÇ ÆuÉÉuÉ uÉÉuÉårÉ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rÉÇ ÆuÉÉuÉ | </w:t>
      </w:r>
    </w:p>
    <w:p w14:paraId="0A4691C9" w14:textId="12203AC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uÉÉuÉ | erÉÉåÌiÉþÈ |</w:t>
      </w:r>
    </w:p>
    <w:p w14:paraId="505381F8" w14:textId="7868428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uÉÉuÉ erÉÉåÌiÉ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erÉÉåÌiÉ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uÉÉuÉ uÉÉuÉ erÉÉåÌiÉþÈ | </w:t>
      </w:r>
    </w:p>
    <w:p w14:paraId="2EADD88B" w14:textId="39FE778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erÉÉåÌiÉþÈ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liÉËUþ¤ÉqÉç |</w:t>
      </w:r>
    </w:p>
    <w:p w14:paraId="5E5910FB" w14:textId="5129E36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erÉÉåÌiÉþ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liÉËUþ¤É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liÉËUþ¤É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erÉÉåÌiÉ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erÉÉåÌiÉþ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liÉËUþ¤ÉqÉç | </w:t>
      </w:r>
    </w:p>
    <w:p w14:paraId="19ED47C6" w14:textId="1E70429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liÉËUþ¤ÉqÉç | aÉÉæÈ |</w:t>
      </w:r>
    </w:p>
    <w:p w14:paraId="3EE7418F" w14:textId="15A8477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liÉËUþ¤É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aÉÉæUç aÉÉæU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liÉËUþ¤É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liÉËUþ¤É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aÉÉæÈ | </w:t>
      </w:r>
    </w:p>
    <w:p w14:paraId="48CAE17E" w14:textId="455BD03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aÉÉæÈ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w:t>
      </w:r>
    </w:p>
    <w:p w14:paraId="2A3970BF" w14:textId="1B0CB17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aÉÉæ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aÉÉæUç aÉÉæ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xÉÉæ | </w:t>
      </w:r>
    </w:p>
    <w:p w14:paraId="78A71E48" w14:textId="0327FBA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 AÉrÉÑþÈ |</w:t>
      </w:r>
    </w:p>
    <w:p w14:paraId="3E41BAA0" w14:textId="44D5777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 uÉÉrÉÑ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UÉrÉÑþ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xÉÉ uÉÉrÉÑþÈ | </w:t>
      </w:r>
    </w:p>
    <w:p w14:paraId="7AA1595F" w14:textId="69AB768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AÉrÉÑþÈ |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qÉÉlÉç |</w:t>
      </w:r>
    </w:p>
    <w:p w14:paraId="1AEE9C22" w14:textId="7C67ACB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AÉrÉÑþ ËU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lÉÉrÉÑ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UÉrÉÑþ ËU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qÉÉlÉç | </w:t>
      </w:r>
    </w:p>
    <w:p w14:paraId="4EE87953" w14:textId="4393843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qÉÉlÉç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47834F1A" w14:textId="4F146BA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lÉå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uÉæuÉåqÉÉ 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lÉå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137E6C25" w14:textId="40FC39C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MüÉlÉç |</w:t>
      </w:r>
    </w:p>
    <w:p w14:paraId="740776CB" w14:textId="19B3A81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 lÉå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MüÉlÉç | </w:t>
      </w:r>
    </w:p>
    <w:p w14:paraId="5D654228" w14:textId="33A232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MüÉlÉç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w:t>
      </w:r>
    </w:p>
    <w:p w14:paraId="10A7CE7A" w14:textId="2E4DCC2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prÉÉUÉåþWûÎliÉ | </w:t>
      </w:r>
    </w:p>
    <w:p w14:paraId="0432E880"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A8DEE9" w14:textId="0C4114B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 rÉiÉç |</w:t>
      </w:r>
    </w:p>
    <w:p w14:paraId="397C5A26" w14:textId="2FA1634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rÉiÉç | </w:t>
      </w:r>
    </w:p>
    <w:p w14:paraId="729B44E9" w14:textId="00C0279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w:t>
      </w:r>
    </w:p>
    <w:p w14:paraId="49AF8812" w14:textId="68D45DF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liÉÏirÉþÍpÉ - AÉUÉåþWûÎliÉ | </w:t>
      </w:r>
    </w:p>
    <w:p w14:paraId="6E03E3E4" w14:textId="454CF6E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 rÉiÉç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lrÉiÉþÈ |</w:t>
      </w:r>
    </w:p>
    <w:p w14:paraId="264A9B5D" w14:textId="455A475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lrÉiÉÉå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ÅlrÉiÉÉå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lrÉiÉþÈ | </w:t>
      </w:r>
    </w:p>
    <w:p w14:paraId="17370A3E" w14:textId="1D3D6AA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lrÉiÉþÈ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w:t>
      </w:r>
    </w:p>
    <w:p w14:paraId="35909CA1" w14:textId="0722730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lrÉiÉþÈ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lrÉ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lrÉiÉÉå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ÅlrÉiÉþÈ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¸ÉÌlÉþ | </w:t>
      </w:r>
    </w:p>
    <w:p w14:paraId="07D5977F" w14:textId="2CB0AD6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 xrÉÑÈ |</w:t>
      </w:r>
    </w:p>
    <w:p w14:paraId="28218FCC" w14:textId="38C2E7E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xrÉÑÈ xrÉÑÈ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xrÉÑÈ | </w:t>
      </w:r>
    </w:p>
    <w:p w14:paraId="2A96427A" w14:textId="31477B2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 xrÉÑÈ | ÌuÉÌuÉþuÉkÉqÉç |</w:t>
      </w:r>
    </w:p>
    <w:p w14:paraId="61811317" w14:textId="0E1469F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xrÉÑUç ÌuÉÌuÉþuÉkÉ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Ç ÆÌuÉÌuÉþuÉkÉ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(aaÉç)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xrÉÑÈ xrÉÑUç ÌuÉÌuÉþuÉkÉqÉç | </w:t>
      </w:r>
    </w:p>
    <w:p w14:paraId="2FC65237" w14:textId="4055CFB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 ÌuÉÌuÉþuÉkÉqÉç | 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w:t>
      </w:r>
    </w:p>
    <w:p w14:paraId="664CE14B" w14:textId="03FF82A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ÌuÉÌuÉþuÉkÉ(aaÉç) xrÉÉjÉç 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 ÌuÉÌuÉþuÉkÉ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Ç ÆÌuÉÌuÉþuÉkÉ(aaÉç) xrÉÉiÉç | </w:t>
      </w:r>
    </w:p>
    <w:p w14:paraId="2E6BE7DE" w14:textId="5D8459D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 ÌuÉÌuÉþuÉkÉqÉç |</w:t>
      </w:r>
    </w:p>
    <w:p w14:paraId="7CAAFF85" w14:textId="2836993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ÌuÉÌuÉþuÉkÉ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ÌuÉ -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 </w:t>
      </w:r>
    </w:p>
    <w:p w14:paraId="47198348" w14:textId="17C2F7A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 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 qÉSèkrÉåÿ |</w:t>
      </w:r>
    </w:p>
    <w:p w14:paraId="38CE45A3" w14:textId="14EFC62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qÉSèkrÉå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qÉSèkrÉåÿ xrÉÉjÉç 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qÉSèkrÉåÿ | </w:t>
      </w:r>
    </w:p>
    <w:p w14:paraId="5C5247F1" w14:textId="7302B0A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 qÉSèkrÉåÿ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w:t>
      </w:r>
    </w:p>
    <w:p w14:paraId="5B9EDE90" w14:textId="24BE032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qÉSèkrÉåþ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qÉSèkrÉå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qÉSèkrÉåþ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¸ÉÌlÉþ | </w:t>
      </w:r>
    </w:p>
    <w:p w14:paraId="295C19C8"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CD175F" w14:textId="04ABBFF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53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F068847" w14:textId="4E2C9E7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pÉuÉÎliÉ pÉuÉÎliÉ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¸ÉÌlÉþ pÉuÉÎliÉ | </w:t>
      </w:r>
    </w:p>
    <w:p w14:paraId="68A6F3DE" w14:textId="4948F31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iuÉÉrÉþ |</w:t>
      </w:r>
    </w:p>
    <w:p w14:paraId="67E67106" w14:textId="62730BC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iuÉÉrÉþ xÉÌuÉuÉkÉ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iuÉÉrÉþ pÉuÉÎliÉ pÉuÉÎliÉ xÉÌuÉuÉkÉ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iuÉÉrÉþ | </w:t>
      </w:r>
    </w:p>
    <w:p w14:paraId="0E8AEA2B" w14:textId="6E0EACE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iuÉÉrÉþ | AÉåeÉþÈ |</w:t>
      </w:r>
    </w:p>
    <w:p w14:paraId="0246382F" w14:textId="05D3126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iuÉÉ rÉÉæeÉ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AÉåeÉþÈ xÉÌuÉuÉkÉ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iuÉÉrÉþ xÉÌuÉuÉkÉ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iuÉÉ rÉÉæeÉþÈ | </w:t>
      </w:r>
    </w:p>
    <w:p w14:paraId="5AE61E44" w14:textId="11FCAFF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iuÉÉrÉþ |</w:t>
      </w:r>
    </w:p>
    <w:p w14:paraId="49240393" w14:textId="453882F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iuÉÉrÉåÌiÉþ xÉÌuÉuÉkÉ - iuÉÉrÉþ | </w:t>
      </w:r>
    </w:p>
    <w:p w14:paraId="05AA0C53" w14:textId="3A56DB1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 AÉåeÉþÈ | uÉæ |</w:t>
      </w:r>
    </w:p>
    <w:p w14:paraId="67A79189" w14:textId="4FE1CB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AÉåeÉÉå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uÉÉ AÉåeÉ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AÉåeÉÉå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 </w:t>
      </w:r>
    </w:p>
    <w:p w14:paraId="22871641" w14:textId="1BF8F93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 uÉæ |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rÉïÿqÉç |</w:t>
      </w:r>
    </w:p>
    <w:p w14:paraId="336D7B27" w14:textId="767FD3F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uÉæ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rÉïþÇ ÆuÉÏ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rÉïþÇ ÆuÉæ uÉæ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rÉïÿqÉç | </w:t>
      </w:r>
    </w:p>
    <w:p w14:paraId="0A1A6236" w14:textId="18C4E67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rÉïÿqÉç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w:t>
      </w:r>
    </w:p>
    <w:p w14:paraId="31365955" w14:textId="77CAD25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rÉïþqÉç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rÉïþÇ ÆuÉÏ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rÉïþqÉç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¸ÉÌlÉþ | </w:t>
      </w:r>
    </w:p>
    <w:p w14:paraId="0D0DCFB3" w14:textId="2197725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 AÉåeÉþÈ |</w:t>
      </w:r>
    </w:p>
    <w:p w14:paraId="65E5B3E2" w14:textId="1219BEE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lrÉÉåeÉ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AÉåeÉþÈ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 lrÉÉåeÉþÈ | </w:t>
      </w:r>
    </w:p>
    <w:p w14:paraId="3832C53C" w14:textId="66229D7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 AÉåeÉþÈ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0EC56A5D" w14:textId="6156ABB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AÉåeÉþ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 uÉÉæeÉ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AÉåeÉþ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468E23EA" w14:textId="0F3BF20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rÉïÿqÉç |</w:t>
      </w:r>
    </w:p>
    <w:p w14:paraId="56048F57" w14:textId="2FCE03B5"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rÉïþÇ ÆuÉÏ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rÉïÿqÉç | </w:t>
      </w:r>
    </w:p>
    <w:p w14:paraId="6EFB9A38"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FBD373" w14:textId="6371952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rÉïÿqÉç |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iÉÈ |</w:t>
      </w:r>
    </w:p>
    <w:p w14:paraId="62EBAA42" w14:textId="2434F8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rÉïþqÉç qÉSèkrÉ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iÉÉå qÉþSèkrÉ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iÉÉå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rÉïþÇ ÆuÉÏ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rÉïþqÉç qÉSèkrÉ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iÉÈ | </w:t>
      </w:r>
    </w:p>
    <w:p w14:paraId="05EF8AC2" w14:textId="628605C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iÉÈ | 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51AAF3B7" w14:textId="21C9E73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iÉÉå SþkÉiÉå SkÉiÉå qÉSèkrÉ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iÉÉå qÉþSèkrÉ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iÉÉå SþkÉiÉå | </w:t>
      </w:r>
    </w:p>
    <w:p w14:paraId="26549903" w14:textId="75B6AD7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Sì</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UÉprÉÉÿqÉç |</w:t>
      </w:r>
    </w:p>
    <w:p w14:paraId="167EC04A" w14:textId="0C86471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Sì</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UÉprÉÉÿqÉç oÉ×WûSìjÉliÉ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UÉprÉÉÿqÉç SkÉiÉå SkÉiÉå oÉ×WûSìjÉliÉ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UÉprÉÉÿqÉç | </w:t>
      </w:r>
    </w:p>
    <w:p w14:paraId="17A39334" w14:textId="37D523D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Sì</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UÉprÉÉÿqÉç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7952EDD5" w14:textId="3229CB0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Sì</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UÉprÉÉÿÇ ÆrÉÎliÉ rÉÎliÉ oÉ×WûSìjÉliÉ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UÉprÉÉÿqÉç oÉ×WûSìjÉliÉ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UÉprÉÉÿÇ ÆrÉÎliÉ | </w:t>
      </w:r>
    </w:p>
    <w:p w14:paraId="7D7AEA34" w14:textId="241AC48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Sì</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UÉprÉÉÿqÉç |</w:t>
      </w:r>
    </w:p>
    <w:p w14:paraId="6F77C765" w14:textId="0A9AEF9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Sì</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ÍqÉÌiÉþ oÉ×WûiÉç -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UÉprÉÉÿqÉç | </w:t>
      </w:r>
    </w:p>
    <w:p w14:paraId="61296D4B" w14:textId="15042B7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rÉqÉç |</w:t>
      </w:r>
    </w:p>
    <w:p w14:paraId="0D52BCFA" w14:textId="5176637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rÉÇ ÆrÉþÎliÉ rÉliÉÏ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rÉqÉç | </w:t>
      </w:r>
    </w:p>
    <w:p w14:paraId="3A28776C" w14:textId="6A6BA9A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rÉqÉç | uÉÉuÉ |</w:t>
      </w:r>
    </w:p>
    <w:p w14:paraId="3D7A3158" w14:textId="7562DE1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rÉÇ ÆuÉÉuÉ uÉÉuÉårÉ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rÉÇ ÆuÉÉuÉ | </w:t>
      </w:r>
    </w:p>
    <w:p w14:paraId="13C3BEE9" w14:textId="5B92CEE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 uÉÉuÉ |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UqÉç |</w:t>
      </w:r>
    </w:p>
    <w:p w14:paraId="577F9E20" w14:textId="5FCAA66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uÉÉuÉ UþjÉliÉ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U(aqÉç) UþjÉliÉ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ÆuÉÉuÉ uÉÉuÉ UþjÉliÉ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UqÉç | </w:t>
      </w:r>
    </w:p>
    <w:p w14:paraId="55E21547" w14:textId="23F5CAD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w:t>
      </w:r>
    </w:p>
    <w:p w14:paraId="5D5734F6" w14:textId="1AACD99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UþjÉliÉ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U(aqÉç) UþjÉliÉ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xÉÉæ | </w:t>
      </w:r>
    </w:p>
    <w:p w14:paraId="759797FB" w14:textId="6ACCBA6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UqÉç |</w:t>
      </w:r>
    </w:p>
    <w:p w14:paraId="53AE777C" w14:textId="42678F5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UÍqÉÌiÉþ UjÉÇ - 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UqÉç | </w:t>
      </w:r>
    </w:p>
    <w:p w14:paraId="65459556"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AC143" w14:textId="5263E3F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WûiÉç |</w:t>
      </w:r>
    </w:p>
    <w:p w14:paraId="6E4512C9" w14:textId="5721FDA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WûSè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WûiÉç | </w:t>
      </w:r>
    </w:p>
    <w:p w14:paraId="6AEE94FD" w14:textId="399F6E6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WûiÉç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prÉÉqÉç |</w:t>
      </w:r>
    </w:p>
    <w:p w14:paraId="5DD6A45F" w14:textId="00267D3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 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prÉÉqÉç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WûSè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prÉÉqÉç | </w:t>
      </w:r>
    </w:p>
    <w:p w14:paraId="0E6CB119" w14:textId="2576960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prÉÉqÉç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7AD2C4B9" w14:textId="1DCB8F0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 uÉÉprÉÉ 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02D1F9B4" w14:textId="5F9D273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C6511AE" w14:textId="1C1AA16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rÉþÎliÉ rÉlirÉå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 rÉþÎliÉ | </w:t>
      </w:r>
    </w:p>
    <w:p w14:paraId="5C642F41" w14:textId="0BC97F3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AjÉÉåÿ |</w:t>
      </w:r>
    </w:p>
    <w:p w14:paraId="0A75C8CD" w14:textId="5BA8A1D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lirÉjÉÉå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AjÉÉåþ rÉÎliÉ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lirÉjÉÉåÿ | </w:t>
      </w:r>
    </w:p>
    <w:p w14:paraId="63A5216F" w14:textId="3A0D2B2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AjÉÉåÿ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lÉrÉÉåÿÈ |</w:t>
      </w:r>
    </w:p>
    <w:p w14:paraId="51008BAB" w14:textId="68D19C3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AjÉÉåþ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lÉrÉÉåþ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AjÉÉåþ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lÉrÉÉåÿÈ | </w:t>
      </w:r>
    </w:p>
    <w:p w14:paraId="1CFB11FD" w14:textId="6BD2AA4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AjÉÉåÿ |</w:t>
      </w:r>
    </w:p>
    <w:p w14:paraId="66EDDBD8" w14:textId="133331D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CirÉjÉÉåÿ | </w:t>
      </w:r>
    </w:p>
    <w:p w14:paraId="4E17CB81" w14:textId="743355B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lÉrÉÉåÿÈ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01E6EC22" w14:textId="4ED6784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 uÉÉlÉrÉÉåþ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12FD86C8" w14:textId="35CFE72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mÉëÌiÉþ |</w:t>
      </w:r>
    </w:p>
    <w:p w14:paraId="23286381" w14:textId="7A75DCC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mÉëirÉå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 mÉëÌiÉþ | </w:t>
      </w:r>
    </w:p>
    <w:p w14:paraId="5F7E02DC" w14:textId="58CC73E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mÉëÌiÉþ |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00409834" w14:textId="71FF7A9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mÉëÌiÉþ ÌiÉ¸ÎliÉ ÌiÉ¸ÎliÉ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ÌiÉ¸ÎliÉ | </w:t>
      </w:r>
    </w:p>
    <w:p w14:paraId="563C9938"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BB40B" w14:textId="6997C12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w:t>
      </w:r>
    </w:p>
    <w:p w14:paraId="46D6E9D5" w14:textId="0D68902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ÌiÉþ¸ÎliÉ ÌiÉ¸lirÉå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iÉå | </w:t>
      </w:r>
    </w:p>
    <w:p w14:paraId="3DD55E74" w14:textId="6BC4D89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 uÉæ |</w:t>
      </w:r>
    </w:p>
    <w:p w14:paraId="3D956C52" w14:textId="2DE302F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uÉæ uÉÉ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iÉå uÉæ | </w:t>
      </w:r>
    </w:p>
    <w:p w14:paraId="28695A03" w14:textId="17FD024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w:t>
      </w:r>
    </w:p>
    <w:p w14:paraId="6CAEDEDB" w14:textId="2BF19A2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CirÉå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iÉå | </w:t>
      </w:r>
    </w:p>
    <w:p w14:paraId="0BA8797D" w14:textId="148F7F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 uÉæ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¥ÉxrÉþ |</w:t>
      </w:r>
    </w:p>
    <w:p w14:paraId="594962B0" w14:textId="66CBC6B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uÉæ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¥ÉxrÉþ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¥ÉxrÉ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uÉæ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¥ÉxrÉþ | </w:t>
      </w:r>
    </w:p>
    <w:p w14:paraId="6F5BCF34" w14:textId="7CB8BC8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¥ÉxrÉþ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w:t>
      </w:r>
    </w:p>
    <w:p w14:paraId="3028F2DB" w14:textId="30AA905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¥ÉxrÉÉÿ 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AgeÉ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¥ÉxrÉþ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¥ÉxrÉÉÿ 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xÉÉrÉþlÉÏ | </w:t>
      </w:r>
    </w:p>
    <w:p w14:paraId="2DF983DE" w14:textId="58DA742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w:t>
      </w:r>
    </w:p>
    <w:p w14:paraId="584499FD" w14:textId="46DF076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AþgeÉ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AgeÉ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iÉÏ | </w:t>
      </w:r>
    </w:p>
    <w:p w14:paraId="5AD45D8B" w14:textId="4699EC3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w:t>
      </w:r>
    </w:p>
    <w:p w14:paraId="20158726" w14:textId="388FFD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CirÉþgeÉxÉÉ - ArÉþlÉÏ | </w:t>
      </w:r>
    </w:p>
    <w:p w14:paraId="74EE74A0" w14:textId="332A17E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 iÉÉprÉÉÿqÉç |</w:t>
      </w:r>
    </w:p>
    <w:p w14:paraId="7AFD0453" w14:textId="23CDA07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iÉÉprÉÉ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iÉÉprÉÉ(aaÉç)þ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iÉÏ iÉÉprÉÉÿqÉç | </w:t>
      </w:r>
    </w:p>
    <w:p w14:paraId="579BDB10" w14:textId="36E28A2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w:t>
      </w:r>
    </w:p>
    <w:p w14:paraId="112FD8D8" w14:textId="01663D9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CÌiÉþ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iÉÏ | </w:t>
      </w:r>
    </w:p>
    <w:p w14:paraId="739E9CC0" w14:textId="3D9EA55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iÉÉprÉÉÿqÉç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26F05A21" w14:textId="4EF2D46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iÉÉprÉÉþ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iÉÉprÉÉ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iÉÉprÉÉþ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32A26295"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E5883" w14:textId="26D1FAE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w:t>
      </w:r>
    </w:p>
    <w:p w14:paraId="3A568018" w14:textId="3458C80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aÉïqÉç | </w:t>
      </w:r>
    </w:p>
    <w:p w14:paraId="237CDEC7" w14:textId="4DF9AAF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w:t>
      </w:r>
    </w:p>
    <w:p w14:paraId="087B4BC4" w14:textId="31F7386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MüqÉç | </w:t>
      </w:r>
    </w:p>
    <w:p w14:paraId="7D165F03" w14:textId="41449DF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w:t>
      </w:r>
    </w:p>
    <w:p w14:paraId="5E47FADC" w14:textId="5EC6F76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aÉïÍqÉÌiÉþ xÉÑuÉÈ - aÉqÉç | </w:t>
      </w:r>
    </w:p>
    <w:p w14:paraId="0A6FC508" w14:textId="5BC8C05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7CE68816" w14:textId="2B48658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MÇü ÆrÉþÎliÉ rÉÎliÉ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MÇü ÆrÉþÎliÉ | </w:t>
      </w:r>
    </w:p>
    <w:p w14:paraId="32FFBF6F" w14:textId="45FF495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mÉUÉÿgcÉÈ |</w:t>
      </w:r>
    </w:p>
    <w:p w14:paraId="185FE084" w14:textId="69C91DC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mÉUÉÿgcÉ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mÉUÉÿgcÉÉå rÉÎliÉ rÉÎliÉ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mÉUÉÿgcÉÈ | </w:t>
      </w:r>
    </w:p>
    <w:p w14:paraId="3134DD9A" w14:textId="0D8030F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mÉUÉÿgcÉÈ | uÉæ |</w:t>
      </w:r>
    </w:p>
    <w:p w14:paraId="542638E2" w14:textId="5940B02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mÉUÉÿgcÉÉå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uÉæ mÉUÉÿgcÉ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mÉUÉÿgcÉÉå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 </w:t>
      </w:r>
    </w:p>
    <w:p w14:paraId="59610B12" w14:textId="0D128EA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uÉæ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w:t>
      </w:r>
    </w:p>
    <w:p w14:paraId="7AF28AA0" w14:textId="14C87E4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uÉæ uÉÉ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iÉå | </w:t>
      </w:r>
    </w:p>
    <w:p w14:paraId="45BD1B34" w14:textId="788A4E5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w:t>
      </w:r>
    </w:p>
    <w:p w14:paraId="02C97622" w14:textId="31413F8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aÉïqÉç | </w:t>
      </w:r>
    </w:p>
    <w:p w14:paraId="05C59A79" w14:textId="42DFFD9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w:t>
      </w:r>
    </w:p>
    <w:p w14:paraId="08C3B635" w14:textId="64ABA06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MüqÉç | </w:t>
      </w:r>
    </w:p>
    <w:p w14:paraId="5731B3BC" w14:textId="7970806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w:t>
      </w:r>
    </w:p>
    <w:p w14:paraId="28C90F7D" w14:textId="3F7B64C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aÉïÍqÉÌiÉþ xÉÑuÉÈ - aÉqÉç | </w:t>
      </w:r>
    </w:p>
    <w:p w14:paraId="71A2C536"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63F957" w14:textId="5770F0D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w:t>
      </w:r>
    </w:p>
    <w:p w14:paraId="4A614AA8" w14:textId="7F72A03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prÉÉUÉåþWûÎliÉ | </w:t>
      </w:r>
    </w:p>
    <w:p w14:paraId="1179F6E3" w14:textId="5399651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 rÉå |</w:t>
      </w:r>
    </w:p>
    <w:p w14:paraId="0F010C81" w14:textId="2F9F508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rÉåÿ ÅprÉÉUÉåþWû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 </w:t>
      </w:r>
    </w:p>
    <w:p w14:paraId="36496085" w14:textId="7B04049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w:t>
      </w:r>
    </w:p>
    <w:p w14:paraId="380895E0" w14:textId="46706FE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liÉÏirÉþÍpÉ - AÉUÉåþWûÎliÉ | </w:t>
      </w:r>
    </w:p>
    <w:p w14:paraId="3C6A77C2" w14:textId="0015FF0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 rÉå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w:t>
      </w:r>
    </w:p>
    <w:p w14:paraId="5B812EF5" w14:textId="7981621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rÉå mÉþUÉ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rÉå mÉþUÉ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cÉÏlÉÉþÌlÉ | </w:t>
      </w:r>
    </w:p>
    <w:p w14:paraId="05F352E9" w14:textId="30CA664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w:t>
      </w:r>
    </w:p>
    <w:p w14:paraId="62C06951" w14:textId="089B95A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¸ÉÌlÉþ | </w:t>
      </w:r>
    </w:p>
    <w:p w14:paraId="0A953CDE" w14:textId="5EED727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rÉÎliÉþ |</w:t>
      </w:r>
    </w:p>
    <w:p w14:paraId="1A4CCE78" w14:textId="7FDD6AB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lrÉÑþmÉ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 lirÉÑþmÉ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rÉÎliÉþ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lrÉÑþmÉ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rÉÎliÉþ | </w:t>
      </w:r>
    </w:p>
    <w:p w14:paraId="0F997F74" w14:textId="1090B93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rÉÎliÉþ |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irÉXèû |</w:t>
      </w:r>
    </w:p>
    <w:p w14:paraId="0EBB3EEA" w14:textId="0A25BA0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rÉÎliÉþ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irÉXèû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irÉXèû XÒûþmÉ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 lirÉÑþmÉ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rÉÎliÉþ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irÉXèû | </w:t>
      </w:r>
    </w:p>
    <w:p w14:paraId="40694C35" w14:textId="4F09FB6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rÉÎliÉþ |</w:t>
      </w:r>
    </w:p>
    <w:p w14:paraId="229D65BF" w14:textId="4A733F2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rÉliÉÏirÉÑþmÉ - rÉÎliÉþ | </w:t>
      </w:r>
    </w:p>
    <w:p w14:paraId="0B5517B9" w14:textId="0A28ADC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irÉXèû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w:t>
      </w:r>
    </w:p>
    <w:p w14:paraId="5A7BC4AF" w14:textId="04DD324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irÉXèû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x§rÉ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irÉXèû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irÉXèû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WûÈ | </w:t>
      </w:r>
    </w:p>
    <w:p w14:paraId="59355B6B" w14:textId="2103E3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F00FCA6" w14:textId="40DBE42E"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WûÉå pÉþuÉÌiÉ pÉuÉÌiÉ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x§rÉ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WûÉå pÉþuÉÌiÉ | </w:t>
      </w:r>
    </w:p>
    <w:p w14:paraId="70C2A5F3"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951E9" w14:textId="3E036DD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57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w:t>
      </w:r>
    </w:p>
    <w:p w14:paraId="78F816CE" w14:textId="25CDF0C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CÌiÉþ Ì§É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WûÈ | </w:t>
      </w:r>
    </w:p>
    <w:p w14:paraId="608FE1C2" w14:textId="543A0ED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irÉuÉþÃžæ |</w:t>
      </w:r>
    </w:p>
    <w:p w14:paraId="0AD4B250" w14:textId="11570D9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irÉuÉþÃžæ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irÉuÉþÃžæ pÉuÉÌiÉ pÉuÉÌiÉ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irÉuÉþÃžæ | </w:t>
      </w:r>
    </w:p>
    <w:p w14:paraId="1CC94A95" w14:textId="4F1930D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irÉuÉþÃžæ | AjÉÉåÿ |</w:t>
      </w:r>
    </w:p>
    <w:p w14:paraId="713EED59" w14:textId="78A3ACB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AjÉÉåÿ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irÉuÉþÃžæ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AjÉÉåÿ | </w:t>
      </w:r>
    </w:p>
    <w:p w14:paraId="16246A84" w14:textId="7307C2B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irÉuÉþÃžæ |</w:t>
      </w:r>
    </w:p>
    <w:p w14:paraId="0E17151C" w14:textId="2C837CF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CÌiÉþ mÉëÌiÉ - AuÉþÃžæ | </w:t>
      </w:r>
    </w:p>
    <w:p w14:paraId="26918DC5" w14:textId="7A781D0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 AjÉÉåÿ | mÉëÌiÉþÌ¸irÉæ |</w:t>
      </w:r>
    </w:p>
    <w:p w14:paraId="38F873B1" w14:textId="650349B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mÉëÌiÉþÌ¸irÉæ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mÉëÌiÉþÌ¸irÉÉ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mÉëÌiÉþÌ¸irÉæ | </w:t>
      </w:r>
    </w:p>
    <w:p w14:paraId="2E7B1ED3" w14:textId="178B693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 AjÉÉåÿ |</w:t>
      </w:r>
    </w:p>
    <w:p w14:paraId="445A501B" w14:textId="1ADEE17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CirÉjÉÉåÿ | </w:t>
      </w:r>
    </w:p>
    <w:p w14:paraId="57BFF246" w14:textId="1953308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mÉëÌiÉþÌ¸irÉæ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w:t>
      </w:r>
    </w:p>
    <w:p w14:paraId="79BE58CB" w14:textId="0C3C4B7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mÉëÌiÉþÌ¸irÉÉ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mÉëÌiÉþÌ¸irÉæ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mÉëÌiÉþÌ¸irÉÉ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pÉrÉÉåÿÈ | </w:t>
      </w:r>
    </w:p>
    <w:p w14:paraId="16615D22" w14:textId="60EC139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mÉëÌiÉþÌ¸irÉæ |</w:t>
      </w:r>
    </w:p>
    <w:p w14:paraId="303E9EB8" w14:textId="1D0C061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mÉëÌiÉþÌ¸irÉÉ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 ÎxjÉ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6D5BC99D" w14:textId="7992AD8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51</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w:t>
      </w:r>
    </w:p>
    <w:p w14:paraId="755284E4" w14:textId="02B5092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MürÉÉåÿÈ | </w:t>
      </w:r>
    </w:p>
    <w:p w14:paraId="79C11E94" w14:textId="6717110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52</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SèkuÉÉ |</w:t>
      </w:r>
    </w:p>
    <w:p w14:paraId="00BF086F" w14:textId="7680EEF9"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MürÉÉåUçþ.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SèkuÉ UçSèkuÉÉ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MürÉÉåUçþ.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SèkuÉÉ | </w:t>
      </w:r>
    </w:p>
    <w:p w14:paraId="27CCC25E"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336C2" w14:textId="3E4A2C2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67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53</w:t>
      </w:r>
      <w:r w:rsidRPr="00EC1992">
        <w:rPr>
          <w:rFonts w:ascii="BRH Devanagari Extra" w:hAnsi="BRH Devanagari Extra" w:cs="BRH Devanagari Extra"/>
          <w:color w:val="000000"/>
          <w:kern w:val="0"/>
          <w:sz w:val="32"/>
          <w:szCs w:val="32"/>
          <w:lang w:val="it-IT"/>
        </w:rPr>
        <w:t>)-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SèkuÉÉ | EiÉç |</w:t>
      </w:r>
    </w:p>
    <w:p w14:paraId="65487F4D" w14:textId="4C765CB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SèkuÉÉå SÒSØ</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SèkuÉ UçSèkuÉÉåiÉç | </w:t>
      </w:r>
    </w:p>
    <w:p w14:paraId="29489593" w14:textId="372CA06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54</w:t>
      </w:r>
      <w:r w:rsidRPr="00EC1992">
        <w:rPr>
          <w:rFonts w:ascii="BRH Devanagari Extra" w:hAnsi="BRH Devanagari Extra" w:cs="BRH Devanagari Extra"/>
          <w:color w:val="000000"/>
          <w:kern w:val="0"/>
          <w:sz w:val="32"/>
          <w:szCs w:val="32"/>
          <w:lang w:val="it-IT"/>
        </w:rPr>
        <w:t>)- EiÉç |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09EF1C1" w14:textId="72FFD2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EiÉç ÌiÉþ¸ÎliÉ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lirÉÑSÒiÉç ÌiÉþ¸ÎliÉ | </w:t>
      </w:r>
    </w:p>
    <w:p w14:paraId="4CAD72A6" w14:textId="07B577B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55</w:t>
      </w:r>
      <w:r w:rsidRPr="00EC1992">
        <w:rPr>
          <w:rFonts w:ascii="BRH Devanagari Extra" w:hAnsi="BRH Devanagari Extra" w:cs="BRH Devanagari Extra"/>
          <w:color w:val="000000"/>
          <w:kern w:val="0"/>
          <w:sz w:val="32"/>
          <w:szCs w:val="32"/>
          <w:lang w:val="it-IT"/>
        </w:rPr>
        <w:t>)-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cÉiÉÑþSïzÉ |</w:t>
      </w:r>
    </w:p>
    <w:p w14:paraId="3514159C" w14:textId="560EED0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cÉiÉÑþSïzÉ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cÉiÉÑþSïzÉ ÌiÉ¸ÎliÉ ÌiÉ¸ÎliÉ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cÉiÉÑþSïzÉ | </w:t>
      </w:r>
    </w:p>
    <w:p w14:paraId="5E8DCA33" w14:textId="5D07CE0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56</w:t>
      </w:r>
      <w:r w:rsidRPr="00EC1992">
        <w:rPr>
          <w:rFonts w:ascii="BRH Devanagari Extra" w:hAnsi="BRH Devanagari Extra" w:cs="BRH Devanagari Extra"/>
          <w:color w:val="000000"/>
          <w:kern w:val="0"/>
          <w:sz w:val="32"/>
          <w:szCs w:val="32"/>
          <w:lang w:val="it-IT"/>
        </w:rPr>
        <w:t>)- cÉiÉÑþSïzÉ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iÉÉÈ |</w:t>
      </w:r>
    </w:p>
    <w:p w14:paraId="00930024" w14:textId="2818913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cÉiÉÑþSïzÉæ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 ¶ÉiÉÑþSïzÉ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cÉiÉÑþSïzÉæ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iÉÉÈ | </w:t>
      </w:r>
    </w:p>
    <w:p w14:paraId="227910FD" w14:textId="212D3BF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56</w:t>
      </w:r>
      <w:r w:rsidRPr="00EC1992">
        <w:rPr>
          <w:rFonts w:ascii="BRH Devanagari Extra" w:hAnsi="BRH Devanagari Extra" w:cs="BRH Devanagari Extra"/>
          <w:color w:val="000000"/>
          <w:kern w:val="0"/>
          <w:sz w:val="32"/>
          <w:szCs w:val="32"/>
          <w:lang w:val="it-IT"/>
        </w:rPr>
        <w:t>)- cÉiÉÑþSïzÉ |</w:t>
      </w:r>
    </w:p>
    <w:p w14:paraId="198D7E53" w14:textId="58D039D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cÉiÉÑþSï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cÉiÉÑþÈ - 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6433EEE9" w14:textId="4D977E9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57</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iÉÉÈ | iÉÉxÉÉÿqÉç |</w:t>
      </w:r>
    </w:p>
    <w:p w14:paraId="37613E0B" w14:textId="34D85A8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 xiÉÉxÉÉ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iÉÉxÉÉþ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iÉÉ xiÉÉxÉÉÿqÉç | </w:t>
      </w:r>
    </w:p>
    <w:p w14:paraId="2896029D" w14:textId="0F34F4C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58</w:t>
      </w:r>
      <w:r w:rsidRPr="00EC1992">
        <w:rPr>
          <w:rFonts w:ascii="BRH Devanagari Extra" w:hAnsi="BRH Devanagari Extra" w:cs="BRH Devanagari Extra"/>
          <w:color w:val="000000"/>
          <w:kern w:val="0"/>
          <w:sz w:val="32"/>
          <w:szCs w:val="32"/>
          <w:lang w:val="it-IT"/>
        </w:rPr>
        <w:t>)- iÉÉxÉÉÿqÉç | rÉÉÈ |</w:t>
      </w:r>
    </w:p>
    <w:p w14:paraId="1DEF19FA" w14:textId="1A0CD1D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iÉÉxÉÉ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Ç ÆrÉÉ rÉÉ xiÉÉxÉÉ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iÉÉxÉÉ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Ç ÆrÉÉÈ | </w:t>
      </w:r>
    </w:p>
    <w:p w14:paraId="78C45698" w14:textId="7502D40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59</w:t>
      </w:r>
      <w:r w:rsidRPr="00EC1992">
        <w:rPr>
          <w:rFonts w:ascii="BRH Devanagari Extra" w:hAnsi="BRH Devanagari Extra" w:cs="BRH Devanagari Extra"/>
          <w:color w:val="000000"/>
          <w:kern w:val="0"/>
          <w:sz w:val="32"/>
          <w:szCs w:val="32"/>
          <w:lang w:val="it-IT"/>
        </w:rPr>
        <w:t>)- rÉÉÈ | SzÉþ |</w:t>
      </w:r>
    </w:p>
    <w:p w14:paraId="1F3B1010" w14:textId="6DF06DF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rÉÉ SzÉ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rÉÉ rÉÉ SzÉþ | </w:t>
      </w:r>
    </w:p>
    <w:p w14:paraId="37E3FF9E" w14:textId="1E50E2A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60</w:t>
      </w:r>
      <w:r w:rsidRPr="00EC1992">
        <w:rPr>
          <w:rFonts w:ascii="BRH Devanagari Extra" w:hAnsi="BRH Devanagari Extra" w:cs="BRH Devanagari Extra"/>
          <w:color w:val="000000"/>
          <w:kern w:val="0"/>
          <w:sz w:val="32"/>
          <w:szCs w:val="32"/>
          <w:lang w:val="it-IT"/>
        </w:rPr>
        <w:t>)- SzÉþ | SzÉÉÿ¤ÉUÉ |</w:t>
      </w:r>
    </w:p>
    <w:p w14:paraId="40D22704" w14:textId="63A4F4F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SzÉÉÿ¤ÉUÉ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SzÉÉÿ¤ÉUÉ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SzÉÉÿ¤ÉUÉ | </w:t>
      </w:r>
    </w:p>
    <w:p w14:paraId="592F9D64" w14:textId="0C01F7D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61</w:t>
      </w:r>
      <w:r w:rsidRPr="00EC1992">
        <w:rPr>
          <w:rFonts w:ascii="BRH Devanagari Extra" w:hAnsi="BRH Devanagari Extra" w:cs="BRH Devanagari Extra"/>
          <w:color w:val="000000"/>
          <w:kern w:val="0"/>
          <w:sz w:val="32"/>
          <w:szCs w:val="32"/>
          <w:lang w:val="it-IT"/>
        </w:rPr>
        <w:t>)- SzÉÉÿ¤ÉUÉ |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UÉOèû |</w:t>
      </w:r>
    </w:p>
    <w:p w14:paraId="12B5F679" w14:textId="360CBDC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SzÉÉÿ¤ÉUÉ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UÉQèû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UÉQèû SzÉÉÿ¤ÉUÉ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SzÉÉÿ¤ÉUÉ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UÉOèû | </w:t>
      </w:r>
    </w:p>
    <w:p w14:paraId="1B31EF12"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BD3E12" w14:textId="0A8281B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77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61</w:t>
      </w:r>
      <w:r w:rsidRPr="00EC1992">
        <w:rPr>
          <w:rFonts w:ascii="BRH Devanagari Extra" w:hAnsi="BRH Devanagari Extra" w:cs="BRH Devanagari Extra"/>
          <w:color w:val="000000"/>
          <w:kern w:val="0"/>
          <w:sz w:val="32"/>
          <w:szCs w:val="32"/>
          <w:lang w:val="it-IT"/>
        </w:rPr>
        <w:t>)- SzÉÉÿ¤ÉUÉ |</w:t>
      </w:r>
    </w:p>
    <w:p w14:paraId="1C0328A2" w14:textId="2D2C772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SzÉÉÿ¤É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SzÉþ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403A9E80" w14:textId="5D922D6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62</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UÉOèû | A³ÉÿqÉç |</w:t>
      </w:r>
    </w:p>
    <w:p w14:paraId="23DF7190" w14:textId="48DB9D0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Qû³É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qÉ³ÉþÇ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UÉQèû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Qû³ÉÿqÉç | </w:t>
      </w:r>
    </w:p>
    <w:p w14:paraId="4E146BB7" w14:textId="295ECE8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62</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UÉOèû |</w:t>
      </w:r>
    </w:p>
    <w:p w14:paraId="0075337C" w14:textId="6FE3467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UÉÌQûÌiÉþ ÌuÉ - UÉOèû | </w:t>
      </w:r>
    </w:p>
    <w:p w14:paraId="2B44D405" w14:textId="6F218E2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63</w:t>
      </w:r>
      <w:r w:rsidRPr="00EC1992">
        <w:rPr>
          <w:rFonts w:ascii="BRH Devanagari Extra" w:hAnsi="BRH Devanagari Extra" w:cs="BRH Devanagari Extra"/>
          <w:color w:val="000000"/>
          <w:kern w:val="0"/>
          <w:sz w:val="32"/>
          <w:szCs w:val="32"/>
          <w:lang w:val="it-IT"/>
        </w:rPr>
        <w:t>)- A³ÉÿqÉç |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UÉOèû |</w:t>
      </w:r>
    </w:p>
    <w:p w14:paraId="0A869199" w14:textId="562CEF4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A³ÉþÇ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UÉQèû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Qû³É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qÉ³ÉþÇ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UÉOèû | </w:t>
      </w:r>
    </w:p>
    <w:p w14:paraId="678C4806" w14:textId="5D96BB0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64</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UÉOèû |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UÉeÉÉÿ |</w:t>
      </w:r>
    </w:p>
    <w:p w14:paraId="0BB40189" w14:textId="716DDD6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UÉQèû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UÉeÉÉþ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UÉeÉÉþ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UÉQèû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UÉQèû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UÉeÉÉÿ | </w:t>
      </w:r>
    </w:p>
    <w:p w14:paraId="13AB9D6B" w14:textId="5D3077F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64</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UÉOèû |</w:t>
      </w:r>
    </w:p>
    <w:p w14:paraId="39C2D1A3" w14:textId="33BF1B5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UÉÌQûÌiÉþ ÌuÉ - UÉOèû | </w:t>
      </w:r>
    </w:p>
    <w:p w14:paraId="01F123CC" w14:textId="1D4AAFF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65</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UÉeÉÉÿ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1AF70AD3" w14:textId="618ED60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UÉeÉæ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UÉeÉÉþ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eÉæ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1266FF99" w14:textId="2ED8ECB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65</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UÉeÉÉÿ |</w:t>
      </w:r>
    </w:p>
    <w:p w14:paraId="14684AE1" w14:textId="5C68387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UÉeÉåÌiÉþ ÌuÉ - UÉeÉÉÿ | </w:t>
      </w:r>
    </w:p>
    <w:p w14:paraId="000D595B" w14:textId="4F2C476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66</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³ÉÉ±ÿqÉç |</w:t>
      </w:r>
    </w:p>
    <w:p w14:paraId="1B29B3B4" w14:textId="14758BD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³ÉÉ±þ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³ÉÉ±þ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uÉæuÉÉ ³ÉÉ±ÿqÉç | </w:t>
      </w:r>
    </w:p>
    <w:p w14:paraId="29DFCA59" w14:textId="27D6FFB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67</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³ÉÉ±ÿqÉç | AuÉþ |</w:t>
      </w:r>
    </w:p>
    <w:p w14:paraId="0962842A" w14:textId="611E54F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qÉuÉÉuÉÉ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³ÉÉ±þ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qÉuÉþ | </w:t>
      </w:r>
    </w:p>
    <w:p w14:paraId="41939E93"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4EBD8" w14:textId="59659FA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87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67</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³ÉÉ±ÿqÉç |</w:t>
      </w:r>
    </w:p>
    <w:p w14:paraId="578873DE" w14:textId="7746AF9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ÍqÉirÉþ³É - A±ÿqÉç | </w:t>
      </w:r>
    </w:p>
    <w:p w14:paraId="28D1E08B" w14:textId="7E87236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68</w:t>
      </w:r>
      <w:r w:rsidRPr="00EC1992">
        <w:rPr>
          <w:rFonts w:ascii="BRH Devanagari Extra" w:hAnsi="BRH Devanagari Extra" w:cs="BRH Devanagari Extra"/>
          <w:color w:val="000000"/>
          <w:kern w:val="0"/>
          <w:sz w:val="32"/>
          <w:szCs w:val="32"/>
          <w:lang w:val="it-IT"/>
        </w:rPr>
        <w:t>)- AuÉþ |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16A0069F" w14:textId="4A03402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AuÉþ ÂlkÉiÉå ÂlkÉ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iÉå ÅuÉÉuÉþ ÂlkÉiÉå | </w:t>
      </w:r>
    </w:p>
    <w:p w14:paraId="142AB83D" w14:textId="40A0239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69</w:t>
      </w:r>
      <w:r w:rsidRPr="00EC1992">
        <w:rPr>
          <w:rFonts w:ascii="BRH Devanagari Extra" w:hAnsi="BRH Devanagari Extra" w:cs="BRH Devanagari Extra"/>
          <w:color w:val="000000"/>
          <w:kern w:val="0"/>
          <w:sz w:val="32"/>
          <w:szCs w:val="32"/>
          <w:lang w:val="it-IT"/>
        </w:rPr>
        <w:t>)-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rÉÉÈ |</w:t>
      </w:r>
    </w:p>
    <w:p w14:paraId="45EAB1A9" w14:textId="1802617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rÉÉ rÉÉ ÂþlkÉiÉå ÂlkÉiÉå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rÉÉÈ | </w:t>
      </w:r>
    </w:p>
    <w:p w14:paraId="57AE6E65" w14:textId="18E72DE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70</w:t>
      </w:r>
      <w:r w:rsidRPr="00EC1992">
        <w:rPr>
          <w:rFonts w:ascii="BRH Devanagari Extra" w:hAnsi="BRH Devanagari Extra" w:cs="BRH Devanagari Extra"/>
          <w:color w:val="000000"/>
          <w:kern w:val="0"/>
          <w:sz w:val="32"/>
          <w:szCs w:val="32"/>
          <w:lang w:val="it-IT"/>
        </w:rPr>
        <w:t>)- rÉÉÈ | cÉiÉþxÉëÈ |</w:t>
      </w:r>
    </w:p>
    <w:p w14:paraId="59CDF5E7" w14:textId="515E713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rÉÉ ¶ÉiÉþxÉë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¶ÉiÉþxÉëÉå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rÉÉ rÉÉ ¶ÉiÉþxÉëÈ | </w:t>
      </w:r>
    </w:p>
    <w:p w14:paraId="4D5F7742" w14:textId="4617B20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71</w:t>
      </w:r>
      <w:r w:rsidRPr="00EC1992">
        <w:rPr>
          <w:rFonts w:ascii="BRH Devanagari Extra" w:hAnsi="BRH Devanagari Extra" w:cs="BRH Devanagari Extra"/>
          <w:color w:val="000000"/>
          <w:kern w:val="0"/>
          <w:sz w:val="32"/>
          <w:szCs w:val="32"/>
          <w:lang w:val="it-IT"/>
        </w:rPr>
        <w:t>)- cÉiÉþxÉëÈ | cÉiÉþxÉëÈ |</w:t>
      </w:r>
    </w:p>
    <w:p w14:paraId="626EFEBC" w14:textId="6C5233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cÉiÉþxÉë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¶ÉiÉþxÉëÈ | </w:t>
      </w:r>
    </w:p>
    <w:p w14:paraId="572F5161" w14:textId="7D6F37A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72</w:t>
      </w:r>
      <w:r w:rsidRPr="00EC1992">
        <w:rPr>
          <w:rFonts w:ascii="BRH Devanagari Extra" w:hAnsi="BRH Devanagari Extra" w:cs="BRH Devanagari Extra"/>
          <w:color w:val="000000"/>
          <w:kern w:val="0"/>
          <w:sz w:val="32"/>
          <w:szCs w:val="32"/>
          <w:lang w:val="it-IT"/>
        </w:rPr>
        <w:t>)- cÉiÉþxÉëÈ | ÌSzÉþÈ |</w:t>
      </w:r>
    </w:p>
    <w:p w14:paraId="4D51E355" w14:textId="5B0A06A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cÉiÉþxÉëÉå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ÌSzÉÉå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ÌSzÉ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¶ÉiÉþxÉë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¶ÉiÉþxÉëÉå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ÌSzÉþÈ | </w:t>
      </w:r>
    </w:p>
    <w:p w14:paraId="598B1FB3" w14:textId="62E7F5C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73</w:t>
      </w:r>
      <w:r w:rsidRPr="00EC1992">
        <w:rPr>
          <w:rFonts w:ascii="BRH Devanagari Extra" w:hAnsi="BRH Devanagari Extra" w:cs="BRH Devanagari Extra"/>
          <w:color w:val="000000"/>
          <w:kern w:val="0"/>
          <w:sz w:val="32"/>
          <w:szCs w:val="32"/>
          <w:lang w:val="it-IT"/>
        </w:rPr>
        <w:t>)- ÌSzÉþÈ |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¤ÉÑ |</w:t>
      </w:r>
    </w:p>
    <w:p w14:paraId="494BFE7A" w14:textId="4F0DA17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ÌSzÉÉåþ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¤ÉÑ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¤ÉÑ ÌSzÉÉå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ÌSzÉÉåþ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¤ÉÑ | </w:t>
      </w:r>
    </w:p>
    <w:p w14:paraId="036E701B" w14:textId="08CBA2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74</w:t>
      </w:r>
      <w:r w:rsidRPr="00EC1992">
        <w:rPr>
          <w:rFonts w:ascii="BRH Devanagari Extra" w:hAnsi="BRH Devanagari Extra" w:cs="BRH Devanagari Extra"/>
          <w:color w:val="000000"/>
          <w:kern w:val="0"/>
          <w:sz w:val="32"/>
          <w:szCs w:val="32"/>
          <w:lang w:val="it-IT"/>
        </w:rPr>
        <w:t>)-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¤ÉÑ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3ECF70DC" w14:textId="26ECF6E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¤uÉåþuÉæuÉ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¤ÉÑ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¤uÉåþuÉ | </w:t>
      </w:r>
    </w:p>
    <w:p w14:paraId="3729727A" w14:textId="1DB886A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75</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mÉëÌiÉþ |</w:t>
      </w:r>
    </w:p>
    <w:p w14:paraId="4C1981E5" w14:textId="6043331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mÉëirÉå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 mÉëÌiÉþ | </w:t>
      </w:r>
    </w:p>
    <w:p w14:paraId="0999044A" w14:textId="509B0C7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76</w:t>
      </w:r>
      <w:r w:rsidRPr="00EC1992">
        <w:rPr>
          <w:rFonts w:ascii="BRH Devanagari Extra" w:hAnsi="BRH Devanagari Extra" w:cs="BRH Devanagari Extra"/>
          <w:color w:val="000000"/>
          <w:kern w:val="0"/>
          <w:sz w:val="32"/>
          <w:szCs w:val="32"/>
          <w:lang w:val="it-IT"/>
        </w:rPr>
        <w:t>)- mÉëÌiÉþ |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E46330B" w14:textId="03B1F83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mÉëÌiÉþ ÌiÉ¸ÎliÉ ÌiÉ¸ÎliÉ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ÌiÉ¸ÎliÉ | </w:t>
      </w:r>
    </w:p>
    <w:p w14:paraId="7CFA3B1C"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1149E" w14:textId="78D8A4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97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77</w:t>
      </w:r>
      <w:r w:rsidRPr="00EC1992">
        <w:rPr>
          <w:rFonts w:ascii="BRH Devanagari Extra" w:hAnsi="BRH Devanagari Extra" w:cs="BRH Devanagari Extra"/>
          <w:color w:val="000000"/>
          <w:kern w:val="0"/>
          <w:sz w:val="32"/>
          <w:szCs w:val="32"/>
          <w:lang w:val="it-IT"/>
        </w:rPr>
        <w:t>)-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w:t>
      </w:r>
    </w:p>
    <w:p w14:paraId="6E20F99E" w14:textId="08BB847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uÉþÌiÉUÉ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ÌiÉþ¸ÎliÉ ÌiÉ¸ lirÉÌiÉUÉ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§ÉÉæ | </w:t>
      </w:r>
    </w:p>
    <w:p w14:paraId="021504EF" w14:textId="3276668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ÍpÉiÉþÈ |</w:t>
      </w:r>
    </w:p>
    <w:p w14:paraId="7B6AF2E7" w14:textId="5E6BABB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ÅÍpÉiÉÉåþ ÅÌiÉUÉ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uÉþÌiÉUÉ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ÍpÉiÉþÈ | </w:t>
      </w:r>
    </w:p>
    <w:p w14:paraId="50F57CF5" w14:textId="494440B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w:t>
      </w:r>
    </w:p>
    <w:p w14:paraId="74C7A947" w14:textId="02A5803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§ÉÉÌuÉirÉþÌiÉ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§ÉÉæ | </w:t>
      </w:r>
    </w:p>
    <w:p w14:paraId="2AB606AD" w14:textId="04587D1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79</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ÍpÉiÉþÈ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242AD452" w14:textId="59ACDAD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ÍpÉiÉÉåþ pÉuÉiÉÉå pÉuÉiÉÉå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ÅÍpÉiÉÉå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ÅÍpÉiÉÉåþ pÉuÉiÉÈ | </w:t>
      </w:r>
    </w:p>
    <w:p w14:paraId="1A200D7B" w14:textId="561BCA8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80</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mÉËUþaÉ×WûÏirÉæ ||</w:t>
      </w:r>
    </w:p>
    <w:p w14:paraId="5AB1EA4B" w14:textId="69DAF8B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mÉËUþaÉ×WûÏirÉæ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mÉËUþaÉ×WûÏirÉæ pÉuÉiÉÉå pÉuÉiÉ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mÉËUþaÉ×WûÏirÉæ | </w:t>
      </w:r>
    </w:p>
    <w:p w14:paraId="76762B71" w14:textId="281EE4A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81</w:t>
      </w:r>
      <w:r w:rsidRPr="00EC1992">
        <w:rPr>
          <w:rFonts w:ascii="BRH Devanagari Extra" w:hAnsi="BRH Devanagari Extra" w:cs="BRH Devanagari Extra"/>
          <w:color w:val="000000"/>
          <w:kern w:val="0"/>
          <w:sz w:val="32"/>
          <w:szCs w:val="32"/>
          <w:lang w:val="it-IT"/>
        </w:rPr>
        <w:t>)- mÉËUþaÉ×WûÏirÉæ ||</w:t>
      </w:r>
    </w:p>
    <w:p w14:paraId="2E6D72FB" w14:textId="1937A3E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mÉËUþaÉ×WûÏirÉÉ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5E1BD0A9" w14:textId="04599DC3" w:rsidR="00AD23E9" w:rsidRPr="00AD23E9" w:rsidRDefault="00AD23E9" w:rsidP="00AD23E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D23E9">
        <w:rPr>
          <w:rFonts w:ascii="Arial" w:hAnsi="Arial" w:cs="Arial"/>
          <w:b/>
          <w:bCs/>
          <w:color w:val="000000"/>
          <w:kern w:val="0"/>
          <w:sz w:val="32"/>
          <w:szCs w:val="32"/>
          <w:lang w:val="it-IT"/>
        </w:rPr>
        <w:t>=========</w:t>
      </w:r>
    </w:p>
    <w:p w14:paraId="05669408" w14:textId="77777777" w:rsidR="00AD23E9"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D23E9" w:rsidSect="00476B61">
          <w:headerReference w:type="even" r:id="rId21"/>
          <w:pgSz w:w="12240" w:h="15840"/>
          <w:pgMar w:top="1134" w:right="1134" w:bottom="1134" w:left="1134" w:header="720" w:footer="720" w:gutter="0"/>
          <w:cols w:space="720"/>
          <w:noEndnote/>
          <w:docGrid w:linePitch="299"/>
        </w:sectPr>
      </w:pPr>
    </w:p>
    <w:p w14:paraId="15D97A48" w14:textId="2F052962" w:rsidR="00AD23E9" w:rsidRPr="005A3C8A" w:rsidRDefault="00AD23E9" w:rsidP="00AD23E9">
      <w:pPr>
        <w:pStyle w:val="Heading3"/>
        <w:spacing w:line="240" w:lineRule="auto"/>
        <w:rPr>
          <w:sz w:val="28"/>
          <w:szCs w:val="36"/>
        </w:rPr>
      </w:pPr>
      <w:bookmarkStart w:id="10" w:name="_Toc164596101"/>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6 </w:t>
      </w:r>
      <w:r w:rsidRPr="005A3C8A">
        <w:rPr>
          <w:sz w:val="28"/>
          <w:szCs w:val="36"/>
          <w:cs/>
        </w:rPr>
        <w:t xml:space="preserve">- </w:t>
      </w:r>
      <w:r w:rsidRPr="005A3C8A">
        <w:rPr>
          <w:rFonts w:ascii="Mangal" w:hAnsi="Mangal" w:cs="Mangal"/>
          <w:sz w:val="28"/>
          <w:szCs w:val="32"/>
          <w:cs/>
        </w:rPr>
        <w:t>जटा</w:t>
      </w:r>
      <w:bookmarkEnd w:id="10"/>
    </w:p>
    <w:p w14:paraId="37E0D46F" w14:textId="69E6E33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 ClSìþÈ | uÉæ |</w:t>
      </w:r>
    </w:p>
    <w:p w14:paraId="47428A94" w14:textId="5B5867B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ClSìÉå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uÉÉ ClSì</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ClSìÉå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 </w:t>
      </w:r>
    </w:p>
    <w:p w14:paraId="5ECB2AF4" w14:textId="7A0E4E8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 uÉæ |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w:t>
      </w:r>
    </w:p>
    <w:p w14:paraId="333BAEA7" w14:textId="2CD8B30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uÉæ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ZxÉ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uÉæ uÉæ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SØXèû | </w:t>
      </w:r>
    </w:p>
    <w:p w14:paraId="13A8189C" w14:textId="07C187B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uÉiÉÉþÍpÉÈ |</w:t>
      </w:r>
    </w:p>
    <w:p w14:paraId="32C4C747" w14:textId="633B5CA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uÉiÉÉþÍpÉUç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uÉiÉÉþÍpÉÈ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ZxÉ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uÉiÉÉþÍpÉÈ | </w:t>
      </w:r>
    </w:p>
    <w:p w14:paraId="421DC7E2" w14:textId="05684A9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w:t>
      </w:r>
    </w:p>
    <w:p w14:paraId="0B8A01D2" w14:textId="42D582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SØÌˆûÌiÉþ xÉ - SØXèû | </w:t>
      </w:r>
    </w:p>
    <w:p w14:paraId="48748B2A" w14:textId="1AB5DFE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uÉiÉÉþÍpÉÈ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w:t>
      </w:r>
    </w:p>
    <w:p w14:paraId="3A0B94BD" w14:textId="6028077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uÉiÉÉþÍpÉ UÉxÉÏ SÉxÉÏSè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uÉiÉÉþÍpÉUç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uÉiÉÉþÍpÉ UÉxÉÏiÉç | </w:t>
      </w:r>
    </w:p>
    <w:p w14:paraId="6955DF43" w14:textId="14F6AFD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 xÉÈ |</w:t>
      </w:r>
    </w:p>
    <w:p w14:paraId="1E630DEB" w14:textId="56A17C4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jÉç xÉ xÉ AÉþxÉÏ SÉxÉÏ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jÉç xÉÈ | </w:t>
      </w:r>
    </w:p>
    <w:p w14:paraId="5919BE85" w14:textId="1DB8453B"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7</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[P14</w:t>
      </w:r>
      <w:r w:rsidRPr="00EC1992">
        <w:rPr>
          <w:rFonts w:ascii="BRH Devanagari" w:hAnsi="BRH Devanagari" w:cs="BRH Devanagari"/>
          <w:color w:val="000000"/>
          <w:kern w:val="0"/>
          <w:sz w:val="32"/>
          <w:szCs w:val="32"/>
          <w:lang w:val="it-IT"/>
        </w:rPr>
        <w:t xml:space="preserve">] </w:t>
      </w:r>
      <w:r w:rsidR="00777370" w:rsidRPr="00EC1992">
        <w:rPr>
          <w:rFonts w:ascii="Arial" w:hAnsi="Arial" w:cs="BRH Devanagari"/>
          <w:color w:val="000000"/>
          <w:kern w:val="0"/>
          <w:sz w:val="24"/>
          <w:szCs w:val="32"/>
          <w:lang w:val="it-IT"/>
        </w:rPr>
        <w:t>7</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6</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6</w:t>
      </w:r>
      <w:r w:rsidRPr="00EC1992">
        <w:rPr>
          <w:rFonts w:ascii="BRH Devanagari" w:hAnsi="BRH Devanagari" w:cs="BRH Devanagari"/>
          <w:color w:val="000000"/>
          <w:kern w:val="0"/>
          <w:sz w:val="32"/>
          <w:szCs w:val="32"/>
          <w:lang w:val="it-IT"/>
        </w:rPr>
        <w:t xml:space="preserve">)- </w:t>
      </w:r>
      <w:r w:rsidRPr="00AD23E9">
        <w:rPr>
          <w:rFonts w:ascii="BRH Devanagari Extra" w:hAnsi="BRH Devanagari Extra" w:cs="BRH Devanagari"/>
          <w:color w:val="000000"/>
          <w:kern w:val="0"/>
          <w:sz w:val="32"/>
          <w:szCs w:val="32"/>
          <w:lang w:val="it-IT"/>
        </w:rPr>
        <w:t>xÉÈ</w:t>
      </w:r>
      <w:r w:rsidRPr="00EC1992">
        <w:rPr>
          <w:rFonts w:ascii="BRH Devanagari" w:hAnsi="BRH Devanagari" w:cs="BRH Devanagari"/>
          <w:color w:val="000000"/>
          <w:kern w:val="0"/>
          <w:sz w:val="32"/>
          <w:szCs w:val="32"/>
          <w:lang w:val="it-IT"/>
        </w:rPr>
        <w:t xml:space="preserve"> | lÉ |</w:t>
      </w:r>
    </w:p>
    <w:p w14:paraId="4BAEDF77"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 xml:space="preserve">xÉ </w:t>
      </w:r>
      <w:r w:rsidRPr="00AD23E9">
        <w:rPr>
          <w:rFonts w:ascii="BRH Devanagari Extra" w:hAnsi="BRH Devanagari Extra" w:cs="BRH Devanagari"/>
          <w:color w:val="000000"/>
          <w:kern w:val="0"/>
          <w:sz w:val="32"/>
          <w:szCs w:val="32"/>
          <w:lang w:val="it-IT"/>
        </w:rPr>
        <w:t>lÉ lÉ xÉ</w:t>
      </w:r>
      <w:r w:rsidRPr="00EC1992">
        <w:rPr>
          <w:rFonts w:ascii="BRH Devanagari" w:hAnsi="BRH Devanagari" w:cs="BRH Devanagari"/>
          <w:color w:val="000000"/>
          <w:kern w:val="0"/>
          <w:sz w:val="32"/>
          <w:szCs w:val="32"/>
          <w:lang w:val="it-IT"/>
        </w:rPr>
        <w:t xml:space="preserve"> xÉ lÉ | </w:t>
      </w:r>
    </w:p>
    <w:p w14:paraId="0EBFA855" w14:textId="16DB45A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 lÉ | 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uÉ×iÉÿqÉç |</w:t>
      </w:r>
    </w:p>
    <w:p w14:paraId="69A97F05" w14:textId="4A3625E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lÉ 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uÉ×iÉþÇ ÆurÉÉ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lÉ lÉ 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uÉ×iÉÿqÉç | </w:t>
      </w:r>
    </w:p>
    <w:p w14:paraId="267AE139" w14:textId="3F5321A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uÉ×iÉÿqÉç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w:t>
      </w:r>
    </w:p>
    <w:p w14:paraId="531F0B97" w14:textId="1675384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uÉ×iÉþ qÉaÉcNû SaÉcNûSè 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uÉ×iÉþÇ ÆurÉÉ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uÉ×iÉþ qÉaÉcNûiÉç | </w:t>
      </w:r>
    </w:p>
    <w:p w14:paraId="690C8F6C" w14:textId="6C2DB6D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uÉ×iÉÿqÉç |</w:t>
      </w:r>
    </w:p>
    <w:p w14:paraId="21E70DD5" w14:textId="4C53160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ÍqÉÌiÉþ ÌuÉ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uÉ×iÉÿqÉç | </w:t>
      </w:r>
    </w:p>
    <w:p w14:paraId="380A77ED" w14:textId="61573D5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 xÉÈ |</w:t>
      </w:r>
    </w:p>
    <w:p w14:paraId="04A786E2" w14:textId="171698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jÉç xÉ xÉÉåþ ÅaÉcNû SaÉcNû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jÉç xÉÈ | </w:t>
      </w:r>
    </w:p>
    <w:p w14:paraId="29EE4007" w14:textId="4406C66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xÉÈ |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eÉÉmÉþÌiÉqÉç |</w:t>
      </w:r>
    </w:p>
    <w:p w14:paraId="341B21AA" w14:textId="29EA2C9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eÉÉmÉþÌiÉqÉç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 xÉ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eÉÉmÉþÌiÉqÉç | </w:t>
      </w:r>
    </w:p>
    <w:p w14:paraId="0FE7376D" w14:textId="532D30A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eÉÉmÉþÌiÉqÉç | EmÉþ |</w:t>
      </w:r>
    </w:p>
    <w:p w14:paraId="3445FAB5" w14:textId="0DED678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qÉÑmÉÉåmÉþ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eÉÉmÉþÌiÉqÉç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qÉÑmÉþ | </w:t>
      </w:r>
    </w:p>
    <w:p w14:paraId="7BAFCEBD" w14:textId="0FF4BBA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eÉÉmÉþÌiÉqÉç |</w:t>
      </w:r>
    </w:p>
    <w:p w14:paraId="229B1276" w14:textId="6334E7C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ÍqÉÌiÉþ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 </w:t>
      </w:r>
    </w:p>
    <w:p w14:paraId="321FFEA0" w14:textId="142E955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 EmÉþ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w:t>
      </w:r>
    </w:p>
    <w:p w14:paraId="10781E17" w14:textId="29EC814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EmÉÉþ kÉÉuÉ SkÉÉuÉ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SÒmÉÉåmÉÉþ kÉÉuÉiÉç | </w:t>
      </w:r>
    </w:p>
    <w:p w14:paraId="6B270349" w14:textId="3B7CB7E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 iÉxqÉæÿ |</w:t>
      </w:r>
    </w:p>
    <w:p w14:paraId="52B60ACB" w14:textId="6CFE01F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iÉxqÉæ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iÉxqÉÉþ AkÉÉuÉ SkÉÉuÉ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iÉç iÉxqÉæÿ | </w:t>
      </w:r>
    </w:p>
    <w:p w14:paraId="2CC8F094" w14:textId="2D61AFC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iÉxqÉæÿ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33C227A5" w14:textId="28CA963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iÉxqÉÉþ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iÉxqÉæ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iÉxqÉÉþ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3A77C287" w14:textId="43E6D22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1F6E89DD" w14:textId="101C1B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mÉþgcÉSzÉUÉ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mÉþgcÉSzÉUÉ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mÉþgcÉSzÉUÉ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6EABAE70" w14:textId="73F00B2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 mÉë |</w:t>
      </w:r>
    </w:p>
    <w:p w14:paraId="4B4FDFA5" w14:textId="00B6AAF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mÉë mÉë mÉþgcÉSzÉUÉ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mÉþgcÉSzÉUÉ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mÉë | </w:t>
      </w:r>
    </w:p>
    <w:p w14:paraId="52439894" w14:textId="47D9E42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0641453A" w14:textId="6676F7B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§ÉÍqÉÌiÉþ mÉgcÉSzÉ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459ACB04"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98549" w14:textId="2EFB0F1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 mÉë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w:t>
      </w:r>
    </w:p>
    <w:p w14:paraId="354AF260" w14:textId="6C0F248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mÉëÉ rÉþcNû SrÉcNû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iÉç mÉë mÉëÉ rÉþcNûiÉç | </w:t>
      </w:r>
    </w:p>
    <w:p w14:paraId="174110D6" w14:textId="785C22D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 iÉqÉç |</w:t>
      </w:r>
    </w:p>
    <w:p w14:paraId="362FB1EB" w14:textId="2482B26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iÉqÉç iÉ qÉþrÉcNû SrÉcNû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iÉç iÉqÉç | </w:t>
      </w:r>
    </w:p>
    <w:p w14:paraId="5EC9457B" w14:textId="0546167E"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23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[P14</w:t>
      </w:r>
      <w:r w:rsidRPr="00EC1992">
        <w:rPr>
          <w:rFonts w:ascii="BRH Devanagari" w:hAnsi="BRH Devanagari" w:cs="BRH Devanagari"/>
          <w:color w:val="000000"/>
          <w:kern w:val="0"/>
          <w:sz w:val="32"/>
          <w:szCs w:val="32"/>
          <w:lang w:val="it-IT"/>
        </w:rPr>
        <w:t xml:space="preserve">] </w:t>
      </w:r>
      <w:r w:rsidR="00777370" w:rsidRPr="00EC1992">
        <w:rPr>
          <w:rFonts w:ascii="Arial" w:hAnsi="Arial" w:cs="BRH Devanagari"/>
          <w:color w:val="000000"/>
          <w:kern w:val="0"/>
          <w:sz w:val="24"/>
          <w:szCs w:val="32"/>
          <w:lang w:val="it-IT"/>
        </w:rPr>
        <w:t>7</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6</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19</w:t>
      </w:r>
      <w:r w:rsidRPr="00EC1992">
        <w:rPr>
          <w:rFonts w:ascii="BRH Devanagari" w:hAnsi="BRH Devanagari" w:cs="BRH Devanagari"/>
          <w:color w:val="000000"/>
          <w:kern w:val="0"/>
          <w:sz w:val="32"/>
          <w:szCs w:val="32"/>
          <w:lang w:val="it-IT"/>
        </w:rPr>
        <w:t xml:space="preserve">)- </w:t>
      </w:r>
      <w:r w:rsidRPr="00AD23E9">
        <w:rPr>
          <w:rFonts w:ascii="BRH Devanagari Extra" w:hAnsi="BRH Devanagari Extra" w:cs="BRH Devanagari"/>
          <w:color w:val="000000"/>
          <w:kern w:val="0"/>
          <w:sz w:val="32"/>
          <w:szCs w:val="32"/>
          <w:lang w:val="it-IT"/>
        </w:rPr>
        <w:t>iÉqÉ</w:t>
      </w:r>
      <w:r w:rsidRPr="00EC1992">
        <w:rPr>
          <w:rFonts w:ascii="BRH Devanagari" w:hAnsi="BRH Devanagari" w:cs="BRH Devanagari"/>
          <w:color w:val="000000"/>
          <w:kern w:val="0"/>
          <w:sz w:val="32"/>
          <w:szCs w:val="32"/>
          <w:lang w:val="it-IT"/>
        </w:rPr>
        <w:t>ç | AÉ |</w:t>
      </w:r>
    </w:p>
    <w:p w14:paraId="6A7B79F7"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 xml:space="preserve">iÉ qÉÉ </w:t>
      </w:r>
      <w:r w:rsidRPr="00AD23E9">
        <w:rPr>
          <w:rFonts w:ascii="BRH Devanagari Extra" w:hAnsi="BRH Devanagari Extra" w:cs="BRH Devanagari"/>
          <w:color w:val="000000"/>
          <w:kern w:val="0"/>
          <w:sz w:val="32"/>
          <w:szCs w:val="32"/>
          <w:lang w:val="it-IT"/>
        </w:rPr>
        <w:t>iÉqÉç i</w:t>
      </w:r>
      <w:r w:rsidRPr="00EC1992">
        <w:rPr>
          <w:rFonts w:ascii="BRH Devanagari" w:hAnsi="BRH Devanagari" w:cs="BRH Devanagari"/>
          <w:color w:val="000000"/>
          <w:kern w:val="0"/>
          <w:sz w:val="32"/>
          <w:szCs w:val="32"/>
          <w:lang w:val="it-IT"/>
        </w:rPr>
        <w:t xml:space="preserve">É qÉÉ | </w:t>
      </w:r>
    </w:p>
    <w:p w14:paraId="1E02E35B" w14:textId="73D5861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AÉ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6FD8DFBD" w14:textId="1CF92C3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 ÅWûþU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SÉ ÅWûþUiÉç | </w:t>
      </w:r>
    </w:p>
    <w:p w14:paraId="6E0C5303" w14:textId="460F4F3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iÉålÉþ |</w:t>
      </w:r>
    </w:p>
    <w:p w14:paraId="69D995F2" w14:textId="3CD5F69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WûU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iÉålÉþ | </w:t>
      </w:r>
    </w:p>
    <w:p w14:paraId="5B5A487E" w14:textId="7A77BB5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iÉålÉþ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319BF2F9" w14:textId="17ABE11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iÉålÉÉþ 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rÉeÉiÉ | </w:t>
      </w:r>
    </w:p>
    <w:p w14:paraId="46C51532" w14:textId="5FEC2D5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iÉiÉþÈ |</w:t>
      </w:r>
    </w:p>
    <w:p w14:paraId="11CAF7BC" w14:textId="4211501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xiÉiÉÉåþ ÅrÉeÉiÉÉ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iÉiÉþÈ | </w:t>
      </w:r>
    </w:p>
    <w:p w14:paraId="328E8F3C" w14:textId="39E2CC6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iÉiÉþÈ | uÉæ |</w:t>
      </w:r>
    </w:p>
    <w:p w14:paraId="2219C385" w14:textId="7FCBA2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516E8D2C" w14:textId="279D729D"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29</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[P14</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6</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25</w:t>
      </w:r>
      <w:r w:rsidRPr="00EC1992">
        <w:rPr>
          <w:rFonts w:ascii="BRH Devanagari" w:hAnsi="BRH Devanagari" w:cs="BRH Devanagari"/>
          <w:color w:val="000000"/>
          <w:kern w:val="0"/>
          <w:sz w:val="32"/>
          <w:szCs w:val="32"/>
        </w:rPr>
        <w:t xml:space="preserve">)- </w:t>
      </w:r>
      <w:r w:rsidRPr="00AD23E9">
        <w:rPr>
          <w:rFonts w:ascii="BRH Devanagari Extra" w:hAnsi="BRH Devanagari Extra" w:cs="BRH Devanagari"/>
          <w:color w:val="000000"/>
          <w:kern w:val="0"/>
          <w:sz w:val="32"/>
          <w:szCs w:val="32"/>
        </w:rPr>
        <w:t>u</w:t>
      </w:r>
      <w:r w:rsidRPr="00EC1992">
        <w:rPr>
          <w:rFonts w:ascii="BRH Devanagari" w:hAnsi="BRH Devanagari" w:cs="BRH Devanagari"/>
          <w:color w:val="000000"/>
          <w:kern w:val="0"/>
          <w:sz w:val="32"/>
          <w:szCs w:val="32"/>
        </w:rPr>
        <w:t>Éæ | xÉÈ |</w:t>
      </w:r>
    </w:p>
    <w:p w14:paraId="192AB23E"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uÉæ xÉ </w:t>
      </w:r>
      <w:r w:rsidRPr="00AD23E9">
        <w:rPr>
          <w:rFonts w:ascii="BRH Devanagari Extra" w:hAnsi="BRH Devanagari Extra" w:cs="BRH Devanagari"/>
          <w:color w:val="000000"/>
          <w:kern w:val="0"/>
          <w:sz w:val="32"/>
          <w:szCs w:val="32"/>
        </w:rPr>
        <w:t>xÉ u</w:t>
      </w:r>
      <w:r w:rsidRPr="00EC1992">
        <w:rPr>
          <w:rFonts w:ascii="BRH Devanagari" w:hAnsi="BRH Devanagari" w:cs="BRH Devanagari"/>
          <w:color w:val="000000"/>
          <w:kern w:val="0"/>
          <w:sz w:val="32"/>
          <w:szCs w:val="32"/>
        </w:rPr>
        <w:t xml:space="preserve">Éæ uÉæ xÉÈ | </w:t>
      </w:r>
    </w:p>
    <w:p w14:paraId="1604C586" w14:textId="68D5061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xÉÈ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lrÉÉÍpÉþÈ |</w:t>
      </w:r>
    </w:p>
    <w:p w14:paraId="501A66B7" w14:textId="0806F77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xÉÉåÿ ÅlrÉÉÍpÉþ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lrÉÉÍpÉ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xÉ xÉÉåÿ ÅlrÉÉÍpÉþÈ | </w:t>
      </w:r>
    </w:p>
    <w:p w14:paraId="53DF3D1D"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E36DCC" w14:textId="639A885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lrÉÉÍpÉþÈ |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uÉiÉÉþÍpÉÈ |</w:t>
      </w:r>
    </w:p>
    <w:p w14:paraId="72F7F37D" w14:textId="701F706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lrÉÉÍpÉþUç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uÉiÉÉþÍpÉUç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uÉiÉÉþÍpÉ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lrÉÉÍpÉþ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lrÉÉÍpÉþUç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uÉiÉÉþÍpÉÈ | </w:t>
      </w:r>
    </w:p>
    <w:p w14:paraId="2D44EE15" w14:textId="7E0B94A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uÉiÉÉþÍpÉÈ |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w:t>
      </w:r>
    </w:p>
    <w:p w14:paraId="486E7638" w14:textId="515C6DB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uÉiÉÉþÍpÉUç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uÉ×iÉþÇ ÆurÉÉ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uÉ×iÉþqÉç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uÉiÉÉþÍpÉUç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uÉiÉÉþÍpÉUç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uÉ×iÉÿqÉç | </w:t>
      </w:r>
    </w:p>
    <w:p w14:paraId="50BA0CF9" w14:textId="60CD763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0C908301" w14:textId="530248B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 qÉaÉcNû SaÉcNûSè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uÉ×iÉþÇ ÆurÉÉ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uÉ×iÉþ qÉaÉcNûiÉç | </w:t>
      </w:r>
    </w:p>
    <w:p w14:paraId="1EFE68F9" w14:textId="2736BF3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w:t>
      </w:r>
    </w:p>
    <w:p w14:paraId="210DE75C" w14:textId="6DBBBF2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ÍqÉÌiÉþ ÌuÉ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uÉ×iÉÿqÉç | </w:t>
      </w:r>
    </w:p>
    <w:p w14:paraId="2D71722A" w14:textId="1389DC2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rÉå |</w:t>
      </w:r>
    </w:p>
    <w:p w14:paraId="74358282" w14:textId="00217EA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rÉå rÉåþ ÅaÉcNû SaÉcNû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Sè rÉå | </w:t>
      </w:r>
    </w:p>
    <w:p w14:paraId="43DC997B" w14:textId="4D886A9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rÉå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w:t>
      </w:r>
    </w:p>
    <w:p w14:paraId="00F8DF06" w14:textId="32539D9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ÆrÉå 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uÉqÉç | </w:t>
      </w:r>
    </w:p>
    <w:p w14:paraId="6690ACC3" w14:textId="1D21375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w:t>
      </w:r>
    </w:p>
    <w:p w14:paraId="5740AEE6" w14:textId="2057925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²É(aqÉç)xÉþÈ | </w:t>
      </w:r>
    </w:p>
    <w:p w14:paraId="67828EBC" w14:textId="44D20EA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16AAB2B1" w14:textId="726BE1B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mÉþgcÉSzÉUÉ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2D95F576" w14:textId="568CAA1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AÉxÉþiÉå |</w:t>
      </w:r>
    </w:p>
    <w:p w14:paraId="6CF67C71" w14:textId="4170A7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AÉxÉþiÉå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mÉþgcÉSzÉUÉ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qÉÉxÉþiÉå | </w:t>
      </w:r>
    </w:p>
    <w:p w14:paraId="4710ED51" w14:textId="312D8E3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6F6D1669" w14:textId="5CC7ADA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§ÉÍqÉÌiÉþ mÉgcÉSzÉ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2A782AA9"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01C01E" w14:textId="6D7A43B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AÉxÉþiÉå |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w:t>
      </w:r>
    </w:p>
    <w:p w14:paraId="2934100C" w14:textId="11D61C8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AÉxÉþiÉå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uÉ×iÉþÇ ÆurÉÉ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uÉ×iÉÿqÉç | </w:t>
      </w:r>
    </w:p>
    <w:p w14:paraId="4D586B55" w14:textId="7A6F39F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541A86F3" w14:textId="11842A5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uÉ×iÉþÇ ÆurÉÉ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18B807C6" w14:textId="69E377F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w:t>
      </w:r>
    </w:p>
    <w:p w14:paraId="670EF531" w14:textId="313F60C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ÍqÉÌiÉþ ÌuÉ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uÉ×iÉÿqÉç | </w:t>
      </w:r>
    </w:p>
    <w:p w14:paraId="43E156D5" w14:textId="77172C0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mqÉlÉÉÿ |</w:t>
      </w:r>
    </w:p>
    <w:p w14:paraId="36CCF0C9" w14:textId="27D60EF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mqÉlÉÉþ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mqÉlÉæ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mqÉlÉÉÿ | </w:t>
      </w:r>
    </w:p>
    <w:p w14:paraId="6F3E2CD4" w14:textId="1124D82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mqÉlÉÉÿ | pÉëÉiÉ×þurÉåhÉ |</w:t>
      </w:r>
    </w:p>
    <w:p w14:paraId="3F4AAABD" w14:textId="0AA325D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pÉëÉiÉ×þurÉåhÉ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pÉëÉiÉ×þurÉåhÉ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mqÉlÉÉþ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pÉëÉiÉ×þurÉåhÉ | </w:t>
      </w:r>
    </w:p>
    <w:p w14:paraId="2E84F9E4" w14:textId="3FC043F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pÉëÉiÉ×þurÉåhÉ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3E736284" w14:textId="6B78C66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pÉëÉiÉ×þurÉåhÉ aÉcNûÎliÉ aÉcNûÎliÉ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pÉëÉiÉ×þurÉåhÉ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pÉëÉiÉ×þurÉåhÉ aÉcNûÎliÉ | </w:t>
      </w:r>
    </w:p>
    <w:p w14:paraId="6B972EC1" w14:textId="4341428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erÉÉåÌiÉþÈ |</w:t>
      </w:r>
    </w:p>
    <w:p w14:paraId="21E982EC" w14:textId="7937513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erÉÉåÌiÉ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erÉÉåÌiÉþUç aÉcNûÎliÉ aÉcNûÎliÉ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erÉÉåÌiÉþÈ | </w:t>
      </w:r>
    </w:p>
    <w:p w14:paraId="1650654A" w14:textId="2094C87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erÉÉåÌiÉþÈ | aÉÉæÈ |</w:t>
      </w:r>
    </w:p>
    <w:p w14:paraId="254A7B49" w14:textId="3E0FADB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erÉÉåÌiÉ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aÉÉæUç aÉÉæUç erÉÉåÌiÉ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erÉÉåÌiÉ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aÉÉæÈ | </w:t>
      </w:r>
    </w:p>
    <w:p w14:paraId="35686A39" w14:textId="233012A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aÉÉæÈ | AÉrÉÑþÈ |</w:t>
      </w:r>
    </w:p>
    <w:p w14:paraId="01BFEA39" w14:textId="77D2C07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aÉÉæ UÉrÉÑ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aÉÉæUç aÉÉæ UÉrÉÑþÈ | </w:t>
      </w:r>
    </w:p>
    <w:p w14:paraId="3A893432" w14:textId="4FAD4E4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AÉrÉÑþÈ | CÌiÉþ |</w:t>
      </w:r>
    </w:p>
    <w:p w14:paraId="3CA43171" w14:textId="29FF366F"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ËUiÉÏ irÉÉrÉÑ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ËUÌiÉþ | </w:t>
      </w:r>
    </w:p>
    <w:p w14:paraId="0764C954"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098D47" w14:textId="0079B11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CÌiÉþ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WûÈ |</w:t>
      </w:r>
    </w:p>
    <w:p w14:paraId="437D8C5F" w14:textId="112EE42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CiÉÏÌiÉþ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WûÈ | </w:t>
      </w:r>
    </w:p>
    <w:p w14:paraId="427EFF77" w14:textId="521BC5F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WûÈ |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D1B58BE" w14:textId="1A0B875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WûÉå pÉþuÉÌiÉ pÉuÉÌiÉ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WûÉå pÉþuÉÌiÉ | </w:t>
      </w:r>
    </w:p>
    <w:p w14:paraId="3D2822B4" w14:textId="02E2560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WûÈ |</w:t>
      </w:r>
    </w:p>
    <w:p w14:paraId="47C81747" w14:textId="7678315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CÌiÉþ Ì§É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WûÈ | </w:t>
      </w:r>
    </w:p>
    <w:p w14:paraId="6231C7FF" w14:textId="3EEAE92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w:t>
      </w:r>
    </w:p>
    <w:p w14:paraId="2AD26D3C" w14:textId="24DE5F4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pÉþuÉÌiÉ pÉuÉiÉÏ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rÉqÉç | </w:t>
      </w:r>
    </w:p>
    <w:p w14:paraId="65B56A57" w14:textId="6DB2472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 uÉÉuÉ |</w:t>
      </w:r>
    </w:p>
    <w:p w14:paraId="7BBD79BF" w14:textId="11F840C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rÉÇ ÆuÉÉuÉ uÉÉuÉårÉ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rÉÇ ÆuÉÉuÉ | </w:t>
      </w:r>
    </w:p>
    <w:p w14:paraId="2EF4950A" w14:textId="2368FC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uÉÉuÉ | erÉÉåÌiÉþÈ |</w:t>
      </w:r>
    </w:p>
    <w:p w14:paraId="780675D3" w14:textId="37FD64A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uÉÉuÉ erÉÉåÌiÉ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erÉÉåÌiÉ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uÉÉuÉ uÉÉuÉ erÉÉåÌiÉþÈ | </w:t>
      </w:r>
    </w:p>
    <w:p w14:paraId="2AE30DA6" w14:textId="67AEF8C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erÉÉåÌiÉþÈ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liÉËUþ¤ÉqÉç |</w:t>
      </w:r>
    </w:p>
    <w:p w14:paraId="638F65A8" w14:textId="797332C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erÉÉåÌiÉþ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erÉÉåÌiÉ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erÉÉåÌiÉþ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liÉËUþ¤ÉqÉç | </w:t>
      </w:r>
    </w:p>
    <w:p w14:paraId="0F3BBB65" w14:textId="139F398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liÉËUþ¤ÉqÉç | aÉÉæÈ |</w:t>
      </w:r>
    </w:p>
    <w:p w14:paraId="0190D19C" w14:textId="2D6AD79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aÉÉæUç aÉÉæU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aÉÉæÈ | </w:t>
      </w:r>
    </w:p>
    <w:p w14:paraId="2BC5FED4" w14:textId="23F7303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aÉÉæÈ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xml:space="preserve">) </w:t>
      </w:r>
    </w:p>
    <w:p w14:paraId="65CDC47C" w14:textId="2640F40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aÉÉæ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aÉÉæUç aÉÉæ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xÉÉæ | </w:t>
      </w:r>
    </w:p>
    <w:p w14:paraId="21F7BA9A" w14:textId="21DB7E7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 AÉrÉÑþÈ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p>
    <w:p w14:paraId="37BE772B" w14:textId="7E806AD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uÉÉrÉÑ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UÉrÉÑþ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xÉÉ uÉÉrÉÑþÈ | </w:t>
      </w:r>
    </w:p>
    <w:p w14:paraId="5FEAAD06"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EE8291" w14:textId="7AE51FE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AÉrÉÑþÈ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wÉÑ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p>
    <w:p w14:paraId="7913B543" w14:textId="1A49271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AÉrÉÑþ Uå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wuÉåÿ wuÉÉrÉÑ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UÉrÉÑþ Uå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wÉÑ | </w:t>
      </w:r>
    </w:p>
    <w:p w14:paraId="041DBB36" w14:textId="794258F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wÉÑ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p>
    <w:p w14:paraId="03A3C171" w14:textId="5A6E19C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wuÉåþ uÉæuÉæ wuÉåÿ(</w:t>
      </w:r>
      <w:r w:rsidR="00777370" w:rsidRPr="00EC1992">
        <w:rPr>
          <w:rFonts w:ascii="Arial" w:hAnsi="Arial" w:cs="BRH Devanagari Extra"/>
          <w:color w:val="000000"/>
          <w:kern w:val="0"/>
          <w:sz w:val="24"/>
          <w:szCs w:val="32"/>
        </w:rPr>
        <w:t>1</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)wuÉåþuÉ | </w:t>
      </w:r>
    </w:p>
    <w:p w14:paraId="3C40AFB8" w14:textId="11B2ACB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MåüwÉÑþ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p>
    <w:p w14:paraId="18A1EB01" w14:textId="48612F1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MåüwÉÑþ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Måü wuÉå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MåüwÉÑþ | </w:t>
      </w:r>
    </w:p>
    <w:p w14:paraId="16C151F1" w14:textId="59C82E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MåüwÉÑþ | mÉëÌiÉþ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p>
    <w:p w14:paraId="11715675" w14:textId="41DD23C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MåüwÉÑ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MåüwÉÑþ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MåüwÉÑ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 </w:t>
      </w:r>
    </w:p>
    <w:p w14:paraId="440E7A0E" w14:textId="12F7085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mÉëÌiÉþ |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7A6D43B9" w14:textId="188919A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mÉëÌiÉþ ÌiÉ¸ÎliÉ ÌiÉ¸ÎliÉ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ÌiÉ¸ÎliÉ | </w:t>
      </w:r>
    </w:p>
    <w:p w14:paraId="4CCC0BD7" w14:textId="04D5399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AxÉþ§ÉqÉç |</w:t>
      </w:r>
    </w:p>
    <w:p w14:paraId="4AEF05DB" w14:textId="3CEB3EA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lirÉxÉþ§É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qÉxÉþ§ÉqÉç ÌiÉ¸ÎliÉ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lirÉxÉþ§ÉqÉç | </w:t>
      </w:r>
    </w:p>
    <w:p w14:paraId="4EC078BA" w14:textId="646E79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AxÉþ§ÉqÉç | uÉæ |</w:t>
      </w:r>
    </w:p>
    <w:p w14:paraId="48E44D10" w14:textId="52BEEF3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AxÉþ§É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ÆuÉæ uÉÉ AxÉþ§É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qÉxÉþ§É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Ç ÆuÉæ | </w:t>
      </w:r>
    </w:p>
    <w:p w14:paraId="796D4250" w14:textId="4411D37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uÉæ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w:t>
      </w:r>
    </w:p>
    <w:p w14:paraId="6F95FFA7" w14:textId="1957C57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iÉSè uÉæ 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iÉiÉç | </w:t>
      </w:r>
    </w:p>
    <w:p w14:paraId="687DAEF7" w14:textId="5D45C0F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 rÉiÉç |</w:t>
      </w:r>
    </w:p>
    <w:p w14:paraId="38AE18F7" w14:textId="041F849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iÉSè rÉSè rÉSå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iÉSè rÉiÉç | </w:t>
      </w:r>
    </w:p>
    <w:p w14:paraId="0A009067" w14:textId="6EAF29E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rÉiÉç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w:t>
      </w:r>
    </w:p>
    <w:p w14:paraId="52B07CA2" w14:textId="2409AD05"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rÉSþNûlSÉå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qÉþNûlSÉå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ÆrÉSè rÉSþNûlSÉå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qÉqÉç | </w:t>
      </w:r>
    </w:p>
    <w:p w14:paraId="20642583"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AA3C0D" w14:textId="18BD635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 rÉiÉç |</w:t>
      </w:r>
    </w:p>
    <w:p w14:paraId="38CE9976" w14:textId="3BDCF96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ÆrÉSè rÉSþNûlSÉå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qÉþNûlSÉå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ÆrÉiÉç | </w:t>
      </w:r>
    </w:p>
    <w:p w14:paraId="68E21C6E" w14:textId="06180C3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w:t>
      </w:r>
    </w:p>
    <w:p w14:paraId="45699CA0" w14:textId="1E41D43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qÉÍqÉirÉþNûlSÈ - qÉqÉç | </w:t>
      </w:r>
    </w:p>
    <w:p w14:paraId="7FAA78D8" w14:textId="09BC201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rÉiÉç |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qÉÉÈ |</w:t>
      </w:r>
    </w:p>
    <w:p w14:paraId="49EAE4B0" w14:textId="37A357A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rÉcÉç 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zNûþlSÉå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rÉSè rÉcÉç 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qÉÉÈ | </w:t>
      </w:r>
    </w:p>
    <w:p w14:paraId="53541545" w14:textId="23C7B93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qÉÉÈ | pÉuÉþÎliÉ |</w:t>
      </w:r>
    </w:p>
    <w:p w14:paraId="5BC0D008" w14:textId="6EC9EAF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pÉuÉþÎliÉ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pÉuÉþÎliÉ 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zNûþlSÉå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 pÉuÉþÎliÉ | </w:t>
      </w:r>
    </w:p>
    <w:p w14:paraId="0EF9A631" w14:textId="1E858E3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qÉÉÈ |</w:t>
      </w:r>
    </w:p>
    <w:p w14:paraId="1A694CC4" w14:textId="219EB97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 CÌiÉþ NûlSÈ - qÉÉÈ | </w:t>
      </w:r>
    </w:p>
    <w:p w14:paraId="54B2C010" w14:textId="2F01D05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pÉuÉþÎliÉ | iÉålÉþ |</w:t>
      </w:r>
    </w:p>
    <w:p w14:paraId="687EFCE1" w14:textId="63DFC4E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pÉuÉþÎliÉ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pÉuÉþÎliÉ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pÉuÉþÎliÉ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iÉålÉþ | </w:t>
      </w:r>
    </w:p>
    <w:p w14:paraId="6AB8201F" w14:textId="4FE46D8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iÉålÉþ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34B5440B" w14:textId="56ABAE9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iÉålÉþ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§É(aqÉç)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iÉålÉþ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29001A5C" w14:textId="1BECE78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uÉiÉÉÿÈ |</w:t>
      </w:r>
    </w:p>
    <w:p w14:paraId="04001664" w14:textId="0648A5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uÉiÉÉÿÈ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§É(aqÉç)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uÉiÉÉÿÈ | </w:t>
      </w:r>
    </w:p>
    <w:p w14:paraId="12679B13" w14:textId="152E0D9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uÉiÉÉÿÈ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2BB4E9D7" w14:textId="4A44116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567BB0F3" w14:textId="332B403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¸æÈ |</w:t>
      </w:r>
    </w:p>
    <w:p w14:paraId="62403DEE" w14:textId="4B8D363F"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¸æÈ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¸æ Uå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¸æÈ | </w:t>
      </w:r>
    </w:p>
    <w:p w14:paraId="3ECB0467"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4C3A1" w14:textId="1C0CA67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¸æÈ | AuÉþ |</w:t>
      </w:r>
    </w:p>
    <w:p w14:paraId="4721CE1B" w14:textId="358CEB4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¸æ UuÉÉuÉþ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¸æÈ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¸æ UuÉþ | </w:t>
      </w:r>
    </w:p>
    <w:p w14:paraId="76ECBABF" w14:textId="737C25E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AuÉþ | Â</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72C52287" w14:textId="15807FC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AuÉþ ÂlkÉiÉå ÂlkÉ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 ÅuÉÉuÉþ ÂlkÉiÉå | </w:t>
      </w:r>
    </w:p>
    <w:p w14:paraId="0FCA79AD" w14:textId="163491E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Â</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w:t>
      </w:r>
    </w:p>
    <w:p w14:paraId="65AA9339" w14:textId="0B90C79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Â</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ÂþlkÉiÉå ÂlkÉiÉå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zÉÔlÉç | </w:t>
      </w:r>
    </w:p>
    <w:p w14:paraId="5BDEE672" w14:textId="10FCF21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qÉæÈ |</w:t>
      </w:r>
    </w:p>
    <w:p w14:paraId="113B7D1B" w14:textId="7E6D7EA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zÉÔgÉç 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qÉæ zNûþlSÉå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qÉæÈ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zÉÔgÉç 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qÉæÈ | </w:t>
      </w:r>
    </w:p>
    <w:p w14:paraId="323B388C" w14:textId="3F0C752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qÉæÈ | AÉåeÉþÈ |</w:t>
      </w:r>
    </w:p>
    <w:p w14:paraId="24F50E21" w14:textId="354481A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qÉæ UÉåeÉ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AÉåeÉþ zNûlSÉå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qÉæ zNûþlSÉå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qÉæ UÉåeÉþÈ | </w:t>
      </w:r>
    </w:p>
    <w:p w14:paraId="682BD576" w14:textId="7E037CC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qÉæÈ |</w:t>
      </w:r>
    </w:p>
    <w:p w14:paraId="74A90906" w14:textId="63D0AED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qÉæËUÌiÉþ NûlSÈ - qÉæÈ | </w:t>
      </w:r>
    </w:p>
    <w:p w14:paraId="13CC205F" w14:textId="79DFB8E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AÉåeÉþÈ | uÉæ |</w:t>
      </w:r>
    </w:p>
    <w:p w14:paraId="19029349" w14:textId="17F3847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AÉåeÉÉå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uÉÉ AÉåeÉ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AÉåeÉÉå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12D928E5" w14:textId="077F005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uÉæ |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rÉïÿqÉç |</w:t>
      </w:r>
    </w:p>
    <w:p w14:paraId="300296B5" w14:textId="3D35C7F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rÉïþÇ ÆuÉæ uÉæ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rÉïÿqÉç | </w:t>
      </w:r>
    </w:p>
    <w:p w14:paraId="6E5C7C76" w14:textId="481E854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rÉïÿqÉç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¸ÉÌlÉþ |</w:t>
      </w:r>
    </w:p>
    <w:p w14:paraId="6D1FAB7B" w14:textId="15A58E4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rÉïþqÉç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¸ÉÌlÉþ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¸ÉÌlÉþ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rÉïþqÉç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¸ÉÌlÉþ | </w:t>
      </w:r>
    </w:p>
    <w:p w14:paraId="73028E2F" w14:textId="0A220FD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¸ÉÌlÉþ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zÉuÉþÈ |</w:t>
      </w:r>
    </w:p>
    <w:p w14:paraId="44158EB2" w14:textId="5BE6F4B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¸ÉÌlÉþ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zÉuÉþÈ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zÉuÉþÈ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¸ÉÌlÉþ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¸ÉÌlÉþ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zÉuÉþÈ | </w:t>
      </w:r>
    </w:p>
    <w:p w14:paraId="53D7EFC6"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0129E" w14:textId="507045B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zÉuÉþÈ |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qÉÉÈ |</w:t>
      </w:r>
    </w:p>
    <w:p w14:paraId="25A6E39C" w14:textId="271814D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zÉuÉþ zNûlSÉå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zNûþlSÉå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zÉuÉþÈ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zÉuÉþ zNûlSÉå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qÉÉÈ | </w:t>
      </w:r>
    </w:p>
    <w:p w14:paraId="0E769198" w14:textId="333DEE9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qÉÉÈ | AÉåeÉþÍxÉ |</w:t>
      </w:r>
    </w:p>
    <w:p w14:paraId="75BC375A" w14:textId="77D587C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AÉåeÉ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xrÉÉåeÉþÍxÉ 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zNûþlSÉå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 AÉåeÉþÍxÉ | </w:t>
      </w:r>
    </w:p>
    <w:p w14:paraId="50A46E4E" w14:textId="434D815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qÉÉÈ |</w:t>
      </w:r>
    </w:p>
    <w:p w14:paraId="4F2894DB" w14:textId="122EF63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 CÌiÉþ NûlSÈ - qÉÉÈ | </w:t>
      </w:r>
    </w:p>
    <w:p w14:paraId="62E36C53" w14:textId="0D19495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AÉåeÉþÍxÉ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49BF9307" w14:textId="4DB9E8B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AÉåeÉþ xrÉå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 uÉÉæeÉ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xrÉÉåeÉþ xrÉå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55785C71" w14:textId="0FD7CB0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rÉåïÿ |</w:t>
      </w:r>
    </w:p>
    <w:p w14:paraId="057F4048" w14:textId="5AF48BC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rÉåïþ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rÉåïÿ | </w:t>
      </w:r>
    </w:p>
    <w:p w14:paraId="7DD1CCD7" w14:textId="640AC7D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rÉåïÿ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zÉÑwÉÑþ |</w:t>
      </w:r>
    </w:p>
    <w:p w14:paraId="74AC4744" w14:textId="25507EE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rÉåïþ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zÉÑwÉÑþ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zÉÑwÉÑþ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rÉåïþ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rÉåïþ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zÉÑwÉÑþ | </w:t>
      </w:r>
    </w:p>
    <w:p w14:paraId="103702F4" w14:textId="2F5F929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zÉÑwÉÑþ | mÉëÌiÉþ |</w:t>
      </w:r>
    </w:p>
    <w:p w14:paraId="2978F8E0" w14:textId="66D7D58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zÉÑwÉÑ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zÉÑwÉÑþ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zÉÑwÉÑ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 </w:t>
      </w:r>
    </w:p>
    <w:p w14:paraId="20F05FA0" w14:textId="1ED5E6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mÉëÌiÉþ |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0914415" w14:textId="2B87510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mÉëÌiÉþ ÌiÉ¸ÎliÉ ÌiÉ¸ÎliÉ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ÌiÉ¸ÎliÉ | </w:t>
      </w:r>
    </w:p>
    <w:p w14:paraId="1FEDB3FF" w14:textId="45A3478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7D1EF35B" w14:textId="6119057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mÉþgcÉSzÉUÉ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§ÉÎxiÉþ¸ÎliÉ ÌiÉ¸ÎliÉ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276AF354" w14:textId="5EA6307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D05AE5D" w14:textId="6F28CD4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§ÉÉå pÉþuÉÌiÉ pÉuÉÌiÉ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mÉþgcÉSzÉUÉ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§ÉÉå pÉþuÉÌiÉ | </w:t>
      </w:r>
    </w:p>
    <w:p w14:paraId="5DFE8535"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FEFF3F" w14:textId="02F973A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6A930F71" w14:textId="340A454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CÌiÉþ mÉgcÉSzÉ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26C4501F" w14:textId="65FA7CA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54428895" w14:textId="046745F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mÉþgcÉS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 pÉþuÉÌiÉ pÉuÉÌiÉ mÉgcÉS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177E955F" w14:textId="31229D1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 uÉeÉëþÈ |</w:t>
      </w:r>
    </w:p>
    <w:p w14:paraId="6E351DCC" w14:textId="3417903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 uÉeÉëÉå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uÉeÉëþÈ mÉgcÉS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mÉþgcÉS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zÉÉå uÉeÉëþÈ | </w:t>
      </w:r>
    </w:p>
    <w:p w14:paraId="06C51579" w14:textId="0BB8452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51D567E5" w14:textId="52C0EB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CÌiÉþ mÉgcÉ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02FFAB17" w14:textId="4E92274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uÉeÉëþÈ | uÉeÉëÿqÉç |</w:t>
      </w:r>
    </w:p>
    <w:p w14:paraId="25533E3D" w14:textId="64869D4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uÉeÉëÉå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uÉeÉë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ÆuÉeÉë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ÆuÉeÉëÉå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uÉeÉëÉå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uÉeÉëÿqÉç | </w:t>
      </w:r>
    </w:p>
    <w:p w14:paraId="05877C70" w14:textId="5556767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uÉeÉëÿqÉç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39BD89BD" w14:textId="23E8B77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uÉeÉëþ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uÉeÉë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ÆuÉeÉëþ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3759E237" w14:textId="28AC878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pÉëÉiÉ×þurÉåprÉÈ |</w:t>
      </w:r>
    </w:p>
    <w:p w14:paraId="0E48278F" w14:textId="7C1E916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pÉëÉiÉ×þurÉåprÉÉå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pÉëÉiÉ×þurÉåprÉ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uÉæuÉ pÉëÉiÉ×þurÉåprÉÈ | </w:t>
      </w:r>
    </w:p>
    <w:p w14:paraId="012248AF" w14:textId="5C9DFE3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pÉëÉiÉ×þurÉåprÉÈ | mÉë |</w:t>
      </w:r>
    </w:p>
    <w:p w14:paraId="1B4B09BD" w14:textId="35F525E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pÉëÉiÉ×þurÉåprÉ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mÉë mÉë pÉëÉiÉ×þurÉåprÉÉå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pÉëÉiÉ×þurÉåprÉ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mÉë | </w:t>
      </w:r>
    </w:p>
    <w:p w14:paraId="28C158ED" w14:textId="587B868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mÉë | 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C7D4318" w14:textId="2B2B479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 WûþUÎliÉ WûUÎliÉ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 mÉë WûþUÎliÉ | </w:t>
      </w:r>
    </w:p>
    <w:p w14:paraId="0C83BA63" w14:textId="35D2484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w:t>
      </w:r>
    </w:p>
    <w:p w14:paraId="34922ED0" w14:textId="39B7D249"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uÉþÌiÉUÉ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WûþUÎliÉ WûU lirÉÌiÉUÉ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§ÉÉæ | </w:t>
      </w:r>
    </w:p>
    <w:p w14:paraId="7837B158"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1A9E4A" w14:textId="5D5A8CF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ÍpÉiÉþÈ |</w:t>
      </w:r>
    </w:p>
    <w:p w14:paraId="03377256" w14:textId="22BCCAF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ÍpÉiÉÉå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ÅÍpÉiÉÉåþ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uÉþÌiÉUÉ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ÍpÉiÉþÈ | </w:t>
      </w:r>
    </w:p>
    <w:p w14:paraId="012A0930" w14:textId="4846186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w:t>
      </w:r>
    </w:p>
    <w:p w14:paraId="44AF35E7" w14:textId="7B23749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§ÉÉÌuÉirÉþÌiÉ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§ÉÉæ | </w:t>
      </w:r>
    </w:p>
    <w:p w14:paraId="10B3C9FD" w14:textId="7BE9666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w:t>
      </w:r>
    </w:p>
    <w:p w14:paraId="5C58A4EF" w14:textId="1AE9883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pÉuÉiÉÉå pÉuÉiÉÉå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pÉuÉiÉÈ | </w:t>
      </w:r>
    </w:p>
    <w:p w14:paraId="4FBC3D3D" w14:textId="2A91646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w:t>
      </w:r>
    </w:p>
    <w:p w14:paraId="038633E4" w14:textId="37BA835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xrÉåÿÎlSì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pÉuÉiÉÉå pÉuÉiÉ CÎlSì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rÉxrÉþ | </w:t>
      </w:r>
    </w:p>
    <w:p w14:paraId="4E81666D" w14:textId="04F6252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 mÉËUþaÉ×WûÏirÉæ ||</w:t>
      </w:r>
    </w:p>
    <w:p w14:paraId="55435111" w14:textId="40F0447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mÉËUþaÉ×WûÏirÉÉ CÎlSì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xrÉåÿÎlSì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 | </w:t>
      </w:r>
    </w:p>
    <w:p w14:paraId="1289E17B" w14:textId="588F6F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mÉËUþaÉ×WûÏirÉæ ||</w:t>
      </w:r>
    </w:p>
    <w:p w14:paraId="4E9BD92A" w14:textId="5C596339"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mÉËUþaÉ×WûÏirÉÉ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65F5BFFA" w14:textId="076DB907" w:rsidR="00AD23E9" w:rsidRPr="00AD23E9" w:rsidRDefault="00AD23E9" w:rsidP="00AD23E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D23E9">
        <w:rPr>
          <w:rFonts w:ascii="Arial" w:hAnsi="Arial" w:cs="Arial"/>
          <w:b/>
          <w:bCs/>
          <w:color w:val="000000"/>
          <w:kern w:val="0"/>
          <w:sz w:val="32"/>
          <w:szCs w:val="32"/>
          <w:lang w:val="it-IT"/>
        </w:rPr>
        <w:t>=========</w:t>
      </w:r>
    </w:p>
    <w:p w14:paraId="580E6309" w14:textId="77777777" w:rsidR="00AD23E9"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D23E9" w:rsidSect="00476B61">
          <w:headerReference w:type="even" r:id="rId22"/>
          <w:pgSz w:w="12240" w:h="15840"/>
          <w:pgMar w:top="1134" w:right="1134" w:bottom="1134" w:left="1134" w:header="720" w:footer="720" w:gutter="0"/>
          <w:cols w:space="720"/>
          <w:noEndnote/>
          <w:docGrid w:linePitch="299"/>
        </w:sectPr>
      </w:pPr>
    </w:p>
    <w:p w14:paraId="3AFA259D" w14:textId="73B9776A" w:rsidR="00AD23E9" w:rsidRPr="005A3C8A" w:rsidRDefault="00AD23E9" w:rsidP="00AD23E9">
      <w:pPr>
        <w:pStyle w:val="Heading3"/>
        <w:spacing w:line="240" w:lineRule="auto"/>
        <w:rPr>
          <w:sz w:val="28"/>
          <w:szCs w:val="36"/>
        </w:rPr>
      </w:pPr>
      <w:bookmarkStart w:id="11" w:name="_Toc164596102"/>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7 </w:t>
      </w:r>
      <w:r w:rsidRPr="005A3C8A">
        <w:rPr>
          <w:sz w:val="28"/>
          <w:szCs w:val="36"/>
          <w:cs/>
        </w:rPr>
        <w:t xml:space="preserve">- </w:t>
      </w:r>
      <w:r w:rsidRPr="005A3C8A">
        <w:rPr>
          <w:rFonts w:ascii="Mangal" w:hAnsi="Mangal" w:cs="Mangal"/>
          <w:sz w:val="28"/>
          <w:szCs w:val="32"/>
          <w:cs/>
        </w:rPr>
        <w:t>जटा</w:t>
      </w:r>
      <w:bookmarkEnd w:id="11"/>
    </w:p>
    <w:p w14:paraId="4BE703E9" w14:textId="49FB3F6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ClSìþÈ | uÉæ |</w:t>
      </w:r>
    </w:p>
    <w:p w14:paraId="788DF1CF" w14:textId="278AAF3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ClSìÉå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ClSì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ClSìÉå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78828F2D" w14:textId="6770C47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uÉæ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w:t>
      </w:r>
    </w:p>
    <w:p w14:paraId="43BBB0A7" w14:textId="1DEF5F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ÍzÉþÍjÉ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ÍzÉþÍjÉ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sÉÉå uÉæ uÉæ ÍzÉþÍjÉ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sÉÈ | </w:t>
      </w:r>
    </w:p>
    <w:p w14:paraId="1274C186" w14:textId="72DE8A7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430F6C4" w14:textId="7BB9FBF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CþuÉåuÉ ÍzÉÍjÉ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ÍzÉþÍjÉ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 CþuÉ | </w:t>
      </w:r>
    </w:p>
    <w:p w14:paraId="057782D1" w14:textId="1931093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AmÉëþÌiÉÌ¸iÉÈ |</w:t>
      </w:r>
    </w:p>
    <w:p w14:paraId="54E23596" w14:textId="17B41FC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mÉëþÌiÉÌ¸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ÅmÉëþÌiÉÌ¸iÉ CuÉå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 mÉëþÌiÉÌ¸iÉÈ | </w:t>
      </w:r>
    </w:p>
    <w:p w14:paraId="052E9509" w14:textId="7DA5277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AmÉëþÌiÉÌ¸iÉÈ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67183011" w14:textId="68C0D07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AmÉëþÌiÉÌ¸iÉ AÉxÉÏ SÉxÉÏ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SmÉëþÌiÉÌ¸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iÉÉå ÅmÉëþÌiÉÌ¸iÉ AÉxÉÏiÉç | </w:t>
      </w:r>
    </w:p>
    <w:p w14:paraId="25F8E60D" w14:textId="7C714ED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AmÉëþÌiÉÌ¸iÉÈ |</w:t>
      </w:r>
    </w:p>
    <w:p w14:paraId="589E4D73" w14:textId="561BE78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AmÉëþÌiÉÌ¸iÉ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CirÉmÉëþÌiÉ - ÎxjÉ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4C0E0E9E" w14:textId="26EF357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xÉÈ |</w:t>
      </w:r>
    </w:p>
    <w:p w14:paraId="52539512" w14:textId="436AFF3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jÉç xÉ xÉ AÉþxÉÏ SÉxÉÏ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jÉç xÉÈ | </w:t>
      </w:r>
    </w:p>
    <w:p w14:paraId="6B8AACED" w14:textId="53C3211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xÉÈ | AxÉÑþUåprÉÈ |</w:t>
      </w:r>
    </w:p>
    <w:p w14:paraId="4218F4B0" w14:textId="0E8B30B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xÉÉå ÅxÉÑþUå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ÅxÉÑþUåprÉ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xÉ xÉÉå ÅxÉÑþUåprÉÈ | </w:t>
      </w:r>
    </w:p>
    <w:p w14:paraId="526FCFB0" w14:textId="7A52CB7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AxÉÑþUåprÉÈ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267F8548" w14:textId="0FE096A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AxÉÑþUåprÉÉå ÅÌoÉpÉå SÌoÉpÉå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SxÉÑþUå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prÉÉå ÅxÉÑþUåprÉÉå ÅÌoÉpÉåiÉç | </w:t>
      </w:r>
    </w:p>
    <w:p w14:paraId="0528D5AE" w14:textId="25D8C45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xÉÈ |</w:t>
      </w:r>
    </w:p>
    <w:p w14:paraId="0A9A225F" w14:textId="5E7F265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jÉç xÉ xÉÉåþ ÅÌoÉpÉå SÌoÉpÉå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jÉç xÉÈ | </w:t>
      </w:r>
    </w:p>
    <w:p w14:paraId="562545CA" w14:textId="4D5E281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xÉÈ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w:t>
      </w:r>
    </w:p>
    <w:p w14:paraId="6EF347D2" w14:textId="10E9621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 xÉ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eÉÉmÉþÌiÉqÉç | </w:t>
      </w:r>
    </w:p>
    <w:p w14:paraId="061743A5" w14:textId="19D813F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 EmÉþ |</w:t>
      </w:r>
    </w:p>
    <w:p w14:paraId="458ACA43" w14:textId="593A8AF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qÉÑmÉÉåmÉþ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qÉÑmÉþ | </w:t>
      </w:r>
    </w:p>
    <w:p w14:paraId="787E4474" w14:textId="7B039E8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w:t>
      </w:r>
    </w:p>
    <w:p w14:paraId="1F15075C" w14:textId="365D75E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04C81996" w14:textId="55DA758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EmÉþ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0B8A35B6" w14:textId="7E033E4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EmÉÉþ kÉÉuÉ SkÉÉuÉ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SÒmÉÉåmÉÉþ kÉÉuÉiÉç | </w:t>
      </w:r>
    </w:p>
    <w:p w14:paraId="503B2CA8" w14:textId="6763270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iÉxqÉæÿ |</w:t>
      </w:r>
    </w:p>
    <w:p w14:paraId="092D02F3" w14:textId="571341E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iÉxqÉÉþ AkÉÉuÉ SkÉÉuÉ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iÉxqÉæÿ | </w:t>
      </w:r>
    </w:p>
    <w:p w14:paraId="1ED6D68E" w14:textId="109961F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iÉxqÉæÿ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w:t>
      </w:r>
    </w:p>
    <w:p w14:paraId="32F1DADB" w14:textId="6F0B3F9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iÉxqÉÉþ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iÉxqÉæ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iÉqÉç | </w:t>
      </w:r>
    </w:p>
    <w:p w14:paraId="0365D22A" w14:textId="7667C56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w:t>
      </w:r>
    </w:p>
    <w:p w14:paraId="743C371F" w14:textId="708E0C0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mÉþgcÉSzÉUÉ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mÉþgcÉSzÉUÉ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mÉþgcÉSzÉUÉ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 </w:t>
      </w:r>
    </w:p>
    <w:p w14:paraId="451BA45C" w14:textId="7FCF7A8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 uÉeÉëÿqÉç |</w:t>
      </w:r>
    </w:p>
    <w:p w14:paraId="507D4040" w14:textId="62BDD31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§ÉÇ ÆuÉeÉë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ÆuÉeÉëþqÉç mÉgcÉSzÉUÉ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mÉþgcÉSzÉUÉ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§ÉÇ ÆuÉeÉëÿqÉç | </w:t>
      </w:r>
    </w:p>
    <w:p w14:paraId="7016C77D" w14:textId="085D39C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w:t>
      </w:r>
    </w:p>
    <w:p w14:paraId="34F00A5C" w14:textId="3E755C9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§ÉÍqÉÌiÉþ mÉgcÉSzÉ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 </w:t>
      </w:r>
    </w:p>
    <w:p w14:paraId="77CA4050" w14:textId="1B2B971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uÉeÉëÿqÉç | mÉë |</w:t>
      </w:r>
    </w:p>
    <w:p w14:paraId="2512358D" w14:textId="3C84C0C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uÉeÉë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mÉë mÉë uÉeÉë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ÆuÉeÉë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mÉë | </w:t>
      </w:r>
    </w:p>
    <w:p w14:paraId="264EE59A"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9D18B2" w14:textId="6F93116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mÉë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13C94087" w14:textId="765A935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 rÉþcNû SrÉcNû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 mÉëÉrÉþcNûiÉç | </w:t>
      </w:r>
    </w:p>
    <w:p w14:paraId="2ABD490C" w14:textId="5E1E00E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iÉålÉþ |</w:t>
      </w:r>
    </w:p>
    <w:p w14:paraId="3AA80835" w14:textId="37E0DCD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iÉålÉÉþ rÉcNû SrÉcNû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iÉålÉþ | </w:t>
      </w:r>
    </w:p>
    <w:p w14:paraId="5B4FB198" w14:textId="751D355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iÉålÉþ | AxÉÑþUÉlÉç |</w:t>
      </w:r>
    </w:p>
    <w:p w14:paraId="1B5CF3FB" w14:textId="028D3BC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iÉålÉÉ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iÉålÉ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iÉålÉÉ xÉÑþUÉlÉç | </w:t>
      </w:r>
    </w:p>
    <w:p w14:paraId="58089CE7" w14:textId="3E093DF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AxÉÑþUÉlÉç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pÉÉurÉþ |</w:t>
      </w:r>
    </w:p>
    <w:p w14:paraId="5D783703" w14:textId="3C173DB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AxÉÑþUÉlÉç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pÉÉurÉþ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lÉxÉÑþUÉlÉç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pÉÉurÉþ | </w:t>
      </w:r>
    </w:p>
    <w:p w14:paraId="67E359E9" w14:textId="482FE53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pÉÉurÉþ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ÎeÉirÉþ |</w:t>
      </w:r>
    </w:p>
    <w:p w14:paraId="17FD2819" w14:textId="795138F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ÎeÉirÉþ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pÉÉurÉþ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ÎeÉirÉþ | </w:t>
      </w:r>
    </w:p>
    <w:p w14:paraId="65F80280" w14:textId="3FDF648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pÉÉurÉþ |</w:t>
      </w:r>
    </w:p>
    <w:p w14:paraId="7684C3E9" w14:textId="44D4B2D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pÉÉurÉåÌiÉþ mÉUÉ - pÉÉurÉþ | </w:t>
      </w:r>
    </w:p>
    <w:p w14:paraId="5E5CB28F" w14:textId="6D7F5E2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ÎeÉirÉþ | Í´ÉrÉÿqÉç |</w:t>
      </w:r>
    </w:p>
    <w:p w14:paraId="253B0DF7" w14:textId="47EE6AF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Í´ÉrÉþÇ ÆÌuÉ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Í´ÉrÉÿqÉç | </w:t>
      </w:r>
    </w:p>
    <w:p w14:paraId="6593736D" w14:textId="0E3B2FF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ÎeÉirÉþ |</w:t>
      </w:r>
    </w:p>
    <w:p w14:paraId="64C00D5D" w14:textId="443B43D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ÎeÉirÉåÌiÉþ ÌuÉ - ÎeÉirÉþ | </w:t>
      </w:r>
    </w:p>
    <w:p w14:paraId="36CD90C9" w14:textId="06FC513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Í´ÉrÉÿqÉç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07384D5C" w14:textId="17BB0D0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Í´ÉrÉþ qÉaÉcNû SaÉcNû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cÉç ÍNíûrÉ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Í´ÉrÉþ qÉaÉcNûiÉç | </w:t>
      </w:r>
    </w:p>
    <w:p w14:paraId="15FC69D6" w14:textId="0AE25AD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¹ÒiÉÉÿ |</w:t>
      </w:r>
    </w:p>
    <w:p w14:paraId="0F74FF0D" w14:textId="566FEF1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¹ÒiÉÉÿ ÅÎalÉ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¹ÒiÉÉþ ÅaÉcNû SaÉcNû SÎalÉ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¹ÒiÉÉÿ | </w:t>
      </w:r>
    </w:p>
    <w:p w14:paraId="79C21E30"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95411" w14:textId="3D34403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¹ÒiÉÉÿ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mqÉÉlÉÿqÉç |</w:t>
      </w:r>
    </w:p>
    <w:p w14:paraId="61CAC872" w14:textId="75A5946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mqÉÉlÉþqÉç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mqÉÉlÉþ qÉÎalÉ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¹ÒiÉÉÿ ÅÎalÉ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mqÉÉlÉÿqÉç | </w:t>
      </w:r>
    </w:p>
    <w:p w14:paraId="3B78A710" w14:textId="34F1855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¹ÒiÉÉÿ |</w:t>
      </w:r>
    </w:p>
    <w:p w14:paraId="1EADEF00" w14:textId="3577C27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¹ÒiÉåirÉþÎalÉ - xiÉÑiÉÉÿ | </w:t>
      </w:r>
    </w:p>
    <w:p w14:paraId="11B692D8" w14:textId="1D2FD3C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mqÉÉlÉÿqÉç | ÌlÉÈ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p>
    <w:p w14:paraId="242C12A8" w14:textId="6604FBA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ÌlÉUç ÍhÉwÉç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mqÉÉlÉþqÉç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ÌlÉÈ | </w:t>
      </w:r>
    </w:p>
    <w:p w14:paraId="49D4749F" w14:textId="049D07E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ÌlÉÈ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p>
    <w:p w14:paraId="768ADD70" w14:textId="70EEE66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ÌlÉUþSWûiÉÉ SWûiÉ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ÌlÉUç ÍhÉUþSWûiÉ | </w:t>
      </w:r>
    </w:p>
    <w:p w14:paraId="485DFE2F" w14:textId="35EA931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p>
    <w:p w14:paraId="58ED2B83" w14:textId="510E744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§ÉåhÉÉþ SWûiÉÉ SWûiÉ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§ÉåhÉþ | </w:t>
      </w:r>
    </w:p>
    <w:p w14:paraId="1DAB23A6" w14:textId="52DB162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 AÉåeÉþÈ |</w:t>
      </w:r>
    </w:p>
    <w:p w14:paraId="49834FBA" w14:textId="1FE2EC8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 hÉÉæeÉ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AÉåeÉþÈ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§Éå hÉÉæeÉþÈ | </w:t>
      </w:r>
    </w:p>
    <w:p w14:paraId="4D9663CB" w14:textId="4B337F1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w:t>
      </w:r>
    </w:p>
    <w:p w14:paraId="1D7F38B1" w14:textId="7E84A92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§ÉåhÉåÌiÉþ mÉgcÉSzÉ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§ÉåhÉþ | </w:t>
      </w:r>
    </w:p>
    <w:p w14:paraId="34AE9EE4" w14:textId="44B436B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AÉåeÉþÈ | oÉsÉÿqÉç |</w:t>
      </w:r>
    </w:p>
    <w:p w14:paraId="2A125A56" w14:textId="637ECF5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AÉåeÉÉå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oÉsÉ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AÉåeÉÉå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oÉsÉÿqÉç | </w:t>
      </w:r>
    </w:p>
    <w:p w14:paraId="1D204FFD" w14:textId="49B2E11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oÉsÉÿqÉç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w:t>
      </w:r>
    </w:p>
    <w:p w14:paraId="7BA95FF8" w14:textId="1EE2F29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oÉsÉþ ÍqÉÎlSì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ÍqÉþÎlSì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oÉsÉ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oÉsÉþ ÍqÉÎlSì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rÉqÉç | </w:t>
      </w:r>
    </w:p>
    <w:p w14:paraId="2BD39CBD" w14:textId="380F31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rÉïÿqÉç |</w:t>
      </w:r>
    </w:p>
    <w:p w14:paraId="7030CB02" w14:textId="7916762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 ÍqÉÎlSì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ÍqÉþÎlSì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rÉïÿqÉç | </w:t>
      </w:r>
    </w:p>
    <w:p w14:paraId="3D92B1D7"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E90F74" w14:textId="40899D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rÉïÿqÉç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iqÉ³Éç |</w:t>
      </w:r>
    </w:p>
    <w:p w14:paraId="7A029533" w14:textId="792933C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iqÉ³Éç | </w:t>
      </w:r>
    </w:p>
    <w:p w14:paraId="5022D158" w14:textId="4D1C740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iqÉ³Éç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62C5F4B5" w14:textId="1E01EE5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lÉþkÉ¨ÉÉ kÉ¨ÉÉ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iqÉlÉç lÉþkÉ¨É | </w:t>
      </w:r>
    </w:p>
    <w:p w14:paraId="5F49B87E" w14:textId="155D9E3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rÉå |</w:t>
      </w:r>
    </w:p>
    <w:p w14:paraId="2A379377" w14:textId="4C3CFC5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rÉåþ ÅkÉ¨ÉÉ kÉ¨É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 </w:t>
      </w:r>
    </w:p>
    <w:p w14:paraId="3120FFF8" w14:textId="293D952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 rÉå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w:t>
      </w:r>
    </w:p>
    <w:p w14:paraId="5A08885C" w14:textId="2324B5A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ÆrÉå 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uÉqÉç | </w:t>
      </w:r>
    </w:p>
    <w:p w14:paraId="14642544" w14:textId="359FCBB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w:t>
      </w:r>
    </w:p>
    <w:p w14:paraId="60F64E22" w14:textId="6CC4531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²É(aqÉç)xÉþÈ | </w:t>
      </w:r>
    </w:p>
    <w:p w14:paraId="6420638A" w14:textId="1C84ED4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49978245" w14:textId="3C852BC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mÉþgcÉSzÉUÉ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546D6270" w14:textId="4AF0345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AÉxÉþiÉå |</w:t>
      </w:r>
    </w:p>
    <w:p w14:paraId="03664692" w14:textId="55BCF78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AÉxÉþiÉå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mÉþgcÉSzÉUÉ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qÉÉxÉþiÉå | </w:t>
      </w:r>
    </w:p>
    <w:p w14:paraId="05AE0764" w14:textId="4742DAF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005E2B39" w14:textId="2936676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§ÉÍqÉÌiÉþ mÉgcÉSzÉ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37ACDD69" w14:textId="041DE5A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AÉxÉþiÉå | pÉëÉiÉ×þurÉÉlÉç |</w:t>
      </w:r>
    </w:p>
    <w:p w14:paraId="7DB6C55B" w14:textId="29E4E50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AÉxÉþiÉå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pÉëÉiÉ×þurÉÉ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pÉëÉiÉ×þurÉÉlÉç | </w:t>
      </w:r>
    </w:p>
    <w:p w14:paraId="67BE35D5" w14:textId="2C53F1B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pÉëÉiÉ×þurÉÉlÉç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07241D4D" w14:textId="776FA35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pÉëÉiÉ×þurÉÉ lÉå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pÉëÉiÉ×þurÉÉ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pÉëÉiÉ×þurÉÉlÉå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5FBC5267"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84BC30" w14:textId="3171376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pÉÉurÉþ |</w:t>
      </w:r>
    </w:p>
    <w:p w14:paraId="72342D2A" w14:textId="483CC5C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mÉþUÉ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pÉÉurÉþ mÉUÉ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 urÉæ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mÉþUÉ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pÉÉurÉþ | </w:t>
      </w:r>
    </w:p>
    <w:p w14:paraId="56B59925" w14:textId="756B713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pÉÉurÉþ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ÎeÉirÉþ |</w:t>
      </w:r>
    </w:p>
    <w:p w14:paraId="0FC10812" w14:textId="246F934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pÉÉurÉþ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ÎeÉirÉþ mÉUÉ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pÉÉurÉþ mÉUÉ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pÉÉurÉþ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ÎeÉirÉþ | </w:t>
      </w:r>
    </w:p>
    <w:p w14:paraId="7B5F5607" w14:textId="33D84D3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pÉÉurÉþ |</w:t>
      </w:r>
    </w:p>
    <w:p w14:paraId="1374534A" w14:textId="5B44DE0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pÉÉurÉåÌiÉþ mÉUÉ - pÉÉurÉþ | </w:t>
      </w:r>
    </w:p>
    <w:p w14:paraId="70AC0463" w14:textId="094B7CE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ÎeÉirÉþ | Í´ÉrÉÿqÉç |</w:t>
      </w:r>
    </w:p>
    <w:p w14:paraId="12314740" w14:textId="115E5A1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(aaÉç)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Í´ÉrÉþÇ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Í´ÉrÉÿqÉç | </w:t>
      </w:r>
    </w:p>
    <w:p w14:paraId="07870A57" w14:textId="554BB4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ÎeÉirÉþ |</w:t>
      </w:r>
    </w:p>
    <w:p w14:paraId="62A465E6" w14:textId="5FDBDB9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ÎeÉirÉåÌiÉþ ÌuÉ - ÎeÉirÉþ | </w:t>
      </w:r>
    </w:p>
    <w:p w14:paraId="57E60E88" w14:textId="3A4F545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Í´ÉrÉÿqÉç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2FC8596A" w14:textId="60C6298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Í´ÉrÉþqÉç aÉcNûÎliÉ aÉcNûÎliÉ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(aaÉç)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Í´ÉrÉþqÉç aÉcNûÎliÉ | </w:t>
      </w:r>
    </w:p>
    <w:p w14:paraId="341B0177" w14:textId="0315F55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¹ÒiÉÉÿ |</w:t>
      </w:r>
    </w:p>
    <w:p w14:paraId="0B13F06D" w14:textId="354542A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¹ÒiÉÉÿ ÅÎalÉ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¹ÒiÉÉþ aÉcNûÎliÉ aÉcNûlÉç irÉÎalÉ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¹ÒiÉÉÿ | </w:t>
      </w:r>
    </w:p>
    <w:p w14:paraId="16FB2FEF" w14:textId="49581CC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¹ÒiÉÉÿ |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mqÉÉlÉÿqÉç |</w:t>
      </w:r>
    </w:p>
    <w:p w14:paraId="3D6AAF5A" w14:textId="7A4D18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¹ÒiÉÉþ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mqÉÉlÉþqÉç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mqÉÉlÉþ qÉÎalÉ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¹ÒiÉÉÿ ÅÎalÉ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¹ÒiÉÉþ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mqÉÉlÉÿqÉç | </w:t>
      </w:r>
    </w:p>
    <w:p w14:paraId="40D5ED22" w14:textId="771A014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¹ÒiÉÉÿ |</w:t>
      </w:r>
    </w:p>
    <w:p w14:paraId="69F6F83B" w14:textId="7D961DE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¹ÒiÉåirÉþÎalÉ - xiÉÑiÉÉÿ | </w:t>
      </w:r>
    </w:p>
    <w:p w14:paraId="429DE931" w14:textId="4683D06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mqÉÉlÉÿqÉç | ÌlÉÈ |</w:t>
      </w:r>
    </w:p>
    <w:p w14:paraId="3F07DD02" w14:textId="5B818715"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mqÉÉlÉ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ÌlÉUç ÍhÉwÉç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mqÉÉlÉþqÉç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mqÉÉlÉ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ÌlÉÈ | </w:t>
      </w:r>
    </w:p>
    <w:p w14:paraId="0AAD64BA"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B67842" w14:textId="6A0BE4F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ÌlÉÈ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2305059" w14:textId="04B8D94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ÌlÉUç SþWûliÉå SWûliÉå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ÌlÉUç ÍhÉUç SþWûliÉå |</w:t>
      </w:r>
    </w:p>
    <w:p w14:paraId="62872E09" w14:textId="1A34364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w:t>
      </w:r>
    </w:p>
    <w:p w14:paraId="76FE08F3" w14:textId="1DA3F41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SWûliÉå SWûliÉå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§ÉåhÉþ | </w:t>
      </w:r>
    </w:p>
    <w:p w14:paraId="0AAA51E2" w14:textId="73FD30D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 AÉåeÉþÈ |</w:t>
      </w:r>
    </w:p>
    <w:p w14:paraId="43140B77" w14:textId="20E9DCC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 hÉÉæeÉ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AÉåeÉþÈ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§Éå hÉÉæeÉþÈ | </w:t>
      </w:r>
    </w:p>
    <w:p w14:paraId="7308AF31" w14:textId="3F4B0B7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w:t>
      </w:r>
    </w:p>
    <w:p w14:paraId="2F35D846" w14:textId="2A6EEEB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§ÉåhÉåÌiÉþ mÉgcÉSzÉ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§ÉåhÉþ | </w:t>
      </w:r>
    </w:p>
    <w:p w14:paraId="3FB6B771" w14:textId="77D4EBF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AÉåeÉþÈ | oÉsÉÿqÉç |</w:t>
      </w:r>
    </w:p>
    <w:p w14:paraId="5FA844DD" w14:textId="70E486D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AÉåeÉÉå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oÉsÉ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AÉåeÉÉå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oÉsÉÿqÉç | </w:t>
      </w:r>
    </w:p>
    <w:p w14:paraId="5566B1D1" w14:textId="1AD8E32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oÉsÉÿqÉç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w:t>
      </w:r>
    </w:p>
    <w:p w14:paraId="5FC08F77" w14:textId="0D240B8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oÉsÉþ ÍqÉÎlSì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ÍqÉþÎlSì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oÉsÉ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oÉsÉþ ÍqÉÎlSì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rÉqÉç | </w:t>
      </w:r>
    </w:p>
    <w:p w14:paraId="794CC1B0" w14:textId="564B16A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rÉïÿqÉç |</w:t>
      </w:r>
    </w:p>
    <w:p w14:paraId="10AF67A3" w14:textId="71322BB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 ÍqÉÎlSì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ÍqÉþÎlSì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rÉïÿqÉç | </w:t>
      </w:r>
    </w:p>
    <w:p w14:paraId="3427A4DE" w14:textId="788C8B4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rÉïÿqÉç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iqÉ³Éç |</w:t>
      </w:r>
    </w:p>
    <w:p w14:paraId="6FECAB84" w14:textId="7318584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iqÉ³Éç | </w:t>
      </w:r>
    </w:p>
    <w:p w14:paraId="657CE31B" w14:textId="6198444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iqÉ³Éç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03218244" w14:textId="48FB82F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SþkÉiÉå SkÉiÉ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iqÉlÉç SþkÉiÉå | </w:t>
      </w:r>
    </w:p>
    <w:p w14:paraId="378F1D0E" w14:textId="0184DDD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iÉÉÈ |</w:t>
      </w:r>
    </w:p>
    <w:p w14:paraId="085A7E54" w14:textId="01C4675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 SþkÉiÉå SkÉiÉ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iÉÉÈ | </w:t>
      </w:r>
    </w:p>
    <w:p w14:paraId="003F2168"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D17A3" w14:textId="4ECD533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157087C2" w14:textId="0703D70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uÉæuÉæiÉÉ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1914D227" w14:textId="5716C90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urÉÉÿÈ |</w:t>
      </w:r>
    </w:p>
    <w:p w14:paraId="4ECEF03E" w14:textId="76CECE1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mÉþzÉ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urÉÉÿÈ mÉzÉ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urÉÉþ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mÉþzÉ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urÉÉÿÈ | </w:t>
      </w:r>
    </w:p>
    <w:p w14:paraId="73E35EB3" w14:textId="0A9F623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urÉÉÿÈ | mÉgcÉþSzÉ |</w:t>
      </w:r>
    </w:p>
    <w:p w14:paraId="74B4F39B" w14:textId="3D7EF02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urÉÉÿÈ mÉgcÉþSzÉ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mÉgcÉþSzÉ mÉzÉ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urÉÉÿÈ mÉzÉ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urÉÉÿÈ mÉgcÉþSzÉ | </w:t>
      </w:r>
    </w:p>
    <w:p w14:paraId="5CF287CE" w14:textId="2C62110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mÉgcÉþSzÉ | uÉæ |</w:t>
      </w:r>
    </w:p>
    <w:p w14:paraId="5F50C579" w14:textId="4EBD7A4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mÉgcÉþSzÉ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mÉgcÉþSzÉ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mÉgcÉþSzÉ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38B4926B" w14:textId="6339229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mÉgcÉþSzÉ |</w:t>
      </w:r>
    </w:p>
    <w:p w14:paraId="0261D616" w14:textId="17DD020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mÉgcÉþS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mÉgcÉþ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7E5EBAD8" w14:textId="0F8B7BA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uÉæ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xÉxrÉþ |</w:t>
      </w:r>
    </w:p>
    <w:p w14:paraId="1332DACC" w14:textId="0350C09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Aþ®ïqÉÉ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xÉxrÉÉÿ ®ïqÉÉ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uÉÉ Aþ®ïqÉÉ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xÉxrÉþ | </w:t>
      </w:r>
    </w:p>
    <w:p w14:paraId="210084ED" w14:textId="722B915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xÉxrÉþ | UÉ§ÉþrÉÈ |</w:t>
      </w:r>
    </w:p>
    <w:p w14:paraId="2BF83025" w14:textId="04578B7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UÉ§ÉþrÉÉå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UÉ§ÉþrÉÉå Å®ïqÉÉ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xÉxrÉÉÿ ®ïqÉÉ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UÉ§ÉþrÉÈ | </w:t>
      </w:r>
    </w:p>
    <w:p w14:paraId="6B5BD02F" w14:textId="09C9372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xÉxrÉþ |</w:t>
      </w:r>
    </w:p>
    <w:p w14:paraId="3C4E859F" w14:textId="2993D67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xÉxrÉåirÉþ®ï -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xÉxrÉþ | </w:t>
      </w:r>
    </w:p>
    <w:p w14:paraId="2B6909FE" w14:textId="70D3841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UÉ§ÉþrÉÈ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77B117F5" w14:textId="3F9E896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UÉ§ÉþrÉÉå Å®ïqÉÉxÉ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zÉÉåÿ Å®ïqÉÉxÉ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 UÉ§ÉþrÉÉå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UÉ§ÉþrÉÉå Å®ïqÉÉxÉ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5FF1052B" w14:textId="359D64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ÇÆuÉ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UÈ |</w:t>
      </w:r>
    </w:p>
    <w:p w14:paraId="3C602381" w14:textId="20C8AA7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xÉþÇÆuÉjxÉ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UÈ xÉþÇÆuÉjxÉ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UÉåÿ Å®ïqÉÉxÉ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zÉÉåÿ Å®ïqÉÉxÉ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xÉþÇÆuÉjxÉ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UÈ | </w:t>
      </w:r>
    </w:p>
    <w:p w14:paraId="111E9ACD"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EE062" w14:textId="398E332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w:t>
      </w:r>
    </w:p>
    <w:p w14:paraId="3A32E53F" w14:textId="657E335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 CirÉþ®ïqÉÉxÉ - zÉÈ | </w:t>
      </w:r>
    </w:p>
    <w:p w14:paraId="4D916CF7" w14:textId="1E1FDBE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F0E19B8" w14:textId="4ED105C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AÉÿmrÉiÉ AÉmrÉiÉå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 AÉÿmrÉiÉå | </w:t>
      </w:r>
    </w:p>
    <w:p w14:paraId="3AFD8774" w14:textId="62010BF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2B423E4A" w14:textId="52ED79E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275C6BDC" w14:textId="3326071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w:t>
      </w:r>
    </w:p>
    <w:p w14:paraId="1FA29BA2" w14:textId="451C00A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U(aqÉç)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qÉÉÿmrÉiÉ AÉmrÉiÉå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UqÉç | </w:t>
      </w:r>
    </w:p>
    <w:p w14:paraId="3C395EFB" w14:textId="2AEC0AF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w:t>
      </w:r>
    </w:p>
    <w:p w14:paraId="7FFDA7CF" w14:textId="08EB65A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U(aqÉç)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zÉuÉþÈ | </w:t>
      </w:r>
    </w:p>
    <w:p w14:paraId="411BAE3B" w14:textId="767124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w:t>
      </w:r>
    </w:p>
    <w:p w14:paraId="5DF7D4FD" w14:textId="7AF785D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UÍqÉÌiÉþ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UqÉç | </w:t>
      </w:r>
    </w:p>
    <w:p w14:paraId="07B2D9A9" w14:textId="2F62527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 AlÉÑþ |</w:t>
      </w:r>
    </w:p>
    <w:p w14:paraId="7354E383" w14:textId="70EF4A2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zÉuÉÉå ÅluÉlÉÑþ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zÉuÉÉå ÅlÉÑþ | </w:t>
      </w:r>
    </w:p>
    <w:p w14:paraId="1AA8FE7F" w14:textId="448E16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AlÉÑþ | mÉë |</w:t>
      </w:r>
    </w:p>
    <w:p w14:paraId="603802CF" w14:textId="1E1DBCD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 mÉëÉhuÉlÉÑ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 | </w:t>
      </w:r>
    </w:p>
    <w:p w14:paraId="5FD0B3A3" w14:textId="651AA1C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mÉë | 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4885864" w14:textId="7A63DD9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 eÉÉþrÉliÉå eÉÉrÉliÉå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 mÉë eÉÉþrÉliÉå | </w:t>
      </w:r>
    </w:p>
    <w:p w14:paraId="5DB3EEE9" w14:textId="5E6A3BD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iÉxqÉÉÿiÉç |</w:t>
      </w:r>
    </w:p>
    <w:p w14:paraId="5AE140C7" w14:textId="4670FDE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iÉxqÉÉÿeÉç eÉÉrÉliÉå eÉÉrÉliÉå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iÉxqÉÉÿiÉç | </w:t>
      </w:r>
    </w:p>
    <w:p w14:paraId="5DF845CB"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EEDDC" w14:textId="502AB97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iÉxqÉÉÿiÉç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urÉÉÿÈ |</w:t>
      </w:r>
    </w:p>
    <w:p w14:paraId="3677C30D" w14:textId="087BC5B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iÉxqÉÉÿiÉç mÉzÉ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urÉÉÿÈ mÉzÉ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urÉÉÿ xiÉxqÉÉ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iÉxqÉÉÿiÉç mÉzÉ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urÉÉÿÈ | </w:t>
      </w:r>
    </w:p>
    <w:p w14:paraId="2B82910E" w14:textId="372ED7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urÉÉÿÈ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w:t>
      </w:r>
    </w:p>
    <w:p w14:paraId="4B039CED" w14:textId="3885631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urÉÉþ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mÉþzÉ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urÉÉÿÈ mÉzÉ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urÉÉþ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iÉÉÈ | </w:t>
      </w:r>
    </w:p>
    <w:p w14:paraId="64A81DF1" w14:textId="6395396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20918B55" w14:textId="09A7F95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uÉæuÉæiÉÉ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0A9AFB1F" w14:textId="0154A99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w:t>
      </w:r>
    </w:p>
    <w:p w14:paraId="76A0936C" w14:textId="4FEB228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arÉÉïÿÈ | </w:t>
      </w:r>
    </w:p>
    <w:p w14:paraId="09449B29" w14:textId="72E9553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 mÉgcÉþSzÉ |</w:t>
      </w:r>
    </w:p>
    <w:p w14:paraId="2801305D" w14:textId="7ECEBBE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mÉgcÉþSzÉ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mÉgcÉþSzÉ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arÉÉïÿÈ mÉgcÉþSzÉ | </w:t>
      </w:r>
    </w:p>
    <w:p w14:paraId="50A929AA" w14:textId="08CA7BE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w:t>
      </w:r>
    </w:p>
    <w:p w14:paraId="04B03C59" w14:textId="2C1AED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arÉÉïþ CÌiÉþ xÉÑuÉÈ - arÉÉÿÈ | </w:t>
      </w:r>
    </w:p>
    <w:p w14:paraId="7807D0C9" w14:textId="4B7C249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mÉgcÉþSzÉ | uÉæ |</w:t>
      </w:r>
    </w:p>
    <w:p w14:paraId="5EE1A089" w14:textId="50850B1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mÉgcÉþSzÉ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mÉgcÉþSzÉ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10D888CE" w14:textId="5981E90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mÉgcÉþSzÉ |</w:t>
      </w:r>
    </w:p>
    <w:p w14:paraId="5E0502ED" w14:textId="782C47D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mÉgcÉþS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 -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14E31DE" w14:textId="03FE573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uÉæ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w:t>
      </w:r>
    </w:p>
    <w:p w14:paraId="2FDBB71D" w14:textId="58AB799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Aþ®ïqÉÉ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xÉxrÉÉÿ ®ïqÉÉ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Aþ®ïqÉÉ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xÉxrÉþ | </w:t>
      </w:r>
    </w:p>
    <w:p w14:paraId="1B0CA67C" w14:textId="39D3A1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 UÉ§ÉþrÉÈ |</w:t>
      </w:r>
    </w:p>
    <w:p w14:paraId="4F5BA4F2" w14:textId="64B6083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UÉ§ÉþrÉÉå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UÉ§ÉþrÉÉå Å®ïqÉÉ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xÉxrÉÉÿ ®ïqÉÉ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UÉ§ÉþrÉÈ | </w:t>
      </w:r>
    </w:p>
    <w:p w14:paraId="78177AB3"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D3BB76" w14:textId="71016A1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w:t>
      </w:r>
    </w:p>
    <w:p w14:paraId="1ACB4A14" w14:textId="1D5CA63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xÉxrÉåirÉþ®ï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xÉxrÉþ | </w:t>
      </w:r>
    </w:p>
    <w:p w14:paraId="03E59B30" w14:textId="01A0A9C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UÉ§ÉþrÉÈ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w:t>
      </w:r>
    </w:p>
    <w:p w14:paraId="1A7F4393" w14:textId="69552D0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UÉ§ÉþrÉÉå Å®ïqÉÉxÉ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zÉÉåÿ Å®ïqÉÉxÉ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zÉÉå UÉ§ÉþrÉÉå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UÉ§ÉþrÉÉå Å®ïqÉÉxÉ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zÉÈ | </w:t>
      </w:r>
    </w:p>
    <w:p w14:paraId="1F502EA7" w14:textId="6512BFF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621A84BF" w14:textId="29E87EB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UÉåÿ Å®ïqÉÉxÉ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zÉÉåÿ Å®ïqÉÉxÉ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2E63898D" w14:textId="17DB713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w:t>
      </w:r>
    </w:p>
    <w:p w14:paraId="3BA0AADC" w14:textId="7FFCE12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 CirÉþ®ïqÉÉxÉ - zÉÈ | </w:t>
      </w:r>
    </w:p>
    <w:p w14:paraId="1DC77C16" w14:textId="549BAE4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8F01A62" w14:textId="5D9905A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AÉÿmrÉiÉ AÉmrÉiÉå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 AÉÿmrÉiÉå | </w:t>
      </w:r>
    </w:p>
    <w:p w14:paraId="7E30D287" w14:textId="6A8B0F6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32097656" w14:textId="1E0AF82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300D8D4C" w14:textId="2AF7390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12F25E1A" w14:textId="1A76F3E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AÉÿmrÉiÉ AÉmrÉiÉå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7710B57A" w14:textId="69CF6CE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aÉïÈ |</w:t>
      </w:r>
    </w:p>
    <w:p w14:paraId="570F05B3" w14:textId="1E6196A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aÉïÈ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aÉïÈ | </w:t>
      </w:r>
    </w:p>
    <w:p w14:paraId="765A91F2" w14:textId="32005E5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0B9DDCAA" w14:textId="2D00F39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42272107" w14:textId="3F40113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aÉïÈ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MüÈ |</w:t>
      </w:r>
    </w:p>
    <w:p w14:paraId="722AD704" w14:textId="63A952CE"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aÉÉåï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MüÉå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MüÈ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aÉïÈ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aÉÉåï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MüÈ | </w:t>
      </w:r>
    </w:p>
    <w:p w14:paraId="04DF16F3"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7AD9C" w14:textId="6FA7257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aÉïÈ |</w:t>
      </w:r>
    </w:p>
    <w:p w14:paraId="201C2EF0" w14:textId="6C4A589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 CÌiÉþ xÉÑuÉÈ - aÉÈ | </w:t>
      </w:r>
    </w:p>
    <w:p w14:paraId="74416B00" w14:textId="43B04DC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MüÈ | iÉxqÉÉÿiÉç |</w:t>
      </w:r>
    </w:p>
    <w:p w14:paraId="0CB2D996" w14:textId="3AC7235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xiÉxqÉÉ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iÉxqÉÉÿ ssÉÉå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MüÉå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 xiÉxqÉÉÿiÉç | </w:t>
      </w:r>
    </w:p>
    <w:p w14:paraId="44520943" w14:textId="548FF32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iÉxqÉÉÿiÉç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w:t>
      </w:r>
    </w:p>
    <w:p w14:paraId="1A3A2AE8" w14:textId="7CE98C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iÉxqÉÉÿjÉç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 xiÉxqÉÉ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iÉxqÉÉÿjÉç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arÉÉïÿÈ | </w:t>
      </w:r>
    </w:p>
    <w:p w14:paraId="448CB869" w14:textId="610B63B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 erÉÉåÌiÉþÈ |</w:t>
      </w:r>
    </w:p>
    <w:p w14:paraId="658B5B79" w14:textId="17C86A7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erÉÉåÌiÉþÈ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arÉÉïÿ erÉÉåÌiÉþÈ | </w:t>
      </w:r>
    </w:p>
    <w:p w14:paraId="2E412E2A" w14:textId="6B86E5F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w:t>
      </w:r>
    </w:p>
    <w:p w14:paraId="1594C8BE" w14:textId="4CB3B66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arÉÉïþ CÌiÉþ xÉÑuÉÈ - arÉÉÿÈ | </w:t>
      </w:r>
    </w:p>
    <w:p w14:paraId="07E5DF71" w14:textId="1313281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erÉÉåÌiÉþÈ | aÉÉæÈ |</w:t>
      </w:r>
    </w:p>
    <w:p w14:paraId="18B9B14B" w14:textId="5ED246F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aÉÉæUç aÉÉæUç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aÉÉæÈ | </w:t>
      </w:r>
    </w:p>
    <w:p w14:paraId="26D3496A" w14:textId="3F47E9B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aÉÉæÈ | AÉrÉÑþÈ |</w:t>
      </w:r>
    </w:p>
    <w:p w14:paraId="12B41FB5" w14:textId="27B3D77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aÉÉæ UÉrÉÑ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aÉÉæUç aÉÉæ UÉrÉÑþÈ | </w:t>
      </w:r>
    </w:p>
    <w:p w14:paraId="23311F13" w14:textId="36E9413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AÉrÉÑþÈ | CÌiÉþ |</w:t>
      </w:r>
    </w:p>
    <w:p w14:paraId="2E81D7D9" w14:textId="0A231B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ËUiÉÏ irÉÉrÉÑ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ËUÌiÉþ | </w:t>
      </w:r>
    </w:p>
    <w:p w14:paraId="46425F4C" w14:textId="212ED48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CÌiÉþ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7B4EBAAD" w14:textId="0F4FF23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CÌiÉþ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CiÉÏÌiÉþ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165C7769" w14:textId="5B3A546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45DB4A8" w14:textId="0D7E034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WûÉå pÉþuÉÌiÉ pÉuÉÌiÉ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WûÉå pÉþuÉÌiÉ | </w:t>
      </w:r>
    </w:p>
    <w:p w14:paraId="36623089"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E8961B" w14:textId="1C42C6D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7AD3540F" w14:textId="5B245DF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CÌiÉþ Ì§É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184CC3E1" w14:textId="136B209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w:t>
      </w:r>
    </w:p>
    <w:p w14:paraId="54034F1A" w14:textId="0FB1859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pÉþuÉÌiÉ pÉuÉiÉÏ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rÉqÉç | </w:t>
      </w:r>
    </w:p>
    <w:p w14:paraId="1DFE7369" w14:textId="5AE3D8D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 uÉÉuÉ |</w:t>
      </w:r>
    </w:p>
    <w:p w14:paraId="459E4A40" w14:textId="405CB42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rÉÇ ÆuÉÉuÉ uÉÉuÉårÉ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rÉÇ ÆuÉÉuÉ | </w:t>
      </w:r>
    </w:p>
    <w:p w14:paraId="6493618C" w14:textId="4EF59BD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uÉÉuÉ | erÉÉåÌiÉþÈ |</w:t>
      </w:r>
    </w:p>
    <w:p w14:paraId="05123212" w14:textId="666B3E8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uÉÉuÉ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uÉÉuÉ uÉÉuÉ erÉÉåÌiÉþÈ | </w:t>
      </w:r>
    </w:p>
    <w:p w14:paraId="261799D5" w14:textId="4FCD314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erÉÉåÌiÉþÈ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liÉËUþ¤ÉqÉç |</w:t>
      </w:r>
    </w:p>
    <w:p w14:paraId="72754A2E" w14:textId="01D2E38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erÉÉåÌiÉþ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liÉËUþ¤ÉqÉç | </w:t>
      </w:r>
    </w:p>
    <w:p w14:paraId="18ABC3B2" w14:textId="32EA2B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liÉËUþ¤ÉqÉç | aÉÉæÈ |</w:t>
      </w:r>
    </w:p>
    <w:p w14:paraId="107F363E" w14:textId="19C5B2E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aÉÉæUç aÉÉæ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aÉÉæÈ | </w:t>
      </w:r>
    </w:p>
    <w:p w14:paraId="7B50B34C" w14:textId="30F28F1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aÉÉæÈ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w:t>
      </w:r>
    </w:p>
    <w:p w14:paraId="61FB7573" w14:textId="381D173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aÉÉæ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aÉÉæUç aÉÉæ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xÉÉæ | </w:t>
      </w:r>
    </w:p>
    <w:p w14:paraId="06D5ACF3" w14:textId="21B5EB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 AÉrÉÑþÈ |</w:t>
      </w:r>
    </w:p>
    <w:p w14:paraId="4E589688" w14:textId="4526E02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 uÉÉrÉÑþÈ | </w:t>
      </w:r>
    </w:p>
    <w:p w14:paraId="3793B859" w14:textId="4EC35DA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AÉrÉÑþÈ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qÉÉlÉç |</w:t>
      </w:r>
    </w:p>
    <w:p w14:paraId="3913F91C" w14:textId="5CCDF77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AÉrÉÑþ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lÉÉrÉÑ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qÉÉlÉç | </w:t>
      </w:r>
    </w:p>
    <w:p w14:paraId="4E488BA6" w14:textId="5F3653B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qÉÉlÉç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50224F66" w14:textId="74AC7CEC"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uÉæuÉåqÉÉ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6BCD585C"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CCBB4" w14:textId="4EEBB58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w:t>
      </w:r>
    </w:p>
    <w:p w14:paraId="502F9573" w14:textId="381D902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MüÉlÉç | </w:t>
      </w:r>
    </w:p>
    <w:p w14:paraId="4C854D8B" w14:textId="056090D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30FCB57F" w14:textId="078EC22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prÉÉUÉåþWûÎliÉ | </w:t>
      </w:r>
    </w:p>
    <w:p w14:paraId="69CBA778" w14:textId="585AF03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 rÉiÉç |</w:t>
      </w:r>
    </w:p>
    <w:p w14:paraId="44E49ABC" w14:textId="1DD4616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1110E69B" w14:textId="219525E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506B86A6" w14:textId="69ECCD6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liÉÏirÉþÍpÉ - AÉUÉåþWûÎliÉ | </w:t>
      </w:r>
    </w:p>
    <w:p w14:paraId="48196CF0" w14:textId="191A286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rÉiÉç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lrÉiÉþÈ |</w:t>
      </w:r>
    </w:p>
    <w:p w14:paraId="12751CD7" w14:textId="488F198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ÅlrÉiÉÉå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lrÉiÉþÈ | </w:t>
      </w:r>
    </w:p>
    <w:p w14:paraId="31E01BEE" w14:textId="143187E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lrÉiÉþÈ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7D9C394C" w14:textId="48E5BF6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ÅlrÉiÉþÈ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6D4F0F85" w14:textId="22C77F0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xrÉÑÈ |</w:t>
      </w:r>
    </w:p>
    <w:p w14:paraId="0D134559" w14:textId="0063C81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xrÉÑÈ xrÉÑÈ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xrÉÑÈ | </w:t>
      </w:r>
    </w:p>
    <w:p w14:paraId="37582DB1" w14:textId="59365C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xrÉÑÈ | ÌuÉÌuÉþuÉkÉqÉç |</w:t>
      </w:r>
    </w:p>
    <w:p w14:paraId="4CDDA848" w14:textId="60625FC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xrÉÑUç 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xrÉÑÈ xrÉÑUç ÌuÉÌuÉþuÉkÉqÉç | </w:t>
      </w:r>
    </w:p>
    <w:p w14:paraId="6E8DA8D9" w14:textId="1D662D5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ÌuÉÌuÉþuÉkÉqÉç |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4B936CBD" w14:textId="34D9767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ÌuÉÌuÉþuÉkÉ(aaÉç) xrÉÉjÉç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Ç ÆÌuÉÌuÉþuÉkÉ(aaÉç) xrÉÉiÉç | </w:t>
      </w:r>
    </w:p>
    <w:p w14:paraId="71BF7BAE" w14:textId="03AAB88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ÌuÉÌuÉþuÉkÉqÉç |</w:t>
      </w:r>
    </w:p>
    <w:p w14:paraId="59F8A710" w14:textId="12D3652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4F3C1EAC"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DFD89" w14:textId="51F31F3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qÉSèkrÉåÿ |</w:t>
      </w:r>
    </w:p>
    <w:p w14:paraId="066439C1" w14:textId="3CD998D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qÉSèkrÉå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qÉSèkrÉåÿ xrÉÉjÉç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qÉSèkrÉåÿ | </w:t>
      </w:r>
    </w:p>
    <w:p w14:paraId="4E085171" w14:textId="252BA4B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qÉSèkrÉåÿ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30293BF6" w14:textId="63163C8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qÉSèkrÉåþ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qÉSèkrÉå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qÉSèkrÉåþ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38EE1306" w14:textId="1262254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05CB209" w14:textId="1AE393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pÉuÉÎliÉ pÉuÉÎliÉ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pÉuÉÎliÉ | </w:t>
      </w:r>
    </w:p>
    <w:p w14:paraId="1F26C97B" w14:textId="7B2371B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w:t>
      </w:r>
    </w:p>
    <w:p w14:paraId="2E0C2EBA" w14:textId="67E8EAB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pÉuÉÎliÉ pÉuÉÎliÉ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iuÉÉrÉþ | </w:t>
      </w:r>
    </w:p>
    <w:p w14:paraId="24697482" w14:textId="5822206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 AÉåeÉþÈ |</w:t>
      </w:r>
    </w:p>
    <w:p w14:paraId="7CA75805" w14:textId="4FEA34F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rÉÉæeÉ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AÉåeÉþÈ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 rÉÉæeÉþÈ | </w:t>
      </w:r>
    </w:p>
    <w:p w14:paraId="3AE8ABE2" w14:textId="2B580A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w:t>
      </w:r>
    </w:p>
    <w:p w14:paraId="0B16BE84" w14:textId="3C62882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iuÉÉrÉåÌiÉþ xÉÌuÉuÉkÉ - iuÉÉrÉþ | </w:t>
      </w:r>
    </w:p>
    <w:p w14:paraId="02979763" w14:textId="46BF844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AÉåeÉþÈ | uÉæ |</w:t>
      </w:r>
    </w:p>
    <w:p w14:paraId="0C9764BE" w14:textId="3FE117C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AÉåeÉÉå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AÉåeÉ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27009436" w14:textId="618DD1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uÉæ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w:t>
      </w:r>
    </w:p>
    <w:p w14:paraId="5C429527" w14:textId="4F2BC00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ÆuÉæ uÉæ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rÉïÿqÉç | </w:t>
      </w:r>
    </w:p>
    <w:p w14:paraId="0160D6F2" w14:textId="195BCD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7B22AE91" w14:textId="6B2E16C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7C8FFAC4" w14:textId="5BBA688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AÉåeÉþÈ |</w:t>
      </w:r>
    </w:p>
    <w:p w14:paraId="3A9433F4" w14:textId="6EEA0AC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lrÉÉåeÉ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 lrÉÉåeÉþÈ | </w:t>
      </w:r>
    </w:p>
    <w:p w14:paraId="2D691944"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99F021" w14:textId="014712D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AÉåeÉþÈ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469E0FAF" w14:textId="55FE8D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AÉåeÉþ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uÉÉæeÉ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38CC836B" w14:textId="5BD109F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w:t>
      </w:r>
    </w:p>
    <w:p w14:paraId="18DA675B" w14:textId="21639C0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rÉïÿqÉç | </w:t>
      </w:r>
    </w:p>
    <w:p w14:paraId="0DBBCC7A" w14:textId="16781B4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iÉÈ |</w:t>
      </w:r>
    </w:p>
    <w:p w14:paraId="78A0238F" w14:textId="59C6A0B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qÉSèkrÉ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qÉSèkrÉ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iÉÈ | </w:t>
      </w:r>
    </w:p>
    <w:p w14:paraId="32810A7A" w14:textId="174EA55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iÉÈ |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B7BC8F5" w14:textId="74CEDBE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SþkÉiÉå SkÉiÉå qÉSèkrÉ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iÉÉå SþkÉiÉå | </w:t>
      </w:r>
    </w:p>
    <w:p w14:paraId="76D92249" w14:textId="7B45CF1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w:t>
      </w:r>
    </w:p>
    <w:p w14:paraId="03054F12" w14:textId="2DC1349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SkÉiÉå SkÉiÉå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UÉprÉÉÿqÉç | </w:t>
      </w:r>
    </w:p>
    <w:p w14:paraId="7DB72573" w14:textId="6E59FAB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624AAA8" w14:textId="55EAABC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UÉprÉÉÿÇ ÆrÉÎliÉ rÉÎliÉ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UÉprÉÉÿÇ ÆrÉÎliÉ | </w:t>
      </w:r>
    </w:p>
    <w:p w14:paraId="77B3E5F0" w14:textId="38CB8D5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w:t>
      </w:r>
    </w:p>
    <w:p w14:paraId="4B893294" w14:textId="23B5EA7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ÍqÉÌiÉþ oÉ×WûiÉç -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UÉprÉÉÿqÉç | </w:t>
      </w:r>
    </w:p>
    <w:p w14:paraId="6966447C" w14:textId="57FB792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w:t>
      </w:r>
    </w:p>
    <w:p w14:paraId="135E3865" w14:textId="62FBD80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rÉÇ ÆrÉþÎliÉ rÉliÉÏ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rÉqÉç | </w:t>
      </w:r>
    </w:p>
    <w:p w14:paraId="20A62B06" w14:textId="73F2EC7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 uÉÉuÉ |</w:t>
      </w:r>
    </w:p>
    <w:p w14:paraId="21CD3EBA" w14:textId="65BC37D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rÉÇ ÆuÉÉuÉ uÉÉuÉårÉ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rÉÇ ÆuÉÉuÉ | </w:t>
      </w:r>
    </w:p>
    <w:p w14:paraId="59EC2C3A" w14:textId="4E3FEE1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uÉÉuÉ |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w:t>
      </w:r>
    </w:p>
    <w:p w14:paraId="546991EC" w14:textId="3E3AC81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uÉÉuÉ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U(aqÉç)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ÆuÉÉuÉ uÉÉuÉ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UqÉç | </w:t>
      </w:r>
    </w:p>
    <w:p w14:paraId="42FBD46B"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0FF74E" w14:textId="4CF26C2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w:t>
      </w:r>
    </w:p>
    <w:p w14:paraId="0C8F4CBF" w14:textId="7C29883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U(aqÉç)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xÉÉæ | </w:t>
      </w:r>
    </w:p>
    <w:p w14:paraId="707FF3F4" w14:textId="718B7DC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w:t>
      </w:r>
    </w:p>
    <w:p w14:paraId="77BEDD29" w14:textId="6EFE820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UÍqÉÌiÉþ UjÉÇ - 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UqÉç | </w:t>
      </w:r>
    </w:p>
    <w:p w14:paraId="7037621B" w14:textId="11B745E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WûiÉç |</w:t>
      </w:r>
    </w:p>
    <w:p w14:paraId="17BB9B86" w14:textId="3D801EB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WûSè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WûiÉç | </w:t>
      </w:r>
    </w:p>
    <w:p w14:paraId="134A24F2" w14:textId="08198AB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WûiÉç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w:t>
      </w:r>
    </w:p>
    <w:p w14:paraId="1E781369" w14:textId="72B7864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WûSè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prÉÉqÉç | </w:t>
      </w:r>
    </w:p>
    <w:p w14:paraId="7F8D5F29" w14:textId="086A112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6D8894B0" w14:textId="481E53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uÉÉprÉÉ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2BBD1A40" w14:textId="444AAAA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0A4DBE6" w14:textId="324FDAD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rÉþÎliÉ rÉlirÉå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uÉæuÉ rÉþÎliÉ | </w:t>
      </w:r>
    </w:p>
    <w:p w14:paraId="1F94C772" w14:textId="05CD835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AjÉÉåÿ |</w:t>
      </w:r>
    </w:p>
    <w:p w14:paraId="29B41F6E" w14:textId="325D5EE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lirÉjÉÉå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AjÉÉåþ rÉÎliÉ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lirÉjÉÉåÿ | </w:t>
      </w:r>
    </w:p>
    <w:p w14:paraId="7E268F95" w14:textId="3DB9B6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AjÉÉåÿ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lÉrÉÉåÿÈ |</w:t>
      </w:r>
    </w:p>
    <w:p w14:paraId="285F320E" w14:textId="79F9B82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lÉrÉÉåÿÈ | </w:t>
      </w:r>
    </w:p>
    <w:p w14:paraId="670FFE5A" w14:textId="0443C68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AjÉÉåÿ |</w:t>
      </w:r>
    </w:p>
    <w:p w14:paraId="6B9DB688" w14:textId="0174CDE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CirÉjÉÉåÿ | </w:t>
      </w:r>
    </w:p>
    <w:p w14:paraId="1C707891" w14:textId="3073893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lÉrÉÉåÿÈ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21CE2194" w14:textId="17DF3FE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lÉrÉÉåþ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uÉæuÉÉ lÉrÉÉåþ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lÉrÉÉåþ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6F5B2FAC"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AE881" w14:textId="1511D65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mÉëÌiÉþ |</w:t>
      </w:r>
    </w:p>
    <w:p w14:paraId="7DE69079" w14:textId="73194B7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mÉëÌiÉþ | </w:t>
      </w:r>
    </w:p>
    <w:p w14:paraId="11417CA7" w14:textId="1144731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857CE8A" w14:textId="5AC4131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7B9B3CA0" w14:textId="738A1F4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0D71C4AF" w14:textId="5D187B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ÌiÉþ¸ÎliÉ ÌiÉ¸lirÉå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6093191B" w14:textId="465628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 uÉæ |</w:t>
      </w:r>
    </w:p>
    <w:p w14:paraId="06370F1B" w14:textId="6B9DB29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uÉæ 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uÉæ | </w:t>
      </w:r>
    </w:p>
    <w:p w14:paraId="094B40AD" w14:textId="7D9C681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26FCD35D" w14:textId="3E50322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CirÉå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4C455832" w14:textId="02C96D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uÉæ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w:t>
      </w:r>
    </w:p>
    <w:p w14:paraId="1B5565F6" w14:textId="016BC85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¥ÉxrÉþ | </w:t>
      </w:r>
    </w:p>
    <w:p w14:paraId="36354225" w14:textId="64E608F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w:t>
      </w:r>
    </w:p>
    <w:p w14:paraId="34374CA0" w14:textId="4D6D1AF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¥ÉxrÉÉÿ 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AgeÉ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¥ÉxrÉÉÿ 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xÉÉrÉþlÉÏ | </w:t>
      </w:r>
    </w:p>
    <w:p w14:paraId="48835F08" w14:textId="42A7A7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w:t>
      </w:r>
    </w:p>
    <w:p w14:paraId="72E185A1" w14:textId="1E0CF0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AþgeÉ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AgeÉ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iÉÏ | </w:t>
      </w:r>
    </w:p>
    <w:p w14:paraId="50D05584" w14:textId="085BD7B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w:t>
      </w:r>
    </w:p>
    <w:p w14:paraId="636D95AC" w14:textId="195A0C3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CirÉþgeÉxÉÉ - ArÉþlÉÏ | </w:t>
      </w:r>
    </w:p>
    <w:p w14:paraId="7E13D6D3" w14:textId="033DE30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 iÉÉprÉÉÿqÉç |</w:t>
      </w:r>
    </w:p>
    <w:p w14:paraId="5A2559B5" w14:textId="288CC62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iÉÉprÉÉ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iÉÉprÉÉ(aaÉç)þ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iÉÏ iÉÉprÉÉÿqÉç | </w:t>
      </w:r>
    </w:p>
    <w:p w14:paraId="08BB7FD5"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EF54BC" w14:textId="1EF4878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w:t>
      </w:r>
    </w:p>
    <w:p w14:paraId="2992A44A" w14:textId="197BC8A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CÌiÉþ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iÉÏ | </w:t>
      </w:r>
    </w:p>
    <w:p w14:paraId="79B56540" w14:textId="34792F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iÉÉprÉÉÿqÉç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3EFA3532" w14:textId="3D9E36B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iÉÉprÉÉþ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iÉÉprÉÉ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iÉÉprÉÉþ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1FD79D34" w14:textId="285BE5B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2DB685CB" w14:textId="2C6BB42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aÉïqÉç | </w:t>
      </w:r>
    </w:p>
    <w:p w14:paraId="4E379589" w14:textId="2DB8988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45708BF9" w14:textId="338EC73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09B6BC2E" w14:textId="64A5167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425DF9B1" w14:textId="0509EA6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aÉïÍqÉÌiÉþ xÉÑuÉÈ - aÉqÉç | </w:t>
      </w:r>
    </w:p>
    <w:p w14:paraId="2A40D1FF" w14:textId="4FFC244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3C4DD2F" w14:textId="46E7BDC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MÇü ÆrÉþÎliÉ rÉÎliÉ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MÇü ÆrÉþÎliÉ | </w:t>
      </w:r>
    </w:p>
    <w:p w14:paraId="02661ABC" w14:textId="1BA02D1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mÉUÉÿgcÉÈ |</w:t>
      </w:r>
    </w:p>
    <w:p w14:paraId="221C5CCA" w14:textId="63A0B0F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mÉUÉÿgcÉ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mÉUÉÿgcÉÉå rÉÎliÉ rÉÎliÉ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mÉUÉÿgcÉÈ | </w:t>
      </w:r>
    </w:p>
    <w:p w14:paraId="35207798" w14:textId="4219DBC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mÉUÉÿgcÉÈ | uÉæ |</w:t>
      </w:r>
    </w:p>
    <w:p w14:paraId="3998D444" w14:textId="6A8398F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mÉUÉÿgcÉÉå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mÉUÉÿgcÉ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mÉUÉÿgcÉÉå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37140A92" w14:textId="4747A06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uÉæ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16E66306" w14:textId="7FD1113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uÉæ 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1F71AACF" w14:textId="4EF44DF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66B28191" w14:textId="308E281E"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aÉïqÉç | </w:t>
      </w:r>
    </w:p>
    <w:p w14:paraId="2271E480"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21849F" w14:textId="4A07798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45E9A5A6" w14:textId="62B3748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2F849BA3" w14:textId="00C85E1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0D5376E3" w14:textId="093DC48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aÉïÍqÉÌiÉþ xÉÑuÉÈ - aÉqÉç | </w:t>
      </w:r>
    </w:p>
    <w:p w14:paraId="56049E8E" w14:textId="12A4F82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0A43A15B" w14:textId="2C62033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prÉÉUÉåþWûÎliÉ | </w:t>
      </w:r>
    </w:p>
    <w:p w14:paraId="5F91C585" w14:textId="2806316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 rÉå |</w:t>
      </w:r>
    </w:p>
    <w:p w14:paraId="7653789F" w14:textId="4C4D928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 rÉåÿ ÅprÉÉUÉåþWû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 | </w:t>
      </w:r>
    </w:p>
    <w:p w14:paraId="7B476EE2" w14:textId="59B9F36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7E75CF81" w14:textId="1B54435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liÉÏirÉþÍpÉ - AÉUÉåþWûÎliÉ | </w:t>
      </w:r>
    </w:p>
    <w:p w14:paraId="08A68E5D" w14:textId="35968A1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rÉå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w:t>
      </w:r>
    </w:p>
    <w:p w14:paraId="78B03B0E" w14:textId="7A4802E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rÉå mÉþUÉ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 rÉå mÉþUÉ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cÉÏlÉÉþÌlÉ | </w:t>
      </w:r>
    </w:p>
    <w:p w14:paraId="1BD68DE9" w14:textId="0C3776F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110EE702" w14:textId="6A83835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03C0F685" w14:textId="40AFE60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w:t>
      </w:r>
    </w:p>
    <w:p w14:paraId="1CBE0809" w14:textId="2F8D7C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lirÉÑþmÉ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rÉÎliÉþ | </w:t>
      </w:r>
    </w:p>
    <w:p w14:paraId="41471231" w14:textId="0817472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w:t>
      </w:r>
    </w:p>
    <w:p w14:paraId="5E91C23B" w14:textId="52958E0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XÒûþmÉ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lirÉÑþmÉ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irÉXèû | </w:t>
      </w:r>
    </w:p>
    <w:p w14:paraId="18D548DF" w14:textId="063AB52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w:t>
      </w:r>
    </w:p>
    <w:p w14:paraId="49595B04" w14:textId="6C41AB1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rÉliÉÏirÉÑþmÉ - rÉÎliÉþ | </w:t>
      </w:r>
    </w:p>
    <w:p w14:paraId="70FDC62F"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0597A7" w14:textId="14D9AA4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6597840F" w14:textId="37DD210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00B21B9B" w14:textId="54240A5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BD9A8DA" w14:textId="6C69204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WûÉå pÉþuÉÌiÉ pÉuÉÌiÉ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WûÉå pÉþuÉÌiÉ | </w:t>
      </w:r>
    </w:p>
    <w:p w14:paraId="782F9F17" w14:textId="7477BE3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55F7303D" w14:textId="6E6872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CÌiÉþ Ì§É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070269CF" w14:textId="39909FC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w:t>
      </w:r>
    </w:p>
    <w:p w14:paraId="02A1CEEB" w14:textId="73F1D7F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pÉuÉÌiÉ pÉuÉÌiÉ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irÉuÉþÃžæ | </w:t>
      </w:r>
    </w:p>
    <w:p w14:paraId="148BC100" w14:textId="09CEF0F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 AjÉÉåÿ |</w:t>
      </w:r>
    </w:p>
    <w:p w14:paraId="5077D63F" w14:textId="148E30B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AjÉÉåÿ | </w:t>
      </w:r>
    </w:p>
    <w:p w14:paraId="2063170A" w14:textId="64BB85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w:t>
      </w:r>
    </w:p>
    <w:p w14:paraId="1477A08B" w14:textId="6D498D1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mÉëÌiÉ - AuÉþÃžæ | </w:t>
      </w:r>
    </w:p>
    <w:p w14:paraId="4C56BA07" w14:textId="1676BF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AjÉÉåÿ | mÉëÌiÉþÌ¸irÉæ |</w:t>
      </w:r>
    </w:p>
    <w:p w14:paraId="362B8DF6" w14:textId="51318B6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mÉëÌiÉþÌ¸irÉæ | </w:t>
      </w:r>
    </w:p>
    <w:p w14:paraId="3FF1F407" w14:textId="10B337F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AjÉÉåÿ |</w:t>
      </w:r>
    </w:p>
    <w:p w14:paraId="402B8C55" w14:textId="22AF13C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CirÉjÉÉåÿ | </w:t>
      </w:r>
    </w:p>
    <w:p w14:paraId="61B35FE9" w14:textId="13A6D95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mÉëÌiÉþÌ¸irÉæ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pÉrÉÉåÿÈ |</w:t>
      </w:r>
    </w:p>
    <w:p w14:paraId="39734EFA" w14:textId="1F57F34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mÉëÌiÉþÌ¸irÉÉ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mÉëÌiÉþÌ¸irÉæ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pÉrÉÉåÿÈ | </w:t>
      </w:r>
    </w:p>
    <w:p w14:paraId="17A9A4CA" w14:textId="07408EA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mÉëÌiÉþÌ¸irÉæ |</w:t>
      </w:r>
    </w:p>
    <w:p w14:paraId="6223964C" w14:textId="278D4B1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mÉëÌiÉþÌ¸irÉÉ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 ÎxjÉ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357EA0FD"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9D54D" w14:textId="2C34B00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pÉrÉÉåÿÈ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p>
    <w:p w14:paraId="4D88AFD5" w14:textId="2CEDE7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MürÉÉåÿÈ | </w:t>
      </w:r>
    </w:p>
    <w:p w14:paraId="0FCE5573" w14:textId="4421DB7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MürÉÉåÿÈ |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p>
    <w:p w14:paraId="79B0D2CC" w14:textId="5BC6CE0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MürÉÉåUçþ.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 UçSèkuÉÉ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MürÉÉåUçþ.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SèkuÉÉ | </w:t>
      </w:r>
    </w:p>
    <w:p w14:paraId="0F93DAE4" w14:textId="2CD5137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SèkuÉÉ | EiÉç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p>
    <w:p w14:paraId="36411D31" w14:textId="35F5BC8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SèkuÉÉå SÒSØ</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SèkuÉ UçSèkuÉÉåiÉç | </w:t>
      </w:r>
    </w:p>
    <w:p w14:paraId="7B09BBC3" w14:textId="5DFA4A2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EiÉç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p>
    <w:p w14:paraId="3F75154F" w14:textId="7493FF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EiÉç ÌiÉþ¸ÎliÉ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lirÉÑSÒiÉç ÌiÉþ¸ÎliÉ | </w:t>
      </w:r>
    </w:p>
    <w:p w14:paraId="09BF6014" w14:textId="3E7568F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mÉgcÉþSzÉ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p>
    <w:p w14:paraId="0DD593B8" w14:textId="73027C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mÉgcÉþSzÉ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mÉgcÉþSzÉ | </w:t>
      </w:r>
    </w:p>
    <w:p w14:paraId="5590B303" w14:textId="69A18BF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mÉgcÉþSzÉ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w:t>
      </w:r>
    </w:p>
    <w:p w14:paraId="2B306AA2" w14:textId="1059233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mÉgcÉþSzÉæ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mÉgcÉþSzÉ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mÉgcÉþSzÉæ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iÉÉÈ | </w:t>
      </w:r>
    </w:p>
    <w:p w14:paraId="7B779BF2" w14:textId="633B5D8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mÉgcÉþSzÉ |</w:t>
      </w:r>
    </w:p>
    <w:p w14:paraId="36A67D9D" w14:textId="2BEF49F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mÉgcÉþS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 -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2C2DBCB0" w14:textId="64C9DB2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 iÉÉxÉÉÿqÉç |</w:t>
      </w:r>
    </w:p>
    <w:p w14:paraId="71AC7ECE" w14:textId="0AF2604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xiÉÉxÉÉ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iÉÉxÉÉþ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 xiÉÉxÉÉÿqÉç | </w:t>
      </w:r>
    </w:p>
    <w:p w14:paraId="0189A0FF" w14:textId="52EBE8A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iÉÉxÉÉÿqÉç | rÉÉÈ |</w:t>
      </w:r>
    </w:p>
    <w:p w14:paraId="17F2095E" w14:textId="77B6047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iÉÉxÉÉ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ÆrÉÉ rÉÉ xiÉÉxÉÉ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iÉÉxÉÉ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Ç ÆrÉÉÈ | </w:t>
      </w:r>
    </w:p>
    <w:p w14:paraId="3B5E0D81" w14:textId="6DB364D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rÉÉÈ | SzÉþ |</w:t>
      </w:r>
    </w:p>
    <w:p w14:paraId="2238CF3E" w14:textId="2EC15BB5"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rÉÉ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 rÉÉ SzÉþ | </w:t>
      </w:r>
    </w:p>
    <w:p w14:paraId="61B932B0"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33052" w14:textId="3F2CF8E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SzÉþ | SzÉÉÿ¤ÉUÉ |</w:t>
      </w:r>
    </w:p>
    <w:p w14:paraId="7611BFD5" w14:textId="2902308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SzÉÉÿ¤ÉUÉ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SzÉÉÿ¤ÉUÉ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SzÉÉÿ¤ÉUÉ | </w:t>
      </w:r>
    </w:p>
    <w:p w14:paraId="21F94CEF" w14:textId="0C1130F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SzÉÉÿ¤ÉUÉ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w:t>
      </w:r>
    </w:p>
    <w:p w14:paraId="74093EB8" w14:textId="6118A55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SzÉÉÿ¤ÉUÉ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SzÉÉÿ¤ÉUÉ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SzÉÉÿ¤ÉUÉ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UÉOèû | </w:t>
      </w:r>
    </w:p>
    <w:p w14:paraId="21B80724" w14:textId="043A02F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SzÉÉÿ¤ÉUÉ |</w:t>
      </w:r>
    </w:p>
    <w:p w14:paraId="2BF6B1F1" w14:textId="11432DA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SzÉÉÿ¤É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3215376E" w14:textId="72E6111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 A³ÉÿqÉç |</w:t>
      </w:r>
    </w:p>
    <w:p w14:paraId="72FC385F" w14:textId="42B58B3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Qû³É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qÉ³ÉþÇ ÆÌuÉ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Qû³ÉÿqÉç | </w:t>
      </w:r>
    </w:p>
    <w:p w14:paraId="510B844E" w14:textId="5EF94FA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w:t>
      </w:r>
    </w:p>
    <w:p w14:paraId="41DF7E7A" w14:textId="20A3769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UÉÌQûÌiÉþ ÌuÉ - UÉOèû | </w:t>
      </w:r>
    </w:p>
    <w:p w14:paraId="3603D581" w14:textId="7C55A26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A³ÉÿqÉç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w:t>
      </w:r>
    </w:p>
    <w:p w14:paraId="4C227EC5" w14:textId="7209D0F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A³ÉþÇ ÆÌuÉ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Qû³É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qÉ³ÉþÇ ÆÌuÉ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UÉOèû | </w:t>
      </w:r>
    </w:p>
    <w:p w14:paraId="62661B4A" w14:textId="33C80DA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UÉeÉÉÿ |</w:t>
      </w:r>
    </w:p>
    <w:p w14:paraId="0231C9EB" w14:textId="39AF1E6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UÉeÉÉÿ | </w:t>
      </w:r>
    </w:p>
    <w:p w14:paraId="4B1BDC4A" w14:textId="3E36C84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w:t>
      </w:r>
    </w:p>
    <w:p w14:paraId="06DEEB44" w14:textId="0758D28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UÉÌQûÌiÉþ ÌuÉ - UÉOèû | </w:t>
      </w:r>
    </w:p>
    <w:p w14:paraId="30F434CB" w14:textId="6150B30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UÉeÉÉÿ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239A2637" w14:textId="48C2919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6BB8D6FB" w14:textId="284C61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UÉeÉÉÿ |</w:t>
      </w:r>
    </w:p>
    <w:p w14:paraId="2D1C5492" w14:textId="1107F77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UÉeÉåÌiÉþ ÌuÉ - UÉeÉÉÿ | </w:t>
      </w:r>
    </w:p>
    <w:p w14:paraId="104357A9"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52268" w14:textId="3CFF457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³ÉÉ±ÿqÉç |</w:t>
      </w:r>
    </w:p>
    <w:p w14:paraId="1B65C08E" w14:textId="085D331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³ÉÉ±þ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uÉæuÉÉ ³ÉÉ±ÿqÉç | </w:t>
      </w:r>
    </w:p>
    <w:p w14:paraId="2998DA15" w14:textId="727F2EA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³ÉÉ±ÿqÉç | AuÉþ |</w:t>
      </w:r>
    </w:p>
    <w:p w14:paraId="67F330F1" w14:textId="27A9B9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qÉuÉÉuÉÉ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qÉuÉþ | </w:t>
      </w:r>
    </w:p>
    <w:p w14:paraId="77A97B2B" w14:textId="2305129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³ÉÉ±ÿqÉç |</w:t>
      </w:r>
    </w:p>
    <w:p w14:paraId="3BE716DC" w14:textId="730697A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ÍqÉirÉþ³É - A±ÿqÉç | </w:t>
      </w:r>
    </w:p>
    <w:p w14:paraId="2B64C1AD" w14:textId="017CE67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AuÉþ |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366D5D3" w14:textId="00974FF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AuÉþ ÂlkÉiÉå ÂlkÉ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ÅuÉÉuÉþ ÂlkÉiÉå | </w:t>
      </w:r>
    </w:p>
    <w:p w14:paraId="2B25E089" w14:textId="25819BC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rÉÉÈ |</w:t>
      </w:r>
    </w:p>
    <w:p w14:paraId="6723BC49" w14:textId="370E694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 rÉÉ ÂþlkÉiÉå ÂlkÉiÉå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rÉÉÈ | </w:t>
      </w:r>
    </w:p>
    <w:p w14:paraId="60FB3886" w14:textId="5CB915B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rÉÉÈ | mÉgcÉþ |</w:t>
      </w:r>
    </w:p>
    <w:p w14:paraId="20B45E20" w14:textId="29614CF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rÉÉÈ 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 rÉÉÈ mÉgcÉþ | </w:t>
      </w:r>
    </w:p>
    <w:p w14:paraId="428BA540" w14:textId="2DCF2E7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mÉgcÉþ | mÉgcÉþ |</w:t>
      </w:r>
    </w:p>
    <w:p w14:paraId="024F67DD" w14:textId="5846CEB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 | </w:t>
      </w:r>
    </w:p>
    <w:p w14:paraId="3B503412" w14:textId="31FB2B9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mÉgcÉþ | ÌSzÉþÈ |</w:t>
      </w:r>
    </w:p>
    <w:p w14:paraId="0EEA6585" w14:textId="64D6802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ÌSzÉÉå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ÌSzÉþÈ | </w:t>
      </w:r>
    </w:p>
    <w:p w14:paraId="514554AA" w14:textId="635093B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ÌSzÉþÈ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¤ÉÑ |</w:t>
      </w:r>
    </w:p>
    <w:p w14:paraId="6BCDE42F" w14:textId="5A8A0B1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ÌSzÉÉåþ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¤ÉÑ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¤ÉÑ ÌSzÉÉå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ÌSzÉÉåþ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¤ÉÑ | </w:t>
      </w:r>
    </w:p>
    <w:p w14:paraId="54B7C487" w14:textId="733E7C9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¤ÉÑ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28FB46C9" w14:textId="17B5850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¤uÉåþuÉæuÉ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¤ÉÑ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¤uÉåþuÉ | </w:t>
      </w:r>
    </w:p>
    <w:p w14:paraId="05CB2DD9"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D75B65" w14:textId="2E605E5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mÉëÌiÉþ |</w:t>
      </w:r>
    </w:p>
    <w:p w14:paraId="42DA0B61" w14:textId="1099656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mÉëÌiÉþ | </w:t>
      </w:r>
    </w:p>
    <w:p w14:paraId="41F37256" w14:textId="27C7B21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3762EE0" w14:textId="4BF9B0C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57F114DA" w14:textId="0D90D97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w:t>
      </w:r>
    </w:p>
    <w:p w14:paraId="56B9C1FD" w14:textId="0222CE2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uÉþÌiÉUÉ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ÌiÉþ¸ÎliÉ ÌiÉ¸ lirÉÌiÉUÉ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§ÉÉæ | </w:t>
      </w:r>
    </w:p>
    <w:p w14:paraId="2F53FC19" w14:textId="319CAB0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w:t>
      </w:r>
    </w:p>
    <w:p w14:paraId="43FB2838" w14:textId="6196783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ÅÌiÉUÉ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uÉþÌiÉUÉ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ÍpÉiÉþÈ | </w:t>
      </w:r>
    </w:p>
    <w:p w14:paraId="1542BDB8" w14:textId="56E10F5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w:t>
      </w:r>
    </w:p>
    <w:p w14:paraId="3C74F95C" w14:textId="20C9687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§ÉÉÌuÉirÉþÌiÉ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§ÉÉæ | </w:t>
      </w:r>
    </w:p>
    <w:p w14:paraId="6E8F1D21" w14:textId="27BB66B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w:t>
      </w:r>
    </w:p>
    <w:p w14:paraId="035D6B9C" w14:textId="164C10C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pÉuÉiÉÉå pÉuÉiÉÉå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pÉuÉiÉÈ | </w:t>
      </w:r>
    </w:p>
    <w:p w14:paraId="31F5F373" w14:textId="1DF307F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w:t>
      </w:r>
    </w:p>
    <w:p w14:paraId="438949F6" w14:textId="626C14F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xrÉåÿÎlSì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pÉuÉiÉÉå pÉuÉiÉ CÎlSì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rÉxrÉþ | </w:t>
      </w:r>
    </w:p>
    <w:p w14:paraId="04E72B47" w14:textId="721F3E6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rÉïþxrÉ |</w:t>
      </w:r>
    </w:p>
    <w:p w14:paraId="3373EC28" w14:textId="7E7C902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rÉïþxrÉ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 xrÉåÎlSì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xrÉåÿÎlSì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rÉïþxrÉ | </w:t>
      </w:r>
    </w:p>
    <w:p w14:paraId="01377834" w14:textId="494BB38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rÉïþxrÉ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eÉÉrÉæÿ |</w:t>
      </w:r>
    </w:p>
    <w:p w14:paraId="480B02CF" w14:textId="796E13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rÉïþxrÉ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rÉïþxrÉ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rÉïþxrÉ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eÉÉrÉæÿ | </w:t>
      </w:r>
    </w:p>
    <w:p w14:paraId="6977A793" w14:textId="3B6D914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lÉÉqÉç |</w:t>
      </w:r>
    </w:p>
    <w:p w14:paraId="2E6498AE" w14:textId="703E978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eÉÉrÉæþ mÉzÉÔ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lÉÉqÉç mÉþzÉÔ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eÉÉrÉæþ mÉzÉÔ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lÉÉqÉç | </w:t>
      </w:r>
    </w:p>
    <w:p w14:paraId="4E1FE8B0"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222BA" w14:textId="622BBBD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eÉÉrÉæÿ |</w:t>
      </w:r>
    </w:p>
    <w:p w14:paraId="583B1967" w14:textId="3DF7AC1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mÉë - eÉÉrÉæÿ | </w:t>
      </w:r>
    </w:p>
    <w:p w14:paraId="6E4A6A78" w14:textId="3752112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lÉÉqÉç | mÉËUþaÉ×WûÏirÉæ ||</w:t>
      </w:r>
    </w:p>
    <w:p w14:paraId="37E36692" w14:textId="7B917C1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lÉÉqÉç mÉËUþaÉ×WûÏirÉæ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 mÉzÉÔ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lÉÉqÉç mÉþzÉÔ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lÉÉqÉç mÉËUþaÉ×WûÏirÉæ | </w:t>
      </w:r>
    </w:p>
    <w:p w14:paraId="29E2B4F3" w14:textId="33B93C8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mÉËUþaÉ×WûÏirÉæ ||</w:t>
      </w:r>
    </w:p>
    <w:p w14:paraId="794493CF" w14:textId="6FE83FFC"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mÉËUþaÉ×WûÏirÉÉ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478348FC" w14:textId="3F735572" w:rsidR="00AD23E9" w:rsidRPr="00AD23E9" w:rsidRDefault="00AD23E9" w:rsidP="00AD23E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D23E9">
        <w:rPr>
          <w:rFonts w:ascii="Arial" w:hAnsi="Arial" w:cs="Arial"/>
          <w:b/>
          <w:bCs/>
          <w:color w:val="000000"/>
          <w:kern w:val="0"/>
          <w:sz w:val="32"/>
          <w:szCs w:val="32"/>
          <w:lang w:val="it-IT"/>
        </w:rPr>
        <w:t>======</w:t>
      </w:r>
    </w:p>
    <w:p w14:paraId="7F90EA9D" w14:textId="77777777" w:rsidR="00AD23E9"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D23E9" w:rsidSect="00476B61">
          <w:headerReference w:type="even" r:id="rId23"/>
          <w:pgSz w:w="12240" w:h="15840"/>
          <w:pgMar w:top="1134" w:right="1134" w:bottom="1134" w:left="1134" w:header="720" w:footer="720" w:gutter="0"/>
          <w:cols w:space="720"/>
          <w:noEndnote/>
          <w:docGrid w:linePitch="299"/>
        </w:sectPr>
      </w:pPr>
    </w:p>
    <w:p w14:paraId="75858F4E" w14:textId="2BC9D7FD" w:rsidR="00AD23E9" w:rsidRPr="005A3C8A" w:rsidRDefault="00AD23E9" w:rsidP="00AD23E9">
      <w:pPr>
        <w:pStyle w:val="Heading3"/>
        <w:spacing w:line="240" w:lineRule="auto"/>
        <w:rPr>
          <w:sz w:val="28"/>
          <w:szCs w:val="36"/>
        </w:rPr>
      </w:pPr>
      <w:bookmarkStart w:id="12" w:name="_Toc164596103"/>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8 </w:t>
      </w:r>
      <w:r w:rsidRPr="005A3C8A">
        <w:rPr>
          <w:sz w:val="28"/>
          <w:szCs w:val="36"/>
          <w:cs/>
        </w:rPr>
        <w:t xml:space="preserve">- </w:t>
      </w:r>
      <w:r w:rsidRPr="005A3C8A">
        <w:rPr>
          <w:rFonts w:ascii="Mangal" w:hAnsi="Mangal" w:cs="Mangal"/>
          <w:sz w:val="28"/>
          <w:szCs w:val="32"/>
          <w:cs/>
        </w:rPr>
        <w:t>जटा</w:t>
      </w:r>
      <w:bookmarkEnd w:id="12"/>
    </w:p>
    <w:p w14:paraId="56E75B9E" w14:textId="6AE8A7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4B29A23" w14:textId="057E295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 UMüÉqÉrÉiÉÉ MüÉqÉrÉiÉ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eÉÉmÉþÌiÉ UMüÉqÉrÉiÉ | </w:t>
      </w:r>
    </w:p>
    <w:p w14:paraId="52CFED1B" w14:textId="603E1F5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eÉÉmÉþÌiÉÈ |</w:t>
      </w:r>
    </w:p>
    <w:p w14:paraId="0DC80E16" w14:textId="7A6019D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ËUÌiÉþ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4ED11D56" w14:textId="2D2D477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w:t>
      </w:r>
    </w:p>
    <w:p w14:paraId="475F40B0" w14:textId="449A52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SÉåÿ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SÉåþ ÅMüÉqÉrÉiÉÉ MüÉqÉrÉiÉÉ 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 | </w:t>
      </w:r>
    </w:p>
    <w:p w14:paraId="2C416E9D" w14:textId="32B062F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w:t>
      </w:r>
    </w:p>
    <w:p w14:paraId="653D4C3B" w14:textId="0EEC31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xrÉÉ(aaÉç)þ xrÉÉ qÉ³ÉÉ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SÉåÿ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 xrÉÉÿqÉç | </w:t>
      </w:r>
    </w:p>
    <w:p w14:paraId="7BA27368" w14:textId="2DF672D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w:t>
      </w:r>
    </w:p>
    <w:p w14:paraId="22326647" w14:textId="7426CC8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 CirÉþ³É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SÈ | </w:t>
      </w:r>
    </w:p>
    <w:p w14:paraId="028A7143" w14:textId="5526D2B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xrÉÉ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 CÌiÉþ |</w:t>
      </w:r>
    </w:p>
    <w:p w14:paraId="1427C50D" w14:textId="1BEA334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ÍqÉiÉÏÌiÉþ xrÉÉ(aaÉç) xrÉÉ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ÍqÉÌiÉþ | </w:t>
      </w:r>
    </w:p>
    <w:p w14:paraId="54BF2F8F" w14:textId="33C6513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CÌiÉþ | xÉÈ |</w:t>
      </w:r>
    </w:p>
    <w:p w14:paraId="45905565" w14:textId="145E5B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CiÉÏÌiÉ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4D28D25E" w14:textId="5C603F8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xÉÈ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w:t>
      </w:r>
    </w:p>
    <w:p w14:paraId="321B2F59" w14:textId="78DE424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iÉ(aqÉç) xÉ xÉ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iÉqÉç | </w:t>
      </w:r>
    </w:p>
    <w:p w14:paraId="57F442F2" w14:textId="7BD3545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50B9210B" w14:textId="7751AE0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iÉ(aqÉç) xÉþmiÉSzÉUÉ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§É(aqÉç) xÉþmiÉSzÉUÉ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iÉ(aqÉç) xÉþmiÉSzÉUÉ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693588BF" w14:textId="3A1580F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45CBFADA" w14:textId="2232930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qÉþmÉzrÉ SmÉzrÉjÉç xÉmiÉSzÉUÉ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§É(aqÉç) xÉþmiÉSzÉUÉ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qÉþmÉzrÉiÉç | </w:t>
      </w:r>
    </w:p>
    <w:p w14:paraId="3D635383" w14:textId="798659E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2687AC06" w14:textId="02271F7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§ÉÍqÉÌiÉþ xÉmiÉSzÉ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3DDF1714" w14:textId="36DD789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iÉqÉç |</w:t>
      </w:r>
    </w:p>
    <w:p w14:paraId="32853D3F" w14:textId="279163E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iÉqÉç iÉ qÉþmÉzrÉ SmÉzrÉ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iÉqÉç | </w:t>
      </w:r>
    </w:p>
    <w:p w14:paraId="3C8B71B4" w14:textId="53BA6DCB"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[P20</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8</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10</w:t>
      </w:r>
      <w:r w:rsidRPr="00EC1992">
        <w:rPr>
          <w:rFonts w:ascii="BRH Devanagari" w:hAnsi="BRH Devanagari" w:cs="BRH Devanagari"/>
          <w:color w:val="000000"/>
          <w:kern w:val="0"/>
          <w:sz w:val="32"/>
          <w:szCs w:val="32"/>
        </w:rPr>
        <w:t xml:space="preserve">)- </w:t>
      </w:r>
      <w:r w:rsidRPr="00AD23E9">
        <w:rPr>
          <w:rFonts w:ascii="BRH Devanagari Extra" w:hAnsi="BRH Devanagari Extra" w:cs="BRH Devanagari"/>
          <w:color w:val="000000"/>
          <w:kern w:val="0"/>
          <w:sz w:val="32"/>
          <w:szCs w:val="32"/>
        </w:rPr>
        <w:t xml:space="preserve">iÉqÉç </w:t>
      </w:r>
      <w:r w:rsidRPr="00EC1992">
        <w:rPr>
          <w:rFonts w:ascii="BRH Devanagari" w:hAnsi="BRH Devanagari" w:cs="BRH Devanagari"/>
          <w:color w:val="000000"/>
          <w:kern w:val="0"/>
          <w:sz w:val="32"/>
          <w:szCs w:val="32"/>
        </w:rPr>
        <w:t>| AÉ |</w:t>
      </w:r>
    </w:p>
    <w:p w14:paraId="4C95DBBC"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iÉ qÉÉ i</w:t>
      </w:r>
      <w:r w:rsidRPr="00AD23E9">
        <w:rPr>
          <w:rFonts w:ascii="BRH Devanagari Extra" w:hAnsi="BRH Devanagari Extra" w:cs="BRH Devanagari"/>
          <w:color w:val="000000"/>
          <w:kern w:val="0"/>
          <w:sz w:val="32"/>
          <w:szCs w:val="32"/>
        </w:rPr>
        <w:t xml:space="preserve">ÉqÉç </w:t>
      </w:r>
      <w:r w:rsidRPr="00EC1992">
        <w:rPr>
          <w:rFonts w:ascii="BRH Devanagari" w:hAnsi="BRH Devanagari" w:cs="BRH Devanagari"/>
          <w:color w:val="000000"/>
          <w:kern w:val="0"/>
          <w:sz w:val="32"/>
          <w:szCs w:val="32"/>
        </w:rPr>
        <w:t xml:space="preserve">iÉ qÉÉ | </w:t>
      </w:r>
    </w:p>
    <w:p w14:paraId="2C1B90DE" w14:textId="186B292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AÉ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389158C2" w14:textId="7929F8C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 ÅWûþU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SÉ ÅWûþUiÉç | </w:t>
      </w:r>
    </w:p>
    <w:p w14:paraId="3B06E896" w14:textId="6892BA4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iÉålÉþ |</w:t>
      </w:r>
    </w:p>
    <w:p w14:paraId="1315A1BB" w14:textId="333C98D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WûU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iÉålÉþ | </w:t>
      </w:r>
    </w:p>
    <w:p w14:paraId="3FEA313D" w14:textId="634C14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iÉålÉþ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66FD4BE" w14:textId="06D393C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iÉålÉÉþ 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rÉeÉiÉ | </w:t>
      </w:r>
    </w:p>
    <w:p w14:paraId="5B413FDC" w14:textId="3F28C0C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iÉiÉþÈ |</w:t>
      </w:r>
    </w:p>
    <w:p w14:paraId="713BB5A8" w14:textId="6808662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xiÉiÉÉåþ ÅrÉeÉiÉÉ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iÉiÉþÈ | </w:t>
      </w:r>
    </w:p>
    <w:p w14:paraId="1AB4ECF6" w14:textId="0576419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iÉiÉþÈ | uÉæ |</w:t>
      </w:r>
    </w:p>
    <w:p w14:paraId="29F367D2" w14:textId="1F12292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79E29D94" w14:textId="79B6CFC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19</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[P20</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8</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16</w:t>
      </w:r>
      <w:r w:rsidRPr="00EC1992">
        <w:rPr>
          <w:rFonts w:ascii="BRH Devanagari" w:hAnsi="BRH Devanagari" w:cs="BRH Devanagari"/>
          <w:color w:val="000000"/>
          <w:kern w:val="0"/>
          <w:sz w:val="32"/>
          <w:szCs w:val="32"/>
        </w:rPr>
        <w:t xml:space="preserve">)- </w:t>
      </w:r>
      <w:r w:rsidRPr="00AD23E9">
        <w:rPr>
          <w:rFonts w:ascii="BRH Devanagari Extra" w:hAnsi="BRH Devanagari Extra" w:cs="BRH Devanagari"/>
          <w:color w:val="000000"/>
          <w:kern w:val="0"/>
          <w:sz w:val="32"/>
          <w:szCs w:val="32"/>
        </w:rPr>
        <w:t>uÉæ</w:t>
      </w:r>
      <w:r w:rsidRPr="00EC1992">
        <w:rPr>
          <w:rFonts w:ascii="BRH Devanagari" w:hAnsi="BRH Devanagari" w:cs="BRH Devanagari"/>
          <w:color w:val="000000"/>
          <w:kern w:val="0"/>
          <w:sz w:val="32"/>
          <w:szCs w:val="32"/>
        </w:rPr>
        <w:t xml:space="preserve"> | xÉÈ |</w:t>
      </w:r>
    </w:p>
    <w:p w14:paraId="05C4431C"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uÉæ xÉ </w:t>
      </w:r>
      <w:r w:rsidRPr="00AD23E9">
        <w:rPr>
          <w:rFonts w:ascii="BRH Devanagari Extra" w:hAnsi="BRH Devanagari Extra" w:cs="BRH Devanagari"/>
          <w:color w:val="000000"/>
          <w:kern w:val="0"/>
          <w:sz w:val="32"/>
          <w:szCs w:val="32"/>
        </w:rPr>
        <w:t>xÉ uÉ</w:t>
      </w:r>
      <w:r w:rsidRPr="00EC1992">
        <w:rPr>
          <w:rFonts w:ascii="BRH Devanagari" w:hAnsi="BRH Devanagari" w:cs="BRH Devanagari"/>
          <w:color w:val="000000"/>
          <w:kern w:val="0"/>
          <w:sz w:val="32"/>
          <w:szCs w:val="32"/>
        </w:rPr>
        <w:t xml:space="preserve">æ uÉæ xÉÈ | </w:t>
      </w:r>
    </w:p>
    <w:p w14:paraId="554F44E4" w14:textId="5C4B87C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xÉÈ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w:t>
      </w:r>
    </w:p>
    <w:p w14:paraId="5D12AFC0" w14:textId="609C984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xÉÉåÿ Å³ÉÉ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SÉåÿ Å³ÉÉ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xÉ xÉÉåÿ Å³ÉÉ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SÈ | </w:t>
      </w:r>
    </w:p>
    <w:p w14:paraId="47D8E77F"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ED392F" w14:textId="34017D0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17B79126" w14:textId="3AD0090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SÉåþ ÅpÉuÉ SpÉuÉ S³ÉÉ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SÉåÿ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SÉåþ ÅpÉuÉiÉç | </w:t>
      </w:r>
    </w:p>
    <w:p w14:paraId="784826CF" w14:textId="17973D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w:t>
      </w:r>
    </w:p>
    <w:p w14:paraId="0305C266" w14:textId="6CC7E25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 CirÉþ³É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SÈ | </w:t>
      </w:r>
    </w:p>
    <w:p w14:paraId="0EFF6573" w14:textId="5151813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rÉå |</w:t>
      </w:r>
    </w:p>
    <w:p w14:paraId="76E3AE90" w14:textId="672004E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rÉå rÉåþ ÅpÉuÉ SpÉuÉ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Sè rÉå | </w:t>
      </w:r>
    </w:p>
    <w:p w14:paraId="17ACCD97" w14:textId="032DD9E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rÉå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w:t>
      </w:r>
    </w:p>
    <w:p w14:paraId="5B57D652" w14:textId="50B2221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ÆrÉå 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uÉqÉç | </w:t>
      </w:r>
    </w:p>
    <w:p w14:paraId="53C5F808" w14:textId="43B2A49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w:t>
      </w:r>
    </w:p>
    <w:p w14:paraId="6CC9287D" w14:textId="6ADEA86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²É(aqÉç)xÉþÈ | </w:t>
      </w:r>
    </w:p>
    <w:p w14:paraId="7C233E97" w14:textId="0915520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6F25185F" w14:textId="41FD429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xÉmiÉSzÉUÉ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§É(aqÉç) xÉþmiÉSzÉUÉ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xÉmiÉSzÉUÉ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7D24D58A" w14:textId="7F9D933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AÉxÉþiÉå |</w:t>
      </w:r>
    </w:p>
    <w:p w14:paraId="09211808" w14:textId="0B6F141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AÉxÉþiÉå xÉmiÉSzÉUÉ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§É(aqÉç) xÉþmiÉSzÉUÉ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qÉÉxÉþiÉå | </w:t>
      </w:r>
    </w:p>
    <w:p w14:paraId="55A398FC" w14:textId="25B2512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0030F097" w14:textId="19C0FC6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§ÉÍqÉÌiÉþ xÉmiÉSzÉ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708A79B0" w14:textId="56C19B0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AÉxÉþiÉå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SÉÈ |</w:t>
      </w:r>
    </w:p>
    <w:p w14:paraId="0B6B54EC" w14:textId="6D3A1DC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AÉxÉþiÉå Å³ÉÉ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 Aþ³ÉÉ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 AÉxÉþiÉ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AÉxÉþiÉå Å³ÉÉ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SÉÈ | </w:t>
      </w:r>
    </w:p>
    <w:p w14:paraId="2FA58687" w14:textId="51E730C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7C26A3A2" w14:textId="578499E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uÉæuÉÉ 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Aþ³ÉÉ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156D0B59"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07FB3" w14:textId="6D26A8B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w:t>
      </w:r>
    </w:p>
    <w:p w14:paraId="1E0FEDFD" w14:textId="3691945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CirÉþ³É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SÉÈ | </w:t>
      </w:r>
    </w:p>
    <w:p w14:paraId="6429D568" w14:textId="3BB8DF2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3ECD019" w14:textId="250274F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pÉþuÉÎliÉ pÉuÉlÉç 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pÉþuÉÎliÉ | </w:t>
      </w:r>
    </w:p>
    <w:p w14:paraId="1EF81657" w14:textId="343EAE4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2E7DD77B" w14:textId="04EC9C3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mÉþgcÉÉ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WûÉå pÉþuÉÎliÉ pÉuÉÎliÉ mÉgcÉÉ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2CC0554A" w14:textId="38B97FA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994B5EC" w14:textId="17080EF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WûÉå pÉþuÉÌiÉ pÉuÉÌiÉ mÉgcÉÉ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mÉþgcÉÉ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WûÉå pÉþuÉÌiÉ | </w:t>
      </w:r>
    </w:p>
    <w:p w14:paraId="091407DD" w14:textId="7371EDB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607E56B1" w14:textId="6E34A4D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CÌiÉþ mÉgcÉ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69D0A0FC" w14:textId="6B8E827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mÉgcÉþ |</w:t>
      </w:r>
    </w:p>
    <w:p w14:paraId="03BCD7D7" w14:textId="24682D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 pÉuÉÌiÉ pÉuÉÌiÉ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 | </w:t>
      </w:r>
    </w:p>
    <w:p w14:paraId="7EB102FB" w14:textId="1BB7EEA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mÉgcÉþ | uÉæ |</w:t>
      </w:r>
    </w:p>
    <w:p w14:paraId="67CC5A02" w14:textId="5C42A8F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25A5DE43" w14:textId="577BF62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uÉæ |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iÉuÉþÈ |</w:t>
      </w:r>
    </w:p>
    <w:p w14:paraId="674C7A84" w14:textId="2BC41C1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iÉuÉþ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iÉuÉÉå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iÉuÉþÈ | </w:t>
      </w:r>
    </w:p>
    <w:p w14:paraId="7C051369" w14:textId="4DDDDA1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iÉuÉþÈ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69C68DD7" w14:textId="6DF89F8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iÉuÉþÈ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iÉuÉþ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iÉuÉþÈ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013C6420" w14:textId="27D5B89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iÉÑwÉÑþ |</w:t>
      </w:r>
    </w:p>
    <w:p w14:paraId="04D9CC23" w14:textId="6F29C93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iÉÑwÉç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iÉÑwÉÑþ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iÉÑwÉÑþ | </w:t>
      </w:r>
    </w:p>
    <w:p w14:paraId="5D9EF1BC"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790A26" w14:textId="288DC65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688711F3" w14:textId="7123336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20C89665" w14:textId="253698E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iÉÑwÉÑþ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4A3E6D45" w14:textId="4D1D5B0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iÉÑwÉç 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iÉÑïwuÉç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iÉÑwÉç 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57F2BBF8" w14:textId="302A8EC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w:t>
      </w:r>
    </w:p>
    <w:p w14:paraId="1621F303" w14:textId="423DCF2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 | </w:t>
      </w:r>
    </w:p>
    <w:p w14:paraId="2F746C5E" w14:textId="57A8D80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 mÉëÌiÉþ |</w:t>
      </w:r>
    </w:p>
    <w:p w14:paraId="206E276B" w14:textId="7E0CB8E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 mÉëÌiÉþ | </w:t>
      </w:r>
    </w:p>
    <w:p w14:paraId="3CEB0279" w14:textId="335C28A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w:t>
      </w:r>
    </w:p>
    <w:p w14:paraId="1ECAA431" w14:textId="3BCA433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 | </w:t>
      </w:r>
    </w:p>
    <w:p w14:paraId="5F09A32C" w14:textId="0243188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FC5B1BE" w14:textId="3ED604B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2E4088F0" w14:textId="462D8CF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AjÉÉåÿ |</w:t>
      </w:r>
    </w:p>
    <w:p w14:paraId="7CD21A87" w14:textId="14BC030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irÉjÉÉå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AjÉÉåþ ÌiÉ¸ÎliÉ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irÉjÉÉåÿ | </w:t>
      </w:r>
    </w:p>
    <w:p w14:paraId="2350A7DA" w14:textId="4C00DE8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AjÉÉåÿ | mÉgcÉÉÿ¤ÉUÉ |</w:t>
      </w:r>
    </w:p>
    <w:p w14:paraId="684424F1" w14:textId="271B9C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mÉgcÉÉÿ¤ÉUÉ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mÉgcÉÉÿ¤É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ÅjÉÉå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mÉgcÉÉÿ¤ÉUÉ | </w:t>
      </w:r>
    </w:p>
    <w:p w14:paraId="194A2E16" w14:textId="40CAC50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AjÉÉåÿ |</w:t>
      </w:r>
    </w:p>
    <w:p w14:paraId="4DD6B11F" w14:textId="63300CE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CirÉjÉÉåÿ | </w:t>
      </w:r>
    </w:p>
    <w:p w14:paraId="4055D5C4" w14:textId="7C953F4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mÉgcÉÉÿ¤ÉUÉ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Ì‡ûÈ |</w:t>
      </w:r>
    </w:p>
    <w:p w14:paraId="37F6A26F" w14:textId="4A8EF51E"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mÉgcÉÉÿ¤ÉUÉ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Ì‡ûÈ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Ì‡ûÈ mÉgcÉÉÿ¤ÉUÉ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mÉgcÉÉÿ¤ÉUÉ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Ì‡ûÈ | </w:t>
      </w:r>
    </w:p>
    <w:p w14:paraId="3B727669"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25B30" w14:textId="45354B8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mÉgcÉÉÿ¤ÉUÉ |</w:t>
      </w:r>
    </w:p>
    <w:p w14:paraId="3A30F244" w14:textId="3E9FB1F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mÉgcÉÉÿ¤É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2CAEC87" w14:textId="652AAD9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Ì‡ûÈ | mÉÉ‡ûþÈ |</w:t>
      </w:r>
    </w:p>
    <w:p w14:paraId="3DE0B802" w14:textId="0F7675E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Ì‡ûÈ mÉÉ‡û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mÉÉ‡ûþÈ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Ì‡ûÈ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Ì‡ûÈ mÉÉ‡ûþÈ | </w:t>
      </w:r>
    </w:p>
    <w:p w14:paraId="70FFEAB6" w14:textId="7E4F177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mÉÉ‡ûþÈ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w:t>
      </w:r>
    </w:p>
    <w:p w14:paraId="24DC2BA0" w14:textId="2DF2E41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mÉÉ‡ûÉåþ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mÉÉ‡û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mÉÉ‡ûÉåþ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2D8254FF" w14:textId="19CAD9B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w:t>
      </w:r>
    </w:p>
    <w:p w14:paraId="7C037321" w14:textId="547DA93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¥ÉÇ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¥ÉÇ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 </w:t>
      </w:r>
    </w:p>
    <w:p w14:paraId="2B64B78B" w14:textId="073234A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51E22164" w14:textId="077FD64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¥ÉÇ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6B27E79F" w14:textId="374E808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AuÉþ |</w:t>
      </w:r>
    </w:p>
    <w:p w14:paraId="74EDA6FC" w14:textId="1DAEEB0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uÉÉuÉÉ uÉæ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 uÉÉuÉþ | </w:t>
      </w:r>
    </w:p>
    <w:p w14:paraId="5C2C04DC" w14:textId="387CABE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AuÉþ |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FC35ABE" w14:textId="5EB7A3C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AuÉþ ÂlkÉiÉå ÂlkÉ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ÅuÉÉuÉþ ÂlkÉiÉå | </w:t>
      </w:r>
    </w:p>
    <w:p w14:paraId="247CF74D" w14:textId="6D278A8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AxÉþ§ÉqÉç |</w:t>
      </w:r>
    </w:p>
    <w:p w14:paraId="69281B5D" w14:textId="33D0F57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ÅxÉþ§É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qÉxÉþ§É(aqÉç) ÂlkÉiÉå ÂlkÉ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ÅxÉþ§ÉqÉç | </w:t>
      </w:r>
    </w:p>
    <w:p w14:paraId="42AEA92F" w14:textId="78501A7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AxÉþ§ÉqÉç | uÉæ |</w:t>
      </w:r>
    </w:p>
    <w:p w14:paraId="419D4737" w14:textId="079EC71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AxÉþ§É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ÆuÉæ uÉÉ AxÉþ§É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qÉxÉþ§É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Ç ÆuÉæ | </w:t>
      </w:r>
    </w:p>
    <w:p w14:paraId="49C1EC56" w14:textId="72962B6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uÉæ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iÉiÉç |</w:t>
      </w:r>
    </w:p>
    <w:p w14:paraId="2F94738A" w14:textId="0481182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iÉSè uÉæ 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iÉiÉç | </w:t>
      </w:r>
    </w:p>
    <w:p w14:paraId="685C56FD"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135DE" w14:textId="4C0B931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iÉiÉç | rÉiÉç |</w:t>
      </w:r>
    </w:p>
    <w:p w14:paraId="2E1C8374" w14:textId="27BAD6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iÉSè rÉSè rÉSå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iÉSè rÉiÉç | </w:t>
      </w:r>
    </w:p>
    <w:p w14:paraId="16EBD215" w14:textId="280B540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rÉiÉç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w:t>
      </w:r>
    </w:p>
    <w:p w14:paraId="6FE73A68" w14:textId="1A70C8D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rÉSþNûlSÉå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qÉþNûlSÉå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ÆrÉSè rÉSþNûlSÉå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qÉqÉç | </w:t>
      </w:r>
    </w:p>
    <w:p w14:paraId="14B88C43" w14:textId="3DFE597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 rÉiÉç |</w:t>
      </w:r>
    </w:p>
    <w:p w14:paraId="06E9B026" w14:textId="6BE4B26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ÆrÉSè rÉSþNûlSÉå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qÉþNûlSÉå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ÆrÉiÉç | </w:t>
      </w:r>
    </w:p>
    <w:p w14:paraId="4E17520F" w14:textId="02CADF6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w:t>
      </w:r>
    </w:p>
    <w:p w14:paraId="6FB3E263" w14:textId="0070F11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qÉÍqÉirÉþNûlSÈ - qÉqÉç | </w:t>
      </w:r>
    </w:p>
    <w:p w14:paraId="6300E11B" w14:textId="0D082FD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rÉiÉç |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qÉÉÈ |</w:t>
      </w:r>
    </w:p>
    <w:p w14:paraId="33C8AD70" w14:textId="571985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rÉcÉç 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zNûþlSÉå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rÉSè rÉcÉç 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qÉÉÈ | </w:t>
      </w:r>
    </w:p>
    <w:p w14:paraId="34B2795B" w14:textId="7482188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qÉÉÈ | pÉuÉþÎliÉ |</w:t>
      </w:r>
    </w:p>
    <w:p w14:paraId="3DE65F77" w14:textId="132886B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zNûþlSÉå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pÉuÉþÎliÉ | </w:t>
      </w:r>
    </w:p>
    <w:p w14:paraId="49E9360A" w14:textId="47317AF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qÉÉÈ |</w:t>
      </w:r>
    </w:p>
    <w:p w14:paraId="12CB075C" w14:textId="68AEB27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CÌiÉþ NûlSÈ - qÉÉÈ | </w:t>
      </w:r>
    </w:p>
    <w:p w14:paraId="11E61337" w14:textId="02D6BEF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pÉuÉþÎliÉ | iÉålÉþ |</w:t>
      </w:r>
    </w:p>
    <w:p w14:paraId="427BE0B3" w14:textId="589015B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iÉålÉþ | </w:t>
      </w:r>
    </w:p>
    <w:p w14:paraId="256803F4" w14:textId="192D123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iÉålÉþ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w:t>
      </w:r>
    </w:p>
    <w:p w14:paraId="226C61B6" w14:textId="12EEF2C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iÉålÉþ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§É(aqÉç)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iÉålÉ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iÉålÉþ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 </w:t>
      </w:r>
    </w:p>
    <w:p w14:paraId="32ED5431" w14:textId="23458F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uÉiÉÉÿÈ |</w:t>
      </w:r>
    </w:p>
    <w:p w14:paraId="55C3A3CE" w14:textId="1BCA88C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uÉiÉÉÿÈ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§É(aqÉç)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uÉiÉÉÿÈ | </w:t>
      </w:r>
    </w:p>
    <w:p w14:paraId="4CD4858D"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700507" w14:textId="3474A2B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5D7DCCA9" w14:textId="14D1AF9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3E21578C" w14:textId="530CD90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w:t>
      </w:r>
    </w:p>
    <w:p w14:paraId="20285BC5" w14:textId="76121ED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¸æÈ | </w:t>
      </w:r>
    </w:p>
    <w:p w14:paraId="47555A1A" w14:textId="21870FE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 AuÉþ |</w:t>
      </w:r>
    </w:p>
    <w:p w14:paraId="306E6080" w14:textId="6E53FFF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 UuÉÉuÉþ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¸æ UuÉþ | </w:t>
      </w:r>
    </w:p>
    <w:p w14:paraId="1578EC2A" w14:textId="49243C4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AuÉþ |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B08BCAE" w14:textId="5022DF8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AuÉþ ÂlkÉiÉå ÂlkÉ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ÅuÉÉuÉþ ÂlkÉiÉå | </w:t>
      </w:r>
    </w:p>
    <w:p w14:paraId="793B4C9A" w14:textId="75935FA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w:t>
      </w:r>
    </w:p>
    <w:p w14:paraId="72F6B7A3" w14:textId="71253E2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ÂþlkÉiÉå ÂlkÉiÉå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zÉÔlÉç | </w:t>
      </w:r>
    </w:p>
    <w:p w14:paraId="7DEFE69E" w14:textId="5B4013D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qÉæÈ |</w:t>
      </w:r>
    </w:p>
    <w:p w14:paraId="776F25B8" w14:textId="656824B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zÉÔgÉç 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qÉæ zNûþlSÉå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zÉÔgÉç 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qÉæÈ | </w:t>
      </w:r>
    </w:p>
    <w:p w14:paraId="7E06FA74" w14:textId="7A9943F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qÉæÈ | AÉåeÉþÈ |</w:t>
      </w:r>
    </w:p>
    <w:p w14:paraId="6CC322A8" w14:textId="74B5AE2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qÉæ UÉåeÉ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AÉåeÉþ zNûlSÉå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qÉæ zNûþlSÉå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qÉæ UÉåeÉþÈ | </w:t>
      </w:r>
    </w:p>
    <w:p w14:paraId="1515843D" w14:textId="3C103DF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qÉæÈ |</w:t>
      </w:r>
    </w:p>
    <w:p w14:paraId="757EDFB7" w14:textId="1EFCE1F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qÉæËUÌiÉþ NûlSÈ - qÉæÈ | </w:t>
      </w:r>
    </w:p>
    <w:p w14:paraId="1F595B3B" w14:textId="5AC68C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AÉåeÉþÈ | uÉæ |</w:t>
      </w:r>
    </w:p>
    <w:p w14:paraId="420DA1B4" w14:textId="0E59B1B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AÉåeÉÉå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AÉåeÉ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200143DE" w14:textId="194CCA8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uÉæ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w:t>
      </w:r>
    </w:p>
    <w:p w14:paraId="6B956E71" w14:textId="4162D3A8"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ÆuÉæ uÉæ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rÉïÿqÉç | </w:t>
      </w:r>
    </w:p>
    <w:p w14:paraId="739D4BAA"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ADA3D" w14:textId="07523D7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4153334C" w14:textId="0C86A52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2FE3BBFC" w14:textId="35D304E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w:t>
      </w:r>
    </w:p>
    <w:p w14:paraId="4EAF7010" w14:textId="5C090F8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zÉuÉþÈ | </w:t>
      </w:r>
    </w:p>
    <w:p w14:paraId="3B6AF486" w14:textId="66DA6F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qÉÉÈ |</w:t>
      </w:r>
    </w:p>
    <w:p w14:paraId="113382F0" w14:textId="5E4958A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 zNûlSÉå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zNûþlSÉå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 zNûlSÉå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qÉÉÈ | </w:t>
      </w:r>
    </w:p>
    <w:p w14:paraId="0032E4E4" w14:textId="4A615D4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qÉÉÈ | AÉåeÉþÍxÉ |</w:t>
      </w:r>
    </w:p>
    <w:p w14:paraId="3B83BF0B" w14:textId="1FC754D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AÉåeÉ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xrÉÉåeÉþÍxÉ 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zNûþlSÉå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AÉåeÉþÍxÉ | </w:t>
      </w:r>
    </w:p>
    <w:p w14:paraId="4844D606" w14:textId="569DCEC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qÉÉÈ |</w:t>
      </w:r>
    </w:p>
    <w:p w14:paraId="13D381EB" w14:textId="0314D29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CÌiÉþ NûlSÈ - qÉÉÈ | </w:t>
      </w:r>
    </w:p>
    <w:p w14:paraId="342BD0C4" w14:textId="5CDBD66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AÉåeÉþÍxÉ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0FF4B21E" w14:textId="3C428F8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AÉåeÉþ xrÉå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uÉæuÉÉæeÉ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xrÉÉåeÉþ xrÉå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3961E43E" w14:textId="3B93298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 |</w:t>
      </w:r>
    </w:p>
    <w:p w14:paraId="7B7DF2F7" w14:textId="467E894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rÉåïÿ | </w:t>
      </w:r>
    </w:p>
    <w:p w14:paraId="29DEE2C5" w14:textId="2AA2BAD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zÉÑwÉÑþ |</w:t>
      </w:r>
    </w:p>
    <w:p w14:paraId="66AE6EEA" w14:textId="789A349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zÉÑwÉÑþ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zÉÑwÉÑþ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zÉÑwÉÑþ | </w:t>
      </w:r>
    </w:p>
    <w:p w14:paraId="4CE1EE8F" w14:textId="7F80E98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zÉÑwÉÑþ | mÉëÌiÉþ |</w:t>
      </w:r>
    </w:p>
    <w:p w14:paraId="1289BED7" w14:textId="77C99A0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zÉÑwÉÑþ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 </w:t>
      </w:r>
    </w:p>
    <w:p w14:paraId="496AFE3E" w14:textId="316354D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8A87CF2" w14:textId="00BA53E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0A70A226"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E2362" w14:textId="6F96191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w:t>
      </w:r>
    </w:p>
    <w:p w14:paraId="19304DC8" w14:textId="131253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xÉþmiÉSzÉUÉ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ÎxiÉþ¸ÎliÉ ÌiÉ¸ÎliÉ xÉmiÉSzÉUÉ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6D24A9B3" w14:textId="40F85FB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28F3323" w14:textId="17500E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pÉþuÉÌiÉ pÉuÉÌiÉ xÉmiÉSzÉUÉ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xÉþmiÉSzÉUÉ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§ÉÉå pÉþuÉÌiÉ | </w:t>
      </w:r>
    </w:p>
    <w:p w14:paraId="3AA989FA" w14:textId="6A7D3DC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w:t>
      </w:r>
    </w:p>
    <w:p w14:paraId="151F0182" w14:textId="5DA49C9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CÌiÉþ xÉmiÉSzÉ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618988DA" w14:textId="565ABA0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w:t>
      </w:r>
    </w:p>
    <w:p w14:paraId="74540EF9" w14:textId="5CC07FB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xÉþmiÉS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zÉÉå pÉþuÉÌiÉ pÉuÉÌiÉ xÉmiÉS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zÉÈ | </w:t>
      </w:r>
    </w:p>
    <w:p w14:paraId="57CF695B" w14:textId="0BD7D4B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eÉÉmÉþÌiÉÈ |</w:t>
      </w:r>
    </w:p>
    <w:p w14:paraId="4B09AE7C" w14:textId="2F90EF9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eÉÉmÉþÌiÉÈ xÉmiÉS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xÉþmiÉS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eÉÉmÉþÌiÉÈ | </w:t>
      </w:r>
    </w:p>
    <w:p w14:paraId="4D77B080" w14:textId="146213E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03BAF618" w14:textId="7C9D794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CÌiÉþ xÉmiÉ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367FB728" w14:textId="6ECD759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eÉÉmÉþÌiÉÈ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eÉÉmÉþiÉåÈ |</w:t>
      </w:r>
    </w:p>
    <w:p w14:paraId="5CA25B76" w14:textId="1D4A049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eÉÉmÉþÌiÉÈ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eÉÉmÉþiÉåÈ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eÉÉmÉþiÉåÈ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eÉÉmÉþÌiÉÈ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eÉÉmÉþÌiÉÈ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eÉÉmÉþiÉåÈ | </w:t>
      </w:r>
    </w:p>
    <w:p w14:paraId="5B9BA737" w14:textId="2CE6A9C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eÉÉmÉþÌiÉÈ |</w:t>
      </w:r>
    </w:p>
    <w:p w14:paraId="7D6AD1A7" w14:textId="7FD7BF3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ËUÌiÉþ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 </w:t>
      </w:r>
    </w:p>
    <w:p w14:paraId="05F9EA5C" w14:textId="3E2E8A7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eÉÉmÉþiÉåÈ | AÉmirÉæÿ |</w:t>
      </w:r>
    </w:p>
    <w:p w14:paraId="5FA0741B" w14:textId="22376BE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UÉmirÉÉ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AÉmirÉæÿ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eÉÉmÉþiÉåÈ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UÉmirÉæÿ | </w:t>
      </w:r>
    </w:p>
    <w:p w14:paraId="299321DA" w14:textId="00EA916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eÉÉmÉþiÉåÈ |</w:t>
      </w:r>
    </w:p>
    <w:p w14:paraId="0C866D35" w14:textId="5A8F555E"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ËUÌiÉþ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 </w:t>
      </w:r>
    </w:p>
    <w:p w14:paraId="64BEF3F6" w14:textId="77777777" w:rsidR="00AD23E9" w:rsidRPr="00EC1992"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1848E5" w14:textId="4224CF8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AÉmirÉæÿ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w:t>
      </w:r>
    </w:p>
    <w:p w14:paraId="6AB14D55" w14:textId="5C5B7AB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AÉmirÉÉþ AÌiÉUÉ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uÉþÌiÉUÉ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uÉÉmirÉÉ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AÉmirÉÉþ AÌiÉUÉ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§ÉÉæ | </w:t>
      </w:r>
    </w:p>
    <w:p w14:paraId="2EF0B569" w14:textId="4222956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ÍpÉiÉþÈ |</w:t>
      </w:r>
    </w:p>
    <w:p w14:paraId="636C3676" w14:textId="3EBF0BE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ÍpÉiÉÉå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ÅÍpÉiÉÉåþ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uÉþÌiÉUÉ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ÍpÉiÉþÈ | </w:t>
      </w:r>
    </w:p>
    <w:p w14:paraId="49724B59" w14:textId="3E1D303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w:t>
      </w:r>
    </w:p>
    <w:p w14:paraId="40C16030" w14:textId="2A876E6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§ÉÉÌuÉirÉþÌiÉ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§ÉÉæ | </w:t>
      </w:r>
    </w:p>
    <w:p w14:paraId="5593D685" w14:textId="6FC258C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w:t>
      </w:r>
    </w:p>
    <w:p w14:paraId="2399984A" w14:textId="6B7C608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pÉuÉiÉÉå pÉuÉiÉÉå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pÉuÉiÉÈ | </w:t>
      </w:r>
    </w:p>
    <w:p w14:paraId="56741EE8" w14:textId="2B8EDBA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 |</w:t>
      </w:r>
    </w:p>
    <w:p w14:paraId="3FD283D2" w14:textId="3C447AA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Å³ÉÉ±þxrÉÉ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³ÉÉ±þxrÉ pÉuÉiÉÉå pÉuÉiÉÉå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Å³ÉÉ±þxrÉ | </w:t>
      </w:r>
    </w:p>
    <w:p w14:paraId="0A17EB74" w14:textId="773B98F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 | mÉËUþaÉ×WûÏirÉæ ||</w:t>
      </w:r>
    </w:p>
    <w:p w14:paraId="52B084A6" w14:textId="1B92E55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mÉËUþaÉ×WûÏirÉÉ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³ÉÉ±þxrÉ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 | </w:t>
      </w:r>
    </w:p>
    <w:p w14:paraId="58DDC765" w14:textId="1FBD7A3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 |</w:t>
      </w:r>
    </w:p>
    <w:p w14:paraId="4F374788" w14:textId="227BEF5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xrÉåirÉþ³É - A±þxrÉ | </w:t>
      </w:r>
    </w:p>
    <w:p w14:paraId="16BFFE15" w14:textId="05DEE11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mÉËUþaÉ×WûÏirÉæ ||</w:t>
      </w:r>
    </w:p>
    <w:p w14:paraId="5E831EA7" w14:textId="6AF28D7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mÉËUþaÉ×WûÏirÉÉ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2E25ECE" w14:textId="2B2B85C2" w:rsidR="00AD23E9" w:rsidRPr="00AD23E9" w:rsidRDefault="00AD23E9" w:rsidP="00AD23E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D23E9">
        <w:rPr>
          <w:rFonts w:ascii="Arial" w:hAnsi="Arial" w:cs="Arial"/>
          <w:b/>
          <w:bCs/>
          <w:color w:val="000000"/>
          <w:kern w:val="0"/>
          <w:sz w:val="32"/>
          <w:szCs w:val="32"/>
          <w:lang w:val="it-IT"/>
        </w:rPr>
        <w:t>======</w:t>
      </w:r>
    </w:p>
    <w:p w14:paraId="1551ED73" w14:textId="77777777" w:rsidR="00AD23E9"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D23E9" w:rsidSect="00476B61">
          <w:headerReference w:type="even" r:id="rId24"/>
          <w:pgSz w:w="12240" w:h="15840"/>
          <w:pgMar w:top="1134" w:right="1134" w:bottom="1134" w:left="1134" w:header="720" w:footer="720" w:gutter="0"/>
          <w:cols w:space="720"/>
          <w:noEndnote/>
          <w:docGrid w:linePitch="299"/>
        </w:sectPr>
      </w:pPr>
    </w:p>
    <w:p w14:paraId="030F00C4" w14:textId="2FB7A7D9" w:rsidR="00AD23E9" w:rsidRPr="005A3C8A" w:rsidRDefault="00AD23E9" w:rsidP="00AD23E9">
      <w:pPr>
        <w:pStyle w:val="Heading3"/>
        <w:spacing w:line="240" w:lineRule="auto"/>
        <w:rPr>
          <w:sz w:val="28"/>
          <w:szCs w:val="36"/>
        </w:rPr>
      </w:pPr>
      <w:bookmarkStart w:id="13" w:name="_Toc164596104"/>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9 </w:t>
      </w:r>
      <w:r w:rsidRPr="005A3C8A">
        <w:rPr>
          <w:sz w:val="28"/>
          <w:szCs w:val="36"/>
          <w:cs/>
        </w:rPr>
        <w:t xml:space="preserve">- </w:t>
      </w:r>
      <w:r w:rsidRPr="005A3C8A">
        <w:rPr>
          <w:rFonts w:ascii="Mangal" w:hAnsi="Mangal" w:cs="Mangal"/>
          <w:sz w:val="28"/>
          <w:szCs w:val="32"/>
          <w:cs/>
        </w:rPr>
        <w:t>जटा</w:t>
      </w:r>
      <w:bookmarkEnd w:id="13"/>
    </w:p>
    <w:p w14:paraId="673BE141" w14:textId="647EF04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xÉÉ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w:t>
      </w:r>
    </w:p>
    <w:p w14:paraId="7F3D6CBA" w14:textId="3FD546D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xÉÉ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jxÉÉ xÉÉ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UÉOèû | </w:t>
      </w:r>
    </w:p>
    <w:p w14:paraId="72810DE8" w14:textId="1D66DE5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¢üqrÉþ |</w:t>
      </w:r>
    </w:p>
    <w:p w14:paraId="5BFF84AD" w14:textId="406B68E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¢üqrÉþ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¢üqrÉþ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¢üqrÉþ | </w:t>
      </w:r>
    </w:p>
    <w:p w14:paraId="7491C360" w14:textId="113177B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w:t>
      </w:r>
    </w:p>
    <w:p w14:paraId="1701349C" w14:textId="39444F5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UÉÌQûÌiÉþ ÌuÉ - UÉOèû | </w:t>
      </w:r>
    </w:p>
    <w:p w14:paraId="244C0C88" w14:textId="67D5813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¢üqrÉþ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1489784E" w14:textId="283F814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¢üqrÉÉþ ÌiÉ¸ SÌiÉ¸Sè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¢üqrÉþ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¢üqrÉÉþ ÌiÉ¸iÉç | </w:t>
      </w:r>
    </w:p>
    <w:p w14:paraId="78D8F2F8" w14:textId="082F73C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¢üqrÉþ |</w:t>
      </w:r>
    </w:p>
    <w:p w14:paraId="35EDFB7F" w14:textId="3789D82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¢üqrÉåÌiÉþ ÌuÉ - ¢üqrÉþ | </w:t>
      </w:r>
    </w:p>
    <w:p w14:paraId="05D60418" w14:textId="782BD40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oÉë¼þhÉÉ |</w:t>
      </w:r>
    </w:p>
    <w:p w14:paraId="7E67AEBC" w14:textId="012338D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oÉë¼þhÉÉ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oÉë¼þhÉÉ ÅÌiÉ¸ SÌiÉ¸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 oÉë¼þhÉÉ | </w:t>
      </w:r>
    </w:p>
    <w:p w14:paraId="6AA74DF7" w14:textId="62BA3FF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oÉë¼þhÉÉ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uÉåwÉÑþ |</w:t>
      </w:r>
    </w:p>
    <w:p w14:paraId="2F66FDAF" w14:textId="674F4ED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oÉë¼þhÉÉ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uÉåwÉÑþ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oÉë¼þhÉÉ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uÉåwÉÑþ | </w:t>
      </w:r>
    </w:p>
    <w:p w14:paraId="1D1EED35" w14:textId="007BAAF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uÉåwÉÑþ | A³ÉåþlÉ |</w:t>
      </w:r>
    </w:p>
    <w:p w14:paraId="467EBA6F" w14:textId="248F32E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 wuÉ³Éå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 ³ÉåþlÉ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uÉåwÉÑþ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uÉåwuÉ³ÉåþlÉ | </w:t>
      </w:r>
    </w:p>
    <w:p w14:paraId="06C3064D" w14:textId="25C43D1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A³ÉåþlÉ | AxÉÑþUåwÉÑ |</w:t>
      </w:r>
    </w:p>
    <w:p w14:paraId="02D56083" w14:textId="7A0A27B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 xÉÑþUå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wuÉxÉÑþUå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wuÉ³Éå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 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lÉÉ xÉÑþUåwÉÑ | </w:t>
      </w:r>
    </w:p>
    <w:p w14:paraId="4EE43F55" w14:textId="4395E1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AxÉÑþUåwÉÑ | iÉå |</w:t>
      </w:r>
    </w:p>
    <w:p w14:paraId="255E6D22" w14:textId="27D1F7A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AxÉÑþUåwÉÑ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 iÉå ÅxÉÑþUå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wuÉxÉÑþUåwÉÑ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 | </w:t>
      </w:r>
    </w:p>
    <w:p w14:paraId="328D863F" w14:textId="04CEA9B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iÉå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uÉÉÈ |</w:t>
      </w:r>
    </w:p>
    <w:p w14:paraId="7A63F101" w14:textId="016E459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iÉå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xiÉå iÉå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uÉÉÈ | </w:t>
      </w:r>
    </w:p>
    <w:p w14:paraId="6721B690" w14:textId="7132ED6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3658E41" w14:textId="2C73903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AþMüÉqÉrÉliÉÉ MüÉqÉrÉliÉ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 AþMüÉqÉrÉliÉ | </w:t>
      </w:r>
    </w:p>
    <w:p w14:paraId="3A0F0238" w14:textId="39C19A2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pÉrÉÿqÉç |</w:t>
      </w:r>
    </w:p>
    <w:p w14:paraId="6CD4F76E" w14:textId="3BF33E1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qÉMüÉqÉrÉliÉÉ MüÉqÉrÉliÉÉå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pÉrÉÿqÉç | </w:t>
      </w:r>
    </w:p>
    <w:p w14:paraId="4125360A" w14:textId="2CF0C3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pÉrÉÿqÉç | xÉqÉç |</w:t>
      </w:r>
    </w:p>
    <w:p w14:paraId="4B96F9DF" w14:textId="5B6E847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 xÉ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xÉqÉç | </w:t>
      </w:r>
    </w:p>
    <w:p w14:paraId="79FCAA7D" w14:textId="2D31A6E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xÉqÉç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D256C60" w14:textId="66B78D6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xÉÇ ÆuÉ×þgeÉÏqÉÌWû uÉ×geÉÏqÉÌWû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 xÉÇ ÆuÉ×þgeÉÏqÉÌWû | </w:t>
      </w:r>
    </w:p>
    <w:p w14:paraId="4FBB9F87" w14:textId="269BDAD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oÉë¼þ |</w:t>
      </w:r>
    </w:p>
    <w:p w14:paraId="6BE3D33C" w14:textId="16F9A17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uÉ×geÉÏqÉÌWû uÉ×geÉÏqÉÌWû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 </w:t>
      </w:r>
    </w:p>
    <w:p w14:paraId="1E2B92CB" w14:textId="231290A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oÉë¼þ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8AB421A" w14:textId="40EC779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oÉë¼þ cÉ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cÉ | </w:t>
      </w:r>
    </w:p>
    <w:p w14:paraId="2D139672" w14:textId="07DAF05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A³ÉÿqÉç |</w:t>
      </w:r>
    </w:p>
    <w:p w14:paraId="637F5353" w14:textId="3FF8364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cÉÉ³É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cÉÉ³ÉÿqÉç | </w:t>
      </w:r>
    </w:p>
    <w:p w14:paraId="26AC9509" w14:textId="5CEF045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A³ÉÿqÉç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5DE33BD" w14:textId="45F7EC7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A³ÉþqÉç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cÉÉ³É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qÉ³ÉþqÉç cÉ | </w:t>
      </w:r>
    </w:p>
    <w:p w14:paraId="7873BFB6" w14:textId="7110086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CÌiÉþ |</w:t>
      </w:r>
    </w:p>
    <w:p w14:paraId="0B8E9218" w14:textId="446512FC"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cÉåiÉÏÌiÉþ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cÉåÌiÉþ | </w:t>
      </w:r>
    </w:p>
    <w:p w14:paraId="31CC97F4"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768A0" w14:textId="2365F52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CÌiÉþ | iÉå |</w:t>
      </w:r>
    </w:p>
    <w:p w14:paraId="20C5AE06" w14:textId="620A8D8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 iÉ CiÉÏÌiÉ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 | </w:t>
      </w:r>
    </w:p>
    <w:p w14:paraId="5AB1E53C" w14:textId="3DFB43B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iÉå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w:t>
      </w:r>
    </w:p>
    <w:p w14:paraId="75B40C74" w14:textId="76B95B4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xiÉå iÉ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iÉÉÈ | </w:t>
      </w:r>
    </w:p>
    <w:p w14:paraId="174EC04B" w14:textId="23F8338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ÌiÉqÉç |</w:t>
      </w:r>
    </w:p>
    <w:p w14:paraId="4333C45A" w14:textId="57882D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ÌuÉ(aqÉç)þzÉ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ÌiÉÇ ÆÌuÉ(aqÉç)þzÉ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ÌuÉ(aqÉç)þzÉ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ÌiÉqÉç | </w:t>
      </w:r>
    </w:p>
    <w:p w14:paraId="340098FF" w14:textId="6137DAC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ÌiÉqÉç | UÉ§ÉÏÿÈ |</w:t>
      </w:r>
    </w:p>
    <w:p w14:paraId="15FA427C" w14:textId="02B745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ÌiÉ(aqÉç) UÉ§ÉÏ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UÉ§ÉÏÿUç ÌuÉ(aqÉç)zÉ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ÌiÉÇ ÆÌuÉ(aqÉç)þzÉ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ÌiÉ(aqÉç) UÉ§ÉÏÿÈ | </w:t>
      </w:r>
    </w:p>
    <w:p w14:paraId="3CD54C57" w14:textId="448410A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UÉ§ÉÏÿÈ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5DDE6F69" w14:textId="63CBE59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UÉ§ÉÏþ UmÉzrÉlÉç lÉmÉzrÉ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UÉ§ÉÏ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UÉ§ÉÏþ UmÉzrÉ³Éç | </w:t>
      </w:r>
    </w:p>
    <w:p w14:paraId="3964E5C3" w14:textId="318D8E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iÉiÉþÈ |</w:t>
      </w:r>
    </w:p>
    <w:p w14:paraId="6ECF42C7" w14:textId="08B0EEC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iÉiÉ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xiÉiÉÉåþ ÅmÉzrÉlÉç lÉmÉzrÉ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iÉiÉþÈ | </w:t>
      </w:r>
    </w:p>
    <w:p w14:paraId="2041BD70" w14:textId="6AE70F4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iÉiÉþÈ | uÉæ |</w:t>
      </w:r>
    </w:p>
    <w:p w14:paraId="150D2FF5" w14:textId="1DB8C11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iÉiÉ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35F57B4F" w14:textId="4501A04C"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28</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[P22</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9</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26</w:t>
      </w:r>
      <w:r w:rsidRPr="00F01D33">
        <w:rPr>
          <w:rFonts w:ascii="BRH Devanagari" w:hAnsi="BRH Devanagari" w:cs="BRH Devanagari"/>
          <w:color w:val="000000"/>
          <w:kern w:val="0"/>
          <w:sz w:val="32"/>
          <w:szCs w:val="32"/>
          <w:lang w:val="it-IT"/>
        </w:rPr>
        <w:t xml:space="preserve">)- </w:t>
      </w:r>
      <w:r w:rsidRPr="00AD23E9">
        <w:rPr>
          <w:rFonts w:ascii="BRH Devanagari Extra" w:hAnsi="BRH Devanagari Extra" w:cs="BRH Devanagari"/>
          <w:color w:val="000000"/>
          <w:kern w:val="0"/>
          <w:sz w:val="32"/>
          <w:szCs w:val="32"/>
          <w:lang w:val="it-IT"/>
        </w:rPr>
        <w:t>uÉæ</w:t>
      </w:r>
      <w:r w:rsidRPr="00F01D33">
        <w:rPr>
          <w:rFonts w:ascii="BRH Devanagari" w:hAnsi="BRH Devanagari" w:cs="BRH Devanagari"/>
          <w:color w:val="000000"/>
          <w:kern w:val="0"/>
          <w:sz w:val="32"/>
          <w:szCs w:val="32"/>
          <w:lang w:val="it-IT"/>
        </w:rPr>
        <w:t xml:space="preserve"> | iÉå |</w:t>
      </w:r>
    </w:p>
    <w:p w14:paraId="25884D1C" w14:textId="77777777"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xml:space="preserve">uÉæ iÉå iÉå </w:t>
      </w:r>
      <w:r w:rsidRPr="00AD23E9">
        <w:rPr>
          <w:rFonts w:ascii="BRH Devanagari Extra" w:hAnsi="BRH Devanagari Extra" w:cs="BRH Devanagari"/>
          <w:color w:val="000000"/>
          <w:kern w:val="0"/>
          <w:sz w:val="32"/>
          <w:szCs w:val="32"/>
          <w:lang w:val="it-IT"/>
        </w:rPr>
        <w:t xml:space="preserve">uÉæ </w:t>
      </w:r>
      <w:r w:rsidRPr="00F01D33">
        <w:rPr>
          <w:rFonts w:ascii="BRH Devanagari" w:hAnsi="BRH Devanagari" w:cs="BRH Devanagari"/>
          <w:color w:val="000000"/>
          <w:kern w:val="0"/>
          <w:sz w:val="32"/>
          <w:szCs w:val="32"/>
          <w:lang w:val="it-IT"/>
        </w:rPr>
        <w:t xml:space="preserve">uÉæ iÉå | </w:t>
      </w:r>
    </w:p>
    <w:p w14:paraId="7902E29E" w14:textId="031CD7F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iÉå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pÉrÉÿqÉç |</w:t>
      </w:r>
    </w:p>
    <w:p w14:paraId="7EBCB11E" w14:textId="5AA842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iÉå iÉ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pÉrÉÿqÉç | </w:t>
      </w:r>
    </w:p>
    <w:p w14:paraId="27E3D77E" w14:textId="7E4F02D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pÉrÉÿqÉç | xÉqÉç |</w:t>
      </w:r>
    </w:p>
    <w:p w14:paraId="6ACEBF88" w14:textId="7053950F"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 xÉ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xÉqÉç | </w:t>
      </w:r>
    </w:p>
    <w:p w14:paraId="1DF2681F"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96BE8B" w14:textId="5D2D15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xÉqÉç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A1890F7" w14:textId="6DC4CC3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 qÉþuÉ×geÉiÉÉ uÉ×geÉiÉ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 xÉ qÉþuÉ×geÉiÉ | </w:t>
      </w:r>
    </w:p>
    <w:p w14:paraId="4B7E55F5" w14:textId="3BE7EC9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oÉë¼þ |</w:t>
      </w:r>
    </w:p>
    <w:p w14:paraId="48B46601" w14:textId="6288A7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oÉë¼Éþ uÉ×geÉiÉÉ uÉ×geÉiÉ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 </w:t>
      </w:r>
    </w:p>
    <w:p w14:paraId="4BBA1193" w14:textId="67111F9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oÉë¼þ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C410CBE" w14:textId="51E738E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oÉë¼þ cÉ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cÉ | </w:t>
      </w:r>
    </w:p>
    <w:p w14:paraId="2692B4C9" w14:textId="297A895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A³ÉÿqÉç |</w:t>
      </w:r>
    </w:p>
    <w:p w14:paraId="652E3BBD" w14:textId="792495E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cÉÉ³É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cÉÉ³ÉÿqÉç | </w:t>
      </w:r>
    </w:p>
    <w:p w14:paraId="39B6AEC2" w14:textId="3BB5FA8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A³ÉÿqÉç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05B0DF0" w14:textId="3902C3A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A³ÉþqÉç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cÉÉ³É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qÉ³ÉþqÉç cÉ | </w:t>
      </w:r>
    </w:p>
    <w:p w14:paraId="30327247" w14:textId="42CD074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ÍxÉlÉþÈ |</w:t>
      </w:r>
    </w:p>
    <w:p w14:paraId="1A56C937" w14:textId="389532E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 ¶É cÉ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ÍxÉlÉþÈ | </w:t>
      </w:r>
    </w:p>
    <w:p w14:paraId="0E71F808" w14:textId="55C2431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w:t>
      </w:r>
    </w:p>
    <w:p w14:paraId="45451576" w14:textId="1744CD4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Aþ³ÉÉ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oÉëþ¼uÉcÉï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SÉÈ | </w:t>
      </w:r>
    </w:p>
    <w:p w14:paraId="06551F72" w14:textId="75CFCAE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ÍxÉlÉþÈ |</w:t>
      </w:r>
    </w:p>
    <w:p w14:paraId="0AA40826" w14:textId="13BE243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oÉë¼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ÍxÉlÉþÈ | </w:t>
      </w:r>
    </w:p>
    <w:p w14:paraId="51D941F7" w14:textId="51EEC6E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16C4885C" w14:textId="6EE4843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AþpÉuÉlÉç lÉpÉuÉlÉç lÉ³ÉÉ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Aþ³ÉÉ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 AþpÉuÉ³Éç | </w:t>
      </w:r>
    </w:p>
    <w:p w14:paraId="0CAFECEB" w14:textId="0F46C0E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w:t>
      </w:r>
    </w:p>
    <w:p w14:paraId="5420AF63" w14:textId="70E29579"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CirÉþ³É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SÉÈ | </w:t>
      </w:r>
    </w:p>
    <w:p w14:paraId="15068B52"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555C4" w14:textId="4158323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rÉå |</w:t>
      </w:r>
    </w:p>
    <w:p w14:paraId="52E7E9CA" w14:textId="5B8A0C6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rÉå rÉåþ ÅpÉuÉlÉç lÉpÉuÉ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 | </w:t>
      </w:r>
    </w:p>
    <w:p w14:paraId="2600BCF5" w14:textId="7FCFF6F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rÉå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uÉqÉç |</w:t>
      </w:r>
    </w:p>
    <w:p w14:paraId="055DBCED" w14:textId="3335F8A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uÉÇ ÆrÉå rÉ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uÉqÉç | </w:t>
      </w:r>
    </w:p>
    <w:p w14:paraId="7825933B" w14:textId="32B286D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uÉqÉç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²É(aqÉç)xÉþÈ |</w:t>
      </w:r>
    </w:p>
    <w:p w14:paraId="548E350B" w14:textId="35E4BFF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uÉÇ ÆÌuÉ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²É(aqÉç)xÉÉåþ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²É(aqÉç)xÉþ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uÉÇ ÆÌuÉ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²É(aqÉç)xÉþÈ | </w:t>
      </w:r>
    </w:p>
    <w:p w14:paraId="6E95D583" w14:textId="1EDECAD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²É(aqÉç)xÉþÈ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w:t>
      </w:r>
    </w:p>
    <w:p w14:paraId="052CFFB9" w14:textId="1043228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²É(aqÉç)xÉþ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²É(aqÉç)xÉÉåþ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²É(aqÉç)xÉþ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iÉÉÈ | </w:t>
      </w:r>
    </w:p>
    <w:p w14:paraId="2A5B1CDF" w14:textId="3B470A1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 AÉxÉþiÉå |</w:t>
      </w:r>
    </w:p>
    <w:p w14:paraId="046F677D" w14:textId="3E353D1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AÉxÉþiÉ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AÉxÉþiÉ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 AÉxÉþiÉå | </w:t>
      </w:r>
    </w:p>
    <w:p w14:paraId="40E1DD08" w14:textId="1BBAE0D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AÉxÉþiÉå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pÉrÉÿqÉç |</w:t>
      </w:r>
    </w:p>
    <w:p w14:paraId="33E965B5" w14:textId="6BCCC8B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AÉxÉþiÉ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qÉÉxÉþiÉ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AÉxÉþiÉ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pÉrÉÿqÉç | </w:t>
      </w:r>
    </w:p>
    <w:p w14:paraId="1BEF9684" w14:textId="75FEB4C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pÉrÉÿqÉç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516DFD8D" w14:textId="1494B8E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uÉÉåpÉrÉþ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03A4DB86" w14:textId="57E78E3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xÉqÉç |</w:t>
      </w:r>
    </w:p>
    <w:p w14:paraId="66865A3A" w14:textId="538EF61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xÉ(aqÉç) xÉ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xÉqÉç | </w:t>
      </w:r>
    </w:p>
    <w:p w14:paraId="4B4045E6" w14:textId="49E137C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xÉqÉç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BC678CB" w14:textId="16DB98F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xÉÇ ÆuÉ×þgeÉiÉå uÉ×geÉiÉå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 xÉÇ ÆuÉ×þgeÉiÉå | </w:t>
      </w:r>
    </w:p>
    <w:p w14:paraId="081507B3" w14:textId="509A39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oÉë¼þ |</w:t>
      </w:r>
    </w:p>
    <w:p w14:paraId="29D50C8F" w14:textId="6E77024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uÉ×geÉiÉå uÉ×geÉiÉå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 </w:t>
      </w:r>
    </w:p>
    <w:p w14:paraId="33449C58"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F9C11" w14:textId="2A25898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oÉë¼þ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2233B61" w14:textId="2735256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oÉë¼þ cÉ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cÉ | </w:t>
      </w:r>
    </w:p>
    <w:p w14:paraId="3CA9ADD0" w14:textId="30A9ABB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A³ÉÿqÉç |</w:t>
      </w:r>
    </w:p>
    <w:p w14:paraId="547DD988" w14:textId="4928272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cÉÉ³É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cÉÉ³ÉÿqÉç | </w:t>
      </w:r>
    </w:p>
    <w:p w14:paraId="7B0F0F7E" w14:textId="3CAABEA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A³ÉÿqÉç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BD253DB" w14:textId="1FBBA8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A³ÉþqÉç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cÉÉ³É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qÉ³ÉþqÉç cÉ | </w:t>
      </w:r>
    </w:p>
    <w:p w14:paraId="1EE7AE6F" w14:textId="6C4B5D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ÍxÉlÉþÈ |</w:t>
      </w:r>
    </w:p>
    <w:p w14:paraId="391BA2CE" w14:textId="0E1CCCA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ÍxÉlÉþ¶É cÉ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ÍxÉlÉþÈ | </w:t>
      </w:r>
    </w:p>
    <w:p w14:paraId="74418170" w14:textId="54CE069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w:t>
      </w:r>
    </w:p>
    <w:p w14:paraId="100FA645" w14:textId="092A4C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Aþ³ÉÉ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oÉëþ¼uÉcÉï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SÉÈ | </w:t>
      </w:r>
    </w:p>
    <w:p w14:paraId="436A4CDA" w14:textId="5F6094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ÍxÉlÉþÈ |</w:t>
      </w:r>
    </w:p>
    <w:p w14:paraId="60133257" w14:textId="420E15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oÉë¼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ÍxÉlÉþÈ | </w:t>
      </w:r>
    </w:p>
    <w:p w14:paraId="5B7F2A11" w14:textId="461678F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87DAEAF" w14:textId="40341BA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pÉþuÉÎliÉ pÉuÉ lirÉ³ÉÉ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Aþ³ÉÉ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 pÉþuÉÎliÉ | </w:t>
      </w:r>
    </w:p>
    <w:p w14:paraId="48A3479D" w14:textId="2D84D34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w:t>
      </w:r>
    </w:p>
    <w:p w14:paraId="3AFF3C49" w14:textId="4F2F739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CirÉþ³É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SÉÈ | </w:t>
      </w:r>
    </w:p>
    <w:p w14:paraId="6CB885B9" w14:textId="3B1F99C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²å |</w:t>
      </w:r>
    </w:p>
    <w:p w14:paraId="7DEEF5CD" w14:textId="7E2291F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²å ²å pÉþuÉÎliÉ pÉuÉÎliÉ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²å | </w:t>
      </w:r>
    </w:p>
    <w:p w14:paraId="5358B361" w14:textId="0921F4C4"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6</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[P23</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9</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4</w:t>
      </w:r>
      <w:r w:rsidRPr="00F01D33">
        <w:rPr>
          <w:rFonts w:ascii="BRH Devanagari" w:hAnsi="BRH Devanagari" w:cs="BRH Devanagari"/>
          <w:color w:val="000000"/>
          <w:kern w:val="0"/>
          <w:sz w:val="32"/>
          <w:szCs w:val="32"/>
          <w:lang w:val="it-IT"/>
        </w:rPr>
        <w:t xml:space="preserve">)- </w:t>
      </w:r>
      <w:r w:rsidRPr="00AD23E9">
        <w:rPr>
          <w:rFonts w:ascii="BRH Devanagari Extra" w:hAnsi="BRH Devanagari Extra" w:cs="BRH Devanagari"/>
          <w:color w:val="000000"/>
          <w:kern w:val="0"/>
          <w:sz w:val="32"/>
          <w:szCs w:val="32"/>
          <w:lang w:val="it-IT"/>
        </w:rPr>
        <w:t>²å</w:t>
      </w:r>
      <w:r w:rsidRPr="00F01D33">
        <w:rPr>
          <w:rFonts w:ascii="BRH Devanagari" w:hAnsi="BRH Devanagari" w:cs="BRH Devanagari"/>
          <w:color w:val="000000"/>
          <w:kern w:val="0"/>
          <w:sz w:val="32"/>
          <w:szCs w:val="32"/>
          <w:lang w:val="it-IT"/>
        </w:rPr>
        <w:t xml:space="preserve"> | uÉæ |</w:t>
      </w:r>
    </w:p>
    <w:p w14:paraId="0CE67E76" w14:textId="77777777" w:rsidR="003E5C0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²å uÉæ uÉæ ²</w:t>
      </w:r>
      <w:r w:rsidRPr="00AD23E9">
        <w:rPr>
          <w:rFonts w:ascii="BRH Devanagari Extra" w:hAnsi="BRH Devanagari Extra" w:cs="BRH Devanagari"/>
          <w:color w:val="000000"/>
          <w:kern w:val="0"/>
          <w:sz w:val="32"/>
          <w:szCs w:val="32"/>
          <w:lang w:val="it-IT"/>
        </w:rPr>
        <w:t>å ²å</w:t>
      </w:r>
      <w:r w:rsidRPr="00F01D33">
        <w:rPr>
          <w:rFonts w:ascii="BRH Devanagari" w:hAnsi="BRH Devanagari" w:cs="BRH Devanagari"/>
          <w:color w:val="000000"/>
          <w:kern w:val="0"/>
          <w:sz w:val="32"/>
          <w:szCs w:val="32"/>
          <w:lang w:val="it-IT"/>
        </w:rPr>
        <w:t xml:space="preserve"> uÉæ | </w:t>
      </w:r>
    </w:p>
    <w:p w14:paraId="1AA5F308" w14:textId="77777777" w:rsidR="00AD23E9" w:rsidRPr="00F01D33" w:rsidRDefault="00AD23E9">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18E2FC4" w14:textId="7F94D224"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lastRenderedPageBreak/>
        <w:t>(</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[P23</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9</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4</w:t>
      </w:r>
      <w:r w:rsidRPr="00F01D33">
        <w:rPr>
          <w:rFonts w:ascii="BRH Devanagari" w:hAnsi="BRH Devanagari" w:cs="BRH Devanagari"/>
          <w:color w:val="000000"/>
          <w:kern w:val="0"/>
          <w:sz w:val="32"/>
          <w:szCs w:val="32"/>
          <w:lang w:val="it-IT"/>
        </w:rPr>
        <w:t>)- ²å |</w:t>
      </w:r>
    </w:p>
    <w:p w14:paraId="46CB1CD6" w14:textId="1BC1088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²å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²å | </w:t>
      </w:r>
    </w:p>
    <w:p w14:paraId="791E2524" w14:textId="142F193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uÉæ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1483D4DC" w14:textId="6C1CCFB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uÉæ 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2089BC4A" w14:textId="2D19D94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UÉeÉÉæÿ |</w:t>
      </w:r>
    </w:p>
    <w:p w14:paraId="5F09177B" w14:textId="4A67D9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UÉeÉÉæþ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UÉeÉÉþ 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UÉeÉÉæÿ | </w:t>
      </w:r>
    </w:p>
    <w:p w14:paraId="7AD6B727" w14:textId="2C0E02F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1A3D3B79" w14:textId="0497E54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CirÉå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3A1F3E70" w14:textId="611D605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UÉeÉÉæÿ | iÉrÉÉåÿÈ |</w:t>
      </w:r>
    </w:p>
    <w:p w14:paraId="5BAB3257" w14:textId="002723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xiÉrÉÉåÿUç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UÉeÉÉæþ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iÉrÉÉåÿÈ | </w:t>
      </w:r>
    </w:p>
    <w:p w14:paraId="51B723C6" w14:textId="5A5794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UÉeÉÉæÿ |</w:t>
      </w:r>
    </w:p>
    <w:p w14:paraId="79E4398B" w14:textId="26BBB59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ÌuÉÌiÉþ ÌuÉ - UÉeÉÉæÿ | </w:t>
      </w:r>
    </w:p>
    <w:p w14:paraId="438088CD" w14:textId="521B0CB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iÉrÉÉåÿÈ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350CEB54" w14:textId="3C2093E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iÉrÉÉåþ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iÉrÉÉå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xiÉrÉÉåþ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4BACBA99" w14:textId="7D67B6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lÉÉlÉÉÿ |</w:t>
      </w:r>
    </w:p>
    <w:p w14:paraId="3C7F6B8E" w14:textId="6F5E2B2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lÉÉlÉÉ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lÉÉlÉæ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lÉÉlÉÉÿ | </w:t>
      </w:r>
    </w:p>
    <w:p w14:paraId="7F4DF69B" w14:textId="1E35EE8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lÉÉlÉÉÿ | mÉëÌiÉþ |</w:t>
      </w:r>
    </w:p>
    <w:p w14:paraId="6CFA9835" w14:textId="7AF1FE5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 </w:t>
      </w:r>
    </w:p>
    <w:p w14:paraId="64AE2BDA" w14:textId="38A503D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8D53B1E" w14:textId="3842534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4023B610"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49971B" w14:textId="1F119B2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w:t>
      </w:r>
    </w:p>
    <w:p w14:paraId="5D36E343" w14:textId="5DC0090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zÉÉå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 ÎxiÉþ¸ÎliÉ ÌiÉ¸ÎliÉ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zÉÈ | </w:t>
      </w:r>
    </w:p>
    <w:p w14:paraId="1DB9764E" w14:textId="12D3829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 uÉæ |</w:t>
      </w:r>
    </w:p>
    <w:p w14:paraId="6EFC5690" w14:textId="4EAC9E3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zÉÉå uÉæ uÉæ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zÉÉå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zÉÉå uÉæ | </w:t>
      </w:r>
    </w:p>
    <w:p w14:paraId="6191D669" w14:textId="769F02D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uÉæ | mÉÑÂþwÉÈ |</w:t>
      </w:r>
    </w:p>
    <w:p w14:paraId="32DB5CFA" w14:textId="754835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mÉÑÂþwÉ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mÉÑÂþwÉÉå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mÉÑÂþwÉÈ | </w:t>
      </w:r>
    </w:p>
    <w:p w14:paraId="248AACB4" w14:textId="453FE4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mÉÑÂþwÉÈ | SzÉþ |</w:t>
      </w:r>
    </w:p>
    <w:p w14:paraId="77102C9C" w14:textId="1BA7DC1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mÉÑÂþwÉÉå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mÉÑÂþwÉ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mÉÑÂþwÉÉå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SzÉþ | </w:t>
      </w:r>
    </w:p>
    <w:p w14:paraId="428C57DB" w14:textId="1FB4298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SzÉþ | WûxirÉÉÿÈ |</w:t>
      </w:r>
    </w:p>
    <w:p w14:paraId="1D1337B7" w14:textId="257C938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WûxirÉÉ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WûxirÉÉ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WûxirÉÉÿÈ | </w:t>
      </w:r>
    </w:p>
    <w:p w14:paraId="054D2214" w14:textId="0AF070E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WûxirÉÉÿÈ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…¡ÓûsÉþrÉÈ |</w:t>
      </w:r>
    </w:p>
    <w:p w14:paraId="7B210E63" w14:textId="2EDE90A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WûxirÉÉþ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…¡ÓûsÉþrÉÉå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Å…¡ÓûsÉþrÉÉå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WûxirÉÉ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WûxirÉÉþ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…¡ÓûsÉþrÉÈ | </w:t>
      </w:r>
    </w:p>
    <w:p w14:paraId="3E31E3DA" w14:textId="23E7004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…¡ÓûsÉþrÉÈ | SzÉþ |</w:t>
      </w:r>
    </w:p>
    <w:p w14:paraId="1AFEEDA7" w14:textId="58315D6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…¡ÓûsÉþrÉÉå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…¡ÓûsÉþrÉÉå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Å…¡ÓûsÉþrÉÉå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SzÉþ | </w:t>
      </w:r>
    </w:p>
    <w:p w14:paraId="40EFCFC6" w14:textId="2C6C2E1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SzÉþ | mÉ±ÉÿÈ |</w:t>
      </w:r>
    </w:p>
    <w:p w14:paraId="4B02A9EF" w14:textId="18BAA28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mÉ±ÉÿÈ | </w:t>
      </w:r>
    </w:p>
    <w:p w14:paraId="403E08D8" w14:textId="0AA1AB1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mÉ±ÉÿÈ | rÉÉuÉÉlÉçþ |</w:t>
      </w:r>
    </w:p>
    <w:p w14:paraId="26E62A33" w14:textId="7914F7F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rÉÉuÉÉ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rÉÉuÉÉlÉçþ | </w:t>
      </w:r>
    </w:p>
    <w:p w14:paraId="66EDB74C" w14:textId="1263DA7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rÉÉuÉÉlÉçþ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489DD778" w14:textId="063F3ED9"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rÉÉuÉÉþlÉå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rÉÉuÉÉ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rÉÉuÉÉþlÉå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35F32708"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5FEFE8" w14:textId="0986226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mÉÑÂþwÉÈ |</w:t>
      </w:r>
    </w:p>
    <w:p w14:paraId="7D8384E6" w14:textId="406AC81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mÉÑÂþwÉ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mÉÑÂþwÉ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mÉÑÂþwÉÈ | </w:t>
      </w:r>
    </w:p>
    <w:p w14:paraId="398E61CB" w14:textId="17B2B10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mÉÑÂþwÉÈ | iÉqÉç |</w:t>
      </w:r>
    </w:p>
    <w:p w14:paraId="264A7480" w14:textId="0467449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mÉÑÂþwÉ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xiÉqÉç iÉqÉç mÉÑÂþwÉ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mÉÑÂþwÉ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xiÉqÉç | </w:t>
      </w:r>
    </w:p>
    <w:p w14:paraId="11641E7B" w14:textId="2A8607C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iÉqÉç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miuÉÉ |</w:t>
      </w:r>
    </w:p>
    <w:p w14:paraId="48F20F34" w14:textId="3A6321A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miuÉÉ ÅÅmiuÉÉ iÉqÉç iÉ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miuÉÉ | </w:t>
      </w:r>
    </w:p>
    <w:p w14:paraId="093E126A" w14:textId="4E8B2FA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miuÉÉ | EiÉç |</w:t>
      </w:r>
    </w:p>
    <w:p w14:paraId="2D551BCA" w14:textId="5A8525E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miuÉÉåSÒ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miuÉÉ ÅÅmiuÉÉåiÉç | </w:t>
      </w:r>
    </w:p>
    <w:p w14:paraId="3517DF76" w14:textId="344ED6C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EiÉç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FE48BDA" w14:textId="5AB4ACD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EiÉç ÌiÉþ¸ÎliÉ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lirÉÑSÒiÉç ÌiÉþ¸ÎliÉ | </w:t>
      </w:r>
    </w:p>
    <w:p w14:paraId="2DD6302B" w14:textId="35D8362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erÉÉåÌiÉþÈ |</w:t>
      </w:r>
    </w:p>
    <w:p w14:paraId="0D02B2C6" w14:textId="7786736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erÉÉåÌiÉþ ÎxiÉ¸ÎliÉ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erÉÉåÌiÉþÈ | </w:t>
      </w:r>
    </w:p>
    <w:p w14:paraId="3B90FE8B" w14:textId="4A8CAC0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erÉÉåÌiÉþÈ | aÉÉæÈ |</w:t>
      </w:r>
    </w:p>
    <w:p w14:paraId="4481DF35" w14:textId="7A18E9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aÉÉæUç aÉÉæUç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aÉÉæÈ | </w:t>
      </w:r>
    </w:p>
    <w:p w14:paraId="455CBD62" w14:textId="0CA85F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aÉÉæÈ | AÉrÉÑþÈ |</w:t>
      </w:r>
    </w:p>
    <w:p w14:paraId="11DA3D3C" w14:textId="3AAA39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aÉÉæ UÉrÉÑ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aÉÉæUç aÉÉæ UÉrÉÑþÈ | </w:t>
      </w:r>
    </w:p>
    <w:p w14:paraId="7C6BD819" w14:textId="6447CF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AÉrÉÑþÈ | CÌiÉþ |</w:t>
      </w:r>
    </w:p>
    <w:p w14:paraId="504E24DA" w14:textId="4D8EA09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ËUiÉÏ irÉÉrÉÑ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ËUÌiÉþ | </w:t>
      </w:r>
    </w:p>
    <w:p w14:paraId="60E89D14" w14:textId="4632362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CÌiÉþ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WûÉÈ |</w:t>
      </w:r>
    </w:p>
    <w:p w14:paraId="56DEF8F5" w14:textId="5B248F58"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CÌiÉþ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CiÉÏÌiÉþ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WûÉÈ | </w:t>
      </w:r>
    </w:p>
    <w:p w14:paraId="7C1CBEF0"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01B009" w14:textId="1C014A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2CB2BBA" w14:textId="51CB85B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pÉþuÉÎliÉ pÉuÉÎliÉ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 pÉþuÉÎliÉ | </w:t>
      </w:r>
    </w:p>
    <w:p w14:paraId="37594BF9" w14:textId="3C4B4DE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WûÉÈ |</w:t>
      </w:r>
    </w:p>
    <w:p w14:paraId="77C45B48" w14:textId="232F2DB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CÌiÉþ Ì§É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WûÉÈ | </w:t>
      </w:r>
    </w:p>
    <w:p w14:paraId="42EED277" w14:textId="4CB779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w:t>
      </w:r>
    </w:p>
    <w:p w14:paraId="5F0CFC11" w14:textId="28FEB40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pÉþuÉÎliÉ pÉuÉliÉÏ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rÉqÉç | </w:t>
      </w:r>
    </w:p>
    <w:p w14:paraId="102EF40B" w14:textId="1A92584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 uÉÉuÉ |</w:t>
      </w:r>
    </w:p>
    <w:p w14:paraId="7454F1A1" w14:textId="6BF98A9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rÉÇ ÆuÉÉuÉ uÉÉuÉårÉ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rÉÇ ÆuÉÉuÉ | </w:t>
      </w:r>
    </w:p>
    <w:p w14:paraId="79C6B10F" w14:textId="25E6675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uÉÉuÉ | erÉÉåÌiÉþÈ |</w:t>
      </w:r>
    </w:p>
    <w:p w14:paraId="56838B27" w14:textId="5576CF2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uÉÉuÉ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uÉÉuÉ uÉÉuÉ erÉÉåÌiÉþÈ | </w:t>
      </w:r>
    </w:p>
    <w:p w14:paraId="0F7E3701" w14:textId="6EF6A74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erÉÉåÌiÉþÈ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liÉËUþ¤ÉqÉç |</w:t>
      </w:r>
    </w:p>
    <w:p w14:paraId="7810E10D" w14:textId="0380892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erÉÉåÌiÉþ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liÉËUþ¤ÉqÉç | </w:t>
      </w:r>
    </w:p>
    <w:p w14:paraId="3A9698B3" w14:textId="6EF01C8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liÉËUþ¤ÉqÉç | aÉÉæÈ |</w:t>
      </w:r>
    </w:p>
    <w:p w14:paraId="3E6CD0F0" w14:textId="7DCEEFB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aÉÉæUç aÉÉæ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aÉÉæÈ | </w:t>
      </w:r>
    </w:p>
    <w:p w14:paraId="6F984CB8" w14:textId="4089DA1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aÉÉæÈ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w:t>
      </w:r>
    </w:p>
    <w:p w14:paraId="40C41E43" w14:textId="00477C0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aÉÉæ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aÉÉæUç aÉÉæ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xÉÉæ | </w:t>
      </w:r>
    </w:p>
    <w:p w14:paraId="3EC9CE13" w14:textId="6EC2288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 AÉrÉÑþÈ |</w:t>
      </w:r>
    </w:p>
    <w:p w14:paraId="5EF391A8" w14:textId="5999BED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 uÉÉrÉÑþÈ | </w:t>
      </w:r>
    </w:p>
    <w:p w14:paraId="4127C34E" w14:textId="53752D7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AÉrÉÑþÈ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qÉÉlÉç |</w:t>
      </w:r>
    </w:p>
    <w:p w14:paraId="2D7C690B" w14:textId="5AB85FA5"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AÉrÉÑþ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lÉÉrÉÑ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qÉÉlÉç | </w:t>
      </w:r>
    </w:p>
    <w:p w14:paraId="2B83CCCE"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69F71" w14:textId="64A25A2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qÉÉlÉç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7CAF80B9" w14:textId="588221C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uÉæuÉåqÉÉ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73EA2EC4" w14:textId="4460A96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w:t>
      </w:r>
    </w:p>
    <w:p w14:paraId="7A111541" w14:textId="22C1889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MüÉlÉç | </w:t>
      </w:r>
    </w:p>
    <w:p w14:paraId="7C6948C9" w14:textId="0921FD9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6E1A2FB1" w14:textId="4E674E0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prÉÉUÉåþWûÎliÉ | </w:t>
      </w:r>
    </w:p>
    <w:p w14:paraId="7DA4900F" w14:textId="6B80C61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w:t>
      </w:r>
    </w:p>
    <w:p w14:paraId="2D378BE8" w14:textId="1DAAC9A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qÉþÍpÉmÉÔ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uÉïqÉç | </w:t>
      </w:r>
    </w:p>
    <w:p w14:paraId="46FF11E2" w14:textId="526DCE2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425DD355" w14:textId="320E619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liÉÏirÉþÍpÉ - AÉUÉåþWûÎliÉ | </w:t>
      </w:r>
    </w:p>
    <w:p w14:paraId="2481419E" w14:textId="6D941D2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WûÉÈ |</w:t>
      </w:r>
    </w:p>
    <w:p w14:paraId="0DBF06CB" w14:textId="74F8604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AþÍpÉmÉÔ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qÉþÍpÉmÉÔ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WûÉÈ | </w:t>
      </w:r>
    </w:p>
    <w:p w14:paraId="74745CA7" w14:textId="648F220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w:t>
      </w:r>
    </w:p>
    <w:p w14:paraId="2F137ABD" w14:textId="01C96FC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uÉïÍqÉirÉþÍpÉ -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uÉïqÉç | </w:t>
      </w:r>
    </w:p>
    <w:p w14:paraId="1958791B" w14:textId="32F91F6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22ACF7B" w14:textId="2915538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pÉþuÉÎliÉ pÉuÉÎliÉ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 pÉþuÉÎliÉ | </w:t>
      </w:r>
    </w:p>
    <w:p w14:paraId="6F66973E" w14:textId="6AC35E9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WûÉÈ |</w:t>
      </w:r>
    </w:p>
    <w:p w14:paraId="4DC52593" w14:textId="672D07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CÌiÉþ Ì§É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WûÉÈ | </w:t>
      </w:r>
    </w:p>
    <w:p w14:paraId="1F3F6294" w14:textId="3BC4714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w:t>
      </w:r>
    </w:p>
    <w:p w14:paraId="5DB58A00" w14:textId="6730C125"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qÉþÍpÉmÉÔ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pÉþuÉÎliÉ pÉuÉ lirÉÍpÉmÉÔ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uÉïqÉç | </w:t>
      </w:r>
    </w:p>
    <w:p w14:paraId="1EF1F641"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7C11B9" w14:textId="1433421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6AC09303" w14:textId="37F236B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uÉæuÉÉÍpÉþmÉÔ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qÉþÍpÉmÉÔ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78D4CBC1" w14:textId="4C5F50C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w:t>
      </w:r>
    </w:p>
    <w:p w14:paraId="16999A03" w14:textId="1F4DF8A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uÉïÍqÉirÉþÍpÉ -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uÉïqÉç | </w:t>
      </w:r>
    </w:p>
    <w:p w14:paraId="1DB611F9" w14:textId="345A69C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6CDC4FBA" w14:textId="2B83E2B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aÉïqÉç | </w:t>
      </w:r>
    </w:p>
    <w:p w14:paraId="5AEB7D58" w14:textId="03C81F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17346CAB" w14:textId="58DB00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51398B7A" w14:textId="2FC2C47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27A8995E" w14:textId="3C7A92D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aÉïÍqÉÌiÉþ xÉÑuÉÈ - aÉqÉç | </w:t>
      </w:r>
    </w:p>
    <w:p w14:paraId="0A108105" w14:textId="35676BE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prÉÉUÉåþWûÎliÉ | </w:t>
      </w:r>
    </w:p>
    <w:p w14:paraId="36325670" w14:textId="532DEE2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prÉÉUÉåþWûÎliÉ | </w:t>
      </w:r>
    </w:p>
    <w:p w14:paraId="442AD450" w14:textId="2A1F6D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 rÉiÉç |</w:t>
      </w:r>
    </w:p>
    <w:p w14:paraId="3A1FE1CC" w14:textId="31CCE86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742615B0" w14:textId="4AC37A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741B052F" w14:textId="0F11C5D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liÉÏirÉþÍpÉ - AÉUÉåþWûÎliÉ | </w:t>
      </w:r>
    </w:p>
    <w:p w14:paraId="4BA2CCD7" w14:textId="05B2137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rÉiÉç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lrÉiÉþÈ |</w:t>
      </w:r>
    </w:p>
    <w:p w14:paraId="3F993C2E" w14:textId="0821372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ÅlrÉiÉÉå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lrÉiÉþÈ | </w:t>
      </w:r>
    </w:p>
    <w:p w14:paraId="74A69603" w14:textId="469167F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lrÉiÉþÈ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35D5E11C" w14:textId="504844B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ÅlrÉiÉþÈ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3F5BF99D"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29B7ED" w14:textId="3388CBF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xrÉÑÈ |</w:t>
      </w:r>
    </w:p>
    <w:p w14:paraId="0081E741" w14:textId="2CFAEA7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xrÉÑÈ xrÉÑÈ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xrÉÑÈ | </w:t>
      </w:r>
    </w:p>
    <w:p w14:paraId="12914829" w14:textId="1AC380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xrÉÑÈ | ÌuÉÌuÉþuÉkÉqÉç |</w:t>
      </w:r>
    </w:p>
    <w:p w14:paraId="6A8A126D" w14:textId="2151757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xrÉÑUç 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xrÉÑÈ xrÉÑUç ÌuÉÌuÉþuÉkÉqÉç | </w:t>
      </w:r>
    </w:p>
    <w:p w14:paraId="4DF1DA84" w14:textId="2C092A7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ÌuÉÌuÉþuÉkÉqÉç |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5258E64C" w14:textId="79BD63B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ÌuÉÌuÉþuÉkÉ(aaÉç) xrÉÉjÉç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Ç ÆÌuÉÌuÉþuÉkÉ(aaÉç) xrÉÉiÉç | </w:t>
      </w:r>
    </w:p>
    <w:p w14:paraId="3787E47A" w14:textId="4A5965F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ÌuÉÌuÉþuÉkÉqÉç |</w:t>
      </w:r>
    </w:p>
    <w:p w14:paraId="7354E140" w14:textId="3CE5E6F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1A5258A7" w14:textId="01F71B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qÉSèkrÉåÿ |</w:t>
      </w:r>
    </w:p>
    <w:p w14:paraId="641FB0A5" w14:textId="36F686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qÉSèkrÉå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qÉSèkrÉåÿ xrÉÉjÉç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qÉSèkrÉåÿ | </w:t>
      </w:r>
    </w:p>
    <w:p w14:paraId="2EC889B3" w14:textId="4D0CC32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qÉSèkrÉåÿ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5E57771C" w14:textId="01A72A3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qÉSèkrÉåþ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qÉSèkrÉå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qÉSèkrÉåþ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5C815A44" w14:textId="47355B5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970CE86" w14:textId="6A3CF13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pÉuÉÎliÉ pÉuÉÎliÉ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pÉuÉÎliÉ | </w:t>
      </w:r>
    </w:p>
    <w:p w14:paraId="27AFD322" w14:textId="5BD598E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w:t>
      </w:r>
    </w:p>
    <w:p w14:paraId="1F437AC6" w14:textId="40D41F3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pÉuÉÎliÉ pÉuÉÎliÉ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iuÉÉrÉþ | </w:t>
      </w:r>
    </w:p>
    <w:p w14:paraId="7AC9B2FA" w14:textId="1844692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 AÉåeÉþÈ |</w:t>
      </w:r>
    </w:p>
    <w:p w14:paraId="26E411BD" w14:textId="18AEA47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rÉÉæeÉ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AÉåeÉþÈ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 rÉÉæeÉþÈ | </w:t>
      </w:r>
    </w:p>
    <w:p w14:paraId="16894F50" w14:textId="10FD75C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w:t>
      </w:r>
    </w:p>
    <w:p w14:paraId="2CB466C3" w14:textId="4866065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iuÉÉrÉåÌiÉþ xÉÌuÉuÉkÉ - iuÉÉrÉþ |</w:t>
      </w:r>
    </w:p>
    <w:p w14:paraId="4B79FAFE"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D7113F" w14:textId="012D290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AÉåeÉþÈ | uÉæ |</w:t>
      </w:r>
    </w:p>
    <w:p w14:paraId="18BD5F87" w14:textId="2C20B57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AÉåeÉÉå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AÉåeÉ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34067604" w14:textId="404EB64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uÉæ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w:t>
      </w:r>
    </w:p>
    <w:p w14:paraId="76EA453A" w14:textId="5AD3154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ÆuÉæ uÉæ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rÉïÿqÉç | </w:t>
      </w:r>
    </w:p>
    <w:p w14:paraId="146EB0BE" w14:textId="5F00CDC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757F2770" w14:textId="7F026D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2A18D94B" w14:textId="3DDE623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AÉåeÉþÈ |</w:t>
      </w:r>
    </w:p>
    <w:p w14:paraId="1654D16A" w14:textId="4F1854D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lrÉÉåeÉ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 lrÉÉåeÉþÈ | </w:t>
      </w:r>
    </w:p>
    <w:p w14:paraId="4EF287B4" w14:textId="12D0C04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AÉåeÉþÈ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494CE712" w14:textId="1A979F8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AÉåeÉþ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uÉÉæeÉ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26497FD9" w14:textId="31998A4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w:t>
      </w:r>
    </w:p>
    <w:p w14:paraId="6CBA674B" w14:textId="37B1CBE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rÉïÿqÉç | </w:t>
      </w:r>
    </w:p>
    <w:p w14:paraId="4619A2AE" w14:textId="487AC4D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iÉÈ |</w:t>
      </w:r>
    </w:p>
    <w:p w14:paraId="6082BF8E" w14:textId="7B237E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qÉSèkrÉ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qÉSèkrÉ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iÉÈ | </w:t>
      </w:r>
    </w:p>
    <w:p w14:paraId="12FB9C55" w14:textId="13B6315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iÉÈ |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9A91203" w14:textId="279E91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SþkÉiÉå SkÉiÉå qÉSèkrÉ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iÉÉå SþkÉiÉå | </w:t>
      </w:r>
    </w:p>
    <w:p w14:paraId="4624F294" w14:textId="3C5CDA1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w:t>
      </w:r>
    </w:p>
    <w:p w14:paraId="127AEA6A" w14:textId="4821E01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SkÉiÉå SkÉiÉå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UÉprÉÉÿqÉç | </w:t>
      </w:r>
    </w:p>
    <w:p w14:paraId="107FA566" w14:textId="7195C14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BF8F913" w14:textId="458DCD1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UÉprÉÉÿÇ ÆrÉÎliÉ rÉÎliÉ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UÉprÉÉÿÇ ÆrÉÎliÉ | </w:t>
      </w:r>
    </w:p>
    <w:p w14:paraId="6455572B"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77F829" w14:textId="1ACC5C2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w:t>
      </w:r>
    </w:p>
    <w:p w14:paraId="3A7827D1" w14:textId="13585EC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ÍqÉÌiÉþ oÉ×WûiÉç -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UÉprÉÉÿqÉç | </w:t>
      </w:r>
    </w:p>
    <w:p w14:paraId="2E9C5E7C" w14:textId="4C4523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w:t>
      </w:r>
    </w:p>
    <w:p w14:paraId="3FE1818E" w14:textId="388979A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rÉÇ ÆrÉþÎliÉ rÉliÉÏ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rÉqÉç | </w:t>
      </w:r>
    </w:p>
    <w:p w14:paraId="4933FB81" w14:textId="5122AD3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 uÉÉuÉ |</w:t>
      </w:r>
    </w:p>
    <w:p w14:paraId="6A445250" w14:textId="629680F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rÉÇ ÆuÉÉuÉ uÉÉuÉårÉ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rÉÇ ÆuÉÉuÉ | </w:t>
      </w:r>
    </w:p>
    <w:p w14:paraId="5A16A7B8" w14:textId="4AD1FFD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uÉÉuÉ |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w:t>
      </w:r>
    </w:p>
    <w:p w14:paraId="322D23D3" w14:textId="3320FE0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uÉÉuÉ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U(aqÉç)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ÆuÉÉuÉ uÉÉuÉ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UqÉç | </w:t>
      </w:r>
    </w:p>
    <w:p w14:paraId="08C4114D" w14:textId="26F8FC7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w:t>
      </w:r>
    </w:p>
    <w:p w14:paraId="64D85A90" w14:textId="2631FC2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U(aqÉç)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xÉÉæ | </w:t>
      </w:r>
    </w:p>
    <w:p w14:paraId="5B172ADD" w14:textId="28035F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w:t>
      </w:r>
    </w:p>
    <w:p w14:paraId="22D45759" w14:textId="046643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UÍqÉÌiÉþ UjÉÇ - 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UqÉç | </w:t>
      </w:r>
    </w:p>
    <w:p w14:paraId="4727BCDC" w14:textId="60F7451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WûiÉç |</w:t>
      </w:r>
    </w:p>
    <w:p w14:paraId="5A85215B" w14:textId="5FD3426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WûSè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WûiÉç | </w:t>
      </w:r>
    </w:p>
    <w:p w14:paraId="405D8D4E" w14:textId="03634BC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WûiÉç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w:t>
      </w:r>
    </w:p>
    <w:p w14:paraId="6002BCBB" w14:textId="6FABEDF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WûSè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prÉÉqÉç | </w:t>
      </w:r>
    </w:p>
    <w:p w14:paraId="640F3224" w14:textId="751D8D3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3603719C" w14:textId="23DB136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uÉÉprÉÉ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3D2A420B" w14:textId="62C92A4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93467B5" w14:textId="35C74AD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rÉþÎliÉ rÉlirÉå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uÉæuÉ rÉþÎliÉ | </w:t>
      </w:r>
    </w:p>
    <w:p w14:paraId="00AFC0D6"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7B37B7" w14:textId="5C5094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AjÉÉåÿ |</w:t>
      </w:r>
    </w:p>
    <w:p w14:paraId="34151A5C" w14:textId="276AA9C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lirÉjÉÉå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AjÉÉåþ rÉÎliÉ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lirÉjÉÉåÿ | </w:t>
      </w:r>
    </w:p>
    <w:p w14:paraId="28A0FBB6" w14:textId="17FA12E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AjÉÉåÿ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lÉrÉÉåÿÈ |</w:t>
      </w:r>
    </w:p>
    <w:p w14:paraId="42E5491D" w14:textId="1B06DD6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lÉrÉÉåÿÈ | </w:t>
      </w:r>
    </w:p>
    <w:p w14:paraId="7132A8C3" w14:textId="24163F2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AjÉÉåÿ |</w:t>
      </w:r>
    </w:p>
    <w:p w14:paraId="3F8128C4" w14:textId="69CD41A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CirÉjÉÉåÿ | </w:t>
      </w:r>
    </w:p>
    <w:p w14:paraId="5905BEA5" w14:textId="4891D7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lÉrÉÉåÿÈ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4C6F98CE" w14:textId="77966F8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lÉrÉÉåþ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uÉÉlÉrÉÉåþ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lÉrÉÉåþ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70460102" w14:textId="3B7F3A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mÉëÌiÉþ |</w:t>
      </w:r>
    </w:p>
    <w:p w14:paraId="48A19254" w14:textId="0AF26BC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mÉëÌiÉþ | </w:t>
      </w:r>
    </w:p>
    <w:p w14:paraId="797769DE" w14:textId="6A7AB01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525632E" w14:textId="06DE1F1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365ACD87" w14:textId="2618A53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548B8A96" w14:textId="1F2C47C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ÌiÉþ¸ÎliÉ ÌiÉ¸lirÉå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08506E78" w14:textId="1CCBFB6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 uÉæ |</w:t>
      </w:r>
    </w:p>
    <w:p w14:paraId="10AA9A22" w14:textId="35EDCB1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uÉæ 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uÉæ | </w:t>
      </w:r>
    </w:p>
    <w:p w14:paraId="7BE7C817" w14:textId="4B08D1E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05F40DF9" w14:textId="7B80689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CirÉå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7EC8C76B" w14:textId="4A0E350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uÉæ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w:t>
      </w:r>
    </w:p>
    <w:p w14:paraId="77975C63" w14:textId="55AACD3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¥ÉxrÉþ | </w:t>
      </w:r>
    </w:p>
    <w:p w14:paraId="280A2167"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0405F" w14:textId="32866CC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w:t>
      </w:r>
    </w:p>
    <w:p w14:paraId="5E724078" w14:textId="37AC7E1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¥ÉxrÉÉÿ 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AgeÉ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¥ÉxrÉÉÿ 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xÉÉrÉþlÉÏ | </w:t>
      </w:r>
    </w:p>
    <w:p w14:paraId="60203221" w14:textId="0539E52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w:t>
      </w:r>
    </w:p>
    <w:p w14:paraId="4E300377" w14:textId="65395D0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AþgeÉ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AgeÉ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iÉÏ | </w:t>
      </w:r>
    </w:p>
    <w:p w14:paraId="2301C027" w14:textId="709760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w:t>
      </w:r>
    </w:p>
    <w:p w14:paraId="15355C6E" w14:textId="783EC76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CirÉþgeÉxÉÉ - ArÉþlÉÏ | </w:t>
      </w:r>
    </w:p>
    <w:p w14:paraId="3B27ADA5" w14:textId="498F37F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 iÉÉprÉÉÿqÉç |</w:t>
      </w:r>
    </w:p>
    <w:p w14:paraId="7C3D69EE" w14:textId="46131C6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iÉÉprÉÉ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iÉÉprÉÉ(aaÉç)þ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iÉÏ iÉÉprÉÉÿqÉç | </w:t>
      </w:r>
    </w:p>
    <w:p w14:paraId="5B15CB3E" w14:textId="3E0285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w:t>
      </w:r>
    </w:p>
    <w:p w14:paraId="6E22E60F" w14:textId="70F2280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CÌiÉþ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iÉÏ | </w:t>
      </w:r>
    </w:p>
    <w:p w14:paraId="4BE0B3CD" w14:textId="34D70D2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iÉÉprÉÉÿqÉç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065E9E1C" w14:textId="2CC82AA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iÉÉprÉÉþ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iÉÉprÉÉ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iÉÉprÉÉþ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76E45B74" w14:textId="2D5110D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319575B1" w14:textId="2AA2292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aÉïqÉç | </w:t>
      </w:r>
    </w:p>
    <w:p w14:paraId="4DD0C737" w14:textId="5230CC8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5D77607F" w14:textId="667A2A3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47BDC7F8" w14:textId="5BC6F7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56AD5B25" w14:textId="0F20A80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aÉïÍqÉÌiÉþ xÉÑuÉÈ - aÉqÉç | </w:t>
      </w:r>
    </w:p>
    <w:p w14:paraId="538E836A" w14:textId="3CABDBD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D5465B5" w14:textId="04F29CDB"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MÇü ÆrÉþÎliÉ rÉÎliÉ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MÇü ÆrÉþÎliÉ | </w:t>
      </w:r>
    </w:p>
    <w:p w14:paraId="2BEF586A"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E8F52" w14:textId="1C8FD7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mÉUÉÿgcÉÈ |</w:t>
      </w:r>
    </w:p>
    <w:p w14:paraId="145D09F8" w14:textId="1D3D4CE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mÉUÉÿgcÉ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mÉUÉÿgcÉÉå rÉÎliÉ rÉÎliÉ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mÉUÉÿgcÉÈ | </w:t>
      </w:r>
    </w:p>
    <w:p w14:paraId="50542604" w14:textId="1C28FC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mÉUÉÿgcÉÈ | uÉæ |</w:t>
      </w:r>
    </w:p>
    <w:p w14:paraId="474346C3" w14:textId="7AB2E39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mÉUÉÿgcÉÉå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mÉUÉÿgcÉ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mÉUÉÿgcÉÉå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7AFE8279" w14:textId="700C856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uÉæ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10E061C8" w14:textId="1C560B6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uÉæ 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0B13F905" w14:textId="0987D5F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1844F39C" w14:textId="4A4BD02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aÉïqÉç | </w:t>
      </w:r>
    </w:p>
    <w:p w14:paraId="28426364" w14:textId="43A4D9C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15EBC441" w14:textId="0029B9D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10D4ABB0" w14:textId="6D471C0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49CB29A5" w14:textId="1125EE8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aÉïÍqÉÌiÉþ xÉÑuÉÈ - aÉqÉç | </w:t>
      </w:r>
    </w:p>
    <w:p w14:paraId="12098D50" w14:textId="020F859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137EFEE5" w14:textId="084FC96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prÉÉUÉåþWûÎliÉ | </w:t>
      </w:r>
    </w:p>
    <w:p w14:paraId="0A055FF3" w14:textId="5EF435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 rÉå |</w:t>
      </w:r>
    </w:p>
    <w:p w14:paraId="0B3EAF11" w14:textId="6447F5D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 rÉåÿ ÅprÉÉUÉåþWû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 | </w:t>
      </w:r>
    </w:p>
    <w:p w14:paraId="7ECEE515" w14:textId="761D24F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62374286" w14:textId="3B1E02F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liÉÏirÉþÍpÉ - AÉUÉåþWûÎliÉ | </w:t>
      </w:r>
    </w:p>
    <w:p w14:paraId="7CFFFE18" w14:textId="74C53E4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 rÉå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w:t>
      </w:r>
    </w:p>
    <w:p w14:paraId="03C3E2BF" w14:textId="5126C11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rÉå mÉþUÉ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 rÉå mÉþUÉ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cÉÏlÉÉþÌlÉ | </w:t>
      </w:r>
    </w:p>
    <w:p w14:paraId="1248582A"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DE6EF7" w14:textId="1E243BE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4C53A856" w14:textId="7F29BDE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406DC455" w14:textId="76D8053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w:t>
      </w:r>
    </w:p>
    <w:p w14:paraId="4E11C998" w14:textId="41A9F53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lirÉÑþmÉ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rÉÎliÉþ | </w:t>
      </w:r>
    </w:p>
    <w:p w14:paraId="1B6FA875" w14:textId="0D9EF5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w:t>
      </w:r>
    </w:p>
    <w:p w14:paraId="259E5AFC" w14:textId="10CB09D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XÒûþmÉ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lirÉÑþmÉ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irÉXèû | </w:t>
      </w:r>
    </w:p>
    <w:p w14:paraId="47153E27" w14:textId="7A7A82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w:t>
      </w:r>
    </w:p>
    <w:p w14:paraId="14FE3862" w14:textId="7567FF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rÉliÉÏirÉÑþmÉ - rÉÎliÉþ | </w:t>
      </w:r>
    </w:p>
    <w:p w14:paraId="77C5D5C0" w14:textId="15A8980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7BA611E5" w14:textId="48524DE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2D0974CE" w14:textId="38C4DA7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ED2CAFE" w14:textId="537E6F5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WûÉå pÉþuÉÌiÉ pÉuÉÌiÉ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WûÉå pÉþuÉÌiÉ | </w:t>
      </w:r>
    </w:p>
    <w:p w14:paraId="57C2490A" w14:textId="62DC70C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5378EB82" w14:textId="4A1927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CÌiÉþ Ì§É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60EFC320" w14:textId="7518C11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w:t>
      </w:r>
    </w:p>
    <w:p w14:paraId="691D87DA" w14:textId="477F89B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pÉuÉÌiÉ pÉuÉÌiÉ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irÉuÉþÃžæ | </w:t>
      </w:r>
    </w:p>
    <w:p w14:paraId="2CF19F3F" w14:textId="0D70659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 AjÉÉåÿ |</w:t>
      </w:r>
    </w:p>
    <w:p w14:paraId="4C7700B0" w14:textId="4381DBE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AjÉÉåÿ | </w:t>
      </w:r>
    </w:p>
    <w:p w14:paraId="0C6240C0" w14:textId="2A9C0F6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w:t>
      </w:r>
    </w:p>
    <w:p w14:paraId="305AACF0" w14:textId="3320366C"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mÉëÌiÉ - AuÉþÃžæ | </w:t>
      </w:r>
    </w:p>
    <w:p w14:paraId="2F06D648"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A94CF4" w14:textId="3F4448B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76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 AjÉÉåÿ | mÉëÌiÉþÌ¸irÉæ |</w:t>
      </w:r>
    </w:p>
    <w:p w14:paraId="76F9F757" w14:textId="571952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mÉëÌiÉþÌ¸irÉæ | </w:t>
      </w:r>
    </w:p>
    <w:p w14:paraId="6E92C87A" w14:textId="405357E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 AjÉÉåÿ |</w:t>
      </w:r>
    </w:p>
    <w:p w14:paraId="1021E48A" w14:textId="62C4C70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CirÉjÉÉåÿ | </w:t>
      </w:r>
    </w:p>
    <w:p w14:paraId="7F492B1D" w14:textId="5989DA8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 mÉëÌiÉþÌ¸irÉæ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pÉrÉÉåÿÈ |</w:t>
      </w:r>
    </w:p>
    <w:p w14:paraId="35080573" w14:textId="563C2B0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mÉëÌiÉþÌ¸irÉÉ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mÉëÌiÉþÌ¸irÉæ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pÉrÉÉåÿÈ | </w:t>
      </w:r>
    </w:p>
    <w:p w14:paraId="0FC5E7D2" w14:textId="1F373D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 mÉëÌiÉþÌ¸irÉæ |</w:t>
      </w:r>
    </w:p>
    <w:p w14:paraId="365B0B01" w14:textId="23E5385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mÉëÌiÉþÌ¸irÉÉ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 ÎxjÉ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5DC1E32D" w14:textId="3F08A19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pÉrÉÉåÿÈ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MürÉÉåÿÈ |</w:t>
      </w:r>
    </w:p>
    <w:p w14:paraId="72352FED" w14:textId="019EEEA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MürÉÉåÿÈ | </w:t>
      </w:r>
    </w:p>
    <w:p w14:paraId="7D7C9D97" w14:textId="2DCEDB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MürÉÉåÿÈ |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SèkuÉÉ |</w:t>
      </w:r>
    </w:p>
    <w:p w14:paraId="30B6ABDB" w14:textId="705A971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MürÉÉåUçþ.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 SèkuÉÉï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MürÉÉåUçþ.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SèkuÉÉ | </w:t>
      </w:r>
    </w:p>
    <w:p w14:paraId="6AEBD017" w14:textId="29B9072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SèkuÉÉ | EiÉç |</w:t>
      </w:r>
    </w:p>
    <w:p w14:paraId="739AF2E5" w14:textId="33C25F1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SèkuÉÉåSÒ SØ</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SèkuÉ UçSèkuÉÉåiÉç | </w:t>
      </w:r>
    </w:p>
    <w:p w14:paraId="1A6534CD" w14:textId="69B6771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66</w:t>
      </w:r>
      <w:r w:rsidRPr="00F01D33">
        <w:rPr>
          <w:rFonts w:ascii="BRH Devanagari Extra" w:hAnsi="BRH Devanagari Extra" w:cs="BRH Devanagari Extra"/>
          <w:color w:val="000000"/>
          <w:kern w:val="0"/>
          <w:sz w:val="32"/>
          <w:szCs w:val="32"/>
          <w:lang w:val="it-IT"/>
        </w:rPr>
        <w:t>)- EiÉç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7A76ED2" w14:textId="6653287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EiÉç ÌiÉþ¸ÎliÉ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lirÉÑSÒiÉç ÌiÉþ¸ÎliÉ | </w:t>
      </w:r>
    </w:p>
    <w:p w14:paraId="2D5339AB" w14:textId="556F060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w:t>
      </w:r>
    </w:p>
    <w:p w14:paraId="6CD8249E" w14:textId="6B580DE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uÉþÌiÉUÉ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ÌiÉþ¸ÎliÉ ÌiÉ¸ lirÉÌiÉUÉ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§ÉÉæ | </w:t>
      </w:r>
    </w:p>
    <w:p w14:paraId="3B01B6E3" w14:textId="4A5378D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w:t>
      </w:r>
    </w:p>
    <w:p w14:paraId="4BD1F51C" w14:textId="53393C6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ÅÌiÉUÉ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uÉþÌiÉUÉ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ÍpÉiÉþÈ | </w:t>
      </w:r>
    </w:p>
    <w:p w14:paraId="131E75F0" w14:textId="77777777" w:rsidR="00AD23E9" w:rsidRPr="00F01D33"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B51A6C" w14:textId="5745A46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86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w:t>
      </w:r>
    </w:p>
    <w:p w14:paraId="4EC3869D" w14:textId="1D2447A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§ÉÉÌuÉirÉþÌiÉ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§ÉÉæ | </w:t>
      </w:r>
    </w:p>
    <w:p w14:paraId="3E1005A9" w14:textId="3287FE5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w:t>
      </w:r>
    </w:p>
    <w:p w14:paraId="07B5E8F5" w14:textId="1332A17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pÉuÉiÉÉå pÉuÉiÉÉå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pÉuÉiÉÈ | </w:t>
      </w:r>
    </w:p>
    <w:p w14:paraId="68B6BA32" w14:textId="51542C6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70</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w:t>
      </w:r>
    </w:p>
    <w:p w14:paraId="4511FD09" w14:textId="25C5F08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pÉuÉiÉÉå pÉuÉiÉÉå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xÉxrÉþ | </w:t>
      </w:r>
    </w:p>
    <w:p w14:paraId="5E25192F" w14:textId="60928A5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71</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 |</w:t>
      </w:r>
    </w:p>
    <w:p w14:paraId="504414E3" w14:textId="73B0FD6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³ÉÉ±þxrÉÉ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³ÉÉ±þxrÉ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³ÉÉ±þxrÉ | </w:t>
      </w:r>
    </w:p>
    <w:p w14:paraId="5EE2291F" w14:textId="57EEEE4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71</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w:t>
      </w:r>
    </w:p>
    <w:p w14:paraId="2550703E" w14:textId="59C27DE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xÉxrÉåÌiÉþ oÉë¼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xÉxrÉþ | </w:t>
      </w:r>
    </w:p>
    <w:p w14:paraId="19EEB62B" w14:textId="52725BD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 | mÉËUþaÉ×WûÏirÉæ ||</w:t>
      </w:r>
    </w:p>
    <w:p w14:paraId="75CF5993" w14:textId="4AE9582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mÉËUþaÉ×WûÏirÉÉ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³ÉÉ±þxrÉ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 | </w:t>
      </w:r>
    </w:p>
    <w:p w14:paraId="2EAC40F5" w14:textId="6DB2A52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 |</w:t>
      </w:r>
    </w:p>
    <w:p w14:paraId="2144C7DB" w14:textId="6A71D2B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xrÉåirÉþ³É - A±þxrÉ | </w:t>
      </w:r>
    </w:p>
    <w:p w14:paraId="66B3CFA8" w14:textId="718C68B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73</w:t>
      </w:r>
      <w:r w:rsidRPr="00F01D33">
        <w:rPr>
          <w:rFonts w:ascii="BRH Devanagari Extra" w:hAnsi="BRH Devanagari Extra" w:cs="BRH Devanagari Extra"/>
          <w:color w:val="000000"/>
          <w:kern w:val="0"/>
          <w:sz w:val="32"/>
          <w:szCs w:val="32"/>
          <w:lang w:val="it-IT"/>
        </w:rPr>
        <w:t>)- mÉËUþaÉ×WûÏirÉæ ||</w:t>
      </w:r>
    </w:p>
    <w:p w14:paraId="1B325B97" w14:textId="4E9DA8F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mÉËUþaÉ×WûÏirÉÉ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1889158" w14:textId="26E8387E" w:rsidR="00AD23E9" w:rsidRPr="00AD23E9" w:rsidRDefault="00AD23E9" w:rsidP="00AD23E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D23E9">
        <w:rPr>
          <w:rFonts w:ascii="Arial" w:hAnsi="Arial" w:cs="Arial"/>
          <w:b/>
          <w:bCs/>
          <w:color w:val="000000"/>
          <w:kern w:val="0"/>
          <w:sz w:val="32"/>
          <w:szCs w:val="32"/>
          <w:lang w:val="it-IT"/>
        </w:rPr>
        <w:t>=========</w:t>
      </w:r>
    </w:p>
    <w:p w14:paraId="0759A8B3" w14:textId="77777777" w:rsidR="00AD23E9" w:rsidRDefault="00AD23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D23E9" w:rsidSect="00476B61">
          <w:headerReference w:type="even" r:id="rId25"/>
          <w:pgSz w:w="12240" w:h="15840"/>
          <w:pgMar w:top="1134" w:right="1134" w:bottom="1134" w:left="1134" w:header="720" w:footer="720" w:gutter="0"/>
          <w:cols w:space="720"/>
          <w:noEndnote/>
          <w:docGrid w:linePitch="299"/>
        </w:sectPr>
      </w:pPr>
    </w:p>
    <w:p w14:paraId="15A983CB" w14:textId="6283FF1F" w:rsidR="00AD23E9" w:rsidRPr="005A3C8A" w:rsidRDefault="00AD23E9" w:rsidP="00AD23E9">
      <w:pPr>
        <w:pStyle w:val="Heading3"/>
        <w:spacing w:line="240" w:lineRule="auto"/>
        <w:rPr>
          <w:sz w:val="28"/>
          <w:szCs w:val="36"/>
        </w:rPr>
      </w:pPr>
      <w:bookmarkStart w:id="14" w:name="_Toc164596105"/>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10 </w:t>
      </w:r>
      <w:r w:rsidRPr="005A3C8A">
        <w:rPr>
          <w:sz w:val="28"/>
          <w:szCs w:val="36"/>
          <w:cs/>
        </w:rPr>
        <w:t xml:space="preserve">- </w:t>
      </w:r>
      <w:r w:rsidRPr="005A3C8A">
        <w:rPr>
          <w:rFonts w:ascii="Mangal" w:hAnsi="Mangal" w:cs="Mangal"/>
          <w:sz w:val="28"/>
          <w:szCs w:val="32"/>
          <w:cs/>
        </w:rPr>
        <w:t>जटा</w:t>
      </w:r>
      <w:bookmarkEnd w:id="14"/>
    </w:p>
    <w:p w14:paraId="75F0777C" w14:textId="23FCD3E2" w:rsidR="003E5C0F" w:rsidRPr="000D45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1</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[P25</w:t>
      </w:r>
      <w:r w:rsidRPr="000D457B">
        <w:rPr>
          <w:rFonts w:ascii="BRH Devanagari Extra" w:hAnsi="BRH Devanagari Extra" w:cs="BRH Devanagari Extra"/>
          <w:color w:val="000000"/>
          <w:kern w:val="0"/>
          <w:sz w:val="32"/>
          <w:szCs w:val="32"/>
          <w:lang w:val="it-IT"/>
        </w:rPr>
        <w:t xml:space="preserve">] </w:t>
      </w:r>
      <w:r w:rsidR="00777370" w:rsidRPr="000D457B">
        <w:rPr>
          <w:rFonts w:ascii="Arial" w:hAnsi="Arial" w:cs="BRH Devanagari Extra"/>
          <w:color w:val="000000"/>
          <w:kern w:val="0"/>
          <w:sz w:val="24"/>
          <w:szCs w:val="32"/>
          <w:lang w:val="it-IT"/>
        </w:rPr>
        <w:t>7</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3</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10</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1</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1</w:t>
      </w:r>
      <w:r w:rsidRPr="000D457B">
        <w:rPr>
          <w:rFonts w:ascii="BRH Devanagari Extra" w:hAnsi="BRH Devanagari Extra" w:cs="BRH Devanagari Extra"/>
          <w:color w:val="000000"/>
          <w:kern w:val="0"/>
          <w:sz w:val="32"/>
          <w:szCs w:val="32"/>
          <w:lang w:val="it-IT"/>
        </w:rPr>
        <w:t>)- A</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xÉÉæ | AÉ</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ÌS</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irÉÈ |</w:t>
      </w:r>
    </w:p>
    <w:p w14:paraId="2524C2C4" w14:textId="50160426" w:rsidR="003E5C0F" w:rsidRPr="000D45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D457B">
        <w:rPr>
          <w:rFonts w:ascii="BRH Devanagari Extra" w:hAnsi="BRH Devanagari Extra" w:cs="BRH Devanagari Extra"/>
          <w:color w:val="000000"/>
          <w:kern w:val="0"/>
          <w:sz w:val="32"/>
          <w:szCs w:val="32"/>
          <w:lang w:val="it-IT"/>
        </w:rPr>
        <w:t>A</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xÉÉ uÉÉþÌS</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irÉ AÉþÌS</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irÉÉåþ ÅxÉÉ uÉ</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xÉÉ uÉÉþÌS</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 xml:space="preserve">irÉÈ | </w:t>
      </w:r>
    </w:p>
    <w:p w14:paraId="0E509047" w14:textId="5E5AE130" w:rsidR="003E5C0F" w:rsidRPr="000D45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2</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[P25</w:t>
      </w:r>
      <w:r w:rsidRPr="000D457B">
        <w:rPr>
          <w:rFonts w:ascii="BRH Devanagari Extra" w:hAnsi="BRH Devanagari Extra" w:cs="BRH Devanagari Extra"/>
          <w:color w:val="000000"/>
          <w:kern w:val="0"/>
          <w:sz w:val="32"/>
          <w:szCs w:val="32"/>
          <w:lang w:val="it-IT"/>
        </w:rPr>
        <w:t xml:space="preserve">] </w:t>
      </w:r>
      <w:r w:rsidR="00777370" w:rsidRPr="000D457B">
        <w:rPr>
          <w:rFonts w:ascii="Arial" w:hAnsi="Arial" w:cs="BRH Devanagari Extra"/>
          <w:color w:val="000000"/>
          <w:kern w:val="0"/>
          <w:sz w:val="24"/>
          <w:szCs w:val="32"/>
          <w:lang w:val="it-IT"/>
        </w:rPr>
        <w:t>7</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3</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10</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1</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2</w:t>
      </w:r>
      <w:r w:rsidRPr="000D457B">
        <w:rPr>
          <w:rFonts w:ascii="BRH Devanagari Extra" w:hAnsi="BRH Devanagari Extra" w:cs="BRH Devanagari Extra"/>
          <w:color w:val="000000"/>
          <w:kern w:val="0"/>
          <w:sz w:val="32"/>
          <w:szCs w:val="32"/>
          <w:lang w:val="it-IT"/>
        </w:rPr>
        <w:t>)- AÉ</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ÌS</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irÉÈ | A</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ÎxqÉ³Éç |</w:t>
      </w:r>
    </w:p>
    <w:p w14:paraId="43BBBAAD" w14:textId="62481821" w:rsidR="003E5C0F" w:rsidRPr="000D45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D457B">
        <w:rPr>
          <w:rFonts w:ascii="BRH Devanagari Extra" w:hAnsi="BRH Devanagari Extra" w:cs="BRH Devanagari Extra"/>
          <w:color w:val="000000"/>
          <w:kern w:val="0"/>
          <w:sz w:val="32"/>
          <w:szCs w:val="32"/>
          <w:lang w:val="it-IT"/>
        </w:rPr>
        <w:t>AÉ</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ÌS</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irÉÉåÿ ÅÎxqÉlÉç lÉ</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ÎxqÉlÉç lÉÉþÌS</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irÉ AÉþÌS</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 xml:space="preserve">irÉÉåÿ ÅÎxqÉ³Éç | </w:t>
      </w:r>
    </w:p>
    <w:p w14:paraId="13F5523F" w14:textId="52522A4C" w:rsidR="003E5C0F" w:rsidRPr="000D45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3</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[P25</w:t>
      </w:r>
      <w:r w:rsidRPr="000D457B">
        <w:rPr>
          <w:rFonts w:ascii="BRH Devanagari Extra" w:hAnsi="BRH Devanagari Extra" w:cs="BRH Devanagari Extra"/>
          <w:color w:val="000000"/>
          <w:kern w:val="0"/>
          <w:sz w:val="32"/>
          <w:szCs w:val="32"/>
          <w:lang w:val="it-IT"/>
        </w:rPr>
        <w:t xml:space="preserve">] </w:t>
      </w:r>
      <w:r w:rsidR="00777370" w:rsidRPr="000D457B">
        <w:rPr>
          <w:rFonts w:ascii="Arial" w:hAnsi="Arial" w:cs="BRH Devanagari Extra"/>
          <w:color w:val="000000"/>
          <w:kern w:val="0"/>
          <w:sz w:val="24"/>
          <w:szCs w:val="32"/>
          <w:lang w:val="it-IT"/>
        </w:rPr>
        <w:t>7</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3</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10</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1</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3</w:t>
      </w:r>
      <w:r w:rsidRPr="000D457B">
        <w:rPr>
          <w:rFonts w:ascii="BRH Devanagari Extra" w:hAnsi="BRH Devanagari Extra" w:cs="BRH Devanagari Extra"/>
          <w:color w:val="000000"/>
          <w:kern w:val="0"/>
          <w:sz w:val="32"/>
          <w:szCs w:val="32"/>
          <w:lang w:val="it-IT"/>
        </w:rPr>
        <w:t>)- A</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ÎxqÉ³Éç | sÉÉå</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Måü |</w:t>
      </w:r>
    </w:p>
    <w:p w14:paraId="4560F4BB" w14:textId="3BB6C46E" w:rsidR="003E5C0F" w:rsidRPr="000D45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D457B">
        <w:rPr>
          <w:rFonts w:ascii="BRH Devanagari Extra" w:hAnsi="BRH Devanagari Extra" w:cs="BRH Devanagari Extra"/>
          <w:color w:val="000000"/>
          <w:kern w:val="0"/>
          <w:sz w:val="32"/>
          <w:szCs w:val="32"/>
          <w:lang w:val="it-IT"/>
        </w:rPr>
        <w:t>A</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ÎxqÉlÉç ÆsÉÉå</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Måü sÉÉå</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Måüÿ ÅÎxqÉlÉç lÉ</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ÎxqÉlÉç ÆsÉÉå</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 xml:space="preserve">Måü | </w:t>
      </w:r>
    </w:p>
    <w:p w14:paraId="33998C77" w14:textId="3C002D69" w:rsidR="003E5C0F" w:rsidRPr="000D45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4</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[P25</w:t>
      </w:r>
      <w:r w:rsidRPr="000D457B">
        <w:rPr>
          <w:rFonts w:ascii="BRH Devanagari Extra" w:hAnsi="BRH Devanagari Extra" w:cs="BRH Devanagari Extra"/>
          <w:color w:val="000000"/>
          <w:kern w:val="0"/>
          <w:sz w:val="32"/>
          <w:szCs w:val="32"/>
          <w:lang w:val="it-IT"/>
        </w:rPr>
        <w:t xml:space="preserve">] </w:t>
      </w:r>
      <w:r w:rsidR="00777370" w:rsidRPr="000D457B">
        <w:rPr>
          <w:rFonts w:ascii="Arial" w:hAnsi="Arial" w:cs="BRH Devanagari Extra"/>
          <w:color w:val="000000"/>
          <w:kern w:val="0"/>
          <w:sz w:val="24"/>
          <w:szCs w:val="32"/>
          <w:lang w:val="it-IT"/>
        </w:rPr>
        <w:t>7</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3</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10</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1</w:t>
      </w:r>
      <w:r w:rsidRPr="000D457B">
        <w:rPr>
          <w:rFonts w:ascii="BRH Devanagari Extra" w:hAnsi="BRH Devanagari Extra" w:cs="BRH Devanagari Extra"/>
          <w:color w:val="000000"/>
          <w:kern w:val="0"/>
          <w:sz w:val="32"/>
          <w:szCs w:val="32"/>
          <w:lang w:val="it-IT"/>
        </w:rPr>
        <w:t>(</w:t>
      </w:r>
      <w:r w:rsidR="00777370" w:rsidRPr="000D457B">
        <w:rPr>
          <w:rFonts w:ascii="Arial" w:hAnsi="Arial" w:cs="BRH Devanagari Extra"/>
          <w:color w:val="000000"/>
          <w:kern w:val="0"/>
          <w:sz w:val="24"/>
          <w:szCs w:val="32"/>
          <w:lang w:val="it-IT"/>
        </w:rPr>
        <w:t>4</w:t>
      </w:r>
      <w:r w:rsidRPr="000D457B">
        <w:rPr>
          <w:rFonts w:ascii="BRH Devanagari Extra" w:hAnsi="BRH Devanagari Extra" w:cs="BRH Devanagari Extra"/>
          <w:color w:val="000000"/>
          <w:kern w:val="0"/>
          <w:sz w:val="32"/>
          <w:szCs w:val="32"/>
          <w:lang w:val="it-IT"/>
        </w:rPr>
        <w:t>)- sÉÉå</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Måü | AÉ</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xÉÏ</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iÉç |</w:t>
      </w:r>
    </w:p>
    <w:p w14:paraId="24AE859A" w14:textId="1AEEC9A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D457B">
        <w:rPr>
          <w:rFonts w:ascii="BRH Devanagari Extra" w:hAnsi="BRH Devanagari Extra" w:cs="BRH Devanagari Extra"/>
          <w:color w:val="000000"/>
          <w:kern w:val="0"/>
          <w:sz w:val="32"/>
          <w:szCs w:val="32"/>
          <w:lang w:val="it-IT"/>
        </w:rPr>
        <w:t>sÉÉå</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Mü AÉþxÉÏ SÉxÉÏ ssÉÉå</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Måü sÉÉå</w:t>
      </w:r>
      <w:r w:rsidR="00833853" w:rsidRPr="000D457B">
        <w:rPr>
          <w:rFonts w:ascii="BRH Malayalam Extra" w:hAnsi="BRH Malayalam Extra" w:cs="BRH Devanagari Extra"/>
          <w:color w:val="000000"/>
          <w:kern w:val="0"/>
          <w:sz w:val="24"/>
          <w:szCs w:val="32"/>
          <w:lang w:val="it-IT"/>
        </w:rPr>
        <w:t>–</w:t>
      </w:r>
      <w:r w:rsidRPr="000D457B">
        <w:rPr>
          <w:rFonts w:ascii="BRH Devanagari Extra" w:hAnsi="BRH Devanagari Extra" w:cs="BRH Devanagari Extra"/>
          <w:color w:val="000000"/>
          <w:kern w:val="0"/>
          <w:sz w:val="32"/>
          <w:szCs w:val="32"/>
          <w:lang w:val="it-IT"/>
        </w:rPr>
        <w:t>Mü AÉþxÉÏiÉç |</w:t>
      </w:r>
      <w:r w:rsidRPr="00F01D33">
        <w:rPr>
          <w:rFonts w:ascii="BRH Devanagari Extra" w:hAnsi="BRH Devanagari Extra" w:cs="BRH Devanagari Extra"/>
          <w:color w:val="000000"/>
          <w:kern w:val="0"/>
          <w:sz w:val="32"/>
          <w:szCs w:val="32"/>
          <w:lang w:val="it-IT"/>
        </w:rPr>
        <w:t xml:space="preserve"> </w:t>
      </w:r>
    </w:p>
    <w:p w14:paraId="56482CA7" w14:textId="5C92D26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iÉqÉç |</w:t>
      </w:r>
    </w:p>
    <w:p w14:paraId="29E5D5FD" w14:textId="3F44437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iÉqÉç iÉ qÉÉþxÉÏ SÉxÉÏ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iÉqÉç | </w:t>
      </w:r>
    </w:p>
    <w:p w14:paraId="714F2426" w14:textId="1A6874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iÉqÉç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uÉÉÈ |</w:t>
      </w:r>
    </w:p>
    <w:p w14:paraId="042AAC76" w14:textId="4D754DF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iÉqÉç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xiÉqÉç iÉqÉç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uÉÉÈ | </w:t>
      </w:r>
    </w:p>
    <w:p w14:paraId="7426D8A5" w14:textId="6C3A979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w:t>
      </w:r>
    </w:p>
    <w:p w14:paraId="11523179" w14:textId="36C37C4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¸æUç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¸æÈ | </w:t>
      </w:r>
    </w:p>
    <w:p w14:paraId="1940A86E" w14:textId="6DA828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w:t>
      </w:r>
    </w:p>
    <w:p w14:paraId="608A43A6" w14:textId="432CA3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mÉþËU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mÉþËU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aÉ×½þ | </w:t>
      </w:r>
    </w:p>
    <w:p w14:paraId="33522048" w14:textId="7E0B24D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70AD2FFD" w14:textId="1221394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mÉþËU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aÉïqÉç | </w:t>
      </w:r>
    </w:p>
    <w:p w14:paraId="3F16E1D7" w14:textId="7D9A5F9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w:t>
      </w:r>
    </w:p>
    <w:p w14:paraId="6BE2C25B" w14:textId="3E50F9A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aÉ×½åÌiÉþ mÉËU - aÉ×½þ | </w:t>
      </w:r>
    </w:p>
    <w:p w14:paraId="7547014F" w14:textId="0A25E45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400A3567" w14:textId="538C517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62AF7414" w14:textId="7C1248F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0004FDEF" w14:textId="1C308DC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aÉïÍqÉÌiÉþ xÉÑuÉÈ - aÉqÉç | </w:t>
      </w:r>
    </w:p>
    <w:p w14:paraId="5A8E650E" w14:textId="453A2D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23C7C2E0" w14:textId="6E136F9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qÉþaÉqÉrÉlÉç lÉaÉqÉrÉlÉç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 qÉþaÉqÉrÉ³Éç | </w:t>
      </w:r>
    </w:p>
    <w:p w14:paraId="418BC538" w14:textId="3BF1B1A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mÉUæÿÈ |</w:t>
      </w:r>
    </w:p>
    <w:p w14:paraId="2A19D7E0" w14:textId="3EA5B0D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mÉUæþ UaÉqÉrÉlÉç lÉaÉqÉrÉ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mÉUæÿÈ | </w:t>
      </w:r>
    </w:p>
    <w:p w14:paraId="3C7B80BF" w14:textId="662D064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mÉUæÿÈ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uÉxiÉÉÿiÉç |</w:t>
      </w:r>
    </w:p>
    <w:p w14:paraId="6906E717" w14:textId="1D7451D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mÉUæþ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uÉxiÉÉÿiÉç | </w:t>
      </w:r>
    </w:p>
    <w:p w14:paraId="48DC570A" w14:textId="3AAA25D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uÉxiÉÉÿiÉç | mÉËUþ |</w:t>
      </w:r>
    </w:p>
    <w:p w14:paraId="4803F3DF" w14:textId="7D97FD0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mÉËUþ | </w:t>
      </w:r>
    </w:p>
    <w:p w14:paraId="5AAF98AA" w14:textId="3A9A847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mÉËUþ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1D8085C1" w14:textId="66E4BA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mÉrÉïþaÉ×ºûlÉç lÉaÉ×ºû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mÉrÉïþaÉ×ºû³Éç | </w:t>
      </w:r>
    </w:p>
    <w:p w14:paraId="66980857" w14:textId="0F11329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w:t>
      </w:r>
    </w:p>
    <w:p w14:paraId="7184D987" w14:textId="0956041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irÉåïþlÉÉ aÉ×ºûlÉç lÉaÉ×ºûlÉç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irÉåïþlÉ | </w:t>
      </w:r>
    </w:p>
    <w:p w14:paraId="109A0DC7" w14:textId="3228056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w:t>
      </w:r>
    </w:p>
    <w:p w14:paraId="010F36FB" w14:textId="1335A0D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aÉåï | </w:t>
      </w:r>
    </w:p>
    <w:p w14:paraId="3FBCEAB0" w14:textId="776897B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w:t>
      </w:r>
    </w:p>
    <w:p w14:paraId="4D8441EC" w14:textId="13E463D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irÉåïþlÉåÌiÉþ ÌSuÉÉ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irÉåïþlÉ | </w:t>
      </w:r>
    </w:p>
    <w:p w14:paraId="075A9724"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E1D3D2" w14:textId="723C8CE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w:t>
      </w:r>
    </w:p>
    <w:p w14:paraId="23881E5F" w14:textId="35932FA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 </w:t>
      </w:r>
    </w:p>
    <w:p w14:paraId="3801D863" w14:textId="3963C1C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w:t>
      </w:r>
    </w:p>
    <w:p w14:paraId="39D71872" w14:textId="4DF4CE4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 CÌiÉþ xÉÑuÉÈ - aÉå | </w:t>
      </w:r>
    </w:p>
    <w:p w14:paraId="0BD19606" w14:textId="35BACA1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 mÉëÌiÉþ |</w:t>
      </w:r>
    </w:p>
    <w:p w14:paraId="02751809" w14:textId="5647412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mÉëÌiÉþ | </w:t>
      </w:r>
    </w:p>
    <w:p w14:paraId="6127B90E" w14:textId="4CEB4AD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mÉëÌiÉþ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4BF3393C" w14:textId="5D96E84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mÉëirÉþ xjÉÉmÉrÉlÉç lÉxjÉÉmÉrÉ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mÉëirÉþ xjÉÉmÉrÉ³Éç | </w:t>
      </w:r>
    </w:p>
    <w:p w14:paraId="4CE799E6" w14:textId="7213B06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mÉUæÿÈ |</w:t>
      </w:r>
    </w:p>
    <w:p w14:paraId="6C07E3FE" w14:textId="1380A72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mÉUæþ UxjÉÉmÉrÉlÉç lÉxjÉÉmÉrÉ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mÉUæÿÈ | </w:t>
      </w:r>
    </w:p>
    <w:p w14:paraId="05C28681" w14:textId="7E5A77E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mÉUæÿÈ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w:t>
      </w:r>
    </w:p>
    <w:p w14:paraId="12AEC6D4" w14:textId="6585D9D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mÉUæÿÈ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mÉUæÿÈ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UxiÉÉÿiÉç | </w:t>
      </w:r>
    </w:p>
    <w:p w14:paraId="560E5CD3" w14:textId="087F661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 mÉËUþ |</w:t>
      </w:r>
    </w:p>
    <w:p w14:paraId="000BF222" w14:textId="3DF95D6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mÉËUþ | </w:t>
      </w:r>
    </w:p>
    <w:p w14:paraId="6554AFE8" w14:textId="61C4268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mÉËUþ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7CED41E7" w14:textId="4F25A39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mÉrÉïþaÉ×ºûlÉç lÉaÉ×ºû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mÉrÉïþaÉ×ºû³Éç | </w:t>
      </w:r>
    </w:p>
    <w:p w14:paraId="3506349A" w14:textId="4794816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w:t>
      </w:r>
    </w:p>
    <w:p w14:paraId="4A1CD12F" w14:textId="2E51F2D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 UþaÉ×ºûlÉç lÉaÉ×ºûlÉç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¸æÈ | </w:t>
      </w:r>
    </w:p>
    <w:p w14:paraId="4E91DEBA" w14:textId="20C067C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mÉÉuÉÉþUÉåWû³Éç |</w:t>
      </w:r>
    </w:p>
    <w:p w14:paraId="4D1A5991" w14:textId="5E3DB95B"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mÉÉuÉÉþUÉåWûlÉç 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mÉÉuÉÉþUÉåWû³Éç | </w:t>
      </w:r>
    </w:p>
    <w:p w14:paraId="6FF78ABB"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EADAE8" w14:textId="7B9D3B1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mÉÉuÉÉþUÉåWû³Éç | xÉÈ |</w:t>
      </w:r>
    </w:p>
    <w:p w14:paraId="7ADCB7D7" w14:textId="5E0292E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jxÉ xÉ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mÉÉuÉÉþUÉåWûlÉç 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jxÉÈ | </w:t>
      </w:r>
    </w:p>
    <w:p w14:paraId="0085B0D7" w14:textId="0DEB6EA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mÉÉuÉÉþUÉåWû³Éç |</w:t>
      </w:r>
    </w:p>
    <w:p w14:paraId="23DDD3CA" w14:textId="4CC885E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Í³ÉirÉÑþmÉ - AuÉÉþUÉåWû³Éç | </w:t>
      </w:r>
    </w:p>
    <w:p w14:paraId="1012C241" w14:textId="4AAF7A10"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[P25</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10</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28</w:t>
      </w:r>
      <w:r w:rsidRPr="00F01D33">
        <w:rPr>
          <w:rFonts w:ascii="BRH Devanagari" w:hAnsi="BRH Devanagari" w:cs="BRH Devanagari"/>
          <w:color w:val="000000"/>
          <w:kern w:val="0"/>
          <w:sz w:val="32"/>
          <w:szCs w:val="32"/>
          <w:lang w:val="it-IT"/>
        </w:rPr>
        <w:t>)- x</w:t>
      </w:r>
      <w:r w:rsidRPr="000D457B">
        <w:rPr>
          <w:rFonts w:ascii="BRH Devanagari Extra" w:hAnsi="BRH Devanagari Extra" w:cs="BRH Devanagari"/>
          <w:color w:val="000000"/>
          <w:kern w:val="0"/>
          <w:sz w:val="32"/>
          <w:szCs w:val="32"/>
          <w:lang w:val="it-IT"/>
        </w:rPr>
        <w:t>ÉÈ</w:t>
      </w:r>
      <w:r w:rsidRPr="00F01D33">
        <w:rPr>
          <w:rFonts w:ascii="BRH Devanagari" w:hAnsi="BRH Devanagari" w:cs="BRH Devanagari"/>
          <w:color w:val="000000"/>
          <w:kern w:val="0"/>
          <w:sz w:val="32"/>
          <w:szCs w:val="32"/>
          <w:lang w:val="it-IT"/>
        </w:rPr>
        <w:t xml:space="preserve"> | uÉæ |</w:t>
      </w:r>
    </w:p>
    <w:p w14:paraId="3AB2FCBC" w14:textId="77777777"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xml:space="preserve">xÉ uÉæ </w:t>
      </w:r>
      <w:r w:rsidRPr="000D457B">
        <w:rPr>
          <w:rFonts w:ascii="BRH Devanagari Extra" w:hAnsi="BRH Devanagari Extra" w:cs="BRH Devanagari"/>
          <w:color w:val="000000"/>
          <w:kern w:val="0"/>
          <w:sz w:val="32"/>
          <w:szCs w:val="32"/>
          <w:lang w:val="it-IT"/>
        </w:rPr>
        <w:t>uÉæ xÉ xÉ uÉæ |</w:t>
      </w:r>
      <w:r w:rsidRPr="00F01D33">
        <w:rPr>
          <w:rFonts w:ascii="BRH Devanagari" w:hAnsi="BRH Devanagari" w:cs="BRH Devanagari"/>
          <w:color w:val="000000"/>
          <w:kern w:val="0"/>
          <w:sz w:val="32"/>
          <w:szCs w:val="32"/>
          <w:lang w:val="it-IT"/>
        </w:rPr>
        <w:t xml:space="preserve"> </w:t>
      </w:r>
    </w:p>
    <w:p w14:paraId="7F969491" w14:textId="0BAC9FA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uÉæ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w:t>
      </w:r>
    </w:p>
    <w:p w14:paraId="4ECE8625" w14:textId="12BB9F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uÉæ uÉÉ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xÉÉæ | </w:t>
      </w:r>
    </w:p>
    <w:p w14:paraId="63FD22DD" w14:textId="63E3D53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irÉÈ |</w:t>
      </w:r>
    </w:p>
    <w:p w14:paraId="012F67EF" w14:textId="0064114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 AÉþÌS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irÉÉåþ ÅxÉÉ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irÉÈ | </w:t>
      </w:r>
    </w:p>
    <w:p w14:paraId="12B2E1AB" w14:textId="07CF21A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qÉÑÎwqÉ³Éçþ |</w:t>
      </w:r>
    </w:p>
    <w:p w14:paraId="7388062E" w14:textId="4087DFC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irÉÉåþ ÅqÉÑÎwqÉþlÉç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qÉÑÎwqÉþlÉç lÉÉÌS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 AÉþÌS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irÉÉåþ ÅqÉÑÎwqÉ³Éçþ | </w:t>
      </w:r>
    </w:p>
    <w:p w14:paraId="44620CBB" w14:textId="25A3D41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qÉÑÎwqÉ³Éçþ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w:t>
      </w:r>
    </w:p>
    <w:p w14:paraId="008F4777" w14:textId="590D2B2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qÉÑÎwqÉþlÉç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Måüþ ÅqÉÑÎwqÉþlÉç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qÉÑÎwqÉþlÉç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 </w:t>
      </w:r>
    </w:p>
    <w:p w14:paraId="13B5586E" w14:textId="4B1AD85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 mÉUæÿÈ |</w:t>
      </w:r>
    </w:p>
    <w:p w14:paraId="2F0E3048" w14:textId="160F5C7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mÉUæÿÈ | </w:t>
      </w:r>
    </w:p>
    <w:p w14:paraId="4E5F019A" w14:textId="1A615EC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mÉUæÿÈ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rÉiÉþÈ |</w:t>
      </w:r>
    </w:p>
    <w:p w14:paraId="2DCD3F0F" w14:textId="72DA53A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mÉUæþ ÂpÉ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 EpÉ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mÉUæþ ÂpÉ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rÉiÉþÈ | </w:t>
      </w:r>
    </w:p>
    <w:p w14:paraId="35F8F6F8" w14:textId="65211DB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rÉiÉþÈ | mÉËUþaÉ×WûÏiÉÈ |</w:t>
      </w:r>
    </w:p>
    <w:p w14:paraId="2B275DBD" w14:textId="2095F31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mÉËUþaÉ×WûÏiÉ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mÉËUþaÉ×WûÏiÉ EpÉ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 EpÉ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mÉËUþaÉ×WûÏiÉÈ | </w:t>
      </w:r>
    </w:p>
    <w:p w14:paraId="2E518CF3"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43E6BE" w14:textId="6F0668A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mÉËUþaÉ×WûÏiÉÈ | rÉiÉç |</w:t>
      </w:r>
    </w:p>
    <w:p w14:paraId="67F7BAA6" w14:textId="7531B6D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mÉËUþaÉ×WûÏiÉÉå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rÉiÉç mÉËUþaÉ×WûÏiÉ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mÉËUþaÉ×WûÏiÉÉå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25C051EA" w14:textId="44AB1AC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mÉËUþaÉ×WûÏiÉÈ |</w:t>
      </w:r>
    </w:p>
    <w:p w14:paraId="5E134F27" w14:textId="1C5C3B6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mÉËUþaÉ×WûÏiÉ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25D08082" w14:textId="5A8A9B3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rÉiÉç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4ADEBFEF" w14:textId="7AE3113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5E762351" w14:textId="06C6D76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pÉuÉþÎliÉ |</w:t>
      </w:r>
    </w:p>
    <w:p w14:paraId="7535BF0D" w14:textId="63EF837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 </w:t>
      </w:r>
    </w:p>
    <w:p w14:paraId="29EF53C1" w14:textId="642BF26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pÉuÉþÎliÉ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5D6CDAAB" w14:textId="1BD13D8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pÉuÉþÎliÉ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aÉïqÉç | </w:t>
      </w:r>
    </w:p>
    <w:p w14:paraId="340DBDDE" w14:textId="4AFC4E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0E39CF22" w14:textId="312ED7E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5ACC0AE4" w14:textId="2864D57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60CAA7DD" w14:textId="7F9A11B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aÉïÍqÉÌiÉþ xÉÑuÉÈ - aÉqÉç | </w:t>
      </w:r>
    </w:p>
    <w:p w14:paraId="5996BDB9" w14:textId="31DC83F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iÉæÈ |</w:t>
      </w:r>
    </w:p>
    <w:p w14:paraId="06F94664" w14:textId="0F24D6B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iÉæ xiÉæ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iÉæÈ | </w:t>
      </w:r>
    </w:p>
    <w:p w14:paraId="240E1830" w14:textId="07D3811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iÉæÈ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4BC2A335" w14:textId="7852FFE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iÉæUç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iÉæ xiÉæUç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04FC03D2" w14:textId="239752A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rÉeÉþqÉÉlÉÉÈ |</w:t>
      </w:r>
    </w:p>
    <w:p w14:paraId="532B416A" w14:textId="33E902F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MÇü ÆrÉeÉþqÉÉlÉÉ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MÇü ÆrÉeÉþqÉÉlÉÉÈ | </w:t>
      </w:r>
    </w:p>
    <w:p w14:paraId="52D68C0B"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96D34" w14:textId="7E2C6C0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rÉeÉþqÉÉlÉÉÈ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65F3ABB" w14:textId="6CED3EE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rÉeÉþqÉÉlÉÉ rÉÎliÉ rÉÎliÉ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 rÉÎliÉ | </w:t>
      </w:r>
    </w:p>
    <w:p w14:paraId="3E5D05C7" w14:textId="6CEECC7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mÉUæÿÈ |</w:t>
      </w:r>
    </w:p>
    <w:p w14:paraId="11B38839" w14:textId="5FD678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mÉUæÿUç rÉÎliÉ rÉÎliÉ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mÉUæÿÈ | </w:t>
      </w:r>
    </w:p>
    <w:p w14:paraId="2F7DBFE2" w14:textId="792A552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mÉUæÿÈ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uÉxiÉÉÿiÉç |</w:t>
      </w:r>
    </w:p>
    <w:p w14:paraId="06371E64" w14:textId="2229E8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mÉUæþ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uÉxiÉÉÿiÉç | </w:t>
      </w:r>
    </w:p>
    <w:p w14:paraId="0B959B47" w14:textId="38022FF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uÉxiÉÉÿiÉç | mÉËUþ |</w:t>
      </w:r>
    </w:p>
    <w:p w14:paraId="0572A812" w14:textId="38C41F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mÉËUþ | </w:t>
      </w:r>
    </w:p>
    <w:p w14:paraId="1AA673A3" w14:textId="0B8CC3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EAEF76C" w14:textId="361DFDE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 aÉ×ºûÎliÉ aÉ×ºûÎliÉ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aÉ×ºûÎliÉ | </w:t>
      </w:r>
    </w:p>
    <w:p w14:paraId="1956E7D1" w14:textId="1F2B4B4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w:t>
      </w:r>
    </w:p>
    <w:p w14:paraId="360800E3" w14:textId="67C5EDB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aÉ×ºûÎliÉ aÉ×ºûÎliÉ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irÉåïþlÉ | </w:t>
      </w:r>
    </w:p>
    <w:p w14:paraId="6C16D4A3" w14:textId="57546A1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w:t>
      </w:r>
    </w:p>
    <w:p w14:paraId="42E858B1" w14:textId="36BC1C0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aÉåï | </w:t>
      </w:r>
    </w:p>
    <w:p w14:paraId="669F524B" w14:textId="612785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w:t>
      </w:r>
    </w:p>
    <w:p w14:paraId="0924F8D7" w14:textId="5130817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irÉåïþlÉåÌiÉþ ÌSuÉÉ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irÉåïþlÉ | </w:t>
      </w:r>
    </w:p>
    <w:p w14:paraId="6A6B11AA" w14:textId="0ACA50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w:t>
      </w:r>
    </w:p>
    <w:p w14:paraId="2891A47D" w14:textId="312178F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 </w:t>
      </w:r>
    </w:p>
    <w:p w14:paraId="7660214E" w14:textId="6370728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w:t>
      </w:r>
    </w:p>
    <w:p w14:paraId="60EA9BA1" w14:textId="23DB92E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 CÌiÉþ xÉÑuÉÈ - aÉå | </w:t>
      </w:r>
    </w:p>
    <w:p w14:paraId="7B6B4348"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157B7" w14:textId="1DADA7C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 mÉëÌiÉþ |</w:t>
      </w:r>
    </w:p>
    <w:p w14:paraId="686ED45B" w14:textId="07045D6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mÉëÌiÉþ | </w:t>
      </w:r>
    </w:p>
    <w:p w14:paraId="7ED58ED5" w14:textId="45BAA05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1D5712C" w14:textId="5719249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54637F1F" w14:textId="1D78332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mÉUæÿÈ |</w:t>
      </w:r>
    </w:p>
    <w:p w14:paraId="0810B5D0" w14:textId="5402EEA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mÉUæÿ ÎxiÉ¸ÎliÉ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mÉUæÿÈ | </w:t>
      </w:r>
    </w:p>
    <w:p w14:paraId="041B8F1C" w14:textId="38E0664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mÉUæÿÈ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w:t>
      </w:r>
    </w:p>
    <w:p w14:paraId="304DCE89" w14:textId="273B25E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mÉUæÿÈ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mÉUæÿÈ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UxiÉÉÿiÉç | </w:t>
      </w:r>
    </w:p>
    <w:p w14:paraId="33F91B70" w14:textId="41E35EB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 mÉËUþ |</w:t>
      </w:r>
    </w:p>
    <w:p w14:paraId="769E5DF8" w14:textId="7F294B9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mÉËUþ | </w:t>
      </w:r>
    </w:p>
    <w:p w14:paraId="3487DB78" w14:textId="526B30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AFB657B" w14:textId="2F9E2F0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 aÉ×ºûÎliÉ aÉ×ºûÎliÉ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aÉ×ºûÎliÉ | </w:t>
      </w:r>
    </w:p>
    <w:p w14:paraId="7971062F" w14:textId="1D93AC2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w:t>
      </w:r>
    </w:p>
    <w:p w14:paraId="00072580" w14:textId="6EBC356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¸æUç aÉ×þºûÎliÉ aÉ×ºûÎliÉ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¸æÈ | </w:t>
      </w:r>
    </w:p>
    <w:p w14:paraId="2D364CAF" w14:textId="47E924C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mÉÉuÉþUÉåWûÎliÉ |</w:t>
      </w:r>
    </w:p>
    <w:p w14:paraId="17289D5C" w14:textId="028C168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 lirÉÑ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mÉÉuÉþUÉåWûÎliÉ | </w:t>
      </w:r>
    </w:p>
    <w:p w14:paraId="0C2993FD" w14:textId="443E4EC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mÉÉuÉþUÉåWûÎliÉ | rÉiÉç |</w:t>
      </w:r>
    </w:p>
    <w:p w14:paraId="321F01EA" w14:textId="6A941A4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 lirÉÑ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6A993FE7" w14:textId="7D7F1AD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mÉÉuÉþUÉåWûÎliÉ |</w:t>
      </w:r>
    </w:p>
    <w:p w14:paraId="14356F37" w14:textId="0BDCDC0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liÉÏirÉÑþmÉ - AuÉþUÉåWûÎliÉ | </w:t>
      </w:r>
    </w:p>
    <w:p w14:paraId="0C13DEA8"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852D7" w14:textId="739594E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rÉiÉç | mÉUåÿ |</w:t>
      </w:r>
    </w:p>
    <w:p w14:paraId="318EF559" w14:textId="350EBFE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rÉiÉç mÉUå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rÉiÉç mÉUåÿ | </w:t>
      </w:r>
    </w:p>
    <w:p w14:paraId="546718BE" w14:textId="150AA63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mÉUåÿ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w:t>
      </w:r>
    </w:p>
    <w:p w14:paraId="122D20D2" w14:textId="3FA109B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mÉUåþ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mÉUåþ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UxiÉÉÿiÉç | </w:t>
      </w:r>
    </w:p>
    <w:p w14:paraId="6850CC10" w14:textId="0EB5F5E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 lÉ |</w:t>
      </w:r>
    </w:p>
    <w:p w14:paraId="7EB16F5B" w14:textId="441D6F5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lÉ 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lÉ | </w:t>
      </w:r>
    </w:p>
    <w:p w14:paraId="7809E553" w14:textId="69AC88C8"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16</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[P26</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10</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14</w:t>
      </w:r>
      <w:r w:rsidRPr="00F01D33">
        <w:rPr>
          <w:rFonts w:ascii="BRH Devanagari" w:hAnsi="BRH Devanagari" w:cs="BRH Devanagari"/>
          <w:color w:val="000000"/>
          <w:kern w:val="0"/>
          <w:sz w:val="32"/>
          <w:szCs w:val="32"/>
          <w:lang w:val="it-IT"/>
        </w:rPr>
        <w:t xml:space="preserve">)- lÉ | </w:t>
      </w:r>
      <w:r w:rsidRPr="000D457B">
        <w:rPr>
          <w:rFonts w:ascii="BRH Devanagari Extra" w:hAnsi="BRH Devanagari Extra" w:cs="BRH Devanagari"/>
          <w:color w:val="000000"/>
          <w:kern w:val="0"/>
          <w:sz w:val="32"/>
          <w:szCs w:val="32"/>
          <w:lang w:val="it-IT"/>
        </w:rPr>
        <w:t>xrÉ</w:t>
      </w:r>
      <w:r w:rsidRPr="00F01D33">
        <w:rPr>
          <w:rFonts w:ascii="BRH Devanagari" w:hAnsi="BRH Devanagari" w:cs="BRH Devanagari"/>
          <w:color w:val="000000"/>
          <w:kern w:val="0"/>
          <w:sz w:val="32"/>
          <w:szCs w:val="32"/>
          <w:lang w:val="it-IT"/>
        </w:rPr>
        <w:t>ÑÈ |</w:t>
      </w:r>
    </w:p>
    <w:p w14:paraId="2EAF9751" w14:textId="77777777"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lÉ xrÉÑÈ</w:t>
      </w:r>
      <w:r w:rsidRPr="000D457B">
        <w:rPr>
          <w:rFonts w:ascii="BRH Devanagari Extra" w:hAnsi="BRH Devanagari Extra" w:cs="BRH Devanagari"/>
          <w:color w:val="000000"/>
          <w:kern w:val="0"/>
          <w:sz w:val="32"/>
          <w:szCs w:val="32"/>
          <w:lang w:val="it-IT"/>
        </w:rPr>
        <w:t xml:space="preserve"> </w:t>
      </w:r>
      <w:r w:rsidRPr="00F01D33">
        <w:rPr>
          <w:rFonts w:ascii="BRH Devanagari" w:hAnsi="BRH Devanagari" w:cs="BRH Devanagari"/>
          <w:color w:val="000000"/>
          <w:kern w:val="0"/>
          <w:sz w:val="32"/>
          <w:szCs w:val="32"/>
          <w:lang w:val="it-IT"/>
        </w:rPr>
        <w:t xml:space="preserve">xrÉÑUç lÉ </w:t>
      </w:r>
      <w:r w:rsidRPr="000D457B">
        <w:rPr>
          <w:rFonts w:ascii="BRH Devanagari Extra" w:hAnsi="BRH Devanagari Extra" w:cs="BRH Devanagari"/>
          <w:color w:val="000000"/>
          <w:kern w:val="0"/>
          <w:sz w:val="32"/>
          <w:szCs w:val="32"/>
          <w:lang w:val="it-IT"/>
        </w:rPr>
        <w:t>lÉ xrÉÑÈ</w:t>
      </w:r>
      <w:r w:rsidRPr="00F01D33">
        <w:rPr>
          <w:rFonts w:ascii="BRH Devanagari" w:hAnsi="BRH Devanagari" w:cs="BRH Devanagari"/>
          <w:color w:val="000000"/>
          <w:kern w:val="0"/>
          <w:sz w:val="32"/>
          <w:szCs w:val="32"/>
          <w:lang w:val="it-IT"/>
        </w:rPr>
        <w:t xml:space="preserve"> | </w:t>
      </w:r>
    </w:p>
    <w:p w14:paraId="214CC323" w14:textId="29D7DC5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xrÉÑÈ | mÉUÉÿgcÉÈ |</w:t>
      </w:r>
    </w:p>
    <w:p w14:paraId="18E6DED9" w14:textId="609E3C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xrÉÑÈ mÉUÉÿgcÉ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mÉUÉÿgcÉ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xrÉÑÈ xrÉÑÈ mÉUÉÿgcÉÈ | </w:t>
      </w:r>
    </w:p>
    <w:p w14:paraId="6BFFE918" w14:textId="24B02A1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mÉUÉÿgcÉÈ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aÉÉïiÉç |</w:t>
      </w:r>
    </w:p>
    <w:p w14:paraId="539E3BBF" w14:textId="3904DCE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mÉUÉÿgcÉÈ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aÉÉïjÉç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aÉÉïiÉç mÉUÉÿgcÉ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mÉUÉÿgcÉÈ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aÉÉïiÉç | </w:t>
      </w:r>
    </w:p>
    <w:p w14:paraId="7866FC4E" w14:textId="48C3B00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aÉÉïiÉç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MüÉiÉç |</w:t>
      </w:r>
    </w:p>
    <w:p w14:paraId="21EA2816" w14:textId="1D8D90C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aÉÉïsÉç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MüÉsÉç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MüÉjÉç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aÉÉïjÉç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aÉÉïsÉç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MüÉiÉç | </w:t>
      </w:r>
    </w:p>
    <w:p w14:paraId="2F108F43" w14:textId="4E14033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aÉÉïiÉç |</w:t>
      </w:r>
    </w:p>
    <w:p w14:paraId="2954CAD1" w14:textId="7577C8E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aÉÉïÌSÌiÉþ xÉÑuÉÈ - aÉÉiÉç | </w:t>
      </w:r>
    </w:p>
    <w:p w14:paraId="34F586B9" w14:textId="795EA81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MüÉiÉç | ÌlÉÈ |</w:t>
      </w:r>
    </w:p>
    <w:p w14:paraId="4A3E3608" w14:textId="7E73C2D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ÌlÉUç ÍhÉUç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MüÉsÉç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MüÉlÉç ÌlÉÈ | </w:t>
      </w:r>
    </w:p>
    <w:p w14:paraId="4FABAE0B" w14:textId="02DDBA0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ÌlÉÈ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0840AD5F" w14:textId="3D217AD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ÌlÉwÉç mÉþ±åUlÉç mÉ±åU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ÌlÉUç ÍhÉwÉç mÉþ±åU³Éç | </w:t>
      </w:r>
    </w:p>
    <w:p w14:paraId="611A89F4"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47D307" w14:textId="3CC3C99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rÉiÉç |</w:t>
      </w:r>
    </w:p>
    <w:p w14:paraId="42779241" w14:textId="4A31AF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rÉSè rÉiÉç mÉþ±åUlÉç mÉ±åU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003291DF" w14:textId="4413AC2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rÉiÉç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uÉxiÉÉÿiÉç |</w:t>
      </w:r>
    </w:p>
    <w:p w14:paraId="2F12CBB7" w14:textId="2F6972E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rÉSè 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uÉxiÉÉÿiÉç | </w:t>
      </w:r>
    </w:p>
    <w:p w14:paraId="7F1DEBB1" w14:textId="0DC8EF6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uÉxiÉÉÿiÉç | lÉ |</w:t>
      </w:r>
    </w:p>
    <w:p w14:paraId="39E7E714" w14:textId="773CCA4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lÉ lÉÉuÉxiÉÉþ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lÉ | </w:t>
      </w:r>
    </w:p>
    <w:p w14:paraId="1098B4D3" w14:textId="6DA6F722"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26</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[P26</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10</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23</w:t>
      </w:r>
      <w:r w:rsidRPr="00F01D33">
        <w:rPr>
          <w:rFonts w:ascii="BRH Devanagari" w:hAnsi="BRH Devanagari" w:cs="BRH Devanagari"/>
          <w:color w:val="000000"/>
          <w:kern w:val="0"/>
          <w:sz w:val="32"/>
          <w:szCs w:val="32"/>
          <w:lang w:val="it-IT"/>
        </w:rPr>
        <w:t xml:space="preserve">)- lÉ | </w:t>
      </w:r>
      <w:r w:rsidRPr="000D457B">
        <w:rPr>
          <w:rFonts w:ascii="BRH Devanagari Extra" w:hAnsi="BRH Devanagari Extra" w:cs="BRH Devanagari"/>
          <w:color w:val="000000"/>
          <w:kern w:val="0"/>
          <w:sz w:val="32"/>
          <w:szCs w:val="32"/>
          <w:lang w:val="it-IT"/>
        </w:rPr>
        <w:t>xr</w:t>
      </w:r>
      <w:r w:rsidRPr="00F01D33">
        <w:rPr>
          <w:rFonts w:ascii="BRH Devanagari" w:hAnsi="BRH Devanagari" w:cs="BRH Devanagari"/>
          <w:color w:val="000000"/>
          <w:kern w:val="0"/>
          <w:sz w:val="32"/>
          <w:szCs w:val="32"/>
          <w:lang w:val="it-IT"/>
        </w:rPr>
        <w:t>ÉÑÈ | (</w:t>
      </w:r>
      <w:r w:rsidR="00777370" w:rsidRPr="00F01D33">
        <w:rPr>
          <w:rFonts w:ascii="Arial" w:hAnsi="Arial" w:cs="BRH Devanagari"/>
          <w:color w:val="000000"/>
          <w:kern w:val="0"/>
          <w:sz w:val="24"/>
          <w:szCs w:val="32"/>
          <w:lang w:val="it-IT"/>
        </w:rPr>
        <w:t>GS</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13</w:t>
      </w:r>
      <w:r w:rsidRPr="00F01D33">
        <w:rPr>
          <w:rFonts w:ascii="BRH Devanagari" w:hAnsi="BRH Devanagari" w:cs="BRH Devanagari"/>
          <w:color w:val="000000"/>
          <w:kern w:val="0"/>
          <w:sz w:val="32"/>
          <w:szCs w:val="32"/>
          <w:lang w:val="it-IT"/>
        </w:rPr>
        <w:t>)</w:t>
      </w:r>
    </w:p>
    <w:p w14:paraId="4D5DABDD" w14:textId="77777777"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xml:space="preserve">lÉ xrÉÑÈ xrÉÑUç </w:t>
      </w:r>
      <w:r w:rsidRPr="000D457B">
        <w:rPr>
          <w:rFonts w:ascii="BRH Devanagari Extra" w:hAnsi="BRH Devanagari Extra" w:cs="BRH Devanagari"/>
          <w:color w:val="000000"/>
          <w:kern w:val="0"/>
          <w:sz w:val="32"/>
          <w:szCs w:val="32"/>
          <w:lang w:val="it-IT"/>
        </w:rPr>
        <w:t>lÉ lÉ</w:t>
      </w:r>
      <w:r w:rsidRPr="00F01D33">
        <w:rPr>
          <w:rFonts w:ascii="BRH Devanagari" w:hAnsi="BRH Devanagari" w:cs="BRH Devanagari"/>
          <w:color w:val="000000"/>
          <w:kern w:val="0"/>
          <w:sz w:val="32"/>
          <w:szCs w:val="32"/>
          <w:lang w:val="it-IT"/>
        </w:rPr>
        <w:t xml:space="preserve"> xrÉÑÈ | </w:t>
      </w:r>
    </w:p>
    <w:p w14:paraId="1D971361" w14:textId="3987B03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xrÉÑÈ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p>
    <w:p w14:paraId="47CF3EC3" w14:textId="7E39E6E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xrÉÑÈ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xrÉÑÈ xrÉÑÈ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eÉÉÈ | </w:t>
      </w:r>
    </w:p>
    <w:p w14:paraId="74A7A676" w14:textId="58A664C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 ÌlÉÈ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p>
    <w:p w14:paraId="5EAA0516" w14:textId="5CB8719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ÌlÉUç ÍhÉwÉç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 ÌlÉÈ | </w:t>
      </w:r>
    </w:p>
    <w:p w14:paraId="3B91FF86" w14:textId="0BBC1DB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p>
    <w:p w14:paraId="6B048C0C" w14:textId="4E7F9AC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 CÌiÉþ mÉë - eÉÉÈ | </w:t>
      </w:r>
    </w:p>
    <w:p w14:paraId="287D966E" w14:textId="29B2D22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ÌlÉÈ |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p>
    <w:p w14:paraId="7500CD5A" w14:textId="08D3CE0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ÌlÉUç SþWåûrÉÑUç SWåûrÉÑ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ÌlÉUç ÍhÉUç SþWåûrÉÑÈ | </w:t>
      </w:r>
    </w:p>
    <w:p w14:paraId="3AD2FC44" w14:textId="6E160E5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p>
    <w:p w14:paraId="4B249F3C" w14:textId="76B4283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SWåûrÉÑUç SWåûrÉÑ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ÍpÉiÉþÈ | </w:t>
      </w:r>
    </w:p>
    <w:p w14:paraId="56FD952A" w14:textId="340FA67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59505A54" w14:textId="05356A48"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63105692"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A61BD5" w14:textId="3405A2D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 mÉUþxxÉÉqÉÉlÉÈ |</w:t>
      </w:r>
    </w:p>
    <w:p w14:paraId="5186B9FB" w14:textId="0EE6B73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mÉUþxxÉÉqÉÉlÉÉå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irÉïþqÉç mÉUþxxÉÉqÉÉlÉÈ | </w:t>
      </w:r>
    </w:p>
    <w:p w14:paraId="3899B8E9" w14:textId="1A206EA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7C579D9B" w14:textId="64374B0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irÉïþÍqÉÌiÉþ ÌSuÉÉ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484630C7" w14:textId="32DBF16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mÉUþxxÉÉqÉÉlÉÈ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7CA2AAB" w14:textId="5CE1A62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mÉUþxxÉÉqÉÉlÉÉå pÉuÉÎliÉ pÉuÉÎliÉ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mÉUþxxÉÉqÉÉlÉÉå pÉuÉÎliÉ | </w:t>
      </w:r>
    </w:p>
    <w:p w14:paraId="31D3BCEF" w14:textId="6380DF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mÉUþxxÉÉqÉÉlÉÈ |</w:t>
      </w:r>
    </w:p>
    <w:p w14:paraId="2303FC5C" w14:textId="3B37D11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mÉUþÈ -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6AF51F99" w14:textId="7D16261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w:t>
      </w:r>
    </w:p>
    <w:p w14:paraId="58CA2A0A" w14:textId="4826391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pÉþuÉÎliÉ pÉuÉÎliÉ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aÉåï | </w:t>
      </w:r>
    </w:p>
    <w:p w14:paraId="5EBBAC67" w14:textId="1E116E7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60D1E566" w14:textId="4F663E0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6F5A6F2A" w14:textId="03E915A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w:t>
      </w:r>
    </w:p>
    <w:p w14:paraId="7B679AC9" w14:textId="4715BF7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 CÌiÉþ xÉÑuÉÈ - aÉå | </w:t>
      </w:r>
    </w:p>
    <w:p w14:paraId="50AA0D06" w14:textId="2D9F99C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w:t>
      </w:r>
    </w:p>
    <w:p w14:paraId="26C290B3" w14:textId="353442D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uÉælÉÉþ lÉålÉÉ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 uÉælÉÉlÉçþ | </w:t>
      </w:r>
    </w:p>
    <w:p w14:paraId="1135DDA0" w14:textId="1D53E51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w:t>
      </w:r>
    </w:p>
    <w:p w14:paraId="5A83F83F" w14:textId="0EA566F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LþlÉÉ lÉålÉÉlÉç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 </w:t>
      </w:r>
    </w:p>
    <w:p w14:paraId="13D780C6" w14:textId="673F5A6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rÉiÉþÈ |</w:t>
      </w:r>
    </w:p>
    <w:p w14:paraId="4D73F762" w14:textId="33AA876B"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EþpÉ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 EpÉ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rÉiÉÉåþ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EþpÉ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rÉiÉþÈ | </w:t>
      </w:r>
    </w:p>
    <w:p w14:paraId="2299804E"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E64111" w14:textId="69282FD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rÉiÉþÈ | mÉËUþ |</w:t>
      </w:r>
    </w:p>
    <w:p w14:paraId="405B1A8B" w14:textId="7FDF57E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mÉrÉÑïþpÉ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 EpÉ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mÉËUþ | </w:t>
      </w:r>
    </w:p>
    <w:p w14:paraId="02161998" w14:textId="5F5EF03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4E0A08E" w14:textId="658456A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 aÉ×ºûÎliÉ aÉ×ºûÎliÉ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aÉ×ºûÎliÉ | </w:t>
      </w:r>
    </w:p>
    <w:p w14:paraId="587C343D" w14:textId="618C0FB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rÉeÉþqÉÉlÉÉÈ |</w:t>
      </w:r>
    </w:p>
    <w:p w14:paraId="2FECF209" w14:textId="436884D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 aÉ×ºûÎliÉ aÉ×ºûÎliÉ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rÉeÉþqÉÉlÉÉÈ | </w:t>
      </w:r>
    </w:p>
    <w:p w14:paraId="300E0FFF" w14:textId="06F7693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rÉeÉþqÉÉlÉÉÈ | uÉæ |</w:t>
      </w:r>
    </w:p>
    <w:p w14:paraId="2688837A" w14:textId="7243732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5E28B0FE" w14:textId="2BFD4A3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uÉæ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5A1AD9A9" w14:textId="7ABF41D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irÉïþÇ ÆuÉæ uÉæ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531D1CFB" w14:textId="40F76F8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1EEDBB4D" w14:textId="185FA15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irÉï(aqÉç)þ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irÉï(aqÉç)þ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213744F4" w14:textId="6D6DBB9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605CFF28" w14:textId="274F77F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MüÐÿirÉïÍqÉÌiÉþ ÌSuÉÉ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6AB59C69" w14:textId="218F81C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mÉUþxxÉÉqÉÉlÉÈ |</w:t>
      </w:r>
    </w:p>
    <w:p w14:paraId="543E6426" w14:textId="454BB69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mÉUþxxÉÉqÉÉlÉÈ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mÉUþxxÉÉqÉÉlÉÈ | </w:t>
      </w:r>
    </w:p>
    <w:p w14:paraId="7894F73E" w14:textId="2BB1896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05DE05E1" w14:textId="3FA3D0C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3194420F" w14:textId="68E6A36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mÉUþxxÉÉqÉÉlÉÈ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w:t>
      </w:r>
    </w:p>
    <w:p w14:paraId="1FB71191" w14:textId="45E467B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ÅÍpÉiÉþÈ | </w:t>
      </w:r>
    </w:p>
    <w:p w14:paraId="128E13E8"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9B287" w14:textId="4F17696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mÉUþxxÉÉqÉÉlÉÈ |</w:t>
      </w:r>
    </w:p>
    <w:p w14:paraId="53B2D07D" w14:textId="11D1DFF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mÉUþÈ -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0DF53763" w14:textId="4FE366D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135A7AA1" w14:textId="378CEA8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111F25AB" w14:textId="7061A55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 mÉUþxxÉÉqÉÉlÉÈ |</w:t>
      </w:r>
    </w:p>
    <w:p w14:paraId="72F4C6EB" w14:textId="05E160D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mÉUþxxÉÉqÉÉlÉÉå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irÉïþqÉç mÉUþxxÉÉqÉÉlÉÈ | </w:t>
      </w:r>
    </w:p>
    <w:p w14:paraId="33800F3F" w14:textId="17D7693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52D5B0B0" w14:textId="35DF0E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irÉïþÍqÉÌiÉþ ÌSuÉÉ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6AE830BE" w14:textId="6FBED8B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mÉUþxxÉÉqÉÉlÉÈ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8A2DCEF" w14:textId="564170E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mÉUþxxÉÉqÉÉlÉÉå pÉuÉÎliÉ pÉuÉÎliÉ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mÉUþxxÉÉqÉÉlÉÉå pÉuÉÎliÉ | </w:t>
      </w:r>
    </w:p>
    <w:p w14:paraId="4B02BD07" w14:textId="7623434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mÉUþxxÉÉqÉÉlÉÈ |</w:t>
      </w:r>
    </w:p>
    <w:p w14:paraId="431A8737" w14:textId="383E2A8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mÉUþÈ -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6BC2225E" w14:textId="6DF072C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w:t>
      </w:r>
    </w:p>
    <w:p w14:paraId="11AD64BD" w14:textId="1DA3E56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pÉþuÉÎliÉ pÉuÉÎliÉ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 | </w:t>
      </w:r>
    </w:p>
    <w:p w14:paraId="43FE726A" w14:textId="4A04D9E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1378187D" w14:textId="2AAC10D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01502DEF" w14:textId="1110034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w:t>
      </w:r>
    </w:p>
    <w:p w14:paraId="7BFED7FA" w14:textId="6FF6D77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 | </w:t>
      </w:r>
    </w:p>
    <w:p w14:paraId="7AB08DD3" w14:textId="4EA8BE4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rÉiÉþÈ |</w:t>
      </w:r>
    </w:p>
    <w:p w14:paraId="623DD4B5" w14:textId="34DDF18F"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uÉÉå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 EpÉ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uÉæuÉÉå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rÉiÉþÈ | </w:t>
      </w:r>
    </w:p>
    <w:p w14:paraId="2A69815B"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603BC" w14:textId="37A1A90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rÉiÉþÈ | mÉëÌiÉþ |</w:t>
      </w:r>
    </w:p>
    <w:p w14:paraId="5C9A3749" w14:textId="054E3C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mÉëirÉÑþpÉ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 EpÉ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mÉëÌiÉþ | </w:t>
      </w:r>
    </w:p>
    <w:p w14:paraId="2347CC41" w14:textId="1A19A3E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473A033" w14:textId="1FEAF66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32D57C0D" w14:textId="5C75C3D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w:t>
      </w:r>
    </w:p>
    <w:p w14:paraId="4304C90D" w14:textId="69A06A1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ÌiÉþ¸ÎliÉ ÌiÉ¸ÎliÉ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29A1D8C2" w14:textId="37C60B7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 uÉæ |</w:t>
      </w:r>
    </w:p>
    <w:p w14:paraId="41054692" w14:textId="2D3D06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ÆuÉæ uÉæ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¸Ç ÆuÉæ | </w:t>
      </w:r>
    </w:p>
    <w:p w14:paraId="02711C72" w14:textId="0A0A0C0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uÉæ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485CE6E1" w14:textId="68C180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irÉïþÇ ÆuÉæ uÉæ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2F1218B0" w14:textId="508AFB1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w:t>
      </w:r>
    </w:p>
    <w:p w14:paraId="6449E556" w14:textId="2F2E316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µÉåï | </w:t>
      </w:r>
    </w:p>
    <w:p w14:paraId="01F00670" w14:textId="3DF11D7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7033A344" w14:textId="4933E28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irÉïþÍqÉÌiÉþ ÌSuÉÉ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080B6AD5" w14:textId="1B66A21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 mÉUþxxÉÉqÉÉlÉÈ |</w:t>
      </w:r>
    </w:p>
    <w:p w14:paraId="390E32FD" w14:textId="7716482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µÉåï mÉUþxxÉÉqÉÉlÉÈ | </w:t>
      </w:r>
    </w:p>
    <w:p w14:paraId="70C6E3EE" w14:textId="4188710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w:t>
      </w:r>
    </w:p>
    <w:p w14:paraId="1923215E" w14:textId="0D17EEC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CÌiÉþ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µÉåï | </w:t>
      </w:r>
    </w:p>
    <w:p w14:paraId="73C3C905" w14:textId="2548F97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mÉUþxxÉÉqÉÉlÉÈ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w:t>
      </w:r>
    </w:p>
    <w:p w14:paraId="3903B5A9" w14:textId="0BA1B55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ÅÍpÉiÉþÈ | </w:t>
      </w:r>
    </w:p>
    <w:p w14:paraId="507DB2EB"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CDD26" w14:textId="42BA97A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mÉUþxxÉÉqÉÉlÉÈ |</w:t>
      </w:r>
    </w:p>
    <w:p w14:paraId="2B9CE2F5" w14:textId="06D72AF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mÉUþÈ -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3CBB96EA" w14:textId="7DF9BA7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0399548C" w14:textId="6AF933C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2C4D218D" w14:textId="2D04984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 mÉUþxxÉÉqÉÉlÉÈ |</w:t>
      </w:r>
    </w:p>
    <w:p w14:paraId="260CFBE3" w14:textId="17C53DC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mÉUþxxÉÉqÉÉlÉÉå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irÉïþqÉç mÉUþxxÉÉqÉÉlÉÈ | </w:t>
      </w:r>
    </w:p>
    <w:p w14:paraId="5B27E8E3" w14:textId="12A0FF5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251E39DD" w14:textId="53D6867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irÉïþÍqÉÌiÉþ ÌSuÉÉ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139E8E42" w14:textId="56499A2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mÉUþxxÉÉqÉÉlÉÈ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4C42B94" w14:textId="4C71E68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mÉUþxxÉÉqÉÉlÉÉå pÉuÉÎliÉ pÉuÉÎliÉ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mÉUþxxÉÉqÉÉlÉÉå pÉuÉÎliÉ | </w:t>
      </w:r>
    </w:p>
    <w:p w14:paraId="34C8B00C" w14:textId="645CD89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mÉUþxxÉÉqÉÉlÉÈ |</w:t>
      </w:r>
    </w:p>
    <w:p w14:paraId="121689B0" w14:textId="1307D2F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mÉUþÈ -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05ACE9CD" w14:textId="1AB85E1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iÉxqÉÉÿiÉç |</w:t>
      </w:r>
    </w:p>
    <w:p w14:paraId="55920E2D" w14:textId="4825C0E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iÉxqÉÉÿSè pÉuÉÎliÉ pÉuÉÎliÉ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iÉxqÉÉÿiÉç | </w:t>
      </w:r>
    </w:p>
    <w:p w14:paraId="5F36B0BC" w14:textId="22321A6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iÉxqÉÉÿiÉç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w:t>
      </w:r>
    </w:p>
    <w:p w14:paraId="5026F4B6" w14:textId="5D26F5E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iÉxqÉÉþ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xiÉxqÉÉ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ÍpÉiÉþÈ | </w:t>
      </w:r>
    </w:p>
    <w:p w14:paraId="0186D0D9" w14:textId="5317B1F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w:t>
      </w:r>
    </w:p>
    <w:p w14:paraId="2C06C96F" w14:textId="163443A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1B6A6E6F" w14:textId="3D9C5A2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w:t>
      </w:r>
    </w:p>
    <w:p w14:paraId="5D1B65C3" w14:textId="1BED502F"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µÉåï | </w:t>
      </w:r>
    </w:p>
    <w:p w14:paraId="6C2E8CA6"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BCC54" w14:textId="3110E6F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 pÉÔÌrÉþ¸ÉÈ |</w:t>
      </w:r>
    </w:p>
    <w:p w14:paraId="687ABCFB" w14:textId="418F46D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pÉÔÌrÉþ¸É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pÉÔÌrÉþ¸ÉÈ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µÉåï pÉÔÌrÉþ¸ÉÈ | </w:t>
      </w:r>
    </w:p>
    <w:p w14:paraId="47B0DCCC" w14:textId="0433B55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w:t>
      </w:r>
    </w:p>
    <w:p w14:paraId="6713625D" w14:textId="599BB37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CÌiÉþ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µÉåï | </w:t>
      </w:r>
    </w:p>
    <w:p w14:paraId="6DB164F8" w14:textId="4E84209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pÉÔÌrÉþ¸ÉÈ | aÉëWûÉÿÈ |</w:t>
      </w:r>
    </w:p>
    <w:p w14:paraId="497B8078" w14:textId="320E111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pÉÔÌrÉþ¸É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pÉÔÌrÉþ¸É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pÉÔÌrÉþ¸É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aÉëWûÉÿÈ | </w:t>
      </w:r>
    </w:p>
    <w:p w14:paraId="21FC5788" w14:textId="71474B7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aÉëWûÉÿÈ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8B6D15F" w14:textId="7BF130E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aÉëWûÉþ aÉ×½liÉå aÉ×½liÉå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aÉëWûÉþ aÉ×½liÉå | </w:t>
      </w:r>
    </w:p>
    <w:p w14:paraId="488B28F7" w14:textId="1159F8F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pÉÔÌrÉþ¸qÉç |</w:t>
      </w:r>
    </w:p>
    <w:p w14:paraId="1DAF6473" w14:textId="25CBBF4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pÉÔÌrÉþ¸</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pÉÔÌrÉþ¸qÉç aÉ×½liÉå aÉ×½liÉå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pÉÔÌrÉþ¸qÉç | </w:t>
      </w:r>
    </w:p>
    <w:p w14:paraId="6CAD45A6" w14:textId="4A52838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pÉÔÌrÉþ¸qÉç |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E55E225" w14:textId="44E8B3F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pÉÔÌrÉþ¸(aqÉç) zÉxrÉiÉå zÉxrÉiÉå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pÉÔÌrÉþ¸</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pÉÔÌrÉþ¸(aqÉç) zÉxrÉiÉå | </w:t>
      </w:r>
    </w:p>
    <w:p w14:paraId="4FD1948F" w14:textId="063EFAB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w:t>
      </w:r>
    </w:p>
    <w:p w14:paraId="363D1A1A" w14:textId="23DD00F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zÉxrÉiÉå zÉxrÉiÉå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¥ÉxrÉþ | </w:t>
      </w:r>
    </w:p>
    <w:p w14:paraId="611F1D5A" w14:textId="7AF0D40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01B5F199" w14:textId="42D051D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3C021D46" w14:textId="063AAE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iÉiÉç |</w:t>
      </w:r>
    </w:p>
    <w:p w14:paraId="3829E418" w14:textId="22D6F49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iÉiÉç iÉSå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uÉæuÉ iÉiÉç | </w:t>
      </w:r>
    </w:p>
    <w:p w14:paraId="3A203925" w14:textId="3C3B2C2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iÉiÉç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iÉÈ |</w:t>
      </w:r>
    </w:p>
    <w:p w14:paraId="013D24C6" w14:textId="612E900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iÉlÉç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xiÉiÉç iÉlÉç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iÉÈ | </w:t>
      </w:r>
    </w:p>
    <w:p w14:paraId="55225184"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87BBA" w14:textId="6F35B28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iÉÈ |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ÎljÉqÉç |</w:t>
      </w:r>
    </w:p>
    <w:p w14:paraId="3D6F4019" w14:textId="1D8DDCE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ÎljÉqÉç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ÎljÉqÉç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ÎljÉqÉç | </w:t>
      </w:r>
    </w:p>
    <w:p w14:paraId="6FFAE6E4" w14:textId="06325CB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ÎljÉqÉç |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778BF41" w14:textId="0A5F1DB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ÎljÉqÉç aÉëþjlÉÎliÉ aÉëjlÉÎliÉ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ÎljÉqÉç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ÎljÉqÉç aÉëþjlÉÎliÉ | </w:t>
      </w:r>
    </w:p>
    <w:p w14:paraId="3E4DCEFF" w14:textId="51F508F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AÌuÉþxÉë(aqÉç)xÉÉrÉ |</w:t>
      </w:r>
    </w:p>
    <w:p w14:paraId="4A0AD0D2" w14:textId="56CC374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lirÉÌuÉþxÉë(aqÉç)xÉÉ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ÌuÉþxÉë(aqÉç)xÉÉrÉ aÉëjlÉÎliÉ aÉëjlÉ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lirÉÌuÉþxÉë(aqÉç)xÉÉrÉ | </w:t>
      </w:r>
    </w:p>
    <w:p w14:paraId="1BF9ED5F" w14:textId="49A0C6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AÌuÉþxÉë(aqÉç)xÉÉrÉ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w:t>
      </w:r>
    </w:p>
    <w:p w14:paraId="5E140A42" w14:textId="28231CA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AÌuÉþxÉë(aqÉç)xÉÉrÉ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miÉÉ ÌuÉþxÉë(aqÉç)xÉÉ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ÌuÉþxÉë(aqÉç)xÉÉrÉ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miÉ | </w:t>
      </w:r>
    </w:p>
    <w:p w14:paraId="41DA8162" w14:textId="2345758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AÌuÉþxÉë(aqÉç)xÉÉrÉ |</w:t>
      </w:r>
    </w:p>
    <w:p w14:paraId="76A26CA8" w14:textId="39E38CE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AÌuÉþxÉë(aqÉç)xÉÉ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rÉåirÉÌuÉþ - xÉë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502F63FD" w14:textId="7001B9F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51BBD99" w14:textId="52B037F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aÉ×þ½liÉå aÉ×½liÉå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miÉ aÉ×þ½liÉå | </w:t>
      </w:r>
    </w:p>
    <w:p w14:paraId="54456482" w14:textId="752263C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w:t>
      </w:r>
    </w:p>
    <w:p w14:paraId="052DA579" w14:textId="226D9F4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aÉ×þ½liÉå aÉ×½liÉå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miÉ | </w:t>
      </w:r>
    </w:p>
    <w:p w14:paraId="4331C90E" w14:textId="053D89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 uÉæ |</w:t>
      </w:r>
    </w:p>
    <w:p w14:paraId="67FAFD78" w14:textId="2ED56C9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uÉæ uÉæ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miÉ uÉæ | </w:t>
      </w:r>
    </w:p>
    <w:p w14:paraId="22DAC734" w14:textId="52EB863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uÉæ |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hrÉÉÿÈ |</w:t>
      </w:r>
    </w:p>
    <w:p w14:paraId="3E18CADE" w14:textId="6D339EE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zÉÏþUç.wÉ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hrÉÉÿÈ zÉÏUç.wÉ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hrÉÉþ uÉæ uÉæ zÉÏþUç.wÉ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hrÉÉÿÈ | </w:t>
      </w:r>
    </w:p>
    <w:p w14:paraId="582B6A3C" w14:textId="06CFFA0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hrÉÉÿÈ |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w:t>
      </w:r>
    </w:p>
    <w:p w14:paraId="1497537F" w14:textId="458DAB3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hrÉÉÿÈ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zÉÏþUç.wÉ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hrÉÉÿÈ zÉÏUç.wÉ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hrÉÉÿÈ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hÉÉÈ | </w:t>
      </w:r>
    </w:p>
    <w:p w14:paraId="6DAF90A0"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ADE7F" w14:textId="0D4296A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w:t>
      </w:r>
    </w:p>
    <w:p w14:paraId="7AE659D1" w14:textId="35930DC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hÉÉlÉç | </w:t>
      </w:r>
    </w:p>
    <w:p w14:paraId="7210A327" w14:textId="44E9564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w:t>
      </w:r>
    </w:p>
    <w:p w14:paraId="035015AB" w14:textId="13142E5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 CÌiÉþ mÉë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lÉÉÈ | </w:t>
      </w:r>
    </w:p>
    <w:p w14:paraId="325BF665" w14:textId="389E0AE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0D086028" w14:textId="38F2F47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155D9262" w14:textId="016DFA5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w:t>
      </w:r>
    </w:p>
    <w:p w14:paraId="41C587C1" w14:textId="0C8B378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hÉÉÌlÉÌiÉþ mÉë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lÉÉlÉç | </w:t>
      </w:r>
    </w:p>
    <w:p w14:paraId="51F5BBE6" w14:textId="2C5EAC4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rÉeÉþqÉÉlÉåwÉÑ |</w:t>
      </w:r>
    </w:p>
    <w:p w14:paraId="5B3636A7" w14:textId="7285222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rÉeÉþqÉÉlÉåwÉÑ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rÉeÉþqÉÉlÉå wuÉå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rÉeÉþqÉÉlÉåwÉÑ | </w:t>
      </w:r>
    </w:p>
    <w:p w14:paraId="49DB852D" w14:textId="4189749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rÉeÉþqÉÉlÉåwÉÑ |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590E764" w14:textId="0F52FA8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rÉeÉþqÉÉlÉåwÉÑ SkÉÌiÉ SkÉÌiÉ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rÉeÉþqÉÉlÉåwÉÑ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rÉeÉþqÉÉlÉåwÉÑ SkÉÌiÉ | </w:t>
      </w:r>
    </w:p>
    <w:p w14:paraId="2309AB37" w14:textId="0F63329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rÉiÉç |</w:t>
      </w:r>
    </w:p>
    <w:p w14:paraId="44FA262F" w14:textId="621EBC6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rÉSè SþkÉÌiÉ SkÉÌiÉ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4B97C4AC" w14:textId="3EFBA18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rÉiÉç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w:t>
      </w:r>
    </w:p>
    <w:p w14:paraId="1860CE08" w14:textId="7A11356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rÉiÉç mÉþUÉ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rÉiÉç mÉþUÉ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cÉÏlÉÉþÌlÉ | </w:t>
      </w:r>
    </w:p>
    <w:p w14:paraId="54CCD0B0" w14:textId="03E0EA7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506ECA3A" w14:textId="67F9742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4550E830" w14:textId="3A3B5EC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pÉuÉþÎliÉ |</w:t>
      </w:r>
    </w:p>
    <w:p w14:paraId="4BE86077" w14:textId="7172D0B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 </w:t>
      </w:r>
    </w:p>
    <w:p w14:paraId="21536443"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985B4" w14:textId="75618C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pÉuÉþÎliÉ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qÉÑqÉç |</w:t>
      </w:r>
    </w:p>
    <w:p w14:paraId="4A1B2760" w14:textId="799CC48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pÉuÉþ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qÉÑqÉç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qÉÑqÉç | </w:t>
      </w:r>
    </w:p>
    <w:p w14:paraId="0EC277AD" w14:textId="6E7392E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5575ED9B" w14:textId="42A4B55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uÉÉqÉÑ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28293145" w14:textId="21E27A6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iÉæÈ |</w:t>
      </w:r>
    </w:p>
    <w:p w14:paraId="4F53F55D" w14:textId="1EFE43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iÉæ xiÉæ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iÉæÈ | </w:t>
      </w:r>
    </w:p>
    <w:p w14:paraId="62F8CDB2" w14:textId="4915786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iÉæÈ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7DF8087E" w14:textId="1A1D6B0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iÉæUç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iÉæ xiÉæUç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2F6ABA04" w14:textId="22C9724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2C6F0931" w14:textId="1E313F0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prÉÉUÉåþWûÎliÉ | </w:t>
      </w:r>
    </w:p>
    <w:p w14:paraId="3AC05932" w14:textId="14E3337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 rÉiÉç |</w:t>
      </w:r>
    </w:p>
    <w:p w14:paraId="002A9614" w14:textId="7D59488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7CCC389B" w14:textId="73C747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41A48D1E" w14:textId="3199FC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liÉÏirÉþÍpÉ - AÉUÉåþWûÎliÉ | </w:t>
      </w:r>
    </w:p>
    <w:p w14:paraId="60C69508" w14:textId="2E8589A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rÉiÉç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w:t>
      </w:r>
    </w:p>
    <w:p w14:paraId="3D504BA4" w14:textId="4F30300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ÆrÉSè rÉÌS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qÉqÉç | </w:t>
      </w:r>
    </w:p>
    <w:p w14:paraId="4C72B675" w14:textId="083F5CF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67CE8536" w14:textId="66028C8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78D9593B" w14:textId="2814439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lÉ |</w:t>
      </w:r>
    </w:p>
    <w:p w14:paraId="45412CDC" w14:textId="26C7DDC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MülÉç lÉ lÉ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MülÉç lÉ | </w:t>
      </w:r>
    </w:p>
    <w:p w14:paraId="2B87F38F"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62DAA5" w14:textId="76C4AAA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lÉ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UÉåWåûþrÉÑÈ |</w:t>
      </w:r>
    </w:p>
    <w:p w14:paraId="1B6AED45" w14:textId="657FAE3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 mÉëþirÉuÉ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UÉåWåûþrÉÑÈ mÉëirÉuÉ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lÉ lÉ mÉëþirÉuÉ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UÉåWåûþrÉÑÈ | </w:t>
      </w:r>
    </w:p>
    <w:p w14:paraId="701D3752" w14:textId="1756D88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UÉåWåûþrÉÑÈ | EiÉç |</w:t>
      </w:r>
    </w:p>
    <w:p w14:paraId="2BE03B07" w14:textId="7F59E11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ÂSÒiÉç mÉëþirÉuÉ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UÉåWåûþrÉÑÈ mÉëirÉuÉ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ÂiÉç | </w:t>
      </w:r>
    </w:p>
    <w:p w14:paraId="5445474B" w14:textId="6C0D1D2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UÉåWåûþrÉÑÈ |</w:t>
      </w:r>
    </w:p>
    <w:p w14:paraId="00CCFA97" w14:textId="5A969F4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ËUÌiÉþ mÉëÌiÉ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UÉåWåûþrÉÑÈ | </w:t>
      </w:r>
    </w:p>
    <w:p w14:paraId="52B62D60" w14:textId="7BAF465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EiÉç |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1F79065" w14:textId="1B383CB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ESè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uÉÉåSÒSè uÉÉÿ | </w:t>
      </w:r>
    </w:p>
    <w:p w14:paraId="016B53CD" w14:textId="0A803E8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qÉÉ±åþrÉÑÈ |</w:t>
      </w:r>
    </w:p>
    <w:p w14:paraId="0D7AA289" w14:textId="289BAF6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qÉÉ±åþrÉÑ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qÉÉ±åþrÉÑUç uÉÉ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qÉÉ±åþrÉÑÈ | </w:t>
      </w:r>
    </w:p>
    <w:p w14:paraId="34BA2B0D" w14:textId="6AEF9E9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qÉÉ±åþrÉÑÈ | rÉeÉþqÉÉlÉÉÈ |</w:t>
      </w:r>
    </w:p>
    <w:p w14:paraId="6512696D" w14:textId="04AE47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qÉÉ±åþrÉÑ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qÉÉ±åþrÉÑ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qÉÉ±åþrÉÑ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rÉeÉþqÉÉlÉÉÈ | </w:t>
      </w:r>
    </w:p>
    <w:p w14:paraId="0E6358AC" w14:textId="1387033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rÉeÉþqÉÉlÉÉÈ | mÉë |</w:t>
      </w:r>
    </w:p>
    <w:p w14:paraId="144D8705" w14:textId="076F5D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 mÉë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mÉë | </w:t>
      </w:r>
    </w:p>
    <w:p w14:paraId="7D4177B2" w14:textId="2CF006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mÉë |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399E04C" w14:textId="6FA300D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 uÉÉþ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 mÉë uÉÉÿ | </w:t>
      </w:r>
    </w:p>
    <w:p w14:paraId="513EAE88" w14:textId="2F2E4C0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6CBA78F6" w14:textId="3B3FF7D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³Éç | </w:t>
      </w:r>
    </w:p>
    <w:p w14:paraId="48BF623D" w14:textId="7AEBCEF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rÉiÉç |</w:t>
      </w:r>
    </w:p>
    <w:p w14:paraId="71289526" w14:textId="3675697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rÉSè rÉlÉç qÉÏþrÉåUlÉç qÉÏrÉåU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6123688B"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ECE96" w14:textId="0C0D0E5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rÉiÉç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w:t>
      </w:r>
    </w:p>
    <w:p w14:paraId="30782D08" w14:textId="6D5BFF0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rÉiÉç mÉëþiÉÏ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mÉëiÉÏ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rÉiÉç mÉëþiÉÏ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cÉÏlÉÉþÌlÉ | </w:t>
      </w:r>
    </w:p>
    <w:p w14:paraId="0D644BE6" w14:textId="216F01F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5BC06EAD" w14:textId="578B383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mÉëiÉÏ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mÉëiÉÏ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0062BE90" w14:textId="01065F7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pÉuÉþÎliÉ |</w:t>
      </w:r>
    </w:p>
    <w:p w14:paraId="67355A60" w14:textId="1A1DFFB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 </w:t>
      </w:r>
    </w:p>
    <w:p w14:paraId="04D8FA55" w14:textId="35C9EC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pÉuÉþÎliÉ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w:t>
      </w:r>
    </w:p>
    <w:p w14:paraId="13084E7F" w14:textId="1AB3BD0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pÉuÉþ 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 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qÉqÉç | </w:t>
      </w:r>
    </w:p>
    <w:p w14:paraId="40B819C8" w14:textId="1CC98E1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71C1D79C" w14:textId="01851BF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uÉæuÉåqÉ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3479603A" w14:textId="7419667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iÉæÈ |</w:t>
      </w:r>
    </w:p>
    <w:p w14:paraId="2F6D61EB" w14:textId="3E1EDBD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iÉæ xiÉæ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iÉæÈ | </w:t>
      </w:r>
    </w:p>
    <w:p w14:paraId="12524DD7" w14:textId="0C52C12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iÉæÈ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7A80DFEF" w14:textId="6141442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iÉæUç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iÉæ xiÉæUç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3D1BC1D2" w14:textId="66C2834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irÉuÉþUÉåWûÎliÉ |</w:t>
      </w:r>
    </w:p>
    <w:p w14:paraId="6CE761A3" w14:textId="135E879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irÉuÉþUÉåWûÎliÉ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irÉuÉþUÉåWûÎliÉ | </w:t>
      </w:r>
    </w:p>
    <w:p w14:paraId="0399ADF1" w14:textId="48F9F3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irÉuÉþUÉåWûÎliÉ | AjÉÉåÿ |</w:t>
      </w:r>
    </w:p>
    <w:p w14:paraId="39B2B69D" w14:textId="1FB651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irÉuÉþUÉåWûÎliÉ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lirÉjÉÉåÿ | </w:t>
      </w:r>
    </w:p>
    <w:p w14:paraId="18148A7E" w14:textId="348B8A4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irÉuÉþUÉåWûÎliÉ |</w:t>
      </w:r>
    </w:p>
    <w:p w14:paraId="6711B500" w14:textId="4A7C412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liÉÏÌiÉþ mÉëÌiÉ - AuÉþUÉåWûÎliÉ | </w:t>
      </w:r>
    </w:p>
    <w:p w14:paraId="790EB845"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9A7CE" w14:textId="6ABF14B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AjÉÉåÿ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ÎxqÉ³Éç |</w:t>
      </w:r>
    </w:p>
    <w:p w14:paraId="63874567" w14:textId="1F82713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ÎxqÉlÉç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ÎxqÉlÉç lÉjÉÉå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ÎxqÉ³Éç | </w:t>
      </w:r>
    </w:p>
    <w:p w14:paraId="577E69C4" w14:textId="200CA28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AjÉÉåÿ |</w:t>
      </w:r>
    </w:p>
    <w:p w14:paraId="27AC6CE1" w14:textId="47DE6AA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CirÉjÉÉåÿ | </w:t>
      </w:r>
    </w:p>
    <w:p w14:paraId="1CD9C410" w14:textId="3075E0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ÎxqÉ³Éç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694368DC" w14:textId="430462E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ÎxqÉlÉç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uÉÉÎxqÉlÉç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ÎxqÉlÉç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5A1AB1F6" w14:textId="56EAEA1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w:t>
      </w:r>
    </w:p>
    <w:p w14:paraId="4D2A15BD" w14:textId="4041294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 </w:t>
      </w:r>
    </w:p>
    <w:p w14:paraId="6290D8A9" w14:textId="11B2D4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 mÉëÌiÉþ |</w:t>
      </w:r>
    </w:p>
    <w:p w14:paraId="69D4C5E6" w14:textId="1E9ED04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mÉëÌiÉþ | </w:t>
      </w:r>
    </w:p>
    <w:p w14:paraId="22B90816" w14:textId="69FAA05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F77ED50" w14:textId="1DEC5CA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26D7EE2E" w14:textId="5D3EE6F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AlÉÑþlqÉÉSÉrÉ |</w:t>
      </w:r>
    </w:p>
    <w:p w14:paraId="44D92590" w14:textId="2A5EDFA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lirÉlÉÑþlqÉÉSÉ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lÉÑþlqÉÉSÉrÉ ÌiÉ¸ÎliÉ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lirÉlÉÑþlqÉÉSÉrÉ | </w:t>
      </w:r>
    </w:p>
    <w:p w14:paraId="5982F0C2" w14:textId="0767006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AlÉÑþlqÉÉSÉrÉ | ClSìþÈ |</w:t>
      </w:r>
    </w:p>
    <w:p w14:paraId="0F5B2E74" w14:textId="7B077A6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AlÉÑþlqÉÉSÉ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ClSìÉå ÅlÉÑþlqÉÉSÉ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lÉÑþlqÉÉSÉ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rÉålSìþÈ | </w:t>
      </w:r>
    </w:p>
    <w:p w14:paraId="3811C1CD" w14:textId="2D10AB7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AlÉÑþlqÉÉSÉrÉ |</w:t>
      </w:r>
    </w:p>
    <w:p w14:paraId="1C44AF04" w14:textId="0C19F71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AlÉÑþlqÉÉSÉ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rÉåirÉlÉÑþiÉç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11FAE241" w14:textId="40DED24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ClSìþÈ | uÉæ |</w:t>
      </w:r>
    </w:p>
    <w:p w14:paraId="60C69B1F" w14:textId="11AAE04F"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ClSìÉå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ClSì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ClSìÉå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1B134521"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39E75A" w14:textId="13CCD7B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uÉæ | AmÉëþÌiÉÌ¸iÉÈ |</w:t>
      </w:r>
    </w:p>
    <w:p w14:paraId="4E6D4189" w14:textId="4BC8EFF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AmÉëþÌiÉÌ¸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ÅmÉëþÌiÉÌ¸iÉÉå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AmÉëþÌiÉÌ¸iÉÈ | </w:t>
      </w:r>
    </w:p>
    <w:p w14:paraId="5077F671" w14:textId="389E684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AmÉëþÌiÉÌ¸iÉÈ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25362671" w14:textId="58368E8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AmÉëþÌiÉÌ¸iÉ AÉxÉÏ SÉxÉÏ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SmÉëþÌiÉÌ¸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iÉÉå ÅmÉëþÌiÉÌ¸iÉ AÉxÉÏiÉç | </w:t>
      </w:r>
    </w:p>
    <w:p w14:paraId="296D8B47" w14:textId="6CF1E52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AmÉëþÌiÉÌ¸iÉÈ |</w:t>
      </w:r>
    </w:p>
    <w:p w14:paraId="6A84EE8B" w14:textId="04B798E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AmÉëþÌiÉÌ¸iÉ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CirÉmÉëþÌiÉ - ÎxjÉ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08C03CD7" w14:textId="20D46D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xÉÈ |</w:t>
      </w:r>
    </w:p>
    <w:p w14:paraId="51EABEA0" w14:textId="334B04C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jÉç xÉ xÉ AÉþxÉÏ SÉxÉÏ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jÉç xÉÈ | </w:t>
      </w:r>
    </w:p>
    <w:p w14:paraId="359FD4A5" w14:textId="103D38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xÉÈ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w:t>
      </w:r>
    </w:p>
    <w:p w14:paraId="4FAD9395" w14:textId="5E31097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 xÉ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eÉÉmÉþÌiÉqÉç | </w:t>
      </w:r>
    </w:p>
    <w:p w14:paraId="5103AC92" w14:textId="40BBAB2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 EmÉþ |</w:t>
      </w:r>
    </w:p>
    <w:p w14:paraId="15003708" w14:textId="0B89347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qÉÑmÉÉåmÉþ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qÉÑmÉþ | </w:t>
      </w:r>
    </w:p>
    <w:p w14:paraId="444BE727" w14:textId="0E76E04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w:t>
      </w:r>
    </w:p>
    <w:p w14:paraId="2EEF9451" w14:textId="12CF765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3819B667" w14:textId="2E437ED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EmÉþ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4D775220" w14:textId="3F1242D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EmÉÉþ kÉÉuÉ SkÉÉuÉ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SÒmÉÉåmÉÉþ kÉÉuÉiÉç | </w:t>
      </w:r>
    </w:p>
    <w:p w14:paraId="7596851E" w14:textId="2BA4A83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iÉxqÉæÿ |</w:t>
      </w:r>
    </w:p>
    <w:p w14:paraId="2A7DB487" w14:textId="5CF1BD4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iÉxqÉÉþ AkÉÉuÉ SkÉÉuÉ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iÉxqÉæÿ | </w:t>
      </w:r>
    </w:p>
    <w:p w14:paraId="338376C9" w14:textId="027E6DE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iÉxqÉæÿ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w:t>
      </w:r>
    </w:p>
    <w:p w14:paraId="5570CB65" w14:textId="01E564A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iÉxqÉÉþ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iÉxqÉæ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iÉqÉç | </w:t>
      </w:r>
    </w:p>
    <w:p w14:paraId="058AEB3E"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37BB61" w14:textId="54E9674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w:t>
      </w:r>
    </w:p>
    <w:p w14:paraId="6C1C6256" w14:textId="10C7DFB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qÉåþMüÌuÉ(aqÉç)zÉÌiÉUÉ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qÉåþMüÌuÉ(aqÉç)zÉÌiÉUÉ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qÉåþMüÌuÉ(aqÉç)zÉÌiÉUÉ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 </w:t>
      </w:r>
    </w:p>
    <w:p w14:paraId="17F55EE0" w14:textId="2C3529E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 mÉë |</w:t>
      </w:r>
    </w:p>
    <w:p w14:paraId="3B4584ED" w14:textId="5B9940B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mÉë mÉëæMüþÌuÉ(aqÉç)zÉÌiÉUÉ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qÉåþMüÌuÉ(aqÉç)zÉÌiÉUÉ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mÉë | </w:t>
      </w:r>
    </w:p>
    <w:p w14:paraId="750951DC" w14:textId="59C0E2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w:t>
      </w:r>
    </w:p>
    <w:p w14:paraId="019655FE" w14:textId="64682C6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§ÉÍqÉirÉåþMüÌuÉ(aqÉç)zÉÌiÉ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 </w:t>
      </w:r>
    </w:p>
    <w:p w14:paraId="7F6DA87E" w14:textId="6EDF6AD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mÉë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2CE5E4F5" w14:textId="37707C9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 rÉþcNû SrÉcNû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 mÉëÉ rÉþcNûiÉç | </w:t>
      </w:r>
    </w:p>
    <w:p w14:paraId="0A8D61B3" w14:textId="033446C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iÉqÉç |</w:t>
      </w:r>
    </w:p>
    <w:p w14:paraId="6CE9C992" w14:textId="165A20C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iÉqÉç iÉ qÉþrÉcNû SrÉcNû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iÉqÉç | </w:t>
      </w:r>
    </w:p>
    <w:p w14:paraId="5FE6D30F" w14:textId="7A86F056"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45</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[P28</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10</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4</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38</w:t>
      </w:r>
      <w:r w:rsidRPr="00F01D33">
        <w:rPr>
          <w:rFonts w:ascii="BRH Devanagari" w:hAnsi="BRH Devanagari" w:cs="BRH Devanagari"/>
          <w:color w:val="000000"/>
          <w:kern w:val="0"/>
          <w:sz w:val="32"/>
          <w:szCs w:val="32"/>
          <w:lang w:val="it-IT"/>
        </w:rPr>
        <w:t>)- i</w:t>
      </w:r>
      <w:r w:rsidRPr="000D457B">
        <w:rPr>
          <w:rFonts w:ascii="BRH Devanagari Extra" w:hAnsi="BRH Devanagari Extra" w:cs="BRH Devanagari"/>
          <w:color w:val="000000"/>
          <w:kern w:val="0"/>
          <w:sz w:val="32"/>
          <w:szCs w:val="32"/>
          <w:lang w:val="it-IT"/>
        </w:rPr>
        <w:t>ÉqÉ</w:t>
      </w:r>
      <w:r w:rsidRPr="00F01D33">
        <w:rPr>
          <w:rFonts w:ascii="BRH Devanagari" w:hAnsi="BRH Devanagari" w:cs="BRH Devanagari"/>
          <w:color w:val="000000"/>
          <w:kern w:val="0"/>
          <w:sz w:val="32"/>
          <w:szCs w:val="32"/>
          <w:lang w:val="it-IT"/>
        </w:rPr>
        <w:t>ç | AÉ |</w:t>
      </w:r>
    </w:p>
    <w:p w14:paraId="353BCB61" w14:textId="77777777"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iÉ qÉÉ iÉqÉç i</w:t>
      </w:r>
      <w:r w:rsidRPr="000D457B">
        <w:rPr>
          <w:rFonts w:ascii="BRH Devanagari Extra" w:hAnsi="BRH Devanagari Extra" w:cs="BRH Devanagari"/>
          <w:color w:val="000000"/>
          <w:kern w:val="0"/>
          <w:sz w:val="32"/>
          <w:szCs w:val="32"/>
          <w:lang w:val="it-IT"/>
        </w:rPr>
        <w:t xml:space="preserve">É </w:t>
      </w:r>
      <w:r w:rsidRPr="00F01D33">
        <w:rPr>
          <w:rFonts w:ascii="BRH Devanagari" w:hAnsi="BRH Devanagari" w:cs="BRH Devanagari"/>
          <w:color w:val="000000"/>
          <w:kern w:val="0"/>
          <w:sz w:val="32"/>
          <w:szCs w:val="32"/>
          <w:lang w:val="it-IT"/>
        </w:rPr>
        <w:t xml:space="preserve">qÉÉ | </w:t>
      </w:r>
    </w:p>
    <w:p w14:paraId="51F6156A" w14:textId="7079E70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AÉ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68A060CB" w14:textId="48AA50E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 ÅWûþU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SÉ ÅWûþUiÉç | </w:t>
      </w:r>
    </w:p>
    <w:p w14:paraId="6BAE2B0D" w14:textId="5154768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iÉålÉþ |</w:t>
      </w:r>
    </w:p>
    <w:p w14:paraId="13B693BA" w14:textId="1F2869A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WûU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iÉålÉþ | </w:t>
      </w:r>
    </w:p>
    <w:p w14:paraId="5E4DFFBD" w14:textId="256FDDA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iÉålÉþ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7158E633" w14:textId="4EA8959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iÉålÉÉþ 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rÉeÉiÉ | </w:t>
      </w:r>
    </w:p>
    <w:p w14:paraId="7A842BFC" w14:textId="5B41288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iÉiÉþÈ |</w:t>
      </w:r>
    </w:p>
    <w:p w14:paraId="3B984D52" w14:textId="10F1ECE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xiÉiÉÉåþ ÅrÉeÉiÉÉ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iÉiÉþÈ | </w:t>
      </w:r>
    </w:p>
    <w:p w14:paraId="75C269FC"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B167C" w14:textId="45FD403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iÉiÉþÈ | uÉæ |</w:t>
      </w:r>
    </w:p>
    <w:p w14:paraId="5BFA68C3" w14:textId="4F56DEB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3091F940" w14:textId="552AE98D"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51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[P28</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10</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44</w:t>
      </w:r>
      <w:r w:rsidRPr="00EC1992">
        <w:rPr>
          <w:rFonts w:ascii="BRH Devanagari" w:hAnsi="BRH Devanagari" w:cs="BRH Devanagari"/>
          <w:color w:val="000000"/>
          <w:kern w:val="0"/>
          <w:sz w:val="32"/>
          <w:szCs w:val="32"/>
        </w:rPr>
        <w:t xml:space="preserve">)- </w:t>
      </w:r>
      <w:r w:rsidRPr="000D457B">
        <w:rPr>
          <w:rFonts w:ascii="BRH Devanagari Extra" w:hAnsi="BRH Devanagari Extra" w:cs="BRH Devanagari"/>
          <w:color w:val="000000"/>
          <w:kern w:val="0"/>
          <w:sz w:val="32"/>
          <w:szCs w:val="32"/>
        </w:rPr>
        <w:t>uÉæ</w:t>
      </w:r>
      <w:r w:rsidRPr="00EC1992">
        <w:rPr>
          <w:rFonts w:ascii="BRH Devanagari" w:hAnsi="BRH Devanagari" w:cs="BRH Devanagari"/>
          <w:color w:val="000000"/>
          <w:kern w:val="0"/>
          <w:sz w:val="32"/>
          <w:szCs w:val="32"/>
        </w:rPr>
        <w:t xml:space="preserve"> | xÉÈ |</w:t>
      </w:r>
    </w:p>
    <w:p w14:paraId="6B13E21E"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D457B">
        <w:rPr>
          <w:rFonts w:ascii="BRH Devanagari Extra" w:hAnsi="BRH Devanagari Extra" w:cs="BRH Devanagari"/>
          <w:color w:val="000000"/>
          <w:kern w:val="0"/>
          <w:sz w:val="32"/>
          <w:szCs w:val="32"/>
        </w:rPr>
        <w:t>uÉæ xÉ xÉ</w:t>
      </w:r>
      <w:r w:rsidRPr="00EC1992">
        <w:rPr>
          <w:rFonts w:ascii="BRH Devanagari" w:hAnsi="BRH Devanagari" w:cs="BRH Devanagari"/>
          <w:color w:val="000000"/>
          <w:kern w:val="0"/>
          <w:sz w:val="32"/>
          <w:szCs w:val="32"/>
        </w:rPr>
        <w:t xml:space="preserve"> uÉæ uÉæ xÉÈ | </w:t>
      </w:r>
    </w:p>
    <w:p w14:paraId="74D678E1" w14:textId="664B0CE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xÉÈ | mÉëÌiÉþ |</w:t>
      </w:r>
    </w:p>
    <w:p w14:paraId="62E843CD" w14:textId="0E06FE6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mÉëÌiÉþ | </w:t>
      </w:r>
    </w:p>
    <w:p w14:paraId="037DF741" w14:textId="252E138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mÉëÌiÉþ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12831BAF" w14:textId="2A95180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mÉëirÉþ ÌiÉ¸ SÌiÉ¸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mÉëirÉþ ÌiÉ¸iÉç | </w:t>
      </w:r>
    </w:p>
    <w:p w14:paraId="4AC9BC59" w14:textId="01862D1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rÉå |</w:t>
      </w:r>
    </w:p>
    <w:p w14:paraId="384B8FE1" w14:textId="664D0B9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rÉå rÉåþ ÅÌiÉ¸ SÌiÉ¸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Sè rÉå | </w:t>
      </w:r>
    </w:p>
    <w:p w14:paraId="45DB73A5" w14:textId="32E6509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rÉå | oÉ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ÎeÉlÉþÈ |</w:t>
      </w:r>
    </w:p>
    <w:p w14:paraId="0EF050AB" w14:textId="4BEA698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rÉå oÉþWÒûrÉÉ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ÎeÉlÉÉåþ oÉWÒûrÉÉ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rÉå oÉþWÒûrÉÉ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ÎeÉlÉþÈ | </w:t>
      </w:r>
    </w:p>
    <w:p w14:paraId="34536DCA" w14:textId="401EF6B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oÉ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ÎeÉlÉþÈ | AmÉëþÌiÉÌ¸iÉÉÈ |</w:t>
      </w:r>
    </w:p>
    <w:p w14:paraId="7FA7A4A9" w14:textId="1DD98DE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ÎeÉlÉÉå ÅmÉëþÌiÉÌ¸iÉÉ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AmÉëþÌiÉÌ¸iÉÉ oÉWÒûrÉÉ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ÎeÉlÉÉåþ oÉWÒûrÉÉ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ÎeÉlÉÉå ÅmÉëþÌiÉÌ¸iÉÉÈ | </w:t>
      </w:r>
    </w:p>
    <w:p w14:paraId="5D64F622" w14:textId="06814C6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oÉ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ÎeÉlÉþÈ |</w:t>
      </w:r>
    </w:p>
    <w:p w14:paraId="0543513E" w14:textId="3618736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CÌiÉþ oÉWÒû - 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ÎeÉlÉþÈ | </w:t>
      </w:r>
    </w:p>
    <w:p w14:paraId="029077AB" w14:textId="4CCBF64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AmÉëþÌiÉÌ¸iÉÉÈ | xrÉÑÈ |</w:t>
      </w:r>
    </w:p>
    <w:p w14:paraId="7B4B7AD0" w14:textId="5228199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AmÉëþÌiÉÌ¸iÉÉ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xrÉÑÈ xrÉÑ UmÉëþÌiÉÌ¸iÉÉ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AmÉëþÌiÉÌ¸iÉÉ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xrÉÑÈ | </w:t>
      </w:r>
    </w:p>
    <w:p w14:paraId="19B37767" w14:textId="79D8989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AmÉëþÌiÉÌ¸iÉÉÈ |</w:t>
      </w:r>
    </w:p>
    <w:p w14:paraId="14F85BF3" w14:textId="27EC52D8"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AmÉëþÌiÉÌ¸iÉÉ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CirÉmÉëþÌiÉ - ÎxjÉ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 </w:t>
      </w:r>
    </w:p>
    <w:p w14:paraId="5A7676E8"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EC2F3B" w14:textId="6B81E529"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lastRenderedPageBreak/>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[P29</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10</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5</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 xml:space="preserve">)- </w:t>
      </w:r>
      <w:r w:rsidRPr="000D457B">
        <w:rPr>
          <w:rFonts w:ascii="BRH Devanagari Extra" w:hAnsi="BRH Devanagari Extra" w:cs="BRH Devanagari"/>
          <w:color w:val="000000"/>
          <w:kern w:val="0"/>
          <w:sz w:val="32"/>
          <w:szCs w:val="32"/>
        </w:rPr>
        <w:t>xr</w:t>
      </w:r>
      <w:r w:rsidRPr="00EC1992">
        <w:rPr>
          <w:rFonts w:ascii="BRH Devanagari" w:hAnsi="BRH Devanagari" w:cs="BRH Devanagari"/>
          <w:color w:val="000000"/>
          <w:kern w:val="0"/>
          <w:sz w:val="32"/>
          <w:szCs w:val="32"/>
        </w:rPr>
        <w:t>ÉÑÈ | iÉå |</w:t>
      </w:r>
    </w:p>
    <w:p w14:paraId="7DDC9584"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xrÉÑ xiÉå iÉå xrÉÑÈ xrÉ</w:t>
      </w:r>
      <w:r w:rsidRPr="000D457B">
        <w:rPr>
          <w:rFonts w:ascii="BRH Devanagari Extra" w:hAnsi="BRH Devanagari Extra" w:cs="BRH Devanagari"/>
          <w:color w:val="000000"/>
          <w:kern w:val="0"/>
          <w:sz w:val="32"/>
          <w:szCs w:val="32"/>
        </w:rPr>
        <w:t xml:space="preserve">Ñ </w:t>
      </w:r>
      <w:r w:rsidRPr="00EC1992">
        <w:rPr>
          <w:rFonts w:ascii="BRH Devanagari" w:hAnsi="BRH Devanagari" w:cs="BRH Devanagari"/>
          <w:color w:val="000000"/>
          <w:kern w:val="0"/>
          <w:sz w:val="32"/>
          <w:szCs w:val="32"/>
        </w:rPr>
        <w:t xml:space="preserve">xiÉå | </w:t>
      </w:r>
    </w:p>
    <w:p w14:paraId="1260D3CE" w14:textId="6290E48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iÉå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27AA3A36" w14:textId="74EC9DE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 LþMüÌuÉ(aqÉç)zÉÌiÉUÉ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iÉå iÉ LþMüÌuÉ(aqÉç)zÉÌiÉUÉ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4888022F" w14:textId="3D9BA37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³Éç |</w:t>
      </w:r>
    </w:p>
    <w:p w14:paraId="24C89360" w14:textId="7B00F96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qÉÉþxÉÏUlÉç lÉÉxÉÏUlÉç lÉåMüÌuÉ(aqÉç)zÉÌiÉUÉ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qÉÉþxÉÏU³Éç | </w:t>
      </w:r>
    </w:p>
    <w:p w14:paraId="3DCA9C99" w14:textId="5E711DB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20E66171" w14:textId="5BA9C7B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§ÉÍqÉirÉåþMüÌuÉ(aqÉç)zÉÌiÉ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4134E6F2" w14:textId="23321A6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³Éç | ²ÉSþzÉ |</w:t>
      </w:r>
    </w:p>
    <w:p w14:paraId="258CA2EA" w14:textId="35C8CA2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²ÉSþzÉ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²ÉSþzÉÉxÉÏUlÉç lÉÉxÉÏU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²ÉSþzÉ | </w:t>
      </w:r>
    </w:p>
    <w:p w14:paraId="1F52AC0C" w14:textId="1F15EA7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²ÉSþzÉ | qÉÉxÉÉÿÈ |</w:t>
      </w:r>
    </w:p>
    <w:p w14:paraId="419F1550" w14:textId="4130069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²ÉSþzÉ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²ÉSþzÉ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qÉÉxÉÉÿÈ | </w:t>
      </w:r>
    </w:p>
    <w:p w14:paraId="0F016672" w14:textId="54A9812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qÉÉxÉÉÿÈ | mÉgcÉþ |</w:t>
      </w:r>
    </w:p>
    <w:p w14:paraId="43C3E8B9" w14:textId="196F3FE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qÉÉxÉÉ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mÉgcÉþ | </w:t>
      </w:r>
    </w:p>
    <w:p w14:paraId="4DC3DBB8" w14:textId="4D42431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mÉgcÉþ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iÉuÉþÈ |</w:t>
      </w:r>
    </w:p>
    <w:p w14:paraId="6DD10BDD" w14:textId="0B0BD28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UçiÉuÉþ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UçiÉuÉþÈ | </w:t>
      </w:r>
    </w:p>
    <w:p w14:paraId="07C11E51" w14:textId="18232FA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iÉuÉþÈ | §ÉrÉþÈ |</w:t>
      </w:r>
    </w:p>
    <w:p w14:paraId="16B4B4D0" w14:textId="13BFA03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x§ÉrÉþ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iÉuÉþ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x§ÉrÉþÈ | </w:t>
      </w:r>
    </w:p>
    <w:p w14:paraId="2D89498F" w14:textId="6FF0ACA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§ÉrÉþÈ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w:t>
      </w:r>
    </w:p>
    <w:p w14:paraId="06D7BD0F" w14:textId="34609A4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§ÉrÉþ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x§ÉrÉþ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 </w:t>
      </w:r>
    </w:p>
    <w:p w14:paraId="13D598B8"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7C8E37" w14:textId="584C598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MüÉÈ |</w:t>
      </w:r>
    </w:p>
    <w:p w14:paraId="4E689C70" w14:textId="40B75B7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MüÉÈ | </w:t>
      </w:r>
    </w:p>
    <w:p w14:paraId="1E4640F8" w14:textId="0492796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w:t>
      </w:r>
    </w:p>
    <w:p w14:paraId="08371A20" w14:textId="5683C61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xÉÉæ | </w:t>
      </w:r>
    </w:p>
    <w:p w14:paraId="44F201A9" w14:textId="40F1809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irÉÈ |</w:t>
      </w:r>
    </w:p>
    <w:p w14:paraId="1336878A" w14:textId="4153B0D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 AÉþÌS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irÉÉåþ ÅxÉÉ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irÉÈ | </w:t>
      </w:r>
    </w:p>
    <w:p w14:paraId="2DFA7620" w14:textId="217D74C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7C927DEA" w14:textId="5F327E1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AÉþÌS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 AÉþÌS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1AF5877A" w14:textId="2DB2752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iÉÉuÉþliÉÈ |</w:t>
      </w:r>
    </w:p>
    <w:p w14:paraId="585B0466" w14:textId="364E15C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iÉÉuÉþliÉ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iÉÉuÉþliÉ LMüÌuÉ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iÉÉuÉþliÉÈ | </w:t>
      </w:r>
    </w:p>
    <w:p w14:paraId="36C495EC" w14:textId="23B9ACB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2EB8428C" w14:textId="6F5B6DA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CirÉåþMü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6DDDB718" w14:textId="39C2A2C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iÉÉuÉþliÉÈ | uÉæ |</w:t>
      </w:r>
    </w:p>
    <w:p w14:paraId="6DC6036F" w14:textId="197D659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iÉÉuÉþliÉÉå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iÉÉuÉþliÉ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iÉÉuÉþliÉÉå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607EB2EE" w14:textId="60E79E7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uÉæ |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MüÉÈ |</w:t>
      </w:r>
    </w:p>
    <w:p w14:paraId="77A34D2B" w14:textId="256EC02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SåþuÉsÉÉå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SåþuÉsÉÉå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uÉæ uÉæ SåþuÉsÉÉå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MüÉÈ | </w:t>
      </w:r>
    </w:p>
    <w:p w14:paraId="4ED45C5D" w14:textId="13FC714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MüÉÈ | iÉåwÉÑþ |</w:t>
      </w:r>
    </w:p>
    <w:p w14:paraId="43E82B6F" w14:textId="086B53E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xiÉåwÉÑ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iÉåwÉÑþ SåuÉsÉÉå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SåþuÉsÉÉå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 xiÉåwÉÑþ | </w:t>
      </w:r>
    </w:p>
    <w:p w14:paraId="3CD71E63" w14:textId="7C1FDC5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MüÉÈ |</w:t>
      </w:r>
    </w:p>
    <w:p w14:paraId="23B5865F" w14:textId="6BECE55B"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CÌiÉþ SåuÉ -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MüÉÈ | </w:t>
      </w:r>
    </w:p>
    <w:p w14:paraId="21EDA03A"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F0AC27" w14:textId="61E7C40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iÉåwÉÑþ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7D090C23" w14:textId="46AA7E5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iÉåwuÉå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iÉåwÉÑ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5F238EDA" w14:textId="06BEDF6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uÉïqÉç |</w:t>
      </w:r>
    </w:p>
    <w:p w14:paraId="722C3003" w14:textId="48E80EA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rÉþjÉÉmÉÔ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uÉïÇ ÆrÉþjÉÉmÉÔ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rÉþjÉÉmÉÔ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uÉïqÉç | </w:t>
      </w:r>
    </w:p>
    <w:p w14:paraId="243AD5BB" w14:textId="5557A87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uÉïqÉç | mÉëÌiÉþ |</w:t>
      </w:r>
    </w:p>
    <w:p w14:paraId="00263D7B" w14:textId="085C9CF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uÉïqÉç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rÉjÉÉmÉÔ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uÉïÇ ÆrÉþjÉÉmÉÔ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uÉïqÉç mÉëÌiÉþ | </w:t>
      </w:r>
    </w:p>
    <w:p w14:paraId="5611434A" w14:textId="0147D7C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uÉïqÉç |</w:t>
      </w:r>
    </w:p>
    <w:p w14:paraId="6F4F6325" w14:textId="585E1EF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uÉïÍqÉÌiÉþ rÉjÉÉ - 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uÉïqÉç | </w:t>
      </w:r>
    </w:p>
    <w:p w14:paraId="539B74EE" w14:textId="3F754D4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mÉëÌiÉþ |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0DE1BD49" w14:textId="560376A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mÉëÌiÉþ ÌiÉ¸ÎliÉ ÌiÉ¸ÎliÉ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ÌiÉ¸ÎliÉ | </w:t>
      </w:r>
    </w:p>
    <w:p w14:paraId="28273F6F" w14:textId="5ECA096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w:t>
      </w:r>
    </w:p>
    <w:p w14:paraId="04B95BB8" w14:textId="1F04CCA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ÌiÉþ¸ÎliÉ ÌiÉ¸ lirÉ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xÉÉæ | </w:t>
      </w:r>
    </w:p>
    <w:p w14:paraId="560065E1" w14:textId="7983F48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irÉÈ |</w:t>
      </w:r>
    </w:p>
    <w:p w14:paraId="68513FE1" w14:textId="621A1EA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 AÉþÌS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irÉÉåþ ÅxÉÉ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irÉÈ | </w:t>
      </w:r>
    </w:p>
    <w:p w14:paraId="100C7E19" w14:textId="128C079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irÉÈ | lÉ |</w:t>
      </w:r>
    </w:p>
    <w:p w14:paraId="4A4E3303" w14:textId="52DFA50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irÉÉå lÉ lÉÉÌS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 AÉþÌS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irÉÉå lÉ | </w:t>
      </w:r>
    </w:p>
    <w:p w14:paraId="3507E131" w14:textId="376F33DA"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29</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[P29</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10</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5</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25</w:t>
      </w:r>
      <w:r w:rsidRPr="00EC1992">
        <w:rPr>
          <w:rFonts w:ascii="BRH Devanagari" w:hAnsi="BRH Devanagari" w:cs="BRH Devanagari"/>
          <w:color w:val="000000"/>
          <w:kern w:val="0"/>
          <w:sz w:val="32"/>
          <w:szCs w:val="32"/>
        </w:rPr>
        <w:t xml:space="preserve">)- </w:t>
      </w:r>
      <w:r w:rsidRPr="000D457B">
        <w:rPr>
          <w:rFonts w:ascii="BRH Devanagari Extra" w:hAnsi="BRH Devanagari Extra" w:cs="BRH Devanagari"/>
          <w:color w:val="000000"/>
          <w:kern w:val="0"/>
          <w:sz w:val="32"/>
          <w:szCs w:val="32"/>
        </w:rPr>
        <w:t>lÉ</w:t>
      </w:r>
      <w:r w:rsidRPr="00EC1992">
        <w:rPr>
          <w:rFonts w:ascii="BRH Devanagari" w:hAnsi="BRH Devanagari" w:cs="BRH Devanagari"/>
          <w:color w:val="000000"/>
          <w:kern w:val="0"/>
          <w:sz w:val="32"/>
          <w:szCs w:val="32"/>
        </w:rPr>
        <w:t xml:space="preserve"> | ÌuÉ |</w:t>
      </w:r>
    </w:p>
    <w:p w14:paraId="0A56EC3F"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lÉ ÌuÉ </w:t>
      </w:r>
      <w:r w:rsidRPr="000D457B">
        <w:rPr>
          <w:rFonts w:ascii="BRH Devanagari Extra" w:hAnsi="BRH Devanagari Extra" w:cs="BRH Devanagari"/>
          <w:color w:val="000000"/>
          <w:kern w:val="0"/>
          <w:sz w:val="32"/>
          <w:szCs w:val="32"/>
        </w:rPr>
        <w:t>ÌuÉ lÉ</w:t>
      </w:r>
      <w:r w:rsidRPr="00EC1992">
        <w:rPr>
          <w:rFonts w:ascii="BRH Devanagari" w:hAnsi="BRH Devanagari" w:cs="BRH Devanagari"/>
          <w:color w:val="000000"/>
          <w:kern w:val="0"/>
          <w:sz w:val="32"/>
          <w:szCs w:val="32"/>
        </w:rPr>
        <w:t xml:space="preserve"> lÉ ÌuÉ | </w:t>
      </w:r>
    </w:p>
    <w:p w14:paraId="43B1DF63" w14:textId="2472A28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ÌuÉ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9D3C324" w14:textId="1432580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urÉþUÉåcÉiÉÉ UÉåcÉiÉ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ÌuÉ urÉþUÉåcÉiÉ | </w:t>
      </w:r>
    </w:p>
    <w:p w14:paraId="13A24751"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1FE50" w14:textId="16B6107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xÉÈ |</w:t>
      </w:r>
    </w:p>
    <w:p w14:paraId="3DB632C8" w14:textId="483CFCF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xÉÉåþ ÅUÉåcÉiÉÉ UÉåcÉiÉ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11C6F5E8" w14:textId="1A28D46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xÉÈ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eÉÉmÉþÌiÉqÉç |</w:t>
      </w:r>
    </w:p>
    <w:p w14:paraId="18D47131" w14:textId="6D1EFF7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eÉÉmÉþÌiÉqÉç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eÉÉmÉþÌiÉqÉç | </w:t>
      </w:r>
    </w:p>
    <w:p w14:paraId="29072936" w14:textId="01EB9AD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eÉÉmÉþÌiÉqÉç | EmÉþ |</w:t>
      </w:r>
    </w:p>
    <w:p w14:paraId="12C4D03E" w14:textId="6E4A915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qÉÑmÉÉåmÉþ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eÉÉmÉþÌiÉqÉç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qÉÑmÉþ | </w:t>
      </w:r>
    </w:p>
    <w:p w14:paraId="237582E9" w14:textId="4BC01D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eÉÉmÉþÌiÉqÉç |</w:t>
      </w:r>
    </w:p>
    <w:p w14:paraId="6E2BFACF" w14:textId="60853C4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ÍqÉÌiÉþ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2841D30F" w14:textId="391E5F2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EmÉþ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004AA3AB" w14:textId="3EE59CF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EmÉÉþ kÉÉuÉ SkÉÉuÉ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SÒmÉÉåmÉÉþ kÉÉuÉiÉç | </w:t>
      </w:r>
    </w:p>
    <w:p w14:paraId="4A7599F5" w14:textId="332931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iÉxqÉæÿ |</w:t>
      </w:r>
    </w:p>
    <w:p w14:paraId="1CA026BF" w14:textId="66F7D5B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iÉxqÉæ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iÉxqÉÉþ AkÉÉuÉ SkÉÉuÉ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iÉxqÉæÿ | </w:t>
      </w:r>
    </w:p>
    <w:p w14:paraId="46FB2DFA" w14:textId="4D5548A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iÉxqÉæÿ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w:t>
      </w:r>
    </w:p>
    <w:p w14:paraId="2D1F9954" w14:textId="37E049B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iÉxqÉÉþ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iÉxqÉæ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iÉqÉç | </w:t>
      </w:r>
    </w:p>
    <w:p w14:paraId="3049E643" w14:textId="70FCDAF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1E135B67" w14:textId="685636F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67A647B2" w14:textId="1540BC6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mÉë |</w:t>
      </w:r>
    </w:p>
    <w:p w14:paraId="71196A3A" w14:textId="5486587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mÉë mÉëæMüþÌuÉ(aqÉç)zÉÌiÉUÉ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mÉë | </w:t>
      </w:r>
    </w:p>
    <w:p w14:paraId="770D28DB" w14:textId="2B64F20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4EE54814" w14:textId="2830D76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§ÉÍqÉirÉåþMüÌuÉ(aqÉç)zÉÌiÉ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550A49DF"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0AFE1B" w14:textId="4926BCE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mÉë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39C33FA7" w14:textId="4AC4DD2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 rÉþcNû SrÉcNû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mÉë mÉëÉrÉþcNûiÉç | </w:t>
      </w:r>
    </w:p>
    <w:p w14:paraId="126DCE73" w14:textId="7FF4B71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iÉqÉç |</w:t>
      </w:r>
    </w:p>
    <w:p w14:paraId="1995D105" w14:textId="09D514E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iÉqÉç iÉ qÉþrÉcNû SrÉcNû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iÉqÉç | </w:t>
      </w:r>
    </w:p>
    <w:p w14:paraId="23806BFC" w14:textId="61A57B8C"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[P29</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10</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5</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37</w:t>
      </w:r>
      <w:r w:rsidRPr="00EC1992">
        <w:rPr>
          <w:rFonts w:ascii="BRH Devanagari" w:hAnsi="BRH Devanagari" w:cs="BRH Devanagari"/>
          <w:color w:val="000000"/>
          <w:kern w:val="0"/>
          <w:sz w:val="32"/>
          <w:szCs w:val="32"/>
        </w:rPr>
        <w:t xml:space="preserve">)- </w:t>
      </w:r>
      <w:r w:rsidRPr="000D457B">
        <w:rPr>
          <w:rFonts w:ascii="BRH Devanagari Extra" w:hAnsi="BRH Devanagari Extra" w:cs="BRH Devanagari"/>
          <w:color w:val="000000"/>
          <w:kern w:val="0"/>
          <w:sz w:val="32"/>
          <w:szCs w:val="32"/>
        </w:rPr>
        <w:t>iÉq</w:t>
      </w:r>
      <w:r w:rsidRPr="00EC1992">
        <w:rPr>
          <w:rFonts w:ascii="BRH Devanagari" w:hAnsi="BRH Devanagari" w:cs="BRH Devanagari"/>
          <w:color w:val="000000"/>
          <w:kern w:val="0"/>
          <w:sz w:val="32"/>
          <w:szCs w:val="32"/>
        </w:rPr>
        <w:t>Éç | AÉ |</w:t>
      </w:r>
    </w:p>
    <w:p w14:paraId="10BB5ABF"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iÉ qÉÉ </w:t>
      </w:r>
      <w:r w:rsidRPr="000D457B">
        <w:rPr>
          <w:rFonts w:ascii="BRH Devanagari Extra" w:hAnsi="BRH Devanagari Extra" w:cs="BRH Devanagari"/>
          <w:color w:val="000000"/>
          <w:kern w:val="0"/>
          <w:sz w:val="32"/>
          <w:szCs w:val="32"/>
        </w:rPr>
        <w:t>iÉqÉç iÉ</w:t>
      </w:r>
      <w:r w:rsidRPr="00EC1992">
        <w:rPr>
          <w:rFonts w:ascii="BRH Devanagari" w:hAnsi="BRH Devanagari" w:cs="BRH Devanagari"/>
          <w:color w:val="000000"/>
          <w:kern w:val="0"/>
          <w:sz w:val="32"/>
          <w:szCs w:val="32"/>
        </w:rPr>
        <w:t xml:space="preserve"> qÉÉ | </w:t>
      </w:r>
    </w:p>
    <w:p w14:paraId="7E950DB3" w14:textId="736C534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AÉ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373B94B3" w14:textId="6D4C0BC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 ÅWûþU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SÉ ÅWûþUiÉç | </w:t>
      </w:r>
    </w:p>
    <w:p w14:paraId="03C4567F" w14:textId="2B224C5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iÉålÉþ |</w:t>
      </w:r>
    </w:p>
    <w:p w14:paraId="1E36F3D8" w14:textId="358A46F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WûU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iÉålÉþ | </w:t>
      </w:r>
    </w:p>
    <w:p w14:paraId="3D3577AA" w14:textId="7B4A5AC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iÉålÉþ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73C9890" w14:textId="1E7C8A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iÉålÉÉþ 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rÉeÉiÉ | </w:t>
      </w:r>
    </w:p>
    <w:p w14:paraId="7AB5A40D" w14:textId="5FC4D7E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iÉiÉþÈ |</w:t>
      </w:r>
    </w:p>
    <w:p w14:paraId="25637B77" w14:textId="74C081C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xiÉiÉÉåþ ÅrÉeÉiÉÉ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iÉiÉþÈ | </w:t>
      </w:r>
    </w:p>
    <w:p w14:paraId="748437B4" w14:textId="5D8AAE5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iÉiÉþÈ | uÉæ |</w:t>
      </w:r>
    </w:p>
    <w:p w14:paraId="0F59EC6E" w14:textId="6BFD7CE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07CFEB24" w14:textId="1B29FCF0"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49</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[P29</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10</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5</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43</w:t>
      </w:r>
      <w:r w:rsidRPr="00EC1992">
        <w:rPr>
          <w:rFonts w:ascii="BRH Devanagari" w:hAnsi="BRH Devanagari" w:cs="BRH Devanagari"/>
          <w:color w:val="000000"/>
          <w:kern w:val="0"/>
          <w:sz w:val="32"/>
          <w:szCs w:val="32"/>
        </w:rPr>
        <w:t xml:space="preserve">)- </w:t>
      </w:r>
      <w:r w:rsidRPr="000D457B">
        <w:rPr>
          <w:rFonts w:ascii="BRH Devanagari Extra" w:hAnsi="BRH Devanagari Extra" w:cs="BRH Devanagari"/>
          <w:color w:val="000000"/>
          <w:kern w:val="0"/>
          <w:sz w:val="32"/>
          <w:szCs w:val="32"/>
        </w:rPr>
        <w:t>uÉæ</w:t>
      </w:r>
      <w:r w:rsidRPr="00EC1992">
        <w:rPr>
          <w:rFonts w:ascii="BRH Devanagari" w:hAnsi="BRH Devanagari" w:cs="BRH Devanagari"/>
          <w:color w:val="000000"/>
          <w:kern w:val="0"/>
          <w:sz w:val="32"/>
          <w:szCs w:val="32"/>
        </w:rPr>
        <w:t xml:space="preserve"> | xÉÈ |</w:t>
      </w:r>
    </w:p>
    <w:p w14:paraId="4E7C79E0"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uÉæ xÉ </w:t>
      </w:r>
      <w:r w:rsidRPr="000D457B">
        <w:rPr>
          <w:rFonts w:ascii="BRH Devanagari Extra" w:hAnsi="BRH Devanagari Extra" w:cs="BRH Devanagari"/>
          <w:color w:val="000000"/>
          <w:kern w:val="0"/>
          <w:sz w:val="32"/>
          <w:szCs w:val="32"/>
        </w:rPr>
        <w:t>xÉ uÉæ</w:t>
      </w:r>
      <w:r w:rsidRPr="00EC1992">
        <w:rPr>
          <w:rFonts w:ascii="BRH Devanagari" w:hAnsi="BRH Devanagari" w:cs="BRH Devanagari"/>
          <w:color w:val="000000"/>
          <w:kern w:val="0"/>
          <w:sz w:val="32"/>
          <w:szCs w:val="32"/>
        </w:rPr>
        <w:t xml:space="preserve"> uÉæ xÉÈ | </w:t>
      </w:r>
    </w:p>
    <w:p w14:paraId="185C7040" w14:textId="35A5365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xÉÈ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2D4B13FA" w14:textId="408740DC"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xÉÉåþ ÅUÉåcÉiÉÉ UÉåcÉiÉ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xÉÉåþ ÅUÉåcÉiÉ | </w:t>
      </w:r>
    </w:p>
    <w:p w14:paraId="3142715F"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A37A9" w14:textId="61534C4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rÉå |</w:t>
      </w:r>
    </w:p>
    <w:p w14:paraId="1E462012" w14:textId="42186F3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rÉåþ ÅUÉåcÉiÉÉ UÉåcÉiÉ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 </w:t>
      </w:r>
    </w:p>
    <w:p w14:paraId="03490592" w14:textId="72DB017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rÉå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w:t>
      </w:r>
    </w:p>
    <w:p w14:paraId="236759E7" w14:textId="42AFFDF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ÆrÉå 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uÉqÉç | </w:t>
      </w:r>
    </w:p>
    <w:p w14:paraId="4EF0BEAC" w14:textId="5C43D8B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w:t>
      </w:r>
    </w:p>
    <w:p w14:paraId="04CFAF78" w14:textId="00D6FAA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²É(aqÉç)xÉþÈ | </w:t>
      </w:r>
    </w:p>
    <w:p w14:paraId="2E8B400C" w14:textId="5728416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2F24E1B4" w14:textId="2CCE264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 LMüÌuÉ(aqÉç)zÉÌiÉUÉ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 LMüÌuÉ(aqÉç)zÉÌiÉUÉ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34F38BF6" w14:textId="5207F30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AÉxÉþiÉå |</w:t>
      </w:r>
    </w:p>
    <w:p w14:paraId="7E4D2079" w14:textId="73F8E43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 LMüÌuÉ(aqÉç)zÉÌiÉUÉ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qÉÉxÉþiÉå | </w:t>
      </w:r>
    </w:p>
    <w:p w14:paraId="6FE3C66D" w14:textId="4F62D9C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10404933" w14:textId="573A84E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§ÉÍqÉirÉåþMüÌuÉ(aqÉç)zÉÌiÉ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0D44D7E9" w14:textId="20B263F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AÉxÉþiÉå | UÉåcÉþliÉå |</w:t>
      </w:r>
    </w:p>
    <w:p w14:paraId="251BC9D5" w14:textId="67124B8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AÉxÉþiÉå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UÉåcÉþliÉå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UÉåcÉþliÉ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UÉåcÉþliÉå | </w:t>
      </w:r>
    </w:p>
    <w:p w14:paraId="361AAF18" w14:textId="6123DA7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 UÉåcÉþliÉå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38BC06D5" w14:textId="5CC7DED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UÉåcÉþliÉ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UÉåcÉþliÉå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UÉåcÉþliÉ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205EEE6D" w14:textId="5066445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74ED854A" w14:textId="2717607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uÉæMüþÌuÉ(aqÉç)zÉÌiÉUÉ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LþMüÌuÉ(aqÉç)zÉÌiÉUÉ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uÉæuÉæMüþÌuÉ(aqÉç)zÉÌiÉUÉ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571F62D7" w14:textId="2C8890E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6A1FAECA" w14:textId="2A88FF9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§ÉÉå pÉþuÉÌiÉ pÉuÉ irÉåMüÌuÉ(aqÉç)zÉÌiÉUÉ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LþMüÌuÉ(aqÉç)zÉÌiÉUÉ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§ÉÉå pÉþuÉÌiÉ | </w:t>
      </w:r>
    </w:p>
    <w:p w14:paraId="5C816FAC" w14:textId="7347623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6CA5EFB9" w14:textId="4994743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CirÉåMüþÌuÉ(aqÉç)zÉÌiÉ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34EA8F08" w14:textId="70DD1BF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ÂMçü |</w:t>
      </w:r>
    </w:p>
    <w:p w14:paraId="257E0571" w14:textId="6088A35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ÂaÉç ÂaÉç pÉþuÉÌiÉ pÉuÉÌiÉ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ÂMçü | </w:t>
      </w:r>
    </w:p>
    <w:p w14:paraId="6EA38A3A" w14:textId="54E52FD3"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63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[P29</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10</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5</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55</w:t>
      </w:r>
      <w:r w:rsidRPr="00EC1992">
        <w:rPr>
          <w:rFonts w:ascii="BRH Devanagari" w:hAnsi="BRH Devanagari" w:cs="BRH Devanagari"/>
          <w:color w:val="000000"/>
          <w:kern w:val="0"/>
          <w:sz w:val="32"/>
          <w:szCs w:val="32"/>
        </w:rPr>
        <w:t xml:space="preserve">)- </w:t>
      </w:r>
      <w:r w:rsidRPr="000D457B">
        <w:rPr>
          <w:rFonts w:ascii="BRH Devanagari Extra" w:hAnsi="BRH Devanagari Extra" w:cs="BRH Devanagari"/>
          <w:color w:val="000000"/>
          <w:kern w:val="0"/>
          <w:sz w:val="32"/>
          <w:szCs w:val="32"/>
        </w:rPr>
        <w:t>ÂM</w:t>
      </w:r>
      <w:r w:rsidRPr="00EC1992">
        <w:rPr>
          <w:rFonts w:ascii="BRH Devanagari" w:hAnsi="BRH Devanagari" w:cs="BRH Devanagari"/>
          <w:color w:val="000000"/>
          <w:kern w:val="0"/>
          <w:sz w:val="32"/>
          <w:szCs w:val="32"/>
        </w:rPr>
        <w:t>çü | uÉæ |</w:t>
      </w:r>
    </w:p>
    <w:p w14:paraId="12FACC88"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ÂaÉç uÉæ </w:t>
      </w:r>
      <w:r w:rsidRPr="000D457B">
        <w:rPr>
          <w:rFonts w:ascii="BRH Devanagari Extra" w:hAnsi="BRH Devanagari Extra" w:cs="BRH Devanagari"/>
          <w:color w:val="000000"/>
          <w:kern w:val="0"/>
          <w:sz w:val="32"/>
          <w:szCs w:val="32"/>
        </w:rPr>
        <w:t>uÉæ ÂaÉç</w:t>
      </w:r>
      <w:r w:rsidRPr="00EC1992">
        <w:rPr>
          <w:rFonts w:ascii="BRH Devanagari" w:hAnsi="BRH Devanagari" w:cs="BRH Devanagari"/>
          <w:color w:val="000000"/>
          <w:kern w:val="0"/>
          <w:sz w:val="32"/>
          <w:szCs w:val="32"/>
        </w:rPr>
        <w:t xml:space="preserve"> ÂaÉç uÉæ | </w:t>
      </w:r>
    </w:p>
    <w:p w14:paraId="3A8541D1" w14:textId="61CBACB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 uÉæ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253AC28C" w14:textId="080B21F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 uÉæ uÉÉ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5A46439C" w14:textId="7673728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 ÂcÉÿqÉç |</w:t>
      </w:r>
    </w:p>
    <w:p w14:paraId="549C8DD7" w14:textId="59FD3AD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 ÂcÉ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ÂcÉþ qÉåMüÌuÉ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zÉÉå ÂcÉÿqÉç | </w:t>
      </w:r>
    </w:p>
    <w:p w14:paraId="14FA469A" w14:textId="51D0501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60733F16" w14:textId="39A4E5B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CirÉåþMü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40481139" w14:textId="52F6F94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 ÂcÉÿqÉç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27C99691" w14:textId="45FF249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ÂcÉþ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ÂcÉ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ÂcÉþ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7BA210DD" w14:textId="0E3A963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36DE679" w14:textId="1AEAE89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aÉþcNûÎliÉ aÉcNû lirÉå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uÉæuÉ aÉþcNûÎliÉ | </w:t>
      </w:r>
    </w:p>
    <w:p w14:paraId="7A2F70EB" w14:textId="70C2ACE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60</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AjÉÉåÿ |</w:t>
      </w:r>
    </w:p>
    <w:p w14:paraId="090BD3B9" w14:textId="6C5152B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AjÉÉåþ aÉcNûÎliÉ aÉcNû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lirÉjÉÉåÿ | </w:t>
      </w:r>
    </w:p>
    <w:p w14:paraId="25C6067F" w14:textId="167764C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 AjÉÉåÿ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38F40902" w14:textId="3C4AAD1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AjÉÉåÿ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AjÉÉåÿ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011AF8E6"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0A6786" w14:textId="5514CF4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71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 AjÉÉåÿ |</w:t>
      </w:r>
    </w:p>
    <w:p w14:paraId="7B323254" w14:textId="3AB5BAC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CirÉjÉÉåÿ | </w:t>
      </w:r>
    </w:p>
    <w:p w14:paraId="4FC1B8A0" w14:textId="3F2E2D6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62</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55D4B28F" w14:textId="0F9EDA4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5BD2E905" w14:textId="6FE74FB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62</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45425330" w14:textId="671E19B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¸ÉÍqÉÌiÉþ mÉëÌiÉ - xjÉÉqÉç | </w:t>
      </w:r>
    </w:p>
    <w:p w14:paraId="1C7E2145" w14:textId="5F8895D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w:t>
      </w:r>
    </w:p>
    <w:p w14:paraId="2DCF1CD3" w14:textId="6384512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¸æuÉæuÉ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 </w:t>
      </w:r>
    </w:p>
    <w:p w14:paraId="7D918C70" w14:textId="0EBA40D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64</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 ÌWû |</w:t>
      </w:r>
    </w:p>
    <w:p w14:paraId="53C590F5" w14:textId="4455F09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ÌWû ÌWû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ÌWû | </w:t>
      </w:r>
    </w:p>
    <w:p w14:paraId="5D56F2F9" w14:textId="7657584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64</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w:t>
      </w:r>
    </w:p>
    <w:p w14:paraId="6BB430D7" w14:textId="50DCFAD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¸åÌiÉþ mÉëÌiÉ - xjÉÉ | </w:t>
      </w:r>
    </w:p>
    <w:p w14:paraId="7AC2A801" w14:textId="5A8E6B1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65</w:t>
      </w:r>
      <w:r w:rsidRPr="00EC1992">
        <w:rPr>
          <w:rFonts w:ascii="BRH Devanagari Extra" w:hAnsi="BRH Devanagari Extra" w:cs="BRH Devanagari Extra"/>
          <w:color w:val="000000"/>
          <w:kern w:val="0"/>
          <w:sz w:val="32"/>
          <w:szCs w:val="32"/>
        </w:rPr>
        <w:t>)- ÌWû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18B430F7" w14:textId="7121E89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½åþMüÌuÉ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 ÌWû ½åþMüÌuÉ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53C73E49" w14:textId="708BFC2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66</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w:t>
      </w:r>
    </w:p>
    <w:p w14:paraId="1DAD4619" w14:textId="07CAEE0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uÉþÌiÉUÉ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uÉåþMüÌuÉ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§ÉÉæ | </w:t>
      </w:r>
    </w:p>
    <w:p w14:paraId="1B66DCD0" w14:textId="2639189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66</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5431E616" w14:textId="2B464B0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CirÉåþMü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1954C19F" w14:textId="21B7AEE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ÍpÉiÉþÈ |</w:t>
      </w:r>
    </w:p>
    <w:p w14:paraId="6394AC41" w14:textId="0634D7A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ÍpÉiÉÉå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ÅÍpÉiÉÉåþ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uÉþÌiÉUÉ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ÍpÉiÉþÈ | </w:t>
      </w:r>
    </w:p>
    <w:p w14:paraId="4C0AEDBE"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A11BFE" w14:textId="5BE9748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81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w:t>
      </w:r>
    </w:p>
    <w:p w14:paraId="14BBCC13" w14:textId="16827AC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§ÉÉÌuÉirÉþÌiÉ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§ÉÉæ | </w:t>
      </w:r>
    </w:p>
    <w:p w14:paraId="03909E7E" w14:textId="4C0364D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w:t>
      </w:r>
    </w:p>
    <w:p w14:paraId="5E1CF3FB" w14:textId="6516B68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pÉuÉiÉÉå pÉuÉiÉÉå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pÉuÉiÉÈ | </w:t>
      </w:r>
    </w:p>
    <w:p w14:paraId="17C8C478" w14:textId="1AFE9DA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69</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w:t>
      </w:r>
    </w:p>
    <w:p w14:paraId="0C25F2BC" w14:textId="525C919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pÉuÉiÉÉå pÉuÉiÉÉå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xÉxrÉþ | </w:t>
      </w:r>
    </w:p>
    <w:p w14:paraId="26DDC02F" w14:textId="3F6C3D9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70</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 mÉËUþaÉ×WûÏirÉæ ||</w:t>
      </w:r>
    </w:p>
    <w:p w14:paraId="24229328" w14:textId="4C68601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 | </w:t>
      </w:r>
    </w:p>
    <w:p w14:paraId="5D743554" w14:textId="3793339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70</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w:t>
      </w:r>
    </w:p>
    <w:p w14:paraId="4E2EC283" w14:textId="509B8D1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xÉxrÉåÌiÉþ oÉë¼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xÉxrÉþ | </w:t>
      </w:r>
    </w:p>
    <w:p w14:paraId="72E9041D" w14:textId="095530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71</w:t>
      </w:r>
      <w:r w:rsidRPr="00F01D33">
        <w:rPr>
          <w:rFonts w:ascii="BRH Devanagari Extra" w:hAnsi="BRH Devanagari Extra" w:cs="BRH Devanagari Extra"/>
          <w:color w:val="000000"/>
          <w:kern w:val="0"/>
          <w:sz w:val="32"/>
          <w:szCs w:val="32"/>
          <w:lang w:val="it-IT"/>
        </w:rPr>
        <w:t>)- mÉËUþaÉ×WûÏirÉæ ||</w:t>
      </w:r>
    </w:p>
    <w:p w14:paraId="704FB548" w14:textId="776EBEF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mÉËUþaÉ×WûÏirÉÉ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2BA75A3" w14:textId="2A4D5075" w:rsidR="000D457B" w:rsidRPr="000D457B" w:rsidRDefault="000D457B" w:rsidP="000D45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D457B">
        <w:rPr>
          <w:rFonts w:ascii="Arial" w:hAnsi="Arial" w:cs="Arial"/>
          <w:b/>
          <w:bCs/>
          <w:color w:val="000000"/>
          <w:kern w:val="0"/>
          <w:sz w:val="32"/>
          <w:szCs w:val="32"/>
          <w:lang w:val="it-IT"/>
        </w:rPr>
        <w:t>=========</w:t>
      </w:r>
    </w:p>
    <w:p w14:paraId="200EFA0A" w14:textId="77777777" w:rsidR="000D457B"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D457B" w:rsidSect="00476B61">
          <w:headerReference w:type="even" r:id="rId26"/>
          <w:pgSz w:w="12240" w:h="15840"/>
          <w:pgMar w:top="1134" w:right="1134" w:bottom="1134" w:left="1134" w:header="720" w:footer="720" w:gutter="0"/>
          <w:cols w:space="720"/>
          <w:noEndnote/>
          <w:docGrid w:linePitch="299"/>
        </w:sectPr>
      </w:pPr>
    </w:p>
    <w:p w14:paraId="389142AD" w14:textId="206AA5F9" w:rsidR="000D457B" w:rsidRPr="005A3C8A" w:rsidRDefault="000D457B" w:rsidP="000D457B">
      <w:pPr>
        <w:pStyle w:val="Heading3"/>
        <w:spacing w:line="240" w:lineRule="auto"/>
        <w:rPr>
          <w:sz w:val="28"/>
          <w:szCs w:val="36"/>
        </w:rPr>
      </w:pPr>
      <w:bookmarkStart w:id="15" w:name="_Toc164596106"/>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11 </w:t>
      </w:r>
      <w:r w:rsidRPr="005A3C8A">
        <w:rPr>
          <w:sz w:val="28"/>
          <w:szCs w:val="36"/>
          <w:cs/>
        </w:rPr>
        <w:t xml:space="preserve">- </w:t>
      </w:r>
      <w:r w:rsidRPr="005A3C8A">
        <w:rPr>
          <w:rFonts w:ascii="Mangal" w:hAnsi="Mangal" w:cs="Mangal"/>
          <w:sz w:val="28"/>
          <w:szCs w:val="32"/>
          <w:cs/>
        </w:rPr>
        <w:t>जटा</w:t>
      </w:r>
      <w:bookmarkEnd w:id="15"/>
    </w:p>
    <w:p w14:paraId="3CEA88F6" w14:textId="4274514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uÉÉïXèû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w:t>
      </w:r>
    </w:p>
    <w:p w14:paraId="0C951E4F" w14:textId="58F975E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uÉÉïXèû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¥ÉÉåÿ ÅuÉÉïXèû Xû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uÉÉïXèû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4FB8877A" w14:textId="556A890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xÉqÉç |</w:t>
      </w:r>
    </w:p>
    <w:p w14:paraId="753237CC" w14:textId="5B29B20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xÉ(aqÉç) xÉÇ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xÉqÉç | </w:t>
      </w:r>
    </w:p>
    <w:p w14:paraId="22937D34" w14:textId="177C01C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xÉqÉç | ¢üÉ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F37038B" w14:textId="7201D13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xÉqÉç ¢üÉþqÉiÉÑ ¢üÉqÉiÉÑ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 xÉqÉç ¢üÉþqÉiÉÑ | </w:t>
      </w:r>
    </w:p>
    <w:p w14:paraId="4C8FA231" w14:textId="70565F9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qÉÑwqÉÉÿiÉç |</w:t>
      </w:r>
    </w:p>
    <w:p w14:paraId="3D4E2291" w14:textId="3D716A5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qÉÑwqÉÉþS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qÉÑwqÉÉÿiÉç ¢üÉqÉiÉÑ ¢üÉqÉ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qÉÑwqÉÉÿiÉç | </w:t>
      </w:r>
    </w:p>
    <w:p w14:paraId="7990FCAC" w14:textId="530E0E1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qÉÑwqÉÉÿiÉç | AÍkÉþ |</w:t>
      </w:r>
    </w:p>
    <w:p w14:paraId="4A3A572F" w14:textId="789E9D1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qÉÑwqÉÉ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SkrÉ 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qÉÑwqÉÉþ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qÉÑwqÉÉ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SÍkÉþ | </w:t>
      </w:r>
    </w:p>
    <w:p w14:paraId="3B2F73ED" w14:textId="07F6771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AÍkÉþ | qÉÉqÉç |</w:t>
      </w:r>
    </w:p>
    <w:p w14:paraId="267F1A60" w14:textId="341C117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AÍkÉ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qÉÉqÉç qÉÉ qÉkrÉÍkÉ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qÉÉqÉç | </w:t>
      </w:r>
    </w:p>
    <w:p w14:paraId="75238F17" w14:textId="3AF669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qÉÉqÉç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 ||</w:t>
      </w:r>
    </w:p>
    <w:p w14:paraId="70356ABA" w14:textId="781A662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prÉþÍpÉ qÉÉqÉç qÉÉ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ÍpÉ | </w:t>
      </w:r>
    </w:p>
    <w:p w14:paraId="4C4C47B2" w14:textId="268C1CE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 ||</w:t>
      </w:r>
    </w:p>
    <w:p w14:paraId="256767AF" w14:textId="3A16E67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pÉÏirÉ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ÍpÉ | </w:t>
      </w:r>
    </w:p>
    <w:p w14:paraId="0B016D42" w14:textId="382D925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GwÉÏþhÉÉqÉç | rÉÈ |</w:t>
      </w:r>
    </w:p>
    <w:p w14:paraId="50C937CB" w14:textId="1949BA8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GwÉÏþhÉÉ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ÆrÉÉå rÉ GwÉÏþhÉÉ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qÉ×wÉÏþhÉÉ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Ç ÆrÉÈ | </w:t>
      </w:r>
    </w:p>
    <w:p w14:paraId="526E5723" w14:textId="0DF3121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rÉÈ |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UÉåÌWûþiÉÈ ||</w:t>
      </w:r>
    </w:p>
    <w:p w14:paraId="6E11C53C" w14:textId="200709E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rÉÈ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UÉåÌWûþiÉÈ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UÉåÌWûþiÉÉå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rÉÉå rÉÈ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UÉåÌWûþiÉÈ | </w:t>
      </w:r>
    </w:p>
    <w:p w14:paraId="3AC881BD" w14:textId="76ACD02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UÉåÌWûþiÉÈ ||</w:t>
      </w:r>
    </w:p>
    <w:p w14:paraId="3925FBB7" w14:textId="01E9259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UÉåÌWûþiÉ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01365CF9" w14:textId="1970DD2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ÌlÉSåïþuÉqÉç | ÌlÉuÉÏïþUqÉç |</w:t>
      </w:r>
    </w:p>
    <w:p w14:paraId="1D99667F" w14:textId="73C8277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ÌlÉSåïþuÉ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ÌlÉuÉÏïþU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ÌlÉuÉÏïþU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ÌlÉSåïþuÉ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ÌlÉSåïþuÉ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ÌlÉuÉÏïþUqÉç | </w:t>
      </w:r>
    </w:p>
    <w:p w14:paraId="20FDC5CB" w14:textId="797D18E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ÌlÉSåïþuÉqÉç |</w:t>
      </w:r>
    </w:p>
    <w:p w14:paraId="4299CFCE" w14:textId="5C4A62A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ÌlÉSåïþuÉ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ÌlÉÈ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21C5E5DF" w14:textId="36232B7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ÌlÉuÉÏïþUqÉç |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w:t>
      </w:r>
    </w:p>
    <w:p w14:paraId="40105781" w14:textId="58D8C3D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ÌlÉuÉÏïþUqÉç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ÌlÉuÉÏïþU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ÌlÉuÉÏïþUqÉç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 | </w:t>
      </w:r>
    </w:p>
    <w:p w14:paraId="4DF9D23E" w14:textId="50A5352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ÌlÉuÉÏïþUqÉç |</w:t>
      </w:r>
    </w:p>
    <w:p w14:paraId="04038153" w14:textId="6147CDF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ÌlÉuÉÏïþU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ÌlÉÈ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1584F6BE" w14:textId="592EE6F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 ÌuÉwMüþlkÉqÉç |</w:t>
      </w:r>
    </w:p>
    <w:p w14:paraId="28FA833C" w14:textId="1CB59A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ÌuÉwMüþlkÉ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ÆÌuÉwMüþlkÉqÉç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 ÌuÉwMüþlkÉqÉç | </w:t>
      </w:r>
    </w:p>
    <w:p w14:paraId="2D894EB8" w14:textId="064445B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ÌuÉwMüþlkÉqÉç | iÉÎxqÉ³Éçþ |</w:t>
      </w:r>
    </w:p>
    <w:p w14:paraId="079DABFC" w14:textId="6E62978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ÌuÉwMüþlkÉ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iÉÎxqÉ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xiÉÎxqÉ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ÌuÉwMüþlkÉ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ÆÌuÉwMüþlkÉ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iÉÎxqÉ³Éçþ | </w:t>
      </w:r>
    </w:p>
    <w:p w14:paraId="46DB8C6F" w14:textId="26EA7F0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ÌuÉwMüþlkÉqÉç |</w:t>
      </w:r>
    </w:p>
    <w:p w14:paraId="6FA74667" w14:textId="7EC0043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ÌuÉwMüþlkÉ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 -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7F44D394" w14:textId="1B1576B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iÉÎxqÉ³Éçþ | 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w:t>
      </w:r>
    </w:p>
    <w:p w14:paraId="0E75BFD7" w14:textId="467937E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iÉÎxqÉþlÉç. WûÏrÉiÉÉ(aqÉç) WûÏrÉiÉÉ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iÉÎxqÉ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xiÉÎxqÉþlÉç. WûÏrÉiÉÉqÉç | </w:t>
      </w:r>
    </w:p>
    <w:p w14:paraId="564D644F" w14:textId="531810A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 rÉÈ |</w:t>
      </w:r>
    </w:p>
    <w:p w14:paraId="720E164B" w14:textId="2B858BB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ÆrÉÉå rÉÉå WûÏþrÉiÉÉ(aqÉç) WûÏrÉiÉÉ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Ç ÆrÉÈ | </w:t>
      </w:r>
    </w:p>
    <w:p w14:paraId="3B6EFCC8"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7A3528" w14:textId="6830B3A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rÉÈ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xqÉÉlÉç |</w:t>
      </w:r>
    </w:p>
    <w:p w14:paraId="68560763" w14:textId="5E1D38C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rÉÉåÿ ÅxqÉÉ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xqÉÉlÉç. rÉÉå rÉÉåÿ ÅxqÉÉlÉç | </w:t>
      </w:r>
    </w:p>
    <w:p w14:paraId="47664239" w14:textId="79F6A94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xqÉÉlÉç | ²åÌ¹þ ||</w:t>
      </w:r>
    </w:p>
    <w:p w14:paraId="390755B5" w14:textId="1AA624D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xqÉÉlÉç ²åÌ¹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²åwš</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xqÉÉ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xqÉÉlÉç ²åÌ¹þ | </w:t>
      </w:r>
    </w:p>
    <w:p w14:paraId="696FC1CA" w14:textId="4ECC440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²åÌ¹þ ||</w:t>
      </w:r>
    </w:p>
    <w:p w14:paraId="7F6A55B2" w14:textId="770611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²å¹ÏÌiÉ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²åÌ¹þ | </w:t>
      </w:r>
    </w:p>
    <w:p w14:paraId="2D667C69" w14:textId="7237C2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zÉUÏþUqÉç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sÉqÉç |</w:t>
      </w:r>
    </w:p>
    <w:p w14:paraId="4FBF8D9A" w14:textId="5F2B24F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zÉUÏþUÇ ÆrÉ¥ÉzÉqÉ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sÉÇ ÆrÉþ¥ÉzÉqÉ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sÉ(aqÉç) zÉUÏþU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zÉUÏþUÇ ÆrÉ¥ÉzÉqÉ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sÉqÉç | </w:t>
      </w:r>
    </w:p>
    <w:p w14:paraId="02A83566" w14:textId="19AD51C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sÉqÉç | MÑüxÉÏþSqÉç |</w:t>
      </w:r>
    </w:p>
    <w:p w14:paraId="0A15457A" w14:textId="236F13D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sÉqÉç MÑüxÉÏþS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MÑüxÉÏþSÇ ÆrÉ¥ÉzÉqÉ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sÉÇ ÆrÉþ¥ÉzÉqÉ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sÉqÉç MÑüxÉÏþSqÉç | </w:t>
      </w:r>
    </w:p>
    <w:p w14:paraId="6D170E5F" w14:textId="7DEB0EE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sÉqÉç |</w:t>
      </w:r>
    </w:p>
    <w:p w14:paraId="288F3410" w14:textId="0950454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sÉÍqÉÌiÉþ rÉ¥É -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sÉqÉç | </w:t>
      </w:r>
    </w:p>
    <w:p w14:paraId="18CD0130" w14:textId="6C36169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MÑüxÉÏþSqÉç | iÉÎxqÉ³Éçþ |</w:t>
      </w:r>
    </w:p>
    <w:p w14:paraId="0BB34AD5" w14:textId="4E5C47C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MÑüxÉÏþS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iÉÎxqÉ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xiÉÎxqÉ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MÑüxÉÏþS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MÑüxÉÏþS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iÉÎxqÉ³Éçþ | </w:t>
      </w:r>
    </w:p>
    <w:p w14:paraId="784A9049" w14:textId="08BA4E8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iÉÎxqÉ³Éçþ | 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F8E4896" w14:textId="3F05E82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iÉÎxqÉlÉçÿ jxÉÏSiÉÑ xÉÏSiÉÑ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iÉÎxqÉ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xiÉÎxqÉlÉçÿ jxÉÏSiÉÑ | </w:t>
      </w:r>
    </w:p>
    <w:p w14:paraId="70839D4C" w14:textId="5B47CEB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xÉÏ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rÉÈ |</w:t>
      </w:r>
    </w:p>
    <w:p w14:paraId="043661A7" w14:textId="5839A07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 rÉÈ xÉÏþSiÉÑ xÉÏSiÉÑ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rÉÈ | </w:t>
      </w:r>
    </w:p>
    <w:p w14:paraId="354CECA8" w14:textId="21CA43C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rÉÈ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xqÉÉlÉç |</w:t>
      </w:r>
    </w:p>
    <w:p w14:paraId="631FAA38" w14:textId="4F36B62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rÉÉåÿ ÅxqÉÉ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xqÉÉlÉç. rÉÉå rÉÉåÿ ÅxqÉÉlÉç | </w:t>
      </w:r>
    </w:p>
    <w:p w14:paraId="71FBCBF6"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D2013B" w14:textId="39406AA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xqÉÉlÉç | ²åÌ¹þ ||</w:t>
      </w:r>
    </w:p>
    <w:p w14:paraId="23861AF0" w14:textId="5D92C98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xqÉÉlÉç ²åÌ¹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²åwš</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xqÉÉ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xqÉÉlÉç ²åÌ¹þ | </w:t>
      </w:r>
    </w:p>
    <w:p w14:paraId="6AC42F3E" w14:textId="2FADF85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²åÌ¹þ ||</w:t>
      </w:r>
    </w:p>
    <w:p w14:paraId="0355575C" w14:textId="489D049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²å¹ÏÌiÉ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²åÌ¹þ | </w:t>
      </w:r>
    </w:p>
    <w:p w14:paraId="7C05253B" w14:textId="7E36030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rÉ¥Éþ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w:t>
      </w:r>
    </w:p>
    <w:p w14:paraId="6C724D35" w14:textId="7651F29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¥ÉxrÉþ | </w:t>
      </w:r>
    </w:p>
    <w:p w14:paraId="7808D613" w14:textId="4FAC5BE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 rÉiÉç |</w:t>
      </w:r>
    </w:p>
    <w:p w14:paraId="06097F6E" w14:textId="7CCEB6E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rÉSè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356A616C" w14:textId="4DFC5CB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rÉiÉç | iÉåeÉþÈ |</w:t>
      </w:r>
    </w:p>
    <w:p w14:paraId="4D284A7E" w14:textId="1648050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rÉiÉç iÉåeÉ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xiÉåeÉÉå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rÉiÉç iÉåeÉþÈ | </w:t>
      </w:r>
    </w:p>
    <w:p w14:paraId="1DBEB0F2" w14:textId="0478DBA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iÉåeÉþÈ | iÉålÉþ |</w:t>
      </w:r>
    </w:p>
    <w:p w14:paraId="37970057" w14:textId="609ADA2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xiÉålÉþ | </w:t>
      </w:r>
    </w:p>
    <w:p w14:paraId="36F4EDEF" w14:textId="3FC2CEA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iÉålÉþ | xÉqÉç |</w:t>
      </w:r>
    </w:p>
    <w:p w14:paraId="6D58CBFA" w14:textId="3B9CC0F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xÉ(aqÉç) xÉqÉç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xÉqÉç | </w:t>
      </w:r>
    </w:p>
    <w:p w14:paraId="02963414" w14:textId="4E8B610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xÉqÉç | ¢üÉ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5758994A" w14:textId="6A39AA3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xÉqÉç ¢üÉþqÉ ¢üÉqÉ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xÉ(aqÉç) xÉqÉç ¢üÉþqÉ | </w:t>
      </w:r>
    </w:p>
    <w:p w14:paraId="7CFD844C" w14:textId="3ADEF62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¢üÉ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qÉÉqÉç |</w:t>
      </w:r>
    </w:p>
    <w:p w14:paraId="24C95557" w14:textId="4939EA9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¢üÉ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qÉÉqÉç qÉÉqÉç ¢üÉþqÉ ¢üÉqÉ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qÉÉqÉç | </w:t>
      </w:r>
    </w:p>
    <w:p w14:paraId="5ADBBCA7" w14:textId="3AF00BB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qÉÉqÉç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ÍpÉ ||</w:t>
      </w:r>
    </w:p>
    <w:p w14:paraId="3AE12889" w14:textId="17786289"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qÉÉ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prÉþÍpÉ qÉÉqÉç qÉÉ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ÍpÉ | </w:t>
      </w:r>
    </w:p>
    <w:p w14:paraId="3C1DD919"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DCEFC0" w14:textId="50314A6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 ||</w:t>
      </w:r>
    </w:p>
    <w:p w14:paraId="38E68CBD" w14:textId="6279354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pÉÏirÉ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ÍpÉ | </w:t>
      </w:r>
    </w:p>
    <w:p w14:paraId="7FB20F64" w14:textId="7D22E8B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oÉëÉ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ÎiuÉeÉþÈ |</w:t>
      </w:r>
    </w:p>
    <w:p w14:paraId="6D055C45" w14:textId="3C2D256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ÎiuÉeÉþ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ÎiuÉeÉÉåÿ oÉëÉ¼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oÉëÉÿ¼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ÎiuÉeÉþÈ | </w:t>
      </w:r>
    </w:p>
    <w:p w14:paraId="01B1C778" w14:textId="665924C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ÎiuÉeÉþÈ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w:t>
      </w:r>
    </w:p>
    <w:p w14:paraId="1C3DF893" w14:textId="23C5EC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ÎiuÉeÉÉåþ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ÎiuÉeÉþ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ÎiuÉeÉÉåþ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uÉÉlÉç | </w:t>
      </w:r>
    </w:p>
    <w:p w14:paraId="1075D8CE" w14:textId="7DCDF9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w:t>
      </w:r>
    </w:p>
    <w:p w14:paraId="140B0033" w14:textId="7669ED7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¥ÉxrÉþ | </w:t>
      </w:r>
    </w:p>
    <w:p w14:paraId="05136232" w14:textId="2E4EBD3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 iÉmÉþxÉÉ |</w:t>
      </w:r>
    </w:p>
    <w:p w14:paraId="53AADE72" w14:textId="4C92A3A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iÉmÉþxÉÉ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iÉmÉþxÉÉ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iÉmÉþxÉÉ | </w:t>
      </w:r>
    </w:p>
    <w:p w14:paraId="5D24A3CA" w14:textId="339F2E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iÉmÉþxÉÉ |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1AC5732" w14:textId="2C2DA9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iÉmÉþxÉÉ iÉå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iÉmÉþxÉÉ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iÉmÉþxÉÉ iÉå | </w:t>
      </w:r>
    </w:p>
    <w:p w14:paraId="2B99F8B3" w14:textId="70C4CD8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CE6B535" w14:textId="3F96AD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49C28559" w14:textId="088D7E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WûqÉç |</w:t>
      </w:r>
    </w:p>
    <w:p w14:paraId="46829208" w14:textId="2499D7C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Wû(aqÉç) xÉþuÉ xÉuÉÉ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WûqÉç | </w:t>
      </w:r>
    </w:p>
    <w:p w14:paraId="1A29098F" w14:textId="6A84AFB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WûqÉç | AÉ |</w:t>
      </w:r>
    </w:p>
    <w:p w14:paraId="336085D2" w14:textId="0928773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qÉÉ ÅWû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 qÉÉ | </w:t>
      </w:r>
    </w:p>
    <w:p w14:paraId="18FA9F16" w14:textId="4AD29C9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AÉ |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1B5C1A4" w14:textId="76ECD29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WÒûþuÉå WÒûuÉ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WÒûþuÉå | </w:t>
      </w:r>
    </w:p>
    <w:p w14:paraId="07388D45"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2A8B1" w14:textId="22FBD49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09E484B" w14:textId="3B51A5F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WÒûuÉå | </w:t>
      </w:r>
    </w:p>
    <w:p w14:paraId="034855B8" w14:textId="35EEBE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¹ålÉþ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YuÉqÉç |</w:t>
      </w:r>
    </w:p>
    <w:p w14:paraId="090D19B0" w14:textId="28058D6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¹ålÉþ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YuÉqÉç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YuÉ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¹å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¹ålÉþ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YuÉqÉç | </w:t>
      </w:r>
    </w:p>
    <w:p w14:paraId="569F1E00" w14:textId="0162EB2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YuÉqÉç | EmÉþ |</w:t>
      </w:r>
    </w:p>
    <w:p w14:paraId="314EC527" w14:textId="35ACD4A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YuÉ qÉÑmÉÉåmÉþ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YuÉqÉç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YuÉ qÉÑmÉþ | </w:t>
      </w:r>
    </w:p>
    <w:p w14:paraId="35EE2796" w14:textId="0951D9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EmÉþ |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C7164BC" w14:textId="3F09942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EmÉþ iÉå 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EmÉÉåmÉþ iÉå | </w:t>
      </w:r>
    </w:p>
    <w:p w14:paraId="75323F75" w14:textId="456E983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3B9706E" w14:textId="68BACD4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1C1AE86E" w14:textId="7F2FC9D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F538DD7" w14:textId="7F7FB9B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53754EB1" w14:textId="29C71C8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WûqÉç ||</w:t>
      </w:r>
    </w:p>
    <w:p w14:paraId="5658B11E" w14:textId="0A67511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Wû(aqÉç) xÉþuÉ xÉuÉÉ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WûqÉç | </w:t>
      </w:r>
    </w:p>
    <w:p w14:paraId="238FBD6B" w14:textId="14AA6C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WûqÉç ||</w:t>
      </w:r>
    </w:p>
    <w:p w14:paraId="5C626C77" w14:textId="32854E2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WûqÉç | </w:t>
      </w:r>
    </w:p>
    <w:p w14:paraId="46E7ECB8" w14:textId="5F6F6C5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xÉqÉç |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A71205E" w14:textId="4055C26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xÉqÉç iÉåþ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 xÉqÉç iÉåÿ | </w:t>
      </w:r>
    </w:p>
    <w:p w14:paraId="70F38199" w14:textId="72AA89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8BFC76A" w14:textId="7BFF076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7A34776B"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51F8AA" w14:textId="535E3D2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w:t>
      </w:r>
    </w:p>
    <w:p w14:paraId="63BD4C5A" w14:textId="2604089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iÉ(aqÉç) xÉÑþM×ü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ÆuÉ×þgeÉå uÉ×geÉå xÉÑM×ü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iÉqÉç | </w:t>
      </w:r>
    </w:p>
    <w:p w14:paraId="7026F42E" w14:textId="33D893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 xÉqÉç |</w:t>
      </w:r>
    </w:p>
    <w:p w14:paraId="21728EFC" w14:textId="044315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iÉ(aqÉç) xÉ(aqÉç) xÉ(aqÉç) xÉÑþM×ü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iÉ(aqÉç) xÉÑþM×ü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iÉ(aqÉç) xÉqÉç | </w:t>
      </w:r>
    </w:p>
    <w:p w14:paraId="42E42034" w14:textId="78D7923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w:t>
      </w:r>
    </w:p>
    <w:p w14:paraId="44B44FBF" w14:textId="61DD18B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iÉÍqÉÌiÉþ xÉÑ -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iÉqÉç | </w:t>
      </w:r>
    </w:p>
    <w:p w14:paraId="54641898" w14:textId="0852A0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xÉqÉç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eÉÉqÉç |</w:t>
      </w:r>
    </w:p>
    <w:p w14:paraId="1F1060A1" w14:textId="106A2CD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eÉÉ(aqÉç) xÉ(aqÉç) xÉqÉç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eÉÉqÉç | </w:t>
      </w:r>
    </w:p>
    <w:p w14:paraId="5257B90F" w14:textId="39D7DA8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eÉÉqÉç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w:t>
      </w:r>
    </w:p>
    <w:p w14:paraId="0A63539D" w14:textId="205A563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zÉÔlÉç | </w:t>
      </w:r>
    </w:p>
    <w:p w14:paraId="1F8B5560" w14:textId="39A46DC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eÉÉqÉç |</w:t>
      </w:r>
    </w:p>
    <w:p w14:paraId="3F570536" w14:textId="2C94FE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eÉÉÍqÉÌiÉþ mÉë - eÉÉqÉç | </w:t>
      </w:r>
    </w:p>
    <w:p w14:paraId="086FD172" w14:textId="47C349F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w:t>
      </w:r>
    </w:p>
    <w:p w14:paraId="44C2BA50" w14:textId="0F53EA0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zÉÔÌlÉÌiÉþ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zÉÔlÉç | </w:t>
      </w:r>
    </w:p>
    <w:p w14:paraId="7D7255DE" w14:textId="59DCCC9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mÉëæ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wÉÉlÉç |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lÉÏÈ |</w:t>
      </w:r>
    </w:p>
    <w:p w14:paraId="26551871" w14:textId="2A9003F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wÉÉlÉç jxÉÉþÍqÉkÉå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lÉÏÈ xÉÉþÍqÉkÉå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lÉÏÈ mÉëæ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wÉÉlÉç mÉëæ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wÉÉlÉç jxÉÉþÍqÉkÉå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lÉÏÈ | </w:t>
      </w:r>
    </w:p>
    <w:p w14:paraId="29976505" w14:textId="56C8A23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mÉëæ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wÉÉlÉç |</w:t>
      </w:r>
    </w:p>
    <w:p w14:paraId="300B2C9C" w14:textId="6B4997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wÉÉÌlÉÌiÉþ mÉë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wÉÉlÉç | </w:t>
      </w:r>
    </w:p>
    <w:p w14:paraId="37BB3490" w14:textId="722D526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lÉÏÈ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w:t>
      </w:r>
    </w:p>
    <w:p w14:paraId="23DC54A0" w14:textId="2737563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 UÉþbÉÉ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uÉÉþbÉÉ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xÉÉþÍqÉkÉå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lÉÏÈ xÉÉþÍqÉkÉå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 UÉþbÉÉ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 | </w:t>
      </w:r>
    </w:p>
    <w:p w14:paraId="3AD08C4E"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A74F92" w14:textId="2CCD493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lÉÏÈ |</w:t>
      </w:r>
    </w:p>
    <w:p w14:paraId="6BA47EE2" w14:textId="716A77B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lÉÏËUÌiÉþ xÉÉÇ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lÉÏÈ | </w:t>
      </w:r>
    </w:p>
    <w:p w14:paraId="20A4A50E" w14:textId="6070B1A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 AÉerÉþpÉÉaÉÉæ |</w:t>
      </w:r>
    </w:p>
    <w:p w14:paraId="675CD4CA" w14:textId="54D69C8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uÉÉerÉþpÉÉaÉÉ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uÉÉerÉþpÉÉaÉÉ uÉÉbÉÉ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uÉÉþbÉÉ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uÉÉerÉþpÉÉaÉÉæ | </w:t>
      </w:r>
    </w:p>
    <w:p w14:paraId="6F5C26E4" w14:textId="3AE8D80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w:t>
      </w:r>
    </w:p>
    <w:p w14:paraId="3D4CED0B" w14:textId="5559ABA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UÉÌuÉirÉÉÿ - 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 | </w:t>
      </w:r>
    </w:p>
    <w:p w14:paraId="4B2E8E58" w14:textId="306EF78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AÉerÉþpÉÉaÉÉæ | AÉ´ÉÑþiÉqÉç |</w:t>
      </w:r>
    </w:p>
    <w:p w14:paraId="5417AD85" w14:textId="3A999DF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AÉerÉþpÉÉaÉÉ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qÉÉerÉþpÉÉaÉÉ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uÉÉerÉþpÉÉaÉÉ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uÉÉ´ÉÑþiÉqÉç | </w:t>
      </w:r>
    </w:p>
    <w:p w14:paraId="2B68A235" w14:textId="0ED056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AÉerÉþpÉÉaÉÉæ |</w:t>
      </w:r>
    </w:p>
    <w:p w14:paraId="68238B64" w14:textId="6C695B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AÉerÉþpÉÉaÉÉ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ÌuÉirÉÉerÉþ - pÉÉ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36A767C0" w14:textId="138D1ED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AÉ´ÉÑþiÉqÉç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irÉÉ´ÉÑþiÉqÉç |</w:t>
      </w:r>
    </w:p>
    <w:p w14:paraId="4F440438" w14:textId="5FEC826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AÉ´ÉÑþiÉqÉç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qÉÉ´ÉÑþiÉqÉç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irÉÉ´ÉÑþiÉqÉç | </w:t>
      </w:r>
    </w:p>
    <w:p w14:paraId="7F62BF84" w14:textId="4FDFA72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AÉ´ÉÑþiÉqÉç |</w:t>
      </w:r>
    </w:p>
    <w:p w14:paraId="0A5A2FBB" w14:textId="777D600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ÍqÉirÉÉ - ´ÉÑ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40E5C751" w14:textId="0889D40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irÉÉ´ÉÑþiÉqÉç | AÉ |</w:t>
      </w:r>
    </w:p>
    <w:p w14:paraId="4A1C329C" w14:textId="65A9C08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 </w:t>
      </w:r>
    </w:p>
    <w:p w14:paraId="36CE6FC0" w14:textId="2E2251E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irÉÉ´ÉÑþiÉqÉç |</w:t>
      </w:r>
    </w:p>
    <w:p w14:paraId="28A1F3DD" w14:textId="3A95530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ÍqÉÌiÉþ mÉëÌiÉ - AÉ´ÉÑþiÉqÉç | </w:t>
      </w:r>
    </w:p>
    <w:p w14:paraId="68153A54" w14:textId="20833EA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AÉ |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16B8894" w14:textId="502639F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zÉ×þhÉÉÍqÉ zÉ×hÉÉ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qrÉÉ zÉ×þhÉÉÍqÉ | </w:t>
      </w:r>
    </w:p>
    <w:p w14:paraId="2E745677"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343FF" w14:textId="49FE385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C346A40" w14:textId="1FA9335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71DCE034" w14:textId="39009A5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1922B9E" w14:textId="5BD6CA8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iÉå | </w:t>
      </w:r>
    </w:p>
    <w:p w14:paraId="1FA028A3" w14:textId="6CBA16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eÉÉlÉç | ÎxuÉ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M×üiÉÿqÉç |</w:t>
      </w:r>
    </w:p>
    <w:p w14:paraId="5E43BFB1" w14:textId="4610877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eÉÉlÉç ÎjxuÉþ¹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M×üiÉ(aaÉç)þ ÎxuÉ¹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M×üiÉþqÉç mÉërÉÉeÉÉlÉÔrÉÉ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eÉÉlÉç mÉëþrÉÉeÉÉlÉÔrÉÉ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eÉÉlÉç ÎjxuÉþ¹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M×üiÉÿqÉç | </w:t>
      </w:r>
    </w:p>
    <w:p w14:paraId="681DD844" w14:textId="1490A2F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eÉÉlÉç |</w:t>
      </w:r>
    </w:p>
    <w:p w14:paraId="5BFEA947" w14:textId="16F2E8A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eÉÉÌlÉÌiÉþ mÉërÉÉeÉ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eÉÉlÉç | </w:t>
      </w:r>
    </w:p>
    <w:p w14:paraId="53B0FD4E" w14:textId="0970BA0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ÎxuÉ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M×üiÉÿqÉç | CQûÉÿqÉç |</w:t>
      </w:r>
    </w:p>
    <w:p w14:paraId="47F2847C" w14:textId="4453667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ÎxuÉ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ÍqÉQûÉ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ÍqÉQûÉ(aaÉç)þ ÎxuÉ¹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M×üiÉ(aaÉç)þ ÎxuÉ¹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ÍqÉQûÉÿqÉç | </w:t>
      </w:r>
    </w:p>
    <w:p w14:paraId="3DD15925" w14:textId="2EF5CD1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ÎxuÉ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M×üiÉÿqÉç |</w:t>
      </w:r>
    </w:p>
    <w:p w14:paraId="2355C0F3" w14:textId="378262D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ÎxuÉ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ÍqÉÌiÉþ ÎxuÉ¹ - M×üiÉÿqÉç | </w:t>
      </w:r>
    </w:p>
    <w:p w14:paraId="2BD80252" w14:textId="0075C92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CQûÉÿqÉç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ÍzÉwÉþÈ |</w:t>
      </w:r>
    </w:p>
    <w:p w14:paraId="18DDC7AD" w14:textId="1A0830F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CQûÉþ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ÍzÉwÉþ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CQûÉ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ÍqÉQûÉþ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ÍzÉwÉþÈ | </w:t>
      </w:r>
    </w:p>
    <w:p w14:paraId="0F42010E" w14:textId="33E2328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ÍzÉwÉþÈ | AÉ |</w:t>
      </w:r>
    </w:p>
    <w:p w14:paraId="722F3B51" w14:textId="108038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ÅÅÍzÉwÉþ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 </w:t>
      </w:r>
    </w:p>
    <w:p w14:paraId="19038C56" w14:textId="2B43CD4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ÍzÉwÉþÈ |</w:t>
      </w:r>
    </w:p>
    <w:p w14:paraId="382B8719" w14:textId="1881B60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CirÉÉÿ - ÍzÉwÉþÈ | </w:t>
      </w:r>
    </w:p>
    <w:p w14:paraId="78EAAB56" w14:textId="6AEFCB9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AÉ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DBBF99A" w14:textId="5D66E06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uÉ×þgeÉå uÉ×geÉ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uÉ×þgeÉå | </w:t>
      </w:r>
    </w:p>
    <w:p w14:paraId="05F40C08"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63706D" w14:textId="1E740C0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xÉÑuÉþÈ ||</w:t>
      </w:r>
    </w:p>
    <w:p w14:paraId="74DCB327" w14:textId="2801ECB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xÉÑuÉþUç uÉ×geÉå uÉ×geÉå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xÉÑuÉþÈ | </w:t>
      </w:r>
    </w:p>
    <w:p w14:paraId="51D1C9CA" w14:textId="454BFD0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xÉÑuÉþÈ ||</w:t>
      </w:r>
    </w:p>
    <w:p w14:paraId="78373680" w14:textId="57ED3BB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xÉÑuÉþÈ | </w:t>
      </w:r>
    </w:p>
    <w:p w14:paraId="7932D0D2" w14:textId="4BAE09C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ÎalÉlÉÉÿ | ClSìåþhÉ |</w:t>
      </w:r>
    </w:p>
    <w:p w14:paraId="2D82001A" w14:textId="37FB5A7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 lÉålSìå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hÉålSìåþhÉÉ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ÅÎalÉ lÉålSìåþhÉ | </w:t>
      </w:r>
    </w:p>
    <w:p w14:paraId="6F4AAA01" w14:textId="160DAC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ClSìåþhÉ | xÉÉåqÉåþlÉ |</w:t>
      </w:r>
    </w:p>
    <w:p w14:paraId="1E68C9EC" w14:textId="39A5C90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ClSìåþhÉ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xÉÉåqÉåþlÉ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xÉÉåqÉå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lÉålSìå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hÉålSìåþhÉ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xÉÉåqÉåþlÉ | </w:t>
      </w:r>
    </w:p>
    <w:p w14:paraId="35172965" w14:textId="460203A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xÉÉåqÉåþlÉ | xÉUþxuÉirÉÉ |</w:t>
      </w:r>
    </w:p>
    <w:p w14:paraId="549BC62E" w14:textId="0DBE986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xÉÉåqÉåþlÉ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xÉÉåqÉåþlÉ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xÉÉåqÉåþlÉ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xÉUþxuÉirÉÉ | </w:t>
      </w:r>
    </w:p>
    <w:p w14:paraId="770EBF47" w14:textId="663C4AD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xÉUþxuÉirÉÉ | ÌuÉwhÉÑþlÉÉ |</w:t>
      </w:r>
    </w:p>
    <w:p w14:paraId="0BCD0E91" w14:textId="29CA51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xÉUþxuÉirÉÉ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ÌuÉwhÉÑþlÉÉ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ÌuÉwhÉÑþlÉÉ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ÌuÉwhÉÑþlÉÉ | </w:t>
      </w:r>
    </w:p>
    <w:p w14:paraId="54B4893F" w14:textId="3731E0E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ÌuÉwhÉÑþlÉÉ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uÉiÉÉþÍpÉÈ ||</w:t>
      </w:r>
    </w:p>
    <w:p w14:paraId="2D02150C" w14:textId="5BF6F4C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ÌuÉwhÉÑþlÉÉ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uÉiÉÉþÍpÉUç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ÌuÉwhÉÑþlÉÉ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ÌuÉwhÉÑþlÉÉ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uÉiÉÉþÍpÉÈ | </w:t>
      </w:r>
    </w:p>
    <w:p w14:paraId="43EE3B0F" w14:textId="0A93085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uÉiÉÉþÍpÉÈ ||</w:t>
      </w:r>
    </w:p>
    <w:p w14:paraId="255C9627" w14:textId="25B01E9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ËUÌiÉþ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uÉiÉÉþÍpÉÈ | </w:t>
      </w:r>
    </w:p>
    <w:p w14:paraId="6BF918A1" w14:textId="4250E10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YrÉÉÿprÉÉqÉç | EmÉþ |</w:t>
      </w:r>
    </w:p>
    <w:p w14:paraId="4E32B6BF" w14:textId="13C0CE8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YrÉÉÿprÉÉ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qÉÑmÉÉåmÉþ rÉÉerÉÉlÉÑuÉÉ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YrÉÉÿprÉÉÇ ÆrÉÉerÉÉlÉÑuÉÉ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YrÉÉÿprÉÉ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qÉÑmÉþ | </w:t>
      </w:r>
    </w:p>
    <w:p w14:paraId="0A99AAB6" w14:textId="4003A4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YrÉÉÿprÉÉqÉç |</w:t>
      </w:r>
    </w:p>
    <w:p w14:paraId="4436BC1E" w14:textId="7C3B3EBC"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YrÉÉÿprÉÉ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ÍqÉÌiÉþ rÉÉerÉÉ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YrÉÉÿprÉÉqÉç | </w:t>
      </w:r>
    </w:p>
    <w:p w14:paraId="4C0D838D"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DBA6FD" w14:textId="1C74067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EmÉþ |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FA1F474" w14:textId="57D8D5C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EmÉþ iÉå 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EmÉÉåmÉþ iÉå | </w:t>
      </w:r>
    </w:p>
    <w:p w14:paraId="432BD6FE" w14:textId="3C7C435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3E39862" w14:textId="33747B2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4D598D5D" w14:textId="377810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F91179A" w14:textId="4AD9B20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7C436195" w14:textId="5B18DC4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WûqÉç |</w:t>
      </w:r>
    </w:p>
    <w:p w14:paraId="40038E09" w14:textId="09CDF3D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Wû(aqÉç) xÉþuÉ xÉuÉÉ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WûqÉç | </w:t>
      </w:r>
    </w:p>
    <w:p w14:paraId="636CC150" w14:textId="4917BE0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WûqÉç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w:t>
      </w:r>
    </w:p>
    <w:p w14:paraId="5E41164B" w14:textId="3545964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WÇû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¥ÉÇ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WÇû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 </w:t>
      </w:r>
    </w:p>
    <w:p w14:paraId="02011B3C" w14:textId="10427D7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 AÉ |</w:t>
      </w:r>
    </w:p>
    <w:p w14:paraId="7F7E740E" w14:textId="3DDC57B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¥ÉÇ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 qÉÉ | </w:t>
      </w:r>
    </w:p>
    <w:p w14:paraId="3137442F" w14:textId="74E993E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AÉ |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03F9CA9" w14:textId="4BA2186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SþSå SS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SþSå | </w:t>
      </w:r>
    </w:p>
    <w:p w14:paraId="1369D437" w14:textId="6301DE0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5DFF0D22" w14:textId="3E99F71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1CA7B250" w14:textId="5061322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uÉwÉþOèM×üiÉqÉç ||</w:t>
      </w:r>
    </w:p>
    <w:p w14:paraId="68705C2F" w14:textId="540496B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uÉwÉþOèM×üiÉ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ÆuÉwÉþOèM×üiÉqÉç iÉå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uÉwÉþOèM×üiÉqÉç | </w:t>
      </w:r>
    </w:p>
    <w:p w14:paraId="398D6EF6" w14:textId="548247D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uÉwÉþOèM×üiÉqÉç ||</w:t>
      </w:r>
    </w:p>
    <w:p w14:paraId="01E69ED3" w14:textId="7DD6F2F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uÉwÉþOèM×üiÉ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uÉwÉþOèû - 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6E38CA47"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67B4C3" w14:textId="53489EA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 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x§ÉqÉç |</w:t>
      </w:r>
    </w:p>
    <w:p w14:paraId="308E417C" w14:textId="7F4F025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iÉ(aqÉç) 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x§É(aqÉç) 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x§É(aaÉç) 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iÉ(aaÉç) 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iÉ(aqÉç) 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x§ÉqÉç | </w:t>
      </w:r>
    </w:p>
    <w:p w14:paraId="5C72F5B2" w14:textId="0B96222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x§ÉqÉç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UqÉç |</w:t>
      </w:r>
    </w:p>
    <w:p w14:paraId="41489F71" w14:textId="163BB51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x§ÉqÉç mÉëþÌiÉaÉ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UqÉç mÉëþÌiÉaÉ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U(aqÉç) 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x§É(aqÉç) 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x§ÉqÉç mÉëþÌiÉaÉ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UqÉç | </w:t>
      </w:r>
    </w:p>
    <w:p w14:paraId="1A199841" w14:textId="299D28D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UqÉç | aÉëWûÿqÉç |</w:t>
      </w:r>
    </w:p>
    <w:p w14:paraId="62F2C629" w14:textId="5995FCF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UqÉç aÉëWû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aÉëWûþqÉç mÉëÌiÉaÉ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UqÉç mÉëþÌiÉaÉ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UqÉç aÉëWûÿqÉç | </w:t>
      </w:r>
    </w:p>
    <w:p w14:paraId="16A8F6DA" w14:textId="092E9D2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UqÉç |</w:t>
      </w:r>
    </w:p>
    <w:p w14:paraId="6B12C882" w14:textId="1E75CC4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UÍqÉÌiÉþ mÉëÌiÉ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UqÉç | </w:t>
      </w:r>
    </w:p>
    <w:p w14:paraId="4AA30FB9" w14:textId="11E57B4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aÉëWûÿqÉç | CQûÉÿqÉç |</w:t>
      </w:r>
    </w:p>
    <w:p w14:paraId="6C9F06A5" w14:textId="4D77599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aÉëWû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ÍqÉQûÉ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ÍqÉQûÉ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aÉëWû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aÉëWû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ÍqÉQûÉÿqÉç | </w:t>
      </w:r>
    </w:p>
    <w:p w14:paraId="2BCECB00" w14:textId="0D6C0C8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CQûÉÿqÉç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ÍzÉwÉþÈ |</w:t>
      </w:r>
    </w:p>
    <w:p w14:paraId="374E7792" w14:textId="75D942E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CQûÉþ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ÍzÉwÉþ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CQûÉ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ÍqÉQûÉþ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ÍzÉwÉþÈ | </w:t>
      </w:r>
    </w:p>
    <w:p w14:paraId="584DFB32" w14:textId="289C21B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ÍzÉwÉþÈ | AÉ |</w:t>
      </w:r>
    </w:p>
    <w:p w14:paraId="42AAA13A" w14:textId="4AAF60D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 ÅÅÍzÉwÉþ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 | </w:t>
      </w:r>
    </w:p>
    <w:p w14:paraId="26F815C6" w14:textId="1630CD2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ÍzÉwÉþÈ |</w:t>
      </w:r>
    </w:p>
    <w:p w14:paraId="16680F65" w14:textId="2B8FB9F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CirÉÉÿ - ÍzÉwÉþÈ | </w:t>
      </w:r>
    </w:p>
    <w:p w14:paraId="31234D97" w14:textId="22B7979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AÉ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geÉå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326460AA" w14:textId="08CE2BB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 uÉ×þgeÉå uÉ×geÉ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 uÉ×þgeÉå | </w:t>
      </w:r>
    </w:p>
    <w:p w14:paraId="4FDD262F" w14:textId="5C6F384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geÉå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xÉÑuÉþÈ ||</w:t>
      </w:r>
    </w:p>
    <w:p w14:paraId="720EBD67" w14:textId="2DD96F4E"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geÉå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xÉÑuÉ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xÉÑuÉþUç uÉ×geÉå uÉ×geÉå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xÉÑuÉþÈ | </w:t>
      </w:r>
    </w:p>
    <w:p w14:paraId="1EA34834"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84FA93" w14:textId="6A3AF0F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xÉÑuÉþÈ ||</w:t>
      </w:r>
    </w:p>
    <w:p w14:paraId="1A8DB172" w14:textId="7DEA00C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xÉÑuÉ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ËUÌiÉ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xÉÑuÉþÈ | </w:t>
      </w:r>
    </w:p>
    <w:p w14:paraId="48DD264D" w14:textId="72E88F3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ÇÆrÉÉ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eÉÉlÉç | EmÉþ |</w:t>
      </w:r>
    </w:p>
    <w:p w14:paraId="6713212D" w14:textId="4214845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ÇÆrÉÉ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 lÉÑmÉÉåmÉþ mÉ¦ÉÏxÉÇÆrÉÉ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eÉÉlÉç mÉþ¦ÉÏxÉÇÆrÉÉ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eÉÉ lÉÑmÉþ | </w:t>
      </w:r>
    </w:p>
    <w:p w14:paraId="63ECA6F1" w14:textId="1A3874A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ÇÆrÉÉ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eÉÉlÉç |</w:t>
      </w:r>
    </w:p>
    <w:p w14:paraId="08CD6576" w14:textId="41343FF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ÇÆrÉÉ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eÉÉÌlÉÌiÉþ mÉ¦ÉÏ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ÇÆrÉÉ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eÉÉlÉç | </w:t>
      </w:r>
    </w:p>
    <w:p w14:paraId="4ABA27A6" w14:textId="4729B28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EmÉþ |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628FE597" w14:textId="0050269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EmÉþ iÉå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EmÉÉåmÉþ iÉå | </w:t>
      </w:r>
    </w:p>
    <w:p w14:paraId="4567CD56" w14:textId="6836054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3A3D4345" w14:textId="3F57588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5B4A7E8A" w14:textId="644E13C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53E5511E" w14:textId="002709F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1F65D5B3" w14:textId="78CE1ED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WûqÉç |</w:t>
      </w:r>
    </w:p>
    <w:p w14:paraId="20C3F9CA" w14:textId="4E7B089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Wû(aqÉç) xÉþuÉ xÉuÉÉ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WûqÉç | </w:t>
      </w:r>
    </w:p>
    <w:p w14:paraId="195271FB" w14:textId="55D5FDB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WûqÉç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eÉÑÈ |</w:t>
      </w:r>
    </w:p>
    <w:p w14:paraId="0AEB7B7C" w14:textId="3128828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Wû(aqÉç) xÉþÍqÉ¹rÉ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eÉÑÈ xÉþÍqÉ¹rÉ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Wû(aqÉç) xÉþÍqÉ¹rÉ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eÉÑÈ | </w:t>
      </w:r>
    </w:p>
    <w:p w14:paraId="06ECFA99" w14:textId="2BD2E76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eÉÑÈ | AÉ |</w:t>
      </w:r>
    </w:p>
    <w:p w14:paraId="4C567C0C" w14:textId="4BF2683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eÉÑUÉ xÉþÍqÉ¹rÉ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eÉÑÈ xÉþÍqÉ¹rÉ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eÉÑUÉ | </w:t>
      </w:r>
    </w:p>
    <w:p w14:paraId="2CE1C89A" w14:textId="19F4210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eÉÑÈ |</w:t>
      </w:r>
    </w:p>
    <w:p w14:paraId="6CD99987" w14:textId="2B9E0BC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eÉÑËUÌiÉþ xÉÍqÉ¹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eÉÑÈ | </w:t>
      </w:r>
    </w:p>
    <w:p w14:paraId="4EEF9212"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E3CB39" w14:textId="566B385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AÉ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27F83B3A" w14:textId="04D278F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 SþSå SS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 SþSå | </w:t>
      </w:r>
    </w:p>
    <w:p w14:paraId="7904DABC" w14:textId="74D3D98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iÉuÉþ ||</w:t>
      </w:r>
    </w:p>
    <w:p w14:paraId="4A48671E" w14:textId="1D1FA60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iÉuÉþ SSå SSå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iÉuÉþ | </w:t>
      </w:r>
    </w:p>
    <w:p w14:paraId="56A8B773" w14:textId="6C9363E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iÉuÉþ ||</w:t>
      </w:r>
    </w:p>
    <w:p w14:paraId="2192908B" w14:textId="36B35DA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iÉuÉåÌiÉ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iÉuÉþ | </w:t>
      </w:r>
    </w:p>
    <w:p w14:paraId="0EBFEF34" w14:textId="3D8CCC8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 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w:t>
      </w:r>
    </w:p>
    <w:p w14:paraId="74485509" w14:textId="342492C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jxÉÑ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iÉ(aqÉç) 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jxÉÑ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iÉqÉç | </w:t>
      </w:r>
    </w:p>
    <w:p w14:paraId="15F32E7C" w14:textId="20C6F34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 mÉÑ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QûÉzÉÉlÉçþ |</w:t>
      </w:r>
    </w:p>
    <w:p w14:paraId="2D4B1A66" w14:textId="2AB0497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mÉÑþUÉå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QûÉzÉÉÿlÉç mÉÑUÉå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QûÉzÉÉÿlÉç jxÉÑ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iÉ(aqÉç) 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mÉÑþUÉå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QûÉzÉÉlÉçþ | </w:t>
      </w:r>
    </w:p>
    <w:p w14:paraId="35407C3E" w14:textId="1B741276"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mÉÑ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QûÉzÉÉlÉçþ | xÉuÉþlÉÉÌlÉ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p>
    <w:p w14:paraId="05EB316A" w14:textId="615C850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QûÉzÉÉ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jxÉuÉþlÉÉÌlÉ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xÉuÉþlÉÉÌlÉ mÉÑUÉå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QûÉzÉÉÿlÉç mÉÑUÉå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QûÉzÉÉ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jxÉuÉþlÉÉÌlÉ | </w:t>
      </w:r>
    </w:p>
    <w:p w14:paraId="2AD36FA6" w14:textId="3C318FE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xÉuÉþlÉÉÌlÉ | AÉ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p>
    <w:p w14:paraId="0C6EF95E" w14:textId="17CD846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xÉuÉþlÉÉ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lrÉÉ xÉuÉþlÉÉÌlÉ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xÉuÉþlÉÉ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lrÉÉ | </w:t>
      </w:r>
    </w:p>
    <w:p w14:paraId="18613842" w14:textId="25F44AE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AÉ |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p>
    <w:p w14:paraId="64B7FCCA" w14:textId="77777777" w:rsidR="003E5C0F"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AÉåiÉÉå iÉÉå iÉ | </w:t>
      </w:r>
    </w:p>
    <w:p w14:paraId="0169AFCC" w14:textId="1F2B57A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p>
    <w:p w14:paraId="4E89D37D" w14:textId="570A3BD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¥ÉÇ ÆrÉ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iÉÉåiÉ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18834CF6" w14:textId="44B6AC5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p>
    <w:p w14:paraId="002C438D" w14:textId="17911EC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¥ÉÍqÉÌiÉþ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04B4E131"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2824F5" w14:textId="7257244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uÉÉlÉç | xÉålSìÉlÉçþ |</w:t>
      </w:r>
    </w:p>
    <w:p w14:paraId="481E8F57" w14:textId="2F18219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uÉÉlÉç jxÉålSìÉ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jxÉålSìÉÿlÉç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uÉÉlÉç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uÉÉlÉç jxÉålSìÉlÉçþ | </w:t>
      </w:r>
    </w:p>
    <w:p w14:paraId="576DD7A4" w14:textId="6E8000C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xÉålSìÉlÉçþ | EmÉþ |</w:t>
      </w:r>
    </w:p>
    <w:p w14:paraId="2BF6A305" w14:textId="3D76F05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xÉålSìÉ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lÉÑmÉÉåmÉ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xÉålSìÉ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jxÉålSìÉ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lÉÑmÉþ | </w:t>
      </w:r>
    </w:p>
    <w:p w14:paraId="2FD8B4A2" w14:textId="1CBB060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xÉålSìÉlÉçþ |</w:t>
      </w:r>
    </w:p>
    <w:p w14:paraId="27967F13" w14:textId="606B849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xÉålSìÉ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ÌlÉÌiÉ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 </w:t>
      </w:r>
    </w:p>
    <w:p w14:paraId="5395B5AC" w14:textId="4ED1342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EmÉþ |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3167630C" w14:textId="3D8C779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EmÉþ iÉå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EmÉÉåmÉþ iÉå | </w:t>
      </w:r>
    </w:p>
    <w:p w14:paraId="664F9BD9" w14:textId="479FF3F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71AC188" w14:textId="69E3F1A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787F2EE2" w14:textId="74CC2FB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23681F2" w14:textId="7F53F1F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402405D8" w14:textId="599866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WûqÉç |</w:t>
      </w:r>
    </w:p>
    <w:p w14:paraId="4100FCA5" w14:textId="19F1E8F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Wû(aqÉç) xÉþuÉ xÉuÉÉ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WûqÉç | </w:t>
      </w:r>
    </w:p>
    <w:p w14:paraId="5DE9233A" w14:textId="45F280D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WûqÉç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ÎalÉqÉÑþZÉÉlÉç |</w:t>
      </w:r>
    </w:p>
    <w:p w14:paraId="53F94761" w14:textId="1E3A8EB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ÎalÉqÉÑþZÉÉlÉç | </w:t>
      </w:r>
    </w:p>
    <w:p w14:paraId="1D342FE1" w14:textId="3F04347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ÎalÉqÉÑþZÉÉlÉç | xÉÉåqÉþuÉiÉÈ |</w:t>
      </w:r>
    </w:p>
    <w:p w14:paraId="761D83D5" w14:textId="2D5E50C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jxÉÉåqÉþuÉiÉ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xÉÉåqÉþuÉiÉÉå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ÅÎalÉqÉÑþZÉÉ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jxÉÉåqÉþuÉiÉÈ | </w:t>
      </w:r>
    </w:p>
    <w:p w14:paraId="65576BF3" w14:textId="6D5A829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ÎalÉqÉÑþZÉÉlÉç |</w:t>
      </w:r>
    </w:p>
    <w:p w14:paraId="65D546EE" w14:textId="3E9EAA8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ÌlÉirÉ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 - qÉÑ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 </w:t>
      </w:r>
    </w:p>
    <w:p w14:paraId="0559E686"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F09C1" w14:textId="30AEA79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xÉÉåqÉþuÉiÉÈ | rÉå |</w:t>
      </w:r>
    </w:p>
    <w:p w14:paraId="55F5FD2A" w14:textId="40BEEEA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xÉÉåqÉþuÉiÉÉå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rÉå xÉÉåqÉþuÉiÉ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xÉÉåqÉþuÉiÉÉå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 </w:t>
      </w:r>
    </w:p>
    <w:p w14:paraId="58FE1C1B" w14:textId="1BBBFF7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xÉÉåqÉþuÉiÉÈ |</w:t>
      </w:r>
    </w:p>
    <w:p w14:paraId="27892E92" w14:textId="7D496C9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xÉÉåqÉþuÉiÉ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xÉÉåqÉþ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 </w:t>
      </w:r>
    </w:p>
    <w:p w14:paraId="54CC6D0E" w14:textId="4CBA579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rÉå |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180A002" w14:textId="4B32DD3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rÉå cÉþ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rÉå cÉþ | </w:t>
      </w:r>
    </w:p>
    <w:p w14:paraId="7E87321B" w14:textId="71181AD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ÌuÉµÉåÿ ||</w:t>
      </w:r>
    </w:p>
    <w:p w14:paraId="239A3DA8" w14:textId="2B01461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ÌuÉµÉå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ÌuÉµÉåþ cÉ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ÌuÉµÉåÿ | </w:t>
      </w:r>
    </w:p>
    <w:p w14:paraId="6F3C15A5" w14:textId="617A834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ÌuÉµÉåÿ ||</w:t>
      </w:r>
    </w:p>
    <w:p w14:paraId="6F173CF2" w14:textId="2A1F856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ÌuÉµÉ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ÌuÉµÉåÿ | </w:t>
      </w:r>
    </w:p>
    <w:p w14:paraId="7D3AAECA" w14:textId="384ABE3D" w:rsidR="000D457B" w:rsidRPr="000D457B" w:rsidRDefault="000D457B" w:rsidP="000D457B">
      <w:pPr>
        <w:widowControl w:val="0"/>
        <w:autoSpaceDE w:val="0"/>
        <w:autoSpaceDN w:val="0"/>
        <w:adjustRightInd w:val="0"/>
        <w:spacing w:after="0" w:line="240" w:lineRule="auto"/>
        <w:jc w:val="center"/>
        <w:rPr>
          <w:rFonts w:ascii="Arial" w:hAnsi="Arial" w:cs="Arial"/>
          <w:b/>
          <w:bCs/>
          <w:color w:val="000000"/>
          <w:kern w:val="0"/>
          <w:sz w:val="32"/>
          <w:szCs w:val="32"/>
        </w:rPr>
      </w:pPr>
      <w:r w:rsidRPr="000D457B">
        <w:rPr>
          <w:rFonts w:ascii="Arial" w:hAnsi="Arial" w:cs="Arial"/>
          <w:b/>
          <w:bCs/>
          <w:color w:val="000000"/>
          <w:kern w:val="0"/>
          <w:sz w:val="32"/>
          <w:szCs w:val="32"/>
        </w:rPr>
        <w:t>=========</w:t>
      </w:r>
    </w:p>
    <w:p w14:paraId="4E495A05" w14:textId="77777777" w:rsidR="000D457B"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D457B" w:rsidSect="00476B61">
          <w:headerReference w:type="even" r:id="rId27"/>
          <w:pgSz w:w="12240" w:h="15840"/>
          <w:pgMar w:top="1134" w:right="1134" w:bottom="1134" w:left="1134" w:header="720" w:footer="720" w:gutter="0"/>
          <w:cols w:space="720"/>
          <w:noEndnote/>
          <w:docGrid w:linePitch="299"/>
        </w:sectPr>
      </w:pPr>
    </w:p>
    <w:p w14:paraId="6F0F3E8A" w14:textId="2BE798FE" w:rsidR="000D457B" w:rsidRPr="005A3C8A" w:rsidRDefault="000D457B" w:rsidP="000D457B">
      <w:pPr>
        <w:pStyle w:val="Heading3"/>
        <w:spacing w:line="240" w:lineRule="auto"/>
        <w:rPr>
          <w:sz w:val="28"/>
          <w:szCs w:val="36"/>
        </w:rPr>
      </w:pPr>
      <w:bookmarkStart w:id="16" w:name="_Toc164596107"/>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12 </w:t>
      </w:r>
      <w:r w:rsidRPr="005A3C8A">
        <w:rPr>
          <w:sz w:val="28"/>
          <w:szCs w:val="36"/>
          <w:cs/>
        </w:rPr>
        <w:t xml:space="preserve">- </w:t>
      </w:r>
      <w:r w:rsidRPr="005A3C8A">
        <w:rPr>
          <w:rFonts w:ascii="Mangal" w:hAnsi="Mangal" w:cs="Mangal"/>
          <w:sz w:val="28"/>
          <w:szCs w:val="32"/>
          <w:cs/>
        </w:rPr>
        <w:t>जटा</w:t>
      </w:r>
      <w:bookmarkEnd w:id="16"/>
    </w:p>
    <w:p w14:paraId="698A003B" w14:textId="3378347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pÉÔ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 pÉurÉÿqÉç |</w:t>
      </w:r>
    </w:p>
    <w:p w14:paraId="6E37BC0F" w14:textId="7C903BE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pÉurÉ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pÉurÉþqÉç pÉÔ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pÉÔ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iÉqÉç pÉurÉÿqÉç | </w:t>
      </w:r>
    </w:p>
    <w:p w14:paraId="6B36897A" w14:textId="77EECA3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pÉurÉÿqÉç |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wrÉiÉç |</w:t>
      </w:r>
    </w:p>
    <w:p w14:paraId="2644FB3E" w14:textId="539F452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pÉurÉþqÉç pÉÌuÉ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wrÉSè pÉþÌuÉ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wrÉSè pÉurÉ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pÉurÉþqÉç pÉÌuÉ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wrÉiÉç | </w:t>
      </w:r>
    </w:p>
    <w:p w14:paraId="3F673EFB" w14:textId="0291FDC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wrÉiÉç | uÉwÉþOèû |</w:t>
      </w:r>
    </w:p>
    <w:p w14:paraId="76E80BA1" w14:textId="4008D58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wrÉSè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uÉwÉþQèû pÉÌuÉ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wrÉSè pÉþÌuÉ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wrÉSè uÉwÉþOèû | </w:t>
      </w:r>
    </w:p>
    <w:p w14:paraId="3F1327A2" w14:textId="0C2A86A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uÉwÉþOèû | xuÉÉWûÉÿ |</w:t>
      </w:r>
    </w:p>
    <w:p w14:paraId="5CE44D56" w14:textId="6075D44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Oèû jxuÉÉWûÉ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Oèû jxuÉÉWûÉÿ | </w:t>
      </w:r>
    </w:p>
    <w:p w14:paraId="3D77D421" w14:textId="165F68F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xuÉÉWûÉÿ | lÉqÉþÈ |</w:t>
      </w:r>
    </w:p>
    <w:p w14:paraId="3911C171" w14:textId="670EDB9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lÉqÉþÈ | </w:t>
      </w:r>
    </w:p>
    <w:p w14:paraId="7936E284" w14:textId="186379C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lÉqÉþÈ | GMçü |</w:t>
      </w:r>
    </w:p>
    <w:p w14:paraId="499CD352" w14:textId="6B01B7C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GaÉ×Xèû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GMçü | </w:t>
      </w:r>
    </w:p>
    <w:p w14:paraId="2063C3E3" w14:textId="4EC5BCB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GMçü | xÉÉqÉþ |</w:t>
      </w:r>
    </w:p>
    <w:p w14:paraId="2E5E9FCD" w14:textId="3EE217B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GZÉç xÉÉqÉ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xÉÉqÉ UçaÉç GZÉç xÉÉqÉþ | </w:t>
      </w:r>
    </w:p>
    <w:p w14:paraId="7F25481F" w14:textId="034F2B8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xÉÉqÉþ | rÉeÉÑþÈ |</w:t>
      </w:r>
    </w:p>
    <w:p w14:paraId="544CC67F" w14:textId="2F7686A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rÉeÉÑ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rÉeÉÑ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rÉeÉÑþÈ | </w:t>
      </w:r>
    </w:p>
    <w:p w14:paraId="2067CC15" w14:textId="565BF73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rÉeÉÑþÈ | uÉwÉþOèû |</w:t>
      </w:r>
    </w:p>
    <w:p w14:paraId="490D0238" w14:textId="5CC9A78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rÉeÉÑ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rÉeÉÑ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rÉeÉÑ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uÉwÉþOèû | </w:t>
      </w:r>
    </w:p>
    <w:p w14:paraId="131AE7DA" w14:textId="195AE6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uÉwÉþOèû | xuÉÉWûÉÿ |</w:t>
      </w:r>
    </w:p>
    <w:p w14:paraId="0A3D50F1" w14:textId="1A8DF58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Oèû jxuÉÉWûÉ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Oèû jxuÉÉWûÉÿ | </w:t>
      </w:r>
    </w:p>
    <w:p w14:paraId="6D56F09C" w14:textId="2720B60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xuÉÉWûÉÿ | lÉqÉþÈ |</w:t>
      </w:r>
    </w:p>
    <w:p w14:paraId="3B598051" w14:textId="1154C54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lÉqÉþÈ | </w:t>
      </w:r>
    </w:p>
    <w:p w14:paraId="739C6FC6" w14:textId="3BA2663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lÉqÉþÈ | aÉÉ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w:t>
      </w:r>
    </w:p>
    <w:p w14:paraId="537902A7" w14:textId="1313FCF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lÉqÉÉåþ aÉÉrÉ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aÉÉþrÉ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lÉqÉÉåþ aÉÉrÉ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§ÉÏ | </w:t>
      </w:r>
    </w:p>
    <w:p w14:paraId="6467A718" w14:textId="12C8538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aÉÉ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¹ÒmÉç |</w:t>
      </w:r>
    </w:p>
    <w:p w14:paraId="7782292B" w14:textId="1FB981F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¹ÒmÉç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¹ÒoÉç aÉÉþrÉ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aÉÉþrÉ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¹ÒmÉç | </w:t>
      </w:r>
    </w:p>
    <w:p w14:paraId="57725493" w14:textId="71807F8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¹ÒmÉç | eÉaÉþiÉÏ |</w:t>
      </w:r>
    </w:p>
    <w:p w14:paraId="58237247" w14:textId="4B9A090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¹ÒoÉç 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eÉaÉþiÉÏ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¹ÒmÉç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¹ÒoÉç eÉaÉþiÉÏ | </w:t>
      </w:r>
    </w:p>
    <w:p w14:paraId="62E3F6B1" w14:textId="5B65416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eÉaÉþiÉÏ | uÉwÉþOèû |</w:t>
      </w:r>
    </w:p>
    <w:p w14:paraId="5E7BC987" w14:textId="7809141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uÉwÉþOèû | </w:t>
      </w:r>
    </w:p>
    <w:p w14:paraId="4DEF2918" w14:textId="0CC670A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uÉwÉþOèû | xuÉÉWûÉÿ |</w:t>
      </w:r>
    </w:p>
    <w:p w14:paraId="6B084A85" w14:textId="6AE4519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Oèû jxuÉÉWûÉ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Oèû juÉÉWûÉÿ | </w:t>
      </w:r>
    </w:p>
    <w:p w14:paraId="381FB120" w14:textId="3E9290C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xuÉÉWûÉÿ | lÉqÉþÈ |</w:t>
      </w:r>
    </w:p>
    <w:p w14:paraId="32DAE62D" w14:textId="36AD6AD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lÉqÉþÈ | </w:t>
      </w:r>
    </w:p>
    <w:p w14:paraId="12BD261D" w14:textId="543AB2D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lÉqÉþÈ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 |</w:t>
      </w:r>
    </w:p>
    <w:p w14:paraId="7D6BF13C" w14:textId="512EF16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lÉqÉþÈ mÉ×ÍjÉ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 mÉ×þÍjÉ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lÉqÉþÈ mÉ×ÍjÉ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uÉÏ | </w:t>
      </w:r>
    </w:p>
    <w:p w14:paraId="31128EAC" w14:textId="07613C7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liÉËUþ¤ÉqÉç |</w:t>
      </w:r>
    </w:p>
    <w:p w14:paraId="2FF82A56" w14:textId="25527288"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urÉþliÉËUþ¤É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liÉËUþ¤ÉqÉç mÉ×ÍjÉ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 mÉ×þÍjÉ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urÉþliÉËUþ¤ÉqÉç | </w:t>
      </w:r>
    </w:p>
    <w:p w14:paraId="5E7CF484" w14:textId="1B9FD84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liÉËUþ¤ÉqÉç | ±ÉæÈ |</w:t>
      </w:r>
    </w:p>
    <w:p w14:paraId="7ABD4C88" w14:textId="4CC9A63E"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±ÉæUç ±Éæ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±ÉæÈ | </w:t>
      </w:r>
    </w:p>
    <w:p w14:paraId="68DDF0BD" w14:textId="77777777" w:rsidR="000D457B"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2E02C7" w14:textId="65B99B5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±ÉæÈ | uÉwÉþOèû |</w:t>
      </w:r>
    </w:p>
    <w:p w14:paraId="3F2D726C" w14:textId="3FE59A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±ÉæUç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Qèû ±ÉæUç ±ÉæUç uÉwÉþOèû | </w:t>
      </w:r>
    </w:p>
    <w:p w14:paraId="4D8B62D0" w14:textId="3B5018D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uÉwÉþOèû | xuÉÉWûÉÿ |</w:t>
      </w:r>
    </w:p>
    <w:p w14:paraId="775AADA3" w14:textId="567C4032"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Oèû jxuÉÉWûÉ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Oèû jxuÉÉWûÉÿ | </w:t>
      </w:r>
    </w:p>
    <w:p w14:paraId="6CC42B84" w14:textId="694C4C0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xuÉÉWûÉÿ | lÉqÉþÈ |</w:t>
      </w:r>
    </w:p>
    <w:p w14:paraId="3CC656F9" w14:textId="06AD0D0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lÉqÉþÈ | </w:t>
      </w:r>
    </w:p>
    <w:p w14:paraId="20035737" w14:textId="385BC3D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lÉqÉþÈ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ÎalÉÈ |</w:t>
      </w:r>
    </w:p>
    <w:p w14:paraId="3B359AC5" w14:textId="0E93865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ÅÎalÉ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ÎalÉUç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ÅÎalÉÈ | </w:t>
      </w:r>
    </w:p>
    <w:p w14:paraId="127F3D7A" w14:textId="42C3404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ÎalÉÈ |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rÉÑÈ |</w:t>
      </w:r>
    </w:p>
    <w:p w14:paraId="366636DB" w14:textId="0117230D"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ÎalÉUç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rÉÑUç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ÎalÉUç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rÉÑÈ | </w:t>
      </w:r>
    </w:p>
    <w:p w14:paraId="0A53389E" w14:textId="2871063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rÉÑÈ | xÉÔrÉïþÈ |</w:t>
      </w:r>
    </w:p>
    <w:p w14:paraId="35AFBCB2" w14:textId="0ACA634A"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rÉÑÈ xÉÔrÉï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xÉÔrÉÉåïþ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rÉÑUç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rÉÑÈ xÉÔrÉïþÈ | </w:t>
      </w:r>
    </w:p>
    <w:p w14:paraId="31E6D474" w14:textId="218110CC"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xÉÔrÉïþÈ | uÉwÉþOèû |</w:t>
      </w:r>
    </w:p>
    <w:p w14:paraId="7F712D2B" w14:textId="072E5743"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xÉÔrÉÉåï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Oèû jxÉÔrÉï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xÉÔrÉÉåï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uÉwÉþOèû | </w:t>
      </w:r>
    </w:p>
    <w:p w14:paraId="33DED251" w14:textId="7218B5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uÉwÉþOèû | xuÉÉWûÉÿ |</w:t>
      </w:r>
    </w:p>
    <w:p w14:paraId="06374578" w14:textId="24DB9CC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Oèû jxuÉÉWûÉ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Oèû jxuÉÉWûÉÿ | </w:t>
      </w:r>
    </w:p>
    <w:p w14:paraId="1170D07B" w14:textId="679FEEF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xuÉÉWûÉÿ | lÉqÉþÈ |</w:t>
      </w:r>
    </w:p>
    <w:p w14:paraId="2FFAC7E4" w14:textId="481CE76E"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lÉqÉþÈ | </w:t>
      </w:r>
    </w:p>
    <w:p w14:paraId="42D33B10" w14:textId="1B9CE1F1"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lÉqÉþÈ |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w:t>
      </w:r>
    </w:p>
    <w:p w14:paraId="3C8DA85C" w14:textId="6A16B95F"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lÉqÉþÈ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hÉÉå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lÉqÉþÈ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hÉÈ | </w:t>
      </w:r>
    </w:p>
    <w:p w14:paraId="3C83A343" w14:textId="77777777" w:rsidR="000D457B" w:rsidRPr="00EC1992"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809935" w14:textId="097DB367"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w:t>
      </w:r>
    </w:p>
    <w:p w14:paraId="5D823A2E" w14:textId="3F2DF8B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67FECBD4" w14:textId="5D52598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w:t>
      </w:r>
    </w:p>
    <w:p w14:paraId="34DE6B0B" w14:textId="4DFC8E69"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 CÌiÉþ mÉë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53BD5578" w14:textId="57E52394"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w:t>
      </w:r>
    </w:p>
    <w:p w14:paraId="2184B995" w14:textId="091D824F"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7BD04C90" w14:textId="063FE84B"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w:t>
      </w:r>
    </w:p>
    <w:p w14:paraId="01161C70" w14:textId="6275FEC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 CÌiÉþ ÌuÉ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484DAC5C" w14:textId="61FE7AF5"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 uÉwÉþOèû |</w:t>
      </w:r>
    </w:p>
    <w:p w14:paraId="66DA1DB0" w14:textId="1F882460" w:rsidR="003E5C0F"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uÉwÉþ QûmÉÉ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lÉÉå uÉwÉþOèû | </w:t>
      </w:r>
    </w:p>
    <w:p w14:paraId="58B1CD31" w14:textId="42F8D00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lÉÈ |</w:t>
      </w:r>
    </w:p>
    <w:p w14:paraId="3819ABFD" w14:textId="593A0B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 CirÉþmÉ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lÉÈ | </w:t>
      </w:r>
    </w:p>
    <w:p w14:paraId="4BE7E4EC" w14:textId="326D895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uÉwÉþOèû | xuÉÉWûÉÿ |</w:t>
      </w:r>
    </w:p>
    <w:p w14:paraId="1A460DAD" w14:textId="21B93A0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Oèû jxuÉÉWûÉ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Oèû jxuÉÉWûÉÿ | </w:t>
      </w:r>
    </w:p>
    <w:p w14:paraId="0C875475" w14:textId="06BC498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xuÉÉWûÉÿ | lÉqÉþÈ |</w:t>
      </w:r>
    </w:p>
    <w:p w14:paraId="3EBFBF3B" w14:textId="6E5FB6E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lÉqÉþÈ | </w:t>
      </w:r>
    </w:p>
    <w:p w14:paraId="5D181326" w14:textId="4172995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lÉqÉþÈ | A³ÉÿqÉç |</w:t>
      </w:r>
    </w:p>
    <w:p w14:paraId="7FA3750A" w14:textId="55AC1BE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lÉqÉÉå Å³É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lÉqÉÉå Å³ÉÿqÉç | </w:t>
      </w:r>
    </w:p>
    <w:p w14:paraId="3CCDF17A" w14:textId="56E44D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A³ÉÿqÉç |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ÌwÉÈ |</w:t>
      </w:r>
    </w:p>
    <w:p w14:paraId="43B59E13" w14:textId="6620E1D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A³ÉþqÉç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ÌwÉÈ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ÌwÉ U³É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qÉ³ÉþqÉç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ÌwÉÈ | </w:t>
      </w:r>
    </w:p>
    <w:p w14:paraId="27EE8562"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7E270E" w14:textId="6F2C2D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ÌwÉÈ | uÉ×Ì¹þÈ |</w:t>
      </w:r>
    </w:p>
    <w:p w14:paraId="67AD09FE" w14:textId="62F297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ÌwÉUç uÉ×Ì¹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uÉ×Ì¹þÈ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ÌwÉÈ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ÌwÉUç uÉ×Ì¹þÈ | </w:t>
      </w:r>
    </w:p>
    <w:p w14:paraId="7465412B" w14:textId="49CC2BB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uÉ×Ì¹þÈ | uÉwÉþOèû |</w:t>
      </w:r>
    </w:p>
    <w:p w14:paraId="6B81FE0A" w14:textId="7A5FFD1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uÉ×Ì¹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uÉ×Ì¹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uÉ×Ì¹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uÉwÉþOèû | </w:t>
      </w:r>
    </w:p>
    <w:p w14:paraId="74FBA35D" w14:textId="3199359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uÉwÉþOèû | xuÉÉWûÉÿ |</w:t>
      </w:r>
    </w:p>
    <w:p w14:paraId="74B72FFA" w14:textId="7A046B2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Oèû jxuÉÉWûÉ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Oèû jxuÉÉWûÉÿ | </w:t>
      </w:r>
    </w:p>
    <w:p w14:paraId="32B87A24" w14:textId="4EAD25B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xuÉÉWûÉÿ | lÉqÉþÈ |</w:t>
      </w:r>
    </w:p>
    <w:p w14:paraId="6A327557" w14:textId="36275B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lÉqÉþÈ | </w:t>
      </w:r>
    </w:p>
    <w:p w14:paraId="2CCC88A3" w14:textId="6AF02D1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lÉqÉþÈ |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w:t>
      </w:r>
    </w:p>
    <w:p w14:paraId="3DA29C9F" w14:textId="13DFF1D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lÉqÉþÈ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lÉqÉþÈ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 | </w:t>
      </w:r>
    </w:p>
    <w:p w14:paraId="225F5D93" w14:textId="131834A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w:t>
      </w:r>
    </w:p>
    <w:p w14:paraId="3F9593C3" w14:textId="6F35F2B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685284FE" w14:textId="06EC731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mÉÉæ§ÉþÈ |</w:t>
      </w:r>
    </w:p>
    <w:p w14:paraId="40C4E65B" w14:textId="6F6EDCA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mÉÉæ§É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mÉÉæ§ÉþÈ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mÉÉæ§ÉþÈ | </w:t>
      </w:r>
    </w:p>
    <w:p w14:paraId="5CC601FB" w14:textId="173E6B6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mÉÉæ§ÉþÈ | uÉwÉþOèû |</w:t>
      </w:r>
    </w:p>
    <w:p w14:paraId="3346DA9E" w14:textId="75158D8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mÉÉæ§ÉÉå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Oèû mÉÉæ§É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mÉÉæ§ÉÉå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uÉwÉþOèû | </w:t>
      </w:r>
    </w:p>
    <w:p w14:paraId="403DB079" w14:textId="38E4F5A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uÉwÉþOèû | xuÉÉWûÉÿ |</w:t>
      </w:r>
    </w:p>
    <w:p w14:paraId="19A7D9F7" w14:textId="0525C5F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Oèû jxuÉÉWûÉ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Oèû jxuÉÉWûÉÿ | </w:t>
      </w:r>
    </w:p>
    <w:p w14:paraId="5761A18F" w14:textId="02FC4DE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xuÉÉWûÉÿ | lÉqÉþÈ |</w:t>
      </w:r>
    </w:p>
    <w:p w14:paraId="577FDA11" w14:textId="5DC3CB4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lÉqÉþÈ | </w:t>
      </w:r>
    </w:p>
    <w:p w14:paraId="37DAB380" w14:textId="77777777" w:rsidR="000D457B" w:rsidRPr="00F01D33"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DDA653" w14:textId="1368DD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lÉqÉþÈ | pÉÔÈ |</w:t>
      </w:r>
    </w:p>
    <w:p w14:paraId="7842AA6C" w14:textId="73ED065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pÉÔUç pÉÔUç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pÉÔÈ | </w:t>
      </w:r>
    </w:p>
    <w:p w14:paraId="3090DD22" w14:textId="3447E6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pÉÔÈ | pÉÑuÉþÈ |</w:t>
      </w:r>
    </w:p>
    <w:p w14:paraId="40802A68" w14:textId="55C65B7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pÉÔUç pÉÑuÉÉå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pÉÑuÉÉå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pÉÔUç pÉÔUç pÉÑuÉþÈ | </w:t>
      </w:r>
    </w:p>
    <w:p w14:paraId="0FE7B572" w14:textId="029A19E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pÉÑuÉþÈ | xÉÑuÉþÈ |</w:t>
      </w:r>
    </w:p>
    <w:p w14:paraId="47288BD6" w14:textId="681C684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pÉÑuÉÉå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xÉÑuÉþÈ | </w:t>
      </w:r>
    </w:p>
    <w:p w14:paraId="79897E22" w14:textId="6868B34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xÉÑuÉþÈ | uÉwÉþOèû |</w:t>
      </w:r>
    </w:p>
    <w:p w14:paraId="2AB8E60C" w14:textId="4C325FD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Oèû jxÉÑuÉ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uÉwÉþOèû | </w:t>
      </w:r>
    </w:p>
    <w:p w14:paraId="125E3267" w14:textId="4B75E65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uÉwÉþOèû | xuÉÉWûÉÿ |</w:t>
      </w:r>
    </w:p>
    <w:p w14:paraId="42C05D4E" w14:textId="0E7C6B4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Oèû jxuÉÉWûÉ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Oèû jxuÉÉWûÉÿ | </w:t>
      </w:r>
    </w:p>
    <w:p w14:paraId="68C8428A" w14:textId="474DE2F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 xuÉÉWûÉÿ | lÉqÉþÈ ||</w:t>
      </w:r>
    </w:p>
    <w:p w14:paraId="65AD93BA" w14:textId="1511AF3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lÉqÉþÈ | </w:t>
      </w:r>
    </w:p>
    <w:p w14:paraId="4F09407A" w14:textId="66B62F1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 lÉqÉþÈ ||</w:t>
      </w:r>
    </w:p>
    <w:p w14:paraId="30FB7677" w14:textId="1B5242B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lÉqÉþÈ | </w:t>
      </w:r>
    </w:p>
    <w:p w14:paraId="12ADE698" w14:textId="5858CD5D" w:rsidR="000D457B" w:rsidRPr="000D457B" w:rsidRDefault="000D457B" w:rsidP="000D45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D457B">
        <w:rPr>
          <w:rFonts w:ascii="Arial" w:hAnsi="Arial" w:cs="Arial"/>
          <w:b/>
          <w:bCs/>
          <w:color w:val="000000"/>
          <w:kern w:val="0"/>
          <w:sz w:val="32"/>
          <w:szCs w:val="32"/>
          <w:lang w:val="it-IT"/>
        </w:rPr>
        <w:t>=======</w:t>
      </w:r>
    </w:p>
    <w:p w14:paraId="6C6BCE4F" w14:textId="77777777" w:rsidR="000D457B" w:rsidRDefault="000D45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D457B" w:rsidSect="00476B61">
          <w:headerReference w:type="even" r:id="rId28"/>
          <w:pgSz w:w="12240" w:h="15840"/>
          <w:pgMar w:top="1134" w:right="1134" w:bottom="1134" w:left="1134" w:header="720" w:footer="720" w:gutter="0"/>
          <w:cols w:space="720"/>
          <w:noEndnote/>
          <w:docGrid w:linePitch="299"/>
        </w:sectPr>
      </w:pPr>
    </w:p>
    <w:p w14:paraId="7ED68DA7" w14:textId="4CB51CA7" w:rsidR="000D457B" w:rsidRPr="005A3C8A" w:rsidRDefault="000D457B" w:rsidP="000D457B">
      <w:pPr>
        <w:pStyle w:val="Heading3"/>
        <w:spacing w:line="240" w:lineRule="auto"/>
        <w:rPr>
          <w:sz w:val="28"/>
          <w:szCs w:val="36"/>
        </w:rPr>
      </w:pPr>
      <w:bookmarkStart w:id="17" w:name="_Toc164596108"/>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13 </w:t>
      </w:r>
      <w:r w:rsidRPr="005A3C8A">
        <w:rPr>
          <w:sz w:val="28"/>
          <w:szCs w:val="36"/>
          <w:cs/>
        </w:rPr>
        <w:t xml:space="preserve">- </w:t>
      </w:r>
      <w:r w:rsidRPr="005A3C8A">
        <w:rPr>
          <w:rFonts w:ascii="Mangal" w:hAnsi="Mangal" w:cs="Mangal"/>
          <w:sz w:val="28"/>
          <w:szCs w:val="32"/>
          <w:cs/>
        </w:rPr>
        <w:t>जटा</w:t>
      </w:r>
      <w:bookmarkEnd w:id="17"/>
    </w:p>
    <w:p w14:paraId="39FC8D85" w14:textId="4AA88AB7" w:rsidR="003E5C0F" w:rsidRPr="002D05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1</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[P34</w:t>
      </w:r>
      <w:r w:rsidRPr="002D0500">
        <w:rPr>
          <w:rFonts w:ascii="BRH Devanagari Extra" w:hAnsi="BRH Devanagari Extra" w:cs="BRH Devanagari Extra"/>
          <w:color w:val="000000"/>
          <w:kern w:val="0"/>
          <w:sz w:val="32"/>
          <w:szCs w:val="32"/>
          <w:lang w:val="it-IT"/>
        </w:rPr>
        <w:t xml:space="preserve">] </w:t>
      </w:r>
      <w:r w:rsidR="00777370" w:rsidRPr="002D0500">
        <w:rPr>
          <w:rFonts w:ascii="Arial" w:hAnsi="Arial" w:cs="BRH Devanagari Extra"/>
          <w:color w:val="000000"/>
          <w:kern w:val="0"/>
          <w:sz w:val="24"/>
          <w:szCs w:val="32"/>
          <w:lang w:val="it-IT"/>
        </w:rPr>
        <w:t>7</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3</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13</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1</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1</w:t>
      </w:r>
      <w:r w:rsidRPr="002D0500">
        <w:rPr>
          <w:rFonts w:ascii="BRH Devanagari Extra" w:hAnsi="BRH Devanagari Extra" w:cs="BRH Devanagari Extra"/>
          <w:color w:val="000000"/>
          <w:kern w:val="0"/>
          <w:sz w:val="32"/>
          <w:szCs w:val="32"/>
          <w:lang w:val="it-IT"/>
        </w:rPr>
        <w:t>)- AÉ | qÉå</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 xml:space="preserve"> | (</w:t>
      </w:r>
      <w:r w:rsidR="00777370" w:rsidRPr="002D0500">
        <w:rPr>
          <w:rFonts w:ascii="Arial" w:hAnsi="Arial" w:cs="BRH Devanagari Extra"/>
          <w:color w:val="000000"/>
          <w:kern w:val="0"/>
          <w:sz w:val="24"/>
          <w:szCs w:val="32"/>
          <w:lang w:val="it-IT"/>
        </w:rPr>
        <w:t>GS</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7</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3</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15</w:t>
      </w:r>
      <w:r w:rsidRPr="002D0500">
        <w:rPr>
          <w:rFonts w:ascii="BRH Devanagari Extra" w:hAnsi="BRH Devanagari Extra" w:cs="BRH Devanagari Extra"/>
          <w:color w:val="000000"/>
          <w:kern w:val="0"/>
          <w:sz w:val="32"/>
          <w:szCs w:val="32"/>
          <w:lang w:val="it-IT"/>
        </w:rPr>
        <w:t xml:space="preserve">) </w:t>
      </w:r>
    </w:p>
    <w:p w14:paraId="28CDFC70" w14:textId="73B6F615" w:rsidR="003E5C0F" w:rsidRPr="002D05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0500">
        <w:rPr>
          <w:rFonts w:ascii="BRH Devanagari Extra" w:hAnsi="BRH Devanagari Extra" w:cs="BRH Devanagari Extra"/>
          <w:color w:val="000000"/>
          <w:kern w:val="0"/>
          <w:sz w:val="32"/>
          <w:szCs w:val="32"/>
          <w:lang w:val="it-IT"/>
        </w:rPr>
        <w:t>AÉ qÉåþ qÉ</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 xml:space="preserve"> AÉ qÉåÿ | </w:t>
      </w:r>
    </w:p>
    <w:p w14:paraId="015A155B" w14:textId="545B8848" w:rsidR="003E5C0F" w:rsidRPr="002D05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2</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[P34</w:t>
      </w:r>
      <w:r w:rsidRPr="002D0500">
        <w:rPr>
          <w:rFonts w:ascii="BRH Devanagari Extra" w:hAnsi="BRH Devanagari Extra" w:cs="BRH Devanagari Extra"/>
          <w:color w:val="000000"/>
          <w:kern w:val="0"/>
          <w:sz w:val="32"/>
          <w:szCs w:val="32"/>
          <w:lang w:val="it-IT"/>
        </w:rPr>
        <w:t xml:space="preserve">] </w:t>
      </w:r>
      <w:r w:rsidR="00777370" w:rsidRPr="002D0500">
        <w:rPr>
          <w:rFonts w:ascii="Arial" w:hAnsi="Arial" w:cs="BRH Devanagari Extra"/>
          <w:color w:val="000000"/>
          <w:kern w:val="0"/>
          <w:sz w:val="24"/>
          <w:szCs w:val="32"/>
          <w:lang w:val="it-IT"/>
        </w:rPr>
        <w:t>7</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3</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13</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1</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2</w:t>
      </w:r>
      <w:r w:rsidRPr="002D0500">
        <w:rPr>
          <w:rFonts w:ascii="BRH Devanagari Extra" w:hAnsi="BRH Devanagari Extra" w:cs="BRH Devanagari Extra"/>
          <w:color w:val="000000"/>
          <w:kern w:val="0"/>
          <w:sz w:val="32"/>
          <w:szCs w:val="32"/>
          <w:lang w:val="it-IT"/>
        </w:rPr>
        <w:t>)- qÉå</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 xml:space="preserve"> | aÉ×</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WûÉÈ | (</w:t>
      </w:r>
      <w:r w:rsidR="00777370" w:rsidRPr="002D0500">
        <w:rPr>
          <w:rFonts w:ascii="Arial" w:hAnsi="Arial" w:cs="BRH Devanagari Extra"/>
          <w:color w:val="000000"/>
          <w:kern w:val="0"/>
          <w:sz w:val="24"/>
          <w:szCs w:val="32"/>
          <w:lang w:val="it-IT"/>
        </w:rPr>
        <w:t>GS</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7</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3</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15</w:t>
      </w:r>
      <w:r w:rsidRPr="002D0500">
        <w:rPr>
          <w:rFonts w:ascii="BRH Devanagari Extra" w:hAnsi="BRH Devanagari Extra" w:cs="BRH Devanagari Extra"/>
          <w:color w:val="000000"/>
          <w:kern w:val="0"/>
          <w:sz w:val="32"/>
          <w:szCs w:val="32"/>
          <w:lang w:val="it-IT"/>
        </w:rPr>
        <w:t>)</w:t>
      </w:r>
    </w:p>
    <w:p w14:paraId="77F1EE2A" w14:textId="1B61EAF2" w:rsidR="003E5C0F" w:rsidRPr="002D05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0500">
        <w:rPr>
          <w:rFonts w:ascii="BRH Devanagari Extra" w:hAnsi="BRH Devanagari Extra" w:cs="BRH Devanagari Extra"/>
          <w:color w:val="000000"/>
          <w:kern w:val="0"/>
          <w:sz w:val="32"/>
          <w:szCs w:val="32"/>
          <w:lang w:val="it-IT"/>
        </w:rPr>
        <w:t>qÉå</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 xml:space="preserve"> aÉ×</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WûÉ aÉ×</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WûÉ qÉåþ qÉå aÉ×</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 xml:space="preserve">WûÉÈ | </w:t>
      </w:r>
    </w:p>
    <w:p w14:paraId="174AC49C" w14:textId="20C2BA1B" w:rsidR="003E5C0F" w:rsidRPr="002D05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3</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[P34</w:t>
      </w:r>
      <w:r w:rsidRPr="002D0500">
        <w:rPr>
          <w:rFonts w:ascii="BRH Devanagari Extra" w:hAnsi="BRH Devanagari Extra" w:cs="BRH Devanagari Extra"/>
          <w:color w:val="000000"/>
          <w:kern w:val="0"/>
          <w:sz w:val="32"/>
          <w:szCs w:val="32"/>
          <w:lang w:val="it-IT"/>
        </w:rPr>
        <w:t xml:space="preserve">] </w:t>
      </w:r>
      <w:r w:rsidR="00777370" w:rsidRPr="002D0500">
        <w:rPr>
          <w:rFonts w:ascii="Arial" w:hAnsi="Arial" w:cs="BRH Devanagari Extra"/>
          <w:color w:val="000000"/>
          <w:kern w:val="0"/>
          <w:sz w:val="24"/>
          <w:szCs w:val="32"/>
          <w:lang w:val="it-IT"/>
        </w:rPr>
        <w:t>7</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3</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13</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1</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3</w:t>
      </w:r>
      <w:r w:rsidRPr="002D0500">
        <w:rPr>
          <w:rFonts w:ascii="BRH Devanagari Extra" w:hAnsi="BRH Devanagari Extra" w:cs="BRH Devanagari Extra"/>
          <w:color w:val="000000"/>
          <w:kern w:val="0"/>
          <w:sz w:val="32"/>
          <w:szCs w:val="32"/>
          <w:lang w:val="it-IT"/>
        </w:rPr>
        <w:t>)- aÉ×</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WûÉÈ | pÉ</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uÉ</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liÉÑ</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 xml:space="preserve"> | (</w:t>
      </w:r>
      <w:r w:rsidR="00777370" w:rsidRPr="002D0500">
        <w:rPr>
          <w:rFonts w:ascii="Arial" w:hAnsi="Arial" w:cs="BRH Devanagari Extra"/>
          <w:color w:val="000000"/>
          <w:kern w:val="0"/>
          <w:sz w:val="24"/>
          <w:szCs w:val="32"/>
          <w:lang w:val="it-IT"/>
        </w:rPr>
        <w:t>GS</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7</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3</w:t>
      </w:r>
      <w:r w:rsidRPr="002D0500">
        <w:rPr>
          <w:rFonts w:ascii="BRH Devanagari Extra" w:hAnsi="BRH Devanagari Extra" w:cs="BRH Devanagari Extra"/>
          <w:color w:val="000000"/>
          <w:kern w:val="0"/>
          <w:sz w:val="32"/>
          <w:szCs w:val="32"/>
          <w:lang w:val="it-IT"/>
        </w:rPr>
        <w:t>-</w:t>
      </w:r>
      <w:r w:rsidR="00777370" w:rsidRPr="002D0500">
        <w:rPr>
          <w:rFonts w:ascii="Arial" w:hAnsi="Arial" w:cs="BRH Devanagari Extra"/>
          <w:color w:val="000000"/>
          <w:kern w:val="0"/>
          <w:sz w:val="24"/>
          <w:szCs w:val="32"/>
          <w:lang w:val="it-IT"/>
        </w:rPr>
        <w:t>15</w:t>
      </w:r>
      <w:r w:rsidRPr="002D0500">
        <w:rPr>
          <w:rFonts w:ascii="BRH Devanagari Extra" w:hAnsi="BRH Devanagari Extra" w:cs="BRH Devanagari Extra"/>
          <w:color w:val="000000"/>
          <w:kern w:val="0"/>
          <w:sz w:val="32"/>
          <w:szCs w:val="32"/>
          <w:lang w:val="it-IT"/>
        </w:rPr>
        <w:t>)</w:t>
      </w:r>
    </w:p>
    <w:p w14:paraId="2A6563B9" w14:textId="39479F1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0500">
        <w:rPr>
          <w:rFonts w:ascii="BRH Devanagari Extra" w:hAnsi="BRH Devanagari Extra" w:cs="BRH Devanagari Extra"/>
          <w:color w:val="000000"/>
          <w:kern w:val="0"/>
          <w:sz w:val="32"/>
          <w:szCs w:val="32"/>
          <w:lang w:val="it-IT"/>
        </w:rPr>
        <w:t>aÉ×</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WûÉ pÉþuÉliÉÑ pÉuÉliÉÑ aÉ×</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WûÉ aÉ×</w:t>
      </w:r>
      <w:r w:rsidR="00833853" w:rsidRPr="002D0500">
        <w:rPr>
          <w:rFonts w:ascii="BRH Malayalam Extra" w:hAnsi="BRH Malayalam Extra" w:cs="BRH Devanagari Extra"/>
          <w:color w:val="000000"/>
          <w:kern w:val="0"/>
          <w:sz w:val="24"/>
          <w:szCs w:val="32"/>
          <w:lang w:val="it-IT"/>
        </w:rPr>
        <w:t>–</w:t>
      </w:r>
      <w:r w:rsidRPr="002D0500">
        <w:rPr>
          <w:rFonts w:ascii="BRH Devanagari Extra" w:hAnsi="BRH Devanagari Extra" w:cs="BRH Devanagari Extra"/>
          <w:color w:val="000000"/>
          <w:kern w:val="0"/>
          <w:sz w:val="32"/>
          <w:szCs w:val="32"/>
          <w:lang w:val="it-IT"/>
        </w:rPr>
        <w:t>WûÉ pÉþuÉliÉÑ |</w:t>
      </w:r>
      <w:r w:rsidRPr="00F01D33">
        <w:rPr>
          <w:rFonts w:ascii="BRH Devanagari Extra" w:hAnsi="BRH Devanagari Extra" w:cs="BRH Devanagari Extra"/>
          <w:color w:val="000000"/>
          <w:kern w:val="0"/>
          <w:sz w:val="32"/>
          <w:szCs w:val="32"/>
          <w:lang w:val="it-IT"/>
        </w:rPr>
        <w:t xml:space="preserve"> </w:t>
      </w:r>
    </w:p>
    <w:p w14:paraId="0EAF7BE3" w14:textId="5505510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7D307878" w14:textId="0A30514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liuÉÉ pÉþuÉliÉÑ pÉuÉ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liuÉÉ | </w:t>
      </w:r>
    </w:p>
    <w:p w14:paraId="478A9EF6" w14:textId="28603C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AÉ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2C011783" w14:textId="7DFB245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ÅÅmÉë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 | </w:t>
      </w:r>
    </w:p>
    <w:p w14:paraId="40EFD5C1" w14:textId="6E3D160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4BE82CCC" w14:textId="366266C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qÉåþ qÉå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 qÉåÿ | </w:t>
      </w:r>
    </w:p>
    <w:p w14:paraId="250B663A" w14:textId="54CC9FA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415D89ED" w14:textId="5DDE078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eÉåÌiÉþ mÉë - eÉÉ | </w:t>
      </w:r>
    </w:p>
    <w:p w14:paraId="3C810E2F" w14:textId="2B24377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3E09E6AF" w14:textId="6374CB3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qÉåþ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 </w:t>
      </w:r>
    </w:p>
    <w:p w14:paraId="1CE3979A" w14:textId="64CFFDD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AÉ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623BA21F" w14:textId="24AE164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ÅÅqÉÉÿ | </w:t>
      </w:r>
    </w:p>
    <w:p w14:paraId="24C75B6D" w14:textId="7026048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0F0B281D" w14:textId="05885CA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qÉÉþ qÉÉ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3A0E86E6" w14:textId="1C94B5A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5A59FF64" w14:textId="6ECCAC3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ÌuÉþzÉiÉÑ ÌuÉzÉiÉÑ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¥ÉÉå ÌuÉþzÉiÉÑ | </w:t>
      </w:r>
    </w:p>
    <w:p w14:paraId="49A7975D" w14:textId="52FCF7A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rÉÉïþuÉÉlÉç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3D66A42D" w14:textId="49889DF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rÉÉïþuÉÉlÉç.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rÉÉïþuÉÉlÉç. ÌuÉzÉiÉÑ ÌuÉzÉiÉÑ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rÉÉïþuÉÉlÉç | </w:t>
      </w:r>
    </w:p>
    <w:p w14:paraId="25B52093" w14:textId="005938D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rÉÉïþuÉÉlÉç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30AF7328" w14:textId="2D3F9DE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rÉÉïþuÉÉ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ÌlÉÌiÉþ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 -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 </w:t>
      </w:r>
    </w:p>
    <w:p w14:paraId="55E19182" w14:textId="3B74234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AÉmÉþÈ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uÉÏÈ |</w:t>
      </w:r>
    </w:p>
    <w:p w14:paraId="4998091C" w14:textId="56810F1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AÉmÉÉåþ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uÉÏUç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UÉmÉ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AÉmÉÉåþ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uÉÏÈ | </w:t>
      </w:r>
    </w:p>
    <w:p w14:paraId="68A24BB0" w14:textId="74CF3F7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uÉÏÈ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Í¥ÉrÉÉÿÈ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353E9AF2" w14:textId="3F5590E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uÉÏUç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Í¥ÉrÉÉþ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Í¥ÉrÉÉþ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uÉÏUç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uÉÏUç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Í¥ÉrÉÉÿÈ | </w:t>
      </w:r>
    </w:p>
    <w:p w14:paraId="3DCB00FE" w14:textId="404520C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Í¥ÉrÉÉÿÈ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2FF1EA43" w14:textId="3039BE0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Í¥ÉrÉÉþ qÉÉ qÉÉ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Í¥ÉrÉÉþ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Í¥ÉrÉÉþ qÉÉ | </w:t>
      </w:r>
    </w:p>
    <w:p w14:paraId="6EB4EBF2" w14:textId="6D846FF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2DCC9A6D" w14:textId="63AC013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 ÅÅqÉÉ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 </w:t>
      </w:r>
    </w:p>
    <w:p w14:paraId="1D4D16A6" w14:textId="021C23C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AÉ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316AA9FC" w14:textId="7A14AFE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ÌuÉþzÉliÉÑ ÌuÉzÉ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liuÉÉ ÌuÉþzÉliÉÑ | </w:t>
      </w:r>
    </w:p>
    <w:p w14:paraId="6407ED8E" w14:textId="0AB7A32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1F314597" w14:textId="76FD290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ÌuÉzÉliÉÑ ÌuÉzÉliÉÑ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WûxÉëþxrÉ | </w:t>
      </w:r>
    </w:p>
    <w:p w14:paraId="40478600" w14:textId="25323FF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12EC872B" w14:textId="1A7A9D8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qÉÉ qÉÉ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WûxÉëþxrÉ qÉÉ | </w:t>
      </w:r>
    </w:p>
    <w:p w14:paraId="79396F34"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0A35F2" w14:textId="14B9097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7DC436AA" w14:textId="228A2E8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qÉÉþ 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 </w:t>
      </w:r>
    </w:p>
    <w:p w14:paraId="6B7208F9" w14:textId="4E9D0B7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 qÉÉ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10CF23FB" w14:textId="7B1EAC6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qÉÉ 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qÉÉ | </w:t>
      </w:r>
    </w:p>
    <w:p w14:paraId="75A420D5" w14:textId="46A45FA7"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[P34</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22</w:t>
      </w:r>
      <w:r w:rsidRPr="00F01D33">
        <w:rPr>
          <w:rFonts w:ascii="BRH Devanagari" w:hAnsi="BRH Devanagari" w:cs="BRH Devanagari"/>
          <w:color w:val="000000"/>
          <w:kern w:val="0"/>
          <w:sz w:val="32"/>
          <w:szCs w:val="32"/>
          <w:lang w:val="it-IT"/>
        </w:rPr>
        <w:t xml:space="preserve">)- </w:t>
      </w:r>
      <w:r w:rsidRPr="002D0500">
        <w:rPr>
          <w:rFonts w:ascii="BRH Devanagari Extra" w:hAnsi="BRH Devanagari Extra" w:cs="BRH Devanagari"/>
          <w:color w:val="000000"/>
          <w:kern w:val="0"/>
          <w:sz w:val="32"/>
          <w:szCs w:val="32"/>
          <w:lang w:val="it-IT"/>
        </w:rPr>
        <w:t xml:space="preserve">qÉÉ </w:t>
      </w:r>
      <w:r w:rsidRPr="00F01D33">
        <w:rPr>
          <w:rFonts w:ascii="BRH Devanagari" w:hAnsi="BRH Devanagari" w:cs="BRH Devanagari"/>
          <w:color w:val="000000"/>
          <w:kern w:val="0"/>
          <w:sz w:val="32"/>
          <w:szCs w:val="32"/>
          <w:lang w:val="it-IT"/>
        </w:rPr>
        <w:t>| mÉë | (</w:t>
      </w:r>
      <w:r w:rsidR="00777370" w:rsidRPr="00F01D33">
        <w:rPr>
          <w:rFonts w:ascii="Arial" w:hAnsi="Arial" w:cs="BRH Devanagari"/>
          <w:color w:val="000000"/>
          <w:kern w:val="0"/>
          <w:sz w:val="24"/>
          <w:szCs w:val="32"/>
          <w:lang w:val="it-IT"/>
        </w:rPr>
        <w:t>GS</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16</w:t>
      </w:r>
      <w:r w:rsidRPr="00F01D33">
        <w:rPr>
          <w:rFonts w:ascii="BRH Devanagari" w:hAnsi="BRH Devanagari" w:cs="BRH Devanagari"/>
          <w:color w:val="000000"/>
          <w:kern w:val="0"/>
          <w:sz w:val="32"/>
          <w:szCs w:val="32"/>
          <w:lang w:val="it-IT"/>
        </w:rPr>
        <w:t>)</w:t>
      </w:r>
    </w:p>
    <w:p w14:paraId="348C849D" w14:textId="77777777"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xml:space="preserve">qÉÉ mÉë mÉë </w:t>
      </w:r>
      <w:r w:rsidRPr="002D0500">
        <w:rPr>
          <w:rFonts w:ascii="BRH Devanagari Extra" w:hAnsi="BRH Devanagari Extra" w:cs="BRH Devanagari"/>
          <w:color w:val="000000"/>
          <w:kern w:val="0"/>
          <w:sz w:val="32"/>
          <w:szCs w:val="32"/>
          <w:lang w:val="it-IT"/>
        </w:rPr>
        <w:t xml:space="preserve">qÉÉ </w:t>
      </w:r>
      <w:r w:rsidRPr="00F01D33">
        <w:rPr>
          <w:rFonts w:ascii="BRH Devanagari" w:hAnsi="BRH Devanagari" w:cs="BRH Devanagari"/>
          <w:color w:val="000000"/>
          <w:kern w:val="0"/>
          <w:sz w:val="32"/>
          <w:szCs w:val="32"/>
          <w:lang w:val="it-IT"/>
        </w:rPr>
        <w:t xml:space="preserve">qÉÉ mÉë | </w:t>
      </w:r>
    </w:p>
    <w:p w14:paraId="0DC850FB" w14:textId="76EEEA0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mÉë | 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58D76DC5" w14:textId="0DD1907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 WûÉþxÉÏ ®ÉxÉÏ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 mÉë WûÉþxÉÏiÉç | </w:t>
      </w:r>
    </w:p>
    <w:p w14:paraId="5B9B0E6F" w14:textId="2A0540B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6685996E" w14:textId="4566CD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ÌSÌiÉþ WûÉxÉÏiÉç | </w:t>
      </w:r>
    </w:p>
    <w:p w14:paraId="2E5BFA63" w14:textId="50E9C7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AÉ |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9A1713F" w14:textId="49F55C5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qÉåþ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qÉåÿ | </w:t>
      </w:r>
    </w:p>
    <w:p w14:paraId="61824A16" w14:textId="5305F10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aÉëWûþÈ |</w:t>
      </w:r>
    </w:p>
    <w:p w14:paraId="5E6123C7" w14:textId="65E379F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aÉëWûÉåþ qÉå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aÉëWûþÈ | </w:t>
      </w:r>
    </w:p>
    <w:p w14:paraId="4FA677D0" w14:textId="71FA0F6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aÉëWûþÈ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04F3D54" w14:textId="639354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aÉëWûÉåþ pÉuÉiÉÑ pÉuÉiÉÑ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aÉëWûÉåþ pÉuÉiÉÑ | </w:t>
      </w:r>
    </w:p>
    <w:p w14:paraId="3AF0A665" w14:textId="0980FDB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 |</w:t>
      </w:r>
    </w:p>
    <w:p w14:paraId="3D2C333A" w14:textId="15348F7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pÉþuÉiÉÑ pÉuÉ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 | </w:t>
      </w:r>
    </w:p>
    <w:p w14:paraId="63B61D4C" w14:textId="54C4520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AÉ |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ÂMçü |</w:t>
      </w:r>
    </w:p>
    <w:p w14:paraId="5C8ED5A8" w14:textId="0690611B"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mÉÑþUÉå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ÂMçü mÉÑþUÉå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ÂaÉÉ mÉÑþUÉå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ÂMçü | </w:t>
      </w:r>
    </w:p>
    <w:p w14:paraId="6A309A0D"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A78132" w14:textId="1E6826F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ÂMçü | xiÉÑ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w:t>
      </w:r>
    </w:p>
    <w:p w14:paraId="2B143BF9" w14:textId="456EF40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ÂZÉç xiÉÑþiÉzÉ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xiÉÑþiÉzÉ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mÉÑþUÉå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ÂMçü mÉÑþUÉå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ÂZÉç xiÉÑþiÉzÉ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x§Éå | </w:t>
      </w:r>
    </w:p>
    <w:p w14:paraId="424D8D02" w14:textId="28C1307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ÂMçü |</w:t>
      </w:r>
    </w:p>
    <w:p w14:paraId="34275F7E" w14:textId="297C0F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ÂÌaÉÌiÉþ mÉÑUÈ - ÂMçü | </w:t>
      </w:r>
    </w:p>
    <w:p w14:paraId="65872F7A" w14:textId="5DC756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xiÉÑ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E3538D6" w14:textId="523C618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qÉÉþ qÉÉ xiÉÑiÉzÉ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xiÉÑþiÉzÉ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x§Éå qÉÉÿ | </w:t>
      </w:r>
    </w:p>
    <w:p w14:paraId="2AD2113B" w14:textId="5D177EB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xiÉÑ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w:t>
      </w:r>
    </w:p>
    <w:p w14:paraId="57EBD3B5" w14:textId="1BF7209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CÌiÉþ xiÉÑiÉ -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x§Éå | </w:t>
      </w:r>
    </w:p>
    <w:p w14:paraId="0D25A757" w14:textId="7B71452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 |</w:t>
      </w:r>
    </w:p>
    <w:p w14:paraId="78916D40" w14:textId="5D890BE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 ÅÅqÉÉ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 </w:t>
      </w:r>
    </w:p>
    <w:p w14:paraId="7E191660" w14:textId="29717FE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AÉ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w:t>
      </w:r>
    </w:p>
    <w:p w14:paraId="237C50E5" w14:textId="3CDB269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ÌuÉþzÉiÉÉÇ ÆÌuÉzÉiÉÉ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ÌuÉþzÉiÉÉqÉç | </w:t>
      </w:r>
    </w:p>
    <w:p w14:paraId="733829F2" w14:textId="1F5863C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qÉÏcÉÏÿ ||</w:t>
      </w:r>
    </w:p>
    <w:p w14:paraId="4CAE1110" w14:textId="6D129EC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qÉÏcÉÏþ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qÉÏcÉÏþ ÌuÉzÉiÉÉÇ ÆÌuÉzÉiÉÉ(aqÉç)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qÉÏcÉÏÿ | </w:t>
      </w:r>
    </w:p>
    <w:p w14:paraId="4CD17F3C" w14:textId="3F7698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qÉÏcÉÏÿ ||</w:t>
      </w:r>
    </w:p>
    <w:p w14:paraId="1C0AF445" w14:textId="2A99887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qÉÏcÉÏ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qÉÏcÉÏÿ | </w:t>
      </w:r>
    </w:p>
    <w:p w14:paraId="6B49BBE1" w14:textId="5344E01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irÉÉÈ |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SìÉÈ |</w:t>
      </w:r>
    </w:p>
    <w:p w14:paraId="06B98527" w14:textId="102817C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SìÉ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SìÉ AÉþÌS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 AÉþÌS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SìÉÈ | </w:t>
      </w:r>
    </w:p>
    <w:p w14:paraId="1635D78D" w14:textId="154EE73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SìÉÈ | uÉxÉþuÉÈ |</w:t>
      </w:r>
    </w:p>
    <w:p w14:paraId="2A9B0069" w14:textId="363BA2D8"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SìÉ uÉxÉþuÉÉå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uÉxÉþuÉÉå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SìÉ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SìÉ uÉxÉþuÉÈ | </w:t>
      </w:r>
    </w:p>
    <w:p w14:paraId="4E70D4C3"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B7ADD" w14:textId="285F481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uÉxÉþuÉÈ |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155250A" w14:textId="769C03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uÉxÉþuÉÉå qÉå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uÉxÉþuÉÉå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uÉxÉþuÉÉå qÉå | </w:t>
      </w:r>
    </w:p>
    <w:p w14:paraId="0A7A9F51" w14:textId="5BAADFF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xrÉÉÿÈ |</w:t>
      </w:r>
    </w:p>
    <w:p w14:paraId="1D3EA01F" w14:textId="74C9AFF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xrÉÉÿÈ xÉS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 qÉå qÉå xÉS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xrÉÉÿÈ | </w:t>
      </w:r>
    </w:p>
    <w:p w14:paraId="069199DC" w14:textId="61F7A09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xrÉÉÿÈ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w:t>
      </w:r>
    </w:p>
    <w:p w14:paraId="1AC8432C" w14:textId="2B7D15F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xrÉÉÿÈ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xÉS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xrÉÉÿÈ xÉS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xrÉÉÿÈ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WûxÉëþxrÉ | </w:t>
      </w:r>
    </w:p>
    <w:p w14:paraId="0FC5B5F2" w14:textId="2E9D88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EE1B8EA" w14:textId="5BE2F14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qÉÉ qÉÉ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WûxÉëþxrÉ qÉÉ | </w:t>
      </w:r>
    </w:p>
    <w:p w14:paraId="247FC519" w14:textId="3A70CC8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w:t>
      </w:r>
    </w:p>
    <w:p w14:paraId="54B90CA0" w14:textId="67BD47E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qÉÉþ 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 </w:t>
      </w:r>
    </w:p>
    <w:p w14:paraId="5A2626F9" w14:textId="18C7B64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 qÉÉ |</w:t>
      </w:r>
    </w:p>
    <w:p w14:paraId="04B1F7ED" w14:textId="381A6DE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qÉÉ 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qÉÉ | </w:t>
      </w:r>
    </w:p>
    <w:p w14:paraId="3A80EDEE" w14:textId="42D70AF2"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47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[P34</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44</w:t>
      </w:r>
      <w:r w:rsidRPr="00F01D33">
        <w:rPr>
          <w:rFonts w:ascii="BRH Devanagari" w:hAnsi="BRH Devanagari" w:cs="BRH Devanagari"/>
          <w:color w:val="000000"/>
          <w:kern w:val="0"/>
          <w:sz w:val="32"/>
          <w:szCs w:val="32"/>
          <w:lang w:val="it-IT"/>
        </w:rPr>
        <w:t xml:space="preserve">)- </w:t>
      </w:r>
      <w:r w:rsidRPr="002D0500">
        <w:rPr>
          <w:rFonts w:ascii="BRH Devanagari Extra" w:hAnsi="BRH Devanagari Extra" w:cs="BRH Devanagari"/>
          <w:color w:val="000000"/>
          <w:kern w:val="0"/>
          <w:sz w:val="32"/>
          <w:szCs w:val="32"/>
          <w:lang w:val="it-IT"/>
        </w:rPr>
        <w:t>qÉÉ</w:t>
      </w:r>
      <w:r w:rsidRPr="00F01D33">
        <w:rPr>
          <w:rFonts w:ascii="BRH Devanagari" w:hAnsi="BRH Devanagari" w:cs="BRH Devanagari"/>
          <w:color w:val="000000"/>
          <w:kern w:val="0"/>
          <w:sz w:val="32"/>
          <w:szCs w:val="32"/>
          <w:lang w:val="it-IT"/>
        </w:rPr>
        <w:t xml:space="preserve"> | mÉë |</w:t>
      </w:r>
    </w:p>
    <w:p w14:paraId="7F348B17" w14:textId="77777777"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xml:space="preserve">qÉÉ mÉë mÉë </w:t>
      </w:r>
      <w:r w:rsidRPr="002D0500">
        <w:rPr>
          <w:rFonts w:ascii="BRH Devanagari Extra" w:hAnsi="BRH Devanagari Extra" w:cs="BRH Devanagari"/>
          <w:color w:val="000000"/>
          <w:kern w:val="0"/>
          <w:sz w:val="32"/>
          <w:szCs w:val="32"/>
          <w:lang w:val="it-IT"/>
        </w:rPr>
        <w:t>qÉÉ qÉÉ</w:t>
      </w:r>
      <w:r w:rsidRPr="00F01D33">
        <w:rPr>
          <w:rFonts w:ascii="BRH Devanagari" w:hAnsi="BRH Devanagari" w:cs="BRH Devanagari"/>
          <w:color w:val="000000"/>
          <w:kern w:val="0"/>
          <w:sz w:val="32"/>
          <w:szCs w:val="32"/>
          <w:lang w:val="it-IT"/>
        </w:rPr>
        <w:t xml:space="preserve"> mÉë | </w:t>
      </w:r>
    </w:p>
    <w:p w14:paraId="1DC8E413" w14:textId="51713A3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mÉë | 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3EE263FA" w14:textId="392D50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 WûÉþxÉÏ ®ÉxÉÏ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 mÉë WûÉþxÉÏiÉç | </w:t>
      </w:r>
    </w:p>
    <w:p w14:paraId="0E2234B5" w14:textId="668322A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514CB0C9" w14:textId="0AE98EB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ÌSÌiÉþ WûÉxÉÏiÉç | </w:t>
      </w:r>
    </w:p>
    <w:p w14:paraId="0626EF3B" w14:textId="051E8DD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AÉ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1EB4669A" w14:textId="61BE694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ÅÅqÉÉÿ | </w:t>
      </w:r>
    </w:p>
    <w:p w14:paraId="47E53AFE"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D0F651" w14:textId="6C2FAF2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30864922" w14:textId="1CF6A19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qÉÉåÿ ÅÎalÉ¹Éå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qÉÉå qÉÉþ qÉÉ ÅÎalÉ¹Éå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qÉÈ | </w:t>
      </w:r>
    </w:p>
    <w:p w14:paraId="2AB070AC" w14:textId="4BB9921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qÉÈ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4DDF4FB9" w14:textId="2D66BFB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qÉÉå ÌuÉþzÉiÉÑ ÌuÉzÉiuÉÎalÉ¹Éå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qÉÉåÿ ÅÎalÉ¹Éå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qÉÉå ÌuÉþzÉiÉÑ | </w:t>
      </w:r>
    </w:p>
    <w:p w14:paraId="0B0252DD" w14:textId="69DB2BF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733195EA" w14:textId="58FA84A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CirÉþÎalÉ - xiÉÉå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qÉÈ | </w:t>
      </w:r>
    </w:p>
    <w:p w14:paraId="50512399" w14:textId="4109B5F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YjrÉþÈ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53CF8C82" w14:textId="6098197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YjrÉþ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YjrÉÉåþ ÌuÉzÉiÉÑ ÌuÉzÉiÉÔ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YjrÉþÈ | </w:t>
      </w:r>
    </w:p>
    <w:p w14:paraId="5C4E2E97" w14:textId="78ECBF2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YjrÉþÈ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3E5E4F1E" w14:textId="7124003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YjrÉþ ¶É cÉÉå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YjrÉþ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YjrÉþ ¶É | </w:t>
      </w:r>
    </w:p>
    <w:p w14:paraId="430DF9D4" w14:textId="685068B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0A36223F" w14:textId="47F5E94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§ÉÉåþ ÅÌiÉUÉ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¶Éþ cÉÉÌiÉUÉ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59CC7166" w14:textId="5D691B1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13273DD5" w14:textId="25E75C8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qÉÉþ qÉÉ ÅÌiÉUÉ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§ÉÉåþ ÅÌiÉUÉ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§ÉÉå qÉÉÿ | </w:t>
      </w:r>
    </w:p>
    <w:p w14:paraId="637BDDCF" w14:textId="70BC17C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21F92857" w14:textId="7288E23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CirÉþÌiÉ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6E8D58C9" w14:textId="1BCCC3B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3F94064A" w14:textId="421353B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 ÅÅqÉÉ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 </w:t>
      </w:r>
    </w:p>
    <w:p w14:paraId="2CC214AF" w14:textId="72E743D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 AÉ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2CA04236" w14:textId="20932A7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ÌuÉþzÉiÉÑ ÌuÉzÉ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 ÌuÉþzÉiÉÑ | </w:t>
      </w:r>
    </w:p>
    <w:p w14:paraId="0299B95F"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8D3C8" w14:textId="140F3A8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2281620B" w14:textId="5674D4F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AÉþÌmÉzÉuÉï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 ÌuÉþzÉiÉÑ ÌuÉzÉ iuÉÉÌmÉzÉuÉï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589B1749" w14:textId="66E4C64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50D93CCF" w14:textId="4FDD898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CirÉÉþÌmÉ -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38FEC39E" w14:textId="5913851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UÉåAþÌ»ûrÉÉÈ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0A345E3" w14:textId="2022EE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UÉåAþÌ»ûrÉÉ qÉÉ qÉÉ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UÉåAþÌ»ûrÉÉ ÎxiÉ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UÉåAþÌ»ûrÉÉ qÉÉ | </w:t>
      </w:r>
    </w:p>
    <w:p w14:paraId="32BCE5DD" w14:textId="7E99390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UÉåAþÌ»ûrÉÉÈ |</w:t>
      </w:r>
    </w:p>
    <w:p w14:paraId="13CB254E" w14:textId="4FF5091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UÉåAþÌ»ûrÉÉ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7362E8E4" w14:textId="469240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xÉÑWÒûþiÉÉÈ |</w:t>
      </w:r>
    </w:p>
    <w:p w14:paraId="348D5E93" w14:textId="1724A48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xÉÑWÒûþiÉÉ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xÉÑWÒûþiÉÉ qÉÉ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xÉÑWÒûþiÉÉÈ | </w:t>
      </w:r>
    </w:p>
    <w:p w14:paraId="2E720F09" w14:textId="09A6192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 xÉÑWÒûþiÉÉÈ | AÉ |</w:t>
      </w:r>
    </w:p>
    <w:p w14:paraId="68B799BE" w14:textId="6E7E97D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xÉÑWÒûþiÉÉ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xÉÑWÒûþiÉÉ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xÉÑWÒûþiÉÉ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 </w:t>
      </w:r>
    </w:p>
    <w:p w14:paraId="6692072E" w14:textId="70AF56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 xÉÑWÒûþiÉÉÈ |</w:t>
      </w:r>
    </w:p>
    <w:p w14:paraId="0B2A64E7" w14:textId="0F497C8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xÉÑWÒûþiÉÉ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 -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746DA8B0" w14:textId="3089F0F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 AÉ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DED5FAD" w14:textId="0291FD6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ÌuÉþzÉliÉÑ ÌuÉzÉ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liuÉÉ ÌuÉþzÉliÉÑ | </w:t>
      </w:r>
    </w:p>
    <w:p w14:paraId="067C2D84" w14:textId="06459A2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w:t>
      </w:r>
    </w:p>
    <w:p w14:paraId="64EAE73C" w14:textId="4AFF390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ÌuÉzÉliÉÑ ÌuÉzÉliÉÑ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WûxÉëþxrÉ | </w:t>
      </w:r>
    </w:p>
    <w:p w14:paraId="22B5D12D" w14:textId="034F698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4265FCC" w14:textId="46B03D2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qÉÉ qÉÉ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WûxÉëþxrÉ qÉÉ | </w:t>
      </w:r>
    </w:p>
    <w:p w14:paraId="02EDAD64"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35F4A5" w14:textId="51660CD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71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w:t>
      </w:r>
    </w:p>
    <w:p w14:paraId="13F72820" w14:textId="732CBFE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qÉÉþ 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 </w:t>
      </w:r>
    </w:p>
    <w:p w14:paraId="0BCB005C" w14:textId="6CEF68C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 qÉÉ |</w:t>
      </w:r>
    </w:p>
    <w:p w14:paraId="05D98DC3" w14:textId="75BCBD6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qÉÉ 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qÉÉ | </w:t>
      </w:r>
    </w:p>
    <w:p w14:paraId="06201822" w14:textId="51EB3167"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73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[P34</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66</w:t>
      </w:r>
      <w:r w:rsidRPr="00F01D33">
        <w:rPr>
          <w:rFonts w:ascii="BRH Devanagari" w:hAnsi="BRH Devanagari" w:cs="BRH Devanagari"/>
          <w:color w:val="000000"/>
          <w:kern w:val="0"/>
          <w:sz w:val="32"/>
          <w:szCs w:val="32"/>
          <w:lang w:val="it-IT"/>
        </w:rPr>
        <w:t>)- q</w:t>
      </w:r>
      <w:r w:rsidRPr="002D0500">
        <w:rPr>
          <w:rFonts w:ascii="BRH Devanagari Extra" w:hAnsi="BRH Devanagari Extra" w:cs="BRH Devanagari"/>
          <w:color w:val="000000"/>
          <w:kern w:val="0"/>
          <w:sz w:val="32"/>
          <w:szCs w:val="32"/>
          <w:lang w:val="it-IT"/>
        </w:rPr>
        <w:t>ÉÉ</w:t>
      </w:r>
      <w:r w:rsidRPr="00F01D33">
        <w:rPr>
          <w:rFonts w:ascii="BRH Devanagari" w:hAnsi="BRH Devanagari" w:cs="BRH Devanagari"/>
          <w:color w:val="000000"/>
          <w:kern w:val="0"/>
          <w:sz w:val="32"/>
          <w:szCs w:val="32"/>
          <w:lang w:val="it-IT"/>
        </w:rPr>
        <w:t xml:space="preserve"> | mÉë |</w:t>
      </w:r>
    </w:p>
    <w:p w14:paraId="184A7CDD" w14:textId="77777777" w:rsidR="003E5C0F"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xml:space="preserve">qÉÉ mÉë mÉë </w:t>
      </w:r>
      <w:r w:rsidRPr="002D0500">
        <w:rPr>
          <w:rFonts w:ascii="BRH Devanagari Extra" w:hAnsi="BRH Devanagari Extra" w:cs="BRH Devanagari"/>
          <w:color w:val="000000"/>
          <w:kern w:val="0"/>
          <w:sz w:val="32"/>
          <w:szCs w:val="32"/>
          <w:lang w:val="it-IT"/>
        </w:rPr>
        <w:t xml:space="preserve">qÉÉ </w:t>
      </w:r>
      <w:r w:rsidRPr="00F01D33">
        <w:rPr>
          <w:rFonts w:ascii="BRH Devanagari" w:hAnsi="BRH Devanagari" w:cs="BRH Devanagari"/>
          <w:color w:val="000000"/>
          <w:kern w:val="0"/>
          <w:sz w:val="32"/>
          <w:szCs w:val="32"/>
          <w:lang w:val="it-IT"/>
        </w:rPr>
        <w:t xml:space="preserve">qÉÉ mÉë | </w:t>
      </w:r>
    </w:p>
    <w:p w14:paraId="7CA4D9B6" w14:textId="35B28F6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 mÉë | 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5B411A7E" w14:textId="5FF6A30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 WûÉþxÉÏ ®ÉxÉÏ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 mÉë WûÉþxÉÏiÉç | </w:t>
      </w:r>
    </w:p>
    <w:p w14:paraId="6BA24BE2" w14:textId="45E6138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 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4C45FD75" w14:textId="10983689"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ÌSÌiÉþ WûÉxÉÏiÉç | </w:t>
      </w:r>
    </w:p>
    <w:p w14:paraId="54F77F95" w14:textId="0DB76540" w:rsidR="002D0500" w:rsidRPr="002D0500" w:rsidRDefault="002D0500" w:rsidP="002D05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D0500">
        <w:rPr>
          <w:rFonts w:ascii="Arial" w:hAnsi="Arial" w:cs="Arial"/>
          <w:b/>
          <w:bCs/>
          <w:color w:val="000000"/>
          <w:kern w:val="0"/>
          <w:sz w:val="32"/>
          <w:szCs w:val="32"/>
          <w:lang w:val="it-IT"/>
        </w:rPr>
        <w:t>=======</w:t>
      </w:r>
    </w:p>
    <w:p w14:paraId="54AB46E5" w14:textId="77777777" w:rsidR="002D0500"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D0500" w:rsidSect="00476B61">
          <w:headerReference w:type="even" r:id="rId29"/>
          <w:pgSz w:w="12240" w:h="15840"/>
          <w:pgMar w:top="1134" w:right="1134" w:bottom="1134" w:left="1134" w:header="720" w:footer="720" w:gutter="0"/>
          <w:cols w:space="720"/>
          <w:noEndnote/>
          <w:docGrid w:linePitch="299"/>
        </w:sectPr>
      </w:pPr>
    </w:p>
    <w:p w14:paraId="7E7592B5" w14:textId="71CBF582" w:rsidR="002D0500" w:rsidRPr="005A3C8A" w:rsidRDefault="002D0500" w:rsidP="002D0500">
      <w:pPr>
        <w:pStyle w:val="Heading3"/>
        <w:spacing w:line="240" w:lineRule="auto"/>
        <w:rPr>
          <w:sz w:val="28"/>
          <w:szCs w:val="36"/>
        </w:rPr>
      </w:pPr>
      <w:bookmarkStart w:id="18" w:name="_Toc164596109"/>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14 </w:t>
      </w:r>
      <w:r w:rsidRPr="005A3C8A">
        <w:rPr>
          <w:sz w:val="28"/>
          <w:szCs w:val="36"/>
          <w:cs/>
        </w:rPr>
        <w:t xml:space="preserve">- </w:t>
      </w:r>
      <w:r w:rsidRPr="005A3C8A">
        <w:rPr>
          <w:rFonts w:ascii="Mangal" w:hAnsi="Mangal" w:cs="Mangal"/>
          <w:sz w:val="28"/>
          <w:szCs w:val="32"/>
          <w:cs/>
        </w:rPr>
        <w:t>जटा</w:t>
      </w:r>
      <w:bookmarkEnd w:id="18"/>
    </w:p>
    <w:p w14:paraId="3419621F" w14:textId="17594B6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ÎalÉlÉÉÿ | iÉmÉþÈ |</w:t>
      </w:r>
    </w:p>
    <w:p w14:paraId="4CD61953" w14:textId="2588EC2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xiÉmÉÉå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ÅÎalÉlÉÉ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ÅÎalÉlÉÉ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iÉmÉþÈ | </w:t>
      </w:r>
    </w:p>
    <w:p w14:paraId="4C966BBB" w14:textId="41B6D59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iÉmÉþÈ | AlÉÑþ |</w:t>
      </w:r>
    </w:p>
    <w:p w14:paraId="41AFB1F6" w14:textId="16CBDD3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iÉmÉÉå ÅluÉlÉÑ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xiÉmÉÉå ÅlÉÑþ | </w:t>
      </w:r>
    </w:p>
    <w:p w14:paraId="0C4AF9B8" w14:textId="03FD946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AlÉÑþ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335AC908" w14:textId="5C5C5DC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AluÉþpÉuÉ SpÉuÉ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SlÉç uÉlÉç uÉþpÉuÉiÉç | </w:t>
      </w:r>
    </w:p>
    <w:p w14:paraId="3CDF12CB" w14:textId="0DB982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cÉÉ |</w:t>
      </w:r>
    </w:p>
    <w:p w14:paraId="54E0DC3F" w14:textId="4E29699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cÉÉ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cÉÉ ÅpÉþuÉ SpÉuÉSè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cÉÉ | </w:t>
      </w:r>
    </w:p>
    <w:p w14:paraId="516E494F" w14:textId="0B61A2E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cÉÉ | oÉë¼þ |</w:t>
      </w:r>
    </w:p>
    <w:p w14:paraId="0EFF2F2C" w14:textId="62DD11A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cÉÉ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cÉÉ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cÉÉ oÉë¼þ | </w:t>
      </w:r>
    </w:p>
    <w:p w14:paraId="6EC16BCB" w14:textId="08595FB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oÉë¼þ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ÍhÉlÉÉÿ |</w:t>
      </w:r>
    </w:p>
    <w:p w14:paraId="0D514F86" w14:textId="2CD06E7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oÉë¼þ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ÍhÉlÉÉþ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ÍhÉlÉÉ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ÍhÉlÉÉÿ | </w:t>
      </w:r>
    </w:p>
    <w:p w14:paraId="03647610" w14:textId="1B4D9FF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ÍhÉlÉÉÿ |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mÉÉÍhÉþ |</w:t>
      </w:r>
    </w:p>
    <w:p w14:paraId="401207FF" w14:textId="30DD4B9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ÍhÉlÉÉþ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mÉÉÍhÉþ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mÉÉÍhÉþ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ÍhÉlÉÉþ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ÍhÉlÉÉþ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mÉÉÍhÉþ | </w:t>
      </w:r>
    </w:p>
    <w:p w14:paraId="0EC9A6B8" w14:textId="738F966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mÉÉÍhÉþ | ClSìåþhÉ |</w:t>
      </w:r>
    </w:p>
    <w:p w14:paraId="690D9597" w14:textId="140F731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mÉÉhÉÏlSìå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hÉålSìåþhÉ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mÉÉÍhÉþ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mÉÉhÉÏlSìåþhÉ | </w:t>
      </w:r>
    </w:p>
    <w:p w14:paraId="4930BD43" w14:textId="780FED0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ClSìåþhÉ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w:t>
      </w:r>
    </w:p>
    <w:p w14:paraId="6DD99365" w14:textId="22F2A73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ClSìåþhÉ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ÌlÉlSìå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hÉålSìåþhÉ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uÉÉlÉç | </w:t>
      </w:r>
    </w:p>
    <w:p w14:paraId="4EF884A6" w14:textId="28508C8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 uÉÉiÉåþlÉ |</w:t>
      </w:r>
    </w:p>
    <w:p w14:paraId="2F05B0FE" w14:textId="38AEF74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uÉÉiÉåþlÉ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uÉÉiÉåþlÉ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uÉÉlÉç. uÉÉiÉåþlÉ | </w:t>
      </w:r>
    </w:p>
    <w:p w14:paraId="0863CE34" w14:textId="096C181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uÉÉiÉåþlÉ |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w:t>
      </w:r>
    </w:p>
    <w:p w14:paraId="77EA50C4" w14:textId="6249911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uÉÉiÉåþlÉ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uÉÉiÉåþlÉ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uÉÉiÉåþlÉ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hÉÉlÉç | </w:t>
      </w:r>
    </w:p>
    <w:p w14:paraId="73297206" w14:textId="37C488B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 xÉÔrÉåïþhÉ |</w:t>
      </w:r>
    </w:p>
    <w:p w14:paraId="18085614" w14:textId="0B2C494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jxÉÔrÉåïþhÉ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xÉÔrÉåïþhÉ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hÉÉlÉç jxÉÔrÉåïþhÉ | </w:t>
      </w:r>
    </w:p>
    <w:p w14:paraId="12DB0786" w14:textId="07B670E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w:t>
      </w:r>
    </w:p>
    <w:p w14:paraId="77BC5361" w14:textId="67B2A49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hÉÉÌlÉÌiÉþ mÉë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lÉÉlÉç | </w:t>
      </w:r>
    </w:p>
    <w:p w14:paraId="0ED796D2" w14:textId="251394E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xÉÔrÉåïþhÉ | ±ÉqÉç |</w:t>
      </w:r>
    </w:p>
    <w:p w14:paraId="7FC19D06" w14:textId="24D904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xÉÔrÉåïþhÉ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±ÉqÉç ±É(aqÉç) xÉÔrÉåïþhÉ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xÉÔrÉåïþhÉ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±ÉqÉç | </w:t>
      </w:r>
    </w:p>
    <w:p w14:paraId="41B1EBDC" w14:textId="09F0FD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±ÉqÉç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lSìqÉþxÉÉ |</w:t>
      </w:r>
    </w:p>
    <w:p w14:paraId="61B23A5A" w14:textId="5289851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±ÉqÉç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lSìqÉþxÉÉ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lSìqÉþxÉÉ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±ÉqÉç ±ÉqÉç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lSìqÉþxÉÉ | </w:t>
      </w:r>
    </w:p>
    <w:p w14:paraId="0D7569F6" w14:textId="4E40A91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lSìqÉþxÉÉ | lÉ¤Éþ§ÉÉÍhÉ |</w:t>
      </w:r>
    </w:p>
    <w:p w14:paraId="6C6EBEFB" w14:textId="54F7626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lSìqÉþxÉÉ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lÉ¤Éþ§ÉÉÍhÉ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lÉ¤Éþ§ÉÉÍhÉ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lSìqÉþxÉÉ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lSìqÉþxÉÉ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lÉ¤Éþ§ÉÉÍhÉ | </w:t>
      </w:r>
    </w:p>
    <w:p w14:paraId="6FA1A15C" w14:textId="03E7A24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lÉ¤Éþ§ÉÉÍhÉ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qÉålÉþ |</w:t>
      </w:r>
    </w:p>
    <w:p w14:paraId="26B84221" w14:textId="232757B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lÉ¤Éþ§ÉÉÍhÉ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qÉålÉþ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lÉ¤Éþ§ÉÉÍhÉ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lÉ¤Éþ§ÉÉÍhÉ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qÉålÉþ | </w:t>
      </w:r>
    </w:p>
    <w:p w14:paraId="05CDC1A3" w14:textId="4BDBBCD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qÉålÉþ |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iÉÚlÉç |</w:t>
      </w:r>
    </w:p>
    <w:p w14:paraId="418A2EEE" w14:textId="4667224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qÉålÉþ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iÉÚlÉç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iÉÚlÉç.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qÉålÉþ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qÉålÉþ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iÉÚlÉç | </w:t>
      </w:r>
    </w:p>
    <w:p w14:paraId="6D373A73" w14:textId="2B6E27D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iÉÚlÉç | UÉ¥ÉÉÿ |</w:t>
      </w:r>
    </w:p>
    <w:p w14:paraId="7ACA2D62" w14:textId="2380162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iÉÚlÉç UÉ¥ÉÉ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UÉ¥ÉÉþ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iÉÚlÉç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iÉÚlÉç UÉ¥ÉÉÿ | </w:t>
      </w:r>
    </w:p>
    <w:p w14:paraId="393C001D" w14:textId="61DAD3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UÉ¥ÉÉÿ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wrÉÉlÉçþ |</w:t>
      </w:r>
    </w:p>
    <w:p w14:paraId="4DDD2796" w14:textId="73AFD86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UÉ¥ÉÉþ qÉlÉÑ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wrÉÉÿlÉç qÉlÉÑ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wrÉÉÿlÉç UÉ¥ÉÉ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UÉ¥ÉÉþ qÉlÉÑ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wrÉÉlÉçþ | </w:t>
      </w:r>
    </w:p>
    <w:p w14:paraId="1F887F3A"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44712C" w14:textId="42F815E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wrÉÉlÉçþ | 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sÉålÉþ |</w:t>
      </w:r>
    </w:p>
    <w:p w14:paraId="34B669FF" w14:textId="25175AA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wrÉÉÿlÉç 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sÉålÉþ 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sÉålÉþ qÉlÉÑ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wrÉÉÿlÉç qÉlÉÑ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wrÉÉÿlÉç 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sÉålÉþ | </w:t>
      </w:r>
    </w:p>
    <w:p w14:paraId="550D1A47" w14:textId="3FDDA2A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sÉålÉþ | 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rÉÉlÉç |</w:t>
      </w:r>
    </w:p>
    <w:p w14:paraId="72B5E9EF" w14:textId="6C2CF8F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sÉålÉþ lÉÉSå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rÉÉlÉç lÉÉþSå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rÉÉlÉç 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sÉålÉþ 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sÉålÉþ lÉÉSå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rÉÉlÉç | </w:t>
      </w:r>
    </w:p>
    <w:p w14:paraId="47DC755A" w14:textId="23DD024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rÉÉlÉç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UåhÉþ |</w:t>
      </w:r>
    </w:p>
    <w:p w14:paraId="6F8EDD87" w14:textId="1A5A87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lÉþeÉaÉ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UåhÉÉþ eÉaÉ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UåhÉþ lÉÉSå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rÉÉlÉç lÉÉþSå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lÉþeÉaÉ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UåhÉþ | </w:t>
      </w:r>
    </w:p>
    <w:p w14:paraId="56D56A18" w14:textId="2D9793C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UåhÉþ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mÉÉïlÉç |</w:t>
      </w:r>
    </w:p>
    <w:p w14:paraId="545403D8" w14:textId="4D1CE52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UåhÉþ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mÉÉïlÉç 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mÉÉï lÉþeÉaÉ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UåhÉÉþ eÉaÉ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UåhÉþ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mÉÉïlÉç | </w:t>
      </w:r>
    </w:p>
    <w:p w14:paraId="3624493D" w14:textId="2EC3ECB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mÉÉïlÉç | 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bÉëåhÉþ |</w:t>
      </w:r>
    </w:p>
    <w:p w14:paraId="291A85D9" w14:textId="07D4DBF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mÉÉïlÉç 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bÉëåhÉþ 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bÉëåhÉþ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mÉÉïlÉç 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mÉÉïlÉç 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bÉëåhÉþ | </w:t>
      </w:r>
    </w:p>
    <w:p w14:paraId="798DA3C1" w14:textId="285E2F1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bÉëåhÉþ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hrÉÉlÉç |</w:t>
      </w:r>
    </w:p>
    <w:p w14:paraId="49D01FB8" w14:textId="2C939F5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bÉëåhÉÉþ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 lÉÉþU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hrÉÉlÉç 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bÉëåhÉþ 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bÉëåhÉÉþ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hrÉÉlÉç | </w:t>
      </w:r>
    </w:p>
    <w:p w14:paraId="505DB261" w14:textId="1B9FD7B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hrÉÉlÉç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w:t>
      </w:r>
    </w:p>
    <w:p w14:paraId="35911997" w14:textId="60FF376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 lÉÉþU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 lÉÉþU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zÉÔlÉç | </w:t>
      </w:r>
    </w:p>
    <w:p w14:paraId="1A8F9458" w14:textId="5D5368A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 zrÉå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lÉålÉþ |</w:t>
      </w:r>
    </w:p>
    <w:p w14:paraId="113AA952" w14:textId="0A9E372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zÉÔgÉç drÉå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lÉålÉþ zrÉå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lÉålÉþ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zÉÔgÉç drÉå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lÉålÉþ | </w:t>
      </w:r>
    </w:p>
    <w:p w14:paraId="127E6EDB" w14:textId="73FA03B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zrÉå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lÉålÉþ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Ì§ÉhÉþÈ |</w:t>
      </w:r>
    </w:p>
    <w:p w14:paraId="176F86A7" w14:textId="3836B38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lÉålÉþ mÉiÉ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Ì§ÉhÉþÈ mÉiÉ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Ì§ÉhÉþÈ zrÉå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lÉålÉþ zrÉå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lÉålÉþ mÉiÉ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Ì§ÉhÉþÈ | </w:t>
      </w:r>
    </w:p>
    <w:p w14:paraId="2C8D65E6" w14:textId="2F1049A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Ì§ÉhÉþÈ | uÉ×whÉÉÿ |</w:t>
      </w:r>
    </w:p>
    <w:p w14:paraId="478AE8FE" w14:textId="503266A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Ì§ÉhÉÉå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uÉ×whÉÉþ mÉiÉ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Ì§ÉhÉþÈ mÉiÉ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Ì§ÉhÉÉå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uÉ×whÉÉÿ | </w:t>
      </w:r>
    </w:p>
    <w:p w14:paraId="6CA17E7F"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93A35" w14:textId="7AA35C2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uÉ×whÉÉÿ | AµÉÉlÉçþ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p>
    <w:p w14:paraId="5DDAC63D" w14:textId="01A5413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uÉ×whÉÉ ÅµÉÉ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lÉµÉÉ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uÉ×whÉÉ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uÉ×whÉÉ ÅµÉÉlÉçþ | </w:t>
      </w:r>
    </w:p>
    <w:p w14:paraId="2CF3FAD6" w14:textId="0A50907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AµÉÉlÉçþ |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pÉåhÉþ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p>
    <w:p w14:paraId="26EAB411" w14:textId="573E1CF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AµÉÉþ lÉ×wÉ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pÉåhÉþ Uç.wÉ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pÉåhÉÉµÉÉ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lÉµÉÉþ lÉ×wÉ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pÉåhÉþ | </w:t>
      </w:r>
    </w:p>
    <w:p w14:paraId="150ABF3A" w14:textId="4C7406E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pÉåhÉþ | aÉÉÈ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p>
    <w:p w14:paraId="5856DFBF" w14:textId="177FC62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aÉÉ aÉÉ GþwÉ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pÉåhÉþ Uç.wÉ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aÉÉÈ | </w:t>
      </w:r>
    </w:p>
    <w:p w14:paraId="17D28DC3" w14:textId="4CB2AF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aÉÉÈ |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xiÉålÉþ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p>
    <w:p w14:paraId="0395307C" w14:textId="1F54509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xiÉålÉþ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xiÉålÉ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aÉÉ aÉÉ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xiÉålÉþ | </w:t>
      </w:r>
    </w:p>
    <w:p w14:paraId="0D71B2D5" w14:textId="1266CD1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xiÉålÉþ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p>
    <w:p w14:paraId="5DE6482E" w14:textId="7D91899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xiÉålÉÉ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eÉÉ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xiÉålÉþ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xiÉålÉÉ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eÉÉÈ | </w:t>
      </w:r>
    </w:p>
    <w:p w14:paraId="666BEC64" w14:textId="42F5EA0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ÎwhÉlÉÉÿ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p>
    <w:p w14:paraId="5558B6CE" w14:textId="021AEFE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ÎwhÉlÉÉþ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ÎwhÉlÉÉ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ÅeÉÉ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ÎwhÉlÉÉÿ | </w:t>
      </w:r>
    </w:p>
    <w:p w14:paraId="4769EE0D" w14:textId="0514EE4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ÎwhÉlÉÉÿ | AuÉÏÿÈ |</w:t>
      </w:r>
    </w:p>
    <w:p w14:paraId="45DE542B" w14:textId="6FEF983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ÎwhÉlÉÉ ÅuÉÏ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UuÉÏÿUç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ÎwhÉlÉÉþ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ÎwhÉlÉÉ ÅuÉÏÿÈ | </w:t>
      </w:r>
    </w:p>
    <w:p w14:paraId="7D4FE197" w14:textId="6622838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AuÉÏÿÈ | 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ÌWûhÉÉÿ |</w:t>
      </w:r>
    </w:p>
    <w:p w14:paraId="7C8E543D" w14:textId="44866AD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AuÉÏÿUç 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ÌWûhÉÉÿ 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ÌWûhÉÉ ÅuÉÏ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UuÉÏÿUç 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ÌWûhÉÉÿ | </w:t>
      </w:r>
    </w:p>
    <w:p w14:paraId="7B42A80F" w14:textId="2C87BA2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ÌWûhÉÉÿ | A³ÉÉþÌlÉ |</w:t>
      </w:r>
    </w:p>
    <w:p w14:paraId="47364A0D" w14:textId="391E1BF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ÌWûhÉÉ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lrÉ³ÉÉþÌlÉ 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ÌWûhÉÉÿ 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ÌWûhÉÉ Å³ÉÉþÌlÉ | </w:t>
      </w:r>
    </w:p>
    <w:p w14:paraId="08C39F48" w14:textId="7805351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A³ÉÉþÌlÉ | rÉuÉåþlÉ |</w:t>
      </w:r>
    </w:p>
    <w:p w14:paraId="53C2365E" w14:textId="5CE142D8"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A³ÉÉþÌlÉ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rÉuÉåþlÉ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 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lrÉ³ÉÉþÌlÉ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rÉuÉåþlÉ | </w:t>
      </w:r>
    </w:p>
    <w:p w14:paraId="3B886AE8"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AC8A3D" w14:textId="365CFC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rÉuÉåþlÉ | AÉåwÉþkÉÏÈ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p>
    <w:p w14:paraId="62403B0C" w14:textId="26CC405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lÉÉæwÉþkÉÏ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UÉåwÉþkÉÏ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rÉuÉåþlÉ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lÉÉæwÉþkÉÏÈ | </w:t>
      </w:r>
    </w:p>
    <w:p w14:paraId="552622FC" w14:textId="537591C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AÉåwÉþkÉÏÈ |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aÉëÉåkÉåþlÉ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p>
    <w:p w14:paraId="3318FF68" w14:textId="3074321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AÉåwÉþkÉÏUç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aÉëÉåkÉåþlÉ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aÉëÉåkÉå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lÉÉæwÉþkÉÏ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UÉåwÉþkÉÏUç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aÉëÉåkÉåþlÉ | </w:t>
      </w:r>
    </w:p>
    <w:p w14:paraId="610AF4CC" w14:textId="6F77EC3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aÉëÉåkÉåþlÉ |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xmÉiÉÏlÉçþ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p>
    <w:p w14:paraId="7C5E22E7" w14:textId="1BB4A3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aÉëÉåkÉåþlÉ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xmÉiÉÏÿlÉç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aÉëÉåkÉåþlÉ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aÉëÉåkÉåþlÉ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xmÉiÉÏlÉçþ | </w:t>
      </w:r>
    </w:p>
    <w:p w14:paraId="426DEE3B" w14:textId="2C2D781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xmÉiÉÏlÉçþ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qoÉUåþhÉ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p>
    <w:p w14:paraId="0E592015" w14:textId="0173D19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xmÉiÉÏþ lÉÑSÒ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qoÉUåþ hÉÉåSÒ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qoÉUåþhÉ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xmÉiÉÏþ lÉÑSÒ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qoÉUåþhÉ | </w:t>
      </w:r>
    </w:p>
    <w:p w14:paraId="0C308685" w14:textId="6A5A6DA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qoÉUåþhÉ | FeÉïÿqÉç |</w:t>
      </w:r>
    </w:p>
    <w:p w14:paraId="3CA55B55" w14:textId="4DD4B00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qoÉUå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hÉÉåeÉï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qÉÔeÉïþ qÉÑSÒ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qoÉUåþ hÉÉåSÒ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qoÉUå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hÉÉåeÉïÿqÉç | </w:t>
      </w:r>
    </w:p>
    <w:p w14:paraId="2EAD9C81" w14:textId="1E37671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FeÉïÿqÉç | 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w:t>
      </w:r>
    </w:p>
    <w:p w14:paraId="5559C56C" w14:textId="23B3CC0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FeÉïþqÉç aÉÉrÉÌ§É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aÉÉþrÉÌ§É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rÉÉåeÉï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qÉÔeÉïþqÉç aÉÉrÉÌ§É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rÉÉ | </w:t>
      </w:r>
    </w:p>
    <w:p w14:paraId="6FF7A1CA" w14:textId="30A0E9C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 NûlSÉ(aqÉç)þÍxÉ |</w:t>
      </w:r>
    </w:p>
    <w:p w14:paraId="0A06AF42" w14:textId="0605A70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NûlSÉ(aqÉç)þÍxÉ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NûlSÉ(aqÉç)þÍxÉ aÉÉrÉÌ§É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aÉÉþrÉÌ§É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rÉÉ NûlSÉ(aqÉç)þÍxÉ | </w:t>
      </w:r>
    </w:p>
    <w:p w14:paraId="3D7E279B" w14:textId="0D6688B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NûlSÉ(aqÉç)þÍxÉ |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 |</w:t>
      </w:r>
    </w:p>
    <w:p w14:paraId="2BC23ABA" w14:textId="0C5792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NûlSÉ(aqÉç)þÍxÉ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NûlSÉ(aqÉç)þÍxÉ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NûlSÉ(aqÉç)þÍxÉ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uÉ×iÉÉÿ | </w:t>
      </w:r>
    </w:p>
    <w:p w14:paraId="5553CE1B" w14:textId="18C97A9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 | xiÉÉåqÉÉlÉçþ |</w:t>
      </w:r>
    </w:p>
    <w:p w14:paraId="0B16C82A" w14:textId="2295B4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xiÉÉåqÉÉ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jxiÉÉåqÉÉÿlÉç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xiÉÉåqÉÉlÉçþ | </w:t>
      </w:r>
    </w:p>
    <w:p w14:paraId="0409AB62" w14:textId="11EF3C7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 |</w:t>
      </w:r>
    </w:p>
    <w:p w14:paraId="020083F4" w14:textId="516F5598"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uÉ×iÉåÌiÉþ Ì§É - uÉ×iÉÉÿ | </w:t>
      </w:r>
    </w:p>
    <w:p w14:paraId="14635724"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2E7B4" w14:textId="7CB343A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xiÉÉåqÉÉlÉçþ | oÉëÉ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hÉålÉþ |</w:t>
      </w:r>
    </w:p>
    <w:p w14:paraId="7E0FC9D8" w14:textId="0A91226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xiÉÉåqÉÉÿlÉç oÉëÉ¼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hÉålÉþ oÉëÉ¼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xiÉÉåqÉÉ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jxiÉÉåqÉÉÿlÉç oÉëÉ¼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hÉålÉþ | </w:t>
      </w:r>
    </w:p>
    <w:p w14:paraId="3EBF5210" w14:textId="5C9463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oÉëÉ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hÉålÉþ | uÉÉcÉÿqÉç ||</w:t>
      </w:r>
    </w:p>
    <w:p w14:paraId="4CBC0D8C" w14:textId="7BABC8A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ÆuÉÉcÉþqÉç oÉëÉ¼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hÉålÉþ oÉëÉ¼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uÉÉcÉÿqÉç | </w:t>
      </w:r>
    </w:p>
    <w:p w14:paraId="6560969D" w14:textId="3E9D113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uÉÉcÉÿqÉç ||</w:t>
      </w:r>
    </w:p>
    <w:p w14:paraId="457EEE4F" w14:textId="5B4C2E3B"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uÉÉcÉÿqÉç | </w:t>
      </w:r>
    </w:p>
    <w:p w14:paraId="60FDF196" w14:textId="1BAC37BB" w:rsidR="002D0500" w:rsidRPr="002D0500" w:rsidRDefault="002D0500" w:rsidP="002D05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D0500">
        <w:rPr>
          <w:rFonts w:ascii="Arial" w:hAnsi="Arial" w:cs="Arial"/>
          <w:b/>
          <w:bCs/>
          <w:color w:val="000000"/>
          <w:kern w:val="0"/>
          <w:sz w:val="32"/>
          <w:szCs w:val="32"/>
          <w:lang w:val="it-IT"/>
        </w:rPr>
        <w:t>========</w:t>
      </w:r>
    </w:p>
    <w:p w14:paraId="12FE0488" w14:textId="77777777" w:rsidR="002D0500"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D0500" w:rsidSect="00476B61">
          <w:headerReference w:type="even" r:id="rId30"/>
          <w:pgSz w:w="12240" w:h="15840"/>
          <w:pgMar w:top="1134" w:right="1134" w:bottom="1134" w:left="1134" w:header="720" w:footer="720" w:gutter="0"/>
          <w:cols w:space="720"/>
          <w:noEndnote/>
          <w:docGrid w:linePitch="299"/>
        </w:sectPr>
      </w:pPr>
    </w:p>
    <w:p w14:paraId="36009E3D" w14:textId="7050C328" w:rsidR="002D0500" w:rsidRPr="005A3C8A" w:rsidRDefault="002D0500" w:rsidP="002D0500">
      <w:pPr>
        <w:pStyle w:val="Heading3"/>
        <w:spacing w:line="240" w:lineRule="auto"/>
        <w:rPr>
          <w:sz w:val="28"/>
          <w:szCs w:val="36"/>
        </w:rPr>
      </w:pPr>
      <w:bookmarkStart w:id="19" w:name="_Toc164596110"/>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15 </w:t>
      </w:r>
      <w:r w:rsidRPr="005A3C8A">
        <w:rPr>
          <w:sz w:val="28"/>
          <w:szCs w:val="36"/>
          <w:cs/>
        </w:rPr>
        <w:t xml:space="preserve">- </w:t>
      </w:r>
      <w:r w:rsidRPr="005A3C8A">
        <w:rPr>
          <w:rFonts w:ascii="Mangal" w:hAnsi="Mangal" w:cs="Mangal"/>
          <w:sz w:val="28"/>
          <w:szCs w:val="32"/>
          <w:cs/>
        </w:rPr>
        <w:t>जटा</w:t>
      </w:r>
      <w:bookmarkEnd w:id="19"/>
    </w:p>
    <w:p w14:paraId="31892E68" w14:textId="6C1576C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xuÉÉWûÉÿ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ÍkÉqÉç |</w:t>
      </w:r>
    </w:p>
    <w:p w14:paraId="76C62039" w14:textId="36F0DFF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ÅÅÍkÉ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ÍkÉ(aaÉç)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ÅÅÍkÉqÉç | </w:t>
      </w:r>
    </w:p>
    <w:p w14:paraId="29CF1FBF" w14:textId="281B55A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ÍkÉqÉç | AÉkÉÏþiÉÉrÉ |</w:t>
      </w:r>
    </w:p>
    <w:p w14:paraId="0A01B1BD" w14:textId="78049FB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ÍkÉ qÉÉkÉÏþiÉÉ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kÉÏþiÉÉrÉÉ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ÍkÉ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ÍkÉ qÉÉkÉÏþiÉÉrÉ | </w:t>
      </w:r>
    </w:p>
    <w:p w14:paraId="7E0C60D8" w14:textId="3650E0E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ÍkÉqÉç |</w:t>
      </w:r>
    </w:p>
    <w:p w14:paraId="3BEC3FB8" w14:textId="1E68D74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ÍkÉÍqÉirÉÉÿ - ÍkÉqÉç | </w:t>
      </w:r>
    </w:p>
    <w:p w14:paraId="71555C6B" w14:textId="08B57FF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AÉkÉÏþiÉÉrÉ | xuÉÉWûÉÿ |</w:t>
      </w:r>
    </w:p>
    <w:p w14:paraId="72C76842" w14:textId="6D8EA79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AÉkÉÏþiÉÉrÉ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ÅÅkÉÏþiÉÉ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kÉÏþiÉÉrÉ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6F7A1B0" w14:textId="7ECC73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AÉkÉÏþiÉÉrÉ |</w:t>
      </w:r>
    </w:p>
    <w:p w14:paraId="4502C490" w14:textId="1257CD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AÉkÉÏþiÉÉ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rÉåirÉÉ - kÉÏ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163BAA2C" w14:textId="1655317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xuÉÉWûÉÿ | xuÉÉWûÉÿ |</w:t>
      </w:r>
    </w:p>
    <w:p w14:paraId="09FC1601" w14:textId="7003E28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6E4EACC" w14:textId="1198A86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xuÉÉWûÉÿ | AÉkÉÏþiÉqÉç |</w:t>
      </w:r>
    </w:p>
    <w:p w14:paraId="3710640F" w14:textId="3F86FA6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ÅÅkÉÏþiÉ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qÉÉkÉÏþiÉ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ÅÅkÉÏþiÉqÉç | </w:t>
      </w:r>
    </w:p>
    <w:p w14:paraId="0ADB6606" w14:textId="0436C13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AÉkÉÏþiÉqÉç | qÉlÉþxÉå |</w:t>
      </w:r>
    </w:p>
    <w:p w14:paraId="1DE5AE1A" w14:textId="6E8407D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AÉkÉÏþiÉ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qÉlÉþxÉå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qÉlÉþxÉ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AÉkÉÏþiÉ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qÉÉkÉÏþiÉ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qÉlÉþxÉå | </w:t>
      </w:r>
    </w:p>
    <w:p w14:paraId="0F54DE96" w14:textId="5DDCD41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AÉkÉÏþiÉqÉç |</w:t>
      </w:r>
    </w:p>
    <w:p w14:paraId="45EBCA61" w14:textId="03EB9A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AÉkÉÏþiÉ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ÍqÉirÉÉ - kÉÏ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01BFB353" w14:textId="6E01871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qÉlÉþxÉå | xuÉÉWûÉÿ |</w:t>
      </w:r>
    </w:p>
    <w:p w14:paraId="324F2097" w14:textId="2EB62BF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qÉlÉþxÉå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0A2057F" w14:textId="014E83E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xuÉÉWûÉÿ | xuÉÉWûÉÿ |</w:t>
      </w:r>
    </w:p>
    <w:p w14:paraId="02B98BF1" w14:textId="079CF83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33A55DF" w14:textId="5ADCB53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xuÉÉWûÉÿ | qÉlÉþÈ |</w:t>
      </w:r>
    </w:p>
    <w:p w14:paraId="0FFD2422" w14:textId="76B9FB4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qÉlÉþÈ | </w:t>
      </w:r>
    </w:p>
    <w:p w14:paraId="7D5FE7D7" w14:textId="44E7FD6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qÉlÉþÈ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 |</w:t>
      </w:r>
    </w:p>
    <w:p w14:paraId="634E2BD9" w14:textId="1F0A79F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qÉlÉþÈ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qÉlÉþÈ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eÉÉmÉþiÉrÉå | </w:t>
      </w:r>
    </w:p>
    <w:p w14:paraId="48F510B4" w14:textId="4A9817C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 | xuÉÉWûÉÿ |</w:t>
      </w:r>
    </w:p>
    <w:p w14:paraId="7C8EA04E" w14:textId="428070B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6A8C527" w14:textId="08A167C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 |</w:t>
      </w:r>
    </w:p>
    <w:p w14:paraId="13A0238A" w14:textId="6EBFB73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1802BB8" w14:textId="4A7FEAA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xuÉÉWûÉÿ | MüÉrÉþ |</w:t>
      </w:r>
    </w:p>
    <w:p w14:paraId="2D19E95E" w14:textId="1B97C4A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MüÉrÉþ | </w:t>
      </w:r>
    </w:p>
    <w:p w14:paraId="561A857A" w14:textId="464EF7D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MüÉrÉþ | xuÉÉWûÉÿ |</w:t>
      </w:r>
    </w:p>
    <w:p w14:paraId="527F85DA" w14:textId="0E5DB5B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13EED57" w14:textId="7329805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xuÉÉWûÉÿ | MüxqÉæÿ |</w:t>
      </w:r>
    </w:p>
    <w:p w14:paraId="6623E0B8" w14:textId="75E2B95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MüxqÉæÿ | </w:t>
      </w:r>
    </w:p>
    <w:p w14:paraId="0970E2F1" w14:textId="4A66954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MüxqÉæÿ | xuÉÉWûÉÿ |</w:t>
      </w:r>
    </w:p>
    <w:p w14:paraId="4ABEEC4D" w14:textId="1A137C1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97C1B05" w14:textId="12B5781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xuÉÉWûÉÿ |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qÉxqÉæÿ |</w:t>
      </w:r>
    </w:p>
    <w:p w14:paraId="49254883" w14:textId="0335C3C9"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qÉxqÉæþ 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qÉxqÉæÿ | </w:t>
      </w:r>
    </w:p>
    <w:p w14:paraId="3607B66F"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5B9E2F" w14:textId="21CBFF6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qÉxqÉæÿ | xuÉÉWûÉÿ |</w:t>
      </w:r>
    </w:p>
    <w:p w14:paraId="73D04DAF" w14:textId="4439D9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qÉxqÉæþ 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9411FE6" w14:textId="48BCA8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xuÉÉWûÉÿ | AÌSþirÉæ |</w:t>
      </w:r>
    </w:p>
    <w:p w14:paraId="72716EA1" w14:textId="48990E8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ÅÌSþirÉÉ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AÌSþirÉæ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ÅÌSþirÉæ | </w:t>
      </w:r>
    </w:p>
    <w:p w14:paraId="04ADF98C" w14:textId="6A9FC82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AÌSþirÉæ | xuÉÉWûÉÿ |</w:t>
      </w:r>
    </w:p>
    <w:p w14:paraId="214B286F" w14:textId="2AE295D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AÌSþirÉæ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ÅÌSþirÉÉ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AÌSþirÉæ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B5AE31E" w14:textId="27865B7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xuÉÉWûÉÿ | AÌSþirÉæ |</w:t>
      </w:r>
    </w:p>
    <w:p w14:paraId="48C7E9F6" w14:textId="26CBB61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ÅÌSþirÉÉ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AÌSþirÉæ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ÅÌSþirÉæ | </w:t>
      </w:r>
    </w:p>
    <w:p w14:paraId="38676A12" w14:textId="0094F1F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AÌSþirÉæ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½æÿ |</w:t>
      </w:r>
    </w:p>
    <w:p w14:paraId="725CF6FF" w14:textId="1A45690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AÌSþirÉæ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½æþ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½Éþ AÌSþirÉÉ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AÌSþirÉæ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½æÿ | </w:t>
      </w:r>
    </w:p>
    <w:p w14:paraId="737C9942" w14:textId="2AA2DB4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½æÿ | xuÉÉWûÉÿ |</w:t>
      </w:r>
    </w:p>
    <w:p w14:paraId="0E10664D" w14:textId="47034FE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½æÿ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½æþ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½æÿ xuÉÉWûÉÿ | </w:t>
      </w:r>
    </w:p>
    <w:p w14:paraId="26314C0D" w14:textId="20FED02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xuÉÉWûÉÿ | AÌSþirÉæ |</w:t>
      </w:r>
    </w:p>
    <w:p w14:paraId="4C3F4B6A" w14:textId="33E6410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ÅÌSþirÉÉ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AÌSþirÉæ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ÅÌSþirÉæ | </w:t>
      </w:r>
    </w:p>
    <w:p w14:paraId="333D004B" w14:textId="753175D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AÌSþirÉæ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MüÉrÉæÿ |</w:t>
      </w:r>
    </w:p>
    <w:p w14:paraId="46410E78" w14:textId="3623C83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AÌSþirÉæ xÉÑqÉ×QûÏ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MüÉrÉæþ xÉÑqÉ×QûÏ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AÌSþirÉÉ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AÌSþirÉæ xÉÑqÉ×QûÏ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MüÉrÉæÿ | </w:t>
      </w:r>
    </w:p>
    <w:p w14:paraId="48D4E789" w14:textId="7D37592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MüÉrÉæÿ | xuÉÉWûÉÿ |</w:t>
      </w:r>
    </w:p>
    <w:p w14:paraId="2AC359B9" w14:textId="419160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xÉÑqÉ×QûÏ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MüÉrÉæþ xÉÑqÉ×QûÏ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355D7B7" w14:textId="534CCE8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MüÉrÉæÿ |</w:t>
      </w:r>
    </w:p>
    <w:p w14:paraId="2F41423A" w14:textId="765225C8"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xÉÑ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MüÉrÉæÿ | </w:t>
      </w:r>
    </w:p>
    <w:p w14:paraId="3D9A038D"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66E21" w14:textId="37A4FD7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xuÉÉWûÉÿ | xÉUþxuÉirÉæ |</w:t>
      </w:r>
    </w:p>
    <w:p w14:paraId="270BD7A2" w14:textId="7CC3216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 | </w:t>
      </w:r>
    </w:p>
    <w:p w14:paraId="0C5C2E35" w14:textId="6F6D396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xÉUþxuÉirÉæ | xuÉÉWûÉÿ |</w:t>
      </w:r>
    </w:p>
    <w:p w14:paraId="47655E40" w14:textId="0A40B74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6DDA388" w14:textId="01ADC90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xuÉÉWûÉÿ | xÉUþxuÉirÉæ |</w:t>
      </w:r>
    </w:p>
    <w:p w14:paraId="4FD7498F" w14:textId="2594A2C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 | </w:t>
      </w:r>
    </w:p>
    <w:p w14:paraId="112DD2C9" w14:textId="2A7C1FE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xÉUþxuÉirÉæ |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irÉæÿ |</w:t>
      </w:r>
    </w:p>
    <w:p w14:paraId="25FC28B6" w14:textId="2B2E15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xÉUþxuÉirÉæ oÉ×Wû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irÉæþ oÉ×Wû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irÉæþ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 oÉ×Wû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irÉæÿ | </w:t>
      </w:r>
    </w:p>
    <w:p w14:paraId="55B290BA" w14:textId="780A47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irÉæÿ | xuÉÉWûÉÿ |</w:t>
      </w:r>
    </w:p>
    <w:p w14:paraId="3E671BC4" w14:textId="4E7D3D7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irÉæÿ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oÉ×Wû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irÉæþ oÉ×Wû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irÉæÿ xuÉÉWûÉÿ | </w:t>
      </w:r>
    </w:p>
    <w:p w14:paraId="14A11322" w14:textId="0D9E885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xuÉÉWûÉÿ | xÉUþxuÉirÉæ |</w:t>
      </w:r>
    </w:p>
    <w:p w14:paraId="0267CC88" w14:textId="6C1073B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 | </w:t>
      </w:r>
    </w:p>
    <w:p w14:paraId="631E3454" w14:textId="71D6452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xÉUþxuÉirÉæ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MüÉrÉæÿ |</w:t>
      </w:r>
    </w:p>
    <w:p w14:paraId="18CA59D4" w14:textId="0EAF4A9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xÉUþxuÉirÉæ mÉÉuÉ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MüÉrÉæþ mÉÉuÉ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 mÉÉuÉ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MüÉrÉæÿ | </w:t>
      </w:r>
    </w:p>
    <w:p w14:paraId="25E4E64B" w14:textId="491DB8D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MüÉrÉæÿ | xuÉÉWûÉÿ |</w:t>
      </w:r>
    </w:p>
    <w:p w14:paraId="5963A1A3" w14:textId="0D43738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MüÉrÉæþ mÉÉuÉ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E3CD49D" w14:textId="3BFB04F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xuÉÉWûÉÿ |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w:t>
      </w:r>
    </w:p>
    <w:p w14:paraId="5EB5622D" w14:textId="3B098EE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whÉå | </w:t>
      </w:r>
    </w:p>
    <w:p w14:paraId="6F843BB3" w14:textId="0975EFD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 xuÉÉWûÉÿ |</w:t>
      </w:r>
    </w:p>
    <w:p w14:paraId="3EF33CAF" w14:textId="5D8AE46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whÉå xuÉÉWûÉÿ | </w:t>
      </w:r>
    </w:p>
    <w:p w14:paraId="4E20A043"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6BECC1" w14:textId="64E1510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xuÉÉWûÉÿ |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w:t>
      </w:r>
    </w:p>
    <w:p w14:paraId="0B66602A" w14:textId="6D03089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whÉå | </w:t>
      </w:r>
    </w:p>
    <w:p w14:paraId="7183D9A3" w14:textId="6DCBDA7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jrÉÉþþrÉ |</w:t>
      </w:r>
    </w:p>
    <w:p w14:paraId="6A412CC3" w14:textId="152FB04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mÉëþmÉ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jrÉÉþrÉ mÉëmÉ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jrÉÉþrÉ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mÉëþmÉ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jrÉÉþrÉ | </w:t>
      </w:r>
    </w:p>
    <w:p w14:paraId="615F1A11" w14:textId="2974000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jrÉÉþþrÉ | xuÉÉWûÉÿ |</w:t>
      </w:r>
    </w:p>
    <w:p w14:paraId="1877E73A" w14:textId="29DBF42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mÉëmÉ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jrÉÉþrÉ mÉëmÉ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AEE68DF" w14:textId="01E6B56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jrÉÉþþrÉ |</w:t>
      </w:r>
    </w:p>
    <w:p w14:paraId="373A13D2" w14:textId="0AD3DC1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jrÉÉþrÉåÌiÉþ mÉë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jrÉÉþrÉ | </w:t>
      </w:r>
    </w:p>
    <w:p w14:paraId="4A172CD7" w14:textId="5EE51C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xuÉÉWûÉÿ |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w:t>
      </w:r>
    </w:p>
    <w:p w14:paraId="76200DDE" w14:textId="40A5C12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whÉå | </w:t>
      </w:r>
    </w:p>
    <w:p w14:paraId="46C0EEB7" w14:textId="4313E73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UÎlkÉþwÉÉrÉ |</w:t>
      </w:r>
    </w:p>
    <w:p w14:paraId="7292C010" w14:textId="3841573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UÎlkÉþwÉÉrÉ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UÎlkÉþwÉÉrÉ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UÎlkÉþwÉÉrÉ | </w:t>
      </w:r>
    </w:p>
    <w:p w14:paraId="02DF2100" w14:textId="72D9B1E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UÎlkÉþwÉÉrÉ | xuÉÉWûÉÿ |</w:t>
      </w:r>
    </w:p>
    <w:p w14:paraId="4501A1CA" w14:textId="7C36D62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UÎlkÉþwÉÉrÉ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UÎlkÉþwÉÉrÉ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UÎlkÉþwÉÉrÉ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AA8A357" w14:textId="26CAC8F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xuÉÉWûÉÿ | iuÉ¹íåÿ |</w:t>
      </w:r>
    </w:p>
    <w:p w14:paraId="628F3318" w14:textId="0796464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iuÉ¹íåÿ | </w:t>
      </w:r>
    </w:p>
    <w:p w14:paraId="2AA80E8A" w14:textId="5D4516D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iuÉ¹íåÿ | xuÉÉWûÉÿ |</w:t>
      </w:r>
    </w:p>
    <w:p w14:paraId="0C42906A" w14:textId="6251C42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0AAE289" w14:textId="555B3D0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xuÉÉWûÉÿ | iuÉ¹íåÿ |</w:t>
      </w:r>
    </w:p>
    <w:p w14:paraId="66C18C2A" w14:textId="3B93F8F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iuÉ¹íåÿ | </w:t>
      </w:r>
    </w:p>
    <w:p w14:paraId="292A85A8"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B24C4" w14:textId="01F4A8A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iuÉ¹íåÿ | 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UÏmÉÉþrÉ |</w:t>
      </w:r>
    </w:p>
    <w:p w14:paraId="542E3032" w14:textId="1A41550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iuÉ¹íåþ 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UÏmÉÉþrÉ 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UÏmÉÉþrÉ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iuÉ¹íåþ 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UÏmÉÉþrÉ | </w:t>
      </w:r>
    </w:p>
    <w:p w14:paraId="0AFBC276" w14:textId="645050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UÏmÉÉþrÉ | xuÉÉWûÉÿ |</w:t>
      </w:r>
    </w:p>
    <w:p w14:paraId="775FE99A" w14:textId="250D7BF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UÏmÉÉþrÉ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UÏmÉÉþrÉ 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UÏmÉÉþrÉ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591B6C0" w14:textId="20D1CD5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xuÉÉWûÉÿ | iuÉ¹íåÿ |</w:t>
      </w:r>
    </w:p>
    <w:p w14:paraId="321CBCB1" w14:textId="46F7C09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iuÉ¹íåÿ | </w:t>
      </w:r>
    </w:p>
    <w:p w14:paraId="137F9D15" w14:textId="702A24F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iuÉ¹íåÿ |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 |</w:t>
      </w:r>
    </w:p>
    <w:p w14:paraId="21B9ECBF" w14:textId="525BE98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iuÉ¹íåþ mÉÑÂ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 mÉÑÂ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iuÉ¹íåþ mÉÑÂ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ÃmÉÉþrÉ | </w:t>
      </w:r>
    </w:p>
    <w:p w14:paraId="74BC251D" w14:textId="0324F78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 | xuÉÉWûÉÿ |</w:t>
      </w:r>
    </w:p>
    <w:p w14:paraId="70E8BF8B" w14:textId="7F5F74D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mÉÑÂ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 mÉÑÂ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C093AFF" w14:textId="5F47A8B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 |</w:t>
      </w:r>
    </w:p>
    <w:p w14:paraId="79291A15" w14:textId="0C4D1C1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rÉåÌiÉþ mÉÑÂ - ÃmÉÉþrÉ | </w:t>
      </w:r>
    </w:p>
    <w:p w14:paraId="38DA827A" w14:textId="546C829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xuÉÉWûÉÿ | ÌuÉwhÉþuÉå |</w:t>
      </w:r>
    </w:p>
    <w:p w14:paraId="31CC5D0F" w14:textId="4626CEA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 | </w:t>
      </w:r>
    </w:p>
    <w:p w14:paraId="081AE105" w14:textId="15A4E64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ÌuÉwhÉþuÉå | xuÉÉWûÉÿ |</w:t>
      </w:r>
    </w:p>
    <w:p w14:paraId="0A3724C2" w14:textId="29AE9B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089D2D7" w14:textId="6DE5A65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xuÉÉWûÉÿ | ÌuÉwhÉþuÉå |</w:t>
      </w:r>
    </w:p>
    <w:p w14:paraId="426A2399" w14:textId="1AF43F2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 | </w:t>
      </w:r>
    </w:p>
    <w:p w14:paraId="7CE485D6" w14:textId="240FA91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 ÌuÉwhÉþuÉå |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w:t>
      </w:r>
    </w:p>
    <w:p w14:paraId="65EF6591" w14:textId="51020CA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ÌuÉwhÉþuÉå ÌlÉZÉÑrÉï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ÌlÉZÉÑrÉï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 ÌlÉZÉÑrÉï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mÉÉrÉþ | </w:t>
      </w:r>
    </w:p>
    <w:p w14:paraId="0B793A16"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184B36" w14:textId="524E55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 xuÉÉWûÉÿ |</w:t>
      </w:r>
    </w:p>
    <w:p w14:paraId="3B0A20CC" w14:textId="271F4E0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ÌlÉZÉÑrÉï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ÌlÉZÉÑrÉï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E990535" w14:textId="35A1D7D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w:t>
      </w:r>
    </w:p>
    <w:p w14:paraId="1F698697" w14:textId="74D2BE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mÉÉrÉåÌiÉþ ÌlÉZÉÑrÉï - mÉÉrÉþ | </w:t>
      </w:r>
    </w:p>
    <w:p w14:paraId="2E5D1B82" w14:textId="31A3A8D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 xuÉÉWûÉÿ | ÌuÉwhÉþuÉå |</w:t>
      </w:r>
    </w:p>
    <w:p w14:paraId="44F51D19" w14:textId="5EF65CA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 | </w:t>
      </w:r>
    </w:p>
    <w:p w14:paraId="0A6A1DE1" w14:textId="1F49208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 ÌuÉwhÉþuÉå |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w:t>
      </w:r>
    </w:p>
    <w:p w14:paraId="2408F364" w14:textId="6F2765C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ÌuÉwhÉþuÉå ÌlÉpÉÔrÉ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ÌlÉpÉÔrÉ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 ÌlÉpÉÔrÉ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mÉÉrÉþ | </w:t>
      </w:r>
    </w:p>
    <w:p w14:paraId="066E1514" w14:textId="5DEF35E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 xuÉÉWûÉÿ |</w:t>
      </w:r>
    </w:p>
    <w:p w14:paraId="482B5A43" w14:textId="3EE281B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ÌlÉpÉÔrÉ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ÌlÉpÉÔrÉ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2328672" w14:textId="6DF84B7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w:t>
      </w:r>
    </w:p>
    <w:p w14:paraId="275C8F8B" w14:textId="14F3367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mÉÉrÉåÌiÉþ ÌlÉpÉÔrÉ - mÉÉrÉþ | </w:t>
      </w:r>
    </w:p>
    <w:p w14:paraId="24FB8FF4" w14:textId="278931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 xuÉÉWûÉÿ | xÉuÉïþxqÉæ |</w:t>
      </w:r>
    </w:p>
    <w:p w14:paraId="61CE4FEA" w14:textId="19F2BC3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 | </w:t>
      </w:r>
    </w:p>
    <w:p w14:paraId="42DCC0C3" w14:textId="4791F41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 xÉuÉïþxqÉæ | xuÉÉWûÉÿ ||</w:t>
      </w:r>
    </w:p>
    <w:p w14:paraId="29DBE33D" w14:textId="5533BBF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3A9724D" w14:textId="59D0C22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 xuÉÉWûÉÿ ||</w:t>
      </w:r>
    </w:p>
    <w:p w14:paraId="4692D754" w14:textId="5FFF50A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xuÉÉWåûÌiÉ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B04D506" w14:textId="0C41B62E" w:rsidR="002D0500" w:rsidRPr="002D0500" w:rsidRDefault="002D0500" w:rsidP="002D05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D0500">
        <w:rPr>
          <w:rFonts w:ascii="Arial" w:hAnsi="Arial" w:cs="Arial"/>
          <w:b/>
          <w:bCs/>
          <w:color w:val="000000"/>
          <w:kern w:val="0"/>
          <w:sz w:val="32"/>
          <w:szCs w:val="32"/>
          <w:lang w:val="it-IT"/>
        </w:rPr>
        <w:t>=========</w:t>
      </w:r>
    </w:p>
    <w:p w14:paraId="09C85100" w14:textId="77777777" w:rsidR="002D0500"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D0500" w:rsidSect="00476B61">
          <w:headerReference w:type="even" r:id="rId31"/>
          <w:pgSz w:w="12240" w:h="15840"/>
          <w:pgMar w:top="1134" w:right="1134" w:bottom="1134" w:left="1134" w:header="720" w:footer="720" w:gutter="0"/>
          <w:cols w:space="720"/>
          <w:noEndnote/>
          <w:docGrid w:linePitch="299"/>
        </w:sectPr>
      </w:pPr>
    </w:p>
    <w:p w14:paraId="64D820B3" w14:textId="7B595C55" w:rsidR="002D0500" w:rsidRPr="005A3C8A" w:rsidRDefault="002D0500" w:rsidP="002D0500">
      <w:pPr>
        <w:pStyle w:val="Heading3"/>
        <w:spacing w:line="240" w:lineRule="auto"/>
        <w:rPr>
          <w:sz w:val="28"/>
          <w:szCs w:val="36"/>
        </w:rPr>
      </w:pPr>
      <w:bookmarkStart w:id="20" w:name="_Toc164596111"/>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16 </w:t>
      </w:r>
      <w:r w:rsidRPr="005A3C8A">
        <w:rPr>
          <w:sz w:val="28"/>
          <w:szCs w:val="36"/>
          <w:cs/>
        </w:rPr>
        <w:t xml:space="preserve">- </w:t>
      </w:r>
      <w:r w:rsidRPr="005A3C8A">
        <w:rPr>
          <w:rFonts w:ascii="Mangal" w:hAnsi="Mangal" w:cs="Mangal"/>
          <w:sz w:val="28"/>
          <w:szCs w:val="32"/>
          <w:cs/>
        </w:rPr>
        <w:t>जटा</w:t>
      </w:r>
      <w:bookmarkEnd w:id="20"/>
    </w:p>
    <w:p w14:paraId="0A5B85F7" w14:textId="4729CF7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 xuÉÉWûÉÿ |</w:t>
      </w:r>
    </w:p>
    <w:p w14:paraId="742EFD0A" w14:textId="101C550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SèprÉÉå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SèprÉÈ xuÉÉWûÉÿ | </w:t>
      </w:r>
    </w:p>
    <w:p w14:paraId="49AE5E32" w14:textId="058C363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w:t>
      </w:r>
    </w:p>
    <w:p w14:paraId="41607DDA" w14:textId="24B3B9A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SèprÉ CÌiÉþ SiÉç - prÉÈ | </w:t>
      </w:r>
    </w:p>
    <w:p w14:paraId="2DC8FE4C" w14:textId="6A5A26E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xuÉÉWûÉÿ | WûlÉÔÿprÉÉqÉç |</w:t>
      </w:r>
    </w:p>
    <w:p w14:paraId="12D064E1" w14:textId="23DBBF6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WûlÉÔÿprÉÉ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WûlÉÔÿprÉÉ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WûlÉÔÿprÉÉqÉç | </w:t>
      </w:r>
    </w:p>
    <w:p w14:paraId="5FBAD936" w14:textId="5FFBEC8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WûlÉÔÿprÉÉqÉç | xuÉÉWûÉÿ |</w:t>
      </w:r>
    </w:p>
    <w:p w14:paraId="1E2BE5C7" w14:textId="27BB2DA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WûlÉÔÿprÉÉ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WûlÉÔÿprÉÉ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WûlÉÔÿprÉÉ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51AD21F" w14:textId="54BEE8D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WûlÉÔÿprÉÉqÉç |</w:t>
      </w:r>
    </w:p>
    <w:p w14:paraId="40FBA609" w14:textId="02584AA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WûlÉÔÿprÉÉ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WûlÉÑþ - 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111D78A5" w14:textId="655B684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xuÉÉWûÉÿ | AÉå¸ÉÿprÉÉqÉç |</w:t>
      </w:r>
    </w:p>
    <w:p w14:paraId="32AA0F75" w14:textId="5C31559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xuÉÉWûÉå¸ÉÿprÉÉ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qÉÉå¸ÉÿprÉÉ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xuÉÉWûÉå¸ÉÿprÉÉqÉç | </w:t>
      </w:r>
    </w:p>
    <w:p w14:paraId="411FDA37" w14:textId="11B7EF5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AÉå¸ÉÿprÉÉqÉç | xuÉÉWûÉÿ |</w:t>
      </w:r>
    </w:p>
    <w:p w14:paraId="7E033A3B" w14:textId="312D6A5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xuÉÉWûÉæ¸ÉÿprÉÉ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qÉÉå¸ÉÿprÉÉ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CDDE9DC" w14:textId="6DD3BA0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xuÉÉWûÉÿ | qÉÑZÉÉþrÉ |</w:t>
      </w:r>
    </w:p>
    <w:p w14:paraId="486183A6" w14:textId="4E59E43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qÉÑZÉÉþrÉ | </w:t>
      </w:r>
    </w:p>
    <w:p w14:paraId="60045244" w14:textId="39CAE2F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qÉÑZÉÉþrÉ | xuÉÉWûÉÿ |</w:t>
      </w:r>
    </w:p>
    <w:p w14:paraId="20D4E82D" w14:textId="00F9342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qÉÑZÉÉþrÉ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2DBC849" w14:textId="45E3EEC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xuÉÉWûÉÿ | lÉÉÍxÉþMüÉprÉÉqÉç |</w:t>
      </w:r>
    </w:p>
    <w:p w14:paraId="649F6C5D" w14:textId="625ED4A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lÉÉÍxÉþMüÉprÉÉ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lÉÉÍxÉþMüÉprÉÉ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lÉÉÍxÉþMüÉprÉÉqÉç | </w:t>
      </w:r>
    </w:p>
    <w:p w14:paraId="530D0F70" w14:textId="1F43B57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lÉÉÍxÉþMüÉprÉÉqÉç | xuÉÉWûÉÿ |</w:t>
      </w:r>
    </w:p>
    <w:p w14:paraId="37162BDB" w14:textId="5EC76F0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lÉÉÍxÉþMüÉprÉÉ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lÉÉÍxÉþMüÉprÉÉ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lÉÉÍxÉþMüÉprÉÉ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89D472C" w14:textId="7C923F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¤ÉÏprÉÉÿqÉç |</w:t>
      </w:r>
    </w:p>
    <w:p w14:paraId="74C06249" w14:textId="4C26585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Å¤ÉÏprÉÉþ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¤ÉÏprÉÉ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Å¤ÉÏprÉÉÿqÉç | </w:t>
      </w:r>
    </w:p>
    <w:p w14:paraId="13877BAA" w14:textId="0EBFF9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¤ÉÏprÉÉÿqÉç | xuÉÉWûÉÿ |</w:t>
      </w:r>
    </w:p>
    <w:p w14:paraId="4F9FE706" w14:textId="2E785E0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¤ÉÏprÉÉ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Å¤ÉÏprÉÉþ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¤ÉÏprÉÉ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46EA8D9" w14:textId="29D0935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xuÉÉWûÉÿ | MühÉÉïÿprÉÉqÉç |</w:t>
      </w:r>
    </w:p>
    <w:p w14:paraId="6450543D" w14:textId="5AC4D7D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MühÉÉïÿprÉÉ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MühÉÉïÿprÉÉ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MühÉÉïÿprÉÉqÉç | </w:t>
      </w:r>
    </w:p>
    <w:p w14:paraId="78BC85F8" w14:textId="36B021D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MühÉÉïÿprÉÉqÉç | xuÉÉWûÉÿ |</w:t>
      </w:r>
    </w:p>
    <w:p w14:paraId="736C64D1" w14:textId="120B05B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MühÉÉïÿprÉÉ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MühÉÉïÿprÉÉ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MühÉÉïÿprÉÉ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0648B28" w14:textId="1743B64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xuÉÉWûÉÿ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w:t>
      </w:r>
    </w:p>
    <w:p w14:paraId="4C3B404B" w14:textId="0C49B13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 | </w:t>
      </w:r>
    </w:p>
    <w:p w14:paraId="181E5105" w14:textId="066A9F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¤ÉuÉþÈ |</w:t>
      </w:r>
    </w:p>
    <w:p w14:paraId="5E16E323" w14:textId="44B6BF4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¤ÉuÉþÈ | </w:t>
      </w:r>
    </w:p>
    <w:p w14:paraId="2F14AA01" w14:textId="11C9841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rÉåïÿprÉÈ |</w:t>
      </w:r>
    </w:p>
    <w:p w14:paraId="46CABE9B" w14:textId="557C9F0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¤ÉuÉÉåþ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rÉåïÿprÉÉå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¤ÉuÉÉåþ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rÉåïÿprÉÈ | </w:t>
      </w:r>
    </w:p>
    <w:p w14:paraId="6AFF1CC5" w14:textId="77AD64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rÉåïÿprÉÈ | mÉ¤qÉþprÉÈ |</w:t>
      </w:r>
    </w:p>
    <w:p w14:paraId="57FF90F3" w14:textId="6C7165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mÉ¤qÉþprÉÉå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rÉåïÿprÉÉå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mÉ¤qÉþprÉÈ | </w:t>
      </w:r>
    </w:p>
    <w:p w14:paraId="02689CF6" w14:textId="4D4B637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mÉ¤qÉþprÉÈ | xuÉÉWûÉÿ |</w:t>
      </w:r>
    </w:p>
    <w:p w14:paraId="025A4550" w14:textId="5ADDCAFF"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1BDBBDC0"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21CD87" w14:textId="2928E27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mÉ¤qÉþprÉÈ |</w:t>
      </w:r>
    </w:p>
    <w:p w14:paraId="17D69F1D" w14:textId="376BDB6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mÉ¤qÉþ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1FA2DD06" w14:textId="3E8E3C9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w:t>
      </w:r>
    </w:p>
    <w:p w14:paraId="4605FF94" w14:textId="40756A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Uåþ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 | </w:t>
      </w:r>
    </w:p>
    <w:p w14:paraId="6F2AA6C8" w14:textId="49FB0FB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¤ÉuÉþÈ |</w:t>
      </w:r>
    </w:p>
    <w:p w14:paraId="524D3493" w14:textId="7452000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¤ÉuÉÉåþ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Uåþ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¤ÉuÉþÈ | </w:t>
      </w:r>
    </w:p>
    <w:p w14:paraId="76E6D739" w14:textId="3033097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¤ÉuÉþÈ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rÉåïÿprÉÈ |</w:t>
      </w:r>
    </w:p>
    <w:p w14:paraId="10DB8E29" w14:textId="7CC6F8E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rÉåïÿprÉÈ | </w:t>
      </w:r>
    </w:p>
    <w:p w14:paraId="51E97676" w14:textId="2199126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rÉåïÿprÉÈ | mÉ¤qÉþprÉÈ |</w:t>
      </w:r>
    </w:p>
    <w:p w14:paraId="04727638" w14:textId="6D658A3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mÉ¤qÉþprÉÈ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mÉ¤qÉþprÉÈ | </w:t>
      </w:r>
    </w:p>
    <w:p w14:paraId="362E04A8" w14:textId="36BB568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mÉ¤qÉþprÉÈ | xuÉÉWûÉÿ |</w:t>
      </w:r>
    </w:p>
    <w:p w14:paraId="1E75715B" w14:textId="5B60856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1A8A7F1C" w14:textId="3F3E236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mÉ¤qÉþprÉÈ |</w:t>
      </w:r>
    </w:p>
    <w:p w14:paraId="4E3B20D9" w14:textId="09DED43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mÉ¤qÉþ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4D681034" w14:textId="0E7C65E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xuÉÉWûÉÿ |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whÉåï |</w:t>
      </w:r>
    </w:p>
    <w:p w14:paraId="2C427FE5" w14:textId="45EDC2C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whÉåï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whÉåï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whÉåï | </w:t>
      </w:r>
    </w:p>
    <w:p w14:paraId="0E314857" w14:textId="5E68B86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whÉåï | xuÉÉWûÉÿ |</w:t>
      </w:r>
    </w:p>
    <w:p w14:paraId="13B0E469" w14:textId="7C87DAB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whÉåï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whÉåï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whÉåï xuÉÉWûÉÿ | </w:t>
      </w:r>
    </w:p>
    <w:p w14:paraId="04374978" w14:textId="079893B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xuÉÉWûÉÿ | 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w:t>
      </w:r>
    </w:p>
    <w:p w14:paraId="580A3258" w14:textId="59F64AF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prÉÉ(aaÉç)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prÉÉqÉç | </w:t>
      </w:r>
    </w:p>
    <w:p w14:paraId="428B0A6F"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A4B30" w14:textId="0BD466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 xuÉÉWûÉÿ |</w:t>
      </w:r>
    </w:p>
    <w:p w14:paraId="49633585" w14:textId="5DC4B2A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prÉÉ(aaÉç)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prÉÉ(aaÉç) xuÉÉWûÉÿ | </w:t>
      </w:r>
    </w:p>
    <w:p w14:paraId="7E091B49" w14:textId="2C1BE5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xuÉÉWûÉÿ |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sÉÉOûÉþrÉ |</w:t>
      </w:r>
    </w:p>
    <w:p w14:paraId="3E68B5E8" w14:textId="5B408EE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sÉÉOûÉþrÉ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sÉÉOûÉþrÉ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sÉÉOûÉþrÉ | </w:t>
      </w:r>
    </w:p>
    <w:p w14:paraId="52175ED2" w14:textId="3746F90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sÉÉOûÉþrÉ | xuÉÉWûÉÿ |</w:t>
      </w:r>
    </w:p>
    <w:p w14:paraId="659D7A73" w14:textId="755542E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sÉÉOûÉþrÉ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sÉÉOûÉþrÉ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sÉÉOûÉþrÉ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56F77A6" w14:textId="540088B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xuÉÉWûÉÿ |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w:t>
      </w:r>
      <w:r w:rsidR="00D26787" w:rsidRPr="00F01D33">
        <w:rPr>
          <w:rFonts w:ascii="BRH Devanagari Extra" w:hAnsi="BRH Devanagari Extra" w:cs="BRH Devanagari Extra"/>
          <w:color w:val="000000"/>
          <w:kern w:val="0"/>
          <w:sz w:val="32"/>
          <w:szCs w:val="32"/>
          <w:lang w:val="it-IT"/>
        </w:rPr>
        <w:t>ï</w:t>
      </w:r>
      <w:r w:rsidRPr="00F01D33">
        <w:rPr>
          <w:rFonts w:ascii="BRH Devanagari Extra" w:hAnsi="BRH Devanagari Extra" w:cs="BRH Devanagari Extra"/>
          <w:color w:val="000000"/>
          <w:kern w:val="0"/>
          <w:sz w:val="32"/>
          <w:szCs w:val="32"/>
          <w:lang w:val="it-IT"/>
        </w:rPr>
        <w:t>klÉå |</w:t>
      </w:r>
    </w:p>
    <w:p w14:paraId="004E0E66" w14:textId="66D660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w:t>
      </w:r>
      <w:r w:rsidR="00D26787" w:rsidRPr="00F01D33">
        <w:rPr>
          <w:rFonts w:ascii="BRH Devanagari Extra" w:hAnsi="BRH Devanagari Extra" w:cs="BRH Devanagari Extra"/>
          <w:color w:val="000000"/>
          <w:kern w:val="0"/>
          <w:sz w:val="32"/>
          <w:szCs w:val="32"/>
          <w:lang w:val="it-IT"/>
        </w:rPr>
        <w:t>ï</w:t>
      </w:r>
      <w:r w:rsidRPr="00F01D33">
        <w:rPr>
          <w:rFonts w:ascii="BRH Devanagari Extra" w:hAnsi="BRH Devanagari Extra" w:cs="BRH Devanagari Extra"/>
          <w:color w:val="000000"/>
          <w:kern w:val="0"/>
          <w:sz w:val="32"/>
          <w:szCs w:val="32"/>
          <w:lang w:val="it-IT"/>
        </w:rPr>
        <w:t>klÉå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w:t>
      </w:r>
      <w:r w:rsidR="00D26787" w:rsidRPr="00F01D33">
        <w:rPr>
          <w:rFonts w:ascii="BRH Devanagari Extra" w:hAnsi="BRH Devanagari Extra" w:cs="BRH Devanagari Extra"/>
          <w:color w:val="000000"/>
          <w:kern w:val="0"/>
          <w:sz w:val="32"/>
          <w:szCs w:val="32"/>
          <w:lang w:val="it-IT"/>
        </w:rPr>
        <w:t>ï</w:t>
      </w:r>
      <w:r w:rsidRPr="00F01D33">
        <w:rPr>
          <w:rFonts w:ascii="BRH Devanagari Extra" w:hAnsi="BRH Devanagari Extra" w:cs="BRH Devanagari Extra"/>
          <w:color w:val="000000"/>
          <w:kern w:val="0"/>
          <w:sz w:val="32"/>
          <w:szCs w:val="32"/>
          <w:lang w:val="it-IT"/>
        </w:rPr>
        <w:t>klÉå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w:t>
      </w:r>
      <w:r w:rsidR="00D26787" w:rsidRPr="00F01D33">
        <w:rPr>
          <w:rFonts w:ascii="BRH Devanagari Extra" w:hAnsi="BRH Devanagari Extra" w:cs="BRH Devanagari Extra"/>
          <w:color w:val="000000"/>
          <w:kern w:val="0"/>
          <w:sz w:val="32"/>
          <w:szCs w:val="32"/>
          <w:lang w:val="it-IT"/>
        </w:rPr>
        <w:t>ï</w:t>
      </w:r>
      <w:r w:rsidRPr="00F01D33">
        <w:rPr>
          <w:rFonts w:ascii="BRH Devanagari Extra" w:hAnsi="BRH Devanagari Extra" w:cs="BRH Devanagari Extra"/>
          <w:color w:val="000000"/>
          <w:kern w:val="0"/>
          <w:sz w:val="32"/>
          <w:szCs w:val="32"/>
          <w:lang w:val="it-IT"/>
        </w:rPr>
        <w:t xml:space="preserve">klÉå | </w:t>
      </w:r>
    </w:p>
    <w:p w14:paraId="4D8B1288" w14:textId="535A26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w:t>
      </w:r>
      <w:r w:rsidR="00D26787" w:rsidRPr="00F01D33">
        <w:rPr>
          <w:rFonts w:ascii="BRH Devanagari Extra" w:hAnsi="BRH Devanagari Extra" w:cs="BRH Devanagari Extra"/>
          <w:color w:val="000000"/>
          <w:kern w:val="0"/>
          <w:sz w:val="32"/>
          <w:szCs w:val="32"/>
          <w:lang w:val="it-IT"/>
        </w:rPr>
        <w:t>ï</w:t>
      </w:r>
      <w:r w:rsidRPr="00F01D33">
        <w:rPr>
          <w:rFonts w:ascii="BRH Devanagari Extra" w:hAnsi="BRH Devanagari Extra" w:cs="BRH Devanagari Extra"/>
          <w:color w:val="000000"/>
          <w:kern w:val="0"/>
          <w:sz w:val="32"/>
          <w:szCs w:val="32"/>
          <w:lang w:val="it-IT"/>
        </w:rPr>
        <w:t>klÉå | xuÉÉWûÉÿ |</w:t>
      </w:r>
    </w:p>
    <w:p w14:paraId="6B52BD14" w14:textId="55FDEA4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w:t>
      </w:r>
      <w:r w:rsidR="00D26787" w:rsidRPr="00F01D33">
        <w:rPr>
          <w:rFonts w:ascii="BRH Devanagari Extra" w:hAnsi="BRH Devanagari Extra" w:cs="BRH Devanagari Extra"/>
          <w:color w:val="000000"/>
          <w:kern w:val="0"/>
          <w:sz w:val="32"/>
          <w:szCs w:val="32"/>
          <w:lang w:val="it-IT"/>
        </w:rPr>
        <w:t>ï</w:t>
      </w:r>
      <w:r w:rsidRPr="00F01D33">
        <w:rPr>
          <w:rFonts w:ascii="BRH Devanagari Extra" w:hAnsi="BRH Devanagari Extra" w:cs="BRH Devanagari Extra"/>
          <w:color w:val="000000"/>
          <w:kern w:val="0"/>
          <w:sz w:val="32"/>
          <w:szCs w:val="32"/>
          <w:lang w:val="it-IT"/>
        </w:rPr>
        <w:t>klÉå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w:t>
      </w:r>
      <w:r w:rsidR="00D26787" w:rsidRPr="00F01D33">
        <w:rPr>
          <w:rFonts w:ascii="BRH Devanagari Extra" w:hAnsi="BRH Devanagari Extra" w:cs="BRH Devanagari Extra"/>
          <w:color w:val="000000"/>
          <w:kern w:val="0"/>
          <w:sz w:val="32"/>
          <w:szCs w:val="32"/>
          <w:lang w:val="it-IT"/>
        </w:rPr>
        <w:t>ï</w:t>
      </w:r>
      <w:r w:rsidRPr="00F01D33">
        <w:rPr>
          <w:rFonts w:ascii="BRH Devanagari Extra" w:hAnsi="BRH Devanagari Extra" w:cs="BRH Devanagari Extra"/>
          <w:color w:val="000000"/>
          <w:kern w:val="0"/>
          <w:sz w:val="32"/>
          <w:szCs w:val="32"/>
          <w:lang w:val="it-IT"/>
        </w:rPr>
        <w:t>klÉå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w:t>
      </w:r>
      <w:r w:rsidR="00D26787" w:rsidRPr="00F01D33">
        <w:rPr>
          <w:rFonts w:ascii="BRH Devanagari Extra" w:hAnsi="BRH Devanagari Extra" w:cs="BRH Devanagari Extra"/>
          <w:color w:val="000000"/>
          <w:kern w:val="0"/>
          <w:sz w:val="32"/>
          <w:szCs w:val="32"/>
          <w:lang w:val="it-IT"/>
        </w:rPr>
        <w:t>ï</w:t>
      </w:r>
      <w:r w:rsidRPr="00F01D33">
        <w:rPr>
          <w:rFonts w:ascii="BRH Devanagari Extra" w:hAnsi="BRH Devanagari Extra" w:cs="BRH Devanagari Extra"/>
          <w:color w:val="000000"/>
          <w:kern w:val="0"/>
          <w:sz w:val="32"/>
          <w:szCs w:val="32"/>
          <w:lang w:val="it-IT"/>
        </w:rPr>
        <w:t xml:space="preserve">klÉå xuÉÉWûÉÿ | </w:t>
      </w:r>
    </w:p>
    <w:p w14:paraId="602C900A" w14:textId="4771703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xuÉÉWûÉÿ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ÎxiÉwMüÉþrÉ |</w:t>
      </w:r>
    </w:p>
    <w:p w14:paraId="289EBF81" w14:textId="2427D36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ÎxiÉwMüÉþrÉ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ÎxiÉwMüÉþrÉ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ÎxiÉwMüÉþrÉ | </w:t>
      </w:r>
    </w:p>
    <w:p w14:paraId="6D25729B" w14:textId="56967DD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ÎxiÉwMüÉþrÉ | xuÉÉWûÉÿ |</w:t>
      </w:r>
    </w:p>
    <w:p w14:paraId="50AA8DBB" w14:textId="4824FBD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ÎxiÉwMüÉþrÉ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ÎxiÉwMüÉþrÉ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ÎxiÉwMüÉþrÉ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A0C2EA7" w14:textId="70633F1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xuÉÉWûÉÿ | MåüzÉåÿprÉÈ |</w:t>
      </w:r>
    </w:p>
    <w:p w14:paraId="00668FD8" w14:textId="12F2046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MåüzÉåÿprÉ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MåüzÉåÿprÉ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MåüzÉåÿprÉÈ | </w:t>
      </w:r>
    </w:p>
    <w:p w14:paraId="79A8F668" w14:textId="73EA9A5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MåüzÉåÿprÉÈ | xuÉÉWûÉÿ |</w:t>
      </w:r>
    </w:p>
    <w:p w14:paraId="6201E2AD" w14:textId="787582B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MåüzÉåÿprÉ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MåüzÉåÿprÉ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MåüzÉåÿprÉ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7D61E87A" w14:textId="576FA84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xuÉÉWûÉÿ | uÉWûÉþrÉ |</w:t>
      </w:r>
    </w:p>
    <w:p w14:paraId="30208429" w14:textId="195E376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uÉWûÉþrÉ | </w:t>
      </w:r>
    </w:p>
    <w:p w14:paraId="31E6159C"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AEBD6" w14:textId="67B30D7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uÉWûÉþrÉ | xuÉÉWûÉÿ |</w:t>
      </w:r>
    </w:p>
    <w:p w14:paraId="08B673DF" w14:textId="322BA76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A87E08A" w14:textId="5AC7E78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xuÉÉWûÉÿ | 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uÉÉprÉþÈ |</w:t>
      </w:r>
    </w:p>
    <w:p w14:paraId="29BE069F" w14:textId="6F69A63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uÉÉprÉÉåÿ 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uÉÉprÉþÈ | </w:t>
      </w:r>
    </w:p>
    <w:p w14:paraId="7A10B83B" w14:textId="0D02628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uÉÉprÉþÈ | xuÉÉWûÉÿ |</w:t>
      </w:r>
    </w:p>
    <w:p w14:paraId="6E78B1A8" w14:textId="23E601D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uÉÉprÉÉåÿ 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27446E8C" w14:textId="05765D0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xuÉÉWûÉÿ |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lkÉåprÉþÈ |</w:t>
      </w:r>
    </w:p>
    <w:p w14:paraId="0751B5B9" w14:textId="54AC321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lkÉåprÉþÈ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lkÉåprÉþÈ | </w:t>
      </w:r>
    </w:p>
    <w:p w14:paraId="64B52AE9" w14:textId="551A98E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lkÉåprÉþÈ | xuÉÉWûÉÿ |</w:t>
      </w:r>
    </w:p>
    <w:p w14:paraId="153C0909" w14:textId="465E857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lkÉåprÉþÈ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3B335052" w14:textId="37625D1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xuÉÉWûÉÿ | MüÐMüþxÉÉprÉÈ |</w:t>
      </w:r>
    </w:p>
    <w:p w14:paraId="3A9D4084" w14:textId="1716F53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MüÐMüþxÉÉprÉ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MüÐMüþxÉÉprÉ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MüÐMüþxÉÉprÉÈ | </w:t>
      </w:r>
    </w:p>
    <w:p w14:paraId="3DC0E2EB" w14:textId="3F52DA8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MüÐMüþxÉÉprÉÈ | xuÉÉWûÉÿ |</w:t>
      </w:r>
    </w:p>
    <w:p w14:paraId="2BCE187B" w14:textId="454FC61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MüÐMüþxÉÉprÉ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MüÐMüþxÉÉprÉ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MüÐMüþxÉÉprÉ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1C8DE89F" w14:textId="697C7AC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xuÉÉWûÉÿ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¹ÏprÉþÈ |</w:t>
      </w:r>
    </w:p>
    <w:p w14:paraId="0B21EF9C" w14:textId="62414AB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¹ÏprÉþÈ | </w:t>
      </w:r>
    </w:p>
    <w:p w14:paraId="2FF1F0F7" w14:textId="5B38424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¹ÏprÉþÈ | xuÉÉWûÉÿ |</w:t>
      </w:r>
    </w:p>
    <w:p w14:paraId="6FB5FD88" w14:textId="0CD9A9A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33CC4763" w14:textId="125880A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¹ÏprÉþÈ |</w:t>
      </w:r>
    </w:p>
    <w:p w14:paraId="3EDB79E8" w14:textId="37D29F35"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Ì¹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0D9FC72E"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E08410" w14:textId="367D095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xuÉÉWûÉÿ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xrÉÉþrÉ |</w:t>
      </w:r>
    </w:p>
    <w:p w14:paraId="343717EE" w14:textId="55D282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mÉÉeÉ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xrÉÉþrÉ mÉÉeÉ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xrÉÉþrÉ | </w:t>
      </w:r>
    </w:p>
    <w:p w14:paraId="409DCF31" w14:textId="65AE498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xrÉÉþrÉ | xuÉÉWûÉÿ |</w:t>
      </w:r>
    </w:p>
    <w:p w14:paraId="01225A74" w14:textId="0219EE1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xrÉÉþrÉ mÉÉeÉ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DF4CAD7" w14:textId="43C2467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xuÉÉWûÉÿ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µÉÉïprÉÉÿqÉç |</w:t>
      </w:r>
    </w:p>
    <w:p w14:paraId="53166482" w14:textId="01EB6BF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µÉÉïprÉÉÿqÉç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µÉÉïprÉÉ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µÉÉïprÉÉÿqÉç | </w:t>
      </w:r>
    </w:p>
    <w:p w14:paraId="1D1AC2BB" w14:textId="01A5C69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µÉÉïprÉÉÿqÉç | xuÉÉWûÉÿ |</w:t>
      </w:r>
    </w:p>
    <w:p w14:paraId="26AD4685" w14:textId="7850D3D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µÉÉïprÉÉ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µÉÉïprÉÉÿqÉç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µÉÉïprÉÉ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07713D6" w14:textId="1529876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xuÉÉWûÉÿ | A(aqÉç)xÉÉÿprÉÉqÉç |</w:t>
      </w:r>
    </w:p>
    <w:p w14:paraId="5340E96F" w14:textId="2D35BE9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Å(aqÉç)xÉÉÿprÉÉ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qÉ(aqÉç)xÉÉÿprÉÉ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Å(aqÉç)xÉÉÿprÉÉqÉç | </w:t>
      </w:r>
    </w:p>
    <w:p w14:paraId="7C48285A" w14:textId="7BBFC5B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A(aqÉç)xÉÉÿprÉÉqÉç | xuÉÉWûÉÿ |</w:t>
      </w:r>
    </w:p>
    <w:p w14:paraId="77410D83" w14:textId="39CEE38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A(aqÉç)xÉÉÿprÉÉ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Å(aqÉç)xÉÉÿprÉÉ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qÉ(aqÉç)xÉÉÿprÉÉ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5B04E82" w14:textId="63EEE12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xuÉÉWûÉÿ |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wÉprÉÉÿqÉç |</w:t>
      </w:r>
    </w:p>
    <w:p w14:paraId="27C084B4" w14:textId="23713C3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wÉprÉÉÿqÉç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wÉprÉÉÿqÉç | </w:t>
      </w:r>
    </w:p>
    <w:p w14:paraId="1FAFBF11" w14:textId="4B9DAE7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wÉprÉÉÿqÉç | xuÉÉWûÉÿ |</w:t>
      </w:r>
    </w:p>
    <w:p w14:paraId="3441A234" w14:textId="4FD2B50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wÉprÉÉÿqÉç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4F8731D" w14:textId="34A2587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wÉprÉÉÿqÉç |</w:t>
      </w:r>
    </w:p>
    <w:p w14:paraId="5A6511A6" w14:textId="30ED0C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ÍqÉÌiÉþ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 - 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7262FFA4" w14:textId="2043BA6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xuÉÉWûÉÿ |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WÒûprÉÉÿqÉç |</w:t>
      </w:r>
    </w:p>
    <w:p w14:paraId="5AF63DD3" w14:textId="5038F4A8"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WÒûprÉÉÿqÉç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WÒûprÉÉÿqÉç | </w:t>
      </w:r>
    </w:p>
    <w:p w14:paraId="7B87F573"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AE9C3F" w14:textId="30BE2A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WÒûprÉÉÿqÉç | xuÉÉWûÉÿ |</w:t>
      </w:r>
    </w:p>
    <w:p w14:paraId="4CACF97F" w14:textId="5C20F13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WÒûprÉÉÿqÉç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2EC6A76" w14:textId="7E79232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WÒûprÉÉÿqÉç |</w:t>
      </w:r>
    </w:p>
    <w:p w14:paraId="62BCE4DE" w14:textId="6E178D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ÍqÉÌiÉþ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 - 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03A4F4BD" w14:textId="527DDB2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xuÉÉWûÉÿ | eÉ†¡ûÉÿprÉÉqÉç |</w:t>
      </w:r>
    </w:p>
    <w:p w14:paraId="6A4DB333" w14:textId="6F6E681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eÉ†¡ûÉÿprÉÉqÉç | </w:t>
      </w:r>
    </w:p>
    <w:p w14:paraId="41E0A2BD" w14:textId="3B7E96C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eÉ†¡ûÉÿprÉÉqÉç | xuÉÉWûÉÿ |</w:t>
      </w:r>
    </w:p>
    <w:p w14:paraId="61D0061F" w14:textId="225A94C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487CED3" w14:textId="792D1AD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xuÉÉWûÉÿ | ´ÉÉåhÉÏÿprÉÉqÉç |</w:t>
      </w:r>
    </w:p>
    <w:p w14:paraId="691615EB" w14:textId="0CBC0F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´ÉÉåhÉÏÿprÉÉ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´ÉÉåhÉÏÿprÉÉ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´ÉÉåhÉÏÿprÉÉqÉç | </w:t>
      </w:r>
    </w:p>
    <w:p w14:paraId="0F53CB17" w14:textId="7429FF8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´ÉÉåhÉÏÿprÉÉqÉç | xuÉÉWûÉÿ |</w:t>
      </w:r>
    </w:p>
    <w:p w14:paraId="1CA2E85B" w14:textId="757B415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´ÉÉåhÉÏÿprÉÉ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´ÉÉåhÉÏÿprÉÉ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´ÉÉåhÉÏÿprÉÉ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0B8AAF9" w14:textId="3053C15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´ÉÉåhÉÏÿprÉÉqÉç |</w:t>
      </w:r>
    </w:p>
    <w:p w14:paraId="3783E9F9" w14:textId="572FFB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´ÉÉåhÉÏÿprÉÉ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´ÉÉåÍhÉþ - 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5AB3D54A" w14:textId="702E8F3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xuÉÉWûÉÿ | F</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ÂprÉÉÿqÉç |</w:t>
      </w:r>
    </w:p>
    <w:p w14:paraId="400A5DEF" w14:textId="2EF4A7C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ÂprÉÉþ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ÂprÉÉÿqÉç | </w:t>
      </w:r>
    </w:p>
    <w:p w14:paraId="68C282CC" w14:textId="0E33871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F</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ÂprÉÉÿqÉç | xuÉÉWûÉÿ |</w:t>
      </w:r>
    </w:p>
    <w:p w14:paraId="0920B84F" w14:textId="2C72964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F</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ÂprÉÉþ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74B6D44" w14:textId="3595534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F</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ÂprÉÉÿqÉç |</w:t>
      </w:r>
    </w:p>
    <w:p w14:paraId="33AB96E1" w14:textId="0356E46E"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F</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ÍqÉirÉÔ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 - 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1B4272EA"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C81306" w14:textId="0EB7E9F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uÉSèprÉÉÿqÉç |</w:t>
      </w:r>
    </w:p>
    <w:p w14:paraId="0E8EAC7E" w14:textId="2095EBE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Å¸Ï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uÉSèprÉÉþ 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Å¸Ï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uÉSèprÉÉÿqÉç | </w:t>
      </w:r>
    </w:p>
    <w:p w14:paraId="127C130D" w14:textId="5F1FEE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uÉSèprÉÉÿqÉç | xuÉÉWûÉÿ |</w:t>
      </w:r>
    </w:p>
    <w:p w14:paraId="3CF392D2" w14:textId="4A9FFD2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Å¸Ï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uÉSèprÉÉþ 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754457F" w14:textId="4F909FA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uÉSèprÉÉÿqÉç |</w:t>
      </w:r>
    </w:p>
    <w:p w14:paraId="26FB16B8" w14:textId="728AEE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ÍqÉirÉþ¸Ï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uÉiÉç - 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09A354CF" w14:textId="46F72DC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xuÉÉWûÉÿ | eÉ†¡ûÉÿprÉÉqÉç |</w:t>
      </w:r>
    </w:p>
    <w:p w14:paraId="59F93302" w14:textId="1F6B169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eÉ†¡ûÉÿprÉÉqÉç | </w:t>
      </w:r>
    </w:p>
    <w:p w14:paraId="4826BB34" w14:textId="180688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eÉ†¡ûÉÿprÉÉqÉç | xuÉÉWûÉÿ |</w:t>
      </w:r>
    </w:p>
    <w:p w14:paraId="10E88DD0" w14:textId="46318F0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49528D2" w14:textId="025B962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xuÉÉWûÉÿ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xÉSåÿ |</w:t>
      </w:r>
    </w:p>
    <w:p w14:paraId="294BEC56" w14:textId="5D81864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xÉSåþ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xÉSåÿ | </w:t>
      </w:r>
    </w:p>
    <w:p w14:paraId="60B6763B" w14:textId="00A0047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xÉSåÿ | xuÉÉWûÉÿ |</w:t>
      </w:r>
    </w:p>
    <w:p w14:paraId="52E2B137" w14:textId="70A7975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xÉSåþ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DB56784" w14:textId="3BF7E4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hQåûprÉþÈ |</w:t>
      </w:r>
    </w:p>
    <w:p w14:paraId="1351194F" w14:textId="3E537D8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hQåûprÉþÈ ÍzÉZÉ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hQåûprÉ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hQåûprÉþÈ | </w:t>
      </w:r>
    </w:p>
    <w:p w14:paraId="2944A3D2" w14:textId="50D37FB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hQåûprÉþÈ | xuÉÉWûÉÿ |</w:t>
      </w:r>
    </w:p>
    <w:p w14:paraId="494D8B00" w14:textId="08EF33F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hQåûprÉ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hQåûprÉþÈ ÍzÉZÉ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hQåûprÉ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3EDA656D" w14:textId="42D1D4B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xuÉÉWûÉÿ |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 |</w:t>
      </w:r>
    </w:p>
    <w:p w14:paraId="5B71EC0D" w14:textId="13454F31"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uÉÉsÉ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 uÉÉsÉ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uÉÉsÉ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kÉÉlÉÉþrÉ | </w:t>
      </w:r>
    </w:p>
    <w:p w14:paraId="18D55AF8"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98650" w14:textId="11BAF99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 | xuÉÉWûÉÿ |</w:t>
      </w:r>
    </w:p>
    <w:p w14:paraId="1D2291DE" w14:textId="41A55B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uÉÉsÉ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 uÉÉsÉ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242AD37" w14:textId="1341DB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 |</w:t>
      </w:r>
    </w:p>
    <w:p w14:paraId="62FC0054" w14:textId="4D7D11B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rÉåÌiÉþ uÉÉsÉ - kÉÉlÉÉþrÉ | </w:t>
      </w:r>
    </w:p>
    <w:p w14:paraId="78A57F30" w14:textId="6A5D85B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xuÉÉWûÉÿ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hQûÉprÉÉÿqÉç |</w:t>
      </w:r>
    </w:p>
    <w:p w14:paraId="000D4B21" w14:textId="426915C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ÅÅhQûÉprÉÉþ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hQûÉprÉÉ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ÅÅhQûÉprÉÉÿqÉç | </w:t>
      </w:r>
    </w:p>
    <w:p w14:paraId="1907D9AD" w14:textId="24AC495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hQûÉprÉÉÿqÉç | xuÉÉWûÉÿ |</w:t>
      </w:r>
    </w:p>
    <w:p w14:paraId="5D368D86" w14:textId="346E798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hQûÉprÉÉ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ÅÅhQûÉprÉÉþ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hQûÉprÉÉ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0E046B6" w14:textId="19A331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xuÉÉWûÉÿ | zÉåmÉÉþrÉ |</w:t>
      </w:r>
    </w:p>
    <w:p w14:paraId="07056D24" w14:textId="27FD42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zÉåmÉÉþrÉ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zÉåmÉÉþrÉ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zÉåmÉÉþrÉ | </w:t>
      </w:r>
    </w:p>
    <w:p w14:paraId="7638BA51" w14:textId="2DE257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zÉåmÉÉþrÉ | xuÉÉWûÉÿ |</w:t>
      </w:r>
    </w:p>
    <w:p w14:paraId="7950B720" w14:textId="3A7BE8A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zÉåmÉÉþrÉ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zÉåmÉÉþrÉ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zÉåmÉÉþrÉ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88E30A6" w14:textId="7F3BCD0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xuÉÉWûÉÿ | UåiÉþxÉå |</w:t>
      </w:r>
    </w:p>
    <w:p w14:paraId="71ED2B0A" w14:textId="7DADD61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UåiÉþxÉå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UåiÉþxÉå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UåiÉþxÉå | </w:t>
      </w:r>
    </w:p>
    <w:p w14:paraId="32991D90" w14:textId="59BEECC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UåiÉþxÉå | xuÉÉWûÉÿ |</w:t>
      </w:r>
    </w:p>
    <w:p w14:paraId="370FEBC3" w14:textId="574914E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UåiÉþxÉå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UåiÉþxÉå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UåiÉþxÉå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8D4787F" w14:textId="0A82B8C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xuÉÉWûÉÿ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eÉÉprÉþÈ |</w:t>
      </w:r>
    </w:p>
    <w:p w14:paraId="0A1F861E" w14:textId="0D3FDB7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eÉÉprÉþÈ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eÉÉprÉþÈ | </w:t>
      </w:r>
    </w:p>
    <w:p w14:paraId="7668E89D" w14:textId="7614E94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eÉÉprÉþÈ | xuÉÉWûÉÿ |</w:t>
      </w:r>
    </w:p>
    <w:p w14:paraId="31B0C652" w14:textId="39C59FE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eÉÉprÉþÈ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0BBBC8F3"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51838" w14:textId="58DA12D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eÉÉprÉþÈ |</w:t>
      </w:r>
    </w:p>
    <w:p w14:paraId="6F6F13C7" w14:textId="5A5D474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mÉë - eÉÉprÉþÈ | </w:t>
      </w:r>
    </w:p>
    <w:p w14:paraId="1356A7AA" w14:textId="162B506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xuÉÉWûÉÿ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 |</w:t>
      </w:r>
    </w:p>
    <w:p w14:paraId="7E6AEDA9" w14:textId="4AF80FC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eÉlÉþlÉÉrÉ | </w:t>
      </w:r>
    </w:p>
    <w:p w14:paraId="672C627B" w14:textId="768299A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 | xuÉÉWûÉÿ |</w:t>
      </w:r>
    </w:p>
    <w:p w14:paraId="2CCAECB7" w14:textId="477206C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FE7EEC2" w14:textId="707927D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 |</w:t>
      </w:r>
    </w:p>
    <w:p w14:paraId="7FBF9736" w14:textId="1E4D48A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rÉåÌiÉþ mÉë - eÉlÉþlÉÉrÉ | </w:t>
      </w:r>
    </w:p>
    <w:p w14:paraId="7418F3DE" w14:textId="0368D9F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xuÉÉWûÉÿ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w:t>
      </w:r>
    </w:p>
    <w:p w14:paraId="7C507239" w14:textId="656727C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SèprÉÈ | </w:t>
      </w:r>
    </w:p>
    <w:p w14:paraId="353AE82C" w14:textId="3D11562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 xuÉÉWûÉÿ |</w:t>
      </w:r>
    </w:p>
    <w:p w14:paraId="2FE9B661" w14:textId="6342730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SèprÉÈ xuÉÉWûÉÿ | </w:t>
      </w:r>
    </w:p>
    <w:p w14:paraId="34066B46" w14:textId="51ABC6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w:t>
      </w:r>
    </w:p>
    <w:p w14:paraId="754E3392" w14:textId="397DD2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SèprÉ CÌiÉþ mÉiÉç - prÉÈ | </w:t>
      </w:r>
    </w:p>
    <w:p w14:paraId="541D4B65" w14:textId="589951E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xuÉÉWûÉÿ |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TåüprÉþÈ |</w:t>
      </w:r>
    </w:p>
    <w:p w14:paraId="02E23624" w14:textId="070E120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TåüprÉþÈ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TåüprÉ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TåüprÉþÈ | </w:t>
      </w:r>
    </w:p>
    <w:p w14:paraId="3B43AB64" w14:textId="597CFE7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TåüprÉþÈ | xuÉÉWûÉÿ |</w:t>
      </w:r>
    </w:p>
    <w:p w14:paraId="2E12EA88" w14:textId="5A27901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TåüprÉ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TåüprÉþÈ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TåüprÉ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26BC2DA9" w14:textId="2A46B26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xuÉÉWûÉÿ | sÉÉåqÉþprÉÈ |</w:t>
      </w:r>
    </w:p>
    <w:p w14:paraId="1C308676" w14:textId="6F4E6527"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sÉÉåqÉþprÉÉå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sÉÉåqÉþprÉÈ | </w:t>
      </w:r>
    </w:p>
    <w:p w14:paraId="55874462"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A31D16" w14:textId="3B6BC73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sÉÉåqÉþprÉÈ | xuÉÉWûÉÿ |</w:t>
      </w:r>
    </w:p>
    <w:p w14:paraId="689F7BA7" w14:textId="29BDEF1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sÉÉåqÉþprÉÉå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4957AB61" w14:textId="37C6855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sÉÉåqÉþprÉÈ |</w:t>
      </w:r>
    </w:p>
    <w:p w14:paraId="43568FCA" w14:textId="56996CF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sÉÉåqÉþ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6AD71345" w14:textId="5C1D41A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xuÉÉWûÉÿ |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cÉå |</w:t>
      </w:r>
    </w:p>
    <w:p w14:paraId="580B2491" w14:textId="0530F31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cÉå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cÉå | </w:t>
      </w:r>
    </w:p>
    <w:p w14:paraId="3E86BB19" w14:textId="6DB96E9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cÉå | xuÉÉWûÉÿ |</w:t>
      </w:r>
    </w:p>
    <w:p w14:paraId="51C4818D" w14:textId="7A49CDD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cÉå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cÉå xuÉÉWûÉÿ | </w:t>
      </w:r>
    </w:p>
    <w:p w14:paraId="7AAAE565" w14:textId="1F90807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xuÉÉWûÉÿ | sÉÉåÌWûþiÉÉrÉ |</w:t>
      </w:r>
    </w:p>
    <w:p w14:paraId="092F5878" w14:textId="5204E7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sÉÉåÌWûþiÉÉrÉ | </w:t>
      </w:r>
    </w:p>
    <w:p w14:paraId="7861A1F9" w14:textId="1F4B4B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sÉÉåÌWûþiÉÉrÉ | xuÉÉWûÉÿ |</w:t>
      </w:r>
    </w:p>
    <w:p w14:paraId="548FB801" w14:textId="5350E2F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892E398" w14:textId="23F0681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xuÉÉWûÉÿ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 |</w:t>
      </w:r>
    </w:p>
    <w:p w14:paraId="263200E8" w14:textId="18BCB47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xÉÉrÉþ | </w:t>
      </w:r>
    </w:p>
    <w:p w14:paraId="67599115" w14:textId="46C047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 | xuÉÉWûÉÿ |</w:t>
      </w:r>
    </w:p>
    <w:p w14:paraId="721FB36F" w14:textId="513CD32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5339D3D" w14:textId="75F9C2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xuÉÉWûÉÿ | xlÉÉuÉþprÉÈ |</w:t>
      </w:r>
    </w:p>
    <w:p w14:paraId="682406FF" w14:textId="7886030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xlÉÉuÉþprÉ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xlÉÉuÉþprÉ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xlÉÉuÉþprÉÈ | </w:t>
      </w:r>
    </w:p>
    <w:p w14:paraId="492D5CAC" w14:textId="1529019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xlÉÉuÉþprÉÈ | xuÉÉWûÉÿ |</w:t>
      </w:r>
    </w:p>
    <w:p w14:paraId="6C490BDF" w14:textId="788D8D7C"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xlÉÉuÉþprÉ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xlÉÉuÉþprÉ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xlÉÉuÉþprÉ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4A728E82"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95E9A" w14:textId="69332DC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xlÉÉuÉþprÉÈ |</w:t>
      </w:r>
    </w:p>
    <w:p w14:paraId="048F05B4" w14:textId="32FC1D9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xlÉÉuÉþprÉ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xlÉÉuÉþ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7DDA7000" w14:textId="2AB060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xjÉprÉþÈ |</w:t>
      </w:r>
    </w:p>
    <w:p w14:paraId="4007B73F" w14:textId="7B0DE11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ÅxjÉprÉÉå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ÅxjÉprÉ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ÅxjÉprÉþÈ | </w:t>
      </w:r>
    </w:p>
    <w:p w14:paraId="030DC07C" w14:textId="076A0BC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xjÉprÉþÈ | xuÉÉWûÉÿ |</w:t>
      </w:r>
    </w:p>
    <w:p w14:paraId="419E0B4C" w14:textId="77A5909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ÅxjÉprÉÉå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ÅxjÉprÉ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67242991" w14:textId="6E291AE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xjÉprÉþÈ |</w:t>
      </w:r>
    </w:p>
    <w:p w14:paraId="715B910A" w14:textId="7976ECA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60D82604" w14:textId="6C4155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xuÉÉWûÉÿ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‹prÉþÈ |</w:t>
      </w:r>
    </w:p>
    <w:p w14:paraId="5F374B2E" w14:textId="7852B55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‹prÉþÈ | </w:t>
      </w:r>
    </w:p>
    <w:p w14:paraId="674C1AD8" w14:textId="0B67B93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‹prÉþÈ | xuÉÉWûÉÿ |</w:t>
      </w:r>
    </w:p>
    <w:p w14:paraId="6DAEC953" w14:textId="03DBEFC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656E74D4" w14:textId="5DC1AAC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‹prÉþÈ |</w:t>
      </w:r>
    </w:p>
    <w:p w14:paraId="5984D6A2" w14:textId="2C90141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582AFB16" w14:textId="193784B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xuÉÉWûÉÿ | A…¡åûÿprÉÈ |</w:t>
      </w:r>
    </w:p>
    <w:p w14:paraId="03EF6CF6" w14:textId="2765D27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Å…¡åûÿprÉÈ | </w:t>
      </w:r>
    </w:p>
    <w:p w14:paraId="1333D769" w14:textId="38122E7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A…¡åûÿprÉÈ | xuÉÉWûÉÿ |</w:t>
      </w:r>
    </w:p>
    <w:p w14:paraId="46DB99E8" w14:textId="7A14414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71AC2D0C" w14:textId="5DD7A64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xuÉÉWûÉÿ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iqÉlÉåÿ |</w:t>
      </w:r>
    </w:p>
    <w:p w14:paraId="75492868" w14:textId="4102556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ÅÅiqÉlÉþ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iqÉlÉå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ÅÅiqÉlÉåÿ | </w:t>
      </w:r>
    </w:p>
    <w:p w14:paraId="3AFD1F4E"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A01226" w14:textId="683EA30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iqÉlÉåÿ | xuÉÉWûÉÿ |</w:t>
      </w:r>
    </w:p>
    <w:p w14:paraId="21E4F2BB" w14:textId="6B64B99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iqÉlÉå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ÅÅiqÉlÉþ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iqÉlÉå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740A8E1" w14:textId="5B2CF6C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 xuÉÉWûÉÿ | xÉuÉïþxqÉæ |</w:t>
      </w:r>
    </w:p>
    <w:p w14:paraId="369B9B60" w14:textId="37BA052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 | </w:t>
      </w:r>
    </w:p>
    <w:p w14:paraId="0AA49156" w14:textId="51E6391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 xÉuÉïþxqÉæ | xuÉÉWûÉÿ ||</w:t>
      </w:r>
    </w:p>
    <w:p w14:paraId="66685373" w14:textId="097D203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B56605B" w14:textId="07D1C0E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 xuÉÉWûÉÿ ||</w:t>
      </w:r>
    </w:p>
    <w:p w14:paraId="4BBB6D62" w14:textId="5834C02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xuÉÉWåûÌiÉ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9452714" w14:textId="52896063" w:rsidR="002D0500" w:rsidRPr="002D0500" w:rsidRDefault="002D0500" w:rsidP="002D05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D0500">
        <w:rPr>
          <w:rFonts w:ascii="Arial" w:hAnsi="Arial" w:cs="Arial"/>
          <w:b/>
          <w:bCs/>
          <w:color w:val="000000"/>
          <w:kern w:val="0"/>
          <w:sz w:val="32"/>
          <w:szCs w:val="32"/>
          <w:lang w:val="it-IT"/>
        </w:rPr>
        <w:t>=======</w:t>
      </w:r>
    </w:p>
    <w:p w14:paraId="64A05B7E" w14:textId="77777777" w:rsidR="002D0500"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D0500" w:rsidSect="00476B61">
          <w:headerReference w:type="even" r:id="rId32"/>
          <w:pgSz w:w="12240" w:h="15840"/>
          <w:pgMar w:top="1134" w:right="1134" w:bottom="1134" w:left="1134" w:header="720" w:footer="720" w:gutter="0"/>
          <w:cols w:space="720"/>
          <w:noEndnote/>
          <w:docGrid w:linePitch="299"/>
        </w:sectPr>
      </w:pPr>
    </w:p>
    <w:p w14:paraId="76E2EB5A" w14:textId="17D14D71" w:rsidR="002D0500" w:rsidRPr="005A3C8A" w:rsidRDefault="002D0500" w:rsidP="002D0500">
      <w:pPr>
        <w:pStyle w:val="Heading3"/>
        <w:spacing w:line="240" w:lineRule="auto"/>
        <w:rPr>
          <w:sz w:val="28"/>
          <w:szCs w:val="36"/>
        </w:rPr>
      </w:pPr>
      <w:bookmarkStart w:id="21" w:name="_Toc164596112"/>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17 </w:t>
      </w:r>
      <w:r w:rsidRPr="005A3C8A">
        <w:rPr>
          <w:sz w:val="28"/>
          <w:szCs w:val="36"/>
          <w:cs/>
        </w:rPr>
        <w:t xml:space="preserve">- </w:t>
      </w:r>
      <w:r w:rsidRPr="005A3C8A">
        <w:rPr>
          <w:rFonts w:ascii="Mangal" w:hAnsi="Mangal" w:cs="Mangal"/>
          <w:sz w:val="28"/>
          <w:szCs w:val="32"/>
          <w:cs/>
        </w:rPr>
        <w:t>जटा</w:t>
      </w:r>
      <w:bookmarkEnd w:id="21"/>
    </w:p>
    <w:p w14:paraId="706018C6" w14:textId="1754E1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 xuÉÉWûÉÿ |</w:t>
      </w:r>
    </w:p>
    <w:p w14:paraId="31A34B68" w14:textId="13443CB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ÅgerÉå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iÉÉrÉÉÿ gerÉå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090A8C6" w14:textId="449965A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28A7A586" w14:textId="1BAAB38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iÉÉrÉåirÉþÎgeÉ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4285C73E" w14:textId="15027D5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w:t>
      </w:r>
    </w:p>
    <w:p w14:paraId="21396CE4" w14:textId="48C5837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ÅÎgeÉxÉ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YjÉÉrÉÉÿ ÎgeÉxÉ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ÅÎgeÉxÉ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YjÉÉrÉþ | </w:t>
      </w:r>
    </w:p>
    <w:p w14:paraId="331338BA" w14:textId="4613EC9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 xuÉÉWûÉÿ |</w:t>
      </w:r>
    </w:p>
    <w:p w14:paraId="0373FF81" w14:textId="61E4DE7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ÅÎgeÉxÉ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YjÉÉrÉÉÿ ÎgeÉxÉ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41DB9BA" w14:textId="01FD17E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w:t>
      </w:r>
    </w:p>
    <w:p w14:paraId="536AE172" w14:textId="65B9036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YjÉÉrÉåirÉþÎgeÉ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YjÉÉrÉþ | </w:t>
      </w:r>
    </w:p>
    <w:p w14:paraId="4657BA31" w14:textId="11D2966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mÉSåÿ |</w:t>
      </w:r>
    </w:p>
    <w:p w14:paraId="2E8EB33B" w14:textId="6B70154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mÉSåÿ | </w:t>
      </w:r>
    </w:p>
    <w:p w14:paraId="337EB893" w14:textId="26D5249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mÉSåÿ | xuÉÉWûÉÿ |</w:t>
      </w:r>
    </w:p>
    <w:p w14:paraId="1F7BA696" w14:textId="29F32B2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5B29165" w14:textId="5D3A2D2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mÉSåÿ |</w:t>
      </w:r>
    </w:p>
    <w:p w14:paraId="0E80C5C8" w14:textId="7FD65F1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ÍzÉÌiÉ - mÉSåÿ | </w:t>
      </w:r>
    </w:p>
    <w:p w14:paraId="7D304752" w14:textId="245756C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xuÉÉWûÉÿ | ÍzÉÌiÉþMüMÑüSå |</w:t>
      </w:r>
    </w:p>
    <w:p w14:paraId="402D016F" w14:textId="0AFD1E6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ÍzÉÌiÉþMüMÑüSå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ÍzÉÌiÉþMüMÑüSå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ÍzÉÌiÉþMüMÑüSå | </w:t>
      </w:r>
    </w:p>
    <w:p w14:paraId="199CE7DA" w14:textId="1B25A73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ÍzÉÌiÉþMüMÑüSå | xuÉÉWûÉÿ |</w:t>
      </w:r>
    </w:p>
    <w:p w14:paraId="33775895" w14:textId="40B081A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ÍzÉÌiÉþMüMÑüSå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ÍzÉÌiÉþMüMÑüSå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ÍzÉÌiÉþMüMÑüSå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48E236D" w14:textId="46DEBD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ÍzÉÌiÉþMüMÑüSå |</w:t>
      </w:r>
    </w:p>
    <w:p w14:paraId="5BF1B129" w14:textId="741BE79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ÍzÉÌiÉþMüMÑüS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 -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6226644F" w14:textId="38C1260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 |</w:t>
      </w:r>
    </w:p>
    <w:p w14:paraId="75E3128C" w14:textId="7A3F05B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UlkÉëÉþrÉ | </w:t>
      </w:r>
    </w:p>
    <w:p w14:paraId="234B7B9F" w14:textId="7017781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 | xuÉÉWûÉÿ |</w:t>
      </w:r>
    </w:p>
    <w:p w14:paraId="21D258DB" w14:textId="2B6D31F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DA79816" w14:textId="0391690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 |</w:t>
      </w:r>
    </w:p>
    <w:p w14:paraId="41824541" w14:textId="32E6142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rÉåÌiÉþ ÍzÉÌiÉ - UlkÉëÉþrÉ | </w:t>
      </w:r>
    </w:p>
    <w:p w14:paraId="3DA7B078" w14:textId="0A26B14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¸ÉrÉþ |</w:t>
      </w:r>
    </w:p>
    <w:p w14:paraId="6529CDF9" w14:textId="30F2CF7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ÍzÉÌiÉmÉ×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¸ÉrÉþ ÍzÉÌiÉmÉ×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¸ÉrÉþ | </w:t>
      </w:r>
    </w:p>
    <w:p w14:paraId="0FCFB642" w14:textId="4A0C5A9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¸ÉrÉþ | xuÉÉWûÉÿ |</w:t>
      </w:r>
    </w:p>
    <w:p w14:paraId="2E8FAB90" w14:textId="20F35B9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¸ÉrÉþ ÍzÉÌiÉmÉ×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8B585E2" w14:textId="49D3566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¸ÉrÉþ |</w:t>
      </w:r>
    </w:p>
    <w:p w14:paraId="46DE0F62" w14:textId="005375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¸ÉrÉåÌiÉþ ÍzÉÌiÉ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¸ÉrÉþ | </w:t>
      </w:r>
    </w:p>
    <w:p w14:paraId="50010C1A" w14:textId="04E939F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 |</w:t>
      </w:r>
    </w:p>
    <w:p w14:paraId="533A11B1" w14:textId="1E3A848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irÉ(aqÉç)xÉÉþrÉ | </w:t>
      </w:r>
    </w:p>
    <w:p w14:paraId="75C5A1BE" w14:textId="68FE794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 | xuÉÉWûÉÿ |</w:t>
      </w:r>
    </w:p>
    <w:p w14:paraId="39DAEC30" w14:textId="354DC51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EA3B226" w14:textId="3581E50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 |</w:t>
      </w:r>
    </w:p>
    <w:p w14:paraId="08F624F0" w14:textId="33C179A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rÉåÌiÉþ ÍzÉÌiÉ - A(aqÉç)xÉÉþrÉ | </w:t>
      </w:r>
    </w:p>
    <w:p w14:paraId="64CA88E4"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F3C973" w14:textId="264D01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xuÉÉWûÉÿ |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 |</w:t>
      </w:r>
    </w:p>
    <w:p w14:paraId="54843ECE" w14:textId="7C83378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mÉÑwmÉ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 mÉÑwmÉ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mÉÑwmÉ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MühÉÉïþrÉ | </w:t>
      </w:r>
    </w:p>
    <w:p w14:paraId="706A529A" w14:textId="269402D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 | xuÉÉWûÉÿ |</w:t>
      </w:r>
    </w:p>
    <w:p w14:paraId="39EFE21F" w14:textId="24B012E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mÉÑwmÉ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 mÉÑwmÉ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2C2829F" w14:textId="2BC5776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 |</w:t>
      </w:r>
    </w:p>
    <w:p w14:paraId="3B19F2EA" w14:textId="58ACA85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rÉåÌiÉþ mÉÑwmÉ - MühÉÉïþrÉ | </w:t>
      </w:r>
    </w:p>
    <w:p w14:paraId="6D88DD16" w14:textId="3A8A493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 |</w:t>
      </w:r>
    </w:p>
    <w:p w14:paraId="36968C47" w14:textId="11003A8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irÉÉå¸ÉþrÉ | </w:t>
      </w:r>
    </w:p>
    <w:p w14:paraId="4890603A" w14:textId="1F996BF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 | xuÉÉWûÉÿ |</w:t>
      </w:r>
    </w:p>
    <w:p w14:paraId="65C86224" w14:textId="11B83E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369ED72" w14:textId="057E5D2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 |</w:t>
      </w:r>
    </w:p>
    <w:p w14:paraId="21C71D9C" w14:textId="157C6DB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rÉåÌiÉþ ÍzÉÌiÉ - AÉå¸ÉþrÉ | </w:t>
      </w:r>
    </w:p>
    <w:p w14:paraId="6EC7B26D" w14:textId="661F7DC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pÉëuÉåÿ |</w:t>
      </w:r>
    </w:p>
    <w:p w14:paraId="7E14E7BF" w14:textId="0540BB6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pÉëuÉåÿ | </w:t>
      </w:r>
    </w:p>
    <w:p w14:paraId="030B76D0" w14:textId="4E0E33B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pÉëuÉåÿ | xuÉÉWûÉÿ |</w:t>
      </w:r>
    </w:p>
    <w:p w14:paraId="69D9B6BE" w14:textId="024704A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044852B" w14:textId="66A3618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pÉëuÉåÿ |</w:t>
      </w:r>
    </w:p>
    <w:p w14:paraId="3FB5B3EA" w14:textId="1A0CF3D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ÍzÉÌiÉ - pÉëuÉåÿ | </w:t>
      </w:r>
    </w:p>
    <w:p w14:paraId="38C3E410" w14:textId="4EA4236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xuÉÉWûÉÿ | ÍzÉÌiÉþpÉxÉSå |</w:t>
      </w:r>
    </w:p>
    <w:p w14:paraId="4E10FB4D" w14:textId="7F7AF624"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ÍzÉÌiÉþpÉxÉSå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ÍzÉÌiÉþpÉxÉSå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ÍzÉÌiÉþpÉxÉSå | </w:t>
      </w:r>
    </w:p>
    <w:p w14:paraId="1A6D2932"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5895E" w14:textId="351145C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ÍzÉÌiÉþpÉxÉSå | xuÉÉWûÉÿ |</w:t>
      </w:r>
    </w:p>
    <w:p w14:paraId="29F3D788" w14:textId="281E8E3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ÍzÉÌiÉþpÉxÉSå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ÍzÉÌiÉþpÉxÉSå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ÍzÉÌiÉþpÉxÉSå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AA043F7" w14:textId="52BDB7E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ÍzÉÌiÉþpÉxÉSå |</w:t>
      </w:r>
    </w:p>
    <w:p w14:paraId="415C201D" w14:textId="3C3AD0F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ÍzÉÌiÉþpÉxÉS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648DA05" w14:textId="3586A9A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xuÉÉWûÉÿ |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 |</w:t>
      </w:r>
    </w:p>
    <w:p w14:paraId="33E0B15B" w14:textId="3FFCD0E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iÉÉlÉÔþMüÉzÉÉrÉ | </w:t>
      </w:r>
    </w:p>
    <w:p w14:paraId="4E00CB19" w14:textId="21C1375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 | xuÉÉWûÉÿ |</w:t>
      </w:r>
    </w:p>
    <w:p w14:paraId="0F7C4C29" w14:textId="187FC43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E827EB6" w14:textId="38B2A5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 |</w:t>
      </w:r>
    </w:p>
    <w:p w14:paraId="5F43E056" w14:textId="48E8EE5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rÉåÌiÉþ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4A022360" w14:textId="7634311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geÉrÉåÿ |</w:t>
      </w:r>
    </w:p>
    <w:p w14:paraId="4F13F570" w14:textId="5A6BB58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ÅgeÉrÉå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ÅgeÉrÉå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ÅgeÉrÉåÿ | </w:t>
      </w:r>
    </w:p>
    <w:p w14:paraId="4BBBA22D" w14:textId="4452C97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geÉrÉåÿ | xuÉÉWûÉÿ |</w:t>
      </w:r>
    </w:p>
    <w:p w14:paraId="7849860A" w14:textId="1677EB1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ÅgeÉrÉå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ÅgeÉrÉå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7A82AD7" w14:textId="3C2AA8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xuÉÉWûÉÿ |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sÉÉqÉÉþrÉ |</w:t>
      </w:r>
    </w:p>
    <w:p w14:paraId="498041A9" w14:textId="7E9CC3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sÉÉqÉÉþrÉ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sÉÉqÉÉþrÉ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sÉÉqÉÉþrÉ | </w:t>
      </w:r>
    </w:p>
    <w:p w14:paraId="5863DC24" w14:textId="6F4D74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sÉÉqÉÉþrÉ | xuÉÉWûÉÿ |</w:t>
      </w:r>
    </w:p>
    <w:p w14:paraId="0A013290" w14:textId="1365623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sÉÉqÉÉþrÉ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sÉÉqÉÉþrÉ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sÉÉqÉÉþrÉ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AFD7DD9" w14:textId="58509AC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xuÉÉWûÉÿ | AÍxÉþiÉ¥ÉuÉå |</w:t>
      </w:r>
    </w:p>
    <w:p w14:paraId="19D1EF3C" w14:textId="5A40BECD"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ÅÍxÉþiÉ¥É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 ÅÍxÉþiÉ¥ÉuÉå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ÅÍxÉþiÉ¥ÉuÉå | </w:t>
      </w:r>
    </w:p>
    <w:p w14:paraId="621C9C52"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D39EF3" w14:textId="149B64E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AÍxÉþiÉ¥ÉuÉå | xuÉÉWûÉÿ |</w:t>
      </w:r>
    </w:p>
    <w:p w14:paraId="42859510" w14:textId="1C3B019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AÍxÉþiÉ¥ÉuÉå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ÅÍxÉþiÉ¥É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 ÅÍxÉþiÉ¥ÉuÉå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9B456EA" w14:textId="7078E81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AÍxÉþiÉ¥ÉuÉå |</w:t>
      </w:r>
    </w:p>
    <w:p w14:paraId="36770927" w14:textId="771018E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AÍxÉþiÉ¥ÉuÉ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CirÉÍxÉþiÉ - ¥É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FA6F536" w14:textId="0FD0466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xuÉÉWûÉÿ |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1319DC81" w14:textId="7819DA6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M×üwhÉæ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M×üwhÉæ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622D0A11" w14:textId="56A633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 xuÉÉWûÉÿ |</w:t>
      </w:r>
    </w:p>
    <w:p w14:paraId="74E819C5" w14:textId="7DE4D5F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M×üwhÉæ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731947B" w14:textId="68E1991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1419D42E" w14:textId="130ADC4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iÉÉrÉåÌiÉþ M×üwhÉ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3DEDA39B" w14:textId="00E9E64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xuÉÉWûÉÿ | 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60AA424E" w14:textId="2B16D2C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UÉåÌWûiÉæ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UÉåÌWûiÉæ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UÉåÌWûiÉæ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7EBE91BC" w14:textId="7B0CEB9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 xuÉÉWûÉÿ |</w:t>
      </w:r>
    </w:p>
    <w:p w14:paraId="6FE9CC9C" w14:textId="7F9CC6A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UÉåÌWûiÉæ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UÉåÌWûiÉæ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75B6B7D" w14:textId="68067DD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09378D21" w14:textId="2E82214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iÉÉrÉåÌiÉþ UÉåÌWûiÉ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332DE210" w14:textId="5B39B0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024646B3" w14:textId="73EC360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ÅÂhÉæ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iÉÉrÉÉþ ÂhÉæ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ÅÂhÉæ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5D12EE0F" w14:textId="2E90809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 xuÉÉWûÉÿ |</w:t>
      </w:r>
    </w:p>
    <w:p w14:paraId="3A4395A9" w14:textId="60A2C8F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ÅÂhÉæ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iÉÉrÉÉþ ÂhÉæ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DDE19D6"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14790" w14:textId="70D1495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70B350FA" w14:textId="6325144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iÉÉrÉåirÉþÂhÉ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2A3675B7" w14:textId="6EE036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xuÉÉWûÉÿ | D</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w:t>
      </w:r>
    </w:p>
    <w:p w14:paraId="064EC0BB" w14:textId="552BF97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SØzÉÉþrÉ | </w:t>
      </w:r>
    </w:p>
    <w:p w14:paraId="164471D8" w14:textId="7EA19EC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D</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 xuÉÉWûÉÿ |</w:t>
      </w:r>
    </w:p>
    <w:p w14:paraId="5AD02FE1" w14:textId="678F384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D</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 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FC99E5B" w14:textId="4736A94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xuÉÉWûÉÿ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w:t>
      </w:r>
    </w:p>
    <w:p w14:paraId="74CCFE2B" w14:textId="5155219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SØzÉÉþrÉ | </w:t>
      </w:r>
    </w:p>
    <w:p w14:paraId="773FB439" w14:textId="02BBCAB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 xuÉÉWûÉÿ |</w:t>
      </w:r>
    </w:p>
    <w:p w14:paraId="61F1F19B" w14:textId="7D53401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9CEADBD" w14:textId="696912B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xuÉÉWûÉÿ | 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w:t>
      </w:r>
    </w:p>
    <w:p w14:paraId="28EBEAC0" w14:textId="574E8EC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SØzÉÉþrÉ | </w:t>
      </w:r>
    </w:p>
    <w:p w14:paraId="7D999F56" w14:textId="54578B0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 xuÉÉWûÉÿ |</w:t>
      </w:r>
    </w:p>
    <w:p w14:paraId="0982B369" w14:textId="70F7309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6297EB6" w14:textId="21C40AB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xuÉÉWûÉÿ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w:t>
      </w:r>
    </w:p>
    <w:p w14:paraId="30EEF578" w14:textId="2C47CA6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SØzÉÉþrÉ | </w:t>
      </w:r>
    </w:p>
    <w:p w14:paraId="5A4BBF0E" w14:textId="4C2D0B6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 xuÉÉWûÉÿ |</w:t>
      </w:r>
    </w:p>
    <w:p w14:paraId="26ED5A59" w14:textId="4B17B8B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AAFCF23" w14:textId="59CF30E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xuÉÉWûÉÿ | ÌuÉxÉþSØzÉÉrÉ |</w:t>
      </w:r>
    </w:p>
    <w:p w14:paraId="5832E58A" w14:textId="77777777" w:rsidR="002D05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ÌuÉxÉþSØzÉÉrÉ |</w:t>
      </w:r>
    </w:p>
    <w:p w14:paraId="45AA6481" w14:textId="0C9200B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 xml:space="preserve"> </w:t>
      </w:r>
    </w:p>
    <w:p w14:paraId="34DE8D31" w14:textId="304E49D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ÌuÉxÉþSØzÉÉrÉ | xuÉÉWûÉÿ |</w:t>
      </w:r>
    </w:p>
    <w:p w14:paraId="58DB72F5" w14:textId="3326928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5D5F8E4" w14:textId="3636C0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ÌuÉxÉþSØzÉÉrÉ |</w:t>
      </w:r>
    </w:p>
    <w:p w14:paraId="2CBA4581" w14:textId="3A1EDA4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ÌuÉxÉþSØzÉÉ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1093751" w14:textId="0D535DF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xuÉÉWûÉÿ | xÉÑxÉþSØzÉÉrÉ |</w:t>
      </w:r>
    </w:p>
    <w:p w14:paraId="599BBC8C" w14:textId="1FE877F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xÉÑxÉþSØzÉÉrÉ | </w:t>
      </w:r>
    </w:p>
    <w:p w14:paraId="469D2173" w14:textId="3719C54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xÉÑxÉþSØzÉÉrÉ | xuÉÉWûÉÿ |</w:t>
      </w:r>
    </w:p>
    <w:p w14:paraId="15190EDF" w14:textId="5AC7840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D5C4F88" w14:textId="40F4583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xÉÑxÉþSØzÉÉrÉ |</w:t>
      </w:r>
    </w:p>
    <w:p w14:paraId="59642265" w14:textId="7EA72A1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xÉÑxÉþSØzÉÉ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71885E9F" w14:textId="73D6026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xuÉÉWûÉÿ |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w:t>
      </w:r>
    </w:p>
    <w:p w14:paraId="17A2E31D" w14:textId="633EDC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mÉÉrÉþ | </w:t>
      </w:r>
    </w:p>
    <w:p w14:paraId="5EEF91FF" w14:textId="597C6E3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 xuÉÉWûÉÿ |</w:t>
      </w:r>
    </w:p>
    <w:p w14:paraId="27C0C1E6" w14:textId="3256659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8DB5B5D" w14:textId="33CEE7C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xuÉÉWûÉÿ | xÉuÉïþxqÉæ |</w:t>
      </w:r>
    </w:p>
    <w:p w14:paraId="024CCB37" w14:textId="1D78430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 | </w:t>
      </w:r>
    </w:p>
    <w:p w14:paraId="571CBAF2" w14:textId="6C22C85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xÉuÉïþxqÉæ | xuÉÉWûÉÿ ||</w:t>
      </w:r>
    </w:p>
    <w:p w14:paraId="043CB814" w14:textId="5E337F6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86E796F" w14:textId="725FF98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xuÉÉWûÉÿ ||</w:t>
      </w:r>
    </w:p>
    <w:p w14:paraId="31356A92" w14:textId="4D1B125C"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xuÉÉWåûÌiÉ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4A6DE63" w14:textId="77777777" w:rsidR="002D0500" w:rsidRDefault="002D0500" w:rsidP="002D050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2D0500" w:rsidSect="00476B61">
          <w:headerReference w:type="even" r:id="rId33"/>
          <w:pgSz w:w="12240" w:h="15840"/>
          <w:pgMar w:top="1134" w:right="1134" w:bottom="1134" w:left="1134" w:header="720" w:footer="720" w:gutter="0"/>
          <w:cols w:space="720"/>
          <w:noEndnote/>
          <w:docGrid w:linePitch="299"/>
        </w:sectPr>
      </w:pPr>
      <w:r w:rsidRPr="002D0500">
        <w:rPr>
          <w:rFonts w:ascii="Arial" w:hAnsi="Arial" w:cs="Arial"/>
          <w:b/>
          <w:bCs/>
          <w:color w:val="000000"/>
          <w:kern w:val="0"/>
          <w:sz w:val="32"/>
          <w:szCs w:val="32"/>
          <w:lang w:val="it-IT"/>
        </w:rPr>
        <w:t>==========</w:t>
      </w:r>
    </w:p>
    <w:p w14:paraId="70AE5BF2" w14:textId="614EECA6" w:rsidR="002D0500" w:rsidRPr="005A3C8A" w:rsidRDefault="002D0500" w:rsidP="002D0500">
      <w:pPr>
        <w:pStyle w:val="Heading3"/>
        <w:spacing w:line="240" w:lineRule="auto"/>
        <w:rPr>
          <w:sz w:val="28"/>
          <w:szCs w:val="36"/>
        </w:rPr>
      </w:pPr>
      <w:bookmarkStart w:id="22" w:name="_Toc164596113"/>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18 </w:t>
      </w:r>
      <w:r w:rsidRPr="005A3C8A">
        <w:rPr>
          <w:sz w:val="28"/>
          <w:szCs w:val="36"/>
          <w:cs/>
        </w:rPr>
        <w:t xml:space="preserve">- </w:t>
      </w:r>
      <w:r w:rsidRPr="005A3C8A">
        <w:rPr>
          <w:rFonts w:ascii="Mangal" w:hAnsi="Mangal" w:cs="Mangal"/>
          <w:sz w:val="28"/>
          <w:szCs w:val="32"/>
          <w:cs/>
        </w:rPr>
        <w:t>जटा</w:t>
      </w:r>
      <w:bookmarkEnd w:id="22"/>
    </w:p>
    <w:p w14:paraId="6946354F" w14:textId="5DC8E64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whÉÉrÉþ | xuÉÉWûÉÿ |</w:t>
      </w:r>
    </w:p>
    <w:p w14:paraId="45780279" w14:textId="31C6B3C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whÉÉrÉþ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803AF94" w14:textId="7CBAACD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xuÉÉWûÉÿ |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30738F84" w14:textId="4241DA3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5C55911F" w14:textId="4365D4A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 xuÉÉWûÉÿ |</w:t>
      </w:r>
    </w:p>
    <w:p w14:paraId="59AD27C1" w14:textId="6532804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2DAFA9E" w14:textId="44274FB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xuÉÉWûÉÿ |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zÉ…¡ûÉþrÉ |</w:t>
      </w:r>
    </w:p>
    <w:p w14:paraId="05CD61A2" w14:textId="7A88F9B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zÉ…¡ûÉþrÉ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zÉ…¡ûÉþrÉ | </w:t>
      </w:r>
    </w:p>
    <w:p w14:paraId="33273C59" w14:textId="2B7A484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zÉ…¡ûÉþrÉ | xuÉÉWûÉÿ |</w:t>
      </w:r>
    </w:p>
    <w:p w14:paraId="0342FA87" w14:textId="63D4FC6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zÉ…¡ûÉþrÉ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B91B881" w14:textId="66FE79A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xuÉÉWûÉÿ |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U…¡ûÉþrÉ |</w:t>
      </w:r>
    </w:p>
    <w:p w14:paraId="605FEDD4" w14:textId="0CFE84F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U…¡ûÉþrÉ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U…¡ûÉþrÉ | </w:t>
      </w:r>
    </w:p>
    <w:p w14:paraId="5B33BB00" w14:textId="1F42F67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U…¡ûÉþrÉ | xuÉÉWûÉÿ |</w:t>
      </w:r>
    </w:p>
    <w:p w14:paraId="6A99D8CC" w14:textId="01514AB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U…¡ûÉþrÉ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B1EF63C" w14:textId="0F8F459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hÉÉrÉþ |</w:t>
      </w:r>
    </w:p>
    <w:p w14:paraId="5DD91364" w14:textId="3501668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ÅÂ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hÉÉrÉÉþ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ÅÂ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hÉÉrÉþ | </w:t>
      </w:r>
    </w:p>
    <w:p w14:paraId="6BC9DAFC" w14:textId="300A1F8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hÉÉrÉþ | xuÉÉWûÉÿ |</w:t>
      </w:r>
    </w:p>
    <w:p w14:paraId="39E2F8D2" w14:textId="0F34B12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ÅÂ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hÉÉrÉÉþ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370731E" w14:textId="0EC548E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xuÉÉWûÉÿ | 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UÉrÉþ |</w:t>
      </w:r>
    </w:p>
    <w:p w14:paraId="1BFD3625" w14:textId="288F07A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UÉrÉþ 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UÉrÉþ | </w:t>
      </w:r>
    </w:p>
    <w:p w14:paraId="5C12E0AA" w14:textId="4922C99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UÉrÉþ | xuÉÉWûÉÿ |</w:t>
      </w:r>
    </w:p>
    <w:p w14:paraId="5B41AE93" w14:textId="3E024E5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UÉrÉþ 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1D32EEC" w14:textId="5CB728F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xuÉÉWûÉÿ |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pÉëuÉåÿ |</w:t>
      </w:r>
    </w:p>
    <w:p w14:paraId="1DBBCE55" w14:textId="532EA40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pÉëuÉåþ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pÉëuÉåÿ | </w:t>
      </w:r>
    </w:p>
    <w:p w14:paraId="48E74801" w14:textId="453F611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pÉëuÉåÿ | xuÉÉWûÉÿ |</w:t>
      </w:r>
    </w:p>
    <w:p w14:paraId="6BC236E3" w14:textId="4C86A01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pÉëuÉåþ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4C08B38" w14:textId="41BBF18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xuÉÉWûÉÿ |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w:t>
      </w:r>
    </w:p>
    <w:p w14:paraId="39A9946C" w14:textId="642F3CD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lÉMÑü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lÉMÑü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lÉMÑü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sÉÉrÉþ | </w:t>
      </w:r>
    </w:p>
    <w:p w14:paraId="39AFCC1A" w14:textId="09B3AC7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 xuÉÉWûÉÿ |</w:t>
      </w:r>
    </w:p>
    <w:p w14:paraId="2835C542" w14:textId="0B2CF45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lÉMÑü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lÉMÑü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1DD3737" w14:textId="434E607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xuÉÉWûÉÿ | UÉåÌWûþiÉÉrÉ |</w:t>
      </w:r>
    </w:p>
    <w:p w14:paraId="0E9C0257" w14:textId="3A46464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UÉåÌWûþiÉÉrÉ | </w:t>
      </w:r>
    </w:p>
    <w:p w14:paraId="1212706A" w14:textId="3B9D650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UÉåÌWûþiÉÉrÉ | xuÉÉWûÉÿ |</w:t>
      </w:r>
    </w:p>
    <w:p w14:paraId="686F5DCF" w14:textId="7E3A902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36EBD19" w14:textId="359A7B9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xuÉÉWûÉÿ | zÉÉåhÉÉþrÉ |</w:t>
      </w:r>
    </w:p>
    <w:p w14:paraId="1A5914F7" w14:textId="5FED15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zÉÉåhÉÉþrÉ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zÉÉåhÉÉþrÉ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zÉÉåhÉÉþrÉ | </w:t>
      </w:r>
    </w:p>
    <w:p w14:paraId="66861A00" w14:textId="4338132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zÉÉåhÉÉþrÉ | xuÉÉWûÉÿ |</w:t>
      </w:r>
    </w:p>
    <w:p w14:paraId="41A05CC6" w14:textId="115FC9E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zÉÉåhÉÉþrÉ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zÉÉåhÉÉþrÉ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zÉÉåhÉÉþrÉ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013EB8D" w14:textId="7D58354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xuÉÉWûÉÿ |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uÉÉrÉþ |</w:t>
      </w:r>
    </w:p>
    <w:p w14:paraId="57404EF9" w14:textId="318655F3"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uÉÉrÉþ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uÉÉrÉþ | </w:t>
      </w:r>
    </w:p>
    <w:p w14:paraId="6B8C6623"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227CA0" w14:textId="430A06F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uÉÉrÉþ | xuÉÉWûÉÿ |</w:t>
      </w:r>
    </w:p>
    <w:p w14:paraId="1B13DB9F" w14:textId="0418274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uÉÉrÉþ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3DD1FE7" w14:textId="011A3A0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xuÉÉWûÉÿ |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qÉÉrÉþ |</w:t>
      </w:r>
    </w:p>
    <w:p w14:paraId="351DC326" w14:textId="10EDAA5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qÉÉrÉþ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qÉÉrÉþ | </w:t>
      </w:r>
    </w:p>
    <w:p w14:paraId="51D467AA" w14:textId="776185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qÉÉrÉþ | xuÉÉWûÉÿ |</w:t>
      </w:r>
    </w:p>
    <w:p w14:paraId="5C99BCF2" w14:textId="7604274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qÉÉrÉþ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0F2881A" w14:textId="53BE7A3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xuÉÉWûÉÿ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w:t>
      </w:r>
    </w:p>
    <w:p w14:paraId="435C0E69" w14:textId="4B09AC9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mÉÉMü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mÉÉMü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sÉÉrÉþ | </w:t>
      </w:r>
    </w:p>
    <w:p w14:paraId="3DA19821" w14:textId="12B7C42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 xuÉÉWûÉÿ |</w:t>
      </w:r>
    </w:p>
    <w:p w14:paraId="7B55F67D" w14:textId="08DE944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mÉÉMü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BDE04B6" w14:textId="6CAEA7C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xuÉÉWûÉÿ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w:t>
      </w:r>
    </w:p>
    <w:p w14:paraId="7F6771C9" w14:textId="29E1E49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xÉÑÃ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xÉÑÃ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xÉÑÃ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mÉÉrÉþ | </w:t>
      </w:r>
    </w:p>
    <w:p w14:paraId="3E852AA6" w14:textId="2208805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 xuÉÉWûÉÿ |</w:t>
      </w:r>
    </w:p>
    <w:p w14:paraId="15C1FB3F" w14:textId="5E25B8E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xÉÑÃ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xÉÑÃ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DD06AAA" w14:textId="2A5236D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w:t>
      </w:r>
    </w:p>
    <w:p w14:paraId="4F98E03C" w14:textId="4528191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mÉÉrÉåÌiÉþ xÉÑ -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mÉÉrÉþ | </w:t>
      </w:r>
    </w:p>
    <w:p w14:paraId="36DF4DE4" w14:textId="50AD948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xuÉÉWûÉÿ | AlÉÑþÃmÉÉrÉ |</w:t>
      </w:r>
    </w:p>
    <w:p w14:paraId="2FBBF37A" w14:textId="704D0BA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ÅlÉÑþÃmÉÉ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lÉÑþÃmÉÉrÉ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ÅlÉÑþÃmÉÉrÉ | </w:t>
      </w:r>
    </w:p>
    <w:p w14:paraId="58786C61" w14:textId="58623ED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AlÉÑþÃmÉÉrÉ | xuÉÉWûÉÿ |</w:t>
      </w:r>
    </w:p>
    <w:p w14:paraId="1EE2B602" w14:textId="0166D070"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AlÉÑþÃmÉÉrÉ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ÅlÉÑþÃmÉÉ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lÉÑþÃmÉÉrÉ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8B12391"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6D2C5C" w14:textId="0BFC30D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AlÉÑþÃmÉÉrÉ |</w:t>
      </w:r>
    </w:p>
    <w:p w14:paraId="494BCA1F" w14:textId="0CD8DD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AlÉÑþÃmÉÉ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rÉåirÉlÉÑþ -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7B95D51C" w14:textId="00D30A0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xuÉÉWûÉÿ | ÌuÉÃþmÉÉrÉ |</w:t>
      </w:r>
    </w:p>
    <w:p w14:paraId="3E1D88CF" w14:textId="26272D1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ÌuÉÃþmÉÉrÉ | </w:t>
      </w:r>
    </w:p>
    <w:p w14:paraId="0E164DEF" w14:textId="001AE38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ÌuÉÃþmÉÉrÉ | xuÉÉWûÉÿ |</w:t>
      </w:r>
    </w:p>
    <w:p w14:paraId="08B89069" w14:textId="55A8872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B88C3AB" w14:textId="1E985C2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ÌuÉÃþmÉÉrÉ |</w:t>
      </w:r>
    </w:p>
    <w:p w14:paraId="38C74173" w14:textId="0EBE134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ÌuÉÃþmÉÉ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 -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4F26B9CF" w14:textId="3907009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xuÉÉWûÉÿ | xÉÃþmÉÉrÉ |</w:t>
      </w:r>
    </w:p>
    <w:p w14:paraId="1BB31CA8" w14:textId="3936866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xÉÃþmÉÉrÉ | </w:t>
      </w:r>
    </w:p>
    <w:p w14:paraId="415F266F" w14:textId="009EEB6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xÉÃþmÉÉrÉ | xuÉÉWûÉÿ |</w:t>
      </w:r>
    </w:p>
    <w:p w14:paraId="7A523C26" w14:textId="08506D0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FDA771D" w14:textId="6A4E460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xÉÃþmÉÉrÉ |</w:t>
      </w:r>
    </w:p>
    <w:p w14:paraId="3B18705F" w14:textId="7ADAB7A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xÉÃþmÉÉ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 -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339BC860" w14:textId="7F710B9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xuÉÉWûÉÿ | mÉëÌiÉþÃmÉÉrÉ |</w:t>
      </w:r>
    </w:p>
    <w:p w14:paraId="7A62D8DF" w14:textId="59CD9C1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mÉëÌiÉþÃmÉÉrÉ | </w:t>
      </w:r>
    </w:p>
    <w:p w14:paraId="3D26E696" w14:textId="7B3A2C0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mÉëÌiÉþÃmÉÉrÉ | xuÉÉWûÉÿ |</w:t>
      </w:r>
    </w:p>
    <w:p w14:paraId="1868E0D6" w14:textId="15072B0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A862B24" w14:textId="7FFA060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mÉëÌiÉþÃmÉÉrÉ |</w:t>
      </w:r>
    </w:p>
    <w:p w14:paraId="5831BCCC" w14:textId="4DF2794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mÉëÌiÉþÃmÉÉ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1EE48084"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4CB35" w14:textId="685417A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xuÉÉWûÉÿ |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oÉsÉÉþrÉ |</w:t>
      </w:r>
    </w:p>
    <w:p w14:paraId="299475B7" w14:textId="3B91618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oÉsÉÉþrÉ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oÉsÉÉþrÉ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oÉsÉÉþrÉ | </w:t>
      </w:r>
    </w:p>
    <w:p w14:paraId="3F74AF91" w14:textId="5C25EC2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oÉsÉÉþrÉ | xuÉÉWûÉÿ |</w:t>
      </w:r>
    </w:p>
    <w:p w14:paraId="7A802F74" w14:textId="41502DE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oÉsÉÉþrÉ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oÉsÉÉþrÉ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oÉsÉÉþrÉ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2A976EB" w14:textId="7AD3B9B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xuÉÉWûÉÿ |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w:t>
      </w:r>
    </w:p>
    <w:p w14:paraId="5A43DFEC" w14:textId="59AC1BE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MüqÉ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MüqÉ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sÉÉrÉþ | </w:t>
      </w:r>
    </w:p>
    <w:p w14:paraId="78F256AB" w14:textId="5CFC67D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 xuÉÉWûÉÿ |</w:t>
      </w:r>
    </w:p>
    <w:p w14:paraId="03F3DA95" w14:textId="471267A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MüqÉ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D152E5E" w14:textId="29A0555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xuÉÉWûÉÿ | mÉ×zgÉþrÉå |</w:t>
      </w:r>
    </w:p>
    <w:p w14:paraId="70A09460" w14:textId="51E3E7B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mÉ×zgÉþrÉå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mÉ×zgÉþrÉå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mÉ×zgÉþrÉå | </w:t>
      </w:r>
    </w:p>
    <w:p w14:paraId="5B692AF9" w14:textId="4A5B703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mÉ×zgÉþrÉå | xuÉÉWûÉÿ |</w:t>
      </w:r>
    </w:p>
    <w:p w14:paraId="6CA27549" w14:textId="22E05D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mÉ×zgÉþrÉå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mÉ×zgÉþrÉå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mÉ×zgÉþrÉå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F7A61C3" w14:textId="3673BE1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xuÉÉWûÉÿ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ÎzgÉ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w:t>
      </w:r>
    </w:p>
    <w:p w14:paraId="05055394" w14:textId="5F63630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mÉ×ÎzgÉxÉ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mÉ×ÎzgÉxÉ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mÉ×ÎzgÉxÉ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YjÉÉrÉþ | </w:t>
      </w:r>
    </w:p>
    <w:p w14:paraId="38641129" w14:textId="5FB5E36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ÎzgÉ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 xuÉÉWûÉÿ |</w:t>
      </w:r>
    </w:p>
    <w:p w14:paraId="71F314CE" w14:textId="10A4024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ÎzgÉ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mÉ×ÎzgÉxÉ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mÉ×ÎzgÉxÉ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572048C" w14:textId="212F118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ÎzgÉ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w:t>
      </w:r>
    </w:p>
    <w:p w14:paraId="52251CF1" w14:textId="2BA8EB8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ÎzgÉ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YjÉÉrÉåÌiÉþ mÉ×ÎzgÉ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YjÉÉrÉþ | </w:t>
      </w:r>
    </w:p>
    <w:p w14:paraId="74D41839" w14:textId="6907165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xuÉÉWûÉÿ | xÉuÉïþxqÉæ |</w:t>
      </w:r>
    </w:p>
    <w:p w14:paraId="07B23846" w14:textId="0A635E3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 | </w:t>
      </w:r>
    </w:p>
    <w:p w14:paraId="3F30B8CF"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2588C1" w14:textId="67FFB8D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xÉuÉïþxqÉæ | xuÉÉWûÉÿ ||</w:t>
      </w:r>
    </w:p>
    <w:p w14:paraId="49FC3E36" w14:textId="1797575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CEB7F3F" w14:textId="5DE7F47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xuÉÉWûÉÿ ||</w:t>
      </w:r>
    </w:p>
    <w:p w14:paraId="217D87BA" w14:textId="086210FA"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xuÉÉWåûÌiÉ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B86DCEA" w14:textId="31DFC655" w:rsidR="002D0500" w:rsidRPr="002D0500" w:rsidRDefault="002D0500" w:rsidP="002D05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D0500">
        <w:rPr>
          <w:rFonts w:ascii="Arial" w:hAnsi="Arial" w:cs="Arial"/>
          <w:b/>
          <w:bCs/>
          <w:color w:val="000000"/>
          <w:kern w:val="0"/>
          <w:sz w:val="32"/>
          <w:szCs w:val="32"/>
          <w:lang w:val="it-IT"/>
        </w:rPr>
        <w:t>========</w:t>
      </w:r>
    </w:p>
    <w:p w14:paraId="28D725B9" w14:textId="77777777" w:rsidR="002D0500"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D0500" w:rsidSect="00476B61">
          <w:headerReference w:type="even" r:id="rId34"/>
          <w:pgSz w:w="12240" w:h="15840"/>
          <w:pgMar w:top="1134" w:right="1134" w:bottom="1134" w:left="1134" w:header="720" w:footer="720" w:gutter="0"/>
          <w:cols w:space="720"/>
          <w:noEndnote/>
          <w:docGrid w:linePitch="299"/>
        </w:sectPr>
      </w:pPr>
    </w:p>
    <w:p w14:paraId="60CEEF37" w14:textId="2ED898B1" w:rsidR="002D0500" w:rsidRPr="005A3C8A" w:rsidRDefault="002D0500" w:rsidP="002D0500">
      <w:pPr>
        <w:pStyle w:val="Heading3"/>
        <w:spacing w:line="240" w:lineRule="auto"/>
        <w:rPr>
          <w:sz w:val="28"/>
          <w:szCs w:val="36"/>
        </w:rPr>
      </w:pPr>
      <w:bookmarkStart w:id="23" w:name="_Toc164596114"/>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19 </w:t>
      </w:r>
      <w:r w:rsidRPr="005A3C8A">
        <w:rPr>
          <w:sz w:val="28"/>
          <w:szCs w:val="36"/>
          <w:cs/>
        </w:rPr>
        <w:t xml:space="preserve">- </w:t>
      </w:r>
      <w:r w:rsidRPr="005A3C8A">
        <w:rPr>
          <w:rFonts w:ascii="Mangal" w:hAnsi="Mangal" w:cs="Mangal"/>
          <w:sz w:val="28"/>
          <w:szCs w:val="32"/>
          <w:cs/>
        </w:rPr>
        <w:t>जटा</w:t>
      </w:r>
      <w:bookmarkEnd w:id="23"/>
    </w:p>
    <w:p w14:paraId="67CCBD84" w14:textId="0D29206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AÉåwÉþkÉÏprÉÈ | xuÉÉWûÉÿ |</w:t>
      </w:r>
    </w:p>
    <w:p w14:paraId="348F4DB7" w14:textId="6A2D337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AÉåwÉþkÉÏprÉ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xuÉÉWûÉæwÉþkÉÏprÉ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AÉåwÉþkÉÏprÉ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78A53A5F" w14:textId="3B989E1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AÉåwÉþkÉÏprÉÈ |</w:t>
      </w:r>
    </w:p>
    <w:p w14:paraId="75BD46FE" w14:textId="1BB84DC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AÉåwÉþkÉÏprÉ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CirÉÉåwÉþÍkÉ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79598178" w14:textId="13B3769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xuÉÉWûÉÿ | qÉÔsÉåÿprÉÈ |</w:t>
      </w:r>
    </w:p>
    <w:p w14:paraId="79C8DAE4" w14:textId="62A1518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qÉÔsÉåÿprÉÈ | </w:t>
      </w:r>
    </w:p>
    <w:p w14:paraId="2982583D" w14:textId="1FCC71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qÉÔsÉåÿprÉÈ | xuÉÉWûÉÿ |</w:t>
      </w:r>
    </w:p>
    <w:p w14:paraId="087FD5EF" w14:textId="64FD24D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2B3EE706" w14:textId="2FA938B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xuÉÉWûÉÿ | iÉÔsÉåÿprÉÈ |</w:t>
      </w:r>
    </w:p>
    <w:p w14:paraId="2731A9AC" w14:textId="74F66C3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iÉÔsÉåÿprÉÈ | </w:t>
      </w:r>
    </w:p>
    <w:p w14:paraId="3746F2D1" w14:textId="2ED0A76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iÉÔsÉåÿprÉÈ | xuÉÉWûÉÿ |</w:t>
      </w:r>
    </w:p>
    <w:p w14:paraId="37DE12C5" w14:textId="6688AEB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5D82D70C" w14:textId="7F130D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xuÉÉWûÉÿ | MüÉhQåûÿprÉÈ |</w:t>
      </w:r>
    </w:p>
    <w:p w14:paraId="7F80CC22" w14:textId="2659BC0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MüÉhQåûÿprÉ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MüÉhQåûÿprÉ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MüÉhQåûÿprÉÈ | </w:t>
      </w:r>
    </w:p>
    <w:p w14:paraId="0B244052" w14:textId="644227C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MüÉhQåûÿprÉÈ | xuÉÉWûÉÿ |</w:t>
      </w:r>
    </w:p>
    <w:p w14:paraId="08C448F5" w14:textId="4A375D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MüÉhQåûÿprÉ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MüÉhQåûÿprÉ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MüÉhQåûÿprÉ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6D2F9733" w14:textId="0CF7A62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xuÉÉWûÉÿ | uÉsÉç.zÉåÿprÉÈ |</w:t>
      </w:r>
    </w:p>
    <w:p w14:paraId="55C86235" w14:textId="53EBBA3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uÉsÉç.zÉåÿprÉÉå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uÉsÉç.zÉåÿprÉ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uÉsÉç.zÉåÿprÉÈ | </w:t>
      </w:r>
    </w:p>
    <w:p w14:paraId="036C6DA4" w14:textId="68C37EE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uÉsÉç.zÉåÿprÉÈ | xuÉÉWûÉÿ |</w:t>
      </w:r>
    </w:p>
    <w:p w14:paraId="71B6CCA5" w14:textId="6F4F610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uÉsÉç.zÉåÿprÉ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uÉsÉç.zÉåÿprÉÉå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uÉsÉç.zÉåÿprÉ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0CD5CC42" w14:textId="33DD381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xuÉÉWûÉÿ | mÉÑwmÉåÿprÉÈ |</w:t>
      </w:r>
    </w:p>
    <w:p w14:paraId="0109AC43" w14:textId="712E6E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mÉÑwmÉåÿprÉÈ | </w:t>
      </w:r>
    </w:p>
    <w:p w14:paraId="6B22473A" w14:textId="19C1B0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mÉÑwmÉåÿprÉÈ | xuÉÉWûÉÿ |</w:t>
      </w:r>
    </w:p>
    <w:p w14:paraId="1D136174" w14:textId="6178ADB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0B8E5505" w14:textId="008CDD5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xuÉÉWûÉÿ | TüsÉåÿprÉÈ |</w:t>
      </w:r>
    </w:p>
    <w:p w14:paraId="6E6044EE" w14:textId="73B5FB6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TüsÉåÿprÉÈ | </w:t>
      </w:r>
    </w:p>
    <w:p w14:paraId="7E414D6D" w14:textId="721525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TüsÉåÿprÉÈ | xuÉÉWûÉÿ |</w:t>
      </w:r>
    </w:p>
    <w:p w14:paraId="2A444F40" w14:textId="748BFE7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19A11F72" w14:textId="0FC43E8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xuÉÉWûÉÿ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iÉåprÉþÈ |</w:t>
      </w:r>
    </w:p>
    <w:p w14:paraId="5540200B" w14:textId="29FE682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iÉåprÉÉåþ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iÉåprÉþÈ | </w:t>
      </w:r>
    </w:p>
    <w:p w14:paraId="181A38B7" w14:textId="3563847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iÉåprÉþÈ | xuÉÉWûÉÿ |</w:t>
      </w:r>
    </w:p>
    <w:p w14:paraId="40FE7B7A" w14:textId="252E076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iÉåprÉÉåþ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7DD3DD98" w14:textId="699B7C9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xuÉÉWûÉÿ | AaÉ×þWûÏiÉåprÉÈ |</w:t>
      </w:r>
    </w:p>
    <w:p w14:paraId="43E90E19" w14:textId="046C05C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ÅaÉ×þWûÏiÉå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ÅaÉ×þWûÏiÉåprÉ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ÅaÉ×þWûÏiÉåprÉÈ | </w:t>
      </w:r>
    </w:p>
    <w:p w14:paraId="5ECEB4EA" w14:textId="6C1C102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AaÉ×þWûÏiÉåprÉÈ | xuÉÉWûÉÿ |</w:t>
      </w:r>
    </w:p>
    <w:p w14:paraId="3AFF5B10" w14:textId="7978D36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AaÉ×þWûÏiÉåprÉ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ÅaÉ×þWûÏiÉå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ÅaÉ×þWûÏiÉåprÉ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7155376C" w14:textId="6322109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xuÉÉWûÉÿ | AuÉþmÉ³ÉåprÉÈ |</w:t>
      </w:r>
    </w:p>
    <w:p w14:paraId="6D3C166E" w14:textId="01FD1E9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ÅuÉþmÉ³Éå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ÅuÉþmÉ³ÉåprÉÈ | </w:t>
      </w:r>
    </w:p>
    <w:p w14:paraId="35355EE4" w14:textId="4D1F05E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AuÉþmÉ³ÉåprÉÈ | xuÉÉWûÉÿ |</w:t>
      </w:r>
    </w:p>
    <w:p w14:paraId="5B861E14" w14:textId="17A960D2"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ÅuÉþmÉ³Éå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3755F9A6"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3CC985" w14:textId="447A86B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AuÉþmÉ³ÉåprÉÈ |</w:t>
      </w:r>
    </w:p>
    <w:p w14:paraId="0E0BCE82" w14:textId="68F4B9A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CirÉuÉþ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75FE06DF" w14:textId="4C2AEAB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xuÉÉWûÉÿ | zÉrÉÉþlÉåprÉÈ |</w:t>
      </w:r>
    </w:p>
    <w:p w14:paraId="2D5A9B50" w14:textId="508D22B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zÉrÉÉþlÉåprÉÈ | </w:t>
      </w:r>
    </w:p>
    <w:p w14:paraId="0805211C" w14:textId="181C0DF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zÉrÉÉþlÉåprÉÈ | xuÉÉWûÉÿ |</w:t>
      </w:r>
    </w:p>
    <w:p w14:paraId="47D3E8DE" w14:textId="412529F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2799613F" w14:textId="1AD4F3F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xuÉÉWûÉÿ | xÉuÉïþxqÉæ |</w:t>
      </w:r>
    </w:p>
    <w:p w14:paraId="42346423" w14:textId="333D7BE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 | </w:t>
      </w:r>
    </w:p>
    <w:p w14:paraId="6EF259AB" w14:textId="7ED79F7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xÉuÉïþxqÉæ | xuÉÉWûÉÿ ||</w:t>
      </w:r>
    </w:p>
    <w:p w14:paraId="6266F5D9" w14:textId="4B38F31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2F26212" w14:textId="5979821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xuÉÉWûÉÿ ||</w:t>
      </w:r>
    </w:p>
    <w:p w14:paraId="47A91705" w14:textId="28B7EA1E"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xuÉÉWåûÌiÉ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23FE10E" w14:textId="459B5C76" w:rsidR="002D0500" w:rsidRPr="002D0500" w:rsidRDefault="002D0500" w:rsidP="002D05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D0500">
        <w:rPr>
          <w:rFonts w:ascii="Arial" w:hAnsi="Arial" w:cs="Arial"/>
          <w:b/>
          <w:bCs/>
          <w:color w:val="000000"/>
          <w:kern w:val="0"/>
          <w:sz w:val="32"/>
          <w:szCs w:val="32"/>
          <w:lang w:val="it-IT"/>
        </w:rPr>
        <w:t>======</w:t>
      </w:r>
    </w:p>
    <w:p w14:paraId="5C296578" w14:textId="77777777" w:rsidR="002D0500"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D0500" w:rsidSect="00476B61">
          <w:headerReference w:type="even" r:id="rId35"/>
          <w:pgSz w:w="12240" w:h="15840"/>
          <w:pgMar w:top="1134" w:right="1134" w:bottom="1134" w:left="1134" w:header="720" w:footer="720" w:gutter="0"/>
          <w:cols w:space="720"/>
          <w:noEndnote/>
          <w:docGrid w:linePitch="299"/>
        </w:sectPr>
      </w:pPr>
    </w:p>
    <w:p w14:paraId="3B2689F4" w14:textId="33744D4D" w:rsidR="002D0500" w:rsidRPr="005A3C8A" w:rsidRDefault="002D0500" w:rsidP="002D0500">
      <w:pPr>
        <w:pStyle w:val="Heading3"/>
        <w:spacing w:line="240" w:lineRule="auto"/>
        <w:rPr>
          <w:sz w:val="28"/>
          <w:szCs w:val="36"/>
        </w:rPr>
      </w:pPr>
      <w:bookmarkStart w:id="24" w:name="_Toc164596115"/>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20 </w:t>
      </w:r>
      <w:r w:rsidRPr="005A3C8A">
        <w:rPr>
          <w:sz w:val="28"/>
          <w:szCs w:val="36"/>
          <w:cs/>
        </w:rPr>
        <w:t xml:space="preserve">- </w:t>
      </w:r>
      <w:r w:rsidRPr="005A3C8A">
        <w:rPr>
          <w:rFonts w:ascii="Mangal" w:hAnsi="Mangal" w:cs="Mangal"/>
          <w:sz w:val="28"/>
          <w:szCs w:val="32"/>
          <w:cs/>
        </w:rPr>
        <w:t>जटा</w:t>
      </w:r>
      <w:bookmarkEnd w:id="24"/>
    </w:p>
    <w:p w14:paraId="3CE4E36C" w14:textId="5536C9C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xmÉÌiÉþprÉÈ | xuÉÉWûÉÿ |</w:t>
      </w:r>
    </w:p>
    <w:p w14:paraId="33F58073" w14:textId="47D8D6E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xmÉÌiÉþprÉ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xmÉÌiÉþprÉÉå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xmÉÌiÉþprÉ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6C4D89ED" w14:textId="1D9B3C9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xmÉÌiÉþprÉÈ |</w:t>
      </w:r>
    </w:p>
    <w:p w14:paraId="75B1343E" w14:textId="07EDEBF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xmÉÌiÉþprÉ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xmÉÌiÉþ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2A2E2523" w14:textId="02933AC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xuÉÉWûÉÿ | qÉÔsÉåÿprÉÈ |</w:t>
      </w:r>
    </w:p>
    <w:p w14:paraId="475377DF" w14:textId="02884A7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qÉÔsÉåÿprÉÈ | </w:t>
      </w:r>
    </w:p>
    <w:p w14:paraId="682A7CC7" w14:textId="48EFF94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qÉÔsÉåÿprÉÈ | xuÉÉWûÉÿ |</w:t>
      </w:r>
    </w:p>
    <w:p w14:paraId="4101C52B" w14:textId="11315EE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7BF5EB84" w14:textId="2A6609E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xuÉÉWûÉÿ | iÉÔsÉåÿprÉÈ |</w:t>
      </w:r>
    </w:p>
    <w:p w14:paraId="2459328C" w14:textId="26A20EF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iÉÔsÉåÿprÉÈ | </w:t>
      </w:r>
    </w:p>
    <w:p w14:paraId="0CF4E7A0" w14:textId="39F9C19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iÉÔsÉåÿprÉÈ | xuÉÉWûÉÿ |</w:t>
      </w:r>
    </w:p>
    <w:p w14:paraId="2A669288" w14:textId="1D0FEFC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3C104818" w14:textId="0E30060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xuÉÉWûÉÿ | xMülkÉÉåÿprÉÈ |</w:t>
      </w:r>
    </w:p>
    <w:p w14:paraId="57AA8EA5" w14:textId="6470762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xMülkÉÉåÿprÉ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xMülkÉÉåÿprÉ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xMülkÉÉåÿprÉÈ | </w:t>
      </w:r>
    </w:p>
    <w:p w14:paraId="452F262F" w14:textId="6C77EF0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xMülkÉÉåÿprÉÈ | xuÉÉWûÉÿ |</w:t>
      </w:r>
    </w:p>
    <w:p w14:paraId="3CD8B589" w14:textId="6D15874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xMülkÉÉåÿprÉ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xMülkÉÉåÿprÉ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xMülkÉÉåÿprÉ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60B92827" w14:textId="727CD61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xMülkÉÉåÿprÉÈ |</w:t>
      </w:r>
    </w:p>
    <w:p w14:paraId="3A4642C6" w14:textId="59BE75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xMülkÉÉåÿprÉ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xMülkÉþÈ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347C8145" w14:textId="07D8D59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xuÉÉWûÉÿ | zÉÉZÉÉÿprÉÈ |</w:t>
      </w:r>
    </w:p>
    <w:p w14:paraId="2777F7A7" w14:textId="46A85A2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zÉÉZÉÉÿprÉ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zÉÉZÉÉÿprÉ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zÉÉZÉÉÿprÉÈ | </w:t>
      </w:r>
    </w:p>
    <w:p w14:paraId="4064955D" w14:textId="0F7D3FF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zÉÉZÉÉÿprÉÈ | xuÉÉWûÉÿ |</w:t>
      </w:r>
    </w:p>
    <w:p w14:paraId="6DC2E680" w14:textId="050F129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zÉÉZÉÉÿprÉ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zÉÉZÉÉÿprÉ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zÉÉZÉÉÿprÉ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6911B4E8" w14:textId="18E56EE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xuÉÉWûÉÿ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hÉåïprÉþÈ |</w:t>
      </w:r>
    </w:p>
    <w:p w14:paraId="67562496" w14:textId="72EEF41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hÉåïprÉþÈ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hÉåïprÉþÈ | </w:t>
      </w:r>
    </w:p>
    <w:p w14:paraId="6EC67571" w14:textId="3DC245B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hÉåïprÉþÈ | xuÉÉWûÉÿ |</w:t>
      </w:r>
    </w:p>
    <w:p w14:paraId="4E945FEB" w14:textId="2E0479B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hÉåïprÉþÈ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2D309B8E" w14:textId="44F5CA4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xuÉÉWûÉÿ | mÉÑwmÉåÿprÉÈ |</w:t>
      </w:r>
    </w:p>
    <w:p w14:paraId="3CCC609E" w14:textId="14743D2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mÉÑwmÉåÿprÉÈ | </w:t>
      </w:r>
    </w:p>
    <w:p w14:paraId="07A35290" w14:textId="5FA732F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mÉÑwmÉåÿprÉÈ | xuÉÉWûÉÿ |</w:t>
      </w:r>
    </w:p>
    <w:p w14:paraId="1FA30487" w14:textId="6CD80F9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4BF17AF2" w14:textId="38589F1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xuÉÉWûÉÿ | TüsÉåÿprÉÈ |</w:t>
      </w:r>
    </w:p>
    <w:p w14:paraId="0A066FD5" w14:textId="2B528FC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TüsÉåÿprÉÈ | </w:t>
      </w:r>
    </w:p>
    <w:p w14:paraId="33FCF0A8" w14:textId="144B9D2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TüsÉåÿprÉÈ | xuÉÉWûÉÿ |</w:t>
      </w:r>
    </w:p>
    <w:p w14:paraId="09A9324E" w14:textId="6ED2FD0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3AFB8293" w14:textId="6380DA9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xuÉÉWûÉÿ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iÉåprÉþÈ |</w:t>
      </w:r>
    </w:p>
    <w:p w14:paraId="5DCD09A2" w14:textId="05AD00B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iÉåprÉÉåþ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iÉåprÉþÈ | </w:t>
      </w:r>
    </w:p>
    <w:p w14:paraId="1DF76997" w14:textId="00E7784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iÉåprÉþÈ | xuÉÉWûÉÿ |</w:t>
      </w:r>
    </w:p>
    <w:p w14:paraId="379A8240" w14:textId="521F432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iÉåprÉÉåþ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3D839429" w14:textId="4251A44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xuÉÉWûÉÿ | AaÉ×þWûÏiÉåprÉÈ |</w:t>
      </w:r>
    </w:p>
    <w:p w14:paraId="7BD7CA99" w14:textId="6CD65535"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ÅaÉ×þWûÏiÉå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ÅaÉ×þWûÏiÉåprÉ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ÅaÉ×þWûÏiÉåprÉÈ | </w:t>
      </w:r>
    </w:p>
    <w:p w14:paraId="20CBCE04"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844A64" w14:textId="51F12D9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AaÉ×þWûÏiÉåprÉÈ | xuÉÉWûÉÿ |</w:t>
      </w:r>
    </w:p>
    <w:p w14:paraId="0E26AD15" w14:textId="646577A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AaÉ×þWûÏiÉåprÉ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ÅaÉ×þWûÏiÉå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ÅaÉ×þWûÏiÉåprÉ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7CCAAE6E" w14:textId="3D446C0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xuÉÉWûÉÿ | AuÉþmÉ³ÉåprÉÈ |</w:t>
      </w:r>
    </w:p>
    <w:p w14:paraId="0692ADD2" w14:textId="20DE4FF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ÅuÉþmÉ³Éå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ÅuÉþmÉ³ÉåprÉÈ | </w:t>
      </w:r>
    </w:p>
    <w:p w14:paraId="44230E81" w14:textId="330E4C4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AuÉþmÉ³ÉåprÉÈ | xuÉÉWûÉÿ |</w:t>
      </w:r>
    </w:p>
    <w:p w14:paraId="0FF05411" w14:textId="236C33C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ÅuÉþmÉ³Éå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11D5C48E" w14:textId="3F19CF0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AuÉþmÉ³ÉåprÉÈ |</w:t>
      </w:r>
    </w:p>
    <w:p w14:paraId="50E22DCA" w14:textId="07A243A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CirÉuÉþ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10036CB0" w14:textId="14CB12E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xuÉÉWûÉÿ | zÉrÉÉþlÉåprÉÈ |</w:t>
      </w:r>
    </w:p>
    <w:p w14:paraId="6E6D484B" w14:textId="4487FEF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zÉrÉÉþlÉåprÉÈ | </w:t>
      </w:r>
    </w:p>
    <w:p w14:paraId="717B5377" w14:textId="116E988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zÉrÉÉþlÉåprÉÈ | xuÉÉWûÉÿ |</w:t>
      </w:r>
    </w:p>
    <w:p w14:paraId="233DDD90" w14:textId="179BEF3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1769B55B" w14:textId="23348DB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¹ÉrÉþ |</w:t>
      </w:r>
    </w:p>
    <w:p w14:paraId="4D5F27F1" w14:textId="700FD7D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¹ÉrÉþ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¹ÉrÉþ | </w:t>
      </w:r>
    </w:p>
    <w:p w14:paraId="568C381E" w14:textId="5C14683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¹ÉrÉþ | xuÉÉWûÉÿ |</w:t>
      </w:r>
    </w:p>
    <w:p w14:paraId="5C51C27E" w14:textId="0C7252D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¹ÉrÉþ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79F55AE" w14:textId="3FCE838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xuÉÉWûÉÿ | AÌiÉþÍzÉ¹ÉrÉ |</w:t>
      </w:r>
    </w:p>
    <w:p w14:paraId="46A6E25B" w14:textId="509BE09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ÅÌiÉþÍzÉ¹É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ÌiÉþÍzÉ¹ÉrÉ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ÅÌiÉþÍzÉ¹ÉrÉ | </w:t>
      </w:r>
    </w:p>
    <w:p w14:paraId="0B46975A" w14:textId="49805B4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AÌiÉþÍzÉ¹ÉrÉ | xuÉÉWûÉÿ |</w:t>
      </w:r>
    </w:p>
    <w:p w14:paraId="2E290674" w14:textId="3D0CFC7C"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AÌiÉþÍzÉ¹ÉrÉ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ÅÌiÉþÍzÉ¹É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rÉÉÌiÉþÍzÉ¹ÉrÉ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16AB601"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950CD" w14:textId="643C6B2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AÌiÉþÍzÉ¹ÉrÉ |</w:t>
      </w:r>
    </w:p>
    <w:p w14:paraId="6FCDBF4E" w14:textId="1DAD8DC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AÌiÉþÍzÉ¹É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rÉåirÉÌiÉþ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433116D6" w14:textId="52696AD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xuÉÉWûÉÿ | mÉËUþÍzÉ¹ÉrÉ |</w:t>
      </w:r>
    </w:p>
    <w:p w14:paraId="4D45E130" w14:textId="00543B3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mÉËUþÍzÉ¹ÉrÉ | </w:t>
      </w:r>
    </w:p>
    <w:p w14:paraId="0CDCD94A" w14:textId="4AA36AF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mÉËUþÍzÉ¹ÉrÉ | xuÉÉWûÉÿ |</w:t>
      </w:r>
    </w:p>
    <w:p w14:paraId="0F88A01C" w14:textId="60AEF5E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7731CCE" w14:textId="68C9CAE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mÉËUþÍzÉ¹ÉrÉ |</w:t>
      </w:r>
    </w:p>
    <w:p w14:paraId="6624BB03" w14:textId="77A4D5B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mÉËUþÍzÉ¹É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2A275A6D" w14:textId="7E7E2F5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xuÉÉWûÉÿ | xÉ(aqÉç)ÍzÉþ¹ÉrÉ |</w:t>
      </w:r>
    </w:p>
    <w:p w14:paraId="42C4D67F" w14:textId="5CBA0AA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xÉ(aqÉç)ÍzÉþ¹ÉrÉ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xÉ(aqÉç)ÍzÉþ¹ÉrÉ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xÉ(aqÉç)ÍzÉþ¹ÉrÉ | </w:t>
      </w:r>
    </w:p>
    <w:p w14:paraId="1465AA3E" w14:textId="383BDBE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xÉ(aqÉç)ÍzÉþ¹ÉrÉ | xuÉÉWûÉÿ |</w:t>
      </w:r>
    </w:p>
    <w:p w14:paraId="1B40D9C7" w14:textId="00178CC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xÉ(aqÉç)ÍzÉþ¹ÉrÉ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xÉ(aqÉç)ÍzÉþ¹ÉrÉ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xÉ(aqÉç)ÍzÉþ¹ÉrÉ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1EF6530" w14:textId="1A934C6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xÉ(aqÉç)ÍzÉþ¹ÉrÉ |</w:t>
      </w:r>
    </w:p>
    <w:p w14:paraId="78099742" w14:textId="36A2636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xÉ(aqÉç)ÍzÉþ¹É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xÉÇ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22FCC15B" w14:textId="606CF5B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xuÉÉWûÉÿ | EÎcNûþ¹ÉrÉ |</w:t>
      </w:r>
    </w:p>
    <w:p w14:paraId="559275A2" w14:textId="45C723B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xuÉÉWûÉåÎcNûþ¹É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rÉÉåÎcNûþ¹ÉrÉ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xuÉÉWûÉåÎcNûþ¹ÉrÉ | </w:t>
      </w:r>
    </w:p>
    <w:p w14:paraId="6EB79CD1" w14:textId="65609CE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EÎcNûþ¹ÉrÉ | xuÉÉWûÉÿ |</w:t>
      </w:r>
    </w:p>
    <w:p w14:paraId="1507FD62" w14:textId="42379FF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EÎcNûþ¹ÉrÉ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xuÉÉWûÉåÎcNûþ¹É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rÉÉåÎcNûþ¹ÉrÉ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E904B07" w14:textId="4612DF3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EÎcNûþ¹ÉrÉ |</w:t>
      </w:r>
    </w:p>
    <w:p w14:paraId="309B2EC0" w14:textId="2E3FBD19"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EÎcNûþ¹É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rÉåirÉÑiÉç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5B452A73"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5D421B" w14:textId="456D8E2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xuÉÉWûÉÿ |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£üÉrÉþ |</w:t>
      </w:r>
    </w:p>
    <w:p w14:paraId="30BDF527" w14:textId="5947A37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£üÉrÉþ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£üÉrÉþ | </w:t>
      </w:r>
    </w:p>
    <w:p w14:paraId="0272AFDD" w14:textId="07166BF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£üÉrÉþ | xuÉÉWûÉÿ |</w:t>
      </w:r>
    </w:p>
    <w:p w14:paraId="04D16AD6" w14:textId="638A98E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£üÉrÉþ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0FC3409" w14:textId="2E57F2E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xuÉÉWûÉÿ | AËUþ£üÉrÉ |</w:t>
      </w:r>
    </w:p>
    <w:p w14:paraId="1665391F" w14:textId="0A63F22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ÅËUþ£üÉ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ÅËUþ£üÉrÉ | </w:t>
      </w:r>
    </w:p>
    <w:p w14:paraId="444D0831" w14:textId="5B5219A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AËUþ£üÉrÉ | xuÉÉWûÉÿ |</w:t>
      </w:r>
    </w:p>
    <w:p w14:paraId="5A4026E7" w14:textId="3E2E007D"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ÅËUþ£üÉ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A21435B" w14:textId="36EC772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xuÉÉWûÉÿ | mÉëËUþ£üÉrÉ |</w:t>
      </w:r>
    </w:p>
    <w:p w14:paraId="1921F94A" w14:textId="1A3A9B2B"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mÉëËUþ£üÉrÉ | </w:t>
      </w:r>
    </w:p>
    <w:p w14:paraId="47654FB1" w14:textId="33A5B8F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mÉëËUþ£üÉrÉ | xuÉÉWûÉÿ |</w:t>
      </w:r>
    </w:p>
    <w:p w14:paraId="14AF21E7" w14:textId="6F23FCEE"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DB46446" w14:textId="7B9CAA34"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mÉëËUþ£üÉrÉ |</w:t>
      </w:r>
    </w:p>
    <w:p w14:paraId="2C77A49A" w14:textId="77AFD12C"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mÉëËUþ£üÉ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 -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4F27341" w14:textId="13BCB50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xuÉÉWûÉÿ | xÉ(aqÉç)ËUþ£üÉrÉ |</w:t>
      </w:r>
    </w:p>
    <w:p w14:paraId="643C26C7" w14:textId="2B468016"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xÉ(aqÉç)ËUþ£üÉrÉ | </w:t>
      </w:r>
    </w:p>
    <w:p w14:paraId="72A899E6" w14:textId="02108B63"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xÉ(aqÉç)ËUþ£üÉrÉ | xuÉÉWûÉÿ |</w:t>
      </w:r>
    </w:p>
    <w:p w14:paraId="49250530" w14:textId="757F13F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xÉ(aqÉç)ËUþ£üÉrÉ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C44ED5D" w14:textId="15CB8052"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xÉ(aqÉç)ËUþ£üÉrÉ |</w:t>
      </w:r>
    </w:p>
    <w:p w14:paraId="6B52C3FA" w14:textId="0D02A316" w:rsidR="003E5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xÉ(aqÉç)ËUþ£üÉ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xÉÇ -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7E9C563E" w14:textId="77777777" w:rsidR="002D0500" w:rsidRPr="00F01D33" w:rsidRDefault="002D05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353AB0" w14:textId="067B834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xuÉÉWûÉÿ | EÌSìþ£üÉrÉ |</w:t>
      </w:r>
    </w:p>
    <w:p w14:paraId="52196F4B" w14:textId="18BB829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xuÉÉWûÉåÌSìþ£üÉ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rÉÉåÌSìþ£üÉrÉ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xuÉÉWûÉåÌSìþ£üÉrÉ | </w:t>
      </w:r>
    </w:p>
    <w:p w14:paraId="34CF65AA" w14:textId="7C9FECC8"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EÌSìþ£üÉrÉ | xuÉÉWûÉÿ |</w:t>
      </w:r>
    </w:p>
    <w:p w14:paraId="137C074C" w14:textId="0EFCD7C1"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EÌSìþ£üÉrÉ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xuÉÉWûÉåÌSìþ£üÉ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rÉÉåÌSìþ£üÉrÉ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830AE9A" w14:textId="5A68E207"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EÌSìþ£üÉrÉ |</w:t>
      </w:r>
    </w:p>
    <w:p w14:paraId="1EA70212" w14:textId="24E57B55"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EÌSìþ£üÉ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rÉåirÉÑiÉç -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80721E4" w14:textId="0B62400A"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xuÉÉWûÉÿ | xÉuÉïþxqÉæ |</w:t>
      </w:r>
    </w:p>
    <w:p w14:paraId="14ABE7E5" w14:textId="34E76ED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 | </w:t>
      </w:r>
    </w:p>
    <w:p w14:paraId="21EBFB48" w14:textId="466051A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xÉuÉïþxqÉæ | xuÉÉWûÉÿ ||</w:t>
      </w:r>
    </w:p>
    <w:p w14:paraId="7513D0BF" w14:textId="004016E9"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43C1631" w14:textId="3B8D72B0"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xuÉÉWûÉÿ ||</w:t>
      </w:r>
    </w:p>
    <w:p w14:paraId="602C115E" w14:textId="790DC6AF" w:rsidR="003E5C0F"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xuÉÉWåûÌiÉ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5A32C80" w14:textId="77777777" w:rsidR="003E5C0F" w:rsidRPr="00F01D33" w:rsidRDefault="003E5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EEECD0" w14:textId="77777777" w:rsidR="003E5C0F" w:rsidRPr="002D0500" w:rsidRDefault="00000000" w:rsidP="002D0500">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2D0500">
        <w:rPr>
          <w:rFonts w:ascii="BRH Devanagari" w:hAnsi="BRH Devanagari" w:cs="BRH Devanagari"/>
          <w:b/>
          <w:bCs/>
          <w:color w:val="000000"/>
          <w:kern w:val="0"/>
          <w:sz w:val="40"/>
          <w:szCs w:val="40"/>
          <w:lang w:val="it-IT"/>
        </w:rPr>
        <w:t>===== zÉÑpÉqÉç ====</w:t>
      </w:r>
    </w:p>
    <w:p w14:paraId="4EA591A4" w14:textId="77777777" w:rsidR="002D0500" w:rsidRPr="00D26787" w:rsidRDefault="002D0500">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2D0500" w:rsidRPr="00D26787" w:rsidSect="00476B61">
          <w:headerReference w:type="even" r:id="rId36"/>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D0500" w:rsidRPr="00E614C9" w14:paraId="202FBB9A" w14:textId="77777777" w:rsidTr="00CB242A">
        <w:trPr>
          <w:trHeight w:val="465"/>
        </w:trPr>
        <w:tc>
          <w:tcPr>
            <w:tcW w:w="9977" w:type="dxa"/>
            <w:gridSpan w:val="12"/>
            <w:tcBorders>
              <w:top w:val="nil"/>
              <w:left w:val="nil"/>
              <w:bottom w:val="nil"/>
              <w:right w:val="nil"/>
            </w:tcBorders>
            <w:shd w:val="clear" w:color="auto" w:fill="auto"/>
            <w:noWrap/>
            <w:vAlign w:val="center"/>
            <w:hideMark/>
          </w:tcPr>
          <w:p w14:paraId="659731D8" w14:textId="77777777" w:rsidR="002D0500" w:rsidRPr="00E614C9" w:rsidRDefault="002D0500" w:rsidP="00CB242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746021ED" w14:textId="77777777" w:rsidR="002D0500" w:rsidRPr="00E614C9" w:rsidRDefault="002D0500" w:rsidP="00CB242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70287F8" w14:textId="77777777" w:rsidR="002D0500" w:rsidRPr="00E614C9" w:rsidRDefault="002D0500" w:rsidP="00CB242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270D23" w14:textId="77777777" w:rsidR="002D0500" w:rsidRPr="00E614C9" w:rsidRDefault="002D0500" w:rsidP="00CB242A">
            <w:pPr>
              <w:spacing w:after="0" w:line="240" w:lineRule="auto"/>
              <w:rPr>
                <w:rFonts w:ascii="Times New Roman" w:eastAsia="Times New Roman" w:hAnsi="Times New Roman"/>
                <w:sz w:val="20"/>
              </w:rPr>
            </w:pPr>
          </w:p>
        </w:tc>
      </w:tr>
      <w:tr w:rsidR="002D0500" w:rsidRPr="008567F8" w14:paraId="0F4D50FD" w14:textId="77777777" w:rsidTr="00CB242A">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23CCC26" w14:textId="77777777" w:rsidR="002D0500" w:rsidRPr="008567F8" w:rsidRDefault="002D0500" w:rsidP="00CB242A">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170B967" w14:textId="77777777" w:rsidR="002D0500" w:rsidRPr="008567F8" w:rsidRDefault="002D0500" w:rsidP="00CB242A">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C8577F6" w14:textId="77777777" w:rsidR="002D0500" w:rsidRPr="008567F8" w:rsidRDefault="002D0500" w:rsidP="00CB242A">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7580683" w14:textId="77777777" w:rsidR="002D0500" w:rsidRPr="008567F8" w:rsidRDefault="002D0500" w:rsidP="00CB242A">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6FEAA07" w14:textId="77777777" w:rsidR="002D0500" w:rsidRPr="008567F8" w:rsidRDefault="002D0500" w:rsidP="00CB242A">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2CDB199" w14:textId="77777777" w:rsidR="002D0500" w:rsidRPr="008567F8" w:rsidRDefault="002D0500" w:rsidP="00CB242A">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823195E" w14:textId="77777777" w:rsidR="002D0500" w:rsidRPr="008567F8" w:rsidRDefault="002D0500" w:rsidP="00CB242A">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590FC5F" w14:textId="77777777" w:rsidR="002D0500" w:rsidRPr="008567F8" w:rsidRDefault="002D0500" w:rsidP="00CB242A">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62E9E75" w14:textId="77777777" w:rsidR="002D0500" w:rsidRPr="008567F8" w:rsidRDefault="002D0500" w:rsidP="00CB242A">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581AF18" w14:textId="77777777" w:rsidR="002D0500" w:rsidRPr="008567F8" w:rsidRDefault="002D0500" w:rsidP="00CB242A">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B26F53A" w14:textId="77777777" w:rsidR="002D0500" w:rsidRPr="008567F8" w:rsidRDefault="002D0500" w:rsidP="00CB242A">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109A6CD1" w14:textId="77777777" w:rsidR="002D0500" w:rsidRPr="008567F8" w:rsidRDefault="002D0500" w:rsidP="00CB242A">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Jatai /Ghana Vaakyams</w:t>
            </w:r>
          </w:p>
        </w:tc>
      </w:tr>
      <w:tr w:rsidR="002D0500" w:rsidRPr="008567F8" w14:paraId="12281934"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28C331"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7.3.1.1 :</w:t>
            </w:r>
          </w:p>
        </w:tc>
        <w:tc>
          <w:tcPr>
            <w:tcW w:w="581" w:type="dxa"/>
            <w:tcBorders>
              <w:top w:val="nil"/>
              <w:left w:val="nil"/>
              <w:bottom w:val="single" w:sz="4" w:space="0" w:color="auto"/>
              <w:right w:val="single" w:sz="4" w:space="0" w:color="auto"/>
            </w:tcBorders>
            <w:shd w:val="clear" w:color="auto" w:fill="auto"/>
            <w:noWrap/>
            <w:vAlign w:val="bottom"/>
            <w:hideMark/>
          </w:tcPr>
          <w:p w14:paraId="4AD4FB0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7AE24C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6218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0181E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E13B6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1D3D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19842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F8ED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8345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50D8E4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191AD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2D0500" w:rsidRPr="008567F8" w14:paraId="601BFE00"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5BAAF8"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7.3.1.2 :</w:t>
            </w:r>
          </w:p>
        </w:tc>
        <w:tc>
          <w:tcPr>
            <w:tcW w:w="581" w:type="dxa"/>
            <w:tcBorders>
              <w:top w:val="nil"/>
              <w:left w:val="nil"/>
              <w:bottom w:val="single" w:sz="4" w:space="0" w:color="auto"/>
              <w:right w:val="single" w:sz="4" w:space="0" w:color="auto"/>
            </w:tcBorders>
            <w:shd w:val="clear" w:color="auto" w:fill="auto"/>
            <w:noWrap/>
            <w:vAlign w:val="bottom"/>
            <w:hideMark/>
          </w:tcPr>
          <w:p w14:paraId="02BAC61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4DF33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93C5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D0B88A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8736D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50398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BB3B2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8CB2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F5EF9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5F5EAB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63B684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2D0500" w:rsidRPr="008567F8" w14:paraId="564F9D3C"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C253C"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7.3.1.3 :</w:t>
            </w:r>
          </w:p>
        </w:tc>
        <w:tc>
          <w:tcPr>
            <w:tcW w:w="581" w:type="dxa"/>
            <w:tcBorders>
              <w:top w:val="nil"/>
              <w:left w:val="nil"/>
              <w:bottom w:val="single" w:sz="4" w:space="0" w:color="auto"/>
              <w:right w:val="single" w:sz="4" w:space="0" w:color="auto"/>
            </w:tcBorders>
            <w:shd w:val="clear" w:color="auto" w:fill="auto"/>
            <w:noWrap/>
            <w:vAlign w:val="bottom"/>
            <w:hideMark/>
          </w:tcPr>
          <w:p w14:paraId="7A5D437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6F20FC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55617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8940A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828E3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62F9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4AB9CE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AE16F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B4CB0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5DE246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626B73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2D0500" w:rsidRPr="008567F8" w14:paraId="543782DC"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FE1FC"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7.3.1.4 :</w:t>
            </w:r>
          </w:p>
        </w:tc>
        <w:tc>
          <w:tcPr>
            <w:tcW w:w="581" w:type="dxa"/>
            <w:tcBorders>
              <w:top w:val="nil"/>
              <w:left w:val="nil"/>
              <w:bottom w:val="single" w:sz="4" w:space="0" w:color="auto"/>
              <w:right w:val="single" w:sz="4" w:space="0" w:color="auto"/>
            </w:tcBorders>
            <w:shd w:val="clear" w:color="auto" w:fill="auto"/>
            <w:noWrap/>
            <w:vAlign w:val="bottom"/>
            <w:hideMark/>
          </w:tcPr>
          <w:p w14:paraId="5E9D5C8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5F4B5E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7F29A6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1B6D6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41543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48EAF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D6A106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3BB4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352CD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60568C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68926B9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2D0500" w:rsidRPr="008567F8" w14:paraId="7B814C5E"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A4126D"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7.3.2.1 :</w:t>
            </w:r>
          </w:p>
        </w:tc>
        <w:tc>
          <w:tcPr>
            <w:tcW w:w="581" w:type="dxa"/>
            <w:tcBorders>
              <w:top w:val="nil"/>
              <w:left w:val="nil"/>
              <w:bottom w:val="single" w:sz="4" w:space="0" w:color="auto"/>
              <w:right w:val="single" w:sz="4" w:space="0" w:color="auto"/>
            </w:tcBorders>
            <w:shd w:val="clear" w:color="auto" w:fill="auto"/>
            <w:noWrap/>
            <w:vAlign w:val="bottom"/>
            <w:hideMark/>
          </w:tcPr>
          <w:p w14:paraId="6163DE0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F48905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D5905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0EA7A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19F6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8D436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45FB27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4E563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4E9E2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150E2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CD213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2D0500" w:rsidRPr="008567F8" w14:paraId="72702977"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5BB44D"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7.3.2.2 :</w:t>
            </w:r>
          </w:p>
        </w:tc>
        <w:tc>
          <w:tcPr>
            <w:tcW w:w="581" w:type="dxa"/>
            <w:tcBorders>
              <w:top w:val="nil"/>
              <w:left w:val="nil"/>
              <w:bottom w:val="single" w:sz="4" w:space="0" w:color="auto"/>
              <w:right w:val="single" w:sz="4" w:space="0" w:color="auto"/>
            </w:tcBorders>
            <w:shd w:val="clear" w:color="auto" w:fill="auto"/>
            <w:noWrap/>
            <w:vAlign w:val="bottom"/>
            <w:hideMark/>
          </w:tcPr>
          <w:p w14:paraId="1B20B51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0CFA89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82968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D54FF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69CD4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F459F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2BE4F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FAE2C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DA64A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0F54204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296713D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47</w:t>
            </w:r>
          </w:p>
        </w:tc>
      </w:tr>
      <w:tr w:rsidR="002D0500" w:rsidRPr="008567F8" w14:paraId="5FA3CED0"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3B3B0"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7.3.3.1 :</w:t>
            </w:r>
          </w:p>
        </w:tc>
        <w:tc>
          <w:tcPr>
            <w:tcW w:w="581" w:type="dxa"/>
            <w:tcBorders>
              <w:top w:val="nil"/>
              <w:left w:val="nil"/>
              <w:bottom w:val="single" w:sz="4" w:space="0" w:color="auto"/>
              <w:right w:val="single" w:sz="4" w:space="0" w:color="auto"/>
            </w:tcBorders>
            <w:shd w:val="clear" w:color="auto" w:fill="auto"/>
            <w:noWrap/>
            <w:vAlign w:val="bottom"/>
            <w:hideMark/>
          </w:tcPr>
          <w:p w14:paraId="474151B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FE886B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5CF6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72C55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8638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0221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988AE9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9E8F5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EE47E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C48A14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96054D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63</w:t>
            </w:r>
          </w:p>
        </w:tc>
      </w:tr>
      <w:tr w:rsidR="002D0500" w:rsidRPr="008567F8" w14:paraId="3C90A433"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41F46E"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7.3.3.2 :</w:t>
            </w:r>
          </w:p>
        </w:tc>
        <w:tc>
          <w:tcPr>
            <w:tcW w:w="581" w:type="dxa"/>
            <w:tcBorders>
              <w:top w:val="nil"/>
              <w:left w:val="nil"/>
              <w:bottom w:val="single" w:sz="4" w:space="0" w:color="auto"/>
              <w:right w:val="single" w:sz="4" w:space="0" w:color="auto"/>
            </w:tcBorders>
            <w:shd w:val="clear" w:color="auto" w:fill="auto"/>
            <w:noWrap/>
            <w:vAlign w:val="bottom"/>
            <w:hideMark/>
          </w:tcPr>
          <w:p w14:paraId="3F4AE4E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73C033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54A05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97DC0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1021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1AD8E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FF922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778D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3248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1C9C00E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27DBF69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2D0500" w:rsidRPr="008567F8" w14:paraId="772DC3F1"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81717"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7.3.4.1 :</w:t>
            </w:r>
          </w:p>
        </w:tc>
        <w:tc>
          <w:tcPr>
            <w:tcW w:w="581" w:type="dxa"/>
            <w:tcBorders>
              <w:top w:val="nil"/>
              <w:left w:val="nil"/>
              <w:bottom w:val="single" w:sz="4" w:space="0" w:color="auto"/>
              <w:right w:val="single" w:sz="4" w:space="0" w:color="auto"/>
            </w:tcBorders>
            <w:shd w:val="clear" w:color="auto" w:fill="auto"/>
            <w:noWrap/>
            <w:vAlign w:val="bottom"/>
            <w:hideMark/>
          </w:tcPr>
          <w:p w14:paraId="2F9A89A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6A06DC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0C43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941FB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0752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EA7D2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0D03F4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82EE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CB4E6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48B5EA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BBA82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2D0500" w:rsidRPr="008567F8" w14:paraId="0AE778E8"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2D91B"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7.3.4.2 :</w:t>
            </w:r>
          </w:p>
        </w:tc>
        <w:tc>
          <w:tcPr>
            <w:tcW w:w="581" w:type="dxa"/>
            <w:tcBorders>
              <w:top w:val="nil"/>
              <w:left w:val="nil"/>
              <w:bottom w:val="single" w:sz="4" w:space="0" w:color="auto"/>
              <w:right w:val="single" w:sz="4" w:space="0" w:color="auto"/>
            </w:tcBorders>
            <w:shd w:val="clear" w:color="auto" w:fill="auto"/>
            <w:noWrap/>
            <w:vAlign w:val="bottom"/>
            <w:hideMark/>
          </w:tcPr>
          <w:p w14:paraId="1B0FB1A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41F537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0D3045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59F88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9F85F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E2576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3EDC2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FF18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316E1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5A59E62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45DEAED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r>
      <w:tr w:rsidR="002D0500" w:rsidRPr="008567F8" w14:paraId="01F9124E"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6123A"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7.3.5.1 :</w:t>
            </w:r>
          </w:p>
        </w:tc>
        <w:tc>
          <w:tcPr>
            <w:tcW w:w="581" w:type="dxa"/>
            <w:tcBorders>
              <w:top w:val="nil"/>
              <w:left w:val="nil"/>
              <w:bottom w:val="single" w:sz="4" w:space="0" w:color="auto"/>
              <w:right w:val="single" w:sz="4" w:space="0" w:color="auto"/>
            </w:tcBorders>
            <w:shd w:val="clear" w:color="auto" w:fill="auto"/>
            <w:noWrap/>
            <w:vAlign w:val="bottom"/>
            <w:hideMark/>
          </w:tcPr>
          <w:p w14:paraId="02C632E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89ACCA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A50F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F07E2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4100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86E9E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EC8203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884A3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93622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A29C4B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6C8A0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2D0500" w:rsidRPr="008567F8" w14:paraId="6E33864C"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3FFE4C"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7.3.5.2 :</w:t>
            </w:r>
          </w:p>
        </w:tc>
        <w:tc>
          <w:tcPr>
            <w:tcW w:w="581" w:type="dxa"/>
            <w:tcBorders>
              <w:top w:val="nil"/>
              <w:left w:val="nil"/>
              <w:bottom w:val="single" w:sz="4" w:space="0" w:color="auto"/>
              <w:right w:val="single" w:sz="4" w:space="0" w:color="auto"/>
            </w:tcBorders>
            <w:shd w:val="clear" w:color="auto" w:fill="auto"/>
            <w:noWrap/>
            <w:vAlign w:val="bottom"/>
            <w:hideMark/>
          </w:tcPr>
          <w:p w14:paraId="710B79C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04BEC2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AEC59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DE371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58C3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11A9D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ACB6D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EEBF4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2BEB1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1E6C05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C6D0A5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r>
      <w:tr w:rsidR="002D0500" w:rsidRPr="008567F8" w14:paraId="101F6740"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3FCC2"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7.3.5.3 :</w:t>
            </w:r>
          </w:p>
        </w:tc>
        <w:tc>
          <w:tcPr>
            <w:tcW w:w="581" w:type="dxa"/>
            <w:tcBorders>
              <w:top w:val="nil"/>
              <w:left w:val="nil"/>
              <w:bottom w:val="single" w:sz="4" w:space="0" w:color="auto"/>
              <w:right w:val="single" w:sz="4" w:space="0" w:color="auto"/>
            </w:tcBorders>
            <w:shd w:val="clear" w:color="auto" w:fill="auto"/>
            <w:noWrap/>
            <w:vAlign w:val="bottom"/>
            <w:hideMark/>
          </w:tcPr>
          <w:p w14:paraId="18F46EB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4489DA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0D4DF7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18DC34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A507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3DC9D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475D49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696C4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6B242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0356AF8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81</w:t>
            </w:r>
          </w:p>
        </w:tc>
        <w:tc>
          <w:tcPr>
            <w:tcW w:w="1064" w:type="dxa"/>
            <w:tcBorders>
              <w:top w:val="nil"/>
              <w:left w:val="nil"/>
              <w:bottom w:val="single" w:sz="4" w:space="0" w:color="auto"/>
              <w:right w:val="single" w:sz="4" w:space="0" w:color="auto"/>
            </w:tcBorders>
            <w:shd w:val="clear" w:color="auto" w:fill="auto"/>
            <w:noWrap/>
            <w:vAlign w:val="bottom"/>
            <w:hideMark/>
          </w:tcPr>
          <w:p w14:paraId="2F98B33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102</w:t>
            </w:r>
          </w:p>
        </w:tc>
      </w:tr>
      <w:tr w:rsidR="002D0500" w:rsidRPr="008567F8" w14:paraId="2A106C56"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C8ACD0"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7.3.6.1 :</w:t>
            </w:r>
          </w:p>
        </w:tc>
        <w:tc>
          <w:tcPr>
            <w:tcW w:w="581" w:type="dxa"/>
            <w:tcBorders>
              <w:top w:val="nil"/>
              <w:left w:val="nil"/>
              <w:bottom w:val="single" w:sz="4" w:space="0" w:color="auto"/>
              <w:right w:val="single" w:sz="4" w:space="0" w:color="auto"/>
            </w:tcBorders>
            <w:shd w:val="clear" w:color="auto" w:fill="auto"/>
            <w:noWrap/>
            <w:vAlign w:val="bottom"/>
            <w:hideMark/>
          </w:tcPr>
          <w:p w14:paraId="709A61A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DA054E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E6D04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0247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363F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EF9F5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C018C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289A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E7372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F3B1C6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9BD311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2D0500" w:rsidRPr="008567F8" w14:paraId="292A27C2"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8EF31"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7.3.6.2 :</w:t>
            </w:r>
          </w:p>
        </w:tc>
        <w:tc>
          <w:tcPr>
            <w:tcW w:w="581" w:type="dxa"/>
            <w:tcBorders>
              <w:top w:val="nil"/>
              <w:left w:val="nil"/>
              <w:bottom w:val="single" w:sz="4" w:space="0" w:color="auto"/>
              <w:right w:val="single" w:sz="4" w:space="0" w:color="auto"/>
            </w:tcBorders>
            <w:shd w:val="clear" w:color="auto" w:fill="auto"/>
            <w:noWrap/>
            <w:vAlign w:val="bottom"/>
            <w:hideMark/>
          </w:tcPr>
          <w:p w14:paraId="7E9CFD5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7B105C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D38265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22EF0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7E3A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26A71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E5C4A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5E83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ABD5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25E2B9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11BA0A4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2D0500" w:rsidRPr="008567F8" w14:paraId="54FE889C"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3F3A6"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7.3.7.1 :</w:t>
            </w:r>
          </w:p>
        </w:tc>
        <w:tc>
          <w:tcPr>
            <w:tcW w:w="581" w:type="dxa"/>
            <w:tcBorders>
              <w:top w:val="nil"/>
              <w:left w:val="nil"/>
              <w:bottom w:val="single" w:sz="4" w:space="0" w:color="auto"/>
              <w:right w:val="single" w:sz="4" w:space="0" w:color="auto"/>
            </w:tcBorders>
            <w:shd w:val="clear" w:color="auto" w:fill="auto"/>
            <w:noWrap/>
            <w:vAlign w:val="bottom"/>
            <w:hideMark/>
          </w:tcPr>
          <w:p w14:paraId="36E70DA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903C48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6D7A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DC7B3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E9F8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EAE11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A5AD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0CC7E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5C8BF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571F69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00E05B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2D0500" w:rsidRPr="008567F8" w14:paraId="1ECDE252"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BB2EC"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7.3.7.2 :</w:t>
            </w:r>
          </w:p>
        </w:tc>
        <w:tc>
          <w:tcPr>
            <w:tcW w:w="581" w:type="dxa"/>
            <w:tcBorders>
              <w:top w:val="nil"/>
              <w:left w:val="nil"/>
              <w:bottom w:val="single" w:sz="4" w:space="0" w:color="auto"/>
              <w:right w:val="single" w:sz="4" w:space="0" w:color="auto"/>
            </w:tcBorders>
            <w:shd w:val="clear" w:color="auto" w:fill="auto"/>
            <w:noWrap/>
            <w:vAlign w:val="bottom"/>
            <w:hideMark/>
          </w:tcPr>
          <w:p w14:paraId="789BD0F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CAB72C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F5C9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EEE7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ED8C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FB8F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3B6BD2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84806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3FB2F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8C1474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9D86CA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65</w:t>
            </w:r>
          </w:p>
        </w:tc>
      </w:tr>
      <w:tr w:rsidR="002D0500" w:rsidRPr="008567F8" w14:paraId="0B3B0B15"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70237A"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7.3.7.3 :</w:t>
            </w:r>
          </w:p>
        </w:tc>
        <w:tc>
          <w:tcPr>
            <w:tcW w:w="581" w:type="dxa"/>
            <w:tcBorders>
              <w:top w:val="nil"/>
              <w:left w:val="nil"/>
              <w:bottom w:val="single" w:sz="4" w:space="0" w:color="auto"/>
              <w:right w:val="single" w:sz="4" w:space="0" w:color="auto"/>
            </w:tcBorders>
            <w:shd w:val="clear" w:color="auto" w:fill="auto"/>
            <w:noWrap/>
            <w:vAlign w:val="bottom"/>
            <w:hideMark/>
          </w:tcPr>
          <w:p w14:paraId="780DE84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95717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DE0F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031CCA5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C08B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6E71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24B437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67618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54E3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D66431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7296CA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r>
      <w:tr w:rsidR="002D0500" w:rsidRPr="008567F8" w14:paraId="39FB8912"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24DD32"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7.3.7.4 :</w:t>
            </w:r>
          </w:p>
        </w:tc>
        <w:tc>
          <w:tcPr>
            <w:tcW w:w="581" w:type="dxa"/>
            <w:tcBorders>
              <w:top w:val="nil"/>
              <w:left w:val="nil"/>
              <w:bottom w:val="single" w:sz="4" w:space="0" w:color="auto"/>
              <w:right w:val="single" w:sz="4" w:space="0" w:color="auto"/>
            </w:tcBorders>
            <w:shd w:val="clear" w:color="auto" w:fill="auto"/>
            <w:noWrap/>
            <w:vAlign w:val="bottom"/>
            <w:hideMark/>
          </w:tcPr>
          <w:p w14:paraId="6846CCA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F2749C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4699A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C81A2C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DFFC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F5A9FE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B5519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08AEB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2311D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D707F3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1FCDECA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67</w:t>
            </w:r>
          </w:p>
        </w:tc>
      </w:tr>
      <w:tr w:rsidR="002D0500" w:rsidRPr="008567F8" w14:paraId="344C9A3D"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C6544E"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7.3.8.1 :</w:t>
            </w:r>
          </w:p>
        </w:tc>
        <w:tc>
          <w:tcPr>
            <w:tcW w:w="581" w:type="dxa"/>
            <w:tcBorders>
              <w:top w:val="nil"/>
              <w:left w:val="nil"/>
              <w:bottom w:val="single" w:sz="4" w:space="0" w:color="auto"/>
              <w:right w:val="single" w:sz="4" w:space="0" w:color="auto"/>
            </w:tcBorders>
            <w:shd w:val="clear" w:color="auto" w:fill="auto"/>
            <w:noWrap/>
            <w:vAlign w:val="bottom"/>
            <w:hideMark/>
          </w:tcPr>
          <w:p w14:paraId="309CE2D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B830C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3E96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88E0D9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ABB5A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651ED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5DD18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3C590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30165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3D6F03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7CB10B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2D0500" w:rsidRPr="008567F8" w14:paraId="055781B3"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5EF9F"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7.3.8.2 :</w:t>
            </w:r>
          </w:p>
        </w:tc>
        <w:tc>
          <w:tcPr>
            <w:tcW w:w="581" w:type="dxa"/>
            <w:tcBorders>
              <w:top w:val="nil"/>
              <w:left w:val="nil"/>
              <w:bottom w:val="single" w:sz="4" w:space="0" w:color="auto"/>
              <w:right w:val="single" w:sz="4" w:space="0" w:color="auto"/>
            </w:tcBorders>
            <w:shd w:val="clear" w:color="auto" w:fill="auto"/>
            <w:noWrap/>
            <w:vAlign w:val="bottom"/>
            <w:hideMark/>
          </w:tcPr>
          <w:p w14:paraId="3986A25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0DEB7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A103A7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9F73B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826A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608EF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D5A7F7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7CB5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A1D3A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1340925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1064" w:type="dxa"/>
            <w:tcBorders>
              <w:top w:val="nil"/>
              <w:left w:val="nil"/>
              <w:bottom w:val="single" w:sz="4" w:space="0" w:color="auto"/>
              <w:right w:val="single" w:sz="4" w:space="0" w:color="auto"/>
            </w:tcBorders>
            <w:shd w:val="clear" w:color="auto" w:fill="auto"/>
            <w:noWrap/>
            <w:vAlign w:val="bottom"/>
            <w:hideMark/>
          </w:tcPr>
          <w:p w14:paraId="2F3AFF0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47</w:t>
            </w:r>
          </w:p>
        </w:tc>
      </w:tr>
      <w:tr w:rsidR="002D0500" w:rsidRPr="008567F8" w14:paraId="005B85D9"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1759B1"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7.3.9.1 :</w:t>
            </w:r>
          </w:p>
        </w:tc>
        <w:tc>
          <w:tcPr>
            <w:tcW w:w="581" w:type="dxa"/>
            <w:tcBorders>
              <w:top w:val="nil"/>
              <w:left w:val="nil"/>
              <w:bottom w:val="single" w:sz="4" w:space="0" w:color="auto"/>
              <w:right w:val="single" w:sz="4" w:space="0" w:color="auto"/>
            </w:tcBorders>
            <w:shd w:val="clear" w:color="auto" w:fill="auto"/>
            <w:noWrap/>
            <w:vAlign w:val="bottom"/>
            <w:hideMark/>
          </w:tcPr>
          <w:p w14:paraId="5FD88E7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1DEBA7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4EA8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C73CA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F92B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5B3B9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0AA91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04990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6FE06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70001F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6575B6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2D0500" w:rsidRPr="008567F8" w14:paraId="2A41BDC6"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2A851C"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7.3.9.2 :</w:t>
            </w:r>
          </w:p>
        </w:tc>
        <w:tc>
          <w:tcPr>
            <w:tcW w:w="581" w:type="dxa"/>
            <w:tcBorders>
              <w:top w:val="nil"/>
              <w:left w:val="nil"/>
              <w:bottom w:val="single" w:sz="4" w:space="0" w:color="auto"/>
              <w:right w:val="single" w:sz="4" w:space="0" w:color="auto"/>
            </w:tcBorders>
            <w:shd w:val="clear" w:color="auto" w:fill="auto"/>
            <w:noWrap/>
            <w:vAlign w:val="bottom"/>
            <w:hideMark/>
          </w:tcPr>
          <w:p w14:paraId="4441749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E23936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FDF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D4D7F8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229B5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AD1F2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912C3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5AA01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BC3ED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2C47A1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68C2A5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2D0500" w:rsidRPr="008567F8" w14:paraId="41821D01"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1A312B"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7.3.9.3 :</w:t>
            </w:r>
          </w:p>
        </w:tc>
        <w:tc>
          <w:tcPr>
            <w:tcW w:w="581" w:type="dxa"/>
            <w:tcBorders>
              <w:top w:val="nil"/>
              <w:left w:val="nil"/>
              <w:bottom w:val="single" w:sz="4" w:space="0" w:color="auto"/>
              <w:right w:val="single" w:sz="4" w:space="0" w:color="auto"/>
            </w:tcBorders>
            <w:shd w:val="clear" w:color="auto" w:fill="auto"/>
            <w:noWrap/>
            <w:vAlign w:val="bottom"/>
            <w:hideMark/>
          </w:tcPr>
          <w:p w14:paraId="02DD091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74B2F30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02313F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CC0C36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15A28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0A14C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AEAA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981D5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AB9B2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676C189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w:t>
            </w:r>
          </w:p>
        </w:tc>
        <w:tc>
          <w:tcPr>
            <w:tcW w:w="1064" w:type="dxa"/>
            <w:tcBorders>
              <w:top w:val="nil"/>
              <w:left w:val="nil"/>
              <w:bottom w:val="single" w:sz="4" w:space="0" w:color="auto"/>
              <w:right w:val="single" w:sz="4" w:space="0" w:color="auto"/>
            </w:tcBorders>
            <w:shd w:val="clear" w:color="auto" w:fill="auto"/>
            <w:noWrap/>
            <w:vAlign w:val="bottom"/>
            <w:hideMark/>
          </w:tcPr>
          <w:p w14:paraId="38F8F2A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93</w:t>
            </w:r>
          </w:p>
        </w:tc>
      </w:tr>
      <w:tr w:rsidR="002D0500" w:rsidRPr="008567F8" w14:paraId="79DEF1B8"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F8083"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7.3.10.1 :</w:t>
            </w:r>
          </w:p>
        </w:tc>
        <w:tc>
          <w:tcPr>
            <w:tcW w:w="581" w:type="dxa"/>
            <w:tcBorders>
              <w:top w:val="nil"/>
              <w:left w:val="nil"/>
              <w:bottom w:val="single" w:sz="4" w:space="0" w:color="auto"/>
              <w:right w:val="single" w:sz="4" w:space="0" w:color="auto"/>
            </w:tcBorders>
            <w:shd w:val="clear" w:color="auto" w:fill="auto"/>
            <w:noWrap/>
            <w:vAlign w:val="bottom"/>
            <w:hideMark/>
          </w:tcPr>
          <w:p w14:paraId="7D11F09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46AF6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3322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68873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842E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CAEC9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6E3F6F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86107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334C1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6FA456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4450D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2D0500" w:rsidRPr="008567F8" w14:paraId="36DCB887"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C0BF6"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7.3.10.2 :</w:t>
            </w:r>
          </w:p>
        </w:tc>
        <w:tc>
          <w:tcPr>
            <w:tcW w:w="581" w:type="dxa"/>
            <w:tcBorders>
              <w:top w:val="nil"/>
              <w:left w:val="nil"/>
              <w:bottom w:val="single" w:sz="4" w:space="0" w:color="auto"/>
              <w:right w:val="single" w:sz="4" w:space="0" w:color="auto"/>
            </w:tcBorders>
            <w:shd w:val="clear" w:color="auto" w:fill="auto"/>
            <w:noWrap/>
            <w:vAlign w:val="bottom"/>
            <w:hideMark/>
          </w:tcPr>
          <w:p w14:paraId="1293E0C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E22978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1C8F4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B08FB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858CC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5DA4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44951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75F8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B8A5B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BBB52D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662D1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63</w:t>
            </w:r>
          </w:p>
        </w:tc>
      </w:tr>
      <w:tr w:rsidR="002D0500" w:rsidRPr="008567F8" w14:paraId="4D78E0D0"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FDF78"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7.3.10.3 :</w:t>
            </w:r>
          </w:p>
        </w:tc>
        <w:tc>
          <w:tcPr>
            <w:tcW w:w="581" w:type="dxa"/>
            <w:tcBorders>
              <w:top w:val="nil"/>
              <w:left w:val="nil"/>
              <w:bottom w:val="single" w:sz="4" w:space="0" w:color="auto"/>
              <w:right w:val="single" w:sz="4" w:space="0" w:color="auto"/>
            </w:tcBorders>
            <w:shd w:val="clear" w:color="auto" w:fill="auto"/>
            <w:noWrap/>
            <w:vAlign w:val="bottom"/>
            <w:hideMark/>
          </w:tcPr>
          <w:p w14:paraId="2C4CE2E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CAA59E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757B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1FD0A2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7B71F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D06EA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3270B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AC0B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6135E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35EBD6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961A3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r>
      <w:tr w:rsidR="002D0500" w:rsidRPr="008567F8" w14:paraId="17590FA6"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558D1"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7.3.10.4 :</w:t>
            </w:r>
          </w:p>
        </w:tc>
        <w:tc>
          <w:tcPr>
            <w:tcW w:w="581" w:type="dxa"/>
            <w:tcBorders>
              <w:top w:val="nil"/>
              <w:left w:val="nil"/>
              <w:bottom w:val="single" w:sz="4" w:space="0" w:color="auto"/>
              <w:right w:val="single" w:sz="4" w:space="0" w:color="auto"/>
            </w:tcBorders>
            <w:shd w:val="clear" w:color="auto" w:fill="auto"/>
            <w:noWrap/>
            <w:vAlign w:val="bottom"/>
            <w:hideMark/>
          </w:tcPr>
          <w:p w14:paraId="323D07D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A61B81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10C8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1AB32C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8911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2858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30788C8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B377F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0D708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1A1ECC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C05D8C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59</w:t>
            </w:r>
          </w:p>
        </w:tc>
      </w:tr>
      <w:tr w:rsidR="002D0500" w:rsidRPr="008567F8" w14:paraId="4CFBBE87"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A1B3C"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7.3.10.5 :</w:t>
            </w:r>
          </w:p>
        </w:tc>
        <w:tc>
          <w:tcPr>
            <w:tcW w:w="581" w:type="dxa"/>
            <w:tcBorders>
              <w:top w:val="nil"/>
              <w:left w:val="nil"/>
              <w:bottom w:val="single" w:sz="4" w:space="0" w:color="auto"/>
              <w:right w:val="single" w:sz="4" w:space="0" w:color="auto"/>
            </w:tcBorders>
            <w:shd w:val="clear" w:color="auto" w:fill="auto"/>
            <w:noWrap/>
            <w:vAlign w:val="bottom"/>
            <w:hideMark/>
          </w:tcPr>
          <w:p w14:paraId="54B3B50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D34740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05524D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D73FBB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C759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891BF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F01DBF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6096C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8445E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0E7A760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0B0EAC7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86</w:t>
            </w:r>
          </w:p>
        </w:tc>
      </w:tr>
      <w:tr w:rsidR="002D0500" w:rsidRPr="008567F8" w14:paraId="0819990E"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C924B2"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7.3.11.1 :</w:t>
            </w:r>
          </w:p>
        </w:tc>
        <w:tc>
          <w:tcPr>
            <w:tcW w:w="581" w:type="dxa"/>
            <w:tcBorders>
              <w:top w:val="nil"/>
              <w:left w:val="nil"/>
              <w:bottom w:val="single" w:sz="4" w:space="0" w:color="auto"/>
              <w:right w:val="single" w:sz="4" w:space="0" w:color="auto"/>
            </w:tcBorders>
            <w:shd w:val="clear" w:color="auto" w:fill="auto"/>
            <w:noWrap/>
            <w:vAlign w:val="bottom"/>
            <w:hideMark/>
          </w:tcPr>
          <w:p w14:paraId="6F91B0D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339B21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7713C8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2BAE4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AC71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A43C43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4CA970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0610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67049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127CD6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00ADD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2D0500" w:rsidRPr="008567F8" w14:paraId="55DD3CC8"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507A"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7.3.11.2 :</w:t>
            </w:r>
          </w:p>
        </w:tc>
        <w:tc>
          <w:tcPr>
            <w:tcW w:w="581" w:type="dxa"/>
            <w:tcBorders>
              <w:top w:val="nil"/>
              <w:left w:val="nil"/>
              <w:bottom w:val="single" w:sz="4" w:space="0" w:color="auto"/>
              <w:right w:val="single" w:sz="4" w:space="0" w:color="auto"/>
            </w:tcBorders>
            <w:shd w:val="clear" w:color="auto" w:fill="auto"/>
            <w:noWrap/>
            <w:vAlign w:val="bottom"/>
            <w:hideMark/>
          </w:tcPr>
          <w:p w14:paraId="0849407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D3B27D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75352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86152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570A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4F1F6C1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3829BD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0D5F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3CC57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5B7109B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8E083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64</w:t>
            </w:r>
          </w:p>
        </w:tc>
      </w:tr>
      <w:tr w:rsidR="002D0500" w:rsidRPr="008567F8" w14:paraId="78C79E7F"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719D99"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7.3.11.3 :</w:t>
            </w:r>
          </w:p>
        </w:tc>
        <w:tc>
          <w:tcPr>
            <w:tcW w:w="581" w:type="dxa"/>
            <w:tcBorders>
              <w:top w:val="nil"/>
              <w:left w:val="nil"/>
              <w:bottom w:val="single" w:sz="4" w:space="0" w:color="auto"/>
              <w:right w:val="single" w:sz="4" w:space="0" w:color="auto"/>
            </w:tcBorders>
            <w:shd w:val="clear" w:color="auto" w:fill="auto"/>
            <w:noWrap/>
            <w:vAlign w:val="bottom"/>
            <w:hideMark/>
          </w:tcPr>
          <w:p w14:paraId="58B7C15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C81CAE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1C9A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B1B4F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7D1B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9B4B0F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3F5037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3A88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B42B6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5AF15C9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32</w:t>
            </w:r>
          </w:p>
        </w:tc>
        <w:tc>
          <w:tcPr>
            <w:tcW w:w="1064" w:type="dxa"/>
            <w:tcBorders>
              <w:top w:val="nil"/>
              <w:left w:val="nil"/>
              <w:bottom w:val="single" w:sz="4" w:space="0" w:color="auto"/>
              <w:right w:val="single" w:sz="4" w:space="0" w:color="auto"/>
            </w:tcBorders>
            <w:shd w:val="clear" w:color="auto" w:fill="auto"/>
            <w:noWrap/>
            <w:vAlign w:val="bottom"/>
            <w:hideMark/>
          </w:tcPr>
          <w:p w14:paraId="7879EEB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r>
      <w:tr w:rsidR="002D0500" w:rsidRPr="008567F8" w14:paraId="23601C25"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85B03"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7.3.12.1 :</w:t>
            </w:r>
          </w:p>
        </w:tc>
        <w:tc>
          <w:tcPr>
            <w:tcW w:w="581" w:type="dxa"/>
            <w:tcBorders>
              <w:top w:val="nil"/>
              <w:left w:val="nil"/>
              <w:bottom w:val="single" w:sz="4" w:space="0" w:color="auto"/>
              <w:right w:val="single" w:sz="4" w:space="0" w:color="auto"/>
            </w:tcBorders>
            <w:shd w:val="clear" w:color="auto" w:fill="auto"/>
            <w:noWrap/>
            <w:vAlign w:val="bottom"/>
            <w:hideMark/>
          </w:tcPr>
          <w:p w14:paraId="4A6832B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A6E924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EDF0E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3EA7B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5690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8C19C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C68D8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0A63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65B04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53293A7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6FB58FF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2D0500" w:rsidRPr="008567F8" w14:paraId="539DB2AE"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47A34"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lastRenderedPageBreak/>
              <w:t>7.3.13.1 :</w:t>
            </w:r>
          </w:p>
        </w:tc>
        <w:tc>
          <w:tcPr>
            <w:tcW w:w="581" w:type="dxa"/>
            <w:tcBorders>
              <w:top w:val="nil"/>
              <w:left w:val="nil"/>
              <w:bottom w:val="single" w:sz="4" w:space="0" w:color="auto"/>
              <w:right w:val="single" w:sz="4" w:space="0" w:color="auto"/>
            </w:tcBorders>
            <w:shd w:val="clear" w:color="auto" w:fill="auto"/>
            <w:noWrap/>
            <w:vAlign w:val="bottom"/>
            <w:hideMark/>
          </w:tcPr>
          <w:p w14:paraId="4770F0A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2CD601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BEBD38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11FC4D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00" w:type="dxa"/>
            <w:tcBorders>
              <w:top w:val="nil"/>
              <w:left w:val="nil"/>
              <w:bottom w:val="single" w:sz="4" w:space="0" w:color="auto"/>
              <w:right w:val="single" w:sz="4" w:space="0" w:color="auto"/>
            </w:tcBorders>
            <w:shd w:val="clear" w:color="auto" w:fill="auto"/>
            <w:noWrap/>
            <w:vAlign w:val="bottom"/>
            <w:hideMark/>
          </w:tcPr>
          <w:p w14:paraId="0ACED57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3BE088B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940" w:type="dxa"/>
            <w:tcBorders>
              <w:top w:val="nil"/>
              <w:left w:val="nil"/>
              <w:bottom w:val="single" w:sz="4" w:space="0" w:color="auto"/>
              <w:right w:val="single" w:sz="4" w:space="0" w:color="auto"/>
            </w:tcBorders>
            <w:shd w:val="clear" w:color="auto" w:fill="auto"/>
            <w:noWrap/>
            <w:vAlign w:val="bottom"/>
            <w:hideMark/>
          </w:tcPr>
          <w:p w14:paraId="2FE943F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268F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2026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1383237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28F4D50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75</w:t>
            </w:r>
          </w:p>
        </w:tc>
      </w:tr>
      <w:tr w:rsidR="002D0500" w:rsidRPr="008567F8" w14:paraId="2ED74057"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C9314"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7.3.14.1 :</w:t>
            </w:r>
          </w:p>
        </w:tc>
        <w:tc>
          <w:tcPr>
            <w:tcW w:w="581" w:type="dxa"/>
            <w:tcBorders>
              <w:top w:val="nil"/>
              <w:left w:val="nil"/>
              <w:bottom w:val="single" w:sz="4" w:space="0" w:color="auto"/>
              <w:right w:val="single" w:sz="4" w:space="0" w:color="auto"/>
            </w:tcBorders>
            <w:shd w:val="clear" w:color="auto" w:fill="auto"/>
            <w:noWrap/>
            <w:vAlign w:val="bottom"/>
            <w:hideMark/>
          </w:tcPr>
          <w:p w14:paraId="2003464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8AAD2E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68BC1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0544C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2B7E0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8D905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EE6C78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82285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51845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44E650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1E86A79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53</w:t>
            </w:r>
          </w:p>
        </w:tc>
      </w:tr>
      <w:tr w:rsidR="002D0500" w:rsidRPr="008567F8" w14:paraId="54E98BF8"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C1B35"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7.3.15.1 :</w:t>
            </w:r>
          </w:p>
        </w:tc>
        <w:tc>
          <w:tcPr>
            <w:tcW w:w="581" w:type="dxa"/>
            <w:tcBorders>
              <w:top w:val="nil"/>
              <w:left w:val="nil"/>
              <w:bottom w:val="single" w:sz="4" w:space="0" w:color="auto"/>
              <w:right w:val="single" w:sz="4" w:space="0" w:color="auto"/>
            </w:tcBorders>
            <w:shd w:val="clear" w:color="auto" w:fill="auto"/>
            <w:noWrap/>
            <w:vAlign w:val="bottom"/>
            <w:hideMark/>
          </w:tcPr>
          <w:p w14:paraId="3B3C6C5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8140B6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6868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63922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BBDD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DE8D6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DE2F63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0C815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CB770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09A2CBE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c>
          <w:tcPr>
            <w:tcW w:w="1064" w:type="dxa"/>
            <w:tcBorders>
              <w:top w:val="nil"/>
              <w:left w:val="nil"/>
              <w:bottom w:val="single" w:sz="4" w:space="0" w:color="auto"/>
              <w:right w:val="single" w:sz="4" w:space="0" w:color="auto"/>
            </w:tcBorders>
            <w:shd w:val="clear" w:color="auto" w:fill="auto"/>
            <w:noWrap/>
            <w:vAlign w:val="bottom"/>
            <w:hideMark/>
          </w:tcPr>
          <w:p w14:paraId="4575D7E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69</w:t>
            </w:r>
          </w:p>
        </w:tc>
      </w:tr>
      <w:tr w:rsidR="002D0500" w:rsidRPr="008567F8" w14:paraId="4EEEF386"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B8003"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7.3.16.1 :</w:t>
            </w:r>
          </w:p>
        </w:tc>
        <w:tc>
          <w:tcPr>
            <w:tcW w:w="581" w:type="dxa"/>
            <w:tcBorders>
              <w:top w:val="nil"/>
              <w:left w:val="nil"/>
              <w:bottom w:val="single" w:sz="4" w:space="0" w:color="auto"/>
              <w:right w:val="single" w:sz="4" w:space="0" w:color="auto"/>
            </w:tcBorders>
            <w:shd w:val="clear" w:color="auto" w:fill="auto"/>
            <w:noWrap/>
            <w:vAlign w:val="bottom"/>
            <w:hideMark/>
          </w:tcPr>
          <w:p w14:paraId="345AC18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8BFABC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E4A5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78D6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97EE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F6BB9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86540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1C29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A404D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C5A4C9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F3A698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r>
      <w:tr w:rsidR="002D0500" w:rsidRPr="008567F8" w14:paraId="43512060"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013E36"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7.3.16.2 :</w:t>
            </w:r>
          </w:p>
        </w:tc>
        <w:tc>
          <w:tcPr>
            <w:tcW w:w="581" w:type="dxa"/>
            <w:tcBorders>
              <w:top w:val="nil"/>
              <w:left w:val="nil"/>
              <w:bottom w:val="single" w:sz="4" w:space="0" w:color="auto"/>
              <w:right w:val="single" w:sz="4" w:space="0" w:color="auto"/>
            </w:tcBorders>
            <w:shd w:val="clear" w:color="auto" w:fill="auto"/>
            <w:noWrap/>
            <w:vAlign w:val="bottom"/>
            <w:hideMark/>
          </w:tcPr>
          <w:p w14:paraId="0ABC71F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A6DBE9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686B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B1A1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47E4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ED642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C27F77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4DA58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D55F8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1BE8C3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c>
          <w:tcPr>
            <w:tcW w:w="1064" w:type="dxa"/>
            <w:tcBorders>
              <w:top w:val="nil"/>
              <w:left w:val="nil"/>
              <w:bottom w:val="single" w:sz="4" w:space="0" w:color="auto"/>
              <w:right w:val="single" w:sz="4" w:space="0" w:color="auto"/>
            </w:tcBorders>
            <w:shd w:val="clear" w:color="auto" w:fill="auto"/>
            <w:noWrap/>
            <w:vAlign w:val="bottom"/>
            <w:hideMark/>
          </w:tcPr>
          <w:p w14:paraId="16151EF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69</w:t>
            </w:r>
          </w:p>
        </w:tc>
      </w:tr>
      <w:tr w:rsidR="002D0500" w:rsidRPr="008567F8" w14:paraId="277FFA55"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3E363"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7.3.17.1 :</w:t>
            </w:r>
          </w:p>
        </w:tc>
        <w:tc>
          <w:tcPr>
            <w:tcW w:w="581" w:type="dxa"/>
            <w:tcBorders>
              <w:top w:val="nil"/>
              <w:left w:val="nil"/>
              <w:bottom w:val="single" w:sz="4" w:space="0" w:color="auto"/>
              <w:right w:val="single" w:sz="4" w:space="0" w:color="auto"/>
            </w:tcBorders>
            <w:shd w:val="clear" w:color="auto" w:fill="auto"/>
            <w:noWrap/>
            <w:vAlign w:val="bottom"/>
            <w:hideMark/>
          </w:tcPr>
          <w:p w14:paraId="1F46FEA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1A3C3D5"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9C653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E400F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4FC9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5B390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A8558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50F0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7E5F3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3F180C3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1898584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70</w:t>
            </w:r>
          </w:p>
        </w:tc>
      </w:tr>
      <w:tr w:rsidR="002D0500" w:rsidRPr="008567F8" w14:paraId="4D7B8BC7"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B3547C"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7.3.18.1 :</w:t>
            </w:r>
          </w:p>
        </w:tc>
        <w:tc>
          <w:tcPr>
            <w:tcW w:w="581" w:type="dxa"/>
            <w:tcBorders>
              <w:top w:val="nil"/>
              <w:left w:val="nil"/>
              <w:bottom w:val="single" w:sz="4" w:space="0" w:color="auto"/>
              <w:right w:val="single" w:sz="4" w:space="0" w:color="auto"/>
            </w:tcBorders>
            <w:shd w:val="clear" w:color="auto" w:fill="auto"/>
            <w:noWrap/>
            <w:vAlign w:val="bottom"/>
            <w:hideMark/>
          </w:tcPr>
          <w:p w14:paraId="41BD0F6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D05EED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A9707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4BAF4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0769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23188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702B4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882E2"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01CDE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744DA6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077C7AB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r>
      <w:tr w:rsidR="002D0500" w:rsidRPr="008567F8" w14:paraId="3AFC298D"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E22F8"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7.3.19.1 :</w:t>
            </w:r>
          </w:p>
        </w:tc>
        <w:tc>
          <w:tcPr>
            <w:tcW w:w="581" w:type="dxa"/>
            <w:tcBorders>
              <w:top w:val="nil"/>
              <w:left w:val="nil"/>
              <w:bottom w:val="single" w:sz="4" w:space="0" w:color="auto"/>
              <w:right w:val="single" w:sz="4" w:space="0" w:color="auto"/>
            </w:tcBorders>
            <w:shd w:val="clear" w:color="auto" w:fill="auto"/>
            <w:noWrap/>
            <w:vAlign w:val="bottom"/>
            <w:hideMark/>
          </w:tcPr>
          <w:p w14:paraId="0E803720"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7CF6E7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E7D2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4803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85EA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B50DB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DC949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CBCD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5847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1F575C1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757595AE"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26</w:t>
            </w:r>
          </w:p>
        </w:tc>
      </w:tr>
      <w:tr w:rsidR="002D0500" w:rsidRPr="008567F8" w14:paraId="0281B6E1"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D2CB14" w14:textId="77777777" w:rsidR="002D0500" w:rsidRPr="008567F8" w:rsidRDefault="002D0500" w:rsidP="00CB242A">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7.3.20.1 :</w:t>
            </w:r>
          </w:p>
        </w:tc>
        <w:tc>
          <w:tcPr>
            <w:tcW w:w="581" w:type="dxa"/>
            <w:tcBorders>
              <w:top w:val="nil"/>
              <w:left w:val="nil"/>
              <w:bottom w:val="single" w:sz="4" w:space="0" w:color="auto"/>
              <w:right w:val="single" w:sz="4" w:space="0" w:color="auto"/>
            </w:tcBorders>
            <w:shd w:val="clear" w:color="auto" w:fill="auto"/>
            <w:noWrap/>
            <w:vAlign w:val="bottom"/>
            <w:hideMark/>
          </w:tcPr>
          <w:p w14:paraId="0FC5BBB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FBE7834"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622E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4F03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0966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576D4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08E223"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D8374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CD5B1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12D237B"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0BB6E527"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r>
      <w:tr w:rsidR="002D0500" w:rsidRPr="008567F8" w14:paraId="12CB9741" w14:textId="77777777" w:rsidTr="00CB242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5518192" w14:textId="77777777" w:rsidR="002D0500" w:rsidRPr="008567F8" w:rsidRDefault="002D0500" w:rsidP="00CB242A">
            <w:pPr>
              <w:spacing w:after="0" w:line="240" w:lineRule="auto"/>
              <w:jc w:val="center"/>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62E4A1D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387</w:t>
            </w:r>
          </w:p>
        </w:tc>
        <w:tc>
          <w:tcPr>
            <w:tcW w:w="870" w:type="dxa"/>
            <w:tcBorders>
              <w:top w:val="nil"/>
              <w:left w:val="nil"/>
              <w:bottom w:val="single" w:sz="4" w:space="0" w:color="auto"/>
              <w:right w:val="single" w:sz="4" w:space="0" w:color="auto"/>
            </w:tcBorders>
            <w:shd w:val="clear" w:color="000000" w:fill="FFFF00"/>
            <w:noWrap/>
            <w:vAlign w:val="bottom"/>
            <w:hideMark/>
          </w:tcPr>
          <w:p w14:paraId="7821CA3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12</w:t>
            </w:r>
          </w:p>
        </w:tc>
        <w:tc>
          <w:tcPr>
            <w:tcW w:w="500" w:type="dxa"/>
            <w:tcBorders>
              <w:top w:val="nil"/>
              <w:left w:val="nil"/>
              <w:bottom w:val="single" w:sz="4" w:space="0" w:color="auto"/>
              <w:right w:val="single" w:sz="4" w:space="0" w:color="auto"/>
            </w:tcBorders>
            <w:shd w:val="clear" w:color="000000" w:fill="FFFF00"/>
            <w:noWrap/>
            <w:vAlign w:val="bottom"/>
            <w:hideMark/>
          </w:tcPr>
          <w:p w14:paraId="4357654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0AD5A27A"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40C6C696"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700" w:type="dxa"/>
            <w:tcBorders>
              <w:top w:val="nil"/>
              <w:left w:val="nil"/>
              <w:bottom w:val="single" w:sz="4" w:space="0" w:color="auto"/>
              <w:right w:val="single" w:sz="4" w:space="0" w:color="auto"/>
            </w:tcBorders>
            <w:shd w:val="clear" w:color="000000" w:fill="FFFF00"/>
            <w:noWrap/>
            <w:vAlign w:val="bottom"/>
            <w:hideMark/>
          </w:tcPr>
          <w:p w14:paraId="24BD3F09"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103</w:t>
            </w:r>
          </w:p>
        </w:tc>
        <w:tc>
          <w:tcPr>
            <w:tcW w:w="940" w:type="dxa"/>
            <w:tcBorders>
              <w:top w:val="nil"/>
              <w:left w:val="nil"/>
              <w:bottom w:val="single" w:sz="4" w:space="0" w:color="auto"/>
              <w:right w:val="single" w:sz="4" w:space="0" w:color="auto"/>
            </w:tcBorders>
            <w:shd w:val="clear" w:color="000000" w:fill="FFFF00"/>
            <w:noWrap/>
            <w:vAlign w:val="bottom"/>
            <w:hideMark/>
          </w:tcPr>
          <w:p w14:paraId="0B280E3F"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AB72F6D"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00A32658"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1684</w:t>
            </w:r>
          </w:p>
        </w:tc>
        <w:tc>
          <w:tcPr>
            <w:tcW w:w="881" w:type="dxa"/>
            <w:tcBorders>
              <w:top w:val="nil"/>
              <w:left w:val="nil"/>
              <w:bottom w:val="single" w:sz="4" w:space="0" w:color="auto"/>
              <w:right w:val="single" w:sz="4" w:space="0" w:color="auto"/>
            </w:tcBorders>
            <w:shd w:val="clear" w:color="000000" w:fill="FFFF00"/>
            <w:noWrap/>
            <w:vAlign w:val="bottom"/>
            <w:hideMark/>
          </w:tcPr>
          <w:p w14:paraId="0E02A4DC"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2123</w:t>
            </w:r>
          </w:p>
        </w:tc>
        <w:tc>
          <w:tcPr>
            <w:tcW w:w="1064" w:type="dxa"/>
            <w:tcBorders>
              <w:top w:val="nil"/>
              <w:left w:val="nil"/>
              <w:bottom w:val="single" w:sz="4" w:space="0" w:color="auto"/>
              <w:right w:val="single" w:sz="4" w:space="0" w:color="auto"/>
            </w:tcBorders>
            <w:shd w:val="clear" w:color="000000" w:fill="FFFF00"/>
            <w:noWrap/>
            <w:vAlign w:val="bottom"/>
            <w:hideMark/>
          </w:tcPr>
          <w:p w14:paraId="167B49D1" w14:textId="77777777" w:rsidR="002D0500" w:rsidRPr="008567F8" w:rsidRDefault="002D0500" w:rsidP="00CB242A">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2522</w:t>
            </w:r>
          </w:p>
        </w:tc>
      </w:tr>
    </w:tbl>
    <w:p w14:paraId="27765CEA" w14:textId="77777777" w:rsidR="002D0500" w:rsidRDefault="002D0500" w:rsidP="002D050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2D732FF" w14:textId="77777777" w:rsidR="002D0500" w:rsidRDefault="002D0500" w:rsidP="002D0500">
      <w:pPr>
        <w:pStyle w:val="NoSpacing"/>
      </w:pPr>
    </w:p>
    <w:p w14:paraId="14CC2264" w14:textId="77777777" w:rsidR="002D0500" w:rsidRPr="003E2687" w:rsidRDefault="002D0500" w:rsidP="002D05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D0500" w:rsidRPr="003E2687" w14:paraId="55836F34" w14:textId="77777777" w:rsidTr="00CB242A">
        <w:tc>
          <w:tcPr>
            <w:tcW w:w="2695" w:type="dxa"/>
          </w:tcPr>
          <w:p w14:paraId="76500592" w14:textId="77777777" w:rsidR="002D0500" w:rsidRPr="003E2687" w:rsidRDefault="002D0500" w:rsidP="00CB242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6F2A3D1" w14:textId="77777777" w:rsidR="002D0500" w:rsidRPr="003E2687" w:rsidRDefault="002D0500" w:rsidP="00CB242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D0500" w:rsidRPr="003E2687" w14:paraId="5035B4FA" w14:textId="77777777" w:rsidTr="00CB242A">
        <w:tc>
          <w:tcPr>
            <w:tcW w:w="2695" w:type="dxa"/>
          </w:tcPr>
          <w:p w14:paraId="2E4DF57C" w14:textId="77777777" w:rsidR="002D0500" w:rsidRPr="003E2687" w:rsidRDefault="002D0500" w:rsidP="00CB242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FCF567B" w14:textId="77777777" w:rsidR="002D0500" w:rsidRPr="003E2687" w:rsidRDefault="002D0500" w:rsidP="00CB242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D0500" w:rsidRPr="003E2687" w14:paraId="4BDC33D3" w14:textId="77777777" w:rsidTr="00CB242A">
        <w:tc>
          <w:tcPr>
            <w:tcW w:w="2695" w:type="dxa"/>
          </w:tcPr>
          <w:p w14:paraId="376CC43F" w14:textId="77777777" w:rsidR="002D0500" w:rsidRPr="003E2687" w:rsidRDefault="002D0500" w:rsidP="00CB242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B16E2A" w14:textId="77777777" w:rsidR="002D0500" w:rsidRPr="003E2687" w:rsidRDefault="002D0500" w:rsidP="00CB242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D0500" w:rsidRPr="003E2687" w14:paraId="089FAE01" w14:textId="77777777" w:rsidTr="00CB242A">
        <w:tc>
          <w:tcPr>
            <w:tcW w:w="2695" w:type="dxa"/>
          </w:tcPr>
          <w:p w14:paraId="59BCF513" w14:textId="77777777" w:rsidR="002D0500" w:rsidRPr="003E2687" w:rsidRDefault="002D0500" w:rsidP="00CB242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112C86C" w14:textId="77777777" w:rsidR="002D0500" w:rsidRPr="003E2687" w:rsidRDefault="002D0500" w:rsidP="00CB242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D0500" w:rsidRPr="003E2687" w14:paraId="1312B0A9" w14:textId="77777777" w:rsidTr="00CB242A">
        <w:tc>
          <w:tcPr>
            <w:tcW w:w="2695" w:type="dxa"/>
          </w:tcPr>
          <w:p w14:paraId="70E31CE0" w14:textId="77777777" w:rsidR="002D0500" w:rsidRPr="003E2687" w:rsidRDefault="002D0500" w:rsidP="00CB242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3D7A646" w14:textId="77777777" w:rsidR="002D0500" w:rsidRPr="003E2687" w:rsidRDefault="002D0500" w:rsidP="00CB242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D0500" w:rsidRPr="003E2687" w14:paraId="2FD6FCC5" w14:textId="77777777" w:rsidTr="00CB242A">
        <w:tc>
          <w:tcPr>
            <w:tcW w:w="2695" w:type="dxa"/>
          </w:tcPr>
          <w:p w14:paraId="4F100615" w14:textId="77777777" w:rsidR="002D0500" w:rsidRPr="003E2687" w:rsidRDefault="002D0500" w:rsidP="00CB242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4C6206E" w14:textId="77777777" w:rsidR="002D0500" w:rsidRPr="003E2687" w:rsidRDefault="002D0500" w:rsidP="00CB242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D0500" w:rsidRPr="003E2687" w14:paraId="1C185377" w14:textId="77777777" w:rsidTr="00CB242A">
        <w:tc>
          <w:tcPr>
            <w:tcW w:w="2695" w:type="dxa"/>
          </w:tcPr>
          <w:p w14:paraId="65ABDF1D" w14:textId="77777777" w:rsidR="002D0500" w:rsidRPr="003E2687" w:rsidRDefault="002D0500" w:rsidP="00CB242A">
            <w:pPr>
              <w:rPr>
                <w:rFonts w:ascii="Arial" w:hAnsi="Arial" w:cs="Arial"/>
                <w:b/>
                <w:bCs/>
                <w:sz w:val="24"/>
                <w:szCs w:val="28"/>
              </w:rPr>
            </w:pPr>
            <w:r w:rsidRPr="003E2687">
              <w:rPr>
                <w:rFonts w:ascii="Arial" w:hAnsi="Arial" w:cs="Arial"/>
                <w:b/>
                <w:bCs/>
                <w:sz w:val="24"/>
                <w:szCs w:val="28"/>
              </w:rPr>
              <w:t>PRE</w:t>
            </w:r>
          </w:p>
        </w:tc>
        <w:tc>
          <w:tcPr>
            <w:tcW w:w="6655" w:type="dxa"/>
          </w:tcPr>
          <w:p w14:paraId="0D9B5BAA" w14:textId="77777777" w:rsidR="002D0500" w:rsidRPr="003E2687" w:rsidRDefault="002D0500" w:rsidP="00CB24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D0500" w:rsidRPr="003E2687" w14:paraId="459267B4" w14:textId="77777777" w:rsidTr="00CB242A">
        <w:tc>
          <w:tcPr>
            <w:tcW w:w="2695" w:type="dxa"/>
          </w:tcPr>
          <w:p w14:paraId="6C46B360" w14:textId="77777777" w:rsidR="002D0500" w:rsidRPr="003E2687" w:rsidRDefault="002D0500" w:rsidP="00CB242A">
            <w:pPr>
              <w:rPr>
                <w:rFonts w:ascii="Arial" w:hAnsi="Arial" w:cs="Arial"/>
                <w:b/>
                <w:bCs/>
                <w:sz w:val="24"/>
                <w:szCs w:val="28"/>
              </w:rPr>
            </w:pPr>
            <w:r w:rsidRPr="003E2687">
              <w:rPr>
                <w:rFonts w:ascii="Arial" w:hAnsi="Arial" w:cs="Arial"/>
                <w:b/>
                <w:bCs/>
                <w:sz w:val="24"/>
                <w:szCs w:val="28"/>
              </w:rPr>
              <w:t>PRE + Ruks</w:t>
            </w:r>
          </w:p>
        </w:tc>
        <w:tc>
          <w:tcPr>
            <w:tcW w:w="6655" w:type="dxa"/>
          </w:tcPr>
          <w:p w14:paraId="6F5C5E16" w14:textId="77777777" w:rsidR="002D0500" w:rsidRPr="003E2687" w:rsidRDefault="002D0500" w:rsidP="00CB24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D0500" w:rsidRPr="003E2687" w14:paraId="33011415" w14:textId="77777777" w:rsidTr="00CB242A">
        <w:tc>
          <w:tcPr>
            <w:tcW w:w="2695" w:type="dxa"/>
          </w:tcPr>
          <w:p w14:paraId="1CA14C05" w14:textId="77777777" w:rsidR="002D0500" w:rsidRPr="003E2687" w:rsidRDefault="002D0500" w:rsidP="00CB242A">
            <w:pPr>
              <w:rPr>
                <w:rFonts w:ascii="Arial" w:hAnsi="Arial" w:cs="Arial"/>
                <w:b/>
                <w:bCs/>
                <w:sz w:val="24"/>
                <w:szCs w:val="28"/>
              </w:rPr>
            </w:pPr>
            <w:r w:rsidRPr="003E2687">
              <w:rPr>
                <w:rFonts w:ascii="Arial" w:hAnsi="Arial" w:cs="Arial"/>
                <w:b/>
                <w:bCs/>
                <w:sz w:val="24"/>
                <w:szCs w:val="28"/>
              </w:rPr>
              <w:t>EL</w:t>
            </w:r>
          </w:p>
        </w:tc>
        <w:tc>
          <w:tcPr>
            <w:tcW w:w="6655" w:type="dxa"/>
          </w:tcPr>
          <w:p w14:paraId="72EE174F" w14:textId="77777777" w:rsidR="002D0500" w:rsidRPr="003E2687" w:rsidRDefault="002D0500" w:rsidP="00CB242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D0500" w:rsidRPr="003E2687" w14:paraId="0736664E" w14:textId="77777777" w:rsidTr="00CB242A">
        <w:tc>
          <w:tcPr>
            <w:tcW w:w="2695" w:type="dxa"/>
          </w:tcPr>
          <w:p w14:paraId="4B6C3023" w14:textId="77777777" w:rsidR="002D0500" w:rsidRPr="003E2687" w:rsidRDefault="002D0500" w:rsidP="00CB242A">
            <w:pPr>
              <w:rPr>
                <w:rFonts w:ascii="Arial" w:hAnsi="Arial" w:cs="Arial"/>
                <w:b/>
                <w:bCs/>
                <w:sz w:val="24"/>
                <w:szCs w:val="28"/>
              </w:rPr>
            </w:pPr>
            <w:r w:rsidRPr="003E2687">
              <w:rPr>
                <w:rFonts w:ascii="Arial" w:hAnsi="Arial" w:cs="Arial"/>
                <w:b/>
                <w:bCs/>
                <w:sz w:val="24"/>
                <w:szCs w:val="28"/>
              </w:rPr>
              <w:t>Ordinary Padams</w:t>
            </w:r>
          </w:p>
        </w:tc>
        <w:tc>
          <w:tcPr>
            <w:tcW w:w="6655" w:type="dxa"/>
          </w:tcPr>
          <w:p w14:paraId="107F85A3" w14:textId="77777777" w:rsidR="002D0500" w:rsidRPr="003E2687" w:rsidRDefault="002D0500" w:rsidP="00CB242A">
            <w:pPr>
              <w:rPr>
                <w:rFonts w:ascii="Arial" w:hAnsi="Arial" w:cs="Arial"/>
                <w:b/>
                <w:bCs/>
                <w:sz w:val="24"/>
                <w:szCs w:val="28"/>
              </w:rPr>
            </w:pPr>
            <w:r w:rsidRPr="003E2687">
              <w:rPr>
                <w:rFonts w:ascii="Arial" w:hAnsi="Arial" w:cs="Arial"/>
                <w:b/>
                <w:bCs/>
                <w:sz w:val="24"/>
                <w:szCs w:val="28"/>
              </w:rPr>
              <w:t>Padams without “PS”, “PG” and “Ruk”, but includes “PRE”</w:t>
            </w:r>
          </w:p>
        </w:tc>
      </w:tr>
      <w:tr w:rsidR="002D0500" w:rsidRPr="003E2687" w14:paraId="0EA31D3D" w14:textId="77777777" w:rsidTr="00CB242A">
        <w:tc>
          <w:tcPr>
            <w:tcW w:w="2695" w:type="dxa"/>
          </w:tcPr>
          <w:p w14:paraId="4CFF78A1" w14:textId="77777777" w:rsidR="002D0500" w:rsidRPr="003E2687" w:rsidRDefault="002D0500" w:rsidP="00CB242A">
            <w:pPr>
              <w:rPr>
                <w:rFonts w:ascii="Arial" w:hAnsi="Arial" w:cs="Arial"/>
                <w:b/>
                <w:bCs/>
                <w:sz w:val="24"/>
                <w:szCs w:val="28"/>
              </w:rPr>
            </w:pPr>
            <w:r w:rsidRPr="003E2687">
              <w:rPr>
                <w:rFonts w:ascii="Arial" w:hAnsi="Arial" w:cs="Arial"/>
                <w:b/>
                <w:bCs/>
                <w:sz w:val="24"/>
                <w:szCs w:val="28"/>
              </w:rPr>
              <w:t>Padams</w:t>
            </w:r>
          </w:p>
        </w:tc>
        <w:tc>
          <w:tcPr>
            <w:tcW w:w="6655" w:type="dxa"/>
          </w:tcPr>
          <w:p w14:paraId="7FC39E76" w14:textId="77777777" w:rsidR="002D0500" w:rsidRPr="003E2687" w:rsidRDefault="002D0500" w:rsidP="00CB242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D0500" w:rsidRPr="003E2687" w14:paraId="2526DB0E" w14:textId="77777777" w:rsidTr="00CB242A">
        <w:tc>
          <w:tcPr>
            <w:tcW w:w="2695" w:type="dxa"/>
          </w:tcPr>
          <w:p w14:paraId="22A5771E" w14:textId="77777777" w:rsidR="002D0500" w:rsidRPr="003E2687" w:rsidRDefault="002D0500" w:rsidP="00CB242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0D77817" w14:textId="77777777" w:rsidR="002D0500" w:rsidRPr="003E2687" w:rsidRDefault="002D0500" w:rsidP="00CB242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EAE739D" w14:textId="77777777" w:rsidR="002D0500" w:rsidRDefault="002D0500" w:rsidP="002D05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962B78" w14:textId="77777777" w:rsidR="002D0500" w:rsidRDefault="002D0500" w:rsidP="002D05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0E87D7" w14:textId="77777777" w:rsidR="002D0500" w:rsidRDefault="002D0500" w:rsidP="002D05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17E1680" w14:textId="77777777" w:rsidR="002D0500" w:rsidRDefault="002D0500" w:rsidP="002D05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D320CB6" w14:textId="77777777" w:rsidR="002D0500" w:rsidRDefault="002D0500" w:rsidP="002D05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1E5E49" w14:textId="77777777" w:rsidR="002D0500" w:rsidRDefault="002D0500" w:rsidP="002D05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C13EAE4" w14:textId="77777777" w:rsidR="002D0500" w:rsidRDefault="002D0500" w:rsidP="002D05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26F488" w14:textId="77777777" w:rsidR="002D0500" w:rsidRDefault="002D0500" w:rsidP="002D0500">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D0500" w:rsidRPr="00AC498F" w14:paraId="27F323DF" w14:textId="77777777" w:rsidTr="00CB242A">
        <w:trPr>
          <w:trHeight w:val="360"/>
        </w:trPr>
        <w:tc>
          <w:tcPr>
            <w:tcW w:w="7913" w:type="dxa"/>
            <w:gridSpan w:val="3"/>
            <w:tcBorders>
              <w:top w:val="nil"/>
              <w:left w:val="nil"/>
              <w:bottom w:val="nil"/>
              <w:right w:val="nil"/>
            </w:tcBorders>
            <w:shd w:val="clear" w:color="auto" w:fill="auto"/>
            <w:noWrap/>
            <w:vAlign w:val="bottom"/>
            <w:hideMark/>
          </w:tcPr>
          <w:p w14:paraId="687FFF16" w14:textId="77777777" w:rsidR="002D0500" w:rsidRPr="00AC498F" w:rsidRDefault="002D0500" w:rsidP="00CB242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1169EE99" w14:textId="77777777" w:rsidR="002D0500" w:rsidRPr="00AC498F" w:rsidRDefault="002D0500" w:rsidP="00CB242A">
            <w:pPr>
              <w:spacing w:after="0" w:line="240" w:lineRule="auto"/>
              <w:rPr>
                <w:rFonts w:ascii="Arial" w:eastAsia="Times New Roman" w:hAnsi="Arial" w:cs="Arial"/>
                <w:b/>
                <w:color w:val="000000"/>
                <w:sz w:val="28"/>
                <w:szCs w:val="28"/>
                <w:u w:val="single"/>
                <w:lang w:bidi="ar-SA"/>
              </w:rPr>
            </w:pPr>
          </w:p>
        </w:tc>
      </w:tr>
      <w:tr w:rsidR="002D0500" w:rsidRPr="00AC498F" w14:paraId="35D8030B" w14:textId="77777777" w:rsidTr="00CB242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B3F602" w14:textId="77777777" w:rsidR="002D0500" w:rsidRPr="00AC498F" w:rsidRDefault="002D0500" w:rsidP="00CB24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3F175F4" w14:textId="77777777" w:rsidR="002D0500" w:rsidRPr="00AC498F" w:rsidRDefault="002D0500" w:rsidP="00CB242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146F990" w14:textId="77777777" w:rsidR="002D0500" w:rsidRPr="00AC498F" w:rsidRDefault="002D0500" w:rsidP="00CB24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AE1070B" w14:textId="77777777" w:rsidR="002D0500" w:rsidRPr="00AC498F" w:rsidRDefault="002D0500" w:rsidP="00CB242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D0500" w:rsidRPr="00AC498F" w14:paraId="283BF6DB" w14:textId="77777777" w:rsidTr="00CB242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F992DD" w14:textId="77777777" w:rsidR="002D0500" w:rsidRPr="00AC498F" w:rsidRDefault="002D0500" w:rsidP="00CB242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840845" w14:textId="77777777" w:rsidR="002D0500" w:rsidRPr="00AC498F" w:rsidRDefault="002D0500" w:rsidP="00CB242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B3E0CB1" w14:textId="77777777" w:rsidR="002D0500" w:rsidRPr="00AC498F" w:rsidRDefault="002D0500" w:rsidP="00CB242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679C309" w14:textId="77777777" w:rsidR="002D0500" w:rsidRPr="00D979B6" w:rsidRDefault="002D0500" w:rsidP="00CB242A">
            <w:pPr>
              <w:spacing w:after="0" w:line="240" w:lineRule="auto"/>
              <w:jc w:val="right"/>
              <w:rPr>
                <w:rFonts w:ascii="Arial" w:eastAsia="Times New Roman" w:hAnsi="Arial" w:cs="Arial"/>
                <w:b/>
                <w:color w:val="000000"/>
                <w:sz w:val="28"/>
                <w:szCs w:val="28"/>
                <w:lang w:bidi="ar-SA"/>
              </w:rPr>
            </w:pPr>
            <w:r w:rsidRPr="00D979B6">
              <w:rPr>
                <w:rFonts w:ascii="Arial" w:eastAsia="Times New Roman" w:hAnsi="Arial" w:cs="Arial"/>
                <w:b/>
                <w:color w:val="000000"/>
                <w:sz w:val="28"/>
                <w:szCs w:val="28"/>
                <w:lang w:bidi="ar-SA"/>
              </w:rPr>
              <w:t>1608</w:t>
            </w:r>
          </w:p>
        </w:tc>
      </w:tr>
      <w:tr w:rsidR="002D0500" w:rsidRPr="00AC498F" w14:paraId="00BCB5FA" w14:textId="77777777" w:rsidTr="00CB242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79E715" w14:textId="77777777" w:rsidR="002D0500" w:rsidRPr="00AC498F" w:rsidRDefault="002D0500" w:rsidP="00CB242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2A2DAF6" w14:textId="77777777" w:rsidR="002D0500" w:rsidRPr="00AC498F" w:rsidRDefault="002D0500" w:rsidP="00CB242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5CB6CA09" w14:textId="77777777" w:rsidR="002D0500" w:rsidRPr="00AC498F" w:rsidRDefault="002D0500" w:rsidP="00CB242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B719DB9" w14:textId="77777777" w:rsidR="002D0500" w:rsidRPr="00AC498F" w:rsidRDefault="002D0500" w:rsidP="00CB24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103</w:t>
            </w:r>
          </w:p>
        </w:tc>
      </w:tr>
      <w:tr w:rsidR="002D0500" w:rsidRPr="00AC498F" w14:paraId="73A5CA61" w14:textId="77777777" w:rsidTr="00CB242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9DDD5C" w14:textId="77777777" w:rsidR="002D0500" w:rsidRPr="00AC498F" w:rsidRDefault="002D0500" w:rsidP="00CB242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D41EC56" w14:textId="77777777" w:rsidR="002D0500" w:rsidRPr="00AC498F" w:rsidRDefault="002D0500" w:rsidP="00CB242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45148359" w14:textId="77777777" w:rsidR="002D0500" w:rsidRPr="00AC498F" w:rsidRDefault="002D0500" w:rsidP="00CB242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EFFBA95" w14:textId="77777777" w:rsidR="002D0500" w:rsidRPr="00AC498F" w:rsidRDefault="002D0500" w:rsidP="00CB24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387</w:t>
            </w:r>
          </w:p>
        </w:tc>
      </w:tr>
      <w:tr w:rsidR="002D0500" w:rsidRPr="00AC498F" w14:paraId="6C2B71CB" w14:textId="77777777" w:rsidTr="00CB242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1ECCA" w14:textId="77777777" w:rsidR="002D0500" w:rsidRPr="00AC498F" w:rsidRDefault="002D0500" w:rsidP="00CB242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F5DD78" w14:textId="77777777" w:rsidR="002D0500" w:rsidRPr="00AC498F" w:rsidRDefault="002D0500" w:rsidP="00CB242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A3E2780" w14:textId="77777777" w:rsidR="002D0500" w:rsidRPr="00AC498F" w:rsidRDefault="002D0500" w:rsidP="00CB242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E2A58" w14:textId="77777777" w:rsidR="002D0500" w:rsidRPr="00AC498F" w:rsidRDefault="002D0500" w:rsidP="00CB24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21</w:t>
            </w:r>
          </w:p>
        </w:tc>
      </w:tr>
      <w:tr w:rsidR="002D0500" w:rsidRPr="00AC498F" w14:paraId="19B68AF4" w14:textId="77777777" w:rsidTr="00CB242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97474" w14:textId="77777777" w:rsidR="002D0500" w:rsidRPr="00AC498F" w:rsidRDefault="002D0500" w:rsidP="00CB242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AB55BC9" w14:textId="77777777" w:rsidR="002D0500" w:rsidRPr="00AC498F" w:rsidRDefault="002D0500" w:rsidP="00CB242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A8EF919" w14:textId="77777777" w:rsidR="002D0500" w:rsidRDefault="002D0500" w:rsidP="00CB242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9F70E12" w14:textId="77777777" w:rsidR="002D0500" w:rsidRPr="00AC498F" w:rsidRDefault="002D0500" w:rsidP="00CB242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5E3A826" w14:textId="77777777" w:rsidR="002D0500" w:rsidRPr="00AC498F" w:rsidRDefault="002D0500" w:rsidP="00CB24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2D0500" w:rsidRPr="00AC498F" w14:paraId="309F7F9D" w14:textId="77777777" w:rsidTr="00CB242A">
        <w:trPr>
          <w:trHeight w:val="360"/>
        </w:trPr>
        <w:tc>
          <w:tcPr>
            <w:tcW w:w="1593" w:type="dxa"/>
            <w:tcBorders>
              <w:top w:val="single" w:sz="4" w:space="0" w:color="auto"/>
              <w:left w:val="nil"/>
              <w:bottom w:val="nil"/>
              <w:right w:val="nil"/>
            </w:tcBorders>
            <w:shd w:val="clear" w:color="auto" w:fill="auto"/>
            <w:noWrap/>
            <w:vAlign w:val="center"/>
            <w:hideMark/>
          </w:tcPr>
          <w:p w14:paraId="0AFD819E" w14:textId="77777777" w:rsidR="002D0500" w:rsidRPr="00AC498F" w:rsidRDefault="002D0500" w:rsidP="00CB242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A624F1C" w14:textId="77777777" w:rsidR="002D0500" w:rsidRPr="00AC498F" w:rsidRDefault="002D0500" w:rsidP="00CB242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881AE4D" w14:textId="77777777" w:rsidR="002D0500" w:rsidRPr="00AC498F" w:rsidRDefault="002D0500" w:rsidP="00CB242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208A49A" w14:textId="77777777" w:rsidR="002D0500" w:rsidRPr="00AC498F" w:rsidRDefault="002D0500" w:rsidP="00CB24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2123</w:t>
            </w:r>
            <w:r>
              <w:rPr>
                <w:rFonts w:ascii="Arial" w:eastAsia="Times New Roman" w:hAnsi="Arial" w:cs="Arial"/>
                <w:b/>
                <w:color w:val="000000"/>
                <w:sz w:val="28"/>
                <w:szCs w:val="28"/>
                <w:lang w:bidi="ar-SA"/>
              </w:rPr>
              <w:fldChar w:fldCharType="end"/>
            </w:r>
          </w:p>
        </w:tc>
      </w:tr>
    </w:tbl>
    <w:p w14:paraId="557AEBA4" w14:textId="77777777" w:rsidR="003E5C0F" w:rsidRPr="00EC1992" w:rsidRDefault="003E5C0F">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AEE032" w14:textId="77777777" w:rsidR="003E5C0F" w:rsidRPr="00EC1992" w:rsidRDefault="003E5C0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DBD467" w14:textId="77777777" w:rsidR="003E5C0F" w:rsidRPr="00EC1992" w:rsidRDefault="003E5C0F">
      <w:pPr>
        <w:widowControl w:val="0"/>
        <w:autoSpaceDE w:val="0"/>
        <w:autoSpaceDN w:val="0"/>
        <w:adjustRightInd w:val="0"/>
        <w:spacing w:after="0" w:line="240" w:lineRule="auto"/>
        <w:rPr>
          <w:rFonts w:ascii="BRH Devanagari" w:hAnsi="BRH Devanagari" w:cs="BRH Devanagari"/>
          <w:color w:val="000000"/>
          <w:kern w:val="0"/>
          <w:sz w:val="32"/>
          <w:szCs w:val="32"/>
        </w:rPr>
      </w:pPr>
    </w:p>
    <w:p w14:paraId="1E703F06" w14:textId="77777777" w:rsidR="003E5C0F" w:rsidRPr="00EC1992" w:rsidRDefault="003E5C0F">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2E8738" w14:textId="77777777" w:rsidR="00C06DA1" w:rsidRPr="00EC1992" w:rsidRDefault="00C06DA1">
      <w:pPr>
        <w:widowControl w:val="0"/>
        <w:autoSpaceDE w:val="0"/>
        <w:autoSpaceDN w:val="0"/>
        <w:adjustRightInd w:val="0"/>
        <w:spacing w:after="0" w:line="240" w:lineRule="auto"/>
        <w:rPr>
          <w:rFonts w:ascii="Segoe UI" w:hAnsi="Segoe UI" w:cs="Segoe UI"/>
          <w:kern w:val="0"/>
          <w:sz w:val="16"/>
          <w:szCs w:val="16"/>
        </w:rPr>
      </w:pPr>
    </w:p>
    <w:sectPr w:rsidR="00C06DA1" w:rsidRPr="00EC1992" w:rsidSect="00476B61">
      <w:headerReference w:type="even" r:id="rId37"/>
      <w:headerReference w:type="default" r:id="rId3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06C0D" w14:textId="77777777" w:rsidR="00476B61" w:rsidRDefault="00476B61" w:rsidP="00F01D33">
      <w:pPr>
        <w:spacing w:after="0" w:line="240" w:lineRule="auto"/>
      </w:pPr>
      <w:r>
        <w:separator/>
      </w:r>
    </w:p>
  </w:endnote>
  <w:endnote w:type="continuationSeparator" w:id="0">
    <w:p w14:paraId="21F6934E" w14:textId="77777777" w:rsidR="00476B61" w:rsidRDefault="00476B61" w:rsidP="00F01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A783" w14:textId="77777777" w:rsidR="003E5C0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12B399C" w14:textId="77777777" w:rsidR="003E5C0F" w:rsidRDefault="003E5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0D367" w14:textId="77777777" w:rsidR="003E5C0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30ADF65" w14:textId="77777777" w:rsidR="003E5C0F" w:rsidRDefault="003E5C0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FB88E" w14:textId="701F4B4C" w:rsidR="003E5C0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89090D">
      <w:rPr>
        <w:rFonts w:ascii="Arial" w:hAnsi="Arial" w:cs="Arial"/>
        <w:b/>
        <w:bCs/>
        <w:sz w:val="32"/>
        <w:szCs w:val="32"/>
        <w:lang w:val="en-US"/>
      </w:rPr>
      <w:t>April</w:t>
    </w:r>
    <w:r>
      <w:rPr>
        <w:rFonts w:ascii="Arial" w:hAnsi="Arial" w:cs="Arial"/>
        <w:b/>
        <w:bCs/>
        <w:sz w:val="32"/>
        <w:szCs w:val="32"/>
        <w:lang w:val="en-US"/>
      </w:rPr>
      <w:t xml:space="preserve"> 3</w:t>
    </w:r>
    <w:r w:rsidR="0089090D">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4</w:t>
    </w:r>
  </w:p>
  <w:p w14:paraId="03E80C29" w14:textId="77777777" w:rsidR="003E5C0F" w:rsidRDefault="003E5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75211" w14:textId="77777777" w:rsidR="00476B61" w:rsidRDefault="00476B61" w:rsidP="00F01D33">
      <w:pPr>
        <w:spacing w:after="0" w:line="240" w:lineRule="auto"/>
      </w:pPr>
      <w:r>
        <w:separator/>
      </w:r>
    </w:p>
  </w:footnote>
  <w:footnote w:type="continuationSeparator" w:id="0">
    <w:p w14:paraId="62026F4C" w14:textId="77777777" w:rsidR="00476B61" w:rsidRDefault="00476B61" w:rsidP="00F01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2CCE" w14:textId="77777777" w:rsidR="003E5C0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7ACAD7B" w14:textId="77777777" w:rsidR="003E5C0F" w:rsidRPr="00F30973" w:rsidRDefault="003E5C0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ED3F3" w14:textId="0FE8B958" w:rsidR="007820AE" w:rsidRPr="00357C2F" w:rsidRDefault="007820AE"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3217C" w14:textId="4FD12668" w:rsidR="007820AE" w:rsidRPr="00357C2F" w:rsidRDefault="007820AE"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17D8" w14:textId="218703E8" w:rsidR="00AD23E9" w:rsidRPr="00357C2F" w:rsidRDefault="00AD23E9"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D28A" w14:textId="2A3C01B7" w:rsidR="00AD23E9" w:rsidRPr="00357C2F" w:rsidRDefault="00AD23E9"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4A2D" w14:textId="6C69C642" w:rsidR="00AD23E9" w:rsidRPr="00357C2F" w:rsidRDefault="00AD23E9"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32EF8" w14:textId="35ED844B" w:rsidR="00AD23E9" w:rsidRPr="00357C2F" w:rsidRDefault="00AD23E9"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6CD5" w14:textId="3FB9667D" w:rsidR="00AD23E9" w:rsidRPr="00357C2F" w:rsidRDefault="00AD23E9"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6756" w14:textId="26C1FDC8" w:rsidR="000D457B" w:rsidRPr="00357C2F" w:rsidRDefault="000D457B"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F331" w14:textId="3229C2CE" w:rsidR="000D457B" w:rsidRPr="00357C2F" w:rsidRDefault="000D457B"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ADD1" w14:textId="308E0F8F" w:rsidR="000D457B" w:rsidRPr="00357C2F" w:rsidRDefault="000D457B"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6C35" w14:textId="77777777" w:rsidR="003E5C0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5232" w14:textId="4D46EF56" w:rsidR="002D0500" w:rsidRPr="00357C2F" w:rsidRDefault="002D0500"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80270" w14:textId="6EF6416C" w:rsidR="002D0500" w:rsidRPr="00357C2F" w:rsidRDefault="002D0500"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468A" w14:textId="5DA648A7" w:rsidR="002D0500" w:rsidRPr="00357C2F" w:rsidRDefault="002D0500"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C490" w14:textId="7EFFF450" w:rsidR="002D0500" w:rsidRPr="00357C2F" w:rsidRDefault="002D0500"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084EE" w14:textId="1609A946" w:rsidR="002D0500" w:rsidRPr="00357C2F" w:rsidRDefault="002D0500"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D4604" w14:textId="49832286" w:rsidR="002D0500" w:rsidRPr="00357C2F" w:rsidRDefault="002D0500"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10A3D" w14:textId="0E224199" w:rsidR="002D0500" w:rsidRPr="00357C2F" w:rsidRDefault="002D0500"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336E" w14:textId="168ED742" w:rsidR="002D0500" w:rsidRPr="002D0500" w:rsidRDefault="002D0500" w:rsidP="002D0500">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E5326" w14:textId="6F1881DD" w:rsidR="002D0500" w:rsidRPr="002D0500" w:rsidRDefault="002D0500" w:rsidP="002D050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6D94B" w14:textId="77777777" w:rsidR="003E5C0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34520" w14:textId="77777777" w:rsidR="003E5C0F" w:rsidRPr="00FD6B9B" w:rsidRDefault="003E5C0F" w:rsidP="00FD6B9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FDCE" w14:textId="77777777" w:rsidR="003E5C0F" w:rsidRPr="00DA75CB" w:rsidRDefault="003E5C0F" w:rsidP="00DA75C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A9A1" w14:textId="2AD09216" w:rsidR="00E54304" w:rsidRPr="00357C2F" w:rsidRDefault="00E54304"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6B77" w14:textId="1C7C58FB" w:rsidR="00E54304" w:rsidRDefault="00E54304" w:rsidP="00E5430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DA3271">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2FCB" w14:textId="020AD0BF" w:rsidR="007820AE" w:rsidRPr="00357C2F" w:rsidRDefault="007820AE"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AEFCC" w14:textId="5B49A1B8" w:rsidR="007820AE" w:rsidRPr="00357C2F" w:rsidRDefault="007820AE"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A31"/>
    <w:multiLevelType w:val="multilevel"/>
    <w:tmpl w:val="0BE49368"/>
    <w:lvl w:ilvl="0">
      <w:start w:val="7"/>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8B4A107C"/>
    <w:lvl w:ilvl="0">
      <w:start w:val="7"/>
      <w:numFmt w:val="decimal"/>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4"/>
  </w:num>
  <w:num w:numId="3" w16cid:durableId="1075202000">
    <w:abstractNumId w:val="1"/>
  </w:num>
  <w:num w:numId="4" w16cid:durableId="1197278123">
    <w:abstractNumId w:val="6"/>
  </w:num>
  <w:num w:numId="5" w16cid:durableId="1607227226">
    <w:abstractNumId w:val="2"/>
  </w:num>
  <w:num w:numId="6" w16cid:durableId="1787578400">
    <w:abstractNumId w:val="5"/>
  </w:num>
  <w:num w:numId="7" w16cid:durableId="207246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30310"/>
    <w:rsid w:val="00016A03"/>
    <w:rsid w:val="000D457B"/>
    <w:rsid w:val="00130310"/>
    <w:rsid w:val="00205723"/>
    <w:rsid w:val="002D0500"/>
    <w:rsid w:val="00383C40"/>
    <w:rsid w:val="003E5C0F"/>
    <w:rsid w:val="004050C9"/>
    <w:rsid w:val="00476B61"/>
    <w:rsid w:val="005943F8"/>
    <w:rsid w:val="005A3C8A"/>
    <w:rsid w:val="00777370"/>
    <w:rsid w:val="007820AE"/>
    <w:rsid w:val="00833853"/>
    <w:rsid w:val="0089090D"/>
    <w:rsid w:val="00AD23E9"/>
    <w:rsid w:val="00BF5ABF"/>
    <w:rsid w:val="00C06DA1"/>
    <w:rsid w:val="00C6605C"/>
    <w:rsid w:val="00D26787"/>
    <w:rsid w:val="00DE6803"/>
    <w:rsid w:val="00E54304"/>
    <w:rsid w:val="00EC1992"/>
    <w:rsid w:val="00F01D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F91779"/>
  <w14:defaultImageDpi w14:val="0"/>
  <w15:docId w15:val="{EECD0BFD-9ADD-4F83-891E-DC613B46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1D33"/>
    <w:pPr>
      <w:numPr>
        <w:numId w:val="7"/>
      </w:numPr>
      <w:autoSpaceDE w:val="0"/>
      <w:autoSpaceDN w:val="0"/>
      <w:adjustRightInd w:val="0"/>
      <w:spacing w:after="0" w:line="240" w:lineRule="auto"/>
      <w:outlineLvl w:val="0"/>
    </w:pPr>
    <w:rPr>
      <w:rFonts w:ascii="Nirmala UI" w:hAnsi="Nirmala UI" w:cs="Nirmala UI"/>
      <w:color w:val="000000"/>
      <w:kern w:val="0"/>
      <w:sz w:val="40"/>
      <w:szCs w:val="40"/>
      <w:u w:val="single"/>
    </w:rPr>
  </w:style>
  <w:style w:type="paragraph" w:styleId="Heading2">
    <w:name w:val="heading 2"/>
    <w:basedOn w:val="Normal"/>
    <w:next w:val="Normal"/>
    <w:link w:val="Heading2Char"/>
    <w:autoRedefine/>
    <w:uiPriority w:val="9"/>
    <w:unhideWhenUsed/>
    <w:qFormat/>
    <w:rsid w:val="005A3C8A"/>
    <w:pPr>
      <w:keepNext/>
      <w:keepLines/>
      <w:numPr>
        <w:ilvl w:val="1"/>
        <w:numId w:val="6"/>
      </w:numPr>
      <w:spacing w:after="0" w:line="240" w:lineRule="auto"/>
      <w:ind w:right="-318"/>
      <w:outlineLvl w:val="1"/>
    </w:pPr>
    <w:rPr>
      <w:rFonts w:ascii="Mangal" w:eastAsia="Times New Roman" w:hAnsi="Mangal" w:cs="Mangal"/>
      <w:b/>
      <w:bCs/>
      <w:kern w:val="0"/>
      <w:sz w:val="56"/>
      <w:szCs w:val="36"/>
      <w:u w:val="single"/>
      <w:lang w:val="x-none" w:eastAsia="x-none" w:bidi="ml-IN"/>
    </w:rPr>
  </w:style>
  <w:style w:type="paragraph" w:styleId="Heading3">
    <w:name w:val="heading 3"/>
    <w:basedOn w:val="Normal"/>
    <w:next w:val="Normal"/>
    <w:link w:val="Heading3Char"/>
    <w:uiPriority w:val="9"/>
    <w:unhideWhenUsed/>
    <w:qFormat/>
    <w:rsid w:val="00F01D33"/>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F01D33"/>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F01D33"/>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F01D33"/>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F01D33"/>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F01D33"/>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F01D33"/>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D33"/>
    <w:rPr>
      <w:rFonts w:ascii="Nirmala UI" w:hAnsi="Nirmala UI" w:cs="Nirmala UI"/>
      <w:color w:val="000000"/>
      <w:kern w:val="0"/>
      <w:sz w:val="40"/>
      <w:szCs w:val="40"/>
      <w:u w:val="single"/>
    </w:rPr>
  </w:style>
  <w:style w:type="character" w:customStyle="1" w:styleId="Heading2Char">
    <w:name w:val="Heading 2 Char"/>
    <w:basedOn w:val="DefaultParagraphFont"/>
    <w:link w:val="Heading2"/>
    <w:uiPriority w:val="9"/>
    <w:rsid w:val="005A3C8A"/>
    <w:rPr>
      <w:rFonts w:ascii="Mangal" w:eastAsia="Times New Roman" w:hAnsi="Mangal" w:cs="Mangal"/>
      <w:b/>
      <w:bCs/>
      <w:kern w:val="0"/>
      <w:sz w:val="56"/>
      <w:szCs w:val="36"/>
      <w:u w:val="single"/>
      <w:lang w:val="x-none" w:eastAsia="x-none" w:bidi="ml-IN"/>
    </w:rPr>
  </w:style>
  <w:style w:type="character" w:customStyle="1" w:styleId="Heading3Char">
    <w:name w:val="Heading 3 Char"/>
    <w:basedOn w:val="DefaultParagraphFont"/>
    <w:link w:val="Heading3"/>
    <w:uiPriority w:val="9"/>
    <w:rsid w:val="00F01D33"/>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F01D33"/>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F01D33"/>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F01D33"/>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F01D33"/>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F01D33"/>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F01D33"/>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F01D33"/>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F01D33"/>
    <w:rPr>
      <w:kern w:val="0"/>
      <w:szCs w:val="22"/>
      <w:lang w:bidi="ar-SA"/>
    </w:rPr>
  </w:style>
  <w:style w:type="paragraph" w:styleId="Footer">
    <w:name w:val="footer"/>
    <w:basedOn w:val="Normal"/>
    <w:link w:val="FooterChar"/>
    <w:uiPriority w:val="99"/>
    <w:unhideWhenUsed/>
    <w:rsid w:val="00F01D33"/>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F01D33"/>
    <w:rPr>
      <w:kern w:val="0"/>
      <w:szCs w:val="22"/>
      <w:lang w:bidi="ar-SA"/>
    </w:rPr>
  </w:style>
  <w:style w:type="character" w:styleId="Hyperlink">
    <w:name w:val="Hyperlink"/>
    <w:basedOn w:val="DefaultParagraphFont"/>
    <w:uiPriority w:val="99"/>
    <w:unhideWhenUsed/>
    <w:rsid w:val="00F01D33"/>
    <w:rPr>
      <w:color w:val="0563C1" w:themeColor="hyperlink"/>
      <w:u w:val="single"/>
    </w:rPr>
  </w:style>
  <w:style w:type="paragraph" w:styleId="TOC1">
    <w:name w:val="toc 1"/>
    <w:basedOn w:val="Normal"/>
    <w:next w:val="Normal"/>
    <w:autoRedefine/>
    <w:uiPriority w:val="39"/>
    <w:unhideWhenUsed/>
    <w:rsid w:val="00F01D33"/>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F01D33"/>
    <w:pPr>
      <w:tabs>
        <w:tab w:val="left" w:pos="880"/>
        <w:tab w:val="right" w:leader="dot" w:pos="9962"/>
      </w:tabs>
      <w:spacing w:after="100"/>
      <w:ind w:left="220"/>
    </w:pPr>
    <w:rPr>
      <w:rFonts w:ascii="Arial" w:hAnsi="Arial" w:cs="Arial"/>
      <w:b/>
      <w:noProof/>
      <w:kern w:val="0"/>
      <w:sz w:val="44"/>
      <w:szCs w:val="28"/>
      <w:lang w:bidi="ml-IN"/>
    </w:rPr>
  </w:style>
  <w:style w:type="paragraph" w:styleId="TOC3">
    <w:name w:val="toc 3"/>
    <w:basedOn w:val="Normal"/>
    <w:next w:val="Normal"/>
    <w:autoRedefine/>
    <w:uiPriority w:val="39"/>
    <w:unhideWhenUsed/>
    <w:rsid w:val="00F01D33"/>
    <w:pPr>
      <w:spacing w:after="100"/>
      <w:ind w:left="440"/>
    </w:pPr>
    <w:rPr>
      <w:kern w:val="0"/>
      <w:szCs w:val="22"/>
      <w:lang w:bidi="ar-SA"/>
    </w:rPr>
  </w:style>
  <w:style w:type="paragraph" w:styleId="ListParagraph">
    <w:name w:val="List Paragraph"/>
    <w:basedOn w:val="Normal"/>
    <w:uiPriority w:val="34"/>
    <w:qFormat/>
    <w:rsid w:val="00F01D33"/>
    <w:pPr>
      <w:ind w:left="720"/>
      <w:contextualSpacing/>
    </w:pPr>
    <w:rPr>
      <w:kern w:val="0"/>
      <w:szCs w:val="22"/>
      <w:lang w:bidi="ar-SA"/>
    </w:rPr>
  </w:style>
  <w:style w:type="paragraph" w:styleId="NoSpacing">
    <w:name w:val="No Spacing"/>
    <w:link w:val="NoSpacingChar"/>
    <w:uiPriority w:val="1"/>
    <w:qFormat/>
    <w:rsid w:val="00F01D33"/>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F01D33"/>
    <w:rPr>
      <w:rFonts w:ascii="Calibri" w:hAnsi="Calibri" w:cs="Mangal"/>
      <w:kern w:val="0"/>
      <w:szCs w:val="22"/>
      <w:lang w:bidi="ml-IN"/>
    </w:rPr>
  </w:style>
  <w:style w:type="table" w:styleId="TableGrid">
    <w:name w:val="Table Grid"/>
    <w:basedOn w:val="TableNormal"/>
    <w:uiPriority w:val="39"/>
    <w:rsid w:val="002D0500"/>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fontTable" Target="fontTable.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269</Pages>
  <Words>40242</Words>
  <Characters>229386</Characters>
  <Application>Microsoft Office Word</Application>
  <DocSecurity>0</DocSecurity>
  <Lines>1911</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12</cp:revision>
  <cp:lastPrinted>2024-04-21T11:36:00Z</cp:lastPrinted>
  <dcterms:created xsi:type="dcterms:W3CDTF">2024-04-20T12:37:00Z</dcterms:created>
  <dcterms:modified xsi:type="dcterms:W3CDTF">2024-04-21T11:39:00Z</dcterms:modified>
</cp:coreProperties>
</file>