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ADE73" w14:textId="77777777" w:rsidR="00571508" w:rsidRPr="00CA5161" w:rsidRDefault="00571508" w:rsidP="005715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24B612" w14:textId="77777777" w:rsidR="00571508" w:rsidRPr="00617522" w:rsidRDefault="00571508" w:rsidP="0057150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69B7A4" w14:textId="77777777" w:rsidR="00571508" w:rsidRDefault="00571508" w:rsidP="005715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5B6E605" w14:textId="77777777" w:rsidR="00571508" w:rsidRDefault="00571508" w:rsidP="00571508">
      <w:pPr>
        <w:jc w:val="center"/>
        <w:rPr>
          <w:rFonts w:ascii="Latha" w:hAnsi="Latha" w:cs="Latha"/>
          <w:b/>
          <w:bCs/>
          <w:sz w:val="32"/>
          <w:szCs w:val="32"/>
          <w:lang w:bidi="ta-IN"/>
        </w:rPr>
      </w:pPr>
    </w:p>
    <w:p w14:paraId="64A326AE" w14:textId="77777777" w:rsidR="00571508" w:rsidRDefault="00571508" w:rsidP="00571508">
      <w:pPr>
        <w:jc w:val="center"/>
        <w:rPr>
          <w:rFonts w:ascii="Latha" w:hAnsi="Latha" w:cs="Latha"/>
          <w:b/>
          <w:bCs/>
          <w:sz w:val="32"/>
          <w:szCs w:val="32"/>
          <w:lang w:bidi="ta-IN"/>
        </w:rPr>
      </w:pPr>
    </w:p>
    <w:p w14:paraId="620FCB62" w14:textId="77777777" w:rsidR="00571508" w:rsidRDefault="00571508" w:rsidP="00571508">
      <w:pPr>
        <w:jc w:val="center"/>
        <w:rPr>
          <w:rFonts w:ascii="Latha" w:hAnsi="Latha" w:cs="Latha"/>
          <w:b/>
          <w:bCs/>
          <w:sz w:val="32"/>
          <w:szCs w:val="32"/>
          <w:lang w:bidi="ta-IN"/>
        </w:rPr>
      </w:pPr>
    </w:p>
    <w:p w14:paraId="12FA5734" w14:textId="77777777" w:rsidR="00571508" w:rsidRDefault="00571508" w:rsidP="00571508">
      <w:pPr>
        <w:jc w:val="center"/>
        <w:rPr>
          <w:rFonts w:ascii="Latha" w:hAnsi="Latha" w:cs="Latha"/>
          <w:b/>
          <w:bCs/>
          <w:sz w:val="32"/>
          <w:szCs w:val="32"/>
          <w:lang w:bidi="ta-IN"/>
        </w:rPr>
      </w:pPr>
    </w:p>
    <w:p w14:paraId="28F02F3F" w14:textId="0C32D68E" w:rsidR="00571508" w:rsidRPr="00013335" w:rsidRDefault="00571508" w:rsidP="005715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2151570F" w14:textId="77777777" w:rsidR="00571508" w:rsidRPr="00CA5161" w:rsidRDefault="00571508" w:rsidP="0057150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885A5C1" w14:textId="77777777" w:rsidR="00571508" w:rsidRPr="00CE6B5C" w:rsidRDefault="00571508" w:rsidP="0057150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50B48">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A34A5A5" w14:textId="77777777" w:rsidR="00571508" w:rsidRPr="00CB55B6" w:rsidRDefault="00571508" w:rsidP="0057150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0C37E2F" w14:textId="77777777" w:rsidR="00571508" w:rsidRDefault="00571508" w:rsidP="00571508">
      <w:pPr>
        <w:widowControl w:val="0"/>
        <w:autoSpaceDE w:val="0"/>
        <w:autoSpaceDN w:val="0"/>
        <w:adjustRightInd w:val="0"/>
        <w:spacing w:line="240" w:lineRule="auto"/>
        <w:rPr>
          <w:rFonts w:cs="BRH Devanagari Extra"/>
          <w:color w:val="000000"/>
          <w:sz w:val="24"/>
          <w:szCs w:val="40"/>
        </w:rPr>
      </w:pPr>
    </w:p>
    <w:p w14:paraId="46CCC9B5" w14:textId="77777777" w:rsidR="00571508" w:rsidRPr="00000084" w:rsidRDefault="00571508" w:rsidP="0057150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30th April</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39630F87" w14:textId="77777777" w:rsidR="00571508" w:rsidRDefault="00571508" w:rsidP="00571508">
      <w:pPr>
        <w:widowControl w:val="0"/>
        <w:autoSpaceDE w:val="0"/>
        <w:autoSpaceDN w:val="0"/>
        <w:adjustRightInd w:val="0"/>
        <w:spacing w:line="240" w:lineRule="auto"/>
        <w:rPr>
          <w:rFonts w:cs="BRH Devanagari Extra"/>
          <w:color w:val="000000"/>
          <w:sz w:val="24"/>
          <w:szCs w:val="40"/>
        </w:rPr>
      </w:pPr>
    </w:p>
    <w:p w14:paraId="285781AA" w14:textId="77777777" w:rsidR="00571508" w:rsidRPr="008A7C93" w:rsidRDefault="00571508" w:rsidP="0057150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0162582" w14:textId="77777777" w:rsidR="00571508" w:rsidRDefault="00571508" w:rsidP="00571508">
      <w:pPr>
        <w:widowControl w:val="0"/>
        <w:autoSpaceDE w:val="0"/>
        <w:autoSpaceDN w:val="0"/>
        <w:adjustRightInd w:val="0"/>
        <w:spacing w:line="240" w:lineRule="auto"/>
        <w:rPr>
          <w:rFonts w:cs="BRH Devanagari Extra"/>
          <w:color w:val="000000"/>
          <w:sz w:val="24"/>
          <w:szCs w:val="40"/>
        </w:rPr>
      </w:pPr>
    </w:p>
    <w:p w14:paraId="2CA9C265" w14:textId="77777777" w:rsidR="00571508" w:rsidRDefault="00571508" w:rsidP="00571508">
      <w:pPr>
        <w:widowControl w:val="0"/>
        <w:autoSpaceDE w:val="0"/>
        <w:autoSpaceDN w:val="0"/>
        <w:adjustRightInd w:val="0"/>
        <w:spacing w:line="240" w:lineRule="auto"/>
        <w:rPr>
          <w:rFonts w:cs="BRH Devanagari Extra"/>
          <w:color w:val="000000"/>
          <w:sz w:val="24"/>
          <w:szCs w:val="40"/>
        </w:rPr>
      </w:pPr>
    </w:p>
    <w:p w14:paraId="07937230" w14:textId="77777777" w:rsidR="00571508" w:rsidRPr="00CB061F" w:rsidRDefault="00571508" w:rsidP="0057150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05894" w14:textId="77777777" w:rsidR="00571508" w:rsidRPr="00DD102F" w:rsidRDefault="00571508" w:rsidP="0057150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2A307FF" w14:textId="77777777" w:rsidR="00571508" w:rsidRDefault="00571508" w:rsidP="00571508">
      <w:pPr>
        <w:autoSpaceDE w:val="0"/>
        <w:autoSpaceDN w:val="0"/>
        <w:adjustRightInd w:val="0"/>
        <w:rPr>
          <w:rFonts w:ascii="Latha" w:hAnsi="Latha" w:cs="Latha"/>
          <w:b/>
          <w:bCs/>
          <w:sz w:val="24"/>
          <w:szCs w:val="24"/>
          <w:lang w:val="en-IN" w:bidi="ta-IN"/>
        </w:rPr>
      </w:pPr>
    </w:p>
    <w:p w14:paraId="0376A080" w14:textId="77777777" w:rsidR="00571508" w:rsidRDefault="00571508" w:rsidP="005715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8F80053" w14:textId="77777777" w:rsidR="00571508" w:rsidRPr="0066757C" w:rsidRDefault="00571508" w:rsidP="00571508">
          <w:pPr>
            <w:jc w:val="center"/>
            <w:rPr>
              <w:b/>
              <w:bCs/>
              <w:sz w:val="32"/>
              <w:szCs w:val="32"/>
              <w:u w:val="double"/>
            </w:rPr>
          </w:pPr>
          <w:r w:rsidRPr="0066757C">
            <w:rPr>
              <w:b/>
              <w:bCs/>
              <w:sz w:val="32"/>
              <w:szCs w:val="32"/>
              <w:u w:val="double"/>
            </w:rPr>
            <w:t>Contents</w:t>
          </w:r>
        </w:p>
        <w:p w14:paraId="433AB859" w14:textId="34AAEDFA" w:rsidR="00247D29" w:rsidRPr="00AD6D60" w:rsidRDefault="0057150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AD6D60">
            <w:rPr>
              <w:b/>
              <w:bCs/>
              <w:szCs w:val="28"/>
            </w:rPr>
            <w:fldChar w:fldCharType="begin"/>
          </w:r>
          <w:r w:rsidRPr="00AD6D60">
            <w:rPr>
              <w:b/>
              <w:bCs/>
              <w:szCs w:val="28"/>
            </w:rPr>
            <w:instrText xml:space="preserve"> TOC \o "1-3" \h \z \u </w:instrText>
          </w:r>
          <w:r w:rsidRPr="00AD6D60">
            <w:rPr>
              <w:b/>
              <w:bCs/>
              <w:szCs w:val="28"/>
            </w:rPr>
            <w:fldChar w:fldCharType="separate"/>
          </w:r>
          <w:hyperlink w:anchor="_Toc164780991" w:history="1">
            <w:r w:rsidR="00247D29" w:rsidRPr="00AD6D60">
              <w:rPr>
                <w:rStyle w:val="Hyperlink"/>
                <w:rFonts w:ascii="Latha" w:hAnsi="Latha" w:cs="Latha"/>
                <w:b/>
                <w:bCs/>
                <w:noProof/>
              </w:rPr>
              <w:t>7</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Theme="majorBidi" w:hAnsiTheme="majorBidi" w:cstheme="majorBidi"/>
                <w:b/>
                <w:bCs/>
                <w:noProof/>
                <w:cs/>
              </w:rPr>
              <w:t>க்</w:t>
            </w:r>
            <w:r w:rsidR="00247D29" w:rsidRPr="00AD6D60">
              <w:rPr>
                <w:rStyle w:val="Hyperlink"/>
                <w:rFonts w:asciiTheme="majorBidi" w:hAnsiTheme="majorBidi" w:cstheme="majorBidi"/>
                <w:b/>
                <w:bCs/>
                <w:i/>
                <w:iCs/>
                <w:noProof/>
                <w:cs/>
              </w:rPr>
              <w:t>ரு</w:t>
            </w:r>
            <w:r w:rsidR="00247D29" w:rsidRPr="00AD6D60">
              <w:rPr>
                <w:rStyle w:val="Hyperlink"/>
                <w:rFonts w:asciiTheme="majorBidi" w:hAnsiTheme="majorBidi" w:cstheme="majorBidi"/>
                <w:b/>
                <w:bCs/>
                <w:noProof/>
                <w:cs/>
              </w:rPr>
              <w:t>ஷ்ண  யஜுர்வேதீ</w:t>
            </w:r>
            <w:r w:rsidR="00247D29" w:rsidRPr="00AD6D60">
              <w:rPr>
                <w:rStyle w:val="Hyperlink"/>
                <w:rFonts w:asciiTheme="majorBidi" w:hAnsiTheme="majorBidi" w:cstheme="majorBidi"/>
                <w:b/>
                <w:bCs/>
                <w:noProof/>
                <w:position w:val="-12"/>
                <w:cs/>
              </w:rPr>
              <w:t>3</w:t>
            </w:r>
            <w:r w:rsidR="00247D29" w:rsidRPr="00AD6D60">
              <w:rPr>
                <w:rStyle w:val="Hyperlink"/>
                <w:rFonts w:asciiTheme="majorBidi" w:hAnsiTheme="majorBidi" w:cstheme="majorBidi"/>
                <w:b/>
                <w:bCs/>
                <w:noProof/>
                <w:cs/>
              </w:rPr>
              <w:t xml:space="preserve">ய  தைத்திரீய ஸம்ஹிதாயாம்  </w:t>
            </w:r>
            <w:r w:rsidR="00247D29" w:rsidRPr="00AD6D60">
              <w:rPr>
                <w:rStyle w:val="Hyperlink"/>
                <w:rFonts w:asciiTheme="majorBidi" w:hAnsiTheme="majorBidi" w:cstheme="majorBidi"/>
                <w:b/>
                <w:bCs/>
                <w:noProof/>
              </w:rPr>
              <w:br/>
            </w:r>
            <w:r w:rsidR="00247D29" w:rsidRPr="00AD6D60">
              <w:rPr>
                <w:rStyle w:val="Hyperlink"/>
                <w:rFonts w:asciiTheme="majorBidi" w:hAnsiTheme="majorBidi" w:cstheme="majorBidi"/>
                <w:b/>
                <w:bCs/>
                <w:noProof/>
                <w:cs/>
              </w:rPr>
              <w:t>ஜடாபாடே</w:t>
            </w:r>
            <w:r w:rsidR="00247D29" w:rsidRPr="00AD6D60">
              <w:rPr>
                <w:rStyle w:val="Hyperlink"/>
                <w:rFonts w:asciiTheme="majorBidi" w:hAnsiTheme="majorBidi" w:cstheme="majorBidi"/>
                <w:b/>
                <w:bCs/>
                <w:noProof/>
                <w:position w:val="-12"/>
                <w:cs/>
              </w:rPr>
              <w:t>2</w:t>
            </w:r>
            <w:r w:rsidR="00247D29" w:rsidRPr="00AD6D60">
              <w:rPr>
                <w:rStyle w:val="Hyperlink"/>
                <w:rFonts w:asciiTheme="majorBidi" w:hAnsiTheme="majorBidi" w:cstheme="majorBidi"/>
                <w:b/>
                <w:bCs/>
                <w:noProof/>
                <w:cs/>
              </w:rPr>
              <w:t xml:space="preserve"> ஸப்தம காண்ட</w:t>
            </w:r>
            <w:r w:rsidR="00247D29" w:rsidRPr="00AD6D60">
              <w:rPr>
                <w:rStyle w:val="Hyperlink"/>
                <w:rFonts w:asciiTheme="majorBidi" w:hAnsiTheme="majorBidi" w:cstheme="majorBidi"/>
                <w:b/>
                <w:bCs/>
                <w:noProof/>
                <w:position w:val="-12"/>
                <w:cs/>
              </w:rPr>
              <w:t>3</w:t>
            </w:r>
            <w:r w:rsidR="00247D29" w:rsidRPr="00AD6D60">
              <w:rPr>
                <w:rStyle w:val="Hyperlink"/>
                <w:rFonts w:asciiTheme="majorBidi" w:hAnsiTheme="majorBidi" w:cstheme="majorBidi"/>
                <w:b/>
                <w:bCs/>
                <w:noProof/>
                <w:cs/>
              </w:rPr>
              <w:t>ம்</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_Toc164780991 \h </w:instrText>
            </w:r>
            <w:r w:rsidR="00247D29" w:rsidRPr="00AD6D60">
              <w:rPr>
                <w:b/>
                <w:bCs/>
                <w:noProof/>
                <w:webHidden/>
              </w:rPr>
            </w:r>
            <w:r w:rsidR="00247D29" w:rsidRPr="00AD6D60">
              <w:rPr>
                <w:b/>
                <w:bCs/>
                <w:noProof/>
                <w:webHidden/>
              </w:rPr>
              <w:fldChar w:fldCharType="separate"/>
            </w:r>
            <w:r w:rsidR="0047366D">
              <w:rPr>
                <w:b/>
                <w:bCs/>
                <w:noProof/>
                <w:webHidden/>
              </w:rPr>
              <w:t>7</w:t>
            </w:r>
            <w:r w:rsidR="00247D29" w:rsidRPr="00AD6D60">
              <w:rPr>
                <w:b/>
                <w:bCs/>
                <w:noProof/>
                <w:webHidden/>
              </w:rPr>
              <w:fldChar w:fldCharType="end"/>
            </w:r>
          </w:hyperlink>
        </w:p>
        <w:p w14:paraId="3EBF08EC" w14:textId="4E2A7BBA" w:rsidR="00247D29" w:rsidRPr="00AD6D60"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2" w:history="1">
            <w:r w:rsidR="00247D29" w:rsidRPr="00AD6D60">
              <w:rPr>
                <w:rStyle w:val="Hyperlink"/>
                <w:rFonts w:ascii="Latha" w:hAnsi="Latha" w:cs="Latha"/>
                <w:b/>
                <w:bCs/>
                <w:noProof/>
              </w:rPr>
              <w:t>7.3</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Theme="majorBidi" w:hAnsiTheme="majorBidi" w:cstheme="majorBidi"/>
                <w:b/>
                <w:bCs/>
                <w:noProof/>
                <w:cs/>
              </w:rPr>
              <w:t>ஸப்தம</w:t>
            </w:r>
            <w:r w:rsidR="00247D29" w:rsidRPr="00AD6D60">
              <w:rPr>
                <w:rStyle w:val="Hyperlink"/>
                <w:rFonts w:ascii="Latha" w:hAnsi="Latha" w:cs="Latha"/>
                <w:b/>
                <w:bCs/>
                <w:noProof/>
                <w:cs/>
              </w:rPr>
              <w:t>காண்டே</w:t>
            </w:r>
            <w:r w:rsidR="00247D29" w:rsidRPr="00AD6D60">
              <w:rPr>
                <w:rStyle w:val="Hyperlink"/>
                <w:rFonts w:ascii="Latha" w:hAnsi="Latha" w:cs="Times New Roman"/>
                <w:b/>
                <w:bCs/>
                <w:noProof/>
                <w:position w:val="-12"/>
                <w:rtl/>
              </w:rPr>
              <w:t>3</w:t>
            </w:r>
            <w:r w:rsidR="00247D29" w:rsidRPr="00AD6D60">
              <w:rPr>
                <w:rStyle w:val="Hyperlink"/>
                <w:b/>
                <w:bCs/>
                <w:noProof/>
                <w:cs/>
              </w:rPr>
              <w:t xml:space="preserve"> த்</w:t>
            </w:r>
            <w:r w:rsidR="00247D29" w:rsidRPr="00AD6D60">
              <w:rPr>
                <w:rStyle w:val="Hyperlink"/>
                <w:b/>
                <w:bCs/>
                <w:i/>
                <w:iCs/>
                <w:noProof/>
                <w:cs/>
              </w:rPr>
              <w:t>ரு</w:t>
            </w:r>
            <w:r w:rsidR="00247D29" w:rsidRPr="00AD6D60">
              <w:rPr>
                <w:rStyle w:val="Hyperlink"/>
                <w:b/>
                <w:bCs/>
                <w:noProof/>
                <w:cs/>
              </w:rPr>
              <w:t xml:space="preserve">தீய: </w:t>
            </w:r>
            <w:r w:rsidR="00247D29" w:rsidRPr="00AD6D60">
              <w:rPr>
                <w:rStyle w:val="Hyperlink"/>
                <w:rFonts w:ascii="Latha" w:hAnsi="Latha" w:cs="Latha"/>
                <w:b/>
                <w:bCs/>
                <w:noProof/>
                <w:cs/>
              </w:rPr>
              <w:t>ப்ரஶ்ன</w:t>
            </w:r>
            <w:r w:rsidR="00247D29" w:rsidRPr="00AD6D60">
              <w:rPr>
                <w:rStyle w:val="Hyperlink"/>
                <w:b/>
                <w:bCs/>
                <w:noProof/>
                <w:cs/>
              </w:rPr>
              <w:t xml:space="preserve">: </w:t>
            </w:r>
            <w:r w:rsidR="00247D29" w:rsidRPr="00AD6D60">
              <w:rPr>
                <w:rStyle w:val="Hyperlink"/>
                <w:b/>
                <w:bCs/>
                <w:noProof/>
              </w:rPr>
              <w:t xml:space="preserve">- </w:t>
            </w:r>
            <w:r w:rsidR="00247D29" w:rsidRPr="00AD6D60">
              <w:rPr>
                <w:rStyle w:val="Hyperlink"/>
                <w:rFonts w:ascii="Latha" w:hAnsi="Latha" w:cs="Latha"/>
                <w:b/>
                <w:bCs/>
                <w:noProof/>
                <w:cs/>
              </w:rPr>
              <w:t>ஸத்ரஜாதநிரூபணம்</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_Toc164780992 \h </w:instrText>
            </w:r>
            <w:r w:rsidR="00247D29" w:rsidRPr="00AD6D60">
              <w:rPr>
                <w:b/>
                <w:bCs/>
                <w:noProof/>
                <w:webHidden/>
              </w:rPr>
            </w:r>
            <w:r w:rsidR="00247D29" w:rsidRPr="00AD6D60">
              <w:rPr>
                <w:b/>
                <w:bCs/>
                <w:noProof/>
                <w:webHidden/>
              </w:rPr>
              <w:fldChar w:fldCharType="separate"/>
            </w:r>
            <w:r w:rsidR="0047366D">
              <w:rPr>
                <w:b/>
                <w:bCs/>
                <w:noProof/>
                <w:webHidden/>
              </w:rPr>
              <w:t>7</w:t>
            </w:r>
            <w:r w:rsidR="00247D29" w:rsidRPr="00AD6D60">
              <w:rPr>
                <w:b/>
                <w:bCs/>
                <w:noProof/>
                <w:webHidden/>
              </w:rPr>
              <w:fldChar w:fldCharType="end"/>
            </w:r>
          </w:hyperlink>
        </w:p>
        <w:p w14:paraId="41C6105D" w14:textId="06E6060B"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3" w:history="1">
            <w:r w:rsidR="00247D29" w:rsidRPr="00AD6D60">
              <w:rPr>
                <w:rStyle w:val="Hyperlink"/>
                <w:rFonts w:ascii="Latha" w:hAnsi="Latha" w:cs="Latha"/>
                <w:b/>
                <w:bCs/>
                <w:noProof/>
                <w:cs/>
                <w:lang w:val="en-IN"/>
              </w:rPr>
              <w:t>7.3.1</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அனுவாகம் 1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_Toc164780993 \h </w:instrText>
            </w:r>
            <w:r w:rsidR="00247D29" w:rsidRPr="00AD6D60">
              <w:rPr>
                <w:b/>
                <w:bCs/>
                <w:noProof/>
                <w:webHidden/>
              </w:rPr>
            </w:r>
            <w:r w:rsidR="00247D29" w:rsidRPr="00AD6D60">
              <w:rPr>
                <w:b/>
                <w:bCs/>
                <w:noProof/>
                <w:webHidden/>
              </w:rPr>
              <w:fldChar w:fldCharType="separate"/>
            </w:r>
            <w:r w:rsidR="0047366D">
              <w:rPr>
                <w:b/>
                <w:bCs/>
                <w:noProof/>
                <w:webHidden/>
              </w:rPr>
              <w:t>7</w:t>
            </w:r>
            <w:r w:rsidR="00247D29" w:rsidRPr="00AD6D60">
              <w:rPr>
                <w:b/>
                <w:bCs/>
                <w:noProof/>
                <w:webHidden/>
              </w:rPr>
              <w:fldChar w:fldCharType="end"/>
            </w:r>
          </w:hyperlink>
        </w:p>
        <w:p w14:paraId="666E9653" w14:textId="46E78663"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4" w:history="1">
            <w:r w:rsidR="00247D29" w:rsidRPr="00AD6D60">
              <w:rPr>
                <w:rStyle w:val="Hyperlink"/>
                <w:rFonts w:ascii="Latha" w:hAnsi="Latha" w:cs="Latha"/>
                <w:b/>
                <w:bCs/>
                <w:noProof/>
                <w:cs/>
                <w:lang w:val="en-IN"/>
              </w:rPr>
              <w:t>7.3.2</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2</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_Toc164780994 \h </w:instrText>
            </w:r>
            <w:r w:rsidR="00247D29" w:rsidRPr="00AD6D60">
              <w:rPr>
                <w:b/>
                <w:bCs/>
                <w:noProof/>
                <w:webHidden/>
              </w:rPr>
            </w:r>
            <w:r w:rsidR="00247D29" w:rsidRPr="00AD6D60">
              <w:rPr>
                <w:b/>
                <w:bCs/>
                <w:noProof/>
                <w:webHidden/>
              </w:rPr>
              <w:fldChar w:fldCharType="separate"/>
            </w:r>
            <w:r w:rsidR="0047366D">
              <w:rPr>
                <w:b/>
                <w:bCs/>
                <w:noProof/>
                <w:webHidden/>
              </w:rPr>
              <w:t>28</w:t>
            </w:r>
            <w:r w:rsidR="00247D29" w:rsidRPr="00AD6D60">
              <w:rPr>
                <w:b/>
                <w:bCs/>
                <w:noProof/>
                <w:webHidden/>
              </w:rPr>
              <w:fldChar w:fldCharType="end"/>
            </w:r>
          </w:hyperlink>
        </w:p>
        <w:p w14:paraId="3B89E67D" w14:textId="26689CCD"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5" w:history="1">
            <w:r w:rsidR="00247D29" w:rsidRPr="00AD6D60">
              <w:rPr>
                <w:rStyle w:val="Hyperlink"/>
                <w:rFonts w:ascii="Latha" w:hAnsi="Latha" w:cs="Latha"/>
                <w:b/>
                <w:bCs/>
                <w:noProof/>
                <w:cs/>
                <w:lang w:val="en-IN"/>
              </w:rPr>
              <w:t>7.3.3</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3</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_Toc164780995 \h </w:instrText>
            </w:r>
            <w:r w:rsidR="00247D29" w:rsidRPr="00AD6D60">
              <w:rPr>
                <w:b/>
                <w:bCs/>
                <w:noProof/>
                <w:webHidden/>
              </w:rPr>
            </w:r>
            <w:r w:rsidR="00247D29" w:rsidRPr="00AD6D60">
              <w:rPr>
                <w:b/>
                <w:bCs/>
                <w:noProof/>
                <w:webHidden/>
              </w:rPr>
              <w:fldChar w:fldCharType="separate"/>
            </w:r>
            <w:r w:rsidR="0047366D">
              <w:rPr>
                <w:b/>
                <w:bCs/>
                <w:noProof/>
                <w:webHidden/>
              </w:rPr>
              <w:t>37</w:t>
            </w:r>
            <w:r w:rsidR="00247D29" w:rsidRPr="00AD6D60">
              <w:rPr>
                <w:b/>
                <w:bCs/>
                <w:noProof/>
                <w:webHidden/>
              </w:rPr>
              <w:fldChar w:fldCharType="end"/>
            </w:r>
          </w:hyperlink>
        </w:p>
        <w:p w14:paraId="345C1850" w14:textId="33F68DA4"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6" w:history="1">
            <w:r w:rsidR="00247D29" w:rsidRPr="00AD6D60">
              <w:rPr>
                <w:rStyle w:val="Hyperlink"/>
                <w:rFonts w:ascii="Latha" w:hAnsi="Latha" w:cs="Latha"/>
                <w:b/>
                <w:bCs/>
                <w:noProof/>
                <w:cs/>
                <w:lang w:val="en-IN"/>
              </w:rPr>
              <w:t>7.3.4</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4</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_Toc164780996 \h </w:instrText>
            </w:r>
            <w:r w:rsidR="00247D29" w:rsidRPr="00AD6D60">
              <w:rPr>
                <w:b/>
                <w:bCs/>
                <w:noProof/>
                <w:webHidden/>
              </w:rPr>
            </w:r>
            <w:r w:rsidR="00247D29" w:rsidRPr="00AD6D60">
              <w:rPr>
                <w:b/>
                <w:bCs/>
                <w:noProof/>
                <w:webHidden/>
              </w:rPr>
              <w:fldChar w:fldCharType="separate"/>
            </w:r>
            <w:r w:rsidR="0047366D">
              <w:rPr>
                <w:b/>
                <w:bCs/>
                <w:noProof/>
                <w:webHidden/>
              </w:rPr>
              <w:t>48</w:t>
            </w:r>
            <w:r w:rsidR="00247D29" w:rsidRPr="00AD6D60">
              <w:rPr>
                <w:b/>
                <w:bCs/>
                <w:noProof/>
                <w:webHidden/>
              </w:rPr>
              <w:fldChar w:fldCharType="end"/>
            </w:r>
          </w:hyperlink>
        </w:p>
        <w:p w14:paraId="4C1D72CE" w14:textId="074719F3"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7" w:history="1">
            <w:r w:rsidR="00247D29" w:rsidRPr="00AD6D60">
              <w:rPr>
                <w:rStyle w:val="Hyperlink"/>
                <w:rFonts w:ascii="Latha" w:hAnsi="Latha" w:cs="Latha"/>
                <w:b/>
                <w:bCs/>
                <w:noProof/>
                <w:cs/>
                <w:lang w:val="en-IN"/>
              </w:rPr>
              <w:t>7.3.5</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5</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_Toc164780997 \h </w:instrText>
            </w:r>
            <w:r w:rsidR="00247D29" w:rsidRPr="00AD6D60">
              <w:rPr>
                <w:b/>
                <w:bCs/>
                <w:noProof/>
                <w:webHidden/>
              </w:rPr>
            </w:r>
            <w:r w:rsidR="00247D29" w:rsidRPr="00AD6D60">
              <w:rPr>
                <w:b/>
                <w:bCs/>
                <w:noProof/>
                <w:webHidden/>
              </w:rPr>
              <w:fldChar w:fldCharType="separate"/>
            </w:r>
            <w:r w:rsidR="0047366D">
              <w:rPr>
                <w:b/>
                <w:bCs/>
                <w:noProof/>
                <w:webHidden/>
              </w:rPr>
              <w:t>57</w:t>
            </w:r>
            <w:r w:rsidR="00247D29" w:rsidRPr="00AD6D60">
              <w:rPr>
                <w:b/>
                <w:bCs/>
                <w:noProof/>
                <w:webHidden/>
              </w:rPr>
              <w:fldChar w:fldCharType="end"/>
            </w:r>
          </w:hyperlink>
        </w:p>
        <w:p w14:paraId="20CA1617" w14:textId="21B9663C"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8" w:history="1">
            <w:r w:rsidR="00247D29" w:rsidRPr="00AD6D60">
              <w:rPr>
                <w:rStyle w:val="Hyperlink"/>
                <w:rFonts w:ascii="Latha" w:hAnsi="Latha" w:cs="Latha"/>
                <w:b/>
                <w:bCs/>
                <w:noProof/>
                <w:cs/>
                <w:lang w:val="en-IN"/>
              </w:rPr>
              <w:t>7.3.6</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6</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_Toc164780998 \h </w:instrText>
            </w:r>
            <w:r w:rsidR="00247D29" w:rsidRPr="00AD6D60">
              <w:rPr>
                <w:b/>
                <w:bCs/>
                <w:noProof/>
                <w:webHidden/>
              </w:rPr>
            </w:r>
            <w:r w:rsidR="00247D29" w:rsidRPr="00AD6D60">
              <w:rPr>
                <w:b/>
                <w:bCs/>
                <w:noProof/>
                <w:webHidden/>
              </w:rPr>
              <w:fldChar w:fldCharType="separate"/>
            </w:r>
            <w:r w:rsidR="0047366D">
              <w:rPr>
                <w:b/>
                <w:bCs/>
                <w:noProof/>
                <w:webHidden/>
              </w:rPr>
              <w:t>77</w:t>
            </w:r>
            <w:r w:rsidR="00247D29" w:rsidRPr="00AD6D60">
              <w:rPr>
                <w:b/>
                <w:bCs/>
                <w:noProof/>
                <w:webHidden/>
              </w:rPr>
              <w:fldChar w:fldCharType="end"/>
            </w:r>
          </w:hyperlink>
        </w:p>
        <w:p w14:paraId="03BE2E40" w14:textId="2322C3CE"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0999" w:history="1">
            <w:r w:rsidR="00247D29" w:rsidRPr="00AD6D60">
              <w:rPr>
                <w:rStyle w:val="Hyperlink"/>
                <w:rFonts w:ascii="Latha" w:hAnsi="Latha" w:cs="Latha"/>
                <w:b/>
                <w:bCs/>
                <w:noProof/>
                <w:cs/>
                <w:lang w:val="en-IN"/>
              </w:rPr>
              <w:t>7.3.7</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7</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_Toc164780999 \h </w:instrText>
            </w:r>
            <w:r w:rsidR="00247D29" w:rsidRPr="00AD6D60">
              <w:rPr>
                <w:b/>
                <w:bCs/>
                <w:noProof/>
                <w:webHidden/>
              </w:rPr>
            </w:r>
            <w:r w:rsidR="00247D29" w:rsidRPr="00AD6D60">
              <w:rPr>
                <w:b/>
                <w:bCs/>
                <w:noProof/>
                <w:webHidden/>
              </w:rPr>
              <w:fldChar w:fldCharType="separate"/>
            </w:r>
            <w:r w:rsidR="0047366D">
              <w:rPr>
                <w:b/>
                <w:bCs/>
                <w:noProof/>
                <w:webHidden/>
              </w:rPr>
              <w:t>88</w:t>
            </w:r>
            <w:r w:rsidR="00247D29" w:rsidRPr="00AD6D60">
              <w:rPr>
                <w:b/>
                <w:bCs/>
                <w:noProof/>
                <w:webHidden/>
              </w:rPr>
              <w:fldChar w:fldCharType="end"/>
            </w:r>
          </w:hyperlink>
        </w:p>
        <w:p w14:paraId="32010213" w14:textId="31E8D08F"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0" w:history="1">
            <w:r w:rsidR="00247D29" w:rsidRPr="00AD6D60">
              <w:rPr>
                <w:rStyle w:val="Hyperlink"/>
                <w:rFonts w:ascii="Latha" w:hAnsi="Latha" w:cs="Latha"/>
                <w:b/>
                <w:bCs/>
                <w:noProof/>
                <w:cs/>
                <w:lang w:val="en-IN"/>
              </w:rPr>
              <w:t>7.3.8</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8</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_Toc164781000 \h </w:instrText>
            </w:r>
            <w:r w:rsidR="00247D29" w:rsidRPr="00AD6D60">
              <w:rPr>
                <w:b/>
                <w:bCs/>
                <w:noProof/>
                <w:webHidden/>
              </w:rPr>
            </w:r>
            <w:r w:rsidR="00247D29" w:rsidRPr="00AD6D60">
              <w:rPr>
                <w:b/>
                <w:bCs/>
                <w:noProof/>
                <w:webHidden/>
              </w:rPr>
              <w:fldChar w:fldCharType="separate"/>
            </w:r>
            <w:r w:rsidR="0047366D">
              <w:rPr>
                <w:b/>
                <w:bCs/>
                <w:noProof/>
                <w:webHidden/>
              </w:rPr>
              <w:t>111</w:t>
            </w:r>
            <w:r w:rsidR="00247D29" w:rsidRPr="00AD6D60">
              <w:rPr>
                <w:b/>
                <w:bCs/>
                <w:noProof/>
                <w:webHidden/>
              </w:rPr>
              <w:fldChar w:fldCharType="end"/>
            </w:r>
          </w:hyperlink>
        </w:p>
        <w:p w14:paraId="6BB96EE9" w14:textId="4D310151" w:rsidR="00247D29" w:rsidRPr="00AD6D60"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1" w:history="1">
            <w:r w:rsidR="00247D29" w:rsidRPr="00AD6D60">
              <w:rPr>
                <w:rStyle w:val="Hyperlink"/>
                <w:rFonts w:ascii="Latha" w:hAnsi="Latha" w:cs="Latha"/>
                <w:b/>
                <w:bCs/>
                <w:noProof/>
                <w:cs/>
                <w:lang w:val="en-IN"/>
              </w:rPr>
              <w:t>7.3.9</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rPr>
              <w:t>9</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_Toc164781001 \h </w:instrText>
            </w:r>
            <w:r w:rsidR="00247D29" w:rsidRPr="00AD6D60">
              <w:rPr>
                <w:b/>
                <w:bCs/>
                <w:noProof/>
                <w:webHidden/>
              </w:rPr>
            </w:r>
            <w:r w:rsidR="00247D29" w:rsidRPr="00AD6D60">
              <w:rPr>
                <w:b/>
                <w:bCs/>
                <w:noProof/>
                <w:webHidden/>
              </w:rPr>
              <w:fldChar w:fldCharType="separate"/>
            </w:r>
            <w:r w:rsidR="0047366D">
              <w:rPr>
                <w:b/>
                <w:bCs/>
                <w:noProof/>
                <w:webHidden/>
              </w:rPr>
              <w:t>121</w:t>
            </w:r>
            <w:r w:rsidR="00247D29" w:rsidRPr="00AD6D60">
              <w:rPr>
                <w:b/>
                <w:bCs/>
                <w:noProof/>
                <w:webHidden/>
              </w:rPr>
              <w:fldChar w:fldCharType="end"/>
            </w:r>
          </w:hyperlink>
        </w:p>
        <w:p w14:paraId="43E0E2F2" w14:textId="2F014A9F"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2" w:history="1">
            <w:r w:rsidR="00247D29" w:rsidRPr="00AD6D60">
              <w:rPr>
                <w:rStyle w:val="Hyperlink"/>
                <w:rFonts w:ascii="Latha" w:hAnsi="Latha" w:cs="Latha"/>
                <w:b/>
                <w:bCs/>
                <w:noProof/>
                <w:cs/>
                <w:lang w:val="en-IN"/>
              </w:rPr>
              <w:t>7.3.10</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0</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_Toc164781002 \h </w:instrText>
            </w:r>
            <w:r w:rsidR="00247D29" w:rsidRPr="00AD6D60">
              <w:rPr>
                <w:b/>
                <w:bCs/>
                <w:noProof/>
                <w:webHidden/>
              </w:rPr>
            </w:r>
            <w:r w:rsidR="00247D29" w:rsidRPr="00AD6D60">
              <w:rPr>
                <w:b/>
                <w:bCs/>
                <w:noProof/>
                <w:webHidden/>
              </w:rPr>
              <w:fldChar w:fldCharType="separate"/>
            </w:r>
            <w:r w:rsidR="0047366D">
              <w:rPr>
                <w:b/>
                <w:bCs/>
                <w:noProof/>
                <w:webHidden/>
              </w:rPr>
              <w:t>140</w:t>
            </w:r>
            <w:r w:rsidR="00247D29" w:rsidRPr="00AD6D60">
              <w:rPr>
                <w:b/>
                <w:bCs/>
                <w:noProof/>
                <w:webHidden/>
              </w:rPr>
              <w:fldChar w:fldCharType="end"/>
            </w:r>
          </w:hyperlink>
        </w:p>
        <w:p w14:paraId="256F32F6" w14:textId="77BBFBCA"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3" w:history="1">
            <w:r w:rsidR="00247D29" w:rsidRPr="00AD6D60">
              <w:rPr>
                <w:rStyle w:val="Hyperlink"/>
                <w:rFonts w:ascii="Latha" w:hAnsi="Latha" w:cs="Latha"/>
                <w:b/>
                <w:bCs/>
                <w:noProof/>
                <w:cs/>
                <w:lang w:val="en-IN"/>
              </w:rPr>
              <w:t>7.3.11</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1</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_Toc164781003 \h </w:instrText>
            </w:r>
            <w:r w:rsidR="00247D29" w:rsidRPr="00AD6D60">
              <w:rPr>
                <w:b/>
                <w:bCs/>
                <w:noProof/>
                <w:webHidden/>
              </w:rPr>
            </w:r>
            <w:r w:rsidR="00247D29" w:rsidRPr="00AD6D60">
              <w:rPr>
                <w:b/>
                <w:bCs/>
                <w:noProof/>
                <w:webHidden/>
              </w:rPr>
              <w:fldChar w:fldCharType="separate"/>
            </w:r>
            <w:r w:rsidR="0047366D">
              <w:rPr>
                <w:b/>
                <w:bCs/>
                <w:noProof/>
                <w:webHidden/>
              </w:rPr>
              <w:t>170</w:t>
            </w:r>
            <w:r w:rsidR="00247D29" w:rsidRPr="00AD6D60">
              <w:rPr>
                <w:b/>
                <w:bCs/>
                <w:noProof/>
                <w:webHidden/>
              </w:rPr>
              <w:fldChar w:fldCharType="end"/>
            </w:r>
          </w:hyperlink>
        </w:p>
        <w:p w14:paraId="3602C110" w14:textId="77312287"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4" w:history="1">
            <w:r w:rsidR="00247D29" w:rsidRPr="00AD6D60">
              <w:rPr>
                <w:rStyle w:val="Hyperlink"/>
                <w:rFonts w:ascii="Latha" w:hAnsi="Latha" w:cs="Latha"/>
                <w:b/>
                <w:bCs/>
                <w:noProof/>
                <w:cs/>
                <w:lang w:val="en-IN"/>
              </w:rPr>
              <w:t>7.3.12</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2</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_Toc164781004 \h </w:instrText>
            </w:r>
            <w:r w:rsidR="00247D29" w:rsidRPr="00AD6D60">
              <w:rPr>
                <w:b/>
                <w:bCs/>
                <w:noProof/>
                <w:webHidden/>
              </w:rPr>
            </w:r>
            <w:r w:rsidR="00247D29" w:rsidRPr="00AD6D60">
              <w:rPr>
                <w:b/>
                <w:bCs/>
                <w:noProof/>
                <w:webHidden/>
              </w:rPr>
              <w:fldChar w:fldCharType="separate"/>
            </w:r>
            <w:r w:rsidR="0047366D">
              <w:rPr>
                <w:b/>
                <w:bCs/>
                <w:noProof/>
                <w:webHidden/>
              </w:rPr>
              <w:t>184</w:t>
            </w:r>
            <w:r w:rsidR="00247D29" w:rsidRPr="00AD6D60">
              <w:rPr>
                <w:b/>
                <w:bCs/>
                <w:noProof/>
                <w:webHidden/>
              </w:rPr>
              <w:fldChar w:fldCharType="end"/>
            </w:r>
          </w:hyperlink>
        </w:p>
        <w:p w14:paraId="22B55769" w14:textId="1D5968FE"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5" w:history="1">
            <w:r w:rsidR="00247D29" w:rsidRPr="00AD6D60">
              <w:rPr>
                <w:rStyle w:val="Hyperlink"/>
                <w:rFonts w:ascii="Latha" w:hAnsi="Latha" w:cs="Latha"/>
                <w:b/>
                <w:bCs/>
                <w:noProof/>
                <w:cs/>
                <w:lang w:val="en-IN"/>
              </w:rPr>
              <w:t>7.3.13</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3</w:t>
            </w:r>
            <w:r w:rsidR="00247D29" w:rsidRPr="00AD6D60">
              <w:rPr>
                <w:rStyle w:val="Hyperlink"/>
                <w:rFonts w:ascii="Latha" w:hAnsi="Latha" w:cs="Latha"/>
                <w:b/>
                <w:bCs/>
                <w:noProof/>
              </w:rPr>
              <w:t xml:space="preserve"> </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_Toc164781005 \h </w:instrText>
            </w:r>
            <w:r w:rsidR="00247D29" w:rsidRPr="00AD6D60">
              <w:rPr>
                <w:b/>
                <w:bCs/>
                <w:noProof/>
                <w:webHidden/>
              </w:rPr>
            </w:r>
            <w:r w:rsidR="00247D29" w:rsidRPr="00AD6D60">
              <w:rPr>
                <w:b/>
                <w:bCs/>
                <w:noProof/>
                <w:webHidden/>
              </w:rPr>
              <w:fldChar w:fldCharType="separate"/>
            </w:r>
            <w:r w:rsidR="0047366D">
              <w:rPr>
                <w:b/>
                <w:bCs/>
                <w:noProof/>
                <w:webHidden/>
              </w:rPr>
              <w:t>189</w:t>
            </w:r>
            <w:r w:rsidR="00247D29" w:rsidRPr="00AD6D60">
              <w:rPr>
                <w:b/>
                <w:bCs/>
                <w:noProof/>
                <w:webHidden/>
              </w:rPr>
              <w:fldChar w:fldCharType="end"/>
            </w:r>
          </w:hyperlink>
        </w:p>
        <w:p w14:paraId="21E70D65" w14:textId="2F74FDA6"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6" w:history="1">
            <w:r w:rsidR="00247D29" w:rsidRPr="00AD6D60">
              <w:rPr>
                <w:rStyle w:val="Hyperlink"/>
                <w:rFonts w:ascii="Latha" w:hAnsi="Latha" w:cs="Latha"/>
                <w:b/>
                <w:bCs/>
                <w:noProof/>
                <w:cs/>
                <w:lang w:val="en-IN"/>
              </w:rPr>
              <w:t>7.3.14</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4</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_Toc164781006 \h </w:instrText>
            </w:r>
            <w:r w:rsidR="00247D29" w:rsidRPr="00AD6D60">
              <w:rPr>
                <w:b/>
                <w:bCs/>
                <w:noProof/>
                <w:webHidden/>
              </w:rPr>
            </w:r>
            <w:r w:rsidR="00247D29" w:rsidRPr="00AD6D60">
              <w:rPr>
                <w:b/>
                <w:bCs/>
                <w:noProof/>
                <w:webHidden/>
              </w:rPr>
              <w:fldChar w:fldCharType="separate"/>
            </w:r>
            <w:r w:rsidR="0047366D">
              <w:rPr>
                <w:b/>
                <w:bCs/>
                <w:noProof/>
                <w:webHidden/>
              </w:rPr>
              <w:t>196</w:t>
            </w:r>
            <w:r w:rsidR="00247D29" w:rsidRPr="00AD6D60">
              <w:rPr>
                <w:b/>
                <w:bCs/>
                <w:noProof/>
                <w:webHidden/>
              </w:rPr>
              <w:fldChar w:fldCharType="end"/>
            </w:r>
          </w:hyperlink>
        </w:p>
        <w:p w14:paraId="37F9A2A6" w14:textId="750C7F5D"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7" w:history="1">
            <w:r w:rsidR="00247D29" w:rsidRPr="00AD6D60">
              <w:rPr>
                <w:rStyle w:val="Hyperlink"/>
                <w:rFonts w:ascii="Latha" w:hAnsi="Latha" w:cs="Latha"/>
                <w:b/>
                <w:bCs/>
                <w:noProof/>
                <w:cs/>
                <w:lang w:val="en-IN"/>
              </w:rPr>
              <w:t>7.3.15</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5</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_Toc164781007 \h </w:instrText>
            </w:r>
            <w:r w:rsidR="00247D29" w:rsidRPr="00AD6D60">
              <w:rPr>
                <w:b/>
                <w:bCs/>
                <w:noProof/>
                <w:webHidden/>
              </w:rPr>
            </w:r>
            <w:r w:rsidR="00247D29" w:rsidRPr="00AD6D60">
              <w:rPr>
                <w:b/>
                <w:bCs/>
                <w:noProof/>
                <w:webHidden/>
              </w:rPr>
              <w:fldChar w:fldCharType="separate"/>
            </w:r>
            <w:r w:rsidR="0047366D">
              <w:rPr>
                <w:b/>
                <w:bCs/>
                <w:noProof/>
                <w:webHidden/>
              </w:rPr>
              <w:t>201</w:t>
            </w:r>
            <w:r w:rsidR="00247D29" w:rsidRPr="00AD6D60">
              <w:rPr>
                <w:b/>
                <w:bCs/>
                <w:noProof/>
                <w:webHidden/>
              </w:rPr>
              <w:fldChar w:fldCharType="end"/>
            </w:r>
          </w:hyperlink>
        </w:p>
        <w:p w14:paraId="7EE194AA" w14:textId="513411D5"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8" w:history="1">
            <w:r w:rsidR="00247D29" w:rsidRPr="00AD6D60">
              <w:rPr>
                <w:rStyle w:val="Hyperlink"/>
                <w:rFonts w:ascii="Latha" w:hAnsi="Latha" w:cs="Latha"/>
                <w:b/>
                <w:bCs/>
                <w:noProof/>
                <w:cs/>
                <w:lang w:val="en-IN"/>
              </w:rPr>
              <w:t>7.3.16</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6</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_Toc164781008 \h </w:instrText>
            </w:r>
            <w:r w:rsidR="00247D29" w:rsidRPr="00AD6D60">
              <w:rPr>
                <w:b/>
                <w:bCs/>
                <w:noProof/>
                <w:webHidden/>
              </w:rPr>
            </w:r>
            <w:r w:rsidR="00247D29" w:rsidRPr="00AD6D60">
              <w:rPr>
                <w:b/>
                <w:bCs/>
                <w:noProof/>
                <w:webHidden/>
              </w:rPr>
              <w:fldChar w:fldCharType="separate"/>
            </w:r>
            <w:r w:rsidR="0047366D">
              <w:rPr>
                <w:b/>
                <w:bCs/>
                <w:noProof/>
                <w:webHidden/>
              </w:rPr>
              <w:t>208</w:t>
            </w:r>
            <w:r w:rsidR="00247D29" w:rsidRPr="00AD6D60">
              <w:rPr>
                <w:b/>
                <w:bCs/>
                <w:noProof/>
                <w:webHidden/>
              </w:rPr>
              <w:fldChar w:fldCharType="end"/>
            </w:r>
          </w:hyperlink>
        </w:p>
        <w:p w14:paraId="2F114036" w14:textId="00EE210E"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09" w:history="1">
            <w:r w:rsidR="00247D29" w:rsidRPr="00AD6D60">
              <w:rPr>
                <w:rStyle w:val="Hyperlink"/>
                <w:rFonts w:ascii="Latha" w:hAnsi="Latha" w:cs="Latha"/>
                <w:b/>
                <w:bCs/>
                <w:noProof/>
                <w:cs/>
                <w:lang w:val="en-IN"/>
              </w:rPr>
              <w:t>7.3.17</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7</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_Toc164781009 \h </w:instrText>
            </w:r>
            <w:r w:rsidR="00247D29" w:rsidRPr="00AD6D60">
              <w:rPr>
                <w:b/>
                <w:bCs/>
                <w:noProof/>
                <w:webHidden/>
              </w:rPr>
            </w:r>
            <w:r w:rsidR="00247D29" w:rsidRPr="00AD6D60">
              <w:rPr>
                <w:b/>
                <w:bCs/>
                <w:noProof/>
                <w:webHidden/>
              </w:rPr>
              <w:fldChar w:fldCharType="separate"/>
            </w:r>
            <w:r w:rsidR="0047366D">
              <w:rPr>
                <w:b/>
                <w:bCs/>
                <w:noProof/>
                <w:webHidden/>
              </w:rPr>
              <w:t>221</w:t>
            </w:r>
            <w:r w:rsidR="00247D29" w:rsidRPr="00AD6D60">
              <w:rPr>
                <w:b/>
                <w:bCs/>
                <w:noProof/>
                <w:webHidden/>
              </w:rPr>
              <w:fldChar w:fldCharType="end"/>
            </w:r>
          </w:hyperlink>
        </w:p>
        <w:p w14:paraId="43D9143C" w14:textId="493F3513"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10" w:history="1">
            <w:r w:rsidR="00247D29" w:rsidRPr="00AD6D60">
              <w:rPr>
                <w:rStyle w:val="Hyperlink"/>
                <w:rFonts w:ascii="Latha" w:hAnsi="Latha" w:cs="Latha"/>
                <w:b/>
                <w:bCs/>
                <w:noProof/>
                <w:cs/>
                <w:lang w:val="en-IN"/>
              </w:rPr>
              <w:t>7.3.18</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8</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_Toc164781010 \h </w:instrText>
            </w:r>
            <w:r w:rsidR="00247D29" w:rsidRPr="00AD6D60">
              <w:rPr>
                <w:b/>
                <w:bCs/>
                <w:noProof/>
                <w:webHidden/>
              </w:rPr>
            </w:r>
            <w:r w:rsidR="00247D29" w:rsidRPr="00AD6D60">
              <w:rPr>
                <w:b/>
                <w:bCs/>
                <w:noProof/>
                <w:webHidden/>
              </w:rPr>
              <w:fldChar w:fldCharType="separate"/>
            </w:r>
            <w:r w:rsidR="0047366D">
              <w:rPr>
                <w:b/>
                <w:bCs/>
                <w:noProof/>
                <w:webHidden/>
              </w:rPr>
              <w:t>228</w:t>
            </w:r>
            <w:r w:rsidR="00247D29" w:rsidRPr="00AD6D60">
              <w:rPr>
                <w:b/>
                <w:bCs/>
                <w:noProof/>
                <w:webHidden/>
              </w:rPr>
              <w:fldChar w:fldCharType="end"/>
            </w:r>
          </w:hyperlink>
        </w:p>
        <w:p w14:paraId="79EA199C" w14:textId="7A1F07CF"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11" w:history="1">
            <w:r w:rsidR="00247D29" w:rsidRPr="00AD6D60">
              <w:rPr>
                <w:rStyle w:val="Hyperlink"/>
                <w:rFonts w:ascii="Latha" w:hAnsi="Latha" w:cs="Latha"/>
                <w:b/>
                <w:bCs/>
                <w:noProof/>
                <w:cs/>
                <w:lang w:val="en-IN"/>
              </w:rPr>
              <w:t>7.3.19</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cs/>
              </w:rPr>
              <w:t>1</w:t>
            </w:r>
            <w:r w:rsidR="00247D29" w:rsidRPr="00AD6D60">
              <w:rPr>
                <w:rStyle w:val="Hyperlink"/>
                <w:rFonts w:ascii="Latha" w:hAnsi="Latha" w:cs="Latha"/>
                <w:b/>
                <w:bCs/>
                <w:noProof/>
                <w:szCs w:val="28"/>
              </w:rPr>
              <w:t>9</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_Toc164781011 \h </w:instrText>
            </w:r>
            <w:r w:rsidR="00247D29" w:rsidRPr="00AD6D60">
              <w:rPr>
                <w:b/>
                <w:bCs/>
                <w:noProof/>
                <w:webHidden/>
              </w:rPr>
            </w:r>
            <w:r w:rsidR="00247D29" w:rsidRPr="00AD6D60">
              <w:rPr>
                <w:b/>
                <w:bCs/>
                <w:noProof/>
                <w:webHidden/>
              </w:rPr>
              <w:fldChar w:fldCharType="separate"/>
            </w:r>
            <w:r w:rsidR="0047366D">
              <w:rPr>
                <w:b/>
                <w:bCs/>
                <w:noProof/>
                <w:webHidden/>
              </w:rPr>
              <w:t>233</w:t>
            </w:r>
            <w:r w:rsidR="00247D29" w:rsidRPr="00AD6D60">
              <w:rPr>
                <w:b/>
                <w:bCs/>
                <w:noProof/>
                <w:webHidden/>
              </w:rPr>
              <w:fldChar w:fldCharType="end"/>
            </w:r>
          </w:hyperlink>
        </w:p>
        <w:p w14:paraId="24E57161" w14:textId="02ADDBCB" w:rsidR="00247D29" w:rsidRPr="00AD6D60"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781012" w:history="1">
            <w:r w:rsidR="00247D29" w:rsidRPr="00AD6D60">
              <w:rPr>
                <w:rStyle w:val="Hyperlink"/>
                <w:rFonts w:ascii="Latha" w:hAnsi="Latha" w:cs="Latha"/>
                <w:b/>
                <w:bCs/>
                <w:noProof/>
                <w:cs/>
                <w:lang w:val="en-IN"/>
              </w:rPr>
              <w:t>7.3.20</w:t>
            </w:r>
            <w:r w:rsidR="00247D29" w:rsidRPr="00AD6D60">
              <w:rPr>
                <w:rFonts w:asciiTheme="minorHAnsi" w:eastAsiaTheme="minorEastAsia" w:hAnsiTheme="minorHAnsi"/>
                <w:b/>
                <w:bCs/>
                <w:noProof/>
                <w:kern w:val="2"/>
                <w:sz w:val="22"/>
                <w:lang w:val="en-IN" w:eastAsia="en-IN" w:bidi="ta-IN"/>
                <w14:ligatures w14:val="standardContextual"/>
              </w:rPr>
              <w:tab/>
            </w:r>
            <w:r w:rsidR="00247D29" w:rsidRPr="00AD6D60">
              <w:rPr>
                <w:rStyle w:val="Hyperlink"/>
                <w:rFonts w:ascii="Latha" w:hAnsi="Latha" w:cs="Latha"/>
                <w:b/>
                <w:bCs/>
                <w:noProof/>
                <w:cs/>
              </w:rPr>
              <w:t xml:space="preserve">அனுவாகம் </w:t>
            </w:r>
            <w:r w:rsidR="00247D29" w:rsidRPr="00AD6D60">
              <w:rPr>
                <w:rStyle w:val="Hyperlink"/>
                <w:rFonts w:ascii="Latha" w:hAnsi="Latha" w:cs="Latha"/>
                <w:b/>
                <w:bCs/>
                <w:noProof/>
                <w:szCs w:val="28"/>
              </w:rPr>
              <w:t>20</w:t>
            </w:r>
            <w:r w:rsidR="00247D29" w:rsidRPr="00AD6D60">
              <w:rPr>
                <w:rStyle w:val="Hyperlink"/>
                <w:rFonts w:ascii="Latha" w:hAnsi="Latha" w:cs="Latha"/>
                <w:b/>
                <w:bCs/>
                <w:noProof/>
                <w:cs/>
              </w:rPr>
              <w:t xml:space="preserve"> – ஜடை</w:t>
            </w:r>
            <w:r w:rsidR="00247D29" w:rsidRPr="00AD6D60">
              <w:rPr>
                <w:b/>
                <w:bCs/>
                <w:noProof/>
                <w:webHidden/>
              </w:rPr>
              <w:tab/>
            </w:r>
            <w:r w:rsidR="00247D29" w:rsidRPr="00AD6D60">
              <w:rPr>
                <w:b/>
                <w:bCs/>
                <w:noProof/>
                <w:webHidden/>
              </w:rPr>
              <w:fldChar w:fldCharType="begin"/>
            </w:r>
            <w:r w:rsidR="00247D29" w:rsidRPr="00AD6D60">
              <w:rPr>
                <w:b/>
                <w:bCs/>
                <w:noProof/>
                <w:webHidden/>
              </w:rPr>
              <w:instrText xml:space="preserve"> PAGEREF _Toc164781012 \h </w:instrText>
            </w:r>
            <w:r w:rsidR="00247D29" w:rsidRPr="00AD6D60">
              <w:rPr>
                <w:b/>
                <w:bCs/>
                <w:noProof/>
                <w:webHidden/>
              </w:rPr>
            </w:r>
            <w:r w:rsidR="00247D29" w:rsidRPr="00AD6D60">
              <w:rPr>
                <w:b/>
                <w:bCs/>
                <w:noProof/>
                <w:webHidden/>
              </w:rPr>
              <w:fldChar w:fldCharType="separate"/>
            </w:r>
            <w:r w:rsidR="0047366D">
              <w:rPr>
                <w:b/>
                <w:bCs/>
                <w:noProof/>
                <w:webHidden/>
              </w:rPr>
              <w:t>236</w:t>
            </w:r>
            <w:r w:rsidR="00247D29" w:rsidRPr="00AD6D60">
              <w:rPr>
                <w:b/>
                <w:bCs/>
                <w:noProof/>
                <w:webHidden/>
              </w:rPr>
              <w:fldChar w:fldCharType="end"/>
            </w:r>
          </w:hyperlink>
        </w:p>
        <w:p w14:paraId="0AF6150B" w14:textId="113B6BE2" w:rsidR="00571508" w:rsidRPr="0040613B" w:rsidRDefault="00571508" w:rsidP="00571508">
          <w:pPr>
            <w:rPr>
              <w:b/>
              <w:bCs/>
              <w:szCs w:val="28"/>
            </w:rPr>
          </w:pPr>
          <w:r w:rsidRPr="00AD6D60">
            <w:rPr>
              <w:b/>
              <w:bCs/>
              <w:noProof/>
              <w:szCs w:val="28"/>
            </w:rPr>
            <w:fldChar w:fldCharType="end"/>
          </w:r>
        </w:p>
      </w:sdtContent>
    </w:sdt>
    <w:p w14:paraId="1D920DF5" w14:textId="77777777" w:rsidR="00571508" w:rsidRPr="001B5A1F" w:rsidRDefault="00571508" w:rsidP="00571508">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72E2402" w14:textId="77777777" w:rsidR="00571508" w:rsidRPr="001B5A1F" w:rsidRDefault="00571508" w:rsidP="00571508">
      <w:pPr>
        <w:pStyle w:val="NoSpacing"/>
        <w:rPr>
          <w:sz w:val="20"/>
        </w:rPr>
      </w:pPr>
    </w:p>
    <w:p w14:paraId="10281674" w14:textId="77777777" w:rsidR="00571508" w:rsidRPr="001B5A1F" w:rsidRDefault="00571508" w:rsidP="005715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F21CAE" w14:textId="77777777" w:rsidR="00571508" w:rsidRPr="001B5A1F" w:rsidRDefault="00571508" w:rsidP="005715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43366D" w14:textId="77777777" w:rsidR="00571508" w:rsidRPr="001B5A1F" w:rsidRDefault="00571508" w:rsidP="005715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8BA6C5" w14:textId="77777777" w:rsidR="00571508" w:rsidRPr="001B5A1F" w:rsidRDefault="00571508" w:rsidP="005715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889D618" w14:textId="77777777" w:rsidR="00571508" w:rsidRPr="001B5A1F" w:rsidRDefault="00571508" w:rsidP="005715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AE71A62" w14:textId="77777777" w:rsidR="00571508" w:rsidRPr="001B5A1F" w:rsidRDefault="00571508" w:rsidP="00571508">
      <w:pPr>
        <w:widowControl w:val="0"/>
        <w:autoSpaceDE w:val="0"/>
        <w:autoSpaceDN w:val="0"/>
        <w:adjustRightInd w:val="0"/>
        <w:spacing w:line="240" w:lineRule="auto"/>
        <w:ind w:left="360"/>
        <w:rPr>
          <w:rFonts w:cs="Arial"/>
          <w:color w:val="000000"/>
          <w:sz w:val="24"/>
          <w:szCs w:val="28"/>
        </w:rPr>
      </w:pPr>
    </w:p>
    <w:p w14:paraId="2EEBD5E7" w14:textId="77777777" w:rsidR="00571508" w:rsidRPr="001B5A1F" w:rsidRDefault="00571508" w:rsidP="0057150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879D084"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412A5F"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3037739"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7019116"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27C87F"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4358E6" w14:textId="77777777" w:rsidR="00571508" w:rsidRPr="001B5A1F" w:rsidRDefault="00571508" w:rsidP="005715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1B64233"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78169CC7"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1689810C"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34285B7D"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0B4A91BF"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46C5FCDE"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34829822"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11130EC5"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232A5ACF"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2AEA765E"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7FCBAC57"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439F8EA6" w14:textId="77777777" w:rsidR="00571508" w:rsidRDefault="00571508" w:rsidP="00571508">
      <w:pPr>
        <w:pStyle w:val="ListParagraph"/>
        <w:widowControl w:val="0"/>
        <w:autoSpaceDE w:val="0"/>
        <w:autoSpaceDN w:val="0"/>
        <w:adjustRightInd w:val="0"/>
        <w:spacing w:after="0" w:line="240" w:lineRule="auto"/>
        <w:rPr>
          <w:rFonts w:ascii="Arial" w:hAnsi="Arial" w:cs="Arial"/>
          <w:color w:val="000000"/>
          <w:sz w:val="28"/>
          <w:szCs w:val="28"/>
        </w:rPr>
      </w:pPr>
    </w:p>
    <w:p w14:paraId="5B3058AF" w14:textId="77777777" w:rsidR="00571508" w:rsidRPr="007E4634" w:rsidRDefault="00571508" w:rsidP="0057150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8C71E5E" w14:textId="77777777" w:rsidR="00571508" w:rsidRPr="007E4634" w:rsidRDefault="00571508" w:rsidP="005715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9E4F276" w14:textId="77777777" w:rsidR="00571508" w:rsidRPr="007E4634" w:rsidRDefault="00571508" w:rsidP="005715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F366B71" w14:textId="77777777" w:rsidR="00571508" w:rsidRPr="007E4634" w:rsidRDefault="00571508" w:rsidP="005715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5C487F9" w14:textId="77777777" w:rsidR="00571508" w:rsidRPr="007E4634" w:rsidRDefault="00571508" w:rsidP="005715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FA11E97" w14:textId="77777777" w:rsidR="00571508" w:rsidRPr="007E4634" w:rsidRDefault="00571508" w:rsidP="005715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31F7D78" w14:textId="77777777" w:rsidR="00571508" w:rsidRPr="007E4634" w:rsidRDefault="00571508" w:rsidP="00571508">
      <w:pPr>
        <w:widowControl w:val="0"/>
        <w:autoSpaceDE w:val="0"/>
        <w:autoSpaceDN w:val="0"/>
        <w:adjustRightInd w:val="0"/>
        <w:spacing w:line="240" w:lineRule="auto"/>
        <w:rPr>
          <w:rFonts w:cs="Arial"/>
          <w:sz w:val="24"/>
          <w:szCs w:val="28"/>
        </w:rPr>
      </w:pPr>
    </w:p>
    <w:p w14:paraId="2A1D2CAD" w14:textId="77777777" w:rsidR="00571508" w:rsidRPr="007E4634" w:rsidRDefault="00571508" w:rsidP="005715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C47B8A6" w14:textId="77777777" w:rsidR="00571508" w:rsidRPr="007E4634" w:rsidRDefault="00571508" w:rsidP="005715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837CF1" w14:textId="77777777" w:rsidR="00571508" w:rsidRPr="007E4634" w:rsidRDefault="00571508" w:rsidP="005715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D5CEBB7" w14:textId="77777777" w:rsidR="00571508" w:rsidRPr="007E4634" w:rsidRDefault="00571508" w:rsidP="00571508">
      <w:pPr>
        <w:widowControl w:val="0"/>
        <w:autoSpaceDE w:val="0"/>
        <w:autoSpaceDN w:val="0"/>
        <w:adjustRightInd w:val="0"/>
        <w:spacing w:line="240" w:lineRule="auto"/>
        <w:ind w:right="-115"/>
        <w:rPr>
          <w:rFonts w:cs="BRH Devanagari Extra"/>
          <w:color w:val="000000"/>
          <w:szCs w:val="40"/>
        </w:rPr>
      </w:pPr>
    </w:p>
    <w:p w14:paraId="10CB8DDF" w14:textId="77777777" w:rsidR="00571508" w:rsidRPr="007E4634" w:rsidRDefault="00571508" w:rsidP="005715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C0E54F0" w14:textId="77777777" w:rsidR="00571508" w:rsidRPr="007E4634" w:rsidRDefault="00571508" w:rsidP="0057150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DD6C7A" w14:textId="77777777" w:rsidR="00571508" w:rsidRPr="007E4634" w:rsidRDefault="00571508" w:rsidP="0057150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59776BC" w14:textId="77777777" w:rsidR="00571508" w:rsidRPr="007E4634" w:rsidRDefault="00571508" w:rsidP="0057150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EB2F239" w14:textId="77777777" w:rsidR="00571508" w:rsidRDefault="00571508" w:rsidP="00571508">
      <w:pPr>
        <w:widowControl w:val="0"/>
        <w:autoSpaceDE w:val="0"/>
        <w:autoSpaceDN w:val="0"/>
        <w:adjustRightInd w:val="0"/>
        <w:spacing w:line="240" w:lineRule="auto"/>
        <w:ind w:right="-115"/>
        <w:rPr>
          <w:rFonts w:cs="Arial"/>
          <w:b/>
          <w:bCs/>
          <w:color w:val="000000"/>
          <w:szCs w:val="28"/>
        </w:rPr>
      </w:pPr>
    </w:p>
    <w:p w14:paraId="22034C13" w14:textId="77777777" w:rsidR="00571508" w:rsidRDefault="00571508" w:rsidP="00571508">
      <w:pPr>
        <w:spacing w:after="160" w:line="259" w:lineRule="auto"/>
        <w:jc w:val="center"/>
        <w:rPr>
          <w:rFonts w:cs="Arial"/>
          <w:b/>
          <w:bCs/>
          <w:color w:val="000000"/>
          <w:szCs w:val="28"/>
        </w:rPr>
        <w:sectPr w:rsidR="00571508" w:rsidSect="00D821D0">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738A46CC" w14:textId="56C6D266" w:rsidR="00571508" w:rsidRPr="00B67A2E" w:rsidRDefault="00571508" w:rsidP="00571508">
      <w:pPr>
        <w:pStyle w:val="Heading1"/>
        <w:rPr>
          <w:rFonts w:asciiTheme="majorBidi" w:hAnsiTheme="majorBidi" w:cstheme="majorBidi"/>
          <w:sz w:val="32"/>
          <w:szCs w:val="32"/>
          <w:u w:val="double"/>
        </w:rPr>
      </w:pPr>
      <w:bookmarkStart w:id="1" w:name="_Toc488072968"/>
      <w:bookmarkStart w:id="2" w:name="_Toc164780991"/>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1ACAEE68" w14:textId="77777777" w:rsidR="00571508" w:rsidRPr="00EF61C9" w:rsidRDefault="00571508" w:rsidP="00571508">
      <w:pPr>
        <w:pStyle w:val="Heading2"/>
        <w:numPr>
          <w:ilvl w:val="1"/>
          <w:numId w:val="7"/>
        </w:numPr>
        <w:tabs>
          <w:tab w:val="num" w:pos="360"/>
        </w:tabs>
        <w:rPr>
          <w:szCs w:val="32"/>
          <w:u w:val="single"/>
        </w:rPr>
      </w:pPr>
      <w:bookmarkStart w:id="3" w:name="_Toc474339404"/>
      <w:bookmarkStart w:id="4" w:name="_Toc488072969"/>
      <w:bookmarkStart w:id="5" w:name="_Toc164780992"/>
      <w:r w:rsidRPr="00EF61C9">
        <w:rPr>
          <w:rFonts w:asciiTheme="majorBidi" w:hAnsiTheme="majorBidi" w:cstheme="majorBidi"/>
          <w:szCs w:val="32"/>
          <w:u w:val="double"/>
          <w:cs/>
          <w:lang w:bidi="ta-IN"/>
        </w:rPr>
        <w:t>ஸப்தம</w:t>
      </w:r>
      <w:r w:rsidRPr="00EF61C9">
        <w:rPr>
          <w:rFonts w:ascii="Latha" w:hAnsi="Latha" w:cs="Latha" w:hint="cs"/>
          <w:szCs w:val="32"/>
          <w:u w:val="single"/>
          <w:cs/>
        </w:rPr>
        <w:t>காண்டே</w:t>
      </w:r>
      <w:r w:rsidRPr="00EF61C9">
        <w:rPr>
          <w:rFonts w:ascii="Latha" w:hAnsi="Latha" w:cs="Times New Roman"/>
          <w:position w:val="-12"/>
          <w:szCs w:val="32"/>
          <w:u w:val="single"/>
          <w:rtl/>
        </w:rPr>
        <w:t>3</w:t>
      </w:r>
      <w:r w:rsidRPr="00EF61C9">
        <w:rPr>
          <w:szCs w:val="32"/>
          <w:u w:val="single"/>
          <w:cs/>
        </w:rPr>
        <w:t xml:space="preserve"> </w:t>
      </w:r>
      <w:r w:rsidRPr="00EF61C9">
        <w:rPr>
          <w:rFonts w:cstheme="minorBidi" w:hint="cs"/>
          <w:szCs w:val="32"/>
          <w:u w:val="single"/>
          <w:cs/>
          <w:lang w:bidi="ta-IN"/>
        </w:rPr>
        <w:t>த்</w:t>
      </w:r>
      <w:r w:rsidRPr="00EF61C9">
        <w:rPr>
          <w:rFonts w:cstheme="minorBidi" w:hint="cs"/>
          <w:i/>
          <w:iCs/>
          <w:szCs w:val="32"/>
          <w:u w:val="single"/>
          <w:cs/>
          <w:lang w:bidi="ta-IN"/>
        </w:rPr>
        <w:t>ரு</w:t>
      </w:r>
      <w:r w:rsidRPr="00EF61C9">
        <w:rPr>
          <w:rFonts w:cstheme="minorBidi" w:hint="cs"/>
          <w:szCs w:val="32"/>
          <w:u w:val="single"/>
          <w:cs/>
          <w:lang w:bidi="ta-IN"/>
        </w:rPr>
        <w:t>தீய</w:t>
      </w:r>
      <w:r w:rsidRPr="00EF61C9">
        <w:rPr>
          <w:szCs w:val="32"/>
          <w:u w:val="single"/>
          <w:cs/>
        </w:rPr>
        <w:t xml:space="preserve">: </w:t>
      </w:r>
      <w:r w:rsidRPr="00EF61C9">
        <w:rPr>
          <w:rFonts w:ascii="Latha" w:hAnsi="Latha" w:cs="Latha" w:hint="cs"/>
          <w:szCs w:val="32"/>
          <w:u w:val="single"/>
          <w:cs/>
        </w:rPr>
        <w:t>ப்ரஶ்ன</w:t>
      </w:r>
      <w:r w:rsidRPr="00EF61C9">
        <w:rPr>
          <w:szCs w:val="32"/>
          <w:u w:val="single"/>
          <w:cs/>
        </w:rPr>
        <w:t xml:space="preserve">: </w:t>
      </w:r>
      <w:r w:rsidRPr="00EF61C9">
        <w:rPr>
          <w:szCs w:val="32"/>
          <w:u w:val="single"/>
        </w:rPr>
        <w:t xml:space="preserve">- </w:t>
      </w:r>
      <w:bookmarkEnd w:id="3"/>
      <w:bookmarkEnd w:id="4"/>
      <w:r w:rsidRPr="00CF44B6">
        <w:rPr>
          <w:rFonts w:ascii="Latha" w:hAnsi="Latha" w:cs="Latha" w:hint="cs"/>
          <w:szCs w:val="32"/>
          <w:u w:val="single"/>
          <w:cs/>
        </w:rPr>
        <w:t>ஸத்ரஜாதநிரூபணம்</w:t>
      </w:r>
      <w:bookmarkEnd w:id="5"/>
    </w:p>
    <w:p w14:paraId="7628CDA4" w14:textId="39B828F4" w:rsidR="00571508" w:rsidRPr="006474E2" w:rsidRDefault="00571508" w:rsidP="00571508">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4780993"/>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3223CFF8" w14:textId="77777777" w:rsidR="00FC602C" w:rsidRDefault="00FC602C" w:rsidP="00B45F45">
      <w:pPr>
        <w:autoSpaceDE w:val="0"/>
        <w:autoSpaceDN w:val="0"/>
        <w:adjustRightInd w:val="0"/>
        <w:rPr>
          <w:rFonts w:ascii="Latha" w:hAnsi="Latha" w:cs="Latha"/>
          <w:b/>
          <w:bCs/>
          <w:sz w:val="24"/>
          <w:szCs w:val="24"/>
          <w:lang w:val="en-IN" w:bidi="ta-IN"/>
          <w14:ligatures w14:val="standardContextual"/>
        </w:rPr>
      </w:pPr>
    </w:p>
    <w:p w14:paraId="6D79150F" w14:textId="15E2A0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val="en-IN" w:bidi="ta-IN"/>
          <w14:ligatures w14:val="standardContextual"/>
        </w:rPr>
        <w:t>(</w:t>
      </w:r>
      <w:r w:rsidR="002F76D7" w:rsidRPr="002F76D7">
        <w:rPr>
          <w:rFonts w:ascii="Latha" w:hAnsi="Latha" w:cs="Latha"/>
          <w:b/>
          <w:bCs/>
          <w:sz w:val="24"/>
          <w:szCs w:val="24"/>
          <w:cs/>
          <w:lang w:val="en-IN"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929DEED" w14:textId="5E11F9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65A1B51" w14:textId="16FD548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9D6B783" w14:textId="3642DC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D4AE232" w14:textId="32239A7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D48E8D" w14:textId="330E4B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16D90C3" w14:textId="668C3D0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576501" w14:textId="5DE4ED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யந்தி யந்த்யே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6ACA9ADF" w14:textId="0FF365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79A45019" w14:textId="4E806B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2FA1CF49" w14:textId="012D47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6D99F544" w14:textId="1A56BB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46631210" w14:textId="50BEAA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1B8BA11" w14:textId="0D49DE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6C6F83E" w14:textId="4D4D6A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A2E22BD" w14:textId="4966E52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B841359" w14:textId="77777777" w:rsidR="00487361" w:rsidRPr="00B45F45" w:rsidRDefault="00487361" w:rsidP="00B45F45">
      <w:pPr>
        <w:autoSpaceDE w:val="0"/>
        <w:autoSpaceDN w:val="0"/>
        <w:adjustRightInd w:val="0"/>
        <w:rPr>
          <w:rFonts w:ascii="Latha" w:hAnsi="Latha" w:cs="Latha"/>
          <w:sz w:val="24"/>
          <w:szCs w:val="24"/>
          <w:lang w:bidi="ta-IN"/>
          <w14:ligatures w14:val="standardContextual"/>
        </w:rPr>
      </w:pPr>
    </w:p>
    <w:p w14:paraId="76F779AF" w14:textId="02ACA73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F04244A" w14:textId="001DA9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CF0EC26" w14:textId="53A5C04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1A0294D" w14:textId="3A75A9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85D2AFD" w14:textId="556604D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94718B4" w14:textId="68F18B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8BA7B5" w14:textId="3B1028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AD76F6" w14:textId="628C16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10B99BA7" w14:textId="03C5B98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3B9518CE" w14:textId="2CBF05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61E56715" w14:textId="16FF916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38B07F13" w14:textId="6A2316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6607CBB3" w14:textId="639AE7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41E7D06" w14:textId="6E6090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0AF37B5" w14:textId="70E466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CF8DD24" w14:textId="22DEFA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யோ 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488560" w14:textId="6E3C70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3315871"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யோ வை வை யோ யோ வை </w:t>
      </w:r>
      <w:r w:rsidRPr="00B45F45">
        <w:rPr>
          <w:rFonts w:ascii="Latha" w:hAnsi="Latha" w:cs="Latha"/>
          <w:sz w:val="24"/>
          <w:szCs w:val="24"/>
          <w:lang w:bidi="ta-IN"/>
          <w14:ligatures w14:val="standardContextual"/>
        </w:rPr>
        <w:t xml:space="preserve">| </w:t>
      </w:r>
    </w:p>
    <w:p w14:paraId="071AB31C" w14:textId="144A83C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655EB4D" w14:textId="3D61A8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930B04E" w14:textId="7E435F3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BE8772D" w14:textId="139302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5030E731" w14:textId="6D387CB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F2227BA" w14:textId="7F9903F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0FD9E52" w14:textId="77777777" w:rsidR="00487361" w:rsidRPr="00B45F45" w:rsidRDefault="00487361" w:rsidP="00B45F45">
      <w:pPr>
        <w:autoSpaceDE w:val="0"/>
        <w:autoSpaceDN w:val="0"/>
        <w:adjustRightInd w:val="0"/>
        <w:rPr>
          <w:rFonts w:ascii="Latha" w:hAnsi="Latha" w:cs="Latha"/>
          <w:sz w:val="24"/>
          <w:szCs w:val="24"/>
          <w:lang w:bidi="ta-IN"/>
          <w14:ligatures w14:val="standardContextual"/>
        </w:rPr>
      </w:pPr>
    </w:p>
    <w:p w14:paraId="5C5AFE1C" w14:textId="2448C72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29D3559C" w14:textId="2F3129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B88088E" w14:textId="7B64A6F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CBD02FC" w14:textId="0E314C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A283765" w14:textId="356E93B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E1D9DD" w14:textId="226B16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A6FA14A" w14:textId="147DD95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78B81F5" w14:textId="6CB787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E0540F7" w14:textId="561A3D7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ணும் </w:t>
      </w:r>
      <w:r w:rsidR="00B45F45" w:rsidRPr="00B45F45">
        <w:rPr>
          <w:rFonts w:ascii="Latha" w:hAnsi="Latha" w:cs="Latha"/>
          <w:sz w:val="24"/>
          <w:szCs w:val="24"/>
          <w:lang w:bidi="ta-IN"/>
          <w14:ligatures w14:val="standardContextual"/>
        </w:rPr>
        <w:t>|</w:t>
      </w:r>
    </w:p>
    <w:p w14:paraId="7A99F69B" w14:textId="2D5B1B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ணும்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ணும் </w:t>
      </w:r>
      <w:r w:rsidRPr="00B45F45">
        <w:rPr>
          <w:rFonts w:ascii="Latha" w:hAnsi="Latha" w:cs="Latha"/>
          <w:sz w:val="24"/>
          <w:szCs w:val="24"/>
          <w:lang w:bidi="ta-IN"/>
          <w14:ligatures w14:val="standardContextual"/>
        </w:rPr>
        <w:t xml:space="preserve">| </w:t>
      </w:r>
    </w:p>
    <w:p w14:paraId="7F967EF5" w14:textId="7BC30C5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ணும்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B917783" w14:textId="2E6D59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6A2B5D5" w14:textId="1610589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B266CAB" w14:textId="050826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C23B01E" w14:textId="5914DC1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0283A21" w14:textId="2AC931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24AC58D" w14:textId="16CE58B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9898997" w14:textId="69D330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C7037C1" w14:textId="44144BC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817AF0C" w14:textId="7464D5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A32138" w14:textId="118ACF1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3E5496" w14:textId="20895D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ந்யேதீதி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23FC00D" w14:textId="2594D61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B7B074" w14:textId="21C231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BF9240A" w14:textId="243C298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FE85B90" w14:textId="6B75F0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00D8B89" w14:textId="0FA0104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AEFA03" w14:textId="7121D4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DBA0680" w14:textId="4359EE6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4984C4B"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யோ வை வை யோ யோ வை </w:t>
      </w:r>
      <w:r w:rsidRPr="00B45F45">
        <w:rPr>
          <w:rFonts w:ascii="Latha" w:hAnsi="Latha" w:cs="Latha"/>
          <w:sz w:val="24"/>
          <w:szCs w:val="24"/>
          <w:lang w:bidi="ta-IN"/>
          <w14:ligatures w14:val="standardContextual"/>
        </w:rPr>
        <w:t xml:space="preserve">| </w:t>
      </w:r>
    </w:p>
    <w:p w14:paraId="41B3B363" w14:textId="4827F8B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5F5A426" w14:textId="6036B9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வை 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BA70EB5" w14:textId="11F4C14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2EC2BD8" w14:textId="0964F43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95ABB23" w14:textId="2EA23AA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w:t>
      </w:r>
    </w:p>
    <w:p w14:paraId="18C9F400" w14:textId="03DFFE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16A26604" w14:textId="4E9748A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F305BE6" w14:textId="2CAF7F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87361">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428C74" w14:textId="66B7F82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w:t>
      </w:r>
    </w:p>
    <w:p w14:paraId="6D130864" w14:textId="34FE3C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0E35E4C2" w14:textId="13CC7A2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95A6D7" w14:textId="387FDC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2E6112" w14:textId="4DB9A76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4EB6A5" w14:textId="7F5E0B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8C1C03F" w14:textId="3DEC7D4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BF8DE5E" w14:textId="5C8B43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75779FCD" w14:textId="7BEDA53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93A6BA5" w14:textId="1C2985C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9A26B4" w14:textId="77777777" w:rsidR="00487361" w:rsidRPr="00B45F45" w:rsidRDefault="00487361" w:rsidP="00B45F45">
      <w:pPr>
        <w:autoSpaceDE w:val="0"/>
        <w:autoSpaceDN w:val="0"/>
        <w:adjustRightInd w:val="0"/>
        <w:rPr>
          <w:rFonts w:ascii="Latha" w:hAnsi="Latha" w:cs="Latha"/>
          <w:sz w:val="24"/>
          <w:szCs w:val="24"/>
          <w:lang w:bidi="ta-IN"/>
          <w14:ligatures w14:val="standardContextual"/>
        </w:rPr>
      </w:pPr>
    </w:p>
    <w:p w14:paraId="21404946" w14:textId="73E13D8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A47BBFA" w14:textId="22BBBE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032C7A" w14:textId="6C42096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2DCE292D" w14:textId="3D4A77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590E69B4" w14:textId="2455EEC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8FA0DBD" w14:textId="319B9D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BEDBBFD" w14:textId="1A690C6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7A51B8D1" w14:textId="5A2471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யேத்யுப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2C16F3" w14:textId="2D512D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27926D8" w14:textId="74AEFC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தம் 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6CD3F9A4" w14:textId="5F6967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1D0C3B" w14:textId="5C9D9A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46AEC74" w14:textId="123F934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4FE00BF" w14:textId="42024D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F6F7ABA" w14:textId="4E89D1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C3F527" w14:textId="78D74B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வைவா 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2A0D33B" w14:textId="7C7EDB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3ED42DCA" w14:textId="2EFA24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6CED706D" w14:textId="13F54C6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FF01D4" w14:textId="3E91E3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0F60226" w14:textId="7EB6BCE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68BD4771" w14:textId="59A7DE0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ஶ்ஞுதே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ஶ்ஞுதே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ஶ்ஞுதே </w:t>
      </w:r>
      <w:r w:rsidRPr="00B45F45">
        <w:rPr>
          <w:rFonts w:ascii="Latha" w:hAnsi="Latha" w:cs="Latha"/>
          <w:sz w:val="24"/>
          <w:szCs w:val="24"/>
          <w:lang w:bidi="ta-IN"/>
          <w14:ligatures w14:val="standardContextual"/>
        </w:rPr>
        <w:t xml:space="preserve">| </w:t>
      </w:r>
    </w:p>
    <w:p w14:paraId="406A9982" w14:textId="4A2E1D2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548FF9CD" w14:textId="634C4E1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ஶ்ஞுதே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A7C340" w14:textId="77777777" w:rsidR="00487361" w:rsidRPr="00B45F45" w:rsidRDefault="00487361" w:rsidP="00B45F45">
      <w:pPr>
        <w:autoSpaceDE w:val="0"/>
        <w:autoSpaceDN w:val="0"/>
        <w:adjustRightInd w:val="0"/>
        <w:rPr>
          <w:rFonts w:ascii="Latha" w:hAnsi="Latha" w:cs="Latha"/>
          <w:sz w:val="24"/>
          <w:szCs w:val="24"/>
          <w:lang w:bidi="ta-IN"/>
          <w14:ligatures w14:val="standardContextual"/>
        </w:rPr>
      </w:pPr>
    </w:p>
    <w:p w14:paraId="326F04B1" w14:textId="270F08C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6813BE42" w14:textId="5DA708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 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876E083" w14:textId="2AEF9C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638FE910" w14:textId="460E2C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2ED0519" w14:textId="77DD046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79E95457" w14:textId="2DDC4E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5579A8" w14:textId="4933CB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7528D2CF" w14:textId="3838E7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A2C328E" w14:textId="27F53F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p>
    <w:p w14:paraId="4C9C4608" w14:textId="415FFF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22376F95" w14:textId="6B24A7A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3C07654" w14:textId="556A06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 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9884E21" w14:textId="1795967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D2A2B1F" w14:textId="656728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5C503A7" w14:textId="22A1991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229EAC6" w14:textId="601759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205DE2" w14:textId="0A4CBC7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w:t>
      </w:r>
    </w:p>
    <w:p w14:paraId="0DBE8A89" w14:textId="38560A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61D55EBE" w14:textId="2540E16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51A088F9" w14:textId="139901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16B38C28" w14:textId="68F0C2D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w:t>
      </w:r>
    </w:p>
    <w:p w14:paraId="011489E4" w14:textId="419ACA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0BFA9B84" w14:textId="55EABF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282CC676" w14:textId="702447F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 நோப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p>
    <w:p w14:paraId="2D67AB73"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58C661FD" w14:textId="258C3E2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4DAA032F" w14:textId="557B8A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யேத்யுப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49032F" w14:textId="6FD901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20BE523" w14:textId="5BF34C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 ந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D6238FF" w14:textId="3F2966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315AD6" w14:textId="45DD91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76B988" w14:textId="062D23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1B85E90" w14:textId="5D059A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9109114" w14:textId="6247DC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9A9324" w14:textId="779743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0BB4FB" w14:textId="1F635F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2AC00C" w14:textId="7E9443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167569" w14:textId="2F0CA62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FA30A18" w14:textId="78D529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C72977" w14:textId="558D5E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F8E7FB0" w14:textId="1A6B39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ராஹுர்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8C56B63" w14:textId="6808893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8B596E5" w14:textId="4765A6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96AB88A" w14:textId="6625368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E366ECF" w14:textId="200DE5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945CB86" w14:textId="0E02088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9DA2BA" w14:textId="11BDEF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B78AB9D" w14:textId="54A39C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F5C6B32" w14:textId="45D7A1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8929BE" w14:textId="718789F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41329EE" w14:textId="662A50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E3C4304" w14:textId="67BFEE2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38E3A2BB" w14:textId="0CA800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0FE6B535" w14:textId="68C10A6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0C25A7E" w14:textId="79A876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B165C01" w14:textId="3B44575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03D4701A" w14:textId="0CF022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 xml:space="preserve">னாயன்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யன்ன் </w:t>
      </w:r>
      <w:r w:rsidRPr="00B45F45">
        <w:rPr>
          <w:rFonts w:ascii="Latha" w:hAnsi="Latha" w:cs="Latha"/>
          <w:sz w:val="24"/>
          <w:szCs w:val="24"/>
          <w:lang w:bidi="ta-IN"/>
          <w14:ligatures w14:val="standardContextual"/>
        </w:rPr>
        <w:t xml:space="preserve">| </w:t>
      </w:r>
    </w:p>
    <w:p w14:paraId="07DD51D7" w14:textId="0BFED4A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996804" w14:textId="3007D69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384329" w14:textId="474A50A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1755058" w14:textId="2D7717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C97E847" w14:textId="05123EC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ரான் </w:t>
      </w:r>
      <w:r w:rsidR="00B45F45" w:rsidRPr="00B45F45">
        <w:rPr>
          <w:rFonts w:ascii="Latha" w:hAnsi="Latha" w:cs="Latha"/>
          <w:sz w:val="24"/>
          <w:szCs w:val="24"/>
          <w:lang w:bidi="ta-IN"/>
          <w14:ligatures w14:val="standardContextual"/>
        </w:rPr>
        <w:t>|</w:t>
      </w:r>
    </w:p>
    <w:p w14:paraId="4AB6E15B" w14:textId="5B9CEB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ரான் </w:t>
      </w:r>
      <w:r w:rsidRPr="00B45F45">
        <w:rPr>
          <w:rFonts w:ascii="Latha" w:hAnsi="Latha" w:cs="Latha"/>
          <w:sz w:val="24"/>
          <w:szCs w:val="24"/>
          <w:lang w:bidi="ta-IN"/>
          <w14:ligatures w14:val="standardContextual"/>
        </w:rPr>
        <w:t xml:space="preserve">| </w:t>
      </w:r>
    </w:p>
    <w:p w14:paraId="64F039AC" w14:textId="119685A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6EE15E9D" w14:textId="403D7A6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6F792C9" w14:textId="6C39FD8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2C71CA2" w14:textId="73E8FE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BA2571B" w14:textId="417E941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7DF48225" w14:textId="4F5220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வயன்ன் </w:t>
      </w:r>
      <w:r w:rsidRPr="00B45F45">
        <w:rPr>
          <w:rFonts w:ascii="Latha" w:hAnsi="Latha" w:cs="Latha"/>
          <w:sz w:val="24"/>
          <w:szCs w:val="24"/>
          <w:lang w:bidi="ta-IN"/>
          <w14:ligatures w14:val="standardContextual"/>
        </w:rPr>
        <w:t xml:space="preserve">| </w:t>
      </w:r>
    </w:p>
    <w:p w14:paraId="2831AF64" w14:textId="6A817B3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22632D" w14:textId="2674C3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34372A3" w14:textId="6B892CD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D91C762" w14:textId="0C3637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4C9AD138" w14:textId="10DB19B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A592A48" w14:textId="42BE0D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9B7FD4B" w14:textId="355E33C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27D3117" w14:textId="109AAF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7D10929" w14:textId="1DD97D8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594082" w14:textId="47E781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0CBA88" w14:textId="016A3A9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35CBE30" w14:textId="07D9E6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7F8F58E" w14:textId="55DE9DA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64F11250" w14:textId="1851D7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தத் 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தத் </w:t>
      </w:r>
      <w:r w:rsidRPr="00B45F45">
        <w:rPr>
          <w:rFonts w:ascii="Latha" w:hAnsi="Latha" w:cs="Latha"/>
          <w:sz w:val="24"/>
          <w:szCs w:val="24"/>
          <w:lang w:bidi="ta-IN"/>
          <w14:ligatures w14:val="standardContextual"/>
        </w:rPr>
        <w:t xml:space="preserve">| </w:t>
      </w:r>
    </w:p>
    <w:p w14:paraId="0F587D14" w14:textId="68F87FE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0C31EF6" w14:textId="061DB3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887B422" w14:textId="4F7B069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மானஸ்ய </w:t>
      </w:r>
      <w:r w:rsidR="00B45F45" w:rsidRPr="00B45F45">
        <w:rPr>
          <w:rFonts w:ascii="Latha" w:hAnsi="Latha" w:cs="Latha"/>
          <w:sz w:val="24"/>
          <w:szCs w:val="24"/>
          <w:lang w:bidi="ta-IN"/>
          <w14:ligatures w14:val="standardContextual"/>
        </w:rPr>
        <w:t>|</w:t>
      </w:r>
    </w:p>
    <w:p w14:paraId="3916645A" w14:textId="4226CC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மானஸ்ய </w:t>
      </w:r>
      <w:r w:rsidRPr="00B45F45">
        <w:rPr>
          <w:rFonts w:ascii="Latha" w:hAnsi="Latha" w:cs="Latha"/>
          <w:sz w:val="24"/>
          <w:szCs w:val="24"/>
          <w:lang w:bidi="ta-IN"/>
          <w14:ligatures w14:val="standardContextual"/>
        </w:rPr>
        <w:t xml:space="preserve">| </w:t>
      </w:r>
    </w:p>
    <w:p w14:paraId="2B14AF08" w14:textId="6CD9F35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38B93AE" w14:textId="252725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2CAD68E2" w14:textId="31058DF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39D6472" w14:textId="5B5C41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82321B0" w14:textId="274A1F3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16D0203A" w14:textId="56FF85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தத் </w:t>
      </w:r>
      <w:r w:rsidRPr="00B45F45">
        <w:rPr>
          <w:rFonts w:ascii="Latha" w:hAnsi="Latha" w:cs="Latha"/>
          <w:sz w:val="24"/>
          <w:szCs w:val="24"/>
          <w:lang w:bidi="ta-IN"/>
          <w14:ligatures w14:val="standardContextual"/>
        </w:rPr>
        <w:t xml:space="preserve">| </w:t>
      </w:r>
    </w:p>
    <w:p w14:paraId="497108E4" w14:textId="33EE527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06EF909" w14:textId="1F0999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C547875" w14:textId="17E781B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வ்யஸ்ய </w:t>
      </w:r>
      <w:r w:rsidR="00B45F45" w:rsidRPr="00B45F45">
        <w:rPr>
          <w:rFonts w:ascii="Latha" w:hAnsi="Latha" w:cs="Latha"/>
          <w:sz w:val="24"/>
          <w:szCs w:val="24"/>
          <w:lang w:bidi="ta-IN"/>
          <w14:ligatures w14:val="standardContextual"/>
        </w:rPr>
        <w:t>|</w:t>
      </w:r>
    </w:p>
    <w:p w14:paraId="1F9DDE19" w14:textId="50B94A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வ்யஸ்ய </w:t>
      </w:r>
      <w:r w:rsidRPr="00B45F45">
        <w:rPr>
          <w:rFonts w:ascii="Latha" w:hAnsi="Latha" w:cs="Latha"/>
          <w:sz w:val="24"/>
          <w:szCs w:val="24"/>
          <w:lang w:bidi="ta-IN"/>
          <w14:ligatures w14:val="standardContextual"/>
        </w:rPr>
        <w:t xml:space="preserve">| </w:t>
      </w:r>
    </w:p>
    <w:p w14:paraId="065E2466" w14:textId="35B9E9A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4A72330" w14:textId="416FA1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FDC2DF" w14:textId="3C9E241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429EE6D" w14:textId="588320B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ACD0E6" w14:textId="745B6E7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BD6C06E"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யோ வை வை யோ யோ வை </w:t>
      </w:r>
      <w:r w:rsidRPr="00B45F45">
        <w:rPr>
          <w:rFonts w:ascii="Latha" w:hAnsi="Latha" w:cs="Latha"/>
          <w:sz w:val="24"/>
          <w:szCs w:val="24"/>
          <w:lang w:bidi="ta-IN"/>
          <w14:ligatures w14:val="standardContextual"/>
        </w:rPr>
        <w:t xml:space="preserve">| </w:t>
      </w:r>
    </w:p>
    <w:p w14:paraId="48A0EA44" w14:textId="3790646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0481648" w14:textId="01ED61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வை 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88BB15B" w14:textId="259955A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p>
    <w:p w14:paraId="321FCACC" w14:textId="0C73AF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8B3CCAE" w14:textId="1997EDE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p>
    <w:p w14:paraId="74BFD725" w14:textId="0B58D5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7EAD9F86" w14:textId="758BB2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65CDC5E6" w14:textId="7D2935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16C2">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22DE9E4" w14:textId="6651831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க்யே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5672816E" w14:textId="70D4C2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க்யே </w:t>
      </w:r>
      <w:r w:rsidRPr="00B45F45">
        <w:rPr>
          <w:rFonts w:ascii="Latha" w:hAnsi="Latha" w:cs="Latha"/>
          <w:sz w:val="24"/>
          <w:szCs w:val="24"/>
          <w:lang w:bidi="ta-IN"/>
          <w14:ligatures w14:val="standardContextual"/>
        </w:rPr>
        <w:t xml:space="preserve">| </w:t>
      </w:r>
    </w:p>
    <w:p w14:paraId="01DC3C3F" w14:textId="380E23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78FFE3D9" w14:textId="0943BB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D4E70F" w14:textId="246FA6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01B0F229" w14:textId="6DF3FC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C46BBD9" w14:textId="650821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40A17370" w14:textId="4BAD80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 ஸ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CD666FB" w14:textId="199A45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1839761D" w14:textId="57A962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த்ய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750296" w14:textId="495BFC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76F11C57" w14:textId="26954C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ரேசயதி ரேசய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த்ய 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ரேசயதி </w:t>
      </w:r>
      <w:r w:rsidRPr="00B45F45">
        <w:rPr>
          <w:rFonts w:ascii="Latha" w:hAnsi="Latha" w:cs="Latha"/>
          <w:sz w:val="24"/>
          <w:szCs w:val="24"/>
          <w:lang w:bidi="ta-IN"/>
          <w14:ligatures w14:val="standardContextual"/>
        </w:rPr>
        <w:t xml:space="preserve">| </w:t>
      </w:r>
    </w:p>
    <w:p w14:paraId="1AD92C85" w14:textId="2C40CB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188DA7FC" w14:textId="49FE3A3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சயதி ரேசயதி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D7234D5" w14:textId="5AF8D99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71619163"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யே யே தே தே யே </w:t>
      </w:r>
      <w:r w:rsidRPr="00B45F45">
        <w:rPr>
          <w:rFonts w:ascii="Latha" w:hAnsi="Latha" w:cs="Latha"/>
          <w:sz w:val="24"/>
          <w:szCs w:val="24"/>
          <w:lang w:bidi="ta-IN"/>
          <w14:ligatures w14:val="standardContextual"/>
        </w:rPr>
        <w:t xml:space="preserve">| </w:t>
      </w:r>
    </w:p>
    <w:p w14:paraId="47138424" w14:textId="3BB79B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52C1389C" w14:textId="2BDB65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A5A937" w14:textId="46A450E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43597613" w14:textId="0B1C9D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A13A199" w14:textId="0E168C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p>
    <w:p w14:paraId="3E2B5D99" w14:textId="562E4D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B28974" w14:textId="480AF4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C4FFCEE" w14:textId="711B33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 ஸ்தே தே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 ஸ்தே </w:t>
      </w:r>
      <w:r w:rsidRPr="00B45F45">
        <w:rPr>
          <w:rFonts w:ascii="Latha" w:hAnsi="Latha" w:cs="Latha"/>
          <w:sz w:val="24"/>
          <w:szCs w:val="24"/>
          <w:lang w:bidi="ta-IN"/>
          <w14:ligatures w14:val="standardContextual"/>
        </w:rPr>
        <w:t xml:space="preserve">| </w:t>
      </w:r>
    </w:p>
    <w:p w14:paraId="23A735D7" w14:textId="6C4DD8E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0C94ADA"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வி வி தே தே வி </w:t>
      </w:r>
      <w:r w:rsidRPr="00B45F45">
        <w:rPr>
          <w:rFonts w:ascii="Latha" w:hAnsi="Latha" w:cs="Latha"/>
          <w:sz w:val="24"/>
          <w:szCs w:val="24"/>
          <w:lang w:bidi="ta-IN"/>
          <w14:ligatures w14:val="standardContextual"/>
        </w:rPr>
        <w:t xml:space="preserve">| </w:t>
      </w:r>
    </w:p>
    <w:p w14:paraId="25496D8E" w14:textId="1A42307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FCAAB2" w14:textId="03EDB3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யுர்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 வி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2D146D" w14:textId="32A4FD1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75886A" w14:textId="4CF5FE3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ரூயுர்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7FF3D27" w14:textId="05A396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D9B133" w14:textId="63807B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6FB58F" w14:textId="400DADF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07952C75" w14:textId="1AFCE3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 ந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p>
    <w:p w14:paraId="00D74193" w14:textId="6ECC24F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CFB594D" w14:textId="63E7A8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ந ந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9DC1F5" w14:textId="0CC5FE2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ஸாத் </w:t>
      </w:r>
      <w:r w:rsidR="00B45F45" w:rsidRPr="00B45F45">
        <w:rPr>
          <w:rFonts w:ascii="Latha" w:hAnsi="Latha" w:cs="Latha"/>
          <w:sz w:val="24"/>
          <w:szCs w:val="24"/>
          <w:lang w:bidi="ta-IN"/>
          <w14:ligatures w14:val="standardContextual"/>
        </w:rPr>
        <w:t>|</w:t>
      </w:r>
    </w:p>
    <w:p w14:paraId="0C2690ED" w14:textId="30FF81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ரந்தஸ்ஸத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ந்தஸ்ஸத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5A16C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ரந்தஸ்ஸத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3E927B10" w14:textId="12D2077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487D9AD" w14:textId="5509B7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மந்தஸ்ஸத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ஸா </w:t>
      </w:r>
      <w:r w:rsidR="005A16C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ந்தஸ்ஸத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AB6728D" w14:textId="0EF6AC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ஸாத் </w:t>
      </w:r>
      <w:r w:rsidR="00B45F45" w:rsidRPr="00B45F45">
        <w:rPr>
          <w:rFonts w:ascii="Latha" w:hAnsi="Latha" w:cs="Latha"/>
          <w:sz w:val="24"/>
          <w:szCs w:val="24"/>
          <w:lang w:bidi="ta-IN"/>
          <w14:ligatures w14:val="standardContextual"/>
        </w:rPr>
        <w:t>|</w:t>
      </w:r>
    </w:p>
    <w:p w14:paraId="0455679D" w14:textId="2D6422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5B74A416" w14:textId="7D00A97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4C7C6B9" w14:textId="387ACF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F1F5BCF" w14:textId="4F8D76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111DB4F" w14:textId="387C1A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w:t>
      </w:r>
    </w:p>
    <w:p w14:paraId="751727A2" w14:textId="2D91036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586C10" w14:textId="63B4B4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F365F2E" w14:textId="413C44B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03EE387D" w14:textId="015094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 ந 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p>
    <w:p w14:paraId="64F9BF8A" w14:textId="35DAF2F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C3610CF" w14:textId="5267C8D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ந ந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96DE1D" w14:textId="77777777" w:rsidR="005A16C2" w:rsidRDefault="005A16C2" w:rsidP="00B45F45">
      <w:pPr>
        <w:autoSpaceDE w:val="0"/>
        <w:autoSpaceDN w:val="0"/>
        <w:adjustRightInd w:val="0"/>
        <w:rPr>
          <w:rFonts w:ascii="Latha" w:hAnsi="Latha" w:cs="Latha"/>
          <w:sz w:val="24"/>
          <w:szCs w:val="24"/>
          <w:lang w:bidi="ta-IN"/>
          <w14:ligatures w14:val="standardContextual"/>
        </w:rPr>
      </w:pPr>
    </w:p>
    <w:p w14:paraId="5A8A853B"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212FC2D2" w14:textId="2645C7F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w:t>
      </w:r>
    </w:p>
    <w:p w14:paraId="4051C22A" w14:textId="0F260F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5A16C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தினா </w:t>
      </w:r>
      <w:r w:rsidRPr="00B45F45">
        <w:rPr>
          <w:rFonts w:ascii="Latha" w:hAnsi="Latha" w:cs="Latha"/>
          <w:sz w:val="24"/>
          <w:szCs w:val="24"/>
          <w:lang w:bidi="ta-IN"/>
          <w14:ligatures w14:val="standardContextual"/>
        </w:rPr>
        <w:t xml:space="preserve">| </w:t>
      </w:r>
    </w:p>
    <w:p w14:paraId="1B9290DD" w14:textId="5B3261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0CC2C53" w14:textId="1233ED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3CD5548" w14:textId="281F935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w:t>
      </w:r>
    </w:p>
    <w:p w14:paraId="474D5890" w14:textId="355A20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4B68FF" w14:textId="4FA8340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5107F2ED" w14:textId="27595D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தத் </w:t>
      </w:r>
      <w:r w:rsidRPr="00B45F45">
        <w:rPr>
          <w:rFonts w:ascii="Latha" w:hAnsi="Latha" w:cs="Latha"/>
          <w:sz w:val="24"/>
          <w:szCs w:val="24"/>
          <w:lang w:bidi="ta-IN"/>
          <w14:ligatures w14:val="standardContextual"/>
        </w:rPr>
        <w:t xml:space="preserve">| </w:t>
      </w:r>
    </w:p>
    <w:p w14:paraId="38FF4457" w14:textId="0B80758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3ED9A11" w14:textId="279C20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D3C5D8F" w14:textId="79BA345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4FDE198E" w14:textId="64B7A9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68737ED" w14:textId="45F07D6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5C7942AE" w14:textId="29694E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3000745" w14:textId="02095B2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2323B7C9" w14:textId="60D684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உச்ய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C4E6C11" w14:textId="1F7A680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57949E0B" w14:textId="65ACBF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B7FEBFA" w14:textId="07AC075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758CC9CE" w14:textId="25F505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வை வா அதா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வை </w:t>
      </w:r>
      <w:r w:rsidRPr="00B45F45">
        <w:rPr>
          <w:rFonts w:ascii="Latha" w:hAnsi="Latha" w:cs="Latha"/>
          <w:sz w:val="24"/>
          <w:szCs w:val="24"/>
          <w:lang w:bidi="ta-IN"/>
          <w14:ligatures w14:val="standardContextual"/>
        </w:rPr>
        <w:t xml:space="preserve">| </w:t>
      </w:r>
    </w:p>
    <w:p w14:paraId="3526EAEF" w14:textId="1C097E1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310F997C" w14:textId="7C72BB7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15565540"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3E7FE88A" w14:textId="47E60F2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4C08BC57" w14:textId="1A96DA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62E3704" w14:textId="62A0418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36014D06" w14:textId="5093A1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F4BE56" w14:textId="4D2F5D1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cs/>
          <w:lang w:bidi="ta-IN"/>
          <w14:ligatures w14:val="standardContextual"/>
        </w:rPr>
        <w:t>3)</w:t>
      </w:r>
    </w:p>
    <w:p w14:paraId="4A36DD4E" w14:textId="62EB82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ஸர்ப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D4E11D" w14:textId="5E597E8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CCDEF7" w14:textId="239A16B6"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வந்தி ஸ்துவன் த்ய்</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வந்தி </w:t>
      </w:r>
      <w:r w:rsidR="00B45F45" w:rsidRPr="00B45F45">
        <w:rPr>
          <w:rFonts w:ascii="Latha" w:hAnsi="Latha" w:cs="Latha"/>
          <w:sz w:val="24"/>
          <w:szCs w:val="24"/>
          <w:lang w:bidi="ta-IN"/>
          <w14:ligatures w14:val="standardContextual"/>
        </w:rPr>
        <w:t xml:space="preserve">| </w:t>
      </w:r>
    </w:p>
    <w:p w14:paraId="489283DE" w14:textId="0A50B77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7D9C932" w14:textId="6BC74C23"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ரித்ய்</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39084C12" w14:textId="1A729D3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0E5B1E44" w14:textId="71A888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வந்தி ஸ்துவந்தீ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58A4D45E" w14:textId="0FA96BE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67406CB" w14:textId="5C1A1D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C35821E" w14:textId="1C669CB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BCDBA13" w14:textId="04D7E6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E684A6F" w14:textId="6E83891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FC74DF" w14:textId="6D9AB0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D1C3BE5" w14:textId="2408732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F329277" w14:textId="7B194D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6229BAA4" w14:textId="115DE95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5EA167E" w14:textId="56E352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w:t>
      </w:r>
      <w:r w:rsidRPr="00B45F45">
        <w:rPr>
          <w:rFonts w:ascii="Latha" w:hAnsi="Latha" w:cs="Latha"/>
          <w:sz w:val="24"/>
          <w:szCs w:val="24"/>
          <w:lang w:bidi="ta-IN"/>
          <w14:ligatures w14:val="standardContextual"/>
        </w:rPr>
        <w:t xml:space="preserve">| </w:t>
      </w:r>
    </w:p>
    <w:p w14:paraId="306DD5B6" w14:textId="42C6099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ஸ்யாம் </w:t>
      </w:r>
      <w:r w:rsidR="00B45F45" w:rsidRPr="00B45F45">
        <w:rPr>
          <w:rFonts w:ascii="Latha" w:hAnsi="Latha" w:cs="Latha"/>
          <w:sz w:val="24"/>
          <w:szCs w:val="24"/>
          <w:lang w:bidi="ta-IN"/>
          <w14:ligatures w14:val="standardContextual"/>
        </w:rPr>
        <w:t>|</w:t>
      </w:r>
    </w:p>
    <w:p w14:paraId="00AC7D5D" w14:textId="347A443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ஸ்யாம் </w:t>
      </w:r>
      <w:r w:rsidRPr="00B45F45">
        <w:rPr>
          <w:rFonts w:ascii="Latha" w:hAnsi="Latha" w:cs="Latha"/>
          <w:sz w:val="24"/>
          <w:szCs w:val="24"/>
          <w:lang w:bidi="ta-IN"/>
          <w14:ligatures w14:val="standardContextual"/>
        </w:rPr>
        <w:t xml:space="preserve">| </w:t>
      </w:r>
    </w:p>
    <w:p w14:paraId="2BD55894"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74520EE1" w14:textId="68FE35B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0B11D37D" w14:textId="4EF094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ஸ்யாம் கிம் 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ஸ்யாம் கிம் </w:t>
      </w:r>
      <w:r w:rsidRPr="00B45F45">
        <w:rPr>
          <w:rFonts w:ascii="Latha" w:hAnsi="Latha" w:cs="Latha"/>
          <w:sz w:val="24"/>
          <w:szCs w:val="24"/>
          <w:lang w:bidi="ta-IN"/>
          <w14:ligatures w14:val="standardContextual"/>
        </w:rPr>
        <w:t xml:space="preserve">| </w:t>
      </w:r>
    </w:p>
    <w:p w14:paraId="45EB2A44" w14:textId="6EFEEEE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C153F5" w14:textId="61C7FC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BED55E" w14:textId="7FA9BAF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0C0C3831" w14:textId="725FC0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BD45663" w14:textId="1E004B9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C0302B6" w14:textId="772050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0A8BC56E" w14:textId="1C2E000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21C11D" w14:textId="7F91BC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சுர்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FA3932" w14:textId="3A5D2D1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710DD3" w14:textId="655910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A2C4F9D" w14:textId="6D2263B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0F70C75" w14:textId="3C6FF5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10A5B6DA" w14:textId="57E70F3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 </w:t>
      </w:r>
      <w:r w:rsidR="00B45F45" w:rsidRPr="00B45F45">
        <w:rPr>
          <w:rFonts w:ascii="Latha" w:hAnsi="Latha" w:cs="Latha"/>
          <w:sz w:val="24"/>
          <w:szCs w:val="24"/>
          <w:lang w:bidi="ta-IN"/>
          <w14:ligatures w14:val="standardContextual"/>
        </w:rPr>
        <w:t>|</w:t>
      </w:r>
    </w:p>
    <w:p w14:paraId="40649493" w14:textId="7311BB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 </w:t>
      </w:r>
      <w:r w:rsidRPr="00B45F45">
        <w:rPr>
          <w:rFonts w:ascii="Latha" w:hAnsi="Latha" w:cs="Latha"/>
          <w:sz w:val="24"/>
          <w:szCs w:val="24"/>
          <w:lang w:bidi="ta-IN"/>
          <w14:ligatures w14:val="standardContextual"/>
        </w:rPr>
        <w:t xml:space="preserve">| </w:t>
      </w:r>
    </w:p>
    <w:p w14:paraId="6DA49AE6" w14:textId="6076F69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ED75F0A" w14:textId="1A97C9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தே 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 தே </w:t>
      </w:r>
      <w:r w:rsidRPr="00B45F45">
        <w:rPr>
          <w:rFonts w:ascii="Latha" w:hAnsi="Latha" w:cs="Latha"/>
          <w:sz w:val="24"/>
          <w:szCs w:val="24"/>
          <w:lang w:bidi="ta-IN"/>
          <w14:ligatures w14:val="standardContextual"/>
        </w:rPr>
        <w:t xml:space="preserve">| </w:t>
      </w:r>
    </w:p>
    <w:p w14:paraId="0765FBA5" w14:textId="4A9DF45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 </w:t>
      </w:r>
      <w:r w:rsidR="00B45F45" w:rsidRPr="00B45F45">
        <w:rPr>
          <w:rFonts w:ascii="Latha" w:hAnsi="Latha" w:cs="Latha"/>
          <w:sz w:val="24"/>
          <w:szCs w:val="24"/>
          <w:lang w:bidi="ta-IN"/>
          <w14:ligatures w14:val="standardContextual"/>
        </w:rPr>
        <w:t>|</w:t>
      </w:r>
    </w:p>
    <w:p w14:paraId="6E73A9D4" w14:textId="521756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ஸர்ப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 </w:t>
      </w:r>
      <w:r w:rsidRPr="00B45F45">
        <w:rPr>
          <w:rFonts w:ascii="Latha" w:hAnsi="Latha" w:cs="Latha"/>
          <w:sz w:val="24"/>
          <w:szCs w:val="24"/>
          <w:lang w:bidi="ta-IN"/>
          <w14:ligatures w14:val="standardContextual"/>
        </w:rPr>
        <w:t xml:space="preserve">| </w:t>
      </w:r>
    </w:p>
    <w:p w14:paraId="66470F64" w14:textId="529F884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F266663" w14:textId="78D708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தே தே யத் </w:t>
      </w:r>
      <w:r w:rsidRPr="00B45F45">
        <w:rPr>
          <w:rFonts w:ascii="Latha" w:hAnsi="Latha" w:cs="Latha"/>
          <w:sz w:val="24"/>
          <w:szCs w:val="24"/>
          <w:lang w:bidi="ta-IN"/>
          <w14:ligatures w14:val="standardContextual"/>
        </w:rPr>
        <w:t xml:space="preserve">| </w:t>
      </w:r>
    </w:p>
    <w:p w14:paraId="0F32D5DC" w14:textId="7AB4D0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C430FFF" w14:textId="72B1EB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வைவ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3C97085" w14:textId="3E0C09D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01EE71B7" w14:textId="14DC23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கிம் 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வைவ கிம் </w:t>
      </w:r>
      <w:r w:rsidRPr="00B45F45">
        <w:rPr>
          <w:rFonts w:ascii="Latha" w:hAnsi="Latha" w:cs="Latha"/>
          <w:sz w:val="24"/>
          <w:szCs w:val="24"/>
          <w:lang w:bidi="ta-IN"/>
          <w14:ligatures w14:val="standardContextual"/>
        </w:rPr>
        <w:t xml:space="preserve">| </w:t>
      </w:r>
    </w:p>
    <w:p w14:paraId="338D3354" w14:textId="6B1B5D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F6D9AF" w14:textId="3F3FBA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09F9F1" w14:textId="709919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w:t>
      </w:r>
    </w:p>
    <w:p w14:paraId="48C69DEB" w14:textId="4B2FE3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06A51485" w14:textId="4C9A597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0610E51F" w14:textId="77806B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328F95" w14:textId="64B755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1BBB1F3F" w14:textId="10C43D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சுர்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சுர் யத் </w:t>
      </w:r>
      <w:r w:rsidRPr="00B45F45">
        <w:rPr>
          <w:rFonts w:ascii="Latha" w:hAnsi="Latha" w:cs="Latha"/>
          <w:sz w:val="24"/>
          <w:szCs w:val="24"/>
          <w:lang w:bidi="ta-IN"/>
          <w14:ligatures w14:val="standardContextual"/>
        </w:rPr>
        <w:t xml:space="preserve">| </w:t>
      </w:r>
    </w:p>
    <w:p w14:paraId="74AA7EBD" w14:textId="68253BA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4BCD041B" w14:textId="0F2CEB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236BEF" w14:textId="79D13EA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50F0676C" w14:textId="017856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BC6B88" w14:textId="7A1850A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24761D52" w14:textId="705464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 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ஸ்தத் </w:t>
      </w:r>
      <w:r w:rsidRPr="00B45F45">
        <w:rPr>
          <w:rFonts w:ascii="Latha" w:hAnsi="Latha" w:cs="Latha"/>
          <w:sz w:val="24"/>
          <w:szCs w:val="24"/>
          <w:lang w:bidi="ta-IN"/>
          <w14:ligatures w14:val="standardContextual"/>
        </w:rPr>
        <w:t xml:space="preserve">| </w:t>
      </w:r>
    </w:p>
    <w:p w14:paraId="624F8F41" w14:textId="725E26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2137A0DC" w14:textId="04DC9A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தத் 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E22CF24" w14:textId="209FCD7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48719343" w14:textId="5BD198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ப்த்வோப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ப்த்வா </w:t>
      </w:r>
      <w:r w:rsidRPr="00B45F45">
        <w:rPr>
          <w:rFonts w:ascii="Latha" w:hAnsi="Latha" w:cs="Latha"/>
          <w:sz w:val="24"/>
          <w:szCs w:val="24"/>
          <w:lang w:bidi="ta-IN"/>
          <w14:ligatures w14:val="standardContextual"/>
        </w:rPr>
        <w:t xml:space="preserve">| </w:t>
      </w:r>
    </w:p>
    <w:p w14:paraId="482B3C7E" w14:textId="29CA6C2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3DBC8EBB" w14:textId="61936F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BC776D" w14:textId="6B1F79C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cs/>
          <w:lang w:bidi="ta-IN"/>
          <w14:ligatures w14:val="standardContextual"/>
        </w:rPr>
        <w:t>4)</w:t>
      </w:r>
    </w:p>
    <w:p w14:paraId="2A3E3BC2" w14:textId="7786996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3A87BB57" w14:textId="77777777" w:rsidR="005A16C2" w:rsidRDefault="005A16C2" w:rsidP="00B45F45">
      <w:pPr>
        <w:autoSpaceDE w:val="0"/>
        <w:autoSpaceDN w:val="0"/>
        <w:adjustRightInd w:val="0"/>
        <w:rPr>
          <w:rFonts w:ascii="Latha" w:hAnsi="Latha" w:cs="Latha"/>
          <w:sz w:val="24"/>
          <w:szCs w:val="24"/>
          <w:lang w:bidi="ta-IN"/>
          <w14:ligatures w14:val="standardContextual"/>
        </w:rPr>
      </w:pPr>
    </w:p>
    <w:p w14:paraId="78E3DC13"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30874CEE" w14:textId="0D651F4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519F1CED" w14:textId="350F12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25A176" w14:textId="220CA95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1EB02541" w14:textId="33ECF7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91EBFA" w14:textId="7DBB00B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0716CCF6" w14:textId="63D775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0C1A581" w14:textId="395090C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cs/>
          <w:lang w:bidi="ta-IN"/>
          <w14:ligatures w14:val="standardContextual"/>
        </w:rPr>
        <w:t>4)</w:t>
      </w:r>
    </w:p>
    <w:p w14:paraId="6FF6F8D0" w14:textId="362B28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ஸ்தா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0B4312E" w14:textId="614B666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4BCFA806" w14:textId="00024F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ஸ்தாபி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786DC0D3" w14:textId="0FD57B3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8B45E8" w14:textId="50BE72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ஸ்துவதே ஸ்துவதே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ஸ்துவதே </w:t>
      </w:r>
      <w:r w:rsidRPr="00B45F45">
        <w:rPr>
          <w:rFonts w:ascii="Latha" w:hAnsi="Latha" w:cs="Latha"/>
          <w:sz w:val="24"/>
          <w:szCs w:val="24"/>
          <w:lang w:bidi="ta-IN"/>
          <w14:ligatures w14:val="standardContextual"/>
        </w:rPr>
        <w:t xml:space="preserve">| </w:t>
      </w:r>
    </w:p>
    <w:p w14:paraId="6B059472" w14:textId="568308F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501CB7F9" w14:textId="29CED3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 ந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 ஸ்துவதே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p>
    <w:p w14:paraId="78CAAE49" w14:textId="6B937A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28D16C4"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ந வை வை ந ந வை </w:t>
      </w:r>
      <w:r w:rsidRPr="00B45F45">
        <w:rPr>
          <w:rFonts w:ascii="Latha" w:hAnsi="Latha" w:cs="Latha"/>
          <w:sz w:val="24"/>
          <w:szCs w:val="24"/>
          <w:lang w:bidi="ta-IN"/>
          <w14:ligatures w14:val="standardContextual"/>
        </w:rPr>
        <w:t xml:space="preserve">| </w:t>
      </w:r>
    </w:p>
    <w:p w14:paraId="49AF1493" w14:textId="42A4C0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5CB52E28" w14:textId="5A952C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2DB89DCF" w14:textId="0A227E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8AC98B" w14:textId="66BFFF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D62ADF1" w14:textId="0965240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5DB7C539" w14:textId="1B92EE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 நா 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 </w:t>
      </w:r>
      <w:r w:rsidRPr="00B45F45">
        <w:rPr>
          <w:rFonts w:ascii="Latha" w:hAnsi="Latha" w:cs="Latha"/>
          <w:sz w:val="24"/>
          <w:szCs w:val="24"/>
          <w:lang w:bidi="ta-IN"/>
          <w14:ligatures w14:val="standardContextual"/>
        </w:rPr>
        <w:t xml:space="preserve">| </w:t>
      </w:r>
    </w:p>
    <w:p w14:paraId="6E161144" w14:textId="2B5472D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A15DAE" w14:textId="28D6D8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C93BF57" w14:textId="0E7296D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B20525B" w14:textId="1F5AE7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ஶ்வதரீர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 நா 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046087" w14:textId="274A0B1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F7CAFE" w14:textId="0992D4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ஶ்வதரீர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ஶ்வதரீர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337C12" w14:textId="61353E2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72B8A71" w14:textId="574BF6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ஶ்வதரீ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6AEAF7" w14:textId="3ABC89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p>
    <w:p w14:paraId="6CC4DE5E" w14:textId="1FF64C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ப்தும் </w:t>
      </w:r>
      <w:r w:rsidRPr="00B45F45">
        <w:rPr>
          <w:rFonts w:ascii="Latha" w:hAnsi="Latha" w:cs="Latha"/>
          <w:sz w:val="24"/>
          <w:szCs w:val="24"/>
          <w:lang w:bidi="ta-IN"/>
          <w14:ligatures w14:val="standardContextual"/>
        </w:rPr>
        <w:t xml:space="preserve">| </w:t>
      </w:r>
    </w:p>
    <w:p w14:paraId="5793B7C7" w14:textId="1A8A7B8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p>
    <w:p w14:paraId="58FE4268" w14:textId="5831E9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மர்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 த்யர்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மர்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2D4665F3" w14:textId="37360C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p>
    <w:p w14:paraId="00C1F0C6" w14:textId="659D612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3E9913" w14:textId="35D6D61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p>
    <w:p w14:paraId="1B8329C6" w14:textId="30F7EF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 த்யர்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1E654EE" w14:textId="6AD0C55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p>
    <w:p w14:paraId="4C54EEF0" w14:textId="2D217C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15F3F6B" w14:textId="32F46AA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6E10E64D" w14:textId="4F6C20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196010AF" w14:textId="313F94E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56CD508" w14:textId="4E0133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354404" w14:textId="284B6D2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w:t>
      </w:r>
    </w:p>
    <w:p w14:paraId="157EF219" w14:textId="180715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ப்தும் </w:t>
      </w:r>
      <w:r w:rsidRPr="00B45F45">
        <w:rPr>
          <w:rFonts w:ascii="Latha" w:hAnsi="Latha" w:cs="Latha"/>
          <w:sz w:val="24"/>
          <w:szCs w:val="24"/>
          <w:lang w:bidi="ta-IN"/>
          <w14:ligatures w14:val="standardContextual"/>
        </w:rPr>
        <w:t xml:space="preserve">| </w:t>
      </w:r>
    </w:p>
    <w:p w14:paraId="421A55BD" w14:textId="5FD987F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581765" w14:textId="145236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மர்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 த்யர்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மர்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59862819" w14:textId="089F644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ப்தும் </w:t>
      </w:r>
      <w:r w:rsidR="00B45F45" w:rsidRPr="00B45F45">
        <w:rPr>
          <w:rFonts w:ascii="Latha" w:hAnsi="Latha" w:cs="Latha"/>
          <w:sz w:val="24"/>
          <w:szCs w:val="24"/>
          <w:lang w:bidi="ta-IN"/>
          <w14:ligatures w14:val="standardContextual"/>
        </w:rPr>
        <w:t>|</w:t>
      </w:r>
    </w:p>
    <w:p w14:paraId="0ABD3FF2" w14:textId="1AF38E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94AD9DE" w14:textId="7C28434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JD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7</w:t>
      </w:r>
      <w:r w:rsidR="0029714A" w:rsidRPr="0029714A">
        <w:rPr>
          <w:rFonts w:ascii="Latha" w:hAnsi="Latha" w:cs="Latha"/>
          <w:b/>
          <w:bCs/>
          <w:sz w:val="24"/>
          <w:szCs w:val="24"/>
          <w:cs/>
          <w:lang w:bidi="ta-IN"/>
          <w14:ligatures w14:val="standardContextual"/>
        </w:rPr>
        <w:t>2</w:t>
      </w:r>
      <w:r w:rsidR="0029714A" w:rsidRPr="0029714A">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82)</w:t>
      </w:r>
    </w:p>
    <w:p w14:paraId="6794E0E7" w14:textId="451FC8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 த்யர்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84F427" w14:textId="1D2A6C6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JD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7</w:t>
      </w:r>
      <w:r w:rsidR="0029714A" w:rsidRPr="0029714A">
        <w:rPr>
          <w:rFonts w:ascii="Latha" w:hAnsi="Latha" w:cs="Latha"/>
          <w:b/>
          <w:bCs/>
          <w:sz w:val="24"/>
          <w:szCs w:val="24"/>
          <w:cs/>
          <w:lang w:bidi="ta-IN"/>
          <w14:ligatures w14:val="standardContextual"/>
        </w:rPr>
        <w:t>2</w:t>
      </w:r>
      <w:r w:rsidR="0029714A" w:rsidRPr="0029714A">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82)</w:t>
      </w:r>
    </w:p>
    <w:p w14:paraId="68976E22" w14:textId="0C158C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விதும் </w:t>
      </w:r>
      <w:r w:rsidRPr="00B45F45">
        <w:rPr>
          <w:rFonts w:ascii="Latha" w:hAnsi="Latha" w:cs="Latha"/>
          <w:sz w:val="24"/>
          <w:szCs w:val="24"/>
          <w:lang w:bidi="ta-IN"/>
          <w14:ligatures w14:val="standardContextual"/>
        </w:rPr>
        <w:t xml:space="preserve">| </w:t>
      </w:r>
    </w:p>
    <w:p w14:paraId="1468F2C2" w14:textId="67B02BB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JD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7</w:t>
      </w:r>
      <w:r w:rsidR="0029714A" w:rsidRPr="0029714A">
        <w:rPr>
          <w:rFonts w:ascii="Latha" w:hAnsi="Latha" w:cs="Latha"/>
          <w:b/>
          <w:bCs/>
          <w:sz w:val="24"/>
          <w:szCs w:val="24"/>
          <w:cs/>
          <w:lang w:bidi="ta-IN"/>
          <w14:ligatures w14:val="standardContextual"/>
        </w:rPr>
        <w:t>2</w:t>
      </w:r>
      <w:r w:rsidR="0029714A" w:rsidRPr="0029714A">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82)</w:t>
      </w:r>
    </w:p>
    <w:p w14:paraId="1935BF3E" w14:textId="6A7F0E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DF65AEE" w14:textId="0FB6E51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JD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7</w:t>
      </w:r>
      <w:r w:rsidR="0029714A" w:rsidRPr="0029714A">
        <w:rPr>
          <w:rFonts w:ascii="Latha" w:hAnsi="Latha" w:cs="Latha"/>
          <w:b/>
          <w:bCs/>
          <w:sz w:val="24"/>
          <w:szCs w:val="24"/>
          <w:cs/>
          <w:lang w:bidi="ta-IN"/>
          <w14:ligatures w14:val="standardContextual"/>
        </w:rPr>
        <w:t>2</w:t>
      </w:r>
      <w:r w:rsidR="0029714A" w:rsidRPr="0029714A">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GD</w:t>
      </w:r>
      <w:r w:rsidRPr="005D1A14">
        <w:rPr>
          <w:rFonts w:ascii="Latha" w:hAnsi="Latha" w:cs="Latha"/>
          <w:b/>
          <w:bCs/>
          <w:sz w:val="24"/>
          <w:szCs w:val="24"/>
          <w:cs/>
          <w:lang w:bidi="ta-IN"/>
          <w14:ligatures w14:val="standardContextual"/>
        </w:rPr>
        <w:t>-</w:t>
      </w:r>
      <w:r w:rsidR="002F76D7" w:rsidRPr="002F76D7">
        <w:rPr>
          <w:rFonts w:ascii="Latha" w:hAnsi="Latha" w:cs="Latha"/>
          <w:b/>
          <w:bCs/>
          <w:sz w:val="24"/>
          <w:szCs w:val="24"/>
          <w:cs/>
          <w:lang w:bidi="ta-IN"/>
          <w14:ligatures w14:val="standardContextual"/>
        </w:rPr>
        <w:t>82)</w:t>
      </w:r>
    </w:p>
    <w:p w14:paraId="2F0B3926" w14:textId="09A3AE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C9C34BB" w14:textId="1C43734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F9FC02C" w14:textId="64C3B7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E9C5ACF" w14:textId="49069C7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5496BC" w14:textId="2DCD88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 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5B277479" w14:textId="0B37542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AC3F6B" w14:textId="4F9CA9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 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 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209B034" w14:textId="3CEF829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8B9ADE8" w14:textId="5D2144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6517026" w14:textId="1B28543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D485DF6" w14:textId="183268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497F62" w14:textId="58BF2E4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AA8A459" w14:textId="46ECD6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வா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வா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2B5CAB0" w14:textId="1B4794F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w:t>
      </w:r>
    </w:p>
    <w:p w14:paraId="732DB267" w14:textId="447B7A25" w:rsid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 xml:space="preserve">| </w:t>
      </w:r>
    </w:p>
    <w:p w14:paraId="130BC698"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3B220BE9" w14:textId="68BE17F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242FB21A" w14:textId="18A388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4D05BB9" w14:textId="15BE23D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w:t>
      </w:r>
    </w:p>
    <w:p w14:paraId="585B9E99" w14:textId="2244A6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DE03DFB" w14:textId="6D41FF4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w:t>
      </w:r>
    </w:p>
    <w:p w14:paraId="2EB69D54" w14:textId="5916E5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மிதானி </w:t>
      </w:r>
      <w:r w:rsidRPr="00B45F45">
        <w:rPr>
          <w:rFonts w:ascii="Latha" w:hAnsi="Latha" w:cs="Latha"/>
          <w:sz w:val="24"/>
          <w:szCs w:val="24"/>
          <w:lang w:bidi="ta-IN"/>
          <w14:ligatures w14:val="standardContextual"/>
        </w:rPr>
        <w:t xml:space="preserve">| </w:t>
      </w:r>
    </w:p>
    <w:p w14:paraId="2EBE5C82" w14:textId="370DC2F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w:t>
      </w:r>
    </w:p>
    <w:p w14:paraId="57EFBB85" w14:textId="2514E7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 </w:t>
      </w:r>
      <w:r w:rsidRPr="00B45F45">
        <w:rPr>
          <w:rFonts w:ascii="Latha" w:hAnsi="Latha" w:cs="Latha"/>
          <w:sz w:val="24"/>
          <w:szCs w:val="24"/>
          <w:lang w:bidi="ta-IN"/>
          <w14:ligatures w14:val="standardContextual"/>
        </w:rPr>
        <w:t xml:space="preserve">| </w:t>
      </w:r>
    </w:p>
    <w:p w14:paraId="22F9C46B" w14:textId="6A739B9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மிதானி </w:t>
      </w:r>
      <w:r w:rsidR="00B45F45" w:rsidRPr="00B45F45">
        <w:rPr>
          <w:rFonts w:ascii="Latha" w:hAnsi="Latha" w:cs="Latha"/>
          <w:sz w:val="24"/>
          <w:szCs w:val="24"/>
          <w:lang w:bidi="ta-IN"/>
          <w14:ligatures w14:val="standardContextual"/>
        </w:rPr>
        <w:t>|</w:t>
      </w:r>
    </w:p>
    <w:p w14:paraId="62F11450" w14:textId="719B66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A519ED" w14:textId="1B70AB7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E08346" w14:textId="563691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யஜூ</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518D6AA" w14:textId="5146446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p>
    <w:p w14:paraId="54F0277A" w14:textId="6B6E02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தஸ்யா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C274691" w14:textId="14EE6F0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p>
    <w:p w14:paraId="29CAFAF3" w14:textId="6D85F2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B0A00AF" w14:textId="1F27A66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அந்த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p>
    <w:p w14:paraId="79C9338E" w14:textId="255A94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வாந்தோ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வாந்த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CBC3B3" w14:textId="5CA682C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அந்த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p>
    <w:p w14:paraId="421F8045" w14:textId="1C28CE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நாந்தோ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 </w:t>
      </w:r>
      <w:r w:rsidRPr="00B45F45">
        <w:rPr>
          <w:rFonts w:ascii="Latha" w:hAnsi="Latha" w:cs="Latha"/>
          <w:sz w:val="24"/>
          <w:szCs w:val="24"/>
          <w:lang w:bidi="ta-IN"/>
          <w14:ligatures w14:val="standardContextual"/>
        </w:rPr>
        <w:t xml:space="preserve">| </w:t>
      </w:r>
    </w:p>
    <w:p w14:paraId="4D88B387" w14:textId="05D70D8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p>
    <w:p w14:paraId="105C216E" w14:textId="217F95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 நாஸ்தி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7B3534" w14:textId="5B07B3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p>
    <w:p w14:paraId="46B4E73A" w14:textId="64B4E60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ஸ்த்யஸ்தி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D144980" w14:textId="77777777" w:rsidR="005A16C2" w:rsidRPr="00B45F45" w:rsidRDefault="005A16C2" w:rsidP="00B45F45">
      <w:pPr>
        <w:autoSpaceDE w:val="0"/>
        <w:autoSpaceDN w:val="0"/>
        <w:adjustRightInd w:val="0"/>
        <w:rPr>
          <w:rFonts w:ascii="Latha" w:hAnsi="Latha" w:cs="Latha"/>
          <w:sz w:val="24"/>
          <w:szCs w:val="24"/>
          <w:lang w:bidi="ta-IN"/>
          <w14:ligatures w14:val="standardContextual"/>
        </w:rPr>
      </w:pPr>
    </w:p>
    <w:p w14:paraId="25178605" w14:textId="4263337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p>
    <w:p w14:paraId="127D4184" w14:textId="27B90A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47144E" w14:textId="05F13FC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p>
    <w:p w14:paraId="43E2ECBF" w14:textId="256022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73A13140" w14:textId="1CDDB8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9EB6A9A" w14:textId="7999BC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தத் தத்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7653D49" w14:textId="23EC7C4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71ECDADB" w14:textId="5D0AFA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ஆ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ஆ </w:t>
      </w:r>
      <w:r w:rsidRPr="00B45F45">
        <w:rPr>
          <w:rFonts w:ascii="Latha" w:hAnsi="Latha" w:cs="Latha"/>
          <w:sz w:val="24"/>
          <w:szCs w:val="24"/>
          <w:lang w:bidi="ta-IN"/>
          <w14:ligatures w14:val="standardContextual"/>
        </w:rPr>
        <w:t xml:space="preserve">| </w:t>
      </w:r>
    </w:p>
    <w:p w14:paraId="2694EC63" w14:textId="756993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A3D49F0" w14:textId="2DF154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C4A49F6" w14:textId="1C28EB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04510A" w14:textId="0EECFD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க்ஷீத சக்ஷீ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க்ஷீத </w:t>
      </w:r>
      <w:r w:rsidRPr="00B45F45">
        <w:rPr>
          <w:rFonts w:ascii="Latha" w:hAnsi="Latha" w:cs="Latha"/>
          <w:sz w:val="24"/>
          <w:szCs w:val="24"/>
          <w:lang w:bidi="ta-IN"/>
          <w14:ligatures w14:val="standardContextual"/>
        </w:rPr>
        <w:t xml:space="preserve">| </w:t>
      </w:r>
    </w:p>
    <w:p w14:paraId="25A5AAFA" w14:textId="50F4FE0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9CF117" w14:textId="774F62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க்ஷீத சக்ஷீத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2D9E902" w14:textId="75DCE2D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CCCA98D" w14:textId="516F1B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291460F" w14:textId="3E162CB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A39A45C" w14:textId="14715E6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B5A905D" w14:textId="77777777" w:rsidR="002567EF" w:rsidRDefault="00B3598A">
      <w:pPr>
        <w:spacing w:after="160" w:line="259" w:lineRule="auto"/>
        <w:rPr>
          <w:rFonts w:ascii="Latha" w:hAnsi="Latha" w:cs="Latha"/>
          <w:sz w:val="24"/>
          <w:szCs w:val="24"/>
          <w:lang w:bidi="ta-IN"/>
          <w14:ligatures w14:val="standardContextual"/>
        </w:rPr>
        <w:sectPr w:rsidR="002567EF" w:rsidSect="00D821D0">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3201842" w14:textId="4D4C6C2E" w:rsidR="00B3598A" w:rsidRPr="006474E2" w:rsidRDefault="00B3598A" w:rsidP="00B3598A">
      <w:pPr>
        <w:pStyle w:val="Heading3"/>
        <w:rPr>
          <w:rFonts w:ascii="Latha" w:hAnsi="Latha" w:cs="Latha"/>
          <w:szCs w:val="28"/>
          <w:cs/>
          <w:lang w:val="en-IN" w:bidi="ta-IN"/>
        </w:rPr>
      </w:pPr>
      <w:bookmarkStart w:id="11" w:name="_Toc164780994"/>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r w:rsidR="002567EF">
        <w:rPr>
          <w:rFonts w:ascii="Latha" w:hAnsi="Latha" w:cs="Latha"/>
          <w:szCs w:val="28"/>
          <w:lang w:bidi="ta-IN"/>
        </w:rPr>
        <w:t xml:space="preserve"> </w:t>
      </w:r>
    </w:p>
    <w:p w14:paraId="7FBCA558" w14:textId="77777777" w:rsidR="00B3598A" w:rsidRPr="00B45F45" w:rsidRDefault="00B3598A" w:rsidP="00B45F45">
      <w:pPr>
        <w:autoSpaceDE w:val="0"/>
        <w:autoSpaceDN w:val="0"/>
        <w:adjustRightInd w:val="0"/>
        <w:rPr>
          <w:rFonts w:ascii="Latha" w:hAnsi="Latha" w:cs="Latha"/>
          <w:sz w:val="24"/>
          <w:szCs w:val="24"/>
          <w:lang w:bidi="ta-IN"/>
          <w14:ligatures w14:val="standardContextual"/>
        </w:rPr>
      </w:pPr>
    </w:p>
    <w:p w14:paraId="20634174" w14:textId="6D5FEAA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AD2C56D" w14:textId="50E211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 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2567E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2ECA89D" w14:textId="441338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0D437C" w14:textId="32C13E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ரஹ்ம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3E2CB94" w14:textId="4B381EC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3EA8DD62" w14:textId="639791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 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F41D2AA" w14:textId="70E5CFC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B3BAA56" w14:textId="448614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B027258" w14:textId="55153D7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E97049" w14:textId="1277CC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18583F4" w14:textId="6B5FA6B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23DC8A" w14:textId="74FED6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CD07D1D" w14:textId="2AEB2C2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அஹ்னா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55C995A" w14:textId="620DD9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நாஹ்னா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நாஹ்னா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C73E70B" w14:textId="764468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5734033" w14:textId="44BED2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மஹ்னா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172CF00" w14:textId="197773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7C111C" w14:textId="5BFB4BE8" w:rsid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116F7730" w14:textId="77777777" w:rsidR="00881F4A" w:rsidRDefault="00881F4A" w:rsidP="00B45F45">
      <w:pPr>
        <w:autoSpaceDE w:val="0"/>
        <w:autoSpaceDN w:val="0"/>
        <w:adjustRightInd w:val="0"/>
        <w:rPr>
          <w:rFonts w:ascii="Latha" w:hAnsi="Latha" w:cs="Latha"/>
          <w:sz w:val="24"/>
          <w:szCs w:val="24"/>
          <w:lang w:bidi="ta-IN"/>
          <w14:ligatures w14:val="standardContextual"/>
        </w:rPr>
      </w:pPr>
    </w:p>
    <w:p w14:paraId="2D167DD9" w14:textId="77777777" w:rsidR="00881F4A" w:rsidRPr="00B45F45" w:rsidRDefault="00881F4A" w:rsidP="00B45F45">
      <w:pPr>
        <w:autoSpaceDE w:val="0"/>
        <w:autoSpaceDN w:val="0"/>
        <w:adjustRightInd w:val="0"/>
        <w:rPr>
          <w:rFonts w:ascii="Latha" w:hAnsi="Latha" w:cs="Latha"/>
          <w:sz w:val="24"/>
          <w:szCs w:val="24"/>
          <w:lang w:bidi="ta-IN"/>
          <w14:ligatures w14:val="standardContextual"/>
        </w:rPr>
      </w:pPr>
    </w:p>
    <w:p w14:paraId="6EA93E67" w14:textId="4289E86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CBF086" w14:textId="1D9AD2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ங்க்தே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ங்க்தே </w:t>
      </w:r>
      <w:r w:rsidRPr="00B45F45">
        <w:rPr>
          <w:rFonts w:ascii="Latha" w:hAnsi="Latha" w:cs="Latha"/>
          <w:sz w:val="24"/>
          <w:szCs w:val="24"/>
          <w:lang w:bidi="ta-IN"/>
          <w14:ligatures w14:val="standardContextual"/>
        </w:rPr>
        <w:t xml:space="preserve">| </w:t>
      </w:r>
    </w:p>
    <w:p w14:paraId="43D72F4E" w14:textId="3AA55D1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3E8918" w14:textId="2C8E2D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ங்க்தே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1E3BAE" w14:textId="48D639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DE45381" w14:textId="22B3D4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B647F23" w14:textId="7EE933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096E448D" w14:textId="62A725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664878D0" w14:textId="113D4EB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4FA81F" w14:textId="6E56543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BF15798" w14:textId="06EC213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54BA541C" w14:textId="65B2B0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0B39939C" w14:textId="7714EE5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3AE08E8E" w14:textId="1DA99F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3C9B0FB" w14:textId="1DDF64B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976D63" w14:textId="3E56BB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4C77DB" w14:textId="3B6B8B6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3F9F075E" w14:textId="4770A4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ணான் </w:t>
      </w:r>
      <w:r w:rsidRPr="00B45F45">
        <w:rPr>
          <w:rFonts w:ascii="Latha" w:hAnsi="Latha" w:cs="Latha"/>
          <w:sz w:val="24"/>
          <w:szCs w:val="24"/>
          <w:lang w:bidi="ta-IN"/>
          <w14:ligatures w14:val="standardContextual"/>
        </w:rPr>
        <w:t xml:space="preserve">| </w:t>
      </w:r>
    </w:p>
    <w:p w14:paraId="52EA6FE6" w14:textId="315A6C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6D3A0BA" w14:textId="087C40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FC9AEB2" w14:textId="1449703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773FEC87" w14:textId="39DECD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p>
    <w:p w14:paraId="6A61FFA3" w14:textId="2AB5C0E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98EF26" w14:textId="2563FB6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8BB001D" w14:textId="77777777" w:rsidR="00881F4A" w:rsidRPr="00B45F45" w:rsidRDefault="00881F4A" w:rsidP="00B45F45">
      <w:pPr>
        <w:autoSpaceDE w:val="0"/>
        <w:autoSpaceDN w:val="0"/>
        <w:adjustRightInd w:val="0"/>
        <w:rPr>
          <w:rFonts w:ascii="Latha" w:hAnsi="Latha" w:cs="Latha"/>
          <w:sz w:val="24"/>
          <w:szCs w:val="24"/>
          <w:lang w:bidi="ta-IN"/>
          <w14:ligatures w14:val="standardContextual"/>
        </w:rPr>
      </w:pPr>
    </w:p>
    <w:p w14:paraId="221B63F7" w14:textId="37C0800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FD6C86F" w14:textId="142F7A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DD40BAA" w14:textId="534AE0D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0AD03B39" w14:textId="4E3793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717CB19A" w14:textId="2D5C69D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7B64E1D" w14:textId="1DF393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07DFA167" w14:textId="0EE5BB4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3FB15B" w14:textId="6D7769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B83A7BC" w14:textId="2E639AA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த்ரீன் </w:t>
      </w:r>
      <w:r w:rsidR="00B45F45" w:rsidRPr="00B45F45">
        <w:rPr>
          <w:rFonts w:ascii="Latha" w:hAnsi="Latha" w:cs="Latha"/>
          <w:sz w:val="24"/>
          <w:szCs w:val="24"/>
          <w:lang w:bidi="ta-IN"/>
          <w14:ligatures w14:val="standardContextual"/>
        </w:rPr>
        <w:t>|</w:t>
      </w:r>
    </w:p>
    <w:p w14:paraId="54C68933" w14:textId="184F6C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த்ரீன் </w:t>
      </w:r>
      <w:r w:rsidRPr="00B45F45">
        <w:rPr>
          <w:rFonts w:ascii="Latha" w:hAnsi="Latha" w:cs="Latha"/>
          <w:sz w:val="24"/>
          <w:szCs w:val="24"/>
          <w:lang w:bidi="ta-IN"/>
          <w14:ligatures w14:val="standardContextual"/>
        </w:rPr>
        <w:t xml:space="preserve">| </w:t>
      </w:r>
    </w:p>
    <w:p w14:paraId="5F8A4251" w14:textId="666C015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த்ரீன்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p>
    <w:p w14:paraId="561F00A1" w14:textId="1FEE58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Pr="00B45F45">
        <w:rPr>
          <w:rFonts w:ascii="Latha" w:hAnsi="Latha" w:cs="Latha"/>
          <w:sz w:val="24"/>
          <w:szCs w:val="24"/>
          <w:lang w:bidi="ta-IN"/>
          <w14:ligatures w14:val="standardContextual"/>
        </w:rPr>
        <w:t xml:space="preserve">| </w:t>
      </w:r>
    </w:p>
    <w:p w14:paraId="7E680D35" w14:textId="56E03B8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p>
    <w:p w14:paraId="78CF9998" w14:textId="566121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Pr="00B45F45">
        <w:rPr>
          <w:rFonts w:ascii="Latha" w:hAnsi="Latha" w:cs="Latha"/>
          <w:sz w:val="24"/>
          <w:szCs w:val="24"/>
          <w:lang w:bidi="ta-IN"/>
          <w14:ligatures w14:val="standardContextual"/>
        </w:rPr>
        <w:t xml:space="preserve">| </w:t>
      </w:r>
    </w:p>
    <w:p w14:paraId="4F44596C" w14:textId="306D4C2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p>
    <w:p w14:paraId="0C277228" w14:textId="5AFCD51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532DEA" w14:textId="3FD51EF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p>
    <w:p w14:paraId="72154B7D" w14:textId="4E2E1C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35FDE050" w14:textId="47D5A52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7933819" w14:textId="37766E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5DC0B86" w14:textId="2E22157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B2D17F" w14:textId="351CDF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1BC95C" w14:textId="7B3698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D088831" w14:textId="3DBB7AAC"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E41B2F" w14:textId="77777777" w:rsidR="00881F4A" w:rsidRPr="00B45F45" w:rsidRDefault="00881F4A" w:rsidP="00B45F45">
      <w:pPr>
        <w:autoSpaceDE w:val="0"/>
        <w:autoSpaceDN w:val="0"/>
        <w:adjustRightInd w:val="0"/>
        <w:rPr>
          <w:rFonts w:ascii="Latha" w:hAnsi="Latha" w:cs="Latha"/>
          <w:sz w:val="24"/>
          <w:szCs w:val="24"/>
          <w:lang w:bidi="ta-IN"/>
          <w14:ligatures w14:val="standardContextual"/>
        </w:rPr>
      </w:pPr>
    </w:p>
    <w:p w14:paraId="5B5D9B5D" w14:textId="4E1228A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p>
    <w:p w14:paraId="311E1747" w14:textId="54D2B5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6A6FC61F" w14:textId="515CFE0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p>
    <w:p w14:paraId="5D109077" w14:textId="15F479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831313" w14:textId="6C509CC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p>
    <w:p w14:paraId="427FA4AE" w14:textId="06750C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5DD8CD1" w14:textId="4717227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p>
    <w:p w14:paraId="0F6FED18" w14:textId="3DA419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53E769EA" w14:textId="5B68588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FD718B0" w14:textId="20D86E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9DAFA3F" w14:textId="08BCD93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BF025A" w14:textId="250FD1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ACA0AC4" w14:textId="21BA519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w:t>
      </w:r>
    </w:p>
    <w:p w14:paraId="440BD366" w14:textId="006A4A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க்ஷராம் </w:t>
      </w:r>
      <w:r w:rsidRPr="00B45F45">
        <w:rPr>
          <w:rFonts w:ascii="Latha" w:hAnsi="Latha" w:cs="Latha"/>
          <w:sz w:val="24"/>
          <w:szCs w:val="24"/>
          <w:lang w:bidi="ta-IN"/>
          <w14:ligatures w14:val="standardContextual"/>
        </w:rPr>
        <w:t xml:space="preserve">| </w:t>
      </w:r>
    </w:p>
    <w:p w14:paraId="14B9D3DD" w14:textId="50A5AD0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ங்க்திம் </w:t>
      </w:r>
      <w:r w:rsidR="00B45F45" w:rsidRPr="00B45F45">
        <w:rPr>
          <w:rFonts w:ascii="Latha" w:hAnsi="Latha" w:cs="Latha"/>
          <w:sz w:val="24"/>
          <w:szCs w:val="24"/>
          <w:lang w:bidi="ta-IN"/>
          <w14:ligatures w14:val="standardContextual"/>
        </w:rPr>
        <w:t>|</w:t>
      </w:r>
    </w:p>
    <w:p w14:paraId="380176AA" w14:textId="55D1D5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ங்க்திம்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ங்க்திம் </w:t>
      </w:r>
      <w:r w:rsidRPr="00B45F45">
        <w:rPr>
          <w:rFonts w:ascii="Latha" w:hAnsi="Latha" w:cs="Latha"/>
          <w:sz w:val="24"/>
          <w:szCs w:val="24"/>
          <w:lang w:bidi="ta-IN"/>
          <w14:ligatures w14:val="standardContextual"/>
        </w:rPr>
        <w:t xml:space="preserve">| </w:t>
      </w:r>
    </w:p>
    <w:p w14:paraId="2B322622" w14:textId="3A7FF76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w:t>
      </w:r>
    </w:p>
    <w:p w14:paraId="3DEDC00B" w14:textId="5C11FB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4ED29BB" w14:textId="4E0D350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ங்க்திம்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966CC90" w14:textId="7F60E9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 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7C2A426" w14:textId="3B06166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01203F1E" w14:textId="3984B7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4D22185F" w14:textId="2C80D81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0DD060" w14:textId="100CC91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695CBF" w14:textId="77777777" w:rsidR="00881F4A" w:rsidRDefault="00881F4A" w:rsidP="00B45F45">
      <w:pPr>
        <w:autoSpaceDE w:val="0"/>
        <w:autoSpaceDN w:val="0"/>
        <w:adjustRightInd w:val="0"/>
        <w:rPr>
          <w:rFonts w:ascii="Latha" w:hAnsi="Latha" w:cs="Latha"/>
          <w:sz w:val="24"/>
          <w:szCs w:val="24"/>
          <w:lang w:bidi="ta-IN"/>
          <w14:ligatures w14:val="standardContextual"/>
        </w:rPr>
      </w:pPr>
    </w:p>
    <w:p w14:paraId="1F2BE373" w14:textId="77777777" w:rsidR="00881F4A" w:rsidRPr="00B45F45" w:rsidRDefault="00881F4A" w:rsidP="00B45F45">
      <w:pPr>
        <w:autoSpaceDE w:val="0"/>
        <w:autoSpaceDN w:val="0"/>
        <w:adjustRightInd w:val="0"/>
        <w:rPr>
          <w:rFonts w:ascii="Latha" w:hAnsi="Latha" w:cs="Latha"/>
          <w:sz w:val="24"/>
          <w:szCs w:val="24"/>
          <w:lang w:bidi="ta-IN"/>
          <w14:ligatures w14:val="standardContextual"/>
        </w:rPr>
      </w:pPr>
    </w:p>
    <w:p w14:paraId="1CFFCC58" w14:textId="5F1DE12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C4EFACD" w14:textId="3686D2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CF8521B" w14:textId="378FB4A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ஷட் </w:t>
      </w:r>
      <w:r w:rsidR="00B45F45" w:rsidRPr="00B45F45">
        <w:rPr>
          <w:rFonts w:ascii="Latha" w:hAnsi="Latha" w:cs="Latha"/>
          <w:sz w:val="24"/>
          <w:szCs w:val="24"/>
          <w:lang w:bidi="ta-IN"/>
          <w14:ligatures w14:val="standardContextual"/>
        </w:rPr>
        <w:t>|</w:t>
      </w:r>
    </w:p>
    <w:p w14:paraId="7D72A228" w14:textId="7108FA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ஷட் </w:t>
      </w:r>
      <w:r w:rsidRPr="00B45F45">
        <w:rPr>
          <w:rFonts w:ascii="Latha" w:hAnsi="Latha" w:cs="Latha"/>
          <w:sz w:val="24"/>
          <w:szCs w:val="24"/>
          <w:lang w:bidi="ta-IN"/>
          <w14:ligatures w14:val="standardContextual"/>
        </w:rPr>
        <w:t xml:space="preserve">| </w:t>
      </w:r>
    </w:p>
    <w:p w14:paraId="31C3DC42" w14:textId="35B91D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ஷட்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w:t>
      </w:r>
    </w:p>
    <w:p w14:paraId="41E5900A" w14:textId="7DC56D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 ஷட்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தூன் </w:t>
      </w:r>
      <w:r w:rsidRPr="00B45F45">
        <w:rPr>
          <w:rFonts w:ascii="Latha" w:hAnsi="Latha" w:cs="Latha"/>
          <w:sz w:val="24"/>
          <w:szCs w:val="24"/>
          <w:lang w:bidi="ta-IN"/>
          <w14:ligatures w14:val="standardContextual"/>
        </w:rPr>
        <w:t xml:space="preserve">| </w:t>
      </w:r>
    </w:p>
    <w:p w14:paraId="1ED3B517" w14:textId="22E972C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D6E496" w14:textId="0797B157"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தூனிதீ த்ய்</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ந்</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p>
    <w:p w14:paraId="610C0EEE" w14:textId="40A25F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6A5A265" w14:textId="4A6042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3B53BFAE" w14:textId="02883A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6ED3886" w14:textId="0F5005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59E3D01" w14:textId="69FA382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971E6A" w14:textId="17E60A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A769430" w14:textId="390E412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21FBA72" w14:textId="35AA87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6408C6B" w14:textId="3390E51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3557B904" w14:textId="71C177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881F4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0161A79F" w14:textId="2AD63A5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A683816" w14:textId="5FF438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3C55BF" w14:textId="42C8657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4B256BE" w14:textId="2995C6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8B68AC2" w14:textId="6C34921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5DF5FA75" w14:textId="1028F0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40964D5F" w14:textId="260F7CC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122FA72" w14:textId="3286A9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5EEC574" w14:textId="373915A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19A50C" w14:textId="1B3174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6DD6FC9" w14:textId="360005B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58165539" w14:textId="284286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6BD0586D" w14:textId="431290D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2DD3CF1" w14:textId="2136A7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C77C064" w14:textId="11E8C21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491CAA2C" w14:textId="725E7DC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BB93EE9" w14:textId="6A6A9D6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AF642F" w14:textId="123EA2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FA33C83" w14:textId="04C724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4553479" w14:textId="0C6BAC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73CAD959" w14:textId="1A67A1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80131E7" w14:textId="593C25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கின்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கின்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E44D72" w14:textId="078BE44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7C0927" w14:textId="79FEEC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77BEAA" w14:textId="45FCD3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2DA3AA8" w14:textId="4955B69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908F52B" w14:textId="59450D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7B2424E" w14:textId="218EE7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CA69E0F" w14:textId="4BAFD7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F0AA760" w14:textId="170DE4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C3E683" w14:textId="6B8F405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6F2B3A" w14:textId="7D15D3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D9F84F" w14:textId="6540944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4017B6EE" w14:textId="05FA18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8D1A632" w14:textId="1AA150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E1AEEB" w14:textId="7360DB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60056A5" w14:textId="748F3F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08D9A6" w14:textId="7CFDB4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C9289C1" w14:textId="4DC3626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w:t>
      </w:r>
    </w:p>
    <w:p w14:paraId="6CBB596C" w14:textId="26C897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க்ஷராம் </w:t>
      </w:r>
      <w:r w:rsidRPr="00B45F45">
        <w:rPr>
          <w:rFonts w:ascii="Latha" w:hAnsi="Latha" w:cs="Latha"/>
          <w:sz w:val="24"/>
          <w:szCs w:val="24"/>
          <w:lang w:bidi="ta-IN"/>
          <w14:ligatures w14:val="standardContextual"/>
        </w:rPr>
        <w:t xml:space="preserve">| </w:t>
      </w:r>
    </w:p>
    <w:p w14:paraId="6A6279CB" w14:textId="09E3142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EE760CC" w14:textId="51837E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D795C35" w14:textId="723154A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க்ஷராம் </w:t>
      </w:r>
      <w:r w:rsidR="00B45F45" w:rsidRPr="00B45F45">
        <w:rPr>
          <w:rFonts w:ascii="Latha" w:hAnsi="Latha" w:cs="Latha"/>
          <w:sz w:val="24"/>
          <w:szCs w:val="24"/>
          <w:lang w:bidi="ta-IN"/>
          <w14:ligatures w14:val="standardContextual"/>
        </w:rPr>
        <w:t>|</w:t>
      </w:r>
    </w:p>
    <w:p w14:paraId="63D33EE2" w14:textId="6D38AA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A205804" w14:textId="73FB2E4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DD6B39" w14:textId="5A425A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A670E0D" w14:textId="2980FE7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E92BFDE" w14:textId="36F955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ED79BDC" w14:textId="561E573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10833CA3" w14:textId="583953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15B9FA68" w14:textId="4E09F1C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p>
    <w:p w14:paraId="1AC81C4F" w14:textId="1B4208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9F2C2D7" w14:textId="4877420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p>
    <w:p w14:paraId="4129782A" w14:textId="565975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 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EF3B6BA" w14:textId="267C3F6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p>
    <w:p w14:paraId="16B5E4C0" w14:textId="6B4021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இத்யேகா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 த்யேகா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ஶாக்ஷராம் </w:t>
      </w:r>
      <w:r w:rsidRPr="00B45F45">
        <w:rPr>
          <w:rFonts w:ascii="Latha" w:hAnsi="Latha" w:cs="Latha"/>
          <w:sz w:val="24"/>
          <w:szCs w:val="24"/>
          <w:lang w:bidi="ta-IN"/>
          <w14:ligatures w14:val="standardContextual"/>
        </w:rPr>
        <w:t xml:space="preserve">| </w:t>
      </w:r>
    </w:p>
    <w:p w14:paraId="5B1551DF" w14:textId="381C19E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p>
    <w:p w14:paraId="5BF2B3B9" w14:textId="6CA5DA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8E5A6A3" w14:textId="777D63D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p>
    <w:p w14:paraId="6D367A4D" w14:textId="394B00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DFED9ED" w14:textId="3072D24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FB3FFA" w14:textId="613D74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D21C5C" w14:textId="4999676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6896B449" w14:textId="2CA6439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788F3D91" w14:textId="6D92957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A39D6D8" w14:textId="4D3879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 கிம்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7F3D6FE" w14:textId="7AC9DDE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8B7C6E" w14:textId="282F6E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315D9A" w14:textId="7833311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w:t>
      </w:r>
    </w:p>
    <w:p w14:paraId="6AE0CE62" w14:textId="67205B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ஶாக்ஷராம் </w:t>
      </w:r>
      <w:r w:rsidRPr="00B45F45">
        <w:rPr>
          <w:rFonts w:ascii="Latha" w:hAnsi="Latha" w:cs="Latha"/>
          <w:sz w:val="24"/>
          <w:szCs w:val="24"/>
          <w:lang w:bidi="ta-IN"/>
          <w14:ligatures w14:val="standardContextual"/>
        </w:rPr>
        <w:t xml:space="preserve">| </w:t>
      </w:r>
    </w:p>
    <w:p w14:paraId="4D5A861A" w14:textId="56792E6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4D78111" w14:textId="26177F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881F4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7A7F390C" w14:textId="6E3C46E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ஶாக்ஷராம் </w:t>
      </w:r>
      <w:r w:rsidR="00B45F45" w:rsidRPr="00B45F45">
        <w:rPr>
          <w:rFonts w:ascii="Latha" w:hAnsi="Latha" w:cs="Latha"/>
          <w:sz w:val="24"/>
          <w:szCs w:val="24"/>
          <w:lang w:bidi="ta-IN"/>
          <w14:ligatures w14:val="standardContextual"/>
        </w:rPr>
        <w:t>|</w:t>
      </w:r>
    </w:p>
    <w:p w14:paraId="7DBC7352" w14:textId="392637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1A11BA2" w14:textId="2DB5E60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CADDFA8" w14:textId="2AD3AA8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2DE6906" w14:textId="77777777" w:rsidR="00810AF8" w:rsidRDefault="00810AF8" w:rsidP="00B45F45">
      <w:pPr>
        <w:autoSpaceDE w:val="0"/>
        <w:autoSpaceDN w:val="0"/>
        <w:adjustRightInd w:val="0"/>
        <w:rPr>
          <w:rFonts w:ascii="Latha" w:hAnsi="Latha" w:cs="Latha"/>
          <w:sz w:val="24"/>
          <w:szCs w:val="24"/>
          <w:lang w:bidi="ta-IN"/>
          <w14:ligatures w14:val="standardContextual"/>
        </w:rPr>
      </w:pPr>
    </w:p>
    <w:p w14:paraId="4F9E7CF1" w14:textId="77777777" w:rsidR="00810AF8" w:rsidRPr="00B45F45" w:rsidRDefault="00810AF8" w:rsidP="00B45F45">
      <w:pPr>
        <w:autoSpaceDE w:val="0"/>
        <w:autoSpaceDN w:val="0"/>
        <w:adjustRightInd w:val="0"/>
        <w:rPr>
          <w:rFonts w:ascii="Latha" w:hAnsi="Latha" w:cs="Latha"/>
          <w:sz w:val="24"/>
          <w:szCs w:val="24"/>
          <w:lang w:bidi="ta-IN"/>
          <w14:ligatures w14:val="standardContextual"/>
        </w:rPr>
      </w:pPr>
    </w:p>
    <w:p w14:paraId="156A06A7" w14:textId="2F77DB9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F8DE73F" w14:textId="1DD7A5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1ED26AB" w14:textId="7159E01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1F12C3D" w14:textId="386481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w:t>
      </w:r>
      <w:r w:rsidRPr="00B45F45">
        <w:rPr>
          <w:rFonts w:ascii="Latha" w:hAnsi="Latha" w:cs="Latha"/>
          <w:sz w:val="24"/>
          <w:szCs w:val="24"/>
          <w:lang w:bidi="ta-IN"/>
          <w14:ligatures w14:val="standardContextual"/>
        </w:rPr>
        <w:t xml:space="preserve">| </w:t>
      </w:r>
    </w:p>
    <w:p w14:paraId="3C3AE9E4" w14:textId="682F2BD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2B9F7A" w14:textId="2CFC62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ஸ்த்யஸ்தி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1391E862" w14:textId="328251E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F8CC201" w14:textId="5875836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ஸ்த்யஸ்தி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5FB885D" w14:textId="432FF33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0DAB3620" w14:textId="068AD8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7C481109" w14:textId="056A48A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3C274F0" w14:textId="2EDB4D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60CFFF8" w14:textId="05572C7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BC48C69" w14:textId="27C791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வைவ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E4B5E46" w14:textId="72B740A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C6CA43C" w14:textId="664C81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ஸ்த்ய 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EE54E90" w14:textId="08B0379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1E03D011" w14:textId="0CE161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ஸ்த்யஸ்தி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1351E948" w14:textId="337C563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86F1F1C" w14:textId="2F3A72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 மேஷா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தத் 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ஷாம் </w:t>
      </w:r>
      <w:r w:rsidRPr="00B45F45">
        <w:rPr>
          <w:rFonts w:ascii="Latha" w:hAnsi="Latha" w:cs="Latha"/>
          <w:sz w:val="24"/>
          <w:szCs w:val="24"/>
          <w:lang w:bidi="ta-IN"/>
          <w14:ligatures w14:val="standardContextual"/>
        </w:rPr>
        <w:t xml:space="preserve">| </w:t>
      </w:r>
    </w:p>
    <w:p w14:paraId="6A095899" w14:textId="6A1F6DD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98E736" w14:textId="32D0F0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EABF3D" w14:textId="4692844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cs/>
          <w:lang w:bidi="ta-IN"/>
          <w14:ligatures w14:val="standardContextual"/>
        </w:rPr>
        <w:t>2.2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A0237C" w14:textId="77777777" w:rsidR="00B01BF5" w:rsidRDefault="00B45F45" w:rsidP="00B45F45">
      <w:pPr>
        <w:autoSpaceDE w:val="0"/>
        <w:autoSpaceDN w:val="0"/>
        <w:adjustRightInd w:val="0"/>
        <w:rPr>
          <w:rFonts w:ascii="Latha" w:hAnsi="Latha" w:cs="Latha"/>
          <w:sz w:val="24"/>
          <w:szCs w:val="24"/>
          <w:lang w:bidi="ta-IN"/>
          <w14:ligatures w14:val="standardContextual"/>
        </w:rPr>
        <w:sectPr w:rsidR="00B01BF5" w:rsidSect="00D821D0">
          <w:headerReference w:type="even" r:id="rId17"/>
          <w:headerReference w:type="default" r:id="rId18"/>
          <w:pgSz w:w="12240" w:h="15840"/>
          <w:pgMar w:top="1152" w:right="720" w:bottom="1152" w:left="1152" w:header="720" w:footer="720" w:gutter="0"/>
          <w:cols w:space="720"/>
          <w:noEndnote/>
          <w:docGrid w:linePitch="381"/>
        </w:sect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ங்க்தே </w:t>
      </w:r>
      <w:r w:rsidRPr="00B45F45">
        <w:rPr>
          <w:rFonts w:ascii="Latha" w:hAnsi="Latha" w:cs="Latha"/>
          <w:sz w:val="24"/>
          <w:szCs w:val="24"/>
          <w:lang w:bidi="ta-IN"/>
          <w14:ligatures w14:val="standardContextual"/>
        </w:rPr>
        <w:t xml:space="preserve">| </w:t>
      </w:r>
    </w:p>
    <w:p w14:paraId="20BA625B" w14:textId="482A3DCD" w:rsidR="009E23DB" w:rsidRPr="006474E2" w:rsidRDefault="009E23DB" w:rsidP="009E23DB">
      <w:pPr>
        <w:pStyle w:val="Heading3"/>
        <w:rPr>
          <w:rFonts w:ascii="Latha" w:hAnsi="Latha" w:cs="Latha"/>
          <w:szCs w:val="28"/>
          <w:cs/>
          <w:lang w:val="en-IN" w:bidi="ta-IN"/>
        </w:rPr>
      </w:pPr>
      <w:bookmarkStart w:id="12" w:name="_Toc164780995"/>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07AA0625" w14:textId="77777777" w:rsidR="009E23DB" w:rsidRPr="00B45F45" w:rsidRDefault="009E23DB" w:rsidP="00B45F45">
      <w:pPr>
        <w:autoSpaceDE w:val="0"/>
        <w:autoSpaceDN w:val="0"/>
        <w:adjustRightInd w:val="0"/>
        <w:rPr>
          <w:rFonts w:ascii="Latha" w:hAnsi="Latha" w:cs="Latha"/>
          <w:sz w:val="24"/>
          <w:szCs w:val="24"/>
          <w:lang w:bidi="ta-IN"/>
          <w14:ligatures w14:val="standardContextual"/>
        </w:rPr>
      </w:pPr>
    </w:p>
    <w:p w14:paraId="6B03B460" w14:textId="544111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82BC2CF" w14:textId="1634CA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 வை </w:t>
      </w:r>
      <w:r w:rsidRPr="00B45F45">
        <w:rPr>
          <w:rFonts w:ascii="Latha" w:hAnsi="Latha" w:cs="Latha"/>
          <w:sz w:val="24"/>
          <w:szCs w:val="24"/>
          <w:lang w:bidi="ta-IN"/>
          <w14:ligatures w14:val="standardContextual"/>
        </w:rPr>
        <w:t xml:space="preserve">| </w:t>
      </w:r>
    </w:p>
    <w:p w14:paraId="11DD4376" w14:textId="545C2A7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71CB8C" w14:textId="5A366F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வை வா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89AB737" w14:textId="35F12CC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2738E79" w14:textId="70C8C4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2D9B76" w14:textId="6C3E3B7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7EB1E018" w14:textId="0D93BA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யத் </w:t>
      </w:r>
      <w:r w:rsidRPr="00B45F45">
        <w:rPr>
          <w:rFonts w:ascii="Latha" w:hAnsi="Latha" w:cs="Latha"/>
          <w:sz w:val="24"/>
          <w:szCs w:val="24"/>
          <w:lang w:bidi="ta-IN"/>
          <w14:ligatures w14:val="standardContextual"/>
        </w:rPr>
        <w:t xml:space="preserve">| </w:t>
      </w:r>
    </w:p>
    <w:p w14:paraId="08EEFDF2" w14:textId="1909193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390DEE4" w14:textId="266A53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C3B095" w14:textId="13BAB5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95A4994" w14:textId="10B0E1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ஸ்த்ர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C57994" w14:textId="2191116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னம் </w:t>
      </w:r>
      <w:r w:rsidR="00B45F45" w:rsidRPr="00B45F45">
        <w:rPr>
          <w:rFonts w:ascii="Latha" w:hAnsi="Latha" w:cs="Latha"/>
          <w:sz w:val="24"/>
          <w:szCs w:val="24"/>
          <w:lang w:bidi="ta-IN"/>
          <w14:ligatures w14:val="standardContextual"/>
        </w:rPr>
        <w:t>|</w:t>
      </w:r>
    </w:p>
    <w:p w14:paraId="3DD5C8D4" w14:textId="13EFA9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ஸ்த்ர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னம் </w:t>
      </w:r>
      <w:r w:rsidRPr="00B45F45">
        <w:rPr>
          <w:rFonts w:ascii="Latha" w:hAnsi="Latha" w:cs="Latha"/>
          <w:sz w:val="24"/>
          <w:szCs w:val="24"/>
          <w:lang w:bidi="ta-IN"/>
          <w14:ligatures w14:val="standardContextual"/>
        </w:rPr>
        <w:t xml:space="preserve">| </w:t>
      </w:r>
    </w:p>
    <w:p w14:paraId="4D865158" w14:textId="6E7C1C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4EB7F20" w14:textId="2166F7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78C684" w14:textId="6375A1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ஹி </w:t>
      </w:r>
      <w:r w:rsidR="00B45F45" w:rsidRPr="00B45F45">
        <w:rPr>
          <w:rFonts w:ascii="Latha" w:hAnsi="Latha" w:cs="Latha"/>
          <w:sz w:val="24"/>
          <w:szCs w:val="24"/>
          <w:lang w:bidi="ta-IN"/>
          <w14:ligatures w14:val="standardContextual"/>
        </w:rPr>
        <w:t>|</w:t>
      </w:r>
    </w:p>
    <w:p w14:paraId="39649244" w14:textId="57498D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 ஹி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p>
    <w:p w14:paraId="624C0C26" w14:textId="449CCA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ஹி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1A7AF8A8" w14:textId="2FD1A25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196D62C9" w14:textId="77777777" w:rsidR="00B01BF5" w:rsidRPr="00B45F45" w:rsidRDefault="00B01BF5" w:rsidP="00B45F45">
      <w:pPr>
        <w:autoSpaceDE w:val="0"/>
        <w:autoSpaceDN w:val="0"/>
        <w:adjustRightInd w:val="0"/>
        <w:rPr>
          <w:rFonts w:ascii="Latha" w:hAnsi="Latha" w:cs="Latha"/>
          <w:sz w:val="24"/>
          <w:szCs w:val="24"/>
          <w:lang w:bidi="ta-IN"/>
          <w14:ligatures w14:val="standardContextual"/>
        </w:rPr>
      </w:pPr>
    </w:p>
    <w:p w14:paraId="7AA1F941" w14:textId="49B4EAC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E4239B" w14:textId="63A9BD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536C7D9" w14:textId="11EA8BF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19DC82B" w14:textId="1D8482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யத் </w:t>
      </w:r>
      <w:r w:rsidRPr="00B45F45">
        <w:rPr>
          <w:rFonts w:ascii="Latha" w:hAnsi="Latha" w:cs="Latha"/>
          <w:sz w:val="24"/>
          <w:szCs w:val="24"/>
          <w:lang w:bidi="ta-IN"/>
          <w14:ligatures w14:val="standardContextual"/>
        </w:rPr>
        <w:t xml:space="preserve">| </w:t>
      </w:r>
    </w:p>
    <w:p w14:paraId="2D14E8AC" w14:textId="3748D07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2EDA2A" w14:textId="70F6CF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E744245" w14:textId="5916F33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1F0FB4" w14:textId="1BBDCE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5BAA66E6" w14:textId="6BC35D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33A5ECC" w14:textId="435D44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1537865" w14:textId="5D4CD1A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3EB50C" w14:textId="4F4731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2B47EF4" w14:textId="3AEB15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1771834" w14:textId="7C78C6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60E85A41" w14:textId="3E3813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CDB67DF" w14:textId="144543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82CC44F" w14:textId="3066879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873CC91" w14:textId="11A1C0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 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D7B7D30" w14:textId="17D491B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57E8236" w14:textId="1DAAA6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41564169" w14:textId="4B62A13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5183349" w14:textId="2DAAD1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743EB4" w14:textId="4832592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296484D" w14:textId="36430C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A605B55" w14:textId="5616FD7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D9CAFE9" w14:textId="45779C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F155AEE" w14:textId="67BCBDC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14E3BC5" w14:textId="7C0C78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157D035" w14:textId="5CFC931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ஷாம் </w:t>
      </w:r>
      <w:r w:rsidR="00B45F45" w:rsidRPr="00B45F45">
        <w:rPr>
          <w:rFonts w:ascii="Latha" w:hAnsi="Latha" w:cs="Latha"/>
          <w:sz w:val="24"/>
          <w:szCs w:val="24"/>
          <w:lang w:bidi="ta-IN"/>
          <w14:ligatures w14:val="standardContextual"/>
        </w:rPr>
        <w:t>|</w:t>
      </w:r>
    </w:p>
    <w:p w14:paraId="40DB3A59" w14:textId="1ADA55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ஷாம் </w:t>
      </w:r>
      <w:r w:rsidRPr="00B45F45">
        <w:rPr>
          <w:rFonts w:ascii="Latha" w:hAnsi="Latha" w:cs="Latha"/>
          <w:sz w:val="24"/>
          <w:szCs w:val="24"/>
          <w:lang w:bidi="ta-IN"/>
          <w14:ligatures w14:val="standardContextual"/>
        </w:rPr>
        <w:t xml:space="preserve">| </w:t>
      </w:r>
    </w:p>
    <w:p w14:paraId="355A51E8" w14:textId="677E7F1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505087F" w14:textId="6897FD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D23DA77" w14:textId="40B763D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80B10B" w14:textId="704E89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B14B41B" w14:textId="6274B5C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44E6A18" w14:textId="19ECC1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F48DEFB" w14:textId="095C7B3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99F08DE" w14:textId="07DA6F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வை </w:t>
      </w:r>
      <w:r w:rsidRPr="00B45F45">
        <w:rPr>
          <w:rFonts w:ascii="Latha" w:hAnsi="Latha" w:cs="Latha"/>
          <w:sz w:val="24"/>
          <w:szCs w:val="24"/>
          <w:lang w:bidi="ta-IN"/>
          <w14:ligatures w14:val="standardContextual"/>
        </w:rPr>
        <w:t xml:space="preserve">| </w:t>
      </w:r>
    </w:p>
    <w:p w14:paraId="752403A3" w14:textId="1D32E46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1AC8000" w14:textId="76139E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B7362C" w14:textId="6F80298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A61C56" w14:textId="042883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9A04BC" w14:textId="475B872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B44C95" w14:textId="2CBF0F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EAB104" w14:textId="5E318E3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95CBD5" w14:textId="23CE58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8B97B01" w14:textId="25C9631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B099EC" w14:textId="201465C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85AE3C" w14:textId="77777777" w:rsidR="00B01BF5" w:rsidRPr="00B45F45" w:rsidRDefault="00B01BF5" w:rsidP="00B45F45">
      <w:pPr>
        <w:autoSpaceDE w:val="0"/>
        <w:autoSpaceDN w:val="0"/>
        <w:adjustRightInd w:val="0"/>
        <w:rPr>
          <w:rFonts w:ascii="Latha" w:hAnsi="Latha" w:cs="Latha"/>
          <w:sz w:val="24"/>
          <w:szCs w:val="24"/>
          <w:lang w:bidi="ta-IN"/>
          <w14:ligatures w14:val="standardContextual"/>
        </w:rPr>
      </w:pPr>
    </w:p>
    <w:p w14:paraId="180DD44B" w14:textId="0D6894A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59607C0" w14:textId="3360D8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B44E08" w14:textId="3B1DE59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B22575B" w14:textId="356104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F7E1EB8" w14:textId="3445D3E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6D389C" w14:textId="3AAA3B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218241" w14:textId="3490530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98EB952" w14:textId="17AC1B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3688A74" w14:textId="622AF52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947429" w14:textId="551628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3911A7" w14:textId="535D9A8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666F574" w14:textId="519372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ப்ராணாபானோதா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ப்ராணாபானோதா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ப்ராணாபானோதா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6E34F69" w14:textId="1E2DE7A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96A5B0C" w14:textId="3836DE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ணாபானோதா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ப்ராணாபானோதா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0337E0D" w14:textId="2AD1FC2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779662" w14:textId="2FCCF5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ப்ராணாபான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D10964" w14:textId="2CA1DE7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62085D" w14:textId="59C6E2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1E792C1" w14:textId="31F89F2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F5CE15" w14:textId="6E86436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B167021" w14:textId="77777777" w:rsidR="00B01BF5" w:rsidRPr="00B45F45" w:rsidRDefault="00B01BF5" w:rsidP="00B45F45">
      <w:pPr>
        <w:autoSpaceDE w:val="0"/>
        <w:autoSpaceDN w:val="0"/>
        <w:adjustRightInd w:val="0"/>
        <w:rPr>
          <w:rFonts w:ascii="Latha" w:hAnsi="Latha" w:cs="Latha"/>
          <w:sz w:val="24"/>
          <w:szCs w:val="24"/>
          <w:lang w:bidi="ta-IN"/>
          <w14:ligatures w14:val="standardContextual"/>
        </w:rPr>
      </w:pPr>
    </w:p>
    <w:p w14:paraId="6FEFB88B" w14:textId="3E68320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87A02F" w14:textId="306EFE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19164D" w14:textId="30C0AF8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D7938AC" w14:textId="495C6B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E80213C" w14:textId="5DFE7C2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487D34B" w14:textId="7CEF13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9C18536" w14:textId="7588F8C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2065D3" w14:textId="2520F2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EF1723" w14:textId="12EA43C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575822" w14:textId="141B1C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யந்தி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யந்தி </w:t>
      </w:r>
      <w:r w:rsidRPr="00B45F45">
        <w:rPr>
          <w:rFonts w:ascii="Latha" w:hAnsi="Latha" w:cs="Latha"/>
          <w:sz w:val="24"/>
          <w:szCs w:val="24"/>
          <w:lang w:bidi="ta-IN"/>
          <w14:ligatures w14:val="standardContextual"/>
        </w:rPr>
        <w:t xml:space="preserve">| </w:t>
      </w:r>
    </w:p>
    <w:p w14:paraId="21DCCF98" w14:textId="1446CE9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F14B962" w14:textId="27D055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918C329" w14:textId="189E535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5603DE93" w14:textId="779A61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6D7E8FB5" w14:textId="6235E8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B5BF895" w14:textId="035B57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5C4047" w14:textId="6A02A9B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281A9699" w14:textId="668EB6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F1024E8" w14:textId="1428B94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964A109" w14:textId="66D86A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த்ரயோத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B01BF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482BE6C" w14:textId="3A390C9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6CFFB25" w14:textId="077311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43E27FFA" w14:textId="25D2F28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635462E0" w14:textId="666990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 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37620909" w14:textId="543173E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7017A0E" w14:textId="7DC120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 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 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EB4587C" w14:textId="7E7C6A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w:t>
      </w:r>
    </w:p>
    <w:p w14:paraId="07B34805" w14:textId="0F94CF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 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வாக் </w:t>
      </w:r>
      <w:r w:rsidRPr="00B45F45">
        <w:rPr>
          <w:rFonts w:ascii="Latha" w:hAnsi="Latha" w:cs="Latha"/>
          <w:sz w:val="24"/>
          <w:szCs w:val="24"/>
          <w:lang w:bidi="ta-IN"/>
          <w14:ligatures w14:val="standardContextual"/>
        </w:rPr>
        <w:t xml:space="preserve">| </w:t>
      </w:r>
    </w:p>
    <w:p w14:paraId="03DE996C" w14:textId="047FE6B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DB08128" w14:textId="70FCA3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w:t>
      </w:r>
      <w:r w:rsidRPr="00B45F45">
        <w:rPr>
          <w:rFonts w:ascii="Latha" w:hAnsi="Latha" w:cs="Latha"/>
          <w:sz w:val="24"/>
          <w:szCs w:val="24"/>
          <w:lang w:bidi="ta-IN"/>
          <w14:ligatures w14:val="standardContextual"/>
        </w:rPr>
        <w:t xml:space="preserve">| </w:t>
      </w:r>
    </w:p>
    <w:p w14:paraId="4757827E" w14:textId="08991A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w:t>
      </w:r>
    </w:p>
    <w:p w14:paraId="03360700" w14:textId="6E993B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ஷைஷா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 </w:t>
      </w:r>
      <w:r w:rsidRPr="00B45F45">
        <w:rPr>
          <w:rFonts w:ascii="Latha" w:hAnsi="Latha" w:cs="Latha"/>
          <w:sz w:val="24"/>
          <w:szCs w:val="24"/>
          <w:lang w:bidi="ta-IN"/>
          <w14:ligatures w14:val="standardContextual"/>
        </w:rPr>
        <w:t xml:space="preserve">| </w:t>
      </w:r>
    </w:p>
    <w:p w14:paraId="4AB73BB4" w14:textId="57C398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27A44C7" w14:textId="698B0B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ஷைஷா 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7AD75B6" w14:textId="2AAA29D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3489A4DA" w14:textId="1430DD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F8621F4" w14:textId="2F96B8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7D1508C" w14:textId="556557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0C12EE" w14:textId="5B85BB3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E3F08E8" w14:textId="3F2CE9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3457AF4" w14:textId="10AF7D9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B8AD833" w14:textId="366B5A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ஸ்தாம் தாம்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ஸ்தாம் </w:t>
      </w:r>
      <w:r w:rsidRPr="00B45F45">
        <w:rPr>
          <w:rFonts w:ascii="Latha" w:hAnsi="Latha" w:cs="Latha"/>
          <w:sz w:val="24"/>
          <w:szCs w:val="24"/>
          <w:lang w:bidi="ta-IN"/>
          <w14:ligatures w14:val="standardContextual"/>
        </w:rPr>
        <w:t xml:space="preserve">| </w:t>
      </w:r>
    </w:p>
    <w:p w14:paraId="18951C82" w14:textId="3BFE3A2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B7363FF" w14:textId="11E5A1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CFED08" w14:textId="2CC5370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7C4F2A5" w14:textId="3D9451D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வி தாம் 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4087FEA" w14:textId="77777777" w:rsidR="00B01BF5" w:rsidRPr="00B45F45" w:rsidRDefault="00B01BF5" w:rsidP="00B45F45">
      <w:pPr>
        <w:autoSpaceDE w:val="0"/>
        <w:autoSpaceDN w:val="0"/>
        <w:adjustRightInd w:val="0"/>
        <w:rPr>
          <w:rFonts w:ascii="Latha" w:hAnsi="Latha" w:cs="Latha"/>
          <w:sz w:val="24"/>
          <w:szCs w:val="24"/>
          <w:lang w:bidi="ta-IN"/>
          <w14:ligatures w14:val="standardContextual"/>
        </w:rPr>
      </w:pPr>
    </w:p>
    <w:p w14:paraId="199D7A43" w14:textId="5B51C6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9681968" w14:textId="0B30A8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 வி 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A3860B" w14:textId="57C3EDF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15A36FA" w14:textId="014422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யச்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யத் </w:t>
      </w:r>
      <w:r w:rsidRPr="00B45F45">
        <w:rPr>
          <w:rFonts w:ascii="Latha" w:hAnsi="Latha" w:cs="Latha"/>
          <w:sz w:val="24"/>
          <w:szCs w:val="24"/>
          <w:lang w:bidi="ta-IN"/>
          <w14:ligatures w14:val="standardContextual"/>
        </w:rPr>
        <w:t xml:space="preserve">| </w:t>
      </w:r>
    </w:p>
    <w:p w14:paraId="0CFBECA4" w14:textId="1779E7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B1FE8F" w14:textId="35486A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27F8984" w14:textId="6E5DBB3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1CB776D" w14:textId="4AD9EB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5B16EB5" w14:textId="4DB735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2F0F4FC" w14:textId="28679C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0F36294" w14:textId="0663F4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2419AB59" w14:textId="5217E5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7CF382C" w14:textId="342C6B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33AAA45C" w14:textId="3BB2B3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347035FD" w14:textId="1ED782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FD3F936" w14:textId="751FF7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B01BF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0C5F57" w14:textId="42CFE7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7FB25475" w14:textId="0E79D6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775F141F" w14:textId="3CD54A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w:t>
      </w:r>
    </w:p>
    <w:p w14:paraId="1593E0C6" w14:textId="4940D9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வாக் </w:t>
      </w:r>
      <w:r w:rsidRPr="00B45F45">
        <w:rPr>
          <w:rFonts w:ascii="Latha" w:hAnsi="Latha" w:cs="Latha"/>
          <w:sz w:val="24"/>
          <w:szCs w:val="24"/>
          <w:lang w:bidi="ta-IN"/>
          <w14:ligatures w14:val="standardContextual"/>
        </w:rPr>
        <w:t xml:space="preserve">| </w:t>
      </w:r>
    </w:p>
    <w:p w14:paraId="6522DAFA" w14:textId="124C52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5379ADD" w14:textId="7A6DC0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13CD54B" w14:textId="7AC996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5CF8340" w14:textId="348C8A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4EB0266" w14:textId="4713253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ஷ்டாத் </w:t>
      </w:r>
      <w:r w:rsidR="00B45F45" w:rsidRPr="00B45F45">
        <w:rPr>
          <w:rFonts w:ascii="Latha" w:hAnsi="Latha" w:cs="Latha"/>
          <w:sz w:val="24"/>
          <w:szCs w:val="24"/>
          <w:lang w:bidi="ta-IN"/>
          <w14:ligatures w14:val="standardContextual"/>
        </w:rPr>
        <w:t>|</w:t>
      </w:r>
    </w:p>
    <w:p w14:paraId="16C7B5DC" w14:textId="196B73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ஷ்டாத் </w:t>
      </w:r>
      <w:r w:rsidRPr="00B45F45">
        <w:rPr>
          <w:rFonts w:ascii="Latha" w:hAnsi="Latha" w:cs="Latha"/>
          <w:sz w:val="24"/>
          <w:szCs w:val="24"/>
          <w:lang w:bidi="ta-IN"/>
          <w14:ligatures w14:val="standardContextual"/>
        </w:rPr>
        <w:t xml:space="preserve">| </w:t>
      </w:r>
    </w:p>
    <w:p w14:paraId="0698723F" w14:textId="7AF0ECE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1638CA4" w14:textId="665ED6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ஷ்டாச்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 </w:t>
      </w:r>
      <w:r w:rsidR="00B01BF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ஷ்டாச்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3173A6F" w14:textId="642BD0B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D297969" w14:textId="3ADE52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B2376C2" w14:textId="70BCBAF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A8FB125" w14:textId="7BA69B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58B828D" w14:textId="2560FEC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1C3836" w14:textId="5CDB29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 குர்வந்தி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ர்வந்தி </w:t>
      </w:r>
      <w:r w:rsidRPr="00B45F45">
        <w:rPr>
          <w:rFonts w:ascii="Latha" w:hAnsi="Latha" w:cs="Latha"/>
          <w:sz w:val="24"/>
          <w:szCs w:val="24"/>
          <w:lang w:bidi="ta-IN"/>
          <w14:ligatures w14:val="standardContextual"/>
        </w:rPr>
        <w:t xml:space="preserve">| </w:t>
      </w:r>
    </w:p>
    <w:p w14:paraId="19A5330E" w14:textId="4B6DAF2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1A465D7" w14:textId="376F76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4AE3ED6E" w14:textId="08C4233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5186669" w14:textId="0B06E7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குர்வந்தி குர்வந்தி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341D8EA1" w14:textId="433FDD1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CF59113" w14:textId="7489C2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3CB76E5" w14:textId="4C86E43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4F9D05BC" w14:textId="57077C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5F1CF44" w14:textId="6950BA9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8A958F7" w14:textId="1E77CAD9"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FC29BAD" w14:textId="77777777" w:rsidR="00B01BF5" w:rsidRPr="00B45F45" w:rsidRDefault="00B01BF5" w:rsidP="00B45F45">
      <w:pPr>
        <w:autoSpaceDE w:val="0"/>
        <w:autoSpaceDN w:val="0"/>
        <w:adjustRightInd w:val="0"/>
        <w:rPr>
          <w:rFonts w:ascii="Latha" w:hAnsi="Latha" w:cs="Latha"/>
          <w:sz w:val="24"/>
          <w:szCs w:val="24"/>
          <w:lang w:bidi="ta-IN"/>
          <w14:ligatures w14:val="standardContextual"/>
        </w:rPr>
      </w:pPr>
    </w:p>
    <w:p w14:paraId="53C6DFD5" w14:textId="2B85B0F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F85E1FF" w14:textId="453901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E3BB188" w14:textId="1A3F3E1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316633A" w14:textId="76420D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CE9AA72" w14:textId="1151816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ஸுகா </w:t>
      </w:r>
      <w:r w:rsidR="00B45F45" w:rsidRPr="00B45F45">
        <w:rPr>
          <w:rFonts w:ascii="Latha" w:hAnsi="Latha" w:cs="Latha"/>
          <w:sz w:val="24"/>
          <w:szCs w:val="24"/>
          <w:lang w:bidi="ta-IN"/>
          <w14:ligatures w14:val="standardContextual"/>
        </w:rPr>
        <w:t>|</w:t>
      </w:r>
    </w:p>
    <w:p w14:paraId="6B3CB359" w14:textId="04C109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ஸுகா 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ஸுகா </w:t>
      </w:r>
      <w:r w:rsidRPr="00B45F45">
        <w:rPr>
          <w:rFonts w:ascii="Latha" w:hAnsi="Latha" w:cs="Latha"/>
          <w:sz w:val="24"/>
          <w:szCs w:val="24"/>
          <w:lang w:bidi="ta-IN"/>
          <w14:ligatures w14:val="standardContextual"/>
        </w:rPr>
        <w:t xml:space="preserve">| </w:t>
      </w:r>
    </w:p>
    <w:p w14:paraId="12B958AB" w14:textId="5E0C06C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B8B4AFF" w14:textId="47DB1BA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ஸுகா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00B01BF5">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ஸுகா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C8FF4A" w14:textId="38EEF7D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ஸுகா </w:t>
      </w:r>
      <w:r w:rsidR="00B45F45" w:rsidRPr="00B45F45">
        <w:rPr>
          <w:rFonts w:ascii="Latha" w:hAnsi="Latha" w:cs="Latha"/>
          <w:sz w:val="24"/>
          <w:szCs w:val="24"/>
          <w:lang w:bidi="ta-IN"/>
          <w14:ligatures w14:val="standardContextual"/>
        </w:rPr>
        <w:t>|</w:t>
      </w:r>
    </w:p>
    <w:p w14:paraId="0EF68E08" w14:textId="7BA4A8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B37BB6" w14:textId="76C5BE5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w:t>
      </w:r>
    </w:p>
    <w:p w14:paraId="379DAE70" w14:textId="3BE57E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வாக் </w:t>
      </w:r>
      <w:r w:rsidRPr="00B45F45">
        <w:rPr>
          <w:rFonts w:ascii="Latha" w:hAnsi="Latha" w:cs="Latha"/>
          <w:sz w:val="24"/>
          <w:szCs w:val="24"/>
          <w:lang w:bidi="ta-IN"/>
          <w14:ligatures w14:val="standardContextual"/>
        </w:rPr>
        <w:t xml:space="preserve">| </w:t>
      </w:r>
    </w:p>
    <w:p w14:paraId="3739D6CE" w14:textId="54A13EF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F267B1" w14:textId="6AE59A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80B663" w14:textId="34B5B87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AE1B993" w14:textId="404705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60990C6D" w14:textId="0B91E72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A7E8B22" w14:textId="210A3B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AC99E1" w14:textId="260C086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F98103F" w14:textId="377D7B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7B433F9" w14:textId="3B2C0D9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73AD7AA" w14:textId="1EF643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வை வை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704010" w14:textId="095C5DE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856A591" w14:textId="0B0071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F1A79FA" w14:textId="5652B3F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C63E8A" w14:textId="4A9AB9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5A225B" w14:textId="6D041D7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9E4B7F3" w14:textId="76A79D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0671DCA4" w14:textId="6663095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92A409D" w14:textId="754AF7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44FDBA5A" w14:textId="50CFE4D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4E2D713" w14:textId="238D5F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1D61DF94" w14:textId="3742004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ஷ்டாத் </w:t>
      </w:r>
      <w:r w:rsidR="00B45F45" w:rsidRPr="00B45F45">
        <w:rPr>
          <w:rFonts w:ascii="Latha" w:hAnsi="Latha" w:cs="Latha"/>
          <w:sz w:val="24"/>
          <w:szCs w:val="24"/>
          <w:lang w:bidi="ta-IN"/>
          <w14:ligatures w14:val="standardContextual"/>
        </w:rPr>
        <w:t>|</w:t>
      </w:r>
    </w:p>
    <w:p w14:paraId="4ECAE4EA" w14:textId="15D6A3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ஷ்டாத் </w:t>
      </w:r>
      <w:r w:rsidRPr="00B45F45">
        <w:rPr>
          <w:rFonts w:ascii="Latha" w:hAnsi="Latha" w:cs="Latha"/>
          <w:sz w:val="24"/>
          <w:szCs w:val="24"/>
          <w:lang w:bidi="ta-IN"/>
          <w14:ligatures w14:val="standardContextual"/>
        </w:rPr>
        <w:t xml:space="preserve">| </w:t>
      </w:r>
    </w:p>
    <w:p w14:paraId="58BCCF08" w14:textId="47FDAF6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E5F4091" w14:textId="3BC1C8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ஷ்டாச்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 </w:t>
      </w:r>
      <w:r w:rsidR="00B01BF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ஷ்டாச்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73CF2A4" w14:textId="28799D2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483529A3" w14:textId="06DFD8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3A8B2490" w14:textId="1032330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70673B2" w14:textId="779E0F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D911CCD" w14:textId="61E97F6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0AB398" w14:textId="117246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98C73B" w14:textId="6564171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C1FE351" w14:textId="0A34FE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6E60A62A" w14:textId="40F2853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CD39053" w14:textId="594AC2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546565" w14:textId="7E6A803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C291BB" w14:textId="7597F8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465D9C0F" w14:textId="34337AB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038BF39" w14:textId="3CC5B2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C0CA407" w14:textId="33A35DC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FD94D5" w14:textId="7D1C74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A4385A0" w14:textId="1F53869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B6A0139" w14:textId="65D284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0CBDC718" w14:textId="1167BA3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78B9FF6" w14:textId="48B24D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847BB4" w14:textId="103D460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8A9256" w14:textId="6EB3AB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21CE773" w14:textId="24F2B58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9E80A70" w14:textId="371278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5E50E21" w14:textId="7D6E951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3.3.</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5BDE9B" w14:textId="304CC44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1DD61C42" w14:textId="77777777" w:rsidR="005E64ED" w:rsidRDefault="00940D24">
      <w:pPr>
        <w:spacing w:after="160" w:line="259" w:lineRule="auto"/>
        <w:rPr>
          <w:rFonts w:ascii="Latha" w:hAnsi="Latha" w:cs="Latha"/>
          <w:sz w:val="24"/>
          <w:szCs w:val="24"/>
          <w:lang w:bidi="ta-IN"/>
          <w14:ligatures w14:val="standardContextual"/>
        </w:rPr>
        <w:sectPr w:rsidR="005E64ED" w:rsidSect="00D821D0">
          <w:headerReference w:type="even" r:id="rId19"/>
          <w:headerReference w:type="default" r:id="rId2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1B52079" w14:textId="3D7C3EAE" w:rsidR="00940D24" w:rsidRPr="006474E2" w:rsidRDefault="00940D24" w:rsidP="00940D24">
      <w:pPr>
        <w:pStyle w:val="Heading3"/>
        <w:rPr>
          <w:rFonts w:ascii="Latha" w:hAnsi="Latha" w:cs="Latha"/>
          <w:szCs w:val="28"/>
          <w:cs/>
          <w:lang w:val="en-IN" w:bidi="ta-IN"/>
        </w:rPr>
      </w:pPr>
      <w:bookmarkStart w:id="13" w:name="_Toc164780996"/>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6DDC910A" w14:textId="77777777" w:rsidR="00940D24" w:rsidRPr="00B45F45" w:rsidRDefault="00940D24" w:rsidP="00B45F45">
      <w:pPr>
        <w:autoSpaceDE w:val="0"/>
        <w:autoSpaceDN w:val="0"/>
        <w:adjustRightInd w:val="0"/>
        <w:rPr>
          <w:rFonts w:ascii="Latha" w:hAnsi="Latha" w:cs="Latha"/>
          <w:sz w:val="24"/>
          <w:szCs w:val="24"/>
          <w:lang w:bidi="ta-IN"/>
          <w14:ligatures w14:val="standardContextual"/>
        </w:rPr>
      </w:pPr>
    </w:p>
    <w:p w14:paraId="6277B93F" w14:textId="507C984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0A9708" w14:textId="4751A9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காமயந்தா காமயந்தா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காமயந்த </w:t>
      </w:r>
      <w:r w:rsidRPr="00B45F45">
        <w:rPr>
          <w:rFonts w:ascii="Latha" w:hAnsi="Latha" w:cs="Latha"/>
          <w:sz w:val="24"/>
          <w:szCs w:val="24"/>
          <w:lang w:bidi="ta-IN"/>
          <w14:ligatures w14:val="standardContextual"/>
        </w:rPr>
        <w:t xml:space="preserve">| </w:t>
      </w:r>
    </w:p>
    <w:p w14:paraId="7F50CC05" w14:textId="66D61C5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AFCBE8" w14:textId="5CC710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ரகாமயந்தா காமயந்தோ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2E794B" w14:textId="1969671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F00F4F" w14:textId="02B9E1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88141A" w14:textId="181CEC5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781173" w14:textId="0F5A89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னுயாம 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னுயாம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னுயாம </w:t>
      </w:r>
      <w:r w:rsidRPr="00B45F45">
        <w:rPr>
          <w:rFonts w:ascii="Latha" w:hAnsi="Latha" w:cs="Latha"/>
          <w:sz w:val="24"/>
          <w:szCs w:val="24"/>
          <w:lang w:bidi="ta-IN"/>
          <w14:ligatures w14:val="standardContextual"/>
        </w:rPr>
        <w:t xml:space="preserve">| </w:t>
      </w:r>
    </w:p>
    <w:p w14:paraId="0D4220C1" w14:textId="1FE60E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EF3387" w14:textId="4EFE984F"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 தீத்ய்</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னுயாம 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p>
    <w:p w14:paraId="3F988A59" w14:textId="062CE3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A005D09" w14:textId="25A053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AFE00E7" w14:textId="614F86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D758791" w14:textId="4324F1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 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00DEA3DD" w14:textId="26212A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7841151F" w14:textId="127111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73D43D2C" w14:textId="3B9A5F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303BB08E" w14:textId="1F4B2D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பஶ்யன்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னபஶ்ய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பஶ்யன்ன் </w:t>
      </w:r>
      <w:r w:rsidRPr="00B45F45">
        <w:rPr>
          <w:rFonts w:ascii="Latha" w:hAnsi="Latha" w:cs="Latha"/>
          <w:sz w:val="24"/>
          <w:szCs w:val="24"/>
          <w:lang w:bidi="ta-IN"/>
          <w14:ligatures w14:val="standardContextual"/>
        </w:rPr>
        <w:t xml:space="preserve">| </w:t>
      </w:r>
    </w:p>
    <w:p w14:paraId="7CF0FCE4" w14:textId="3D04419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4422B7B4" w14:textId="5A094F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2EE5E6B" w14:textId="7DF864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0DA8E32D" w14:textId="10B7E3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பஶ்யன்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தம் </w:t>
      </w:r>
      <w:r w:rsidRPr="00B45F45">
        <w:rPr>
          <w:rFonts w:ascii="Latha" w:hAnsi="Latha" w:cs="Latha"/>
          <w:sz w:val="24"/>
          <w:szCs w:val="24"/>
          <w:lang w:bidi="ta-IN"/>
          <w14:ligatures w14:val="standardContextual"/>
        </w:rPr>
        <w:t xml:space="preserve">| </w:t>
      </w:r>
    </w:p>
    <w:p w14:paraId="231FE096" w14:textId="472FFB6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18F79D8E"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மா தம் த மா </w:t>
      </w:r>
      <w:r w:rsidRPr="00B45F45">
        <w:rPr>
          <w:rFonts w:ascii="Latha" w:hAnsi="Latha" w:cs="Latha"/>
          <w:sz w:val="24"/>
          <w:szCs w:val="24"/>
          <w:lang w:bidi="ta-IN"/>
          <w14:ligatures w14:val="standardContextual"/>
        </w:rPr>
        <w:t xml:space="preserve">| </w:t>
      </w:r>
    </w:p>
    <w:p w14:paraId="6E6419DD" w14:textId="5DEEFA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114125DB" w14:textId="3353C4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 xml:space="preserve">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ரன்ன் </w:t>
      </w:r>
      <w:r w:rsidRPr="00B45F45">
        <w:rPr>
          <w:rFonts w:ascii="Latha" w:hAnsi="Latha" w:cs="Latha"/>
          <w:sz w:val="24"/>
          <w:szCs w:val="24"/>
          <w:lang w:bidi="ta-IN"/>
          <w14:ligatures w14:val="standardContextual"/>
        </w:rPr>
        <w:t xml:space="preserve">| </w:t>
      </w:r>
    </w:p>
    <w:p w14:paraId="0B55EBB3" w14:textId="5839DF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A3FDAC9" w14:textId="2F7BEB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ஹரன்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EB94A06" w14:textId="1A620C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59D5DF" w14:textId="46A971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யஜந்தா யஜந்த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யஜந்த </w:t>
      </w:r>
      <w:r w:rsidRPr="00B45F45">
        <w:rPr>
          <w:rFonts w:ascii="Latha" w:hAnsi="Latha" w:cs="Latha"/>
          <w:sz w:val="24"/>
          <w:szCs w:val="24"/>
          <w:lang w:bidi="ta-IN"/>
          <w14:ligatures w14:val="standardContextual"/>
        </w:rPr>
        <w:t xml:space="preserve">| </w:t>
      </w:r>
    </w:p>
    <w:p w14:paraId="026E9213" w14:textId="1DABE8B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E69002" w14:textId="01D016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யஜந்தா யஜந்த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2F83E8" w14:textId="5252E08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7E42A54" w14:textId="2259FD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738CA8E" w14:textId="28EA03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8BF94F6"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வை தே தே வை வை தே </w:t>
      </w:r>
      <w:r w:rsidRPr="00B45F45">
        <w:rPr>
          <w:rFonts w:ascii="Latha" w:hAnsi="Latha" w:cs="Latha"/>
          <w:sz w:val="24"/>
          <w:szCs w:val="24"/>
          <w:lang w:bidi="ta-IN"/>
          <w14:ligatures w14:val="standardContextual"/>
        </w:rPr>
        <w:t xml:space="preserve">| </w:t>
      </w:r>
    </w:p>
    <w:p w14:paraId="38C26002" w14:textId="66DD6F6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EA00E0" w14:textId="533D17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 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30442E" w14:textId="3CC54EA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B45208" w14:textId="534622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BBD506" w14:textId="0E93D64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5E81208" w14:textId="222D916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னுவன்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னுவன்ன் </w:t>
      </w:r>
      <w:r w:rsidRPr="00B45F45">
        <w:rPr>
          <w:rFonts w:ascii="Latha" w:hAnsi="Latha" w:cs="Latha"/>
          <w:sz w:val="24"/>
          <w:szCs w:val="24"/>
          <w:lang w:bidi="ta-IN"/>
          <w14:ligatures w14:val="standardContextual"/>
        </w:rPr>
        <w:t xml:space="preserve">| </w:t>
      </w:r>
    </w:p>
    <w:p w14:paraId="490B2417" w14:textId="77777777" w:rsidR="005E64ED" w:rsidRDefault="005E64ED" w:rsidP="00B45F45">
      <w:pPr>
        <w:autoSpaceDE w:val="0"/>
        <w:autoSpaceDN w:val="0"/>
        <w:adjustRightInd w:val="0"/>
        <w:rPr>
          <w:rFonts w:ascii="Latha" w:hAnsi="Latha" w:cs="Latha"/>
          <w:sz w:val="24"/>
          <w:szCs w:val="24"/>
          <w:lang w:bidi="ta-IN"/>
          <w14:ligatures w14:val="standardContextual"/>
        </w:rPr>
      </w:pPr>
    </w:p>
    <w:p w14:paraId="497BBCC5" w14:textId="77777777" w:rsidR="005E64ED" w:rsidRDefault="005E64ED" w:rsidP="00B45F45">
      <w:pPr>
        <w:autoSpaceDE w:val="0"/>
        <w:autoSpaceDN w:val="0"/>
        <w:adjustRightInd w:val="0"/>
        <w:rPr>
          <w:rFonts w:ascii="Latha" w:hAnsi="Latha" w:cs="Latha"/>
          <w:sz w:val="24"/>
          <w:szCs w:val="24"/>
          <w:lang w:bidi="ta-IN"/>
          <w14:ligatures w14:val="standardContextual"/>
        </w:rPr>
      </w:pPr>
    </w:p>
    <w:p w14:paraId="1200D84E" w14:textId="77777777" w:rsidR="005E64ED" w:rsidRPr="00B45F45" w:rsidRDefault="005E64ED" w:rsidP="00B45F45">
      <w:pPr>
        <w:autoSpaceDE w:val="0"/>
        <w:autoSpaceDN w:val="0"/>
        <w:adjustRightInd w:val="0"/>
        <w:rPr>
          <w:rFonts w:ascii="Latha" w:hAnsi="Latha" w:cs="Latha"/>
          <w:sz w:val="24"/>
          <w:szCs w:val="24"/>
          <w:lang w:bidi="ta-IN"/>
          <w14:ligatures w14:val="standardContextual"/>
        </w:rPr>
      </w:pPr>
    </w:p>
    <w:p w14:paraId="7308A85A" w14:textId="621A50E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2E2F70AB" w14:textId="4576D4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னுவன்</w:t>
      </w:r>
      <w:r w:rsidRPr="00B45F45">
        <w:rPr>
          <w:rFonts w:ascii="Latha" w:hAnsi="Latha" w:cs="Latha"/>
          <w:sz w:val="24"/>
          <w:szCs w:val="24"/>
          <w:lang w:bidi="ta-IN"/>
          <w14:ligatures w14:val="standardContextual"/>
        </w:rPr>
        <w:t>-</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னார்த்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6D022038" w14:textId="39451E9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9AE4DB" w14:textId="672BABC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24A573D" w14:textId="5374F6B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01830C" w14:textId="4E8A52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0D2C90" w14:textId="2E7D975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6737BEA" w14:textId="033786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67656D30" w14:textId="71B1879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91AB895" w14:textId="7AD3A0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128066B" w14:textId="1F5431E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078B0BFE" w14:textId="388E7C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7C57CFEF" w14:textId="0E6807F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FD0FAA9" w14:textId="18323C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F2D0288" w14:textId="18E71B4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CC6ECC8" w14:textId="176A1A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676722D" w14:textId="7251798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906E0B1" w14:textId="62D1BA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7E6D6EA" w14:textId="17C0568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6DCFCF6F" w14:textId="358B99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855BC0D" w14:textId="5A9BAF8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1C19C2" w14:textId="6F9F7E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151BEB" w14:textId="57A70FD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DDCC455" w14:textId="263F7B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964F967" w14:textId="590FCF1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1C09618" w14:textId="55C438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44B00F7" w14:textId="0051339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C70F34D" w14:textId="7AC798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னுவன் த்ய்</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னுவந்தி </w:t>
      </w:r>
      <w:r w:rsidRPr="00B45F45">
        <w:rPr>
          <w:rFonts w:ascii="Latha" w:hAnsi="Latha" w:cs="Latha"/>
          <w:sz w:val="24"/>
          <w:szCs w:val="24"/>
          <w:lang w:bidi="ta-IN"/>
          <w14:ligatures w14:val="standardContextual"/>
        </w:rPr>
        <w:t xml:space="preserve">| </w:t>
      </w:r>
    </w:p>
    <w:p w14:paraId="04329636" w14:textId="5468B52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23B942CD" w14:textId="0E808FF6"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ஸ்மின்</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ஸ்மின்</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ந்</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னுவ</w:t>
      </w:r>
      <w:r w:rsidR="005E64ED">
        <w:rPr>
          <w:rFonts w:ascii="Latha" w:hAnsi="Latha" w:cs="Latha"/>
          <w:sz w:val="24"/>
          <w:szCs w:val="24"/>
          <w:lang w:bidi="ta-IN"/>
          <w14:ligatures w14:val="standardContextual"/>
        </w:rPr>
        <w:t>-</w:t>
      </w:r>
      <w:r w:rsidR="005E64ED">
        <w:rPr>
          <w:rFonts w:ascii="Latha" w:hAnsi="Latha" w:cs="Latha"/>
          <w:sz w:val="24"/>
          <w:szCs w:val="24"/>
          <w:lang w:bidi="ta-IN"/>
          <w14:ligatures w14:val="standardContextual"/>
        </w:rPr>
        <w:br/>
      </w:r>
      <w:r w:rsidR="00B45F45" w:rsidRPr="00B45F45">
        <w:rPr>
          <w:rFonts w:ascii="Latha" w:hAnsi="Latha" w:cs="Latha"/>
          <w:sz w:val="24"/>
          <w:szCs w:val="24"/>
          <w:cs/>
          <w:lang w:bidi="ta-IN"/>
          <w14:ligatures w14:val="standardContextual"/>
        </w:rPr>
        <w:t>ந்த்ய்</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னுவ ந்த்ய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p>
    <w:p w14:paraId="15447A42" w14:textId="39DE09E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F12E9E6" w14:textId="7793BA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3A4180A" w14:textId="58CC56C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3AF84C" w14:textId="317BAB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6544C16" w14:textId="3BFD19F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AF79E9D" w14:textId="7EBE72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388CD6D6" w14:textId="5378F27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E1A9581" w14:textId="6C302F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E62D76" w14:textId="6667E16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6AD92B" w14:textId="0172E7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3F19FD2B" w14:textId="6A98763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3123D73" w14:textId="30EF3A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DCC5505" w14:textId="21A772A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w:t>
      </w:r>
    </w:p>
    <w:p w14:paraId="32E67E67" w14:textId="2ECAC7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p>
    <w:p w14:paraId="4F8C0A3C" w14:textId="2D51F14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A719150" w14:textId="244AC9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1E08B06" w14:textId="274A5F3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421A4E" w14:textId="55FDB8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 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 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8F7F3DC" w14:textId="2824FD2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w:t>
      </w:r>
    </w:p>
    <w:p w14:paraId="0B532162" w14:textId="7FE91E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p>
    <w:p w14:paraId="0F3453A4" w14:textId="36327C1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5798667" w14:textId="713458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2616BB" w14:textId="38D054D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ஷாம் </w:t>
      </w:r>
      <w:r w:rsidR="00B45F45" w:rsidRPr="00B45F45">
        <w:rPr>
          <w:rFonts w:ascii="Latha" w:hAnsi="Latha" w:cs="Latha"/>
          <w:sz w:val="24"/>
          <w:szCs w:val="24"/>
          <w:lang w:bidi="ta-IN"/>
          <w14:ligatures w14:val="standardContextual"/>
        </w:rPr>
        <w:t>|</w:t>
      </w:r>
    </w:p>
    <w:p w14:paraId="0A42BA56" w14:textId="486192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ஷாம் </w:t>
      </w:r>
      <w:r w:rsidRPr="00B45F45">
        <w:rPr>
          <w:rFonts w:ascii="Latha" w:hAnsi="Latha" w:cs="Latha"/>
          <w:sz w:val="24"/>
          <w:szCs w:val="24"/>
          <w:lang w:bidi="ta-IN"/>
          <w14:ligatures w14:val="standardContextual"/>
        </w:rPr>
        <w:t xml:space="preserve">| </w:t>
      </w:r>
    </w:p>
    <w:p w14:paraId="3CF323C7" w14:textId="6CD0EAA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56B04C0B" w14:textId="751F87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4622CD8" w14:textId="2BAD73B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055F3510" w14:textId="24C1E2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30834B14" w14:textId="03E1D4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7E414CF" w14:textId="51D261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FF1B2C" w14:textId="4F522B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2CC235E3" w14:textId="696D50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19A0335" w14:textId="286D6E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C79D580" w14:textId="65A31C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9009A1D" w14:textId="34C7A5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57254C3C" w14:textId="736843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CEA83BF" w14:textId="7437E57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5BCD0A15" w14:textId="4BE623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64089D58" w14:textId="272FE04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9893161" w14:textId="67CDCC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F382C1B" w14:textId="78212C6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00E7CC" w14:textId="2D43A0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 ஸ்தை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C92460" w14:textId="51EC3B2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7985313E" w14:textId="2E7B04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தை ஸ்தைர்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05BF047A" w14:textId="304635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1B648F" w14:textId="7403F51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1ED8A2F" w14:textId="1D7450F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DAE472" w14:textId="35A915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 ஜய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487ACC2B" w14:textId="6196DC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9F776E6" w14:textId="6F33C2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யஜ்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 ஜயந்தி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59910E7" w14:textId="31C08A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2C2A1C00" w14:textId="4E14A1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6680FAAC" w14:textId="786BE6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D1D8E0B" w14:textId="5D3D54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1DF3BF9" w14:textId="23C906E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1C0CA297" w14:textId="17EAAC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BC63A52" w14:textId="67F4608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6EB82FDB" w14:textId="7FFA52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2B10DD1F" w14:textId="6F5C60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0FFABC7" w14:textId="0408BD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B6DD001" w14:textId="06F5F5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D1809E" w14:textId="67F5AA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 ஸ்தை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400777" w14:textId="3FE0BFE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516B2071" w14:textId="442FA9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தை ஸ்தைர்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15C88271" w14:textId="4872C04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840F866" w14:textId="2B62FB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86489A" w14:textId="7F87C7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D9C3D32" w14:textId="028E94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 ஜய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4DE48DBE" w14:textId="7581909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541E7F0C" w14:textId="559BC0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யந்தி </w:t>
      </w:r>
      <w:r w:rsidR="005E64ED">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ஜயந்தி த்ரயஸ்த்ரி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30FCE513" w14:textId="50DA1C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ECCB16" w14:textId="0DE7D8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380C3E" w14:textId="151C808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4C3A8D1A" w14:textId="16783D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7D43EB78" w14:textId="77E6D0F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AD504F" w14:textId="4238C1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EEA7F6" w14:textId="3CE02ED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AE6A39" w14:textId="354319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42DEF17" w14:textId="2FB9449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ஜ்யம் </w:t>
      </w:r>
      <w:r w:rsidR="00B45F45" w:rsidRPr="00B45F45">
        <w:rPr>
          <w:rFonts w:ascii="Latha" w:hAnsi="Latha" w:cs="Latha"/>
          <w:sz w:val="24"/>
          <w:szCs w:val="24"/>
          <w:lang w:bidi="ta-IN"/>
          <w14:ligatures w14:val="standardContextual"/>
        </w:rPr>
        <w:t>|</w:t>
      </w:r>
    </w:p>
    <w:p w14:paraId="313A0BCA" w14:textId="35B41D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ஜ்யம் </w:t>
      </w:r>
      <w:r w:rsidRPr="00B45F45">
        <w:rPr>
          <w:rFonts w:ascii="Latha" w:hAnsi="Latha" w:cs="Latha"/>
          <w:sz w:val="24"/>
          <w:szCs w:val="24"/>
          <w:lang w:bidi="ta-IN"/>
          <w14:ligatures w14:val="standardContextual"/>
        </w:rPr>
        <w:t xml:space="preserve">| </w:t>
      </w:r>
    </w:p>
    <w:p w14:paraId="1AE31455" w14:textId="07ACDC1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48FD374" w14:textId="208DA0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CAFC30F" w14:textId="047B74F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ஜ்யம் </w:t>
      </w:r>
      <w:r w:rsidR="00B45F45" w:rsidRPr="00B45F45">
        <w:rPr>
          <w:rFonts w:ascii="Latha" w:hAnsi="Latha" w:cs="Latha"/>
          <w:sz w:val="24"/>
          <w:szCs w:val="24"/>
          <w:lang w:bidi="ta-IN"/>
          <w14:ligatures w14:val="standardContextual"/>
        </w:rPr>
        <w:t>|</w:t>
      </w:r>
    </w:p>
    <w:p w14:paraId="2DDAFFF3" w14:textId="73643C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599DD87" w14:textId="77A2C8E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D44C20" w14:textId="3266EE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D79376C" w14:textId="313F6BE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w:t>
      </w:r>
    </w:p>
    <w:p w14:paraId="2E50153C" w14:textId="4F50C2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p>
    <w:p w14:paraId="514B60F5" w14:textId="33EFEAD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3D37FC1" w14:textId="6A77A0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3D8E667" w14:textId="174BB6A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w:t>
      </w:r>
    </w:p>
    <w:p w14:paraId="630BEEB5" w14:textId="5FA106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p>
    <w:p w14:paraId="5BD1882B" w14:textId="1739F6C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061C17A" w14:textId="10724D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1480F5C" w14:textId="71AAD4A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481EC14" w14:textId="2842B8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74A82D2" w14:textId="52F4CC3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899E09" w14:textId="7ED4D2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A80A0C1" w14:textId="668D732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3A3CBA7" w14:textId="787365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DC8A0B5" w14:textId="4349613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4CA0DD5" w14:textId="1A3718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76816231" w14:textId="6AF6F06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5CA0EC62" w14:textId="7067C4A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ந்த்யதிரா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2828584B" w14:textId="77777777" w:rsidR="005E64ED" w:rsidRDefault="005E64ED" w:rsidP="00B45F45">
      <w:pPr>
        <w:autoSpaceDE w:val="0"/>
        <w:autoSpaceDN w:val="0"/>
        <w:adjustRightInd w:val="0"/>
        <w:rPr>
          <w:rFonts w:ascii="Latha" w:hAnsi="Latha" w:cs="Latha"/>
          <w:sz w:val="24"/>
          <w:szCs w:val="24"/>
          <w:lang w:bidi="ta-IN"/>
          <w14:ligatures w14:val="standardContextual"/>
        </w:rPr>
      </w:pPr>
    </w:p>
    <w:p w14:paraId="7EF0CFE2" w14:textId="77777777" w:rsidR="005E64ED" w:rsidRPr="00B45F45" w:rsidRDefault="005E64ED" w:rsidP="00B45F45">
      <w:pPr>
        <w:autoSpaceDE w:val="0"/>
        <w:autoSpaceDN w:val="0"/>
        <w:adjustRightInd w:val="0"/>
        <w:rPr>
          <w:rFonts w:ascii="Latha" w:hAnsi="Latha" w:cs="Latha"/>
          <w:sz w:val="24"/>
          <w:szCs w:val="24"/>
          <w:lang w:bidi="ta-IN"/>
          <w14:ligatures w14:val="standardContextual"/>
        </w:rPr>
      </w:pPr>
    </w:p>
    <w:p w14:paraId="24994BBD" w14:textId="2309E9D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FB46DC" w14:textId="22AD2E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DA3E69" w14:textId="3C148C0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68992FD6" w14:textId="060B67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57CD21F2" w14:textId="3C63F70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39C2EC2" w14:textId="701E54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BAAD41" w14:textId="29F4941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19957C4B" w14:textId="5A880C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16CE0F62" w14:textId="1B4EE6C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cs/>
          <w:lang w:bidi="ta-IN"/>
          <w14:ligatures w14:val="standardContextual"/>
        </w:rPr>
        <w:t>4.</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7A30D6AC" w14:textId="201BC98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0C86DEB" w14:textId="77777777" w:rsidR="00211C07" w:rsidRDefault="00211C07">
      <w:pPr>
        <w:spacing w:after="160" w:line="259" w:lineRule="auto"/>
        <w:rPr>
          <w:rFonts w:ascii="Latha" w:hAnsi="Latha" w:cs="Latha"/>
          <w:sz w:val="24"/>
          <w:szCs w:val="24"/>
          <w:lang w:bidi="ta-IN"/>
          <w14:ligatures w14:val="standardContextual"/>
        </w:rPr>
        <w:sectPr w:rsidR="00211C07" w:rsidSect="00D821D0">
          <w:headerReference w:type="even" r:id="rId21"/>
          <w:headerReference w:type="default" r:id="rId22"/>
          <w:pgSz w:w="12240" w:h="15840"/>
          <w:pgMar w:top="1152" w:right="720" w:bottom="1152" w:left="1152" w:header="720" w:footer="720" w:gutter="0"/>
          <w:cols w:space="720"/>
          <w:noEndnote/>
          <w:docGrid w:linePitch="381"/>
        </w:sectPr>
      </w:pPr>
    </w:p>
    <w:p w14:paraId="023BDBB9" w14:textId="50FF0991" w:rsidR="00F63DEF" w:rsidRPr="006474E2" w:rsidRDefault="00F63DEF" w:rsidP="00F63DEF">
      <w:pPr>
        <w:pStyle w:val="Heading3"/>
        <w:rPr>
          <w:rFonts w:ascii="Latha" w:hAnsi="Latha" w:cs="Latha"/>
          <w:szCs w:val="28"/>
          <w:cs/>
          <w:lang w:val="en-IN" w:bidi="ta-IN"/>
        </w:rPr>
      </w:pPr>
      <w:bookmarkStart w:id="14" w:name="_Toc164780997"/>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1F5B0782" w14:textId="77777777" w:rsidR="00F63DEF" w:rsidRPr="00B45F45" w:rsidRDefault="00F63DEF" w:rsidP="00B45F45">
      <w:pPr>
        <w:autoSpaceDE w:val="0"/>
        <w:autoSpaceDN w:val="0"/>
        <w:adjustRightInd w:val="0"/>
        <w:rPr>
          <w:rFonts w:ascii="Latha" w:hAnsi="Latha" w:cs="Latha"/>
          <w:sz w:val="24"/>
          <w:szCs w:val="24"/>
          <w:lang w:bidi="ta-IN"/>
          <w14:ligatures w14:val="standardContextual"/>
        </w:rPr>
      </w:pPr>
    </w:p>
    <w:p w14:paraId="3EA88DE7" w14:textId="5AD90C4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358B5DA" w14:textId="665DB6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D454B5A" w14:textId="3F68CDE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668AFC2" w14:textId="2A75B9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2B8D2E" w14:textId="113100D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56D3E02C" w14:textId="77471B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194BD63F" w14:textId="1D541ED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D66F5B3" w14:textId="3818A1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1EC7A17" w14:textId="5BD2AC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ஐ</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814A8B0" w14:textId="2A5EB7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B9823BB" w14:textId="53B0D6F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ஐ</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69F94D3" w14:textId="603F3E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ஐ</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431D3EF7" w14:textId="271A18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4055B2D" w14:textId="331C23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ஸ்தம் தம்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C87B831" w14:textId="78A1790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DB230C1" w14:textId="4D5893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அன்வனு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0526D2" w14:textId="58F0A0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68AEFD6F" w14:textId="2093D9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னன்வ 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யன்ன் </w:t>
      </w:r>
      <w:r w:rsidRPr="00B45F45">
        <w:rPr>
          <w:rFonts w:ascii="Latha" w:hAnsi="Latha" w:cs="Latha"/>
          <w:sz w:val="24"/>
          <w:szCs w:val="24"/>
          <w:lang w:bidi="ta-IN"/>
          <w14:ligatures w14:val="standardContextual"/>
        </w:rPr>
        <w:t xml:space="preserve">| </w:t>
      </w:r>
    </w:p>
    <w:p w14:paraId="1C3D7F8A" w14:textId="02A5173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w:t>
      </w:r>
    </w:p>
    <w:p w14:paraId="7E52A067" w14:textId="0070EE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தான் </w:t>
      </w:r>
      <w:r w:rsidRPr="00B45F45">
        <w:rPr>
          <w:rFonts w:ascii="Latha" w:hAnsi="Latha" w:cs="Latha"/>
          <w:sz w:val="24"/>
          <w:szCs w:val="24"/>
          <w:lang w:bidi="ta-IN"/>
          <w14:ligatures w14:val="standardContextual"/>
        </w:rPr>
        <w:t xml:space="preserve">| </w:t>
      </w:r>
    </w:p>
    <w:p w14:paraId="42E0965D" w14:textId="36963E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CF54CDF" w14:textId="44B082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ஸ்தா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992CDBF" w14:textId="50E0DA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FEBDDD7" w14:textId="58F6A0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6AA8FEC" w14:textId="39BD5F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8600C4E" w14:textId="28DE98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C4CF53" w14:textId="1025CA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4526577" w14:textId="3F5D38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080B568F" w14:textId="5507334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0454A3" w14:textId="31FD6F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சான்வனு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F2FBCE4" w14:textId="7DF67D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56E6233" w14:textId="3B74FD2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னன்வ ந்வா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யன்ன் </w:t>
      </w:r>
      <w:r w:rsidRPr="00B45F45">
        <w:rPr>
          <w:rFonts w:ascii="Latha" w:hAnsi="Latha" w:cs="Latha"/>
          <w:sz w:val="24"/>
          <w:szCs w:val="24"/>
          <w:lang w:bidi="ta-IN"/>
          <w14:ligatures w14:val="standardContextual"/>
        </w:rPr>
        <w:t xml:space="preserve">| </w:t>
      </w:r>
    </w:p>
    <w:p w14:paraId="36BA2388" w14:textId="666C06A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DF1EC8E" w14:textId="014D39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 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தே </w:t>
      </w:r>
      <w:r w:rsidRPr="00B45F45">
        <w:rPr>
          <w:rFonts w:ascii="Latha" w:hAnsi="Latha" w:cs="Latha"/>
          <w:sz w:val="24"/>
          <w:szCs w:val="24"/>
          <w:lang w:bidi="ta-IN"/>
          <w14:ligatures w14:val="standardContextual"/>
        </w:rPr>
        <w:t xml:space="preserve">| </w:t>
      </w:r>
    </w:p>
    <w:p w14:paraId="650CB663" w14:textId="2FE21D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3BDD3A6" w14:textId="6F2ED9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ஸ்தே 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46D5F6C" w14:textId="01B49EA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2F27D16" w14:textId="69F2E9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ருவன்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ருவன்ன் </w:t>
      </w:r>
      <w:r w:rsidRPr="00B45F45">
        <w:rPr>
          <w:rFonts w:ascii="Latha" w:hAnsi="Latha" w:cs="Latha"/>
          <w:sz w:val="24"/>
          <w:szCs w:val="24"/>
          <w:lang w:bidi="ta-IN"/>
          <w14:ligatures w14:val="standardContextual"/>
        </w:rPr>
        <w:t xml:space="preserve">| </w:t>
      </w:r>
    </w:p>
    <w:p w14:paraId="6BB5A070" w14:textId="4DD6AD3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யான் </w:t>
      </w:r>
      <w:r w:rsidR="00B45F45" w:rsidRPr="00B45F45">
        <w:rPr>
          <w:rFonts w:ascii="Latha" w:hAnsi="Latha" w:cs="Latha"/>
          <w:sz w:val="24"/>
          <w:szCs w:val="24"/>
          <w:lang w:bidi="ta-IN"/>
          <w14:ligatures w14:val="standardContextual"/>
        </w:rPr>
        <w:t>|</w:t>
      </w:r>
    </w:p>
    <w:p w14:paraId="31D8D4A9" w14:textId="76517C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யான் </w:t>
      </w:r>
      <w:r w:rsidRPr="00B45F45">
        <w:rPr>
          <w:rFonts w:ascii="Latha" w:hAnsi="Latha" w:cs="Latha"/>
          <w:sz w:val="24"/>
          <w:szCs w:val="24"/>
          <w:lang w:bidi="ta-IN"/>
          <w14:ligatures w14:val="standardContextual"/>
        </w:rPr>
        <w:t xml:space="preserve">| </w:t>
      </w:r>
    </w:p>
    <w:p w14:paraId="6663277E" w14:textId="6B6A0E8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04EEED49" w14:textId="17D969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5D11BB32" w14:textId="5714CE2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விஷ்ம </w:t>
      </w:r>
      <w:r w:rsidR="00B45F45" w:rsidRPr="00B45F45">
        <w:rPr>
          <w:rFonts w:ascii="Latha" w:hAnsi="Latha" w:cs="Latha"/>
          <w:sz w:val="24"/>
          <w:szCs w:val="24"/>
          <w:lang w:bidi="ta-IN"/>
          <w14:ligatures w14:val="standardContextual"/>
        </w:rPr>
        <w:t>|</w:t>
      </w:r>
    </w:p>
    <w:p w14:paraId="0C47576A" w14:textId="7B0866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விஷ்ம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விஷ்ம </w:t>
      </w:r>
      <w:r w:rsidRPr="00B45F45">
        <w:rPr>
          <w:rFonts w:ascii="Latha" w:hAnsi="Latha" w:cs="Latha"/>
          <w:sz w:val="24"/>
          <w:szCs w:val="24"/>
          <w:lang w:bidi="ta-IN"/>
          <w14:ligatures w14:val="standardContextual"/>
        </w:rPr>
        <w:t xml:space="preserve">| </w:t>
      </w:r>
    </w:p>
    <w:p w14:paraId="27F146B7" w14:textId="052C17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E329FB6" w14:textId="538A91D3"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7279093" w14:textId="77777777" w:rsidR="00211C07" w:rsidRPr="00B45F45" w:rsidRDefault="00211C07" w:rsidP="00B45F45">
      <w:pPr>
        <w:autoSpaceDE w:val="0"/>
        <w:autoSpaceDN w:val="0"/>
        <w:adjustRightInd w:val="0"/>
        <w:rPr>
          <w:rFonts w:ascii="Latha" w:hAnsi="Latha" w:cs="Latha"/>
          <w:sz w:val="24"/>
          <w:szCs w:val="24"/>
          <w:lang w:bidi="ta-IN"/>
          <w14:ligatures w14:val="standardContextual"/>
        </w:rPr>
      </w:pPr>
    </w:p>
    <w:p w14:paraId="27260307" w14:textId="26BF722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விஷ்ம </w:t>
      </w:r>
      <w:r w:rsidR="00B45F45" w:rsidRPr="00B45F45">
        <w:rPr>
          <w:rFonts w:ascii="Latha" w:hAnsi="Latha" w:cs="Latha"/>
          <w:sz w:val="24"/>
          <w:szCs w:val="24"/>
          <w:lang w:bidi="ta-IN"/>
          <w14:ligatures w14:val="standardContextual"/>
        </w:rPr>
        <w:t>|</w:t>
      </w:r>
    </w:p>
    <w:p w14:paraId="784EEB65" w14:textId="03C488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விஷ்ம </w:t>
      </w:r>
      <w:r w:rsidRPr="00B45F45">
        <w:rPr>
          <w:rFonts w:ascii="Latha" w:hAnsi="Latha" w:cs="Latha"/>
          <w:sz w:val="24"/>
          <w:szCs w:val="24"/>
          <w:lang w:bidi="ta-IN"/>
          <w14:ligatures w14:val="standardContextual"/>
        </w:rPr>
        <w:t xml:space="preserve">| </w:t>
      </w:r>
    </w:p>
    <w:p w14:paraId="06A98951" w14:textId="4F309EB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1059336" w14:textId="3BECC6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 த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DED4D98" w14:textId="7EBFC8C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ன்வாக்மன்ன்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3C684ED" w14:textId="772D21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ன்வாக்மன்ன்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1E66798" w14:textId="4AEFC79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ன்வாக்மன்ன்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F20F07B" w14:textId="49507D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B69CB7" w14:textId="25A001A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ன்வாக்மன்ன்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1A6F6F7" w14:textId="4E7EC9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ன்வாக்ம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ஆக்மன்ன்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D5D3D72" w14:textId="7C0DD67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D0AFE7A" w14:textId="1D725C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D173C6" w14:textId="2B07529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3534A86" w14:textId="3DBD2E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1D5EB71F" w14:textId="0CCA50F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55A3DBD4" w14:textId="1E558B0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A353D5E" w14:textId="5689D4C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800176" w14:textId="416AC5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4C4DC31" w14:textId="71C4F86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4F4012D9" w14:textId="3A564F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82000DF" w14:textId="1817C2E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2ECE5663" w14:textId="1E9522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ஹன்ன் </w:t>
      </w:r>
      <w:r w:rsidRPr="00B45F45">
        <w:rPr>
          <w:rFonts w:ascii="Latha" w:hAnsi="Latha" w:cs="Latha"/>
          <w:sz w:val="24"/>
          <w:szCs w:val="24"/>
          <w:lang w:bidi="ta-IN"/>
          <w14:ligatures w14:val="standardContextual"/>
        </w:rPr>
        <w:t xml:space="preserve">| </w:t>
      </w:r>
    </w:p>
    <w:p w14:paraId="3CD4D29B" w14:textId="2214FF0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BA05874" w14:textId="019E462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 த ஔ</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தே </w:t>
      </w:r>
      <w:r w:rsidRPr="00B45F45">
        <w:rPr>
          <w:rFonts w:ascii="Latha" w:hAnsi="Latha" w:cs="Latha"/>
          <w:sz w:val="24"/>
          <w:szCs w:val="24"/>
          <w:lang w:bidi="ta-IN"/>
          <w14:ligatures w14:val="standardContextual"/>
        </w:rPr>
        <w:t xml:space="preserve">| </w:t>
      </w:r>
    </w:p>
    <w:p w14:paraId="393715CC" w14:textId="77777777" w:rsidR="00211C07" w:rsidRPr="00B45F45" w:rsidRDefault="00211C07" w:rsidP="00B45F45">
      <w:pPr>
        <w:autoSpaceDE w:val="0"/>
        <w:autoSpaceDN w:val="0"/>
        <w:adjustRightInd w:val="0"/>
        <w:rPr>
          <w:rFonts w:ascii="Latha" w:hAnsi="Latha" w:cs="Latha"/>
          <w:sz w:val="24"/>
          <w:szCs w:val="24"/>
          <w:lang w:bidi="ta-IN"/>
          <w14:ligatures w14:val="standardContextual"/>
        </w:rPr>
      </w:pPr>
    </w:p>
    <w:p w14:paraId="616E334E" w14:textId="322673D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BB31705" w14:textId="5C31BD7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ஸ்தே 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086F2F0" w14:textId="782E0FF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42285AD" w14:textId="0ED62A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B6F294C" w14:textId="7A9068B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29019B0" w14:textId="155609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D361694" w14:textId="585D3FA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4F0D1AF6" w14:textId="79B66B3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44D02F33" w14:textId="01118B5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1AF9D95" w14:textId="4A2C72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93D1FBD" w14:textId="386D372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48F781DC" w14:textId="173462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மா </w:t>
      </w:r>
      <w:r w:rsidRPr="00B45F45">
        <w:rPr>
          <w:rFonts w:ascii="Latha" w:hAnsi="Latha" w:cs="Latha"/>
          <w:sz w:val="24"/>
          <w:szCs w:val="24"/>
          <w:lang w:bidi="ta-IN"/>
          <w14:ligatures w14:val="standardContextual"/>
        </w:rPr>
        <w:t xml:space="preserve">| </w:t>
      </w:r>
    </w:p>
    <w:p w14:paraId="5A3DAA7D" w14:textId="095CBCF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0AC267E3" w14:textId="1FA32A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 xml:space="preserve">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ஹன்ன் </w:t>
      </w:r>
      <w:r w:rsidRPr="00B45F45">
        <w:rPr>
          <w:rFonts w:ascii="Latha" w:hAnsi="Latha" w:cs="Latha"/>
          <w:sz w:val="24"/>
          <w:szCs w:val="24"/>
          <w:lang w:bidi="ta-IN"/>
          <w14:ligatures w14:val="standardContextual"/>
        </w:rPr>
        <w:t xml:space="preserve">| </w:t>
      </w:r>
    </w:p>
    <w:p w14:paraId="5F182736" w14:textId="28970FE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CA521DA" w14:textId="1F2BC2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மரோஹன்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னரோஹன்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6107CDE" w14:textId="6FB20E7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61930DDD" w14:textId="114C08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211C0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6187C07C" w14:textId="406D502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FF02FC9" w14:textId="3A6320A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CCA5AA" w14:textId="77777777" w:rsidR="00211C07" w:rsidRPr="00B45F45" w:rsidRDefault="00211C07" w:rsidP="00B45F45">
      <w:pPr>
        <w:autoSpaceDE w:val="0"/>
        <w:autoSpaceDN w:val="0"/>
        <w:adjustRightInd w:val="0"/>
        <w:rPr>
          <w:rFonts w:ascii="Latha" w:hAnsi="Latha" w:cs="Latha"/>
          <w:sz w:val="24"/>
          <w:szCs w:val="24"/>
          <w:lang w:bidi="ta-IN"/>
          <w14:ligatures w14:val="standardContextual"/>
        </w:rPr>
      </w:pPr>
    </w:p>
    <w:p w14:paraId="2C660A96" w14:textId="6E09BAD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61B0EACA" w14:textId="301C32A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5B2C4077" w14:textId="42377B5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4BB20373" w14:textId="3EFE91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073B340A" w14:textId="347A843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480E45" w14:textId="32F7D1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582E1B" w14:textId="3B014E3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29ED8EC3" w14:textId="4AD79F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ஹன்ன் </w:t>
      </w:r>
      <w:r w:rsidRPr="00B45F45">
        <w:rPr>
          <w:rFonts w:ascii="Latha" w:hAnsi="Latha" w:cs="Latha"/>
          <w:sz w:val="24"/>
          <w:szCs w:val="24"/>
          <w:lang w:bidi="ta-IN"/>
          <w14:ligatures w14:val="standardContextual"/>
        </w:rPr>
        <w:t xml:space="preserve">| </w:t>
      </w:r>
    </w:p>
    <w:p w14:paraId="198A9739" w14:textId="01B914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4D82B03" w14:textId="6B6956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ஔ</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னௌஹன்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3F712F8" w14:textId="7D5A86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89F77C1" w14:textId="7CF679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C201C6" w14:textId="20815B9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5CB00E4" w14:textId="25AB98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EDFD54" w14:textId="6A2159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201C3278" w14:textId="23180E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74C8ECD9" w14:textId="52A6BB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வன்ன் </w:t>
      </w:r>
      <w:r w:rsidR="00B45F45" w:rsidRPr="00B45F45">
        <w:rPr>
          <w:rFonts w:ascii="Latha" w:hAnsi="Latha" w:cs="Latha"/>
          <w:sz w:val="24"/>
          <w:szCs w:val="24"/>
          <w:lang w:bidi="ta-IN"/>
          <w14:ligatures w14:val="standardContextual"/>
        </w:rPr>
        <w:t>|</w:t>
      </w:r>
    </w:p>
    <w:p w14:paraId="5B333711" w14:textId="1883CC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ஆர்த்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ஆர்த்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வன்ன் </w:t>
      </w:r>
      <w:r w:rsidRPr="00B45F45">
        <w:rPr>
          <w:rFonts w:ascii="Latha" w:hAnsi="Latha" w:cs="Latha"/>
          <w:sz w:val="24"/>
          <w:szCs w:val="24"/>
          <w:lang w:bidi="ta-IN"/>
          <w14:ligatures w14:val="standardContextual"/>
        </w:rPr>
        <w:t xml:space="preserve">| </w:t>
      </w:r>
    </w:p>
    <w:p w14:paraId="56D4794A" w14:textId="56503E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03DFE3A" w14:textId="1DDFA5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54EB197" w14:textId="1CFB83A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46FFC260" w14:textId="53FC47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211C0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5CD0B284" w14:textId="2479B55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D5D6365" w14:textId="358508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2BAF3AF" w14:textId="7F63CF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292339D2" w14:textId="1B828E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476DFE70" w14:textId="652407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1C6DDA9" w14:textId="157C1B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328778" w14:textId="14B40ED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E83CFBA" w14:textId="4A4D1D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1C4D0D6" w14:textId="023664F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368C7969" w14:textId="5CF429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461A788D" w14:textId="7C1B082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08F9709" w14:textId="7C50AF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FA1F7A2" w14:textId="6D7475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23A5C0A5" w14:textId="24CDC9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28DC412A" w14:textId="1590863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4BCA178" w14:textId="0461C4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38B3313" w14:textId="51FFF3D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E33441F" w14:textId="5DE226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4FC91DD2" w14:textId="04A1699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89E2D8" w14:textId="3E4489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D06557" w14:textId="44B89E3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2CC9199" w14:textId="6AACC3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CFA7000" w14:textId="71CDCE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EA78C89" w14:textId="085408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C74A20" w14:textId="667D5D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7365E5" w14:textId="738862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 ந்த்ய்</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னுவந்தி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70053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னுவந்தி </w:t>
      </w:r>
      <w:r w:rsidRPr="00B45F45">
        <w:rPr>
          <w:rFonts w:ascii="Latha" w:hAnsi="Latha" w:cs="Latha"/>
          <w:sz w:val="24"/>
          <w:szCs w:val="24"/>
          <w:lang w:bidi="ta-IN"/>
          <w14:ligatures w14:val="standardContextual"/>
        </w:rPr>
        <w:t xml:space="preserve">| </w:t>
      </w:r>
    </w:p>
    <w:p w14:paraId="0A18EBD8" w14:textId="0D17ADE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791C7570" w14:textId="43AD8A64"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ஸ்மின்</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ஸ்மின்</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ந்</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னுவ</w:t>
      </w:r>
      <w:r w:rsidR="00700532">
        <w:rPr>
          <w:rFonts w:ascii="Latha" w:hAnsi="Latha" w:cs="Latha"/>
          <w:sz w:val="24"/>
          <w:szCs w:val="24"/>
          <w:lang w:bidi="ta-IN"/>
          <w14:ligatures w14:val="standardContextual"/>
        </w:rPr>
        <w:t>-</w:t>
      </w:r>
      <w:r w:rsidR="00700532">
        <w:rPr>
          <w:rFonts w:ascii="Latha" w:hAnsi="Latha" w:cs="Latha"/>
          <w:sz w:val="24"/>
          <w:szCs w:val="24"/>
          <w:lang w:bidi="ta-IN"/>
          <w14:ligatures w14:val="standardContextual"/>
        </w:rPr>
        <w:br/>
      </w:r>
      <w:r w:rsidR="00B45F45" w:rsidRPr="00B45F45">
        <w:rPr>
          <w:rFonts w:ascii="Latha" w:hAnsi="Latha" w:cs="Latha"/>
          <w:sz w:val="24"/>
          <w:szCs w:val="24"/>
          <w:cs/>
          <w:lang w:bidi="ta-IN"/>
          <w14:ligatures w14:val="standardContextual"/>
        </w:rPr>
        <w:t>ந்த்ய்</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னுவ ந்த்ய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p>
    <w:p w14:paraId="53D23DD3" w14:textId="4193DC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39AB679" w14:textId="780ABF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1570C3C" w14:textId="4DFE95A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7D3031" w14:textId="0E5572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AE8BD7" w14:textId="58970F7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3767E3" w14:textId="5068AE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73992C74" w14:textId="7D7E44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64B58CC" w14:textId="3CCADB3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39A714A" w14:textId="2224A9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6F8DBED" w14:textId="6187B4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41A0E34" w14:textId="0E41EAF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9FCB84" w14:textId="7225C0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4F4CA3" w14:textId="5D498C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1C3BE036" w14:textId="702B9E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401526AC" w14:textId="29AF3D1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797106" w14:textId="7984E5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ந்த்ய்</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F1B32A" w14:textId="66A5881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273571C" w14:textId="6605C685"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 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 ந்த்ய்</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p>
    <w:p w14:paraId="1DE18299" w14:textId="7C15B96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6F5BEE9D" w14:textId="73A2FA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70053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34DDF55F" w14:textId="383FF59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21B0C90" w14:textId="10D35B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2BDBBFE" w14:textId="29AE2D2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63E1C448" w14:textId="3FB702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6733E328" w14:textId="075A93D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C9E700A" w14:textId="2FD14E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53D08CB" w14:textId="2EE3973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18759CB" w14:textId="10B767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08C98F1" w14:textId="5371350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CD40103" w14:textId="159091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37910D" w14:textId="58F7386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C49792" w14:textId="2D32E86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 த்யாயு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2F79727" w14:textId="4E3787E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6E8837" w14:textId="24A1A2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E6C5FAD" w14:textId="34F8187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E9F4471" w14:textId="753197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1F117FAA" w14:textId="12AC059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D5B63B6" w14:textId="7C561C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0D3DD8" w14:textId="6407DF3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50A63B5" w14:textId="7DDCC4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6A9FE13B" w14:textId="5793105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12908368" w14:textId="07148C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4D0DE0A2" w14:textId="3491185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86F7501" w14:textId="2D4A9F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வாவ வாவ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E86C25" w14:textId="611381F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w:t>
      </w:r>
    </w:p>
    <w:p w14:paraId="2D89BDE8" w14:textId="4A248E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க்ஷம் </w:t>
      </w:r>
      <w:r w:rsidRPr="00B45F45">
        <w:rPr>
          <w:rFonts w:ascii="Latha" w:hAnsi="Latha" w:cs="Latha"/>
          <w:sz w:val="24"/>
          <w:szCs w:val="24"/>
          <w:lang w:bidi="ta-IN"/>
          <w14:ligatures w14:val="standardContextual"/>
        </w:rPr>
        <w:t xml:space="preserve">| </w:t>
      </w:r>
    </w:p>
    <w:p w14:paraId="1847276E" w14:textId="1DA79D9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C058A3" w14:textId="322411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154F76" w14:textId="59343D3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E965196" w14:textId="328297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07C4BABE" w14:textId="510922E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13CB6EF" w14:textId="32E18B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42B33C" w14:textId="5742094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w:t>
      </w:r>
    </w:p>
    <w:p w14:paraId="66E2D86A" w14:textId="359564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Pr="00B45F45">
        <w:rPr>
          <w:rFonts w:ascii="Latha" w:hAnsi="Latha" w:cs="Latha"/>
          <w:sz w:val="24"/>
          <w:szCs w:val="24"/>
          <w:lang w:bidi="ta-IN"/>
          <w14:ligatures w14:val="standardContextual"/>
        </w:rPr>
        <w:t xml:space="preserve">| </w:t>
      </w:r>
    </w:p>
    <w:p w14:paraId="27954F9F" w14:textId="5DC9775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61C5CEE" w14:textId="1A895E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வைவேமா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925EBF5" w14:textId="129719C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w:t>
      </w:r>
    </w:p>
    <w:p w14:paraId="2ED9D326" w14:textId="0AFDFC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Pr="00B45F45">
        <w:rPr>
          <w:rFonts w:ascii="Latha" w:hAnsi="Latha" w:cs="Latha"/>
          <w:sz w:val="24"/>
          <w:szCs w:val="24"/>
          <w:lang w:bidi="ta-IN"/>
          <w14:ligatures w14:val="standardContextual"/>
        </w:rPr>
        <w:t xml:space="preserve">| </w:t>
      </w:r>
    </w:p>
    <w:p w14:paraId="758614AB" w14:textId="5A5A72E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33D3E958" w14:textId="4E7916E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700532">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69D15355" w14:textId="77777777" w:rsidR="00700532" w:rsidRDefault="00700532" w:rsidP="00B45F45">
      <w:pPr>
        <w:autoSpaceDE w:val="0"/>
        <w:autoSpaceDN w:val="0"/>
        <w:adjustRightInd w:val="0"/>
        <w:rPr>
          <w:rFonts w:ascii="Latha" w:hAnsi="Latha" w:cs="Latha"/>
          <w:sz w:val="24"/>
          <w:szCs w:val="24"/>
          <w:lang w:bidi="ta-IN"/>
          <w14:ligatures w14:val="standardContextual"/>
        </w:rPr>
      </w:pPr>
    </w:p>
    <w:p w14:paraId="4F4A2BA2" w14:textId="77777777" w:rsidR="00700532" w:rsidRPr="00B45F45" w:rsidRDefault="00700532" w:rsidP="00B45F45">
      <w:pPr>
        <w:autoSpaceDE w:val="0"/>
        <w:autoSpaceDN w:val="0"/>
        <w:adjustRightInd w:val="0"/>
        <w:rPr>
          <w:rFonts w:ascii="Latha" w:hAnsi="Latha" w:cs="Latha"/>
          <w:sz w:val="24"/>
          <w:szCs w:val="24"/>
          <w:lang w:bidi="ta-IN"/>
          <w14:ligatures w14:val="standardContextual"/>
        </w:rPr>
      </w:pPr>
    </w:p>
    <w:p w14:paraId="63ABAD4F" w14:textId="342F00D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C248F75" w14:textId="1895DE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31A05A97" w14:textId="195D14E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6FC01996" w14:textId="424623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37A27B51" w14:textId="789EF1D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619496" w14:textId="053ABB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8E273F" w14:textId="6C95805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844CF8" w14:textId="6BA3BD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B897898" w14:textId="63DE7D3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E44965" w14:textId="5E3985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E06A01" w14:textId="34D63F2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74F78B0" w14:textId="42E577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ED5C6FC" w14:textId="70AF498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A3FA396" w14:textId="1BC14A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ஸ்யாத் </w:t>
      </w:r>
      <w:r w:rsidRPr="00B45F45">
        <w:rPr>
          <w:rFonts w:ascii="Latha" w:hAnsi="Latha" w:cs="Latha"/>
          <w:sz w:val="24"/>
          <w:szCs w:val="24"/>
          <w:lang w:bidi="ta-IN"/>
          <w14:ligatures w14:val="standardContextual"/>
        </w:rPr>
        <w:t xml:space="preserve">| </w:t>
      </w:r>
    </w:p>
    <w:p w14:paraId="26739D04" w14:textId="7626F7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C5B6F08" w14:textId="764130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ABF51D0" w14:textId="79CCAA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B24C1D" w14:textId="2011DD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1ECD2D" w14:textId="0A8690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7B20C9D" w14:textId="311F48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9AD7FF" w14:textId="07491C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5D403C" w14:textId="63531E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4B75F52B" w14:textId="4B2A739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4B5561" w14:textId="6B78B9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0070053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172D26" w14:textId="1CE9A6E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2BEC83" w14:textId="33AAEC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41D3208" w14:textId="347F87C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F1551F2" w14:textId="00B2EE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F5801C" w14:textId="52D4BA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840B227" w14:textId="57553E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4FF3EF0" w14:textId="2C9AAD8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F1E3C94" w14:textId="2D0159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606C6DF" w14:textId="6F902A6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0808F7" w14:textId="1CD338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84CCF29" w14:textId="0BBD446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B43328" w14:textId="0CBB23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1B6883" w14:textId="6CCE559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F854169" w14:textId="60687C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62B0821" w14:textId="20ADF9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BE38932" w14:textId="2393A7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3130747" w14:textId="1F14346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C0AE68B" w14:textId="690EE7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3B1B5E" w14:textId="469506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95B9D2" w14:textId="61D62CE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136A4BE" w14:textId="77777777" w:rsidR="00700532" w:rsidRPr="00B45F45" w:rsidRDefault="00700532" w:rsidP="00B45F45">
      <w:pPr>
        <w:autoSpaceDE w:val="0"/>
        <w:autoSpaceDN w:val="0"/>
        <w:adjustRightInd w:val="0"/>
        <w:rPr>
          <w:rFonts w:ascii="Latha" w:hAnsi="Latha" w:cs="Latha"/>
          <w:sz w:val="24"/>
          <w:szCs w:val="24"/>
          <w:lang w:bidi="ta-IN"/>
          <w14:ligatures w14:val="standardContextual"/>
        </w:rPr>
      </w:pPr>
    </w:p>
    <w:p w14:paraId="2A066A82" w14:textId="436F640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330C010" w14:textId="085AF1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700532">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045008E" w14:textId="1DB453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32F9CA" w14:textId="6A5F13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யந்தி யந்தி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38A588AF" w14:textId="053EDF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179744C" w14:textId="45CB54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B6F4F77" w14:textId="3B86B6A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2848697D" w14:textId="4DC73C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7D03B18E" w14:textId="77FA02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11BF89ED" w14:textId="452441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7C1B0DF4" w14:textId="70A13D1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34F34712" w14:textId="2AD221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73FA5A13" w14:textId="00C3F1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665E7141" w14:textId="16C890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502BA93F" w14:textId="1033A35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3608BF89" w14:textId="33DC7B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08A8C8F5" w14:textId="0897CD2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w:t>
      </w:r>
    </w:p>
    <w:p w14:paraId="4E321ED8" w14:textId="6D8ABA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73D61504" w14:textId="733819C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76F11E68" w14:textId="69F4DCD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2ADD1FC3" w14:textId="77777777" w:rsidR="00700532" w:rsidRPr="00B45F45" w:rsidRDefault="00700532" w:rsidP="00B45F45">
      <w:pPr>
        <w:autoSpaceDE w:val="0"/>
        <w:autoSpaceDN w:val="0"/>
        <w:adjustRightInd w:val="0"/>
        <w:rPr>
          <w:rFonts w:ascii="Latha" w:hAnsi="Latha" w:cs="Latha"/>
          <w:sz w:val="24"/>
          <w:szCs w:val="24"/>
          <w:lang w:bidi="ta-IN"/>
          <w14:ligatures w14:val="standardContextual"/>
        </w:rPr>
      </w:pPr>
    </w:p>
    <w:p w14:paraId="1B28619D" w14:textId="138EB9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73571D0" w14:textId="07B109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85C3817" w14:textId="68F7376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E0AA30" w14:textId="679089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19EDD97E" w14:textId="0C0FC93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4BD7962" w14:textId="610958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யந்தி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3E690CD" w14:textId="16FACD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F4DC70A" w14:textId="143069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D997D0" w14:textId="79DCA1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A1BD7D" w14:textId="4364D9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EF1D5C" w14:textId="0F888DD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A4607B3" w14:textId="146277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BA21720" w14:textId="01CCF30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5E00D6" w14:textId="78EDAC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530641" w14:textId="19ACF21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23D6D5" w14:textId="384790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12F5A6D0" w14:textId="6E40BF5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50D2FBC" w14:textId="691A22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5ED25A7" w14:textId="0DB1F21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5CA2FF0" w14:textId="7EEFD1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வை </w:t>
      </w:r>
      <w:r w:rsidRPr="00B45F45">
        <w:rPr>
          <w:rFonts w:ascii="Latha" w:hAnsi="Latha" w:cs="Latha"/>
          <w:sz w:val="24"/>
          <w:szCs w:val="24"/>
          <w:lang w:bidi="ta-IN"/>
          <w14:ligatures w14:val="standardContextual"/>
        </w:rPr>
        <w:t xml:space="preserve">| </w:t>
      </w:r>
    </w:p>
    <w:p w14:paraId="789DF3D5" w14:textId="4DE8126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EA036ED" w14:textId="780F1C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3680860" w14:textId="5253EA2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9162265" w14:textId="4FCF0C22"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2230902" w14:textId="77777777" w:rsidR="007E639E" w:rsidRPr="00B45F45" w:rsidRDefault="007E639E" w:rsidP="00B45F45">
      <w:pPr>
        <w:autoSpaceDE w:val="0"/>
        <w:autoSpaceDN w:val="0"/>
        <w:adjustRightInd w:val="0"/>
        <w:rPr>
          <w:rFonts w:ascii="Latha" w:hAnsi="Latha" w:cs="Latha"/>
          <w:sz w:val="24"/>
          <w:szCs w:val="24"/>
          <w:lang w:bidi="ta-IN"/>
          <w14:ligatures w14:val="standardContextual"/>
        </w:rPr>
      </w:pPr>
    </w:p>
    <w:p w14:paraId="3132362A" w14:textId="08DFD6B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6E54A8F2" w14:textId="651D3B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7E639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40E234E4" w14:textId="71A525F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113D4BD" w14:textId="064129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0D51C32" w14:textId="3C18EB9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7AA77337" w14:textId="49EC44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04FC0902" w14:textId="6EBEB0D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3F2474D" w14:textId="18E04A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0A629F2" w14:textId="4B51007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1A3DBA4" w14:textId="27FE93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62DFB4C" w14:textId="32E104D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D0E487B" w14:textId="5F4BE7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7FF8787" w14:textId="08538A4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0FF0ECD" w14:textId="500D66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3E79043" w14:textId="0D02ED8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05962040" w14:textId="69C191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B5FFCC8" w14:textId="2DE150D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C717413" w14:textId="77054A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77EDAA4" w14:textId="378D287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9681F9" w14:textId="441FC0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3104F05F" w14:textId="7455565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58627DB" w14:textId="3EF7EC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 யந்தி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B3D101" w14:textId="65BF8F7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B65E209" w14:textId="5516FC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E9D68D4" w14:textId="5600CA8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7CB8CFF" w14:textId="48C511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6ECCF67" w14:textId="19C447D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5DD882D" w14:textId="2E1953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EBDCD17" w14:textId="12B0B1E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72719B4F" w14:textId="23730B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0B600922" w14:textId="2493F06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E4B1253" w14:textId="6B2FCB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10AE41A" w14:textId="2D33ED3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39DD8D4A" w14:textId="0051993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B64281">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0382338B" w14:textId="35C6706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4FFFEF0" w14:textId="61A9D73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BE413CE" w14:textId="7253767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57D89EC6" w14:textId="4569D2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2C500313" w14:textId="432A4F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492AE05" w14:textId="6EC3F2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A2ABF8B" w14:textId="27CB23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032D82" w14:textId="45E9B6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F5B149" w14:textId="02F31CA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9F2E49" w14:textId="39AD50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EBF8E84" w14:textId="44EB75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w:t>
      </w:r>
    </w:p>
    <w:p w14:paraId="45CB62A7" w14:textId="629285A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ஙு</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த்யங் </w:t>
      </w:r>
      <w:r w:rsidRPr="00B45F45">
        <w:rPr>
          <w:rFonts w:ascii="Latha" w:hAnsi="Latha" w:cs="Latha"/>
          <w:sz w:val="24"/>
          <w:szCs w:val="24"/>
          <w:lang w:bidi="ta-IN"/>
          <w14:ligatures w14:val="standardContextual"/>
        </w:rPr>
        <w:t xml:space="preserve">| </w:t>
      </w:r>
    </w:p>
    <w:p w14:paraId="3BCD13B4" w14:textId="77777777" w:rsidR="005964AD" w:rsidRPr="00B45F45" w:rsidRDefault="005964AD" w:rsidP="00B45F45">
      <w:pPr>
        <w:autoSpaceDE w:val="0"/>
        <w:autoSpaceDN w:val="0"/>
        <w:adjustRightInd w:val="0"/>
        <w:rPr>
          <w:rFonts w:ascii="Latha" w:hAnsi="Latha" w:cs="Latha"/>
          <w:sz w:val="24"/>
          <w:szCs w:val="24"/>
          <w:lang w:bidi="ta-IN"/>
          <w14:ligatures w14:val="standardContextual"/>
        </w:rPr>
      </w:pPr>
    </w:p>
    <w:p w14:paraId="26946E85" w14:textId="0B12509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760B398" w14:textId="348367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D68870" w14:textId="621937A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83D0FB3" w14:textId="2A452D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99005CA" w14:textId="5C2A37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3B0654" w14:textId="4A77A4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646E8660" w14:textId="1454145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F26041C" w14:textId="4B7E1C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078B44F" w14:textId="6D85B3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1AA2A91" w14:textId="375600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82FDDDB" w14:textId="37112F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F5F0AF4" w14:textId="104C90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33F7CD" w14:textId="529B2F4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0B6400D" w14:textId="6E0B20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AC3FEA0" w14:textId="6306F04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2C0C1A0A" w14:textId="5144A6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674FCA45" w14:textId="007582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B0FB4B2" w14:textId="72BC4F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49405A1" w14:textId="3006AB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DA8B9CB" w14:textId="50A9E7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EC8574" w14:textId="1DBCDD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08C86B6A" w14:textId="014DD4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BCD84CC" w14:textId="41E3D8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6C3DEE" w14:textId="48F3B6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190B9A9" w14:textId="505233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82F7F4F" w14:textId="5D4CAD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133B74B" w14:textId="7FCCE3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w:t>
      </w:r>
    </w:p>
    <w:p w14:paraId="580B778F" w14:textId="46C993D3"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 </w:t>
      </w:r>
      <w:r w:rsidR="00B45F45" w:rsidRPr="00B45F45">
        <w:rPr>
          <w:rFonts w:ascii="Latha" w:hAnsi="Latha" w:cs="Latha"/>
          <w:sz w:val="24"/>
          <w:szCs w:val="24"/>
          <w:lang w:bidi="ta-IN"/>
          <w14:ligatures w14:val="standardContextual"/>
        </w:rPr>
        <w:t xml:space="preserve">| </w:t>
      </w:r>
    </w:p>
    <w:p w14:paraId="4AF69572" w14:textId="2018BB4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0D010DA" w14:textId="70BAF9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9235E3F" w14:textId="653029B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5CE39C2F" w14:textId="2AB1A2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22EB964F" w14:textId="73A77D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2F2295E" w14:textId="297649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29DEBA" w14:textId="4CDBB1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64526EC5" w14:textId="58CFB7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970564E" w14:textId="14D44F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5ABC6E6" w14:textId="32FA5F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9FA5A37" w14:textId="6F5725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463E923" w14:textId="36931A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F3D8E7" w14:textId="5BC145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0D4F30E" w14:textId="15E0E1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7D3176" w14:textId="611F512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71DF3961" w14:textId="034C39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 </w:t>
      </w:r>
      <w:r w:rsidRPr="00B45F45">
        <w:rPr>
          <w:rFonts w:ascii="Latha" w:hAnsi="Latha" w:cs="Latha"/>
          <w:sz w:val="24"/>
          <w:szCs w:val="24"/>
          <w:lang w:bidi="ta-IN"/>
          <w14:ligatures w14:val="standardContextual"/>
        </w:rPr>
        <w:t xml:space="preserve">| </w:t>
      </w:r>
    </w:p>
    <w:p w14:paraId="1BA94350" w14:textId="705262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682F8F05" w14:textId="77777777" w:rsidR="005964AD"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w:t>
      </w:r>
    </w:p>
    <w:p w14:paraId="11C4B788" w14:textId="77777777" w:rsidR="005964AD" w:rsidRDefault="005964AD" w:rsidP="00B45F45">
      <w:pPr>
        <w:autoSpaceDE w:val="0"/>
        <w:autoSpaceDN w:val="0"/>
        <w:adjustRightInd w:val="0"/>
        <w:rPr>
          <w:rFonts w:ascii="Latha" w:hAnsi="Latha" w:cs="Latha"/>
          <w:sz w:val="24"/>
          <w:szCs w:val="24"/>
          <w:lang w:bidi="ta-IN"/>
          <w14:ligatures w14:val="standardContextual"/>
        </w:rPr>
      </w:pPr>
    </w:p>
    <w:p w14:paraId="47881E51" w14:textId="038EA1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lang w:bidi="ta-IN"/>
          <w14:ligatures w14:val="standardContextual"/>
        </w:rPr>
        <w:t xml:space="preserve"> </w:t>
      </w:r>
    </w:p>
    <w:p w14:paraId="4BFFE37D" w14:textId="46632E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77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32C718FD" w14:textId="57F277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166EF0" w14:textId="305D39F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6AABC89" w14:textId="0DB692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F0FBB53" w14:textId="69DAB41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399213AE" w14:textId="6A3EC0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3409BA5A" w14:textId="44F27BD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743ED4C0" w14:textId="6391909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2974C396" w14:textId="6CD07E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F801274" w14:textId="1E9BFA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50D87C" w14:textId="11D2525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0B8E0011" w14:textId="236DC5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61A538C2" w14:textId="41E346C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A7F473E" w14:textId="47DEBB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FDCC40E" w14:textId="0C82BB5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35A1F34" w14:textId="0A157D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36C1117" w14:textId="04FE39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3D87B4B" w14:textId="1C261D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2FEC137" w14:textId="0B9863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473412" w14:textId="69FA71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A56F41" w14:textId="7CB0E09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5A9ECDA" w14:textId="25F0E5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2F031AD" w14:textId="3487E0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3AE8273" w14:textId="50B9A9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8CF765C" w14:textId="1AAEF2F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89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FC4F36" w14:textId="7F7FE2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778F66" w14:textId="4BA9F6F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8C53285" w14:textId="11AF0F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02FD289" w14:textId="45E463C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ACB0C8" w14:textId="23B8C3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D06A86C" w14:textId="1E29FB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37800D0" w14:textId="1D16E3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C413A3" w14:textId="1B51234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க்ஷு </w:t>
      </w:r>
      <w:r w:rsidR="00B45F45" w:rsidRPr="00B45F45">
        <w:rPr>
          <w:rFonts w:ascii="Latha" w:hAnsi="Latha" w:cs="Latha"/>
          <w:sz w:val="24"/>
          <w:szCs w:val="24"/>
          <w:lang w:bidi="ta-IN"/>
          <w14:ligatures w14:val="standardContextual"/>
        </w:rPr>
        <w:t>|</w:t>
      </w:r>
    </w:p>
    <w:p w14:paraId="16323985" w14:textId="0415EE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க்ஷு </w:t>
      </w:r>
      <w:r w:rsidRPr="00B45F45">
        <w:rPr>
          <w:rFonts w:ascii="Latha" w:hAnsi="Latha" w:cs="Latha"/>
          <w:sz w:val="24"/>
          <w:szCs w:val="24"/>
          <w:lang w:bidi="ta-IN"/>
          <w14:ligatures w14:val="standardContextual"/>
        </w:rPr>
        <w:t xml:space="preserve">| </w:t>
      </w:r>
    </w:p>
    <w:p w14:paraId="1FD56CF9" w14:textId="694B972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க்ஷு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9C25523" w14:textId="3907D7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F4900E6" w14:textId="06076F4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EB44195" w14:textId="4DF218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44DCA6" w14:textId="6FCEF8E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0D1BF52" w14:textId="0EBF20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9A57FA9" w14:textId="1B387D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6D1F4C2F" w14:textId="68CBC2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64BAA673" w14:textId="3BF9F82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9081E3" w14:textId="0C69D7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D3C1D3" w14:textId="0739ED1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2FBF85C2" w14:textId="0CC517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617B2F9A" w14:textId="66E0248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DDE15C4" w14:textId="38B822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BF5CC7B" w14:textId="25B7C3E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7FB26113" w14:textId="703424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7943004C" w14:textId="0A3533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1A6F611E" w14:textId="317999E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073C3EA" w14:textId="77777777" w:rsidR="00AB24A4" w:rsidRDefault="00C761E5">
      <w:pPr>
        <w:spacing w:after="160" w:line="259" w:lineRule="auto"/>
        <w:rPr>
          <w:rFonts w:ascii="Latha" w:hAnsi="Latha" w:cs="Latha"/>
          <w:sz w:val="24"/>
          <w:szCs w:val="24"/>
          <w:lang w:bidi="ta-IN"/>
          <w14:ligatures w14:val="standardContextual"/>
        </w:rPr>
        <w:sectPr w:rsidR="00AB24A4" w:rsidSect="00D821D0">
          <w:headerReference w:type="even" r:id="rId23"/>
          <w:headerReference w:type="default" r:id="rId2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001F806" w14:textId="22D79B8A" w:rsidR="00914BB1" w:rsidRPr="006474E2" w:rsidRDefault="00914BB1" w:rsidP="00914BB1">
      <w:pPr>
        <w:pStyle w:val="Heading3"/>
        <w:rPr>
          <w:rFonts w:ascii="Latha" w:hAnsi="Latha" w:cs="Latha"/>
          <w:szCs w:val="28"/>
          <w:cs/>
          <w:lang w:val="en-IN" w:bidi="ta-IN"/>
        </w:rPr>
      </w:pPr>
      <w:bookmarkStart w:id="15" w:name="_Toc164780998"/>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3E67D277" w14:textId="77777777" w:rsidR="00914BB1" w:rsidRPr="00B45F45" w:rsidRDefault="00914BB1" w:rsidP="00B45F45">
      <w:pPr>
        <w:autoSpaceDE w:val="0"/>
        <w:autoSpaceDN w:val="0"/>
        <w:adjustRightInd w:val="0"/>
        <w:rPr>
          <w:rFonts w:ascii="Latha" w:hAnsi="Latha" w:cs="Latha"/>
          <w:sz w:val="24"/>
          <w:szCs w:val="24"/>
          <w:lang w:bidi="ta-IN"/>
          <w14:ligatures w14:val="standardContextual"/>
        </w:rPr>
      </w:pPr>
    </w:p>
    <w:p w14:paraId="3DED78F7" w14:textId="3B6673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A4676FE" w14:textId="218C44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C4FD141" w14:textId="3D2C90A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ங் </w:t>
      </w:r>
      <w:r w:rsidR="00B45F45" w:rsidRPr="00B45F45">
        <w:rPr>
          <w:rFonts w:ascii="Latha" w:hAnsi="Latha" w:cs="Latha"/>
          <w:sz w:val="24"/>
          <w:szCs w:val="24"/>
          <w:lang w:bidi="ta-IN"/>
          <w14:ligatures w14:val="standardContextual"/>
        </w:rPr>
        <w:t>|</w:t>
      </w:r>
    </w:p>
    <w:p w14:paraId="7D1B826D" w14:textId="5E125F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ங் </w:t>
      </w:r>
      <w:r w:rsidRPr="00B45F45">
        <w:rPr>
          <w:rFonts w:ascii="Latha" w:hAnsi="Latha" w:cs="Latha"/>
          <w:sz w:val="24"/>
          <w:szCs w:val="24"/>
          <w:lang w:bidi="ta-IN"/>
          <w14:ligatures w14:val="standardContextual"/>
        </w:rPr>
        <w:t xml:space="preserve">| </w:t>
      </w:r>
    </w:p>
    <w:p w14:paraId="23678B4E" w14:textId="70C4BD5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ங்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65804FA" w14:textId="54B595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 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9C3DC44" w14:textId="7D9CE2C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ங் </w:t>
      </w:r>
      <w:r w:rsidR="00B45F45" w:rsidRPr="00B45F45">
        <w:rPr>
          <w:rFonts w:ascii="Latha" w:hAnsi="Latha" w:cs="Latha"/>
          <w:sz w:val="24"/>
          <w:szCs w:val="24"/>
          <w:lang w:bidi="ta-IN"/>
          <w14:ligatures w14:val="standardContextual"/>
        </w:rPr>
        <w:t>|</w:t>
      </w:r>
    </w:p>
    <w:p w14:paraId="39E5D054" w14:textId="607BC9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ங்ஙிதி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ங் </w:t>
      </w:r>
      <w:r w:rsidRPr="00B45F45">
        <w:rPr>
          <w:rFonts w:ascii="Latha" w:hAnsi="Latha" w:cs="Latha"/>
          <w:sz w:val="24"/>
          <w:szCs w:val="24"/>
          <w:lang w:bidi="ta-IN"/>
          <w14:ligatures w14:val="standardContextual"/>
        </w:rPr>
        <w:t xml:space="preserve">| </w:t>
      </w:r>
    </w:p>
    <w:p w14:paraId="40760620" w14:textId="153F923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AD5CAC7" w14:textId="7782DB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ராஸீத் </w:t>
      </w:r>
      <w:r w:rsidRPr="00B45F45">
        <w:rPr>
          <w:rFonts w:ascii="Latha" w:hAnsi="Latha" w:cs="Latha"/>
          <w:sz w:val="24"/>
          <w:szCs w:val="24"/>
          <w:lang w:bidi="ta-IN"/>
          <w14:ligatures w14:val="standardContextual"/>
        </w:rPr>
        <w:t xml:space="preserve">| </w:t>
      </w:r>
    </w:p>
    <w:p w14:paraId="46D0DCE7" w14:textId="3C5C50C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B774FD" w14:textId="4CD60E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 ஸ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0FFD66" w14:textId="629CA3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52793D0C"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 ந ந ஸ ஸ ந </w:t>
      </w:r>
      <w:r w:rsidRPr="00B45F45">
        <w:rPr>
          <w:rFonts w:ascii="Latha" w:hAnsi="Latha" w:cs="Latha"/>
          <w:sz w:val="24"/>
          <w:szCs w:val="24"/>
          <w:lang w:bidi="ta-IN"/>
          <w14:ligatures w14:val="standardContextual"/>
        </w:rPr>
        <w:t xml:space="preserve">| </w:t>
      </w:r>
    </w:p>
    <w:p w14:paraId="1027CD1B" w14:textId="39CC99E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1F42CD2" w14:textId="08891F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 ந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F684DFA" w14:textId="4BFFEAA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F8459EC" w14:textId="38AC22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37A6E00" w14:textId="6D695E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ADAE9D6" w14:textId="2DC103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B49AFE6" w14:textId="4ED79B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4EDFFD2" w14:textId="065A76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7BD91B" w14:textId="7F4CA00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F44B507" w14:textId="7713ED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69E1ADAC" w14:textId="72A770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D0A16A" w14:textId="29EA74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BCD11A3" w14:textId="14BC339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52A618C" w14:textId="077AF6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5ED0EB3" w14:textId="590F95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259D6E0" w14:textId="380072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4B950DCA" w14:textId="3E42780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3EE3FD" w14:textId="799E80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7BD3713" w14:textId="0B1355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0F6CFC3" w14:textId="3EBC8C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078D290F" w14:textId="33BA249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4D6CE749" w14:textId="2AFE2F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5F1B641" w14:textId="1EE49F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04E9DA8C" w14:textId="5D63B4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ப்ர ப்ர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ப்ர </w:t>
      </w:r>
      <w:r w:rsidRPr="00B45F45">
        <w:rPr>
          <w:rFonts w:ascii="Latha" w:hAnsi="Latha" w:cs="Latha"/>
          <w:sz w:val="24"/>
          <w:szCs w:val="24"/>
          <w:lang w:bidi="ta-IN"/>
          <w14:ligatures w14:val="standardContextual"/>
        </w:rPr>
        <w:t xml:space="preserve">| </w:t>
      </w:r>
    </w:p>
    <w:p w14:paraId="1A71D4CC" w14:textId="4F3E340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BFD68D5" w14:textId="6F024A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3AB7B3C" w14:textId="2162FFE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4A38E0E" w14:textId="1E0829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ப்ர 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18D8015" w14:textId="2AFCA98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C778D08" w14:textId="08D2E7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516A38DB" w14:textId="52F9DFE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7314184D"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மா தம் த மா </w:t>
      </w:r>
      <w:r w:rsidRPr="00B45F45">
        <w:rPr>
          <w:rFonts w:ascii="Latha" w:hAnsi="Latha" w:cs="Latha"/>
          <w:sz w:val="24"/>
          <w:szCs w:val="24"/>
          <w:lang w:bidi="ta-IN"/>
          <w14:ligatures w14:val="standardContextual"/>
        </w:rPr>
        <w:t xml:space="preserve">| </w:t>
      </w:r>
    </w:p>
    <w:p w14:paraId="64F52DA5" w14:textId="266B124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CE4ED88" w14:textId="74BFA2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ரத் </w:t>
      </w:r>
      <w:r w:rsidRPr="00B45F45">
        <w:rPr>
          <w:rFonts w:ascii="Latha" w:hAnsi="Latha" w:cs="Latha"/>
          <w:sz w:val="24"/>
          <w:szCs w:val="24"/>
          <w:lang w:bidi="ta-IN"/>
          <w14:ligatures w14:val="standardContextual"/>
        </w:rPr>
        <w:t xml:space="preserve">| </w:t>
      </w:r>
    </w:p>
    <w:p w14:paraId="65794508" w14:textId="67AC74A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5A40CF" w14:textId="2E045A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753D89" w14:textId="164C20F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1C67FD1" w14:textId="68E004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யஜத </w:t>
      </w:r>
      <w:r w:rsidRPr="00B45F45">
        <w:rPr>
          <w:rFonts w:ascii="Latha" w:hAnsi="Latha" w:cs="Latha"/>
          <w:sz w:val="24"/>
          <w:szCs w:val="24"/>
          <w:lang w:bidi="ta-IN"/>
          <w14:ligatures w14:val="standardContextual"/>
        </w:rPr>
        <w:t xml:space="preserve">| </w:t>
      </w:r>
    </w:p>
    <w:p w14:paraId="172266F8" w14:textId="0E1237B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DD4FD1B" w14:textId="0A8825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EFEB374" w14:textId="17E655E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C3716EC" w14:textId="3928B0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87734E6" w14:textId="78F7A42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0353B3E" w14:textId="10A8AC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 ஸ வை வை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2E6B47" w14:textId="3582F0D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D64DA5" w14:textId="314E88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6D9E63" w14:textId="55F3EFB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06227F0" w14:textId="3F556B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A2F236" w14:textId="79A76EA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632DB28" w14:textId="7D0611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ர் </w:t>
      </w:r>
      <w:r w:rsidR="00AB24A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80E69B2" w14:textId="0839A09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BF9952D" w14:textId="666E97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0DCAC13" w14:textId="0DE6AF1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CC22EBD" w14:textId="3446E1F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8789086" w14:textId="77777777" w:rsidR="00AB24A4" w:rsidRDefault="00AB24A4" w:rsidP="00B45F45">
      <w:pPr>
        <w:autoSpaceDE w:val="0"/>
        <w:autoSpaceDN w:val="0"/>
        <w:adjustRightInd w:val="0"/>
        <w:rPr>
          <w:rFonts w:ascii="Latha" w:hAnsi="Latha" w:cs="Latha"/>
          <w:sz w:val="24"/>
          <w:szCs w:val="24"/>
          <w:lang w:bidi="ta-IN"/>
          <w14:ligatures w14:val="standardContextual"/>
        </w:rPr>
      </w:pPr>
    </w:p>
    <w:p w14:paraId="42A38325"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708800B1" w14:textId="043A44B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C8F8634" w14:textId="5BDA5E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w:t>
      </w:r>
      <w:r w:rsidRPr="00B45F45">
        <w:rPr>
          <w:rFonts w:ascii="Latha" w:hAnsi="Latha" w:cs="Latha"/>
          <w:sz w:val="24"/>
          <w:szCs w:val="24"/>
          <w:lang w:bidi="ta-IN"/>
          <w14:ligatures w14:val="standardContextual"/>
        </w:rPr>
        <w:t xml:space="preserve">| </w:t>
      </w:r>
    </w:p>
    <w:p w14:paraId="191C5521" w14:textId="6E98DF3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6EFA9D77" w14:textId="05481B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1F77CD34" w14:textId="51F73BF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07F7D1" w14:textId="2C2FC8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6BAE20C" w14:textId="590B8B3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A7EA706" w14:textId="7DFB32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7DA61A8" w14:textId="52A824B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FE120A7" w14:textId="23754B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AAE9077" w14:textId="4E27B24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75E91159" w14:textId="32F216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94B87A9" w14:textId="1A8258E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1A0097B" w14:textId="29F62C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398782B" w14:textId="668364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B46E435" w14:textId="2F132E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9ADB640" w14:textId="582DECB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835656E" w14:textId="611EC5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380FEEE" w14:textId="0B7BD20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C0E5B9" w14:textId="168BEAF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B540A8" w14:textId="77777777" w:rsidR="00AB24A4" w:rsidRDefault="00AB24A4" w:rsidP="00B45F45">
      <w:pPr>
        <w:autoSpaceDE w:val="0"/>
        <w:autoSpaceDN w:val="0"/>
        <w:adjustRightInd w:val="0"/>
        <w:rPr>
          <w:rFonts w:ascii="Latha" w:hAnsi="Latha" w:cs="Latha"/>
          <w:sz w:val="24"/>
          <w:szCs w:val="24"/>
          <w:lang w:bidi="ta-IN"/>
          <w14:ligatures w14:val="standardContextual"/>
        </w:rPr>
      </w:pPr>
    </w:p>
    <w:p w14:paraId="2EF84227" w14:textId="77777777" w:rsidR="00AB24A4" w:rsidRDefault="00AB24A4" w:rsidP="00B45F45">
      <w:pPr>
        <w:autoSpaceDE w:val="0"/>
        <w:autoSpaceDN w:val="0"/>
        <w:adjustRightInd w:val="0"/>
        <w:rPr>
          <w:rFonts w:ascii="Latha" w:hAnsi="Latha" w:cs="Latha"/>
          <w:sz w:val="24"/>
          <w:szCs w:val="24"/>
          <w:lang w:bidi="ta-IN"/>
          <w14:ligatures w14:val="standardContextual"/>
        </w:rPr>
      </w:pPr>
    </w:p>
    <w:p w14:paraId="1BB37F63"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2139CE63" w14:textId="303CB54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வ்யேண </w:t>
      </w:r>
      <w:r w:rsidR="00B45F45" w:rsidRPr="00B45F45">
        <w:rPr>
          <w:rFonts w:ascii="Latha" w:hAnsi="Latha" w:cs="Latha"/>
          <w:sz w:val="24"/>
          <w:szCs w:val="24"/>
          <w:lang w:bidi="ta-IN"/>
          <w14:ligatures w14:val="standardContextual"/>
        </w:rPr>
        <w:t>|</w:t>
      </w:r>
    </w:p>
    <w:p w14:paraId="41AF802F" w14:textId="502AC7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B24A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வ்யேண </w:t>
      </w:r>
      <w:r w:rsidRPr="00B45F45">
        <w:rPr>
          <w:rFonts w:ascii="Latha" w:hAnsi="Latha" w:cs="Latha"/>
          <w:sz w:val="24"/>
          <w:szCs w:val="24"/>
          <w:lang w:bidi="ta-IN"/>
          <w14:ligatures w14:val="standardContextual"/>
        </w:rPr>
        <w:t xml:space="preserve">| </w:t>
      </w:r>
    </w:p>
    <w:p w14:paraId="04D56B36" w14:textId="647593A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7EABD2" w14:textId="247111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வ்யேண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B24A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வ்யேண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3892496B" w14:textId="1F49259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175534" w14:textId="59B77B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D2C82BC" w14:textId="4D334A7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FA02DC7" w14:textId="22E5ED2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F091012" w14:textId="18019A9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9BA6825" w14:textId="7E08CB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3A129A" w14:textId="7A7683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E8A2DF" w14:textId="6A21F4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 த்யாயு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4BD017A" w14:textId="6C602C1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1EE9591" w14:textId="451FE0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EC930D" w14:textId="48D6F74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6D2161D" w14:textId="073797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74A73FCE" w14:textId="23821E6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F47C9FB" w14:textId="3C05574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1C7DAD" w14:textId="122AF80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00E0102" w14:textId="4C4EB9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2449752E" w14:textId="7F150C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31213C2E" w14:textId="741AE2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630E7BB6" w14:textId="66AFEA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ACEE80" w14:textId="2777CB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வாவ வாவ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46883B" w14:textId="71606BA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w:t>
      </w:r>
    </w:p>
    <w:p w14:paraId="62E51034" w14:textId="07AE65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க்ஷம் </w:t>
      </w:r>
      <w:r w:rsidRPr="00B45F45">
        <w:rPr>
          <w:rFonts w:ascii="Latha" w:hAnsi="Latha" w:cs="Latha"/>
          <w:sz w:val="24"/>
          <w:szCs w:val="24"/>
          <w:lang w:bidi="ta-IN"/>
          <w14:ligatures w14:val="standardContextual"/>
        </w:rPr>
        <w:t xml:space="preserve">| </w:t>
      </w:r>
    </w:p>
    <w:p w14:paraId="08AB93C1" w14:textId="67C165F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500611" w14:textId="0E34CD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E05816F" w14:textId="6F49137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p>
    <w:p w14:paraId="44434F33" w14:textId="677C39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65422321" w14:textId="3831045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p>
    <w:p w14:paraId="354A8D65" w14:textId="1532969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1F1E75" w14:textId="7747FFE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p>
    <w:p w14:paraId="2CE01BE9" w14:textId="489527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 </w:t>
      </w:r>
      <w:r w:rsidRPr="00B45F45">
        <w:rPr>
          <w:rFonts w:ascii="Latha" w:hAnsi="Latha" w:cs="Latha"/>
          <w:sz w:val="24"/>
          <w:szCs w:val="24"/>
          <w:lang w:bidi="ta-IN"/>
          <w14:ligatures w14:val="standardContextual"/>
        </w:rPr>
        <w:t xml:space="preserve">| </w:t>
      </w:r>
    </w:p>
    <w:p w14:paraId="2C9B9655" w14:textId="259A8C5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p>
    <w:p w14:paraId="67E308CD" w14:textId="2DEC1F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வைவை 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BD59D15" w14:textId="6457AB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p>
    <w:p w14:paraId="1CF7E4BB" w14:textId="0FEF2E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0E92F4" w14:textId="00D15A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p>
    <w:p w14:paraId="63287D3F" w14:textId="728517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59B53A" w14:textId="02DC10D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38A35A8" w14:textId="58592A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83941BA" w14:textId="367A37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79B524A" w14:textId="03BE41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CB0B2EE" w14:textId="0B20A50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1CD2A55" w14:textId="465521B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C795CE8"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36DDB880" w14:textId="70F654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72FBD420" w14:textId="6A99CD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4205C75C" w14:textId="67525C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72BDF873" w14:textId="3D1FAB1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w:t>
      </w:r>
      <w:r w:rsidRPr="00B45F45">
        <w:rPr>
          <w:rFonts w:ascii="Latha" w:hAnsi="Latha" w:cs="Latha"/>
          <w:sz w:val="24"/>
          <w:szCs w:val="24"/>
          <w:lang w:bidi="ta-IN"/>
          <w14:ligatures w14:val="standardContextual"/>
        </w:rPr>
        <w:t xml:space="preserve">| </w:t>
      </w:r>
    </w:p>
    <w:p w14:paraId="7CF1406C" w14:textId="5C22BC0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4E4157C2" w14:textId="5B610E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3BD0964D" w14:textId="175BEAD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C22E63B" w14:textId="6A5D48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71E7529A" w14:textId="304F80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5258D0BC" w14:textId="41CBA3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344CA0A0" w14:textId="700A88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BAFC47" w14:textId="0DEA95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யச்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யச்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26D2E0B" w14:textId="4A3A5AA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618C5EBF" w14:textId="05B434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611B9DE0" w14:textId="4E3032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B848811" w14:textId="23AC8A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64F162" w14:textId="6DFD851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98D0429" w14:textId="5EAA08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1E55E48" w14:textId="551E1E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575EAB46" w14:textId="0D7B95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5DD8255" w14:textId="315776C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DDDE8EB" w14:textId="6063F90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47B22C" w14:textId="77777777" w:rsidR="00AB24A4" w:rsidRDefault="00AB24A4" w:rsidP="00B45F45">
      <w:pPr>
        <w:autoSpaceDE w:val="0"/>
        <w:autoSpaceDN w:val="0"/>
        <w:adjustRightInd w:val="0"/>
        <w:rPr>
          <w:rFonts w:ascii="Latha" w:hAnsi="Latha" w:cs="Latha"/>
          <w:sz w:val="24"/>
          <w:szCs w:val="24"/>
          <w:lang w:bidi="ta-IN"/>
          <w14:ligatures w14:val="standardContextual"/>
        </w:rPr>
      </w:pPr>
    </w:p>
    <w:p w14:paraId="78987A4B"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453D6ABE" w14:textId="6AEC4BA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034E01A" w14:textId="1AE176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786208E" w14:textId="5D605EF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F9BE2FF" w14:textId="427E4B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A600A55" w14:textId="3DF7549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79337A" w14:textId="202812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1B88591" w14:textId="22308F7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EE8F8FF" w14:textId="1B83B6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AA52913" w14:textId="16773B2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0D25A0F6" w14:textId="5B462E1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779CB5C9" w14:textId="3F0AAD5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1F6D79B" w14:textId="3930A3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BA2B41" w14:textId="342DF49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1A1D33" w14:textId="501143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ரோஜ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EDF1D65" w14:textId="12999C4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778CCC" w14:textId="3667EE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5615788" w14:textId="3F9D513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267EC0C" w14:textId="6CD509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7D77AED" w14:textId="45C05B1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093A586" w14:textId="744844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41CDD6" w14:textId="0E86607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6826183" w14:textId="139D56B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39BC255"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22E39F1B" w14:textId="18C68E8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15B9159" w14:textId="5D60F5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0E3C233" w14:textId="548CFB7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C9DE137" w14:textId="2CE17E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FD5C7C9" w14:textId="00DA8CD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75E2FEE" w14:textId="005543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136182FF" w14:textId="098F2B1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EB39B2" w14:textId="03B758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11118F6" w14:textId="3D88104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7F77127" w14:textId="53E3A9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ABCD28F" w14:textId="4D892D5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E6BFA5" w14:textId="21D7E8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752F4FC" w14:textId="725F401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8D2B6F" w14:textId="3F5D5A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6C80A88" w14:textId="0787E96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348C8A4" w14:textId="06CAD0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A460F1F" w14:textId="5DF61DE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BF0668" w14:textId="3819A5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57659E12" w14:textId="5039B36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6DEDA8" w14:textId="197B2A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00AB24A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4432D0F" w14:textId="3524CAE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2468FF" w14:textId="2AFDF40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60F9399F" w14:textId="77777777" w:rsidR="00AB24A4" w:rsidRPr="00B45F45" w:rsidRDefault="00AB24A4" w:rsidP="00B45F45">
      <w:pPr>
        <w:autoSpaceDE w:val="0"/>
        <w:autoSpaceDN w:val="0"/>
        <w:adjustRightInd w:val="0"/>
        <w:rPr>
          <w:rFonts w:ascii="Latha" w:hAnsi="Latha" w:cs="Latha"/>
          <w:sz w:val="24"/>
          <w:szCs w:val="24"/>
          <w:lang w:bidi="ta-IN"/>
          <w14:ligatures w14:val="standardContextual"/>
        </w:rPr>
      </w:pPr>
    </w:p>
    <w:p w14:paraId="6FDCE297" w14:textId="297413A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7EDA089" w14:textId="44694C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2346DFA" w14:textId="239EBB5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6BF139" w14:textId="61C95F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பஞ்சத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121D00" w14:textId="2DBCDB4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9EF8E98" w14:textId="24494A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வஜ்ர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3E5854" w14:textId="7677C84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CF52B3" w14:textId="244C77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பஞ்ச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CA4821A" w14:textId="45D0A77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E2020EB" w14:textId="1DD64F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19BD2C7" w14:textId="4E5FCEB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1F1FC6D" w14:textId="3E5A6F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B6DBD28" w14:textId="40EA7F5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BFEA663" w14:textId="4198DD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41EB5F" w14:textId="2A33B2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02EF7953" w14:textId="7996DC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 ப்ர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 </w:t>
      </w:r>
      <w:r w:rsidRPr="00B45F45">
        <w:rPr>
          <w:rFonts w:ascii="Latha" w:hAnsi="Latha" w:cs="Latha"/>
          <w:sz w:val="24"/>
          <w:szCs w:val="24"/>
          <w:lang w:bidi="ta-IN"/>
          <w14:ligatures w14:val="standardContextual"/>
        </w:rPr>
        <w:t xml:space="preserve">| </w:t>
      </w:r>
    </w:p>
    <w:p w14:paraId="380E2884" w14:textId="44E020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2350EC0" w14:textId="747482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 ஹரந்தி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 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ரந்தி </w:t>
      </w:r>
      <w:r w:rsidRPr="00B45F45">
        <w:rPr>
          <w:rFonts w:ascii="Latha" w:hAnsi="Latha" w:cs="Latha"/>
          <w:sz w:val="24"/>
          <w:szCs w:val="24"/>
          <w:lang w:bidi="ta-IN"/>
          <w14:ligatures w14:val="standardContextual"/>
        </w:rPr>
        <w:t xml:space="preserve">| </w:t>
      </w:r>
    </w:p>
    <w:p w14:paraId="1883881C" w14:textId="3CA81C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09096208" w14:textId="38CA63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 ஹர ந்த்யதிரா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480287CD" w14:textId="5EEAAD2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4209479" w14:textId="04A0F0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ECA6FF" w14:textId="7DF1547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61CF5196" w14:textId="78191F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6979D63C" w14:textId="1D86D30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21CA779" w14:textId="521BFB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51811C" w14:textId="0B6A13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1D2D2D5" w14:textId="01C96C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EF270C" w14:textId="49C0FD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54B9BFF7" w14:textId="02A1D3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9C79FC">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750640F1" w14:textId="5FF571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0BF65211" w14:textId="51D11F2C"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EDBF8C0" w14:textId="77777777" w:rsidR="00EE7A96" w:rsidRDefault="00EE7A96">
      <w:pPr>
        <w:spacing w:after="160" w:line="259" w:lineRule="auto"/>
        <w:rPr>
          <w:rFonts w:ascii="Latha" w:hAnsi="Latha" w:cs="Latha"/>
          <w:sz w:val="24"/>
          <w:szCs w:val="24"/>
          <w:lang w:bidi="ta-IN"/>
          <w14:ligatures w14:val="standardContextual"/>
        </w:rPr>
        <w:sectPr w:rsidR="00EE7A96" w:rsidSect="00D821D0">
          <w:headerReference w:type="even" r:id="rId25"/>
          <w:headerReference w:type="default" r:id="rId26"/>
          <w:pgSz w:w="12240" w:h="15840"/>
          <w:pgMar w:top="1152" w:right="720" w:bottom="1152" w:left="1152" w:header="720" w:footer="720" w:gutter="0"/>
          <w:cols w:space="720"/>
          <w:noEndnote/>
          <w:docGrid w:linePitch="381"/>
        </w:sectPr>
      </w:pPr>
    </w:p>
    <w:p w14:paraId="749B8368" w14:textId="4D587328" w:rsidR="004C418D" w:rsidRPr="006474E2" w:rsidRDefault="004C418D" w:rsidP="004C418D">
      <w:pPr>
        <w:pStyle w:val="Heading3"/>
        <w:rPr>
          <w:rFonts w:ascii="Latha" w:hAnsi="Latha" w:cs="Latha"/>
          <w:szCs w:val="28"/>
          <w:cs/>
          <w:lang w:val="en-IN" w:bidi="ta-IN"/>
        </w:rPr>
      </w:pPr>
      <w:bookmarkStart w:id="16" w:name="_Toc164780999"/>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26A3CA7A" w14:textId="77777777" w:rsidR="004C418D" w:rsidRPr="00B45F45" w:rsidRDefault="004C418D" w:rsidP="00B45F45">
      <w:pPr>
        <w:autoSpaceDE w:val="0"/>
        <w:autoSpaceDN w:val="0"/>
        <w:adjustRightInd w:val="0"/>
        <w:rPr>
          <w:rFonts w:ascii="Latha" w:hAnsi="Latha" w:cs="Latha"/>
          <w:sz w:val="24"/>
          <w:szCs w:val="24"/>
          <w:lang w:bidi="ta-IN"/>
          <w14:ligatures w14:val="standardContextual"/>
        </w:rPr>
      </w:pPr>
    </w:p>
    <w:p w14:paraId="03B71B0A" w14:textId="7EF9A95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294FF57" w14:textId="26B1C7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91462A1" w14:textId="21B6173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1892E8" w14:textId="690627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 வை வை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C88EA4" w14:textId="54DA19B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152AE7" w14:textId="77CB5E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ஶிதி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31BCD89" w14:textId="1FDE2EC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CA8F702" w14:textId="1043B2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இவே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18D354" w14:textId="1C7DB8C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87021EC" w14:textId="15EA41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ஆஸீ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ஆஸீத் </w:t>
      </w:r>
      <w:r w:rsidRPr="00B45F45">
        <w:rPr>
          <w:rFonts w:ascii="Latha" w:hAnsi="Latha" w:cs="Latha"/>
          <w:sz w:val="24"/>
          <w:szCs w:val="24"/>
          <w:lang w:bidi="ta-IN"/>
          <w14:ligatures w14:val="standardContextual"/>
        </w:rPr>
        <w:t xml:space="preserve">| </w:t>
      </w:r>
    </w:p>
    <w:p w14:paraId="50D21D7F" w14:textId="4341255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C264E9" w14:textId="5EBD09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A5F4F7" w14:textId="56CA474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4B39C04" w14:textId="1C08E9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 ஸ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75420F" w14:textId="546F09A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27415EA" w14:textId="66D5C2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A796B07" w14:textId="1031E06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F0BCE26" w14:textId="61EA5A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2F07A25" w14:textId="091F9E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8ABE53" w14:textId="627630D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00B31F4" w14:textId="77777777" w:rsidR="00926816" w:rsidRPr="00B45F45" w:rsidRDefault="00926816" w:rsidP="00B45F45">
      <w:pPr>
        <w:autoSpaceDE w:val="0"/>
        <w:autoSpaceDN w:val="0"/>
        <w:adjustRightInd w:val="0"/>
        <w:rPr>
          <w:rFonts w:ascii="Latha" w:hAnsi="Latha" w:cs="Latha"/>
          <w:sz w:val="24"/>
          <w:szCs w:val="24"/>
          <w:lang w:bidi="ta-IN"/>
          <w14:ligatures w14:val="standardContextual"/>
        </w:rPr>
      </w:pPr>
    </w:p>
    <w:p w14:paraId="6BB44AAB" w14:textId="148B94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EA17E20" w14:textId="77E6B9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14708325" w14:textId="463158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63DD1C" w14:textId="6E802B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1265DA2" w14:textId="20F69FF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7E2B6E4" w14:textId="12CC1F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F8F14A9" w14:textId="64E84D0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F184F70" w14:textId="44ECF5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62AC76CB" w14:textId="7F8BAE6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D56345F" w14:textId="4B90FD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23E632" w14:textId="1389368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F42E327" w14:textId="7425DA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4114AF4" w14:textId="20430B1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467528D0" w14:textId="311F3E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7AB99EB" w14:textId="6999A19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D3C847E" w14:textId="291322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5B3B17D" w14:textId="483F39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59ACC879" w14:textId="10ED16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493AF69" w14:textId="51D2696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40BD26BC" w14:textId="6E6CC2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 ப்ர 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வஜ்ர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ப்ர </w:t>
      </w:r>
      <w:r w:rsidRPr="00B45F45">
        <w:rPr>
          <w:rFonts w:ascii="Latha" w:hAnsi="Latha" w:cs="Latha"/>
          <w:sz w:val="24"/>
          <w:szCs w:val="24"/>
          <w:lang w:bidi="ta-IN"/>
          <w14:ligatures w14:val="standardContextual"/>
        </w:rPr>
        <w:t xml:space="preserve">| </w:t>
      </w:r>
    </w:p>
    <w:p w14:paraId="3383E119" w14:textId="3A2A838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55F5E03" w14:textId="645156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ப்ர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6A68271" w14:textId="6D93144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CE6EB5E" w14:textId="42B0C7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1E01F1D" w14:textId="4F01076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ரான் </w:t>
      </w:r>
      <w:r w:rsidR="00B45F45" w:rsidRPr="00B45F45">
        <w:rPr>
          <w:rFonts w:ascii="Latha" w:hAnsi="Latha" w:cs="Latha"/>
          <w:sz w:val="24"/>
          <w:szCs w:val="24"/>
          <w:lang w:bidi="ta-IN"/>
          <w14:ligatures w14:val="standardContextual"/>
        </w:rPr>
        <w:t>|</w:t>
      </w:r>
    </w:p>
    <w:p w14:paraId="5E164438" w14:textId="789870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ரான் </w:t>
      </w:r>
      <w:r w:rsidRPr="00B45F45">
        <w:rPr>
          <w:rFonts w:ascii="Latha" w:hAnsi="Latha" w:cs="Latha"/>
          <w:sz w:val="24"/>
          <w:szCs w:val="24"/>
          <w:lang w:bidi="ta-IN"/>
          <w14:ligatures w14:val="standardContextual"/>
        </w:rPr>
        <w:t xml:space="preserve">| </w:t>
      </w:r>
    </w:p>
    <w:p w14:paraId="17440A63" w14:textId="7FC91B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4F3CFA" w14:textId="48716D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2E30177" w14:textId="7B9C014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9BBE003" w14:textId="4D5819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8DAC42" w14:textId="0F84567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16304D" w14:textId="1A9C34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B47C906" w14:textId="06E361C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BF7B6DB" w14:textId="302584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92EDAED" w14:textId="7A814ED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91C178" w14:textId="420C73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3B7C661" w14:textId="1BB3376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C422A0B" w14:textId="2D3984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ச்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153A151" w14:textId="2AEA088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60788A" w14:textId="1ED3C3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FD3759" w14:textId="2AD9FF1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0413CC7" w14:textId="7EB6A7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1C58A6A" w14:textId="2447443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5BE278" w14:textId="62DC13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A0BE6E5" w14:textId="139F255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p>
    <w:p w14:paraId="25A595BE" w14:textId="4460F2E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 ணிஷ்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1D880FA" w14:textId="77777777" w:rsidR="00926816" w:rsidRDefault="00926816" w:rsidP="00B45F45">
      <w:pPr>
        <w:autoSpaceDE w:val="0"/>
        <w:autoSpaceDN w:val="0"/>
        <w:adjustRightInd w:val="0"/>
        <w:rPr>
          <w:rFonts w:ascii="Latha" w:hAnsi="Latha" w:cs="Latha"/>
          <w:sz w:val="24"/>
          <w:szCs w:val="24"/>
          <w:lang w:bidi="ta-IN"/>
          <w14:ligatures w14:val="standardContextual"/>
        </w:rPr>
      </w:pPr>
    </w:p>
    <w:p w14:paraId="5B964E6A" w14:textId="77777777" w:rsidR="00926816" w:rsidRPr="00B45F45" w:rsidRDefault="00926816" w:rsidP="00B45F45">
      <w:pPr>
        <w:autoSpaceDE w:val="0"/>
        <w:autoSpaceDN w:val="0"/>
        <w:adjustRightInd w:val="0"/>
        <w:rPr>
          <w:rFonts w:ascii="Latha" w:hAnsi="Latha" w:cs="Latha"/>
          <w:sz w:val="24"/>
          <w:szCs w:val="24"/>
          <w:lang w:bidi="ta-IN"/>
          <w14:ligatures w14:val="standardContextual"/>
        </w:rPr>
      </w:pPr>
    </w:p>
    <w:p w14:paraId="5C6E567D" w14:textId="63E2DD9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p>
    <w:p w14:paraId="0FF8E9A8" w14:textId="606AF8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நிர் ணிர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5B288941" w14:textId="6C62D86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p>
    <w:p w14:paraId="3D26576F" w14:textId="304B13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ஹதா </w:t>
      </w:r>
      <w:r w:rsidR="0092681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2F5087B" w14:textId="2AAEFA6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D531148" w14:textId="149DF0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ணௌஜ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ணௌஜ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6CAAC48" w14:textId="1780278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402EAB" w14:textId="7569E1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14B55F4" w14:textId="574BCD5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22D2079" w14:textId="5F8B7E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8438997" w14:textId="69C6293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2023DAC" w14:textId="1763A5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1B04C4D5" w14:textId="7E7882C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0FFCE96" w14:textId="1B822A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0A5149B" w14:textId="67AF212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த்மன்ன் </w:t>
      </w:r>
      <w:r w:rsidR="00B45F45" w:rsidRPr="00B45F45">
        <w:rPr>
          <w:rFonts w:ascii="Latha" w:hAnsi="Latha" w:cs="Latha"/>
          <w:sz w:val="24"/>
          <w:szCs w:val="24"/>
          <w:lang w:bidi="ta-IN"/>
          <w14:ligatures w14:val="standardContextual"/>
        </w:rPr>
        <w:t>|</w:t>
      </w:r>
    </w:p>
    <w:p w14:paraId="2814360F" w14:textId="229A6C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த்மன்ன் </w:t>
      </w:r>
      <w:r w:rsidRPr="00B45F45">
        <w:rPr>
          <w:rFonts w:ascii="Latha" w:hAnsi="Latha" w:cs="Latha"/>
          <w:sz w:val="24"/>
          <w:szCs w:val="24"/>
          <w:lang w:bidi="ta-IN"/>
          <w14:ligatures w14:val="standardContextual"/>
        </w:rPr>
        <w:t xml:space="preserve">| </w:t>
      </w:r>
    </w:p>
    <w:p w14:paraId="2A6A9652" w14:textId="02F20BA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6159C75" w14:textId="77D79C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த்தா 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16201816" w14:textId="5A37142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848C6D3" w14:textId="6ED421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த்தா 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B008DC1" w14:textId="3316661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6F4AFDAD" w14:textId="28C4F7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2AF2CA83" w14:textId="3197193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F4FD663" w14:textId="2F177E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4E062C9" w14:textId="6391D9A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5F3ABC84" w14:textId="3CFC5E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B5F0BC3" w14:textId="4B7D690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85322B0" w14:textId="7931C2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86694AC" w14:textId="58F038A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4262896A" w14:textId="4B06A9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93E75CF" w14:textId="17EB5F3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வ்யான் </w:t>
      </w:r>
      <w:r w:rsidR="00B45F45" w:rsidRPr="00B45F45">
        <w:rPr>
          <w:rFonts w:ascii="Latha" w:hAnsi="Latha" w:cs="Latha"/>
          <w:sz w:val="24"/>
          <w:szCs w:val="24"/>
          <w:lang w:bidi="ta-IN"/>
          <w14:ligatures w14:val="standardContextual"/>
        </w:rPr>
        <w:t>|</w:t>
      </w:r>
    </w:p>
    <w:p w14:paraId="4C3A58EB" w14:textId="3FD03A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வ்யான் </w:t>
      </w:r>
      <w:r w:rsidRPr="00B45F45">
        <w:rPr>
          <w:rFonts w:ascii="Latha" w:hAnsi="Latha" w:cs="Latha"/>
          <w:sz w:val="24"/>
          <w:szCs w:val="24"/>
          <w:lang w:bidi="ta-IN"/>
          <w14:ligatures w14:val="standardContextual"/>
        </w:rPr>
        <w:t xml:space="preserve">| </w:t>
      </w:r>
    </w:p>
    <w:p w14:paraId="75721D96" w14:textId="7BA924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வ்யான்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5E60B1D" w14:textId="166024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54528AE" w14:textId="64CD30C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936908C" w14:textId="15E4BB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D5435EF" w14:textId="26A36B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A5DAF4" w14:textId="3748A0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CDA744" w14:textId="7459D6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F96D9BC" w14:textId="04ED6B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92BC8DB" w14:textId="37C963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FC53EF1" w14:textId="7018BB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D0C8509" w14:textId="6482E69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45869CF" w14:textId="191B40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E0053D" w14:textId="584060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35C33D" w14:textId="639629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308FB8FA" w14:textId="3E1150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B8230B" w14:textId="001877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த்யக்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72516C3" w14:textId="4CE5A8D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4E738C3" w14:textId="47BFA7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5798FD9" w14:textId="514992E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39026BC" w14:textId="7E4D66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C2AEF42" w14:textId="0632CE8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29A5A6" w14:textId="429C13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 ணிஷ்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C48FB8" w14:textId="72C06B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CA6B72" w14:textId="3AA5F2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ஹந்தே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நிர் ணிர்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w:t>
      </w:r>
    </w:p>
    <w:p w14:paraId="6988D9F1" w14:textId="12DE00D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1DD11C" w14:textId="4B4AEF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ஹந்தே </w:t>
      </w:r>
      <w:r w:rsidR="0092681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ஹந்தே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CEC01DB" w14:textId="6C926D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0FEA80" w14:textId="656ADF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ணௌஜ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ணௌஜ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EA41653" w14:textId="42FFC11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7F96896" w14:textId="29C844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62E14B1" w14:textId="41BF2D3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0DC87BF" w14:textId="1723A1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7505BC4" w14:textId="06B1219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50DD3C94" w14:textId="268E78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5269DEF5" w14:textId="3A5E8D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29B2F6D" w14:textId="569685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6773AF1" w14:textId="7D9787F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த்மன்ன் </w:t>
      </w:r>
      <w:r w:rsidR="00B45F45" w:rsidRPr="00B45F45">
        <w:rPr>
          <w:rFonts w:ascii="Latha" w:hAnsi="Latha" w:cs="Latha"/>
          <w:sz w:val="24"/>
          <w:szCs w:val="24"/>
          <w:lang w:bidi="ta-IN"/>
          <w14:ligatures w14:val="standardContextual"/>
        </w:rPr>
        <w:t>|</w:t>
      </w:r>
    </w:p>
    <w:p w14:paraId="371D214B" w14:textId="5DBDF4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த்மன்ன் </w:t>
      </w:r>
      <w:r w:rsidRPr="00B45F45">
        <w:rPr>
          <w:rFonts w:ascii="Latha" w:hAnsi="Latha" w:cs="Latha"/>
          <w:sz w:val="24"/>
          <w:szCs w:val="24"/>
          <w:lang w:bidi="ta-IN"/>
          <w14:ligatures w14:val="standardContextual"/>
        </w:rPr>
        <w:t xml:space="preserve">| </w:t>
      </w:r>
    </w:p>
    <w:p w14:paraId="739309BE" w14:textId="264FD2F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AE9B382" w14:textId="61AAC1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2987B3D" w14:textId="230AC1C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EBC941F" w14:textId="73EC15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8B559C" w14:textId="053DBC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3600E2D" w14:textId="7C81CC6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70C9949" w14:textId="1769F2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613D31" w14:textId="79270D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755912" w14:textId="494273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6AE6B9F7" w14:textId="64FC6A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30791BF0" w14:textId="28BA18E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131A3A0" w14:textId="55C843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85EF802" w14:textId="48911F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4E5D381F" w14:textId="35EA34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93EDD78" w14:textId="579213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C32720" w14:textId="2BDFE3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8C0CAFE" w14:textId="221977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7386059" w14:textId="57A7F8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0C231F">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0C231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8D4E35D" w14:textId="36AB72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2346FE" w14:textId="6D241C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66760CE" w14:textId="0D555D7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6F99336" w14:textId="62083A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0C231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F911FF6" w14:textId="78893B2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D83F3AF" w14:textId="3AFE9B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28802D" w14:textId="5A97001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ECA2512" w14:textId="044EE4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BFD24F1" w14:textId="2DDDCE2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7EFFB4" w14:textId="013604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 ஆப்யதே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ப்யதே </w:t>
      </w:r>
      <w:r w:rsidRPr="00B45F45">
        <w:rPr>
          <w:rFonts w:ascii="Latha" w:hAnsi="Latha" w:cs="Latha"/>
          <w:sz w:val="24"/>
          <w:szCs w:val="24"/>
          <w:lang w:bidi="ta-IN"/>
          <w14:ligatures w14:val="standardContextual"/>
        </w:rPr>
        <w:t xml:space="preserve">| </w:t>
      </w:r>
    </w:p>
    <w:p w14:paraId="0824612E" w14:textId="46928E6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6B0CB71" w14:textId="348A3E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79B4EB" w14:textId="3CB8C5F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131E99C7" w14:textId="0795407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 ஆப்யதே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17FE2B41" w14:textId="50FB5BE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CE2CCA" w14:textId="4DE692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99027E" w14:textId="5E5F820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7501960E" w14:textId="5B3017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58E681B5" w14:textId="7904F47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E0AE8E1" w14:textId="2DF277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94B756" w14:textId="584F194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1B4A2F8B" w14:textId="5F2CC8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 ப்ராண்வனு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p>
    <w:p w14:paraId="080E9E0C" w14:textId="59F18A1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D1EED4" w14:textId="6DC9D0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 ஜாயந்தே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 ப்ர 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17C404E6" w14:textId="102EB76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5FCA2C7" w14:textId="69C041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ஜாயந்தே ஜாயந்தே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7FD811C" w14:textId="08309D5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34F00B0" w14:textId="19C4469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DA40E4" w14:textId="02BCBA8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F86CAD" w14:textId="7D0758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6E20CF" w14:textId="1E88DE2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BED779E" w14:textId="1022BB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012E11C" w14:textId="06A3717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52BA8D" w14:textId="316E01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CB82B9" w14:textId="2FC1B19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0162C256" w14:textId="2EC746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44C60986" w14:textId="358C2C5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6840EE" w14:textId="13B7E4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68FDB4E" w14:textId="5911DBD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7DD0818" w14:textId="031A73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58C4282" w14:textId="3A0AFA4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40E03B23" w14:textId="1511DD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549733F" w14:textId="6425F49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DD7274F" w14:textId="3493F49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20BB912" w14:textId="41F8461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6C7CA4B" w14:textId="4C0E86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0C231F">
        <w:rPr>
          <w:rFonts w:ascii="BRH Tamil Tab Extra" w:hAnsi="BRH Tamil Tab Extra" w:cs="Latha"/>
          <w:b/>
          <w:bCs/>
          <w:szCs w:val="28"/>
          <w:lang w:bidi="ta-IN"/>
          <w14:ligatures w14:val="standardContextual"/>
        </w:rPr>
        <w:t>-</w:t>
      </w:r>
      <w:r w:rsidR="000C231F">
        <w:rPr>
          <w:rFonts w:ascii="BRH Tamil Tab Extra" w:hAnsi="BRH Tamil Tab Extra" w:cs="Latha"/>
          <w:b/>
          <w:bCs/>
          <w:szCs w:val="28"/>
          <w:lang w:bidi="ta-IN"/>
          <w14:ligatures w14:val="standardContextual"/>
        </w:rPr>
        <w:br/>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A88885" w14:textId="56EA941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8A381A" w14:textId="6F4891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E96F27F" w14:textId="45FB059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E1BCB0" w14:textId="1A0AD1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0C231F">
        <w:rPr>
          <w:rFonts w:ascii="BRH Tamil Tab Extra" w:hAnsi="BRH Tamil Tab Extra" w:cs="Latha"/>
          <w:b/>
          <w:bCs/>
          <w:szCs w:val="28"/>
          <w:lang w:bidi="ta-IN"/>
          <w14:ligatures w14:val="standardContextual"/>
        </w:rPr>
        <w:br/>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210AD60" w14:textId="7C30E8F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4D820A8" w14:textId="7F50E2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2698C45" w14:textId="6057757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371898" w14:textId="3EF06E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B75DC7" w14:textId="731DA12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7957DFA" w14:textId="5F2806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 ஆப்யதே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ப்யதே </w:t>
      </w:r>
      <w:r w:rsidRPr="00B45F45">
        <w:rPr>
          <w:rFonts w:ascii="Latha" w:hAnsi="Latha" w:cs="Latha"/>
          <w:sz w:val="24"/>
          <w:szCs w:val="24"/>
          <w:lang w:bidi="ta-IN"/>
          <w14:ligatures w14:val="standardContextual"/>
        </w:rPr>
        <w:t xml:space="preserve">| </w:t>
      </w:r>
    </w:p>
    <w:p w14:paraId="5D0E9BC3" w14:textId="6F6A894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47A6DAC" w14:textId="367DEA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CE0D31" w14:textId="471A33D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6DCE2FE" w14:textId="410155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 ஆப்யதே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FD3472" w14:textId="33645C8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D1AACB" w14:textId="2BE39F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91FC20" w14:textId="76A1CFC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820AF3" w14:textId="38D6B2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EAF660" w14:textId="6FDC67D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FAA281" w14:textId="56D66A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43922C6" w14:textId="6EA16F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EF8060E" w14:textId="59739B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C0D384E" w14:textId="1AC789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235CD6C" w14:textId="720B29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5166DD8" w14:textId="1C3BA5C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880C77D" w14:textId="60353C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F720650" w14:textId="22AA477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690739" w14:textId="0FD651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46FF96" w14:textId="2ADC737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C7C3DC" w14:textId="060FA1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CB18265" w14:textId="2AD147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E454BA" w14:textId="3D12D6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933D1D" w14:textId="19A21A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9C3756" w14:textId="5ACE93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03A1C1" w14:textId="3079F8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6135D7" w14:textId="19D730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 த்யாயு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75B52F2" w14:textId="077842C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89DF95" w14:textId="18F3BF0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473934E" w14:textId="77777777" w:rsidR="000C231F" w:rsidRDefault="000C231F" w:rsidP="00B45F45">
      <w:pPr>
        <w:autoSpaceDE w:val="0"/>
        <w:autoSpaceDN w:val="0"/>
        <w:adjustRightInd w:val="0"/>
        <w:rPr>
          <w:rFonts w:ascii="Latha" w:hAnsi="Latha" w:cs="Latha"/>
          <w:sz w:val="24"/>
          <w:szCs w:val="24"/>
          <w:lang w:bidi="ta-IN"/>
          <w14:ligatures w14:val="standardContextual"/>
        </w:rPr>
      </w:pPr>
    </w:p>
    <w:p w14:paraId="44049C72" w14:textId="77777777" w:rsidR="000C231F" w:rsidRPr="00B45F45" w:rsidRDefault="000C231F" w:rsidP="00B45F45">
      <w:pPr>
        <w:autoSpaceDE w:val="0"/>
        <w:autoSpaceDN w:val="0"/>
        <w:adjustRightInd w:val="0"/>
        <w:rPr>
          <w:rFonts w:ascii="Latha" w:hAnsi="Latha" w:cs="Latha"/>
          <w:sz w:val="24"/>
          <w:szCs w:val="24"/>
          <w:lang w:bidi="ta-IN"/>
          <w14:ligatures w14:val="standardContextual"/>
        </w:rPr>
      </w:pPr>
    </w:p>
    <w:p w14:paraId="455356E2" w14:textId="7B41625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38EA67" w14:textId="6F28B7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07854424" w14:textId="761F05F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93E0F0" w14:textId="199E82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A291215" w14:textId="78F11A4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04A780A1" w14:textId="6B3C6F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28FE6187" w14:textId="4513622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41F044FF" w14:textId="2243B0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3993B305" w14:textId="23C2F1F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2478C1F" w14:textId="54C7E4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வாவ வாவ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DD78224" w14:textId="6F3F76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w:t>
      </w:r>
    </w:p>
    <w:p w14:paraId="0FA862BE" w14:textId="185E01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க்ஷம் </w:t>
      </w:r>
      <w:r w:rsidRPr="00B45F45">
        <w:rPr>
          <w:rFonts w:ascii="Latha" w:hAnsi="Latha" w:cs="Latha"/>
          <w:sz w:val="24"/>
          <w:szCs w:val="24"/>
          <w:lang w:bidi="ta-IN"/>
          <w14:ligatures w14:val="standardContextual"/>
        </w:rPr>
        <w:t xml:space="preserve">| </w:t>
      </w:r>
    </w:p>
    <w:p w14:paraId="49E0C753" w14:textId="293D23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F4B8CC0" w14:textId="2C3387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63742C" w14:textId="20886E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226C8E55" w14:textId="4EBDED2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399D1E42" w14:textId="69E7953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B9E9979" w14:textId="225017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E72AC71" w14:textId="410088B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w:t>
      </w:r>
    </w:p>
    <w:p w14:paraId="404E640F" w14:textId="0D7A44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Pr="00B45F45">
        <w:rPr>
          <w:rFonts w:ascii="Latha" w:hAnsi="Latha" w:cs="Latha"/>
          <w:sz w:val="24"/>
          <w:szCs w:val="24"/>
          <w:lang w:bidi="ta-IN"/>
          <w14:ligatures w14:val="standardContextual"/>
        </w:rPr>
        <w:t xml:space="preserve">| </w:t>
      </w:r>
    </w:p>
    <w:p w14:paraId="1A617AC7" w14:textId="62AAEB0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8AFEA47" w14:textId="44B060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FBB724B" w14:textId="1124A6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w:t>
      </w:r>
    </w:p>
    <w:p w14:paraId="551C928B" w14:textId="68C1216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Pr="00B45F45">
        <w:rPr>
          <w:rFonts w:ascii="Latha" w:hAnsi="Latha" w:cs="Latha"/>
          <w:sz w:val="24"/>
          <w:szCs w:val="24"/>
          <w:lang w:bidi="ta-IN"/>
          <w14:ligatures w14:val="standardContextual"/>
        </w:rPr>
        <w:t xml:space="preserve">| </w:t>
      </w:r>
    </w:p>
    <w:p w14:paraId="1AB1806D"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442EBC88" w14:textId="5D19D0F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500385AC" w14:textId="269891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C6062B">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322BF047" w14:textId="0AA997E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AAD90A2" w14:textId="5ECAF0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4F928392" w14:textId="566CC36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42CE6762" w14:textId="224E87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0360F14C" w14:textId="2BD60F2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15AA28" w14:textId="08688F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F2D8731" w14:textId="6E29E0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A8214A" w14:textId="78E925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120075" w14:textId="66C3B17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6A8438D" w14:textId="73C3C0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3430CC" w14:textId="0C76C9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D40BAE9" w14:textId="6B5589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74F23FC" w14:textId="6CEB941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2243BE3" w14:textId="44784E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ஸ்யாத் </w:t>
      </w:r>
      <w:r w:rsidRPr="00B45F45">
        <w:rPr>
          <w:rFonts w:ascii="Latha" w:hAnsi="Latha" w:cs="Latha"/>
          <w:sz w:val="24"/>
          <w:szCs w:val="24"/>
          <w:lang w:bidi="ta-IN"/>
          <w14:ligatures w14:val="standardContextual"/>
        </w:rPr>
        <w:t xml:space="preserve">| </w:t>
      </w:r>
    </w:p>
    <w:p w14:paraId="431A35ED" w14:textId="6432056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F93A35C" w14:textId="011F7E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DEEDE3C" w14:textId="073F322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FD06729" w14:textId="2B87DDDC"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E99C537" w14:textId="77777777" w:rsidR="00C6062B" w:rsidRDefault="00C6062B" w:rsidP="00B45F45">
      <w:pPr>
        <w:autoSpaceDE w:val="0"/>
        <w:autoSpaceDN w:val="0"/>
        <w:adjustRightInd w:val="0"/>
        <w:rPr>
          <w:rFonts w:ascii="Latha" w:hAnsi="Latha" w:cs="Latha"/>
          <w:sz w:val="24"/>
          <w:szCs w:val="24"/>
          <w:lang w:bidi="ta-IN"/>
          <w14:ligatures w14:val="standardContextual"/>
        </w:rPr>
      </w:pPr>
    </w:p>
    <w:p w14:paraId="70239BB7"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49124EAF" w14:textId="69FAC7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E6171A7" w14:textId="332A25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B520AF4" w14:textId="72EF2A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7B1312" w14:textId="196762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0D9790FA" w14:textId="7A8045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A18EFB" w14:textId="2119BD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00C6062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F6E396" w14:textId="05EB57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485D85F" w14:textId="04D08C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DCA7720" w14:textId="7F55A0A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48CC74" w14:textId="597B44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2D8896F" w14:textId="0675318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81D3493" w14:textId="6BB680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376CFA8" w14:textId="1125F79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0093B39" w14:textId="5415A7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D31AF5B" w14:textId="712CE9D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211200" w14:textId="6D570B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DBC389B" w14:textId="1AD50B3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8D46B65" w14:textId="4AC4BF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2900C6" w14:textId="344E9D2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80F61CE" w14:textId="2E266E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127E650" w14:textId="6F5EF9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2BB7A09" w14:textId="4F55B05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9D0710"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0D455F33" w14:textId="5110EC4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61D649" w14:textId="0C17BD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9666F2E" w14:textId="2C3C075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C42E8C" w14:textId="7D027E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63A8DFF" w14:textId="4DF5A5A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F664103" w14:textId="3764D4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0D8CD9C" w14:textId="392B778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8549205" w14:textId="410BE3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யந்தி யந்தி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7F729411" w14:textId="0D5C8C8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9A75C1A" w14:textId="51640D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48546B5" w14:textId="238932D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17F671DC" w14:textId="60F7AD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647AD22C" w14:textId="668D3E7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56DDC63D" w14:textId="27C1FB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150AED5A" w14:textId="4053E20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5F404B58" w14:textId="247677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40974AE8" w14:textId="2F674DC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07217B41" w14:textId="3AD7C7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2A821F57" w14:textId="0F34460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5CF92552" w14:textId="7C2AE5A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6FCF08AD"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5D199706" w14:textId="00E7A79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w:t>
      </w:r>
    </w:p>
    <w:p w14:paraId="39C3B206" w14:textId="44A9F1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239158CA" w14:textId="5545203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1A07F13C" w14:textId="361ACB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3DBE58F3" w14:textId="3D933C1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A672710" w14:textId="45BA8B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25260E8" w14:textId="2A913BF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D5CAB27" w14:textId="527CE9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71ECF35" w14:textId="5073C7F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4000E82" w14:textId="132D76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யந்தி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1393412" w14:textId="2950F9C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8F5BC6" w14:textId="660C58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C08E79" w14:textId="67AF8C8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26A61B" w14:textId="5C5FC4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BBF0DBC" w14:textId="2D8FD0B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B7EBA6A" w14:textId="76CFD1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7C25B89" w14:textId="041B8E6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3E6752" w14:textId="4DC8443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0E7262" w14:textId="578E8B1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C46D8EA" w14:textId="0A14DC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4FC7581" w14:textId="410FE2B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434B04E" w14:textId="00CF40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45C5D08" w14:textId="6C995E7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669B454" w14:textId="6E2855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வை </w:t>
      </w:r>
      <w:r w:rsidRPr="00B45F45">
        <w:rPr>
          <w:rFonts w:ascii="Latha" w:hAnsi="Latha" w:cs="Latha"/>
          <w:sz w:val="24"/>
          <w:szCs w:val="24"/>
          <w:lang w:bidi="ta-IN"/>
          <w14:ligatures w14:val="standardContextual"/>
        </w:rPr>
        <w:t xml:space="preserve">| </w:t>
      </w:r>
    </w:p>
    <w:p w14:paraId="1037CBBE" w14:textId="468BEE9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78FE79A" w14:textId="0DA29A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6B4E5E5" w14:textId="6DC0E4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E47210" w14:textId="71B7D3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AF88AA2" w14:textId="7E94E7B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4BEB32E1" w14:textId="748CCB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C6062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190BCD43" w14:textId="7168B4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4CE4FEA" w14:textId="6A65B1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9DCB646" w14:textId="302D93C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349756C" w14:textId="438D9D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042A697C" w14:textId="16BDDD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A1D64D4" w14:textId="59E2F3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4B20E5B" w14:textId="72AD8A9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DDD7DC5" w14:textId="4A19DE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52EB7B2" w14:textId="7A477DC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C4A0C4C" w14:textId="45F5DC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FC670FC" w14:textId="2FBC84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AE96849" w14:textId="099000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7529235" w14:textId="37992E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45BFE55A" w14:textId="6723DD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DCE8F53" w14:textId="0CEBA7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85D56FE" w14:textId="736574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FDF2139" w14:textId="77DDA2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E0A3E1B" w14:textId="5A37A3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9FD66B3" w14:textId="1321ACC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59D984" w14:textId="26D965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 யந்தி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FA536D" w14:textId="5412626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C5F5875" w14:textId="62D15F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0D174DE" w14:textId="0776778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E7D45DD" w14:textId="62333F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6EDE142" w14:textId="7AF395B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EE7A71A" w14:textId="7985C2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8024951" w14:textId="58F372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4AC37D18" w14:textId="51B6F1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48A2E54C" w14:textId="6099CA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C437DCF" w14:textId="39AFAE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43E48F0" w14:textId="264268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5480F7C0" w14:textId="5854F6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C6062B">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72AD7569" w14:textId="1F5B79C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37E363C" w14:textId="185696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1BF33D4B" w14:textId="5C4FCD1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5D832123" w14:textId="54A693D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0A9B3314" w14:textId="5955671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7F03474D" w14:textId="4A8E1A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BD3484A" w14:textId="4CB324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890757" w14:textId="2FBEF95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D6DDB73"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2AEB60E2" w14:textId="1F230E1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2F0947F" w14:textId="186630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27D902D" w14:textId="2DF00C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w:t>
      </w:r>
    </w:p>
    <w:p w14:paraId="2610BF21" w14:textId="113EE3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ஙு</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த்யங் </w:t>
      </w:r>
      <w:r w:rsidRPr="00B45F45">
        <w:rPr>
          <w:rFonts w:ascii="Latha" w:hAnsi="Latha" w:cs="Latha"/>
          <w:sz w:val="24"/>
          <w:szCs w:val="24"/>
          <w:lang w:bidi="ta-IN"/>
          <w14:ligatures w14:val="standardContextual"/>
        </w:rPr>
        <w:t xml:space="preserve">| </w:t>
      </w:r>
    </w:p>
    <w:p w14:paraId="6B8111FB" w14:textId="489783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19BB57B" w14:textId="58585C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8E0DB8" w14:textId="174A2C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DB1241C" w14:textId="60820B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C31EF5" w14:textId="4A6961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87A692" w14:textId="7F7992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1E0E1BC3" w14:textId="76749B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4BD0E6" w14:textId="74303A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D99BEDA" w14:textId="3B3384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E3B8CFB" w14:textId="6FCC94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D9C6693" w14:textId="056EA7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4181D18" w14:textId="3872F1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21201F" w14:textId="31ACE13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DDA2F95" w14:textId="318576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36605DAB" w14:textId="3255DB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29F62A63" w14:textId="778263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63C4D375" w14:textId="352DC45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0F111E3" w14:textId="1DE342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47F7E7" w14:textId="4DF8CB7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2FE0280" w14:textId="35242A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B2E16F" w14:textId="1392F41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7A7F3F9B" w14:textId="4C372E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EB806CE" w14:textId="52EA83A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12)</w:t>
      </w:r>
    </w:p>
    <w:p w14:paraId="74EA0372" w14:textId="2829FE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0931AEF" w14:textId="0070666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12)</w:t>
      </w:r>
    </w:p>
    <w:p w14:paraId="367D19AB" w14:textId="4BCAE7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84E7C99" w14:textId="0A86A67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12)</w:t>
      </w:r>
    </w:p>
    <w:p w14:paraId="760F04B9" w14:textId="4AC637AE"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 </w:t>
      </w:r>
      <w:r w:rsidR="00B45F45" w:rsidRPr="00B45F45">
        <w:rPr>
          <w:rFonts w:ascii="Latha" w:hAnsi="Latha" w:cs="Latha"/>
          <w:sz w:val="24"/>
          <w:szCs w:val="24"/>
          <w:lang w:bidi="ta-IN"/>
          <w14:ligatures w14:val="standardContextual"/>
        </w:rPr>
        <w:t xml:space="preserve">| </w:t>
      </w:r>
    </w:p>
    <w:p w14:paraId="393512E3" w14:textId="0A55A32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12)</w:t>
      </w:r>
    </w:p>
    <w:p w14:paraId="442254AC" w14:textId="4132A5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4172BE3" w14:textId="005AACC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12)</w:t>
      </w:r>
    </w:p>
    <w:p w14:paraId="37FBA8C3" w14:textId="6D7799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4C862013" w14:textId="73B8041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894D92" w14:textId="6092AC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E71BD9F" w14:textId="607215E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2C843F99" w14:textId="3020C9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888AB51" w14:textId="22F396D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E21415A" w14:textId="01B577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CD50E5C" w14:textId="2CB1D2A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494B224" w14:textId="55881C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ஸ்தாஸா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82FD4C" w14:textId="4657235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73C2DDE" w14:textId="0C4229B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6EE025" w14:textId="77777777" w:rsidR="00C6062B" w:rsidRDefault="00C6062B" w:rsidP="00B45F45">
      <w:pPr>
        <w:autoSpaceDE w:val="0"/>
        <w:autoSpaceDN w:val="0"/>
        <w:adjustRightInd w:val="0"/>
        <w:rPr>
          <w:rFonts w:ascii="Latha" w:hAnsi="Latha" w:cs="Latha"/>
          <w:sz w:val="24"/>
          <w:szCs w:val="24"/>
          <w:lang w:bidi="ta-IN"/>
          <w14:ligatures w14:val="standardContextual"/>
        </w:rPr>
      </w:pPr>
    </w:p>
    <w:p w14:paraId="740329E9" w14:textId="77777777" w:rsidR="00C6062B" w:rsidRPr="00B45F45" w:rsidRDefault="00C6062B" w:rsidP="00B45F45">
      <w:pPr>
        <w:autoSpaceDE w:val="0"/>
        <w:autoSpaceDN w:val="0"/>
        <w:adjustRightInd w:val="0"/>
        <w:rPr>
          <w:rFonts w:ascii="Latha" w:hAnsi="Latha" w:cs="Latha"/>
          <w:sz w:val="24"/>
          <w:szCs w:val="24"/>
          <w:lang w:bidi="ta-IN"/>
          <w14:ligatures w14:val="standardContextual"/>
        </w:rPr>
      </w:pPr>
    </w:p>
    <w:p w14:paraId="4AB86EA5" w14:textId="781D924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20799758" w14:textId="22BB1F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 </w:t>
      </w:r>
      <w:r w:rsidRPr="00B45F45">
        <w:rPr>
          <w:rFonts w:ascii="Latha" w:hAnsi="Latha" w:cs="Latha"/>
          <w:sz w:val="24"/>
          <w:szCs w:val="24"/>
          <w:lang w:bidi="ta-IN"/>
          <w14:ligatures w14:val="standardContextual"/>
        </w:rPr>
        <w:t xml:space="preserve">| </w:t>
      </w:r>
    </w:p>
    <w:p w14:paraId="73AFD7EB" w14:textId="1A2A568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3BFB411E" w14:textId="3458F7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30FDE15C" w14:textId="4A6033E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16BB4883" w14:textId="55CA8D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9D98502" w14:textId="708D64D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8D07924" w14:textId="7CE33B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0C424A3" w14:textId="47EEFD4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4FBE2A6D" w14:textId="6AE799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4D6E6DB1" w14:textId="75E4FB6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2072EDD4" w14:textId="58AB79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741A9F46" w14:textId="7CD7A8A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5D48A6" w14:textId="43E6B9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1B8EAD5" w14:textId="7F7BED4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0E15E81D" w14:textId="38755F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7976683D" w14:textId="692A198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E89E5D8" w14:textId="2DAAF7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B4368B6" w14:textId="26B4599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14CE69" w14:textId="153FF1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3F3FC7" w14:textId="61887F8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E7E8085" w14:textId="7D95E0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615563F" w14:textId="6960E0A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9A5FF6" w14:textId="764ED0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C605F98" w14:textId="5E7F1FA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840348B" w14:textId="5FCF6D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22C88BE" w14:textId="3D4F00B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186CF77" w14:textId="16112B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BD1FE65" w14:textId="5275FD9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7B345C"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2192D54" w14:textId="29215F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ECB1AD" w14:textId="74EC259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69229A" w14:textId="1E36E6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611F05" w14:textId="32C50A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F0020C" w14:textId="364DAE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8B4A52" w14:textId="40AFAB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DAEFBF6" w14:textId="41CC8F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D04F3D8" w14:textId="2940CDE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க்ஷு </w:t>
      </w:r>
      <w:r w:rsidR="00B45F45" w:rsidRPr="00B45F45">
        <w:rPr>
          <w:rFonts w:ascii="Latha" w:hAnsi="Latha" w:cs="Latha"/>
          <w:sz w:val="24"/>
          <w:szCs w:val="24"/>
          <w:lang w:bidi="ta-IN"/>
          <w14:ligatures w14:val="standardContextual"/>
        </w:rPr>
        <w:t>|</w:t>
      </w:r>
    </w:p>
    <w:p w14:paraId="620B7963" w14:textId="1F15C3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க்ஷு </w:t>
      </w:r>
      <w:r w:rsidRPr="00B45F45">
        <w:rPr>
          <w:rFonts w:ascii="Latha" w:hAnsi="Latha" w:cs="Latha"/>
          <w:sz w:val="24"/>
          <w:szCs w:val="24"/>
          <w:lang w:bidi="ta-IN"/>
          <w14:ligatures w14:val="standardContextual"/>
        </w:rPr>
        <w:t xml:space="preserve">| </w:t>
      </w:r>
    </w:p>
    <w:p w14:paraId="6D3CB596" w14:textId="1004F05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க்ஷு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D0F278A" w14:textId="3CE6FE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96CB046" w14:textId="5B0931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B350C9" w14:textId="0560BE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F2F0351" w14:textId="3B47BFE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9EFB2A" w14:textId="1E5C30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231651B4" w14:textId="1B0DB72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2A4918E5" w14:textId="2E4C13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514CCD00" w14:textId="071595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A61619A" w14:textId="410EB1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EA1A4D" w14:textId="5F7EF9B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33FFCF25" w14:textId="0F80AF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77BA89BE" w14:textId="59CC275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A432CEB" w14:textId="7A02FDB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E1F069F" w14:textId="6A62A19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74DADAB" w14:textId="4339411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A0C63E5" w14:textId="22072F5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28611BD0" w14:textId="135A97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3074C950" w14:textId="05C4133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5BD83C" w14:textId="0B5637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8324ED" w14:textId="4C28B7B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னாம் </w:t>
      </w:r>
      <w:r w:rsidR="00B45F45" w:rsidRPr="00B45F45">
        <w:rPr>
          <w:rFonts w:ascii="Latha" w:hAnsi="Latha" w:cs="Latha"/>
          <w:sz w:val="24"/>
          <w:szCs w:val="24"/>
          <w:lang w:bidi="ta-IN"/>
          <w14:ligatures w14:val="standardContextual"/>
        </w:rPr>
        <w:t>|</w:t>
      </w:r>
    </w:p>
    <w:p w14:paraId="0B2C7B9B" w14:textId="07E6C7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னாம் </w:t>
      </w:r>
      <w:r w:rsidRPr="00B45F45">
        <w:rPr>
          <w:rFonts w:ascii="Latha" w:hAnsi="Latha" w:cs="Latha"/>
          <w:sz w:val="24"/>
          <w:szCs w:val="24"/>
          <w:lang w:bidi="ta-IN"/>
          <w14:ligatures w14:val="standardContextual"/>
        </w:rPr>
        <w:t xml:space="preserve">| </w:t>
      </w:r>
    </w:p>
    <w:p w14:paraId="448EA52D" w14:textId="748221C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638E35" w14:textId="1F88E62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9535F72" w14:textId="5782AB0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2E816A3D" w14:textId="386BBD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பஶூ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னாம் </w:t>
      </w:r>
      <w:r w:rsidR="00C6062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35D56720" w14:textId="08346D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Pr="007B345C">
        <w:rPr>
          <w:rFonts w:ascii="Latha" w:hAnsi="Latha" w:cs="Latha"/>
          <w:b/>
          <w:bCs/>
          <w:sz w:val="24"/>
          <w:szCs w:val="24"/>
          <w:cs/>
          <w:lang w:bidi="ta-IN"/>
          <w14:ligatures w14:val="standardContextual"/>
        </w:rPr>
        <w:t>ப</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56E1FC9B" w14:textId="1E6338E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51B140" w14:textId="77777777" w:rsidR="00257FCB" w:rsidRDefault="00257FCB">
      <w:pPr>
        <w:spacing w:after="160" w:line="259" w:lineRule="auto"/>
        <w:rPr>
          <w:rFonts w:ascii="Latha" w:hAnsi="Latha" w:cs="Latha"/>
          <w:sz w:val="24"/>
          <w:szCs w:val="24"/>
          <w:lang w:bidi="ta-IN"/>
          <w14:ligatures w14:val="standardContextual"/>
        </w:rPr>
        <w:sectPr w:rsidR="00257FCB" w:rsidSect="00D821D0">
          <w:headerReference w:type="even" r:id="rId27"/>
          <w:headerReference w:type="default" r:id="rId28"/>
          <w:pgSz w:w="12240" w:h="15840"/>
          <w:pgMar w:top="1152" w:right="720" w:bottom="1152" w:left="1152" w:header="720" w:footer="720" w:gutter="0"/>
          <w:cols w:space="720"/>
          <w:noEndnote/>
          <w:docGrid w:linePitch="381"/>
        </w:sectPr>
      </w:pPr>
    </w:p>
    <w:p w14:paraId="2731EEEA" w14:textId="4AE55167" w:rsidR="00DD47C6" w:rsidRPr="006474E2" w:rsidRDefault="00DD47C6" w:rsidP="00DD47C6">
      <w:pPr>
        <w:pStyle w:val="Heading3"/>
        <w:rPr>
          <w:rFonts w:ascii="Latha" w:hAnsi="Latha" w:cs="Latha"/>
          <w:szCs w:val="28"/>
          <w:cs/>
          <w:lang w:val="en-IN" w:bidi="ta-IN"/>
        </w:rPr>
      </w:pPr>
      <w:bookmarkStart w:id="17" w:name="_Toc164781000"/>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382965C4" w14:textId="77777777" w:rsidR="00DD47C6" w:rsidRPr="00B45F45" w:rsidRDefault="00DD47C6" w:rsidP="00B45F45">
      <w:pPr>
        <w:autoSpaceDE w:val="0"/>
        <w:autoSpaceDN w:val="0"/>
        <w:adjustRightInd w:val="0"/>
        <w:rPr>
          <w:rFonts w:ascii="Latha" w:hAnsi="Latha" w:cs="Latha"/>
          <w:sz w:val="24"/>
          <w:szCs w:val="24"/>
          <w:lang w:bidi="ta-IN"/>
          <w14:ligatures w14:val="standardContextual"/>
        </w:rPr>
      </w:pPr>
    </w:p>
    <w:p w14:paraId="36A4B92D" w14:textId="6D9BDBB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60B848" w14:textId="213783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ரகாமயதா காமயத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ரகாமயத </w:t>
      </w:r>
      <w:r w:rsidRPr="00B45F45">
        <w:rPr>
          <w:rFonts w:ascii="Latha" w:hAnsi="Latha" w:cs="Latha"/>
          <w:sz w:val="24"/>
          <w:szCs w:val="24"/>
          <w:lang w:bidi="ta-IN"/>
          <w14:ligatures w14:val="standardContextual"/>
        </w:rPr>
        <w:t xml:space="preserve">| </w:t>
      </w:r>
    </w:p>
    <w:p w14:paraId="618A8031" w14:textId="3FE3E15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64B012" w14:textId="6ADD773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6C354F7" w14:textId="3F6C22F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E9F6AEF" w14:textId="695A3FA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காமயதா காமயதா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D63F8B" w14:textId="1BD2F0F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A50A6D7" w14:textId="45BFC0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 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31D5CCC" w14:textId="1AE154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87DDE04" w14:textId="0AAD56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BB2C79" w14:textId="5891CC4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AA602CF" w14:textId="783AE6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DC6ABEB" w14:textId="6FE724A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BE45CA" w14:textId="2E7CDA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388340A" w14:textId="05CA51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4B4165C8" w14:textId="62CEA4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6EA9721" w14:textId="11878C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0B48EEE" w14:textId="1283C2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0B4C4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79DBEDF0" w14:textId="2C29DF9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5441A36" w14:textId="63D0AE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பஶ்ய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பஶ்யத்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0B4C4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பஶ்யத் </w:t>
      </w:r>
      <w:r w:rsidRPr="00B45F45">
        <w:rPr>
          <w:rFonts w:ascii="Latha" w:hAnsi="Latha" w:cs="Latha"/>
          <w:sz w:val="24"/>
          <w:szCs w:val="24"/>
          <w:lang w:bidi="ta-IN"/>
          <w14:ligatures w14:val="standardContextual"/>
        </w:rPr>
        <w:t xml:space="preserve">| </w:t>
      </w:r>
    </w:p>
    <w:p w14:paraId="20AE2D36" w14:textId="7A71E7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55092ECF" w14:textId="1A582D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C558BE5" w14:textId="2BE7E0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8E4C215" w14:textId="7651BB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பஶ்ய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5AF67D10" w14:textId="7C95767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3D28BC0F"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மா தம் த மா </w:t>
      </w:r>
      <w:r w:rsidRPr="00B45F45">
        <w:rPr>
          <w:rFonts w:ascii="Latha" w:hAnsi="Latha" w:cs="Latha"/>
          <w:sz w:val="24"/>
          <w:szCs w:val="24"/>
          <w:lang w:bidi="ta-IN"/>
          <w14:ligatures w14:val="standardContextual"/>
        </w:rPr>
        <w:t xml:space="preserve">| </w:t>
      </w:r>
    </w:p>
    <w:p w14:paraId="5EC35ED8" w14:textId="389E94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81A64AE" w14:textId="78BFAB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ரத் </w:t>
      </w:r>
      <w:r w:rsidRPr="00B45F45">
        <w:rPr>
          <w:rFonts w:ascii="Latha" w:hAnsi="Latha" w:cs="Latha"/>
          <w:sz w:val="24"/>
          <w:szCs w:val="24"/>
          <w:lang w:bidi="ta-IN"/>
          <w14:ligatures w14:val="standardContextual"/>
        </w:rPr>
        <w:t xml:space="preserve">| </w:t>
      </w:r>
    </w:p>
    <w:p w14:paraId="77952360" w14:textId="567BBB7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7B149C" w14:textId="004CAA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FD26C88" w14:textId="44D9D26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9A584C" w14:textId="4C7B58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யஜத </w:t>
      </w:r>
      <w:r w:rsidRPr="00B45F45">
        <w:rPr>
          <w:rFonts w:ascii="Latha" w:hAnsi="Latha" w:cs="Latha"/>
          <w:sz w:val="24"/>
          <w:szCs w:val="24"/>
          <w:lang w:bidi="ta-IN"/>
          <w14:ligatures w14:val="standardContextual"/>
        </w:rPr>
        <w:t xml:space="preserve">| </w:t>
      </w:r>
    </w:p>
    <w:p w14:paraId="4A3A52F8" w14:textId="0AF3678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A8DDB7F" w14:textId="591FB5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2A6416" w14:textId="79779E2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84E8EBC" w14:textId="42531A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8C6AE1F" w14:textId="64B9CA3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9129D59" w14:textId="0BBCA0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 ஸ வை வை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2B411C" w14:textId="1223DC4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86DD0F3" w14:textId="698AFE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F5C4D5" w14:textId="755072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A8CEEF4" w14:textId="3A094A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4BB7DCBC" w14:textId="33C5C26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9BE6D2" w14:textId="1371F8E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8A0335"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62F2EDEA" w14:textId="7AEEF9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C9E0BDE" w14:textId="63A6AA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w:t>
      </w:r>
      <w:r w:rsidRPr="00B45F45">
        <w:rPr>
          <w:rFonts w:ascii="Latha" w:hAnsi="Latha" w:cs="Latha"/>
          <w:sz w:val="24"/>
          <w:szCs w:val="24"/>
          <w:lang w:bidi="ta-IN"/>
          <w14:ligatures w14:val="standardContextual"/>
        </w:rPr>
        <w:t xml:space="preserve">| </w:t>
      </w:r>
    </w:p>
    <w:p w14:paraId="7639FFAA" w14:textId="5815FA5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2A12098E" w14:textId="2BF5DA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11055C8A" w14:textId="7D5E021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5BBC658" w14:textId="2B811E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B4D7E3" w14:textId="4F1D2BE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7CB08F7" w14:textId="6B8E4B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0323BBFC" w14:textId="775D4B9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CEF5445" w14:textId="62AA07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0B4C4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4808481" w14:textId="0DFA208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6168247D" w14:textId="0D8EE7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734CC5F2" w14:textId="753A687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352BC63" w14:textId="4E45F5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121C52" w14:textId="6399B24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9D56761" w14:textId="25E0E1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AEBDC2A" w14:textId="5433CA7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56A0EA1" w14:textId="08E7D4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0BFE205" w14:textId="7234B07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C4EC81C" w14:textId="2ADDC4C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வன்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5450F0E6"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255FC266" w14:textId="7FCD50A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5B19001" w14:textId="270835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EE651B" w14:textId="1CBBD0E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FA9A87B" w14:textId="625515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6AB15132" w14:textId="6F99FEE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84D530" w14:textId="5D2348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பஞ்ச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5F36D1B" w14:textId="567A813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AD500B" w14:textId="184E9F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1E4886B" w14:textId="214B18C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7524338" w14:textId="018DA2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9E986B9" w14:textId="176C322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E236B5" w14:textId="4BD7CF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வா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வா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598CE1" w14:textId="1D07F5C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17E6663" w14:textId="5BB3DFA7"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ஸம்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ஸம்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692AA4DA" w14:textId="4835B36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4032494" w14:textId="429143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79EF77E" w14:textId="73EDE0E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8895951" w14:textId="5999D3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8344945" w14:textId="2E6C216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8EBDBE5" w14:textId="559A7BFB"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 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வைவ ர்துஷ்வ்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 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p>
    <w:p w14:paraId="4B5FB562" w14:textId="4AF95C4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31BE5E99" w14:textId="3AA563E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0819F9D4"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6F3FDFEE" w14:textId="225BC1C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07EB130" w14:textId="322B62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603E81" w14:textId="6C83C18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624A99F4" w14:textId="3D5F87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630108BB" w14:textId="1A0DF2B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B8E36C" w14:textId="2F3A19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04F978E2" w14:textId="0AD4E4D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9F36FD" w14:textId="468488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0D6D4B" w14:textId="6D2B1CF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12268095" w14:textId="720D4A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க்ஷரா </w:t>
      </w:r>
      <w:r w:rsidRPr="00B45F45">
        <w:rPr>
          <w:rFonts w:ascii="Latha" w:hAnsi="Latha" w:cs="Latha"/>
          <w:sz w:val="24"/>
          <w:szCs w:val="24"/>
          <w:lang w:bidi="ta-IN"/>
          <w14:ligatures w14:val="standardContextual"/>
        </w:rPr>
        <w:t xml:space="preserve">| </w:t>
      </w:r>
    </w:p>
    <w:p w14:paraId="6A1F9FA8" w14:textId="1D4F3B5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3CCD77" w14:textId="786BC7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A33B79" w14:textId="2FA026B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2D8AB7" w14:textId="600946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2F6EB1" w14:textId="5646CA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க்ஷரா </w:t>
      </w:r>
      <w:r w:rsidR="00B45F45" w:rsidRPr="00B45F45">
        <w:rPr>
          <w:rFonts w:ascii="Latha" w:hAnsi="Latha" w:cs="Latha"/>
          <w:sz w:val="24"/>
          <w:szCs w:val="24"/>
          <w:lang w:bidi="ta-IN"/>
          <w14:ligatures w14:val="standardContextual"/>
        </w:rPr>
        <w:t>|</w:t>
      </w:r>
    </w:p>
    <w:p w14:paraId="12B63879" w14:textId="216DC6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3A127F6" w14:textId="79ED53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பாங்க்த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886F671" w14:textId="5153FE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பாங்க்த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பாங்க்த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பாங்க்த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A8FA15" w14:textId="7EB756B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பாங்க்த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8ED7D6" w14:textId="72459F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பாங்க்த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பாங்க்தோ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7FB0F46" w14:textId="21198CE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w:t>
      </w:r>
    </w:p>
    <w:p w14:paraId="3585C4CD" w14:textId="4B6CAE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Pr="00B45F45">
        <w:rPr>
          <w:rFonts w:ascii="Latha" w:hAnsi="Latha" w:cs="Latha"/>
          <w:sz w:val="24"/>
          <w:szCs w:val="24"/>
          <w:lang w:bidi="ta-IN"/>
          <w14:ligatures w14:val="standardContextual"/>
        </w:rPr>
        <w:t xml:space="preserve">| </w:t>
      </w:r>
    </w:p>
    <w:p w14:paraId="67DBB42D" w14:textId="1CD90F7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29C1C07" w14:textId="5EE686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9EC3825" w14:textId="30906E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32CA2C" w14:textId="254FBA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82AE97" w14:textId="04E9BA9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70779A" w14:textId="30E41C9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2A910E2" w14:textId="7577F2E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AF981F3" w14:textId="274B0E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0FB1009" w14:textId="452AD04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AA2EB0F" w14:textId="4151FA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720645C" w14:textId="7C0E97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20B6E2F5" w14:textId="248727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தத் </w:t>
      </w:r>
      <w:r w:rsidRPr="00B45F45">
        <w:rPr>
          <w:rFonts w:ascii="Latha" w:hAnsi="Latha" w:cs="Latha"/>
          <w:sz w:val="24"/>
          <w:szCs w:val="24"/>
          <w:lang w:bidi="ta-IN"/>
          <w14:ligatures w14:val="standardContextual"/>
        </w:rPr>
        <w:t xml:space="preserve">| </w:t>
      </w:r>
    </w:p>
    <w:p w14:paraId="232D9A10" w14:textId="35008D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77C0F1D" w14:textId="55E2F7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w:t>
      </w:r>
      <w:r w:rsidRPr="00B45F45">
        <w:rPr>
          <w:rFonts w:ascii="Latha" w:hAnsi="Latha" w:cs="Latha"/>
          <w:sz w:val="24"/>
          <w:szCs w:val="24"/>
          <w:lang w:bidi="ta-IN"/>
          <w14:ligatures w14:val="standardContextual"/>
        </w:rPr>
        <w:t xml:space="preserve">| </w:t>
      </w:r>
    </w:p>
    <w:p w14:paraId="5D5C80F5" w14:textId="127FD98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40CC2466" w14:textId="66E622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729D3E62" w14:textId="3EC1E5A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156F33EF" w14:textId="7CD942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662814E4" w14:textId="358D67D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2AB64A18" w14:textId="6C78F1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2E453756" w14:textId="1BCDE2A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068B60F" w14:textId="24554E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யச்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யச்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1D32CB" w14:textId="27CB6C0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47326B50" w14:textId="3CC59C7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66D4AF79"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744BC688" w14:textId="15D85A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0C53E2" w14:textId="15CFC7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5FABDF8" w14:textId="76569F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56CE20" w14:textId="59EF22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2E8535" w14:textId="649F293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33B90517" w14:textId="417D5EC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C051E18" w14:textId="1FA0BCF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B605749" w14:textId="6B697F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A0159D2" w14:textId="3DD6DE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0DFA003" w14:textId="0577A9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E0A5AF3" w14:textId="04B8C8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4FD72C" w14:textId="36C3D5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7FE83FC" w14:textId="7EEB5E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A1A1B96" w14:textId="46B334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6A11671" w14:textId="747F16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CE6DBCC" w14:textId="12BA1D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F8AE691" w14:textId="26257E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6EBC3120" w14:textId="63930F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44B57A68" w14:textId="3FA8D18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125C346" w14:textId="1ECF1F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C0FF97" w14:textId="7B7F9AE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1A0F50" w14:textId="73A7838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ரோஜ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317C7B"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2DCA2BAB" w14:textId="49A140D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FFA18C6" w14:textId="06FB7F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95375C" w14:textId="7025F44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F79BB43" w14:textId="78408E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C11B01D" w14:textId="30DAF3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D9E19E8" w14:textId="0519BE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554BD2A" w14:textId="5650D81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EE9AC9A" w14:textId="1B6E8B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58F8091" w14:textId="0681BA4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43EE74" w14:textId="0554AC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21F9F52" w14:textId="6ACCAA3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22FFC0F" w14:textId="7088D4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E59B3F" w14:textId="6A7FC3B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481AAE3" w14:textId="72F33E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ஶ்ச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4D8588A0" w14:textId="37E1FA3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D74AE1" w14:textId="3999CD9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604AAA" w14:textId="79089DE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51D4D0C" w14:textId="119B87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021B7C7" w14:textId="04A3729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940EDB" w14:textId="32088D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30ABEED" w14:textId="7BBE1D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E4B6A61" w14:textId="79DB34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3CF4BE" w14:textId="276CB75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385C6E8" w14:textId="432A80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E2CA0BA" w14:textId="40F5E19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1ECF5F" w14:textId="332890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36063426" w14:textId="2114C11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0B57F8" w14:textId="708157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000B4C4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93A877A" w14:textId="00866AF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56C50F9" w14:textId="47B573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376B51D3" w14:textId="52EE3C2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B2EDEAD" w14:textId="25A472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ஸப்தத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215037" w14:textId="167DA72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0F1EC1" w14:textId="0DE1EF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ஸப்தத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41BA49C" w14:textId="776A06E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386CDFD" w14:textId="132FF2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ஸப்தத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992A2C" w14:textId="0AADFFC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F3837E" w14:textId="50FD7E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ஸப்த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C086ABE" w14:textId="3C649C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F3B911" w14:textId="1A5FB3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0F83EF" w14:textId="19905D2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4561F4" w14:textId="1FBFE6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CBD0B2" w14:textId="0C0E514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11E44E" w14:textId="5CF59E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3703B30" w14:textId="3EE76F1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39B526C" w14:textId="4EB5100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A7BC4C" w14:textId="77777777" w:rsidR="000B4C44" w:rsidRPr="00B45F45" w:rsidRDefault="000B4C44" w:rsidP="00B45F45">
      <w:pPr>
        <w:autoSpaceDE w:val="0"/>
        <w:autoSpaceDN w:val="0"/>
        <w:adjustRightInd w:val="0"/>
        <w:rPr>
          <w:rFonts w:ascii="Latha" w:hAnsi="Latha" w:cs="Latha"/>
          <w:sz w:val="24"/>
          <w:szCs w:val="24"/>
          <w:lang w:bidi="ta-IN"/>
          <w14:ligatures w14:val="standardContextual"/>
        </w:rPr>
      </w:pPr>
    </w:p>
    <w:p w14:paraId="78B5A342" w14:textId="60FD696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6B450819" w14:textId="646605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ஆப்த்யா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52549A65" w14:textId="0DD5B48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2B40383" w14:textId="6BF8655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EF784DF" w14:textId="77DBD55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18B10F0B" w14:textId="4608FF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5B9ADD08" w14:textId="6260A22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1E530C" w14:textId="5238C7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964D6B7" w14:textId="04E9D93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1C8DFEC7" w14:textId="1E9226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0E73D909" w14:textId="5435A1A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0D59DF5A" w14:textId="5F863A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4BDA3232" w14:textId="189166D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0CC49257" w14:textId="6CA783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6C2ED5D7" w14:textId="153977C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8</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5B7F8955" w14:textId="77777777" w:rsidR="009D6997"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p>
    <w:p w14:paraId="118F0F15" w14:textId="77777777" w:rsidR="009202BC" w:rsidRDefault="009D6997">
      <w:pPr>
        <w:spacing w:after="160" w:line="259" w:lineRule="auto"/>
        <w:rPr>
          <w:rFonts w:ascii="Latha" w:hAnsi="Latha" w:cs="Latha"/>
          <w:sz w:val="24"/>
          <w:szCs w:val="24"/>
          <w:lang w:bidi="ta-IN"/>
          <w14:ligatures w14:val="standardContextual"/>
        </w:rPr>
        <w:sectPr w:rsidR="009202BC" w:rsidSect="00D821D0">
          <w:headerReference w:type="even" r:id="rId29"/>
          <w:headerReference w:type="default" r:id="rId3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5C473E3" w14:textId="0F045E52" w:rsidR="009D6997" w:rsidRPr="006474E2" w:rsidRDefault="009D6997" w:rsidP="009D6997">
      <w:pPr>
        <w:pStyle w:val="Heading3"/>
        <w:rPr>
          <w:rFonts w:ascii="Latha" w:hAnsi="Latha" w:cs="Latha"/>
          <w:szCs w:val="28"/>
          <w:cs/>
          <w:lang w:val="en-IN" w:bidi="ta-IN"/>
        </w:rPr>
      </w:pPr>
      <w:bookmarkStart w:id="18" w:name="_Toc164781001"/>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5BCE88D2" w14:textId="46C477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lang w:bidi="ta-IN"/>
          <w14:ligatures w14:val="standardContextual"/>
        </w:rPr>
        <w:t xml:space="preserve"> </w:t>
      </w:r>
    </w:p>
    <w:p w14:paraId="1D63D9E6" w14:textId="011B82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1AAB1ED4" w14:textId="502B7F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 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31CA6F6D" w14:textId="700DB27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E217C38" w14:textId="309681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5A73F18" w14:textId="214F9B9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ராட் </w:t>
      </w:r>
      <w:r w:rsidR="00B45F45" w:rsidRPr="00B45F45">
        <w:rPr>
          <w:rFonts w:ascii="Latha" w:hAnsi="Latha" w:cs="Latha"/>
          <w:sz w:val="24"/>
          <w:szCs w:val="24"/>
          <w:lang w:bidi="ta-IN"/>
          <w14:ligatures w14:val="standardContextual"/>
        </w:rPr>
        <w:t>|</w:t>
      </w:r>
    </w:p>
    <w:p w14:paraId="1C2C51E4" w14:textId="7DEDEC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ராட் </w:t>
      </w:r>
      <w:r w:rsidRPr="00B45F45">
        <w:rPr>
          <w:rFonts w:ascii="Latha" w:hAnsi="Latha" w:cs="Latha"/>
          <w:sz w:val="24"/>
          <w:szCs w:val="24"/>
          <w:lang w:bidi="ta-IN"/>
          <w14:ligatures w14:val="standardContextual"/>
        </w:rPr>
        <w:t xml:space="preserve">| </w:t>
      </w:r>
    </w:p>
    <w:p w14:paraId="6B4E46F5" w14:textId="0378340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5050882" w14:textId="055517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D244576" w14:textId="3E19688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389785E" w14:textId="4AACC4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க்ரம்யேதி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க்ரம்ய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DB5FFA" w14:textId="27F9B6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w:t>
      </w:r>
    </w:p>
    <w:p w14:paraId="49FDCBA4" w14:textId="34B6FE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Pr="00B45F45">
        <w:rPr>
          <w:rFonts w:ascii="Latha" w:hAnsi="Latha" w:cs="Latha"/>
          <w:sz w:val="24"/>
          <w:szCs w:val="24"/>
          <w:lang w:bidi="ta-IN"/>
          <w14:ligatures w14:val="standardContextual"/>
        </w:rPr>
        <w:t xml:space="preserve">| </w:t>
      </w:r>
    </w:p>
    <w:p w14:paraId="287A39E8" w14:textId="5B58109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0C3F43" w14:textId="6E25A5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E3E035" w14:textId="403852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051D1644" w14:textId="413292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ஷ்வன்னே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வேஷ்வன்னே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47EBED58" w14:textId="1B336C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ரேஷு </w:t>
      </w:r>
      <w:r w:rsidR="00B45F45" w:rsidRPr="00B45F45">
        <w:rPr>
          <w:rFonts w:ascii="Latha" w:hAnsi="Latha" w:cs="Latha"/>
          <w:sz w:val="24"/>
          <w:szCs w:val="24"/>
          <w:lang w:bidi="ta-IN"/>
          <w14:ligatures w14:val="standardContextual"/>
        </w:rPr>
        <w:t>|</w:t>
      </w:r>
    </w:p>
    <w:p w14:paraId="40FD1D1D" w14:textId="35C947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ஷ்வன்னே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ரேஷு </w:t>
      </w:r>
      <w:r w:rsidRPr="00B45F45">
        <w:rPr>
          <w:rFonts w:ascii="Latha" w:hAnsi="Latha" w:cs="Latha"/>
          <w:sz w:val="24"/>
          <w:szCs w:val="24"/>
          <w:lang w:bidi="ta-IN"/>
          <w14:ligatures w14:val="standardContextual"/>
        </w:rPr>
        <w:t xml:space="preserve">| </w:t>
      </w:r>
    </w:p>
    <w:p w14:paraId="4952BAB3" w14:textId="4D7CBC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5D144B7" w14:textId="3870AB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ஷ்வஸு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845D23C" w14:textId="53CE8F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9F12A7" w14:textId="02EB85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ஸ்தே 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9B55C1" w14:textId="3756461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3592B9" w14:textId="32A737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காமயந்தா காமயந்த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காமயந்த </w:t>
      </w:r>
      <w:r w:rsidRPr="00B45F45">
        <w:rPr>
          <w:rFonts w:ascii="Latha" w:hAnsi="Latha" w:cs="Latha"/>
          <w:sz w:val="24"/>
          <w:szCs w:val="24"/>
          <w:lang w:bidi="ta-IN"/>
          <w14:ligatures w14:val="standardContextual"/>
        </w:rPr>
        <w:t xml:space="preserve">| </w:t>
      </w:r>
    </w:p>
    <w:p w14:paraId="124A933C" w14:textId="6622B89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1FF17F9" w14:textId="7C5603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மகாமயந்தா காமயந்தோ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247879E" w14:textId="2C67D86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4D2AA246" w14:textId="023E21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77A02427" w14:textId="4F0878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597EC5F" w14:textId="218C91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ஞ்ஜீமஹி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ஞ்ஜீமஹி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ஞ்ஜீமஹி </w:t>
      </w:r>
      <w:r w:rsidRPr="00B45F45">
        <w:rPr>
          <w:rFonts w:ascii="Latha" w:hAnsi="Latha" w:cs="Latha"/>
          <w:sz w:val="24"/>
          <w:szCs w:val="24"/>
          <w:lang w:bidi="ta-IN"/>
          <w14:ligatures w14:val="standardContextual"/>
        </w:rPr>
        <w:t xml:space="preserve">| </w:t>
      </w:r>
    </w:p>
    <w:p w14:paraId="4053CA42" w14:textId="1F98CB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832655" w14:textId="18ECB7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ஞ்ஜீமஹி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ஞ்ஜீமஹி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7627B58" w14:textId="4AAD6B2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822D176" w14:textId="48EE6B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7ACA6452" w14:textId="2B301A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177906E" w14:textId="7F1D20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2ECA281" w14:textId="21157F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2300D5" w14:textId="6E31D7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ச </w:t>
      </w:r>
      <w:r w:rsidRPr="00B45F45">
        <w:rPr>
          <w:rFonts w:ascii="Latha" w:hAnsi="Latha" w:cs="Latha"/>
          <w:sz w:val="24"/>
          <w:szCs w:val="24"/>
          <w:lang w:bidi="ta-IN"/>
          <w14:ligatures w14:val="standardContextual"/>
        </w:rPr>
        <w:t xml:space="preserve">| </w:t>
      </w:r>
    </w:p>
    <w:p w14:paraId="38E3E0A4" w14:textId="5369803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2DD7C3" w14:textId="3A5A23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BB01B3" w14:textId="7167A7D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73CE9CC" w14:textId="2F0FD8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6E212AC" w14:textId="10E072D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F328FA" w14:textId="2A81DC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 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77C628" w14:textId="399828D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DF99D03" w14:textId="062B46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5C094392" w14:textId="6A03B76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A721CD1" w14:textId="7026A7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C86388" w14:textId="4B1469D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09F1792" w14:textId="271A11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ரபஶ்யன்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ரபஶ்யன்ன் </w:t>
      </w:r>
      <w:r w:rsidRPr="00B45F45">
        <w:rPr>
          <w:rFonts w:ascii="Latha" w:hAnsi="Latha" w:cs="Latha"/>
          <w:sz w:val="24"/>
          <w:szCs w:val="24"/>
          <w:lang w:bidi="ta-IN"/>
          <w14:ligatures w14:val="standardContextual"/>
        </w:rPr>
        <w:t xml:space="preserve">| </w:t>
      </w:r>
    </w:p>
    <w:p w14:paraId="32581A9A" w14:textId="7594FDD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9014242" w14:textId="09037A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பஶ்யன்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57E6A5" w14:textId="5D0766C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7382DC6" w14:textId="4F9FAA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140B2A4" w14:textId="19CE7DF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A11E968"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வை தே தே வை வை தே </w:t>
      </w:r>
      <w:r w:rsidRPr="00B45F45">
        <w:rPr>
          <w:rFonts w:ascii="Latha" w:hAnsi="Latha" w:cs="Latha"/>
          <w:sz w:val="24"/>
          <w:szCs w:val="24"/>
          <w:lang w:bidi="ta-IN"/>
          <w14:ligatures w14:val="standardContextual"/>
        </w:rPr>
        <w:t xml:space="preserve">| </w:t>
      </w:r>
    </w:p>
    <w:p w14:paraId="1C3444F4" w14:textId="67CD355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C45F605" w14:textId="58FFD0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 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2FBEC31" w14:textId="4680878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55A0ED7D" w14:textId="219D3A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19C3BE83" w14:textId="22DA783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7062DD" w14:textId="6C0153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ஞ்ஜத </w:t>
      </w:r>
      <w:r w:rsidRPr="00B45F45">
        <w:rPr>
          <w:rFonts w:ascii="Latha" w:hAnsi="Latha" w:cs="Latha"/>
          <w:sz w:val="24"/>
          <w:szCs w:val="24"/>
          <w:lang w:bidi="ta-IN"/>
          <w14:ligatures w14:val="standardContextual"/>
        </w:rPr>
        <w:t xml:space="preserve">| </w:t>
      </w:r>
    </w:p>
    <w:p w14:paraId="438D5F66" w14:textId="68B3E70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919EDA" w14:textId="0BB389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87E005" w14:textId="4867B9C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9A9FCF3" w14:textId="350821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0959EE04" w14:textId="324BFCA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A0CCD1E" w14:textId="226CDA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825E48C" w14:textId="0A98C3B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0BD90E0" w14:textId="358DBDB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ச </w:t>
      </w:r>
      <w:r w:rsidRPr="00B45F45">
        <w:rPr>
          <w:rFonts w:ascii="Latha" w:hAnsi="Latha" w:cs="Latha"/>
          <w:sz w:val="24"/>
          <w:szCs w:val="24"/>
          <w:lang w:bidi="ta-IN"/>
          <w14:ligatures w14:val="standardContextual"/>
        </w:rPr>
        <w:t xml:space="preserve">| </w:t>
      </w:r>
    </w:p>
    <w:p w14:paraId="683F1273"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236B95D4" w14:textId="356B50D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5F9F2F" w14:textId="2FD511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C6ABE9D" w14:textId="113D65C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61F86A5" w14:textId="7032C3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27D3A4A" w14:textId="730C9B5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31F443" w14:textId="7694D1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ரஹ்ம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C747DD7" w14:textId="356D806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2C0C703B" w14:textId="076404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வன்ன் </w:t>
      </w:r>
      <w:r w:rsidRPr="00B45F45">
        <w:rPr>
          <w:rFonts w:ascii="Latha" w:hAnsi="Latha" w:cs="Latha"/>
          <w:sz w:val="24"/>
          <w:szCs w:val="24"/>
          <w:lang w:bidi="ta-IN"/>
          <w14:ligatures w14:val="standardContextual"/>
        </w:rPr>
        <w:t xml:space="preserve">| </w:t>
      </w:r>
    </w:p>
    <w:p w14:paraId="743A5A14" w14:textId="61B65EE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D9E9883" w14:textId="1D6109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4DE57B" w14:textId="31F77D4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F697E51" w14:textId="07FAB6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3D1FD313" w14:textId="1993E00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08F15E3E" w14:textId="0B2E53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2EB917F0" w14:textId="430C175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DD81A7F" w14:textId="6FB60A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7D387A" w14:textId="55EA348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EC7EF4" w14:textId="44588B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7CF404B" w14:textId="2466247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4E23539" w14:textId="4E786D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520731E" w14:textId="3581267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8ED3490" w14:textId="22D8C8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F068374" w14:textId="2550506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7EDDED1" w14:textId="46E612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B89E46B" w14:textId="0BE48EB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740CDDAC" w14:textId="1D71D5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வைவ ஸம் </w:t>
      </w:r>
      <w:r w:rsidRPr="00B45F45">
        <w:rPr>
          <w:rFonts w:ascii="Latha" w:hAnsi="Latha" w:cs="Latha"/>
          <w:sz w:val="24"/>
          <w:szCs w:val="24"/>
          <w:lang w:bidi="ta-IN"/>
          <w14:ligatures w14:val="standardContextual"/>
        </w:rPr>
        <w:t xml:space="preserve">| </w:t>
      </w:r>
    </w:p>
    <w:p w14:paraId="2CA0F29E" w14:textId="1FF3E19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8856DD" w14:textId="1A2055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ஞ்ஜதே </w:t>
      </w:r>
      <w:r w:rsidRPr="00B45F45">
        <w:rPr>
          <w:rFonts w:ascii="Latha" w:hAnsi="Latha" w:cs="Latha"/>
          <w:sz w:val="24"/>
          <w:szCs w:val="24"/>
          <w:lang w:bidi="ta-IN"/>
          <w14:ligatures w14:val="standardContextual"/>
        </w:rPr>
        <w:t xml:space="preserve">| </w:t>
      </w:r>
    </w:p>
    <w:p w14:paraId="4A79305B" w14:textId="262143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40E542" w14:textId="27599B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2A7D26B" w14:textId="59E9F4C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402A9D" w14:textId="77C65F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07AF976A" w14:textId="135A2F0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65070D5" w14:textId="36212E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705857B" w14:textId="2C46FC7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9DE7AF3" w14:textId="12DD9C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ச </w:t>
      </w:r>
      <w:r w:rsidRPr="00B45F45">
        <w:rPr>
          <w:rFonts w:ascii="Latha" w:hAnsi="Latha" w:cs="Latha"/>
          <w:sz w:val="24"/>
          <w:szCs w:val="24"/>
          <w:lang w:bidi="ta-IN"/>
          <w14:ligatures w14:val="standardContextual"/>
        </w:rPr>
        <w:t xml:space="preserve">| </w:t>
      </w:r>
    </w:p>
    <w:p w14:paraId="671FB01D" w14:textId="2373020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B441D8" w14:textId="0D9AE4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ஶ்ச ச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F4ED83B" w14:textId="5EF8065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ECA2453" w14:textId="035B00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BE07CA3" w14:textId="54619C5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E1A560D" w14:textId="12D7134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ரஹ்ம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640C96" w14:textId="59B8407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043A47F" w14:textId="142D103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ந்த்யன்னா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499101ED"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5E0A52FC" w14:textId="2822AEB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D1E65E3" w14:textId="0927D3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237953A" w14:textId="488F9B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9648ACA" w14:textId="20179C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12D547B" w14:textId="756655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30EB825" w14:textId="2FB310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வை 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வை </w:t>
      </w:r>
      <w:r w:rsidRPr="00B45F45">
        <w:rPr>
          <w:rFonts w:ascii="Latha" w:hAnsi="Latha" w:cs="Latha"/>
          <w:sz w:val="24"/>
          <w:szCs w:val="24"/>
          <w:lang w:bidi="ta-IN"/>
          <w14:ligatures w14:val="standardContextual"/>
        </w:rPr>
        <w:t xml:space="preserve">| </w:t>
      </w:r>
    </w:p>
    <w:p w14:paraId="56BB2587" w14:textId="75B90F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49B8DD3" w14:textId="0920DA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E9CB311" w14:textId="419CC0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C8E5DBB" w14:textId="0B3A5D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CAE9E83" w14:textId="7B2DB43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203B751" w14:textId="649E79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39C9351" w14:textId="4E3C14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8CC4BAF" w14:textId="36425C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08080CB" w14:textId="22DAED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D9CE46" w14:textId="7A0BE6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CB4E29" w14:textId="6652629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82691D" w14:textId="6EC0023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075EDD" w14:textId="301D6FA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7CF429E" w14:textId="0CF35B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53B6477" w14:textId="44DC21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8A047E" w14:textId="41FBFA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DB38C1" w14:textId="5DD16C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1D1BEE" w14:textId="4D214E7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782E42"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13C54ECF" w14:textId="6591057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36D0A68" w14:textId="41F9E1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5934FBE4" w14:textId="2D5BFC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B037F0" w14:textId="5A2362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35ED16B" w14:textId="58E943E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794F0E7" w14:textId="0BB40E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வை வை 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 வை </w:t>
      </w:r>
      <w:r w:rsidRPr="00B45F45">
        <w:rPr>
          <w:rFonts w:ascii="Latha" w:hAnsi="Latha" w:cs="Latha"/>
          <w:sz w:val="24"/>
          <w:szCs w:val="24"/>
          <w:lang w:bidi="ta-IN"/>
          <w14:ligatures w14:val="standardContextual"/>
        </w:rPr>
        <w:t xml:space="preserve">| </w:t>
      </w:r>
    </w:p>
    <w:p w14:paraId="37EAB180" w14:textId="544E5B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1A83E56" w14:textId="35AECE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E6C43FA" w14:textId="5C8673D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78CCC0" w14:textId="3B6FAD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53B034" w14:textId="391A4CB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09B7530" w14:textId="2DBF8E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EB720D" w14:textId="59EB82C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833EBA" w14:textId="774ABF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ஹஸ்த்யா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30A615A" w14:textId="787E3D6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45963B" w14:textId="6A7521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8A13BCA" w14:textId="61FDB73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7F6C80" w14:textId="2E9040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F726C93" w14:textId="5BE503F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BC29D5" w14:textId="78CEC2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49D8F79" w14:textId="176F724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B95C630" w14:textId="5A221F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BE0DFE1" w14:textId="76D401B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F9764E" w14:textId="6EAE05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3C77B0" w14:textId="6F77E8D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FC85D66" w14:textId="00E72F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 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ஸ்தம் </w:t>
      </w:r>
      <w:r w:rsidRPr="00B45F45">
        <w:rPr>
          <w:rFonts w:ascii="Latha" w:hAnsi="Latha" w:cs="Latha"/>
          <w:sz w:val="24"/>
          <w:szCs w:val="24"/>
          <w:lang w:bidi="ta-IN"/>
          <w14:ligatures w14:val="standardContextual"/>
        </w:rPr>
        <w:t xml:space="preserve">| </w:t>
      </w:r>
    </w:p>
    <w:p w14:paraId="24B3F051" w14:textId="7485A56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ப்த்வா </w:t>
      </w:r>
      <w:r w:rsidR="00B45F45" w:rsidRPr="00B45F45">
        <w:rPr>
          <w:rFonts w:ascii="Latha" w:hAnsi="Latha" w:cs="Latha"/>
          <w:sz w:val="24"/>
          <w:szCs w:val="24"/>
          <w:lang w:bidi="ta-IN"/>
          <w14:ligatures w14:val="standardContextual"/>
        </w:rPr>
        <w:t>|</w:t>
      </w:r>
    </w:p>
    <w:p w14:paraId="26171A3C" w14:textId="6588D0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ப்த்வா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ப்த்வா </w:t>
      </w:r>
      <w:r w:rsidRPr="00B45F45">
        <w:rPr>
          <w:rFonts w:ascii="Latha" w:hAnsi="Latha" w:cs="Latha"/>
          <w:sz w:val="24"/>
          <w:szCs w:val="24"/>
          <w:lang w:bidi="ta-IN"/>
          <w14:ligatures w14:val="standardContextual"/>
        </w:rPr>
        <w:t xml:space="preserve">| </w:t>
      </w:r>
    </w:p>
    <w:p w14:paraId="5F563C39" w14:textId="48698C9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w:t>
      </w:r>
    </w:p>
    <w:p w14:paraId="0A513B0A" w14:textId="7FF6FB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ப்த்வா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 xml:space="preserve">ப்த்வோத் </w:t>
      </w:r>
      <w:r w:rsidRPr="00B45F45">
        <w:rPr>
          <w:rFonts w:ascii="Latha" w:hAnsi="Latha" w:cs="Latha"/>
          <w:sz w:val="24"/>
          <w:szCs w:val="24"/>
          <w:lang w:bidi="ta-IN"/>
          <w14:ligatures w14:val="standardContextual"/>
        </w:rPr>
        <w:t xml:space="preserve">| </w:t>
      </w:r>
    </w:p>
    <w:p w14:paraId="6952AA6C" w14:textId="767B8AE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60EF7E" w14:textId="758135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58D06AB8" w14:textId="1EE25DD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E9B0CA7" w14:textId="32AA02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414D84" w14:textId="2A2D4BD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479B8B" w14:textId="2A2A30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26EE1F" w14:textId="3F39ABA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8A182C" w14:textId="7BB083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CDFBAB" w14:textId="319413C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03CA4FE" w14:textId="4E4457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 த்யாயு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1925DE5" w14:textId="4226501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728E7D1" w14:textId="5DA538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7522C0B" w14:textId="002E951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708A26" w14:textId="1FCB3F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267099B7" w14:textId="3073D6D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8C5C704" w14:textId="408E14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70AD82" w14:textId="258DFF3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0BBD31E4" w14:textId="771AE2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742FAD40" w14:textId="45F1872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64165DA5" w14:textId="0AE34C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49136446" w14:textId="1678503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7FAA966" w14:textId="11BF0D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வாவ வாவ 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416AF9" w14:textId="0F3E0E5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w:t>
      </w:r>
    </w:p>
    <w:p w14:paraId="06B19FC9" w14:textId="4BC001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ஜ்யோதி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க்ஷம் </w:t>
      </w:r>
      <w:r w:rsidRPr="00B45F45">
        <w:rPr>
          <w:rFonts w:ascii="Latha" w:hAnsi="Latha" w:cs="Latha"/>
          <w:sz w:val="24"/>
          <w:szCs w:val="24"/>
          <w:lang w:bidi="ta-IN"/>
          <w14:ligatures w14:val="standardContextual"/>
        </w:rPr>
        <w:t xml:space="preserve">| </w:t>
      </w:r>
    </w:p>
    <w:p w14:paraId="674BA6E0" w14:textId="0485C35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C4DDCCE" w14:textId="7AA431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21CA739" w14:textId="6CCA605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0480E20" w14:textId="686C3B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3752A1FD" w14:textId="4CE790A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81D41DF" w14:textId="0B88BF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574F57C" w14:textId="181F8AF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w:t>
      </w:r>
    </w:p>
    <w:p w14:paraId="42FA580F" w14:textId="788FFE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w:t>
      </w:r>
      <w:r w:rsidRPr="00B45F45">
        <w:rPr>
          <w:rFonts w:ascii="Latha" w:hAnsi="Latha" w:cs="Latha"/>
          <w:sz w:val="24"/>
          <w:szCs w:val="24"/>
          <w:lang w:bidi="ta-IN"/>
          <w14:ligatures w14:val="standardContextual"/>
        </w:rPr>
        <w:t xml:space="preserve">| </w:t>
      </w:r>
    </w:p>
    <w:p w14:paraId="19111244" w14:textId="4DC9E6E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EF673E0" w14:textId="28432F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FC8228F" w14:textId="5AFFF08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w:t>
      </w:r>
    </w:p>
    <w:p w14:paraId="0BE274AF" w14:textId="50DD0C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Pr="00B45F45">
        <w:rPr>
          <w:rFonts w:ascii="Latha" w:hAnsi="Latha" w:cs="Latha"/>
          <w:sz w:val="24"/>
          <w:szCs w:val="24"/>
          <w:lang w:bidi="ta-IN"/>
          <w14:ligatures w14:val="standardContextual"/>
        </w:rPr>
        <w:t xml:space="preserve">| </w:t>
      </w:r>
    </w:p>
    <w:p w14:paraId="09A321EA" w14:textId="53C5E3B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5258B44C" w14:textId="189377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w:t>
      </w:r>
      <w:r w:rsidR="009202BC">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30099A7B" w14:textId="2A8BF9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7B783679" w14:textId="704D11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9202BC">
        <w:rPr>
          <w:rFonts w:ascii="Latha" w:hAnsi="Latha" w:cs="Latha"/>
          <w:sz w:val="24"/>
          <w:szCs w:val="24"/>
          <w:lang w:bidi="ta-IN"/>
          <w14:ligatures w14:val="standardContextual"/>
        </w:rPr>
        <w:t>-</w:t>
      </w:r>
      <w:r w:rsidR="009202BC">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4DCEBF56" w14:textId="71B6600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0F8F17FE" w14:textId="6716C2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7F982544" w14:textId="4E3EE27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ADA922D" w14:textId="280AFC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E266E2F" w14:textId="5561CE7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235DF6DD" w14:textId="580494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66D44470" w14:textId="7B52B2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5279D1" w14:textId="62A52A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0F182DCE" w14:textId="6DB2990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DA1FA73" w14:textId="63B769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A11D39C" w14:textId="2EFE02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58EFEC99" w14:textId="1C31F1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ந்த்யபி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07549D20" w14:textId="6E89DDB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41C8B8C" w14:textId="21E009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622592B" w14:textId="1A6B6E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4EC3A242" w14:textId="5C7EA5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42349D6F" w14:textId="0EAE20D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78894E5" w14:textId="20D49F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DC512C5" w14:textId="03EDC45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1C6DF9E4" w14:textId="2EAF15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42187000" w14:textId="060FFB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E8D977A" w14:textId="45B4734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305AA85"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58F8F73D" w14:textId="3D3E51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p>
    <w:p w14:paraId="6231C9C8" w14:textId="1B6B7F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9202BC">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2B16E9B4" w14:textId="69D94F9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9107562" w14:textId="61F576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77740604" w14:textId="207129B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3917CA5B" w14:textId="3643AF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60BAC51F" w14:textId="40371BB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8291BB6" w14:textId="0234B3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191312" w14:textId="2B33218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8FD806A" w14:textId="314222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0344B68" w14:textId="7E5A57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13DBA03" w14:textId="050124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815C7C7" w14:textId="7B913D0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69DEA18" w14:textId="4E9512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32A7B86" w14:textId="7A3C03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FD1B799" w14:textId="42ACFD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ஸ்யாத் </w:t>
      </w:r>
      <w:r w:rsidRPr="00B45F45">
        <w:rPr>
          <w:rFonts w:ascii="Latha" w:hAnsi="Latha" w:cs="Latha"/>
          <w:sz w:val="24"/>
          <w:szCs w:val="24"/>
          <w:lang w:bidi="ta-IN"/>
          <w14:ligatures w14:val="standardContextual"/>
        </w:rPr>
        <w:t xml:space="preserve">| </w:t>
      </w:r>
    </w:p>
    <w:p w14:paraId="4B7D1BFC" w14:textId="4F7FF2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9A75D41" w14:textId="660833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4B13DC3" w14:textId="691ACD9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E9B2FB0" w14:textId="54FBD4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2816894" w14:textId="3D11F6B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95AFFC" w14:textId="49D049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8D358F" w14:textId="5C60D77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4C85B7" w14:textId="2BF9A6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74B2A45B" w14:textId="616280C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581FF6" w14:textId="061623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009202BC">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CEDF3B" w14:textId="6B39740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256C37B" w14:textId="03B8EA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 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9638DA" w14:textId="69C7DA7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F0FBDB6" w14:textId="183DC2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த்வாயேதி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ஸவிவத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p>
    <w:p w14:paraId="49EDEA00" w14:textId="7DE443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736D7A5" w14:textId="7F82AF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DFBA006" w14:textId="12FA13B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936B9CE" w14:textId="18D5E7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382F372" w14:textId="242F97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1C22D8F" w14:textId="47C0DA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15ABC4A" w14:textId="6F37214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F627BE" w14:textId="5B3AA3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E5F7B18" w14:textId="507689E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001FDBF" w14:textId="230497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7703A70" w14:textId="3EE787E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77EC16A" w14:textId="666AE2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4CEE855" w14:textId="35EC417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0B3E325" w14:textId="5635B9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1DA2E3" w14:textId="3A08AA1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BFEAAE4" w14:textId="70C4CD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3EEDCA8" w14:textId="48D139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D9409E0" w14:textId="043D09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34B9EFC" w14:textId="1F1CD1C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1EDD67" w14:textId="26F441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யந்தி யந்தி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யந்தி </w:t>
      </w:r>
      <w:r w:rsidRPr="00B45F45">
        <w:rPr>
          <w:rFonts w:ascii="Latha" w:hAnsi="Latha" w:cs="Latha"/>
          <w:sz w:val="24"/>
          <w:szCs w:val="24"/>
          <w:lang w:bidi="ta-IN"/>
          <w14:ligatures w14:val="standardContextual"/>
        </w:rPr>
        <w:t xml:space="preserve">| </w:t>
      </w:r>
    </w:p>
    <w:p w14:paraId="46206035" w14:textId="48AAAD8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317AD08" w14:textId="18A39D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E55EA05" w14:textId="0F31557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60FF7AAF" w14:textId="61E51E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4412869B" w14:textId="15DFBF0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w:t>
      </w:r>
    </w:p>
    <w:p w14:paraId="15C2CBE4" w14:textId="02F992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வாவ </w:t>
      </w:r>
      <w:r w:rsidRPr="00B45F45">
        <w:rPr>
          <w:rFonts w:ascii="Latha" w:hAnsi="Latha" w:cs="Latha"/>
          <w:sz w:val="24"/>
          <w:szCs w:val="24"/>
          <w:lang w:bidi="ta-IN"/>
          <w14:ligatures w14:val="standardContextual"/>
        </w:rPr>
        <w:t xml:space="preserve">| </w:t>
      </w:r>
    </w:p>
    <w:p w14:paraId="6D14ACA9" w14:textId="705588D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4D30D07F" w14:textId="511A98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வாவ வாவ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64BB70C6" w14:textId="70D9CD0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05E25791" w14:textId="446FCA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5745FDE9" w14:textId="5EB72F0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332AC23D" w14:textId="061304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0A6A7BE6" w14:textId="159E302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w:t>
      </w:r>
    </w:p>
    <w:p w14:paraId="321FE2F3" w14:textId="4E3B2A6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ஹத் </w:t>
      </w:r>
      <w:r w:rsidRPr="00B45F45">
        <w:rPr>
          <w:rFonts w:ascii="Latha" w:hAnsi="Latha" w:cs="Latha"/>
          <w:sz w:val="24"/>
          <w:szCs w:val="24"/>
          <w:lang w:bidi="ta-IN"/>
          <w14:ligatures w14:val="standardContextual"/>
        </w:rPr>
        <w:t xml:space="preserve">| </w:t>
      </w:r>
    </w:p>
    <w:p w14:paraId="5E57429A"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0C524731" w14:textId="055607B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4B81DE25" w14:textId="359495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503405E3" w14:textId="3A50FF1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6D2A423" w14:textId="346B00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9EFC848" w14:textId="693AA6E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EE3257B" w14:textId="628DFC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B21C9C7" w14:textId="6C99D4C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46DF49" w14:textId="6504DA6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யந்தி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BF0E76E" w14:textId="12617BD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EB6717" w14:textId="523815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DEA835" w14:textId="1FED749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0E7E4B4" w14:textId="1C6B94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B3D92FF" w14:textId="0FF643E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Pr="005D1A14">
        <w:rPr>
          <w:rFonts w:ascii="Latha" w:hAnsi="Latha" w:cs="Latha"/>
          <w:b/>
          <w:bCs/>
          <w:sz w:val="24"/>
          <w:szCs w:val="24"/>
          <w:lang w:bidi="ta-IN"/>
          <w14:ligatures w14:val="standardContextual"/>
        </w:rPr>
        <w:t>.3(3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43D3707" w14:textId="28BA91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B74BAB8" w14:textId="1316D17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2C0102" w14:textId="3F8FCA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2F6D3D" w14:textId="73E50BE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7E89E4" w14:textId="1E3053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627CA34D" w14:textId="4B7A5FA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291B902" w14:textId="2EA868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B735B1F" w14:textId="399B4A2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37B5C1F" w14:textId="3112D1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வை </w:t>
      </w:r>
      <w:r w:rsidRPr="00B45F45">
        <w:rPr>
          <w:rFonts w:ascii="Latha" w:hAnsi="Latha" w:cs="Latha"/>
          <w:sz w:val="24"/>
          <w:szCs w:val="24"/>
          <w:lang w:bidi="ta-IN"/>
          <w14:ligatures w14:val="standardContextual"/>
        </w:rPr>
        <w:t xml:space="preserve">| </w:t>
      </w:r>
    </w:p>
    <w:p w14:paraId="0E8A0361" w14:textId="31067B7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FB06C37" w14:textId="085F81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E345ADE" w14:textId="18B1608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98EA4CF" w14:textId="0A2140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055487B" w14:textId="7E7F2A7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22CA61C4" w14:textId="54A2EF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9202BC">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49154FD4" w14:textId="5524E3F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1A457A0" w14:textId="35D637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அஞ்ஜ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8C26646" w14:textId="68CA79B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44DA5A67" w14:textId="3185FD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07CB0C7F" w14:textId="0FF39C7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3AB06E8" w14:textId="2DC1F2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334B08C" w14:textId="14118C2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765C287" w14:textId="4E0970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5E47C73" w14:textId="3BEAC3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9872597" w14:textId="4F099D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0B9D538" w14:textId="5F188EA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4358422" w14:textId="7A7D4F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41AEE6F" w14:textId="1420DF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839E940" w14:textId="3DEF17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50B5F652" w14:textId="23C440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FB778DC" w14:textId="605629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CA47E4A" w14:textId="726CB47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D8DCC26" w14:textId="4A350F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யந்தி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3DDC3F7" w14:textId="5A943F1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DB3C5CE" w14:textId="7621E9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 யந்தி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4B838F7" w14:textId="7C54584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A6E405D" w14:textId="344024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2A7E117" w14:textId="5CBF83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D72F6C3" w14:textId="5927DC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E7174A6" w14:textId="1354575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194EE07" w14:textId="695052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97C67C6" w14:textId="3CE4E8F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4A5D99E" w14:textId="68998A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099A4F34" w14:textId="561D49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FDD3855" w14:textId="2A6FA7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4C708CB" w14:textId="079FDB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42A92D96" w14:textId="09D66D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9202BC">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6F46A529" w14:textId="1602D7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43B15A7" w14:textId="3DA2C7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9BA4F9A" w14:textId="6D24F41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2B8CC008" w14:textId="324776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51AFBAC3" w14:textId="3CE3B2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D9CAC18" w14:textId="11BD5D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E830C14" w14:textId="15ADFC0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7342AA" w14:textId="1AFFF8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D16713" w14:textId="697D139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6C0C48" w14:textId="3340559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2011D4" w14:textId="09ACABC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w:t>
      </w:r>
    </w:p>
    <w:p w14:paraId="6558CC87" w14:textId="5C43F0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ஙு</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த்யங் </w:t>
      </w:r>
      <w:r w:rsidRPr="00B45F45">
        <w:rPr>
          <w:rFonts w:ascii="Latha" w:hAnsi="Latha" w:cs="Latha"/>
          <w:sz w:val="24"/>
          <w:szCs w:val="24"/>
          <w:lang w:bidi="ta-IN"/>
          <w14:ligatures w14:val="standardContextual"/>
        </w:rPr>
        <w:t xml:space="preserve">| </w:t>
      </w:r>
    </w:p>
    <w:p w14:paraId="1AAB4112" w14:textId="6A02C9B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EC03D7" w14:textId="0897D2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5C20B5" w14:textId="074EA9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த்யங்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5F6BD0" w14:textId="38DB7B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த்யங்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BB7DCE9" w14:textId="530BE7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7A2A205" w14:textId="2D01E6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352E8FAE" w14:textId="79C955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64AD569" w14:textId="15994D9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FE9F6C3" w14:textId="09572CE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DAC539C" w14:textId="3DF4F6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710470F" w14:textId="05FB78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682FDEA" w14:textId="39AAB3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A53D067" w14:textId="11A3D3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C6EC373" w14:textId="0738FA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ரூட்</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04D1048" w14:textId="155F9D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57767D96" w14:textId="3704C7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77BCBED4" w14:textId="4383BFA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F1B4F7" w14:textId="0EC8BB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9B83B93" w14:textId="65D7A5C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BD25A0E" w14:textId="24BF26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D5BB40" w14:textId="4285AA9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457D834E" w14:textId="1862F2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232751" w14:textId="597806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EA8426B" w14:textId="3BF39B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808BD3D" w14:textId="6EE13DC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250BA1B" w14:textId="6B5014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E007BB1" w14:textId="6E7C410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w:t>
      </w:r>
    </w:p>
    <w:p w14:paraId="539625FE" w14:textId="63A2E049"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 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வோத் </w:t>
      </w:r>
      <w:r w:rsidR="00B45F45" w:rsidRPr="00B45F45">
        <w:rPr>
          <w:rFonts w:ascii="Latha" w:hAnsi="Latha" w:cs="Latha"/>
          <w:sz w:val="24"/>
          <w:szCs w:val="24"/>
          <w:lang w:bidi="ta-IN"/>
          <w14:ligatures w14:val="standardContextual"/>
        </w:rPr>
        <w:t xml:space="preserve">| </w:t>
      </w:r>
    </w:p>
    <w:p w14:paraId="423C624E" w14:textId="4BE70D8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942CCB" w14:textId="37BE87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4C873526" w14:textId="52F33CE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7A0EBEA1" w14:textId="0DA982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22B41FCD" w14:textId="2821E80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334B1F1" w14:textId="5CB64B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9B6CC7" w14:textId="4022AD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30A8DC72" w14:textId="35E2CB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591DC632" w14:textId="1B4920C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4962A0" w14:textId="4B90AB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85974A2" w14:textId="18CB591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DC42E5" w14:textId="024130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009202BC">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FF0F14" w14:textId="4BC6FB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59F23B78" w14:textId="6B77C9D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3F6F6D48" w14:textId="77777777" w:rsidR="009202BC" w:rsidRPr="00B45F45" w:rsidRDefault="009202BC" w:rsidP="00B45F45">
      <w:pPr>
        <w:autoSpaceDE w:val="0"/>
        <w:autoSpaceDN w:val="0"/>
        <w:adjustRightInd w:val="0"/>
        <w:rPr>
          <w:rFonts w:ascii="Latha" w:hAnsi="Latha" w:cs="Latha"/>
          <w:sz w:val="24"/>
          <w:szCs w:val="24"/>
          <w:lang w:bidi="ta-IN"/>
          <w14:ligatures w14:val="standardContextual"/>
        </w:rPr>
      </w:pPr>
    </w:p>
    <w:p w14:paraId="3CE05631" w14:textId="75E66C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57695A" w14:textId="52CBE4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ரஹ்ம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71431E" w14:textId="1697EA9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652889D2" w14:textId="00ECE5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5F3C38C5" w14:textId="40B179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245AC498" w14:textId="3AE706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4934CBB1" w14:textId="471B888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9</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0977224A" w14:textId="774D483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834E397" w14:textId="77777777" w:rsidR="00E37E2D" w:rsidRDefault="00406808">
      <w:pPr>
        <w:spacing w:after="160" w:line="259" w:lineRule="auto"/>
        <w:rPr>
          <w:rFonts w:ascii="Latha" w:hAnsi="Latha" w:cs="Latha"/>
          <w:sz w:val="24"/>
          <w:szCs w:val="24"/>
          <w:lang w:bidi="ta-IN"/>
          <w14:ligatures w14:val="standardContextual"/>
        </w:rPr>
        <w:sectPr w:rsidR="00E37E2D" w:rsidSect="00D821D0">
          <w:headerReference w:type="even" r:id="rId31"/>
          <w:headerReference w:type="default" r:id="rId3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098A103" w14:textId="01591A99" w:rsidR="00406808" w:rsidRPr="006474E2" w:rsidRDefault="00406808" w:rsidP="00406808">
      <w:pPr>
        <w:pStyle w:val="Heading3"/>
        <w:rPr>
          <w:rFonts w:ascii="Latha" w:hAnsi="Latha" w:cs="Latha"/>
          <w:szCs w:val="28"/>
          <w:cs/>
          <w:lang w:val="en-IN" w:bidi="ta-IN"/>
        </w:rPr>
      </w:pPr>
      <w:r>
        <w:rPr>
          <w:rFonts w:ascii="Latha" w:hAnsi="Latha" w:cs="Latha"/>
          <w:szCs w:val="28"/>
        </w:rPr>
        <w:lastRenderedPageBreak/>
        <w:t xml:space="preserve"> </w:t>
      </w:r>
      <w:bookmarkStart w:id="19" w:name="_Toc164781002"/>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2310A50D" w14:textId="77777777" w:rsidR="00406808" w:rsidRPr="00B45F45" w:rsidRDefault="00406808" w:rsidP="00B45F45">
      <w:pPr>
        <w:autoSpaceDE w:val="0"/>
        <w:autoSpaceDN w:val="0"/>
        <w:adjustRightInd w:val="0"/>
        <w:rPr>
          <w:rFonts w:ascii="Latha" w:hAnsi="Latha" w:cs="Latha"/>
          <w:sz w:val="24"/>
          <w:szCs w:val="24"/>
          <w:lang w:bidi="ta-IN"/>
          <w14:ligatures w14:val="standardContextual"/>
        </w:rPr>
      </w:pPr>
    </w:p>
    <w:p w14:paraId="3A6B3452" w14:textId="436E65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C2F38C" w14:textId="5EA2B5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B061FD1" w14:textId="2A719CC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34FF8C96" w14:textId="7C22C51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4AC1337A" w14:textId="61477CD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70E0B91E" w14:textId="2B2B5C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782AA004" w14:textId="3396C72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649BDDB" w14:textId="6BC891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ஸீல்</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26052C8A" w14:textId="42BDE1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F8A6387" w14:textId="036C3E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6B191120" w14:textId="056F25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BB2E5B9" w14:textId="535BBF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ஸ்தம் தம்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23AFAA" w14:textId="612C8A9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916F535" w14:textId="7A080A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C9D40A" w14:textId="26F7BD7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D838AF" w14:textId="5E9308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7035C20" w14:textId="6B79B2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6F22D91" w14:textId="7C2CF323"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2996FFA" w14:textId="77777777" w:rsidR="00BF04AF" w:rsidRDefault="00BF04AF" w:rsidP="00B45F45">
      <w:pPr>
        <w:autoSpaceDE w:val="0"/>
        <w:autoSpaceDN w:val="0"/>
        <w:adjustRightInd w:val="0"/>
        <w:rPr>
          <w:rFonts w:ascii="Latha" w:hAnsi="Latha" w:cs="Latha"/>
          <w:sz w:val="24"/>
          <w:szCs w:val="24"/>
          <w:lang w:bidi="ta-IN"/>
          <w14:ligatures w14:val="standardContextual"/>
        </w:rPr>
      </w:pPr>
    </w:p>
    <w:p w14:paraId="35F204FE" w14:textId="77777777" w:rsidR="00BF04AF" w:rsidRPr="00B45F45" w:rsidRDefault="00BF04AF" w:rsidP="00B45F45">
      <w:pPr>
        <w:autoSpaceDE w:val="0"/>
        <w:autoSpaceDN w:val="0"/>
        <w:adjustRightInd w:val="0"/>
        <w:rPr>
          <w:rFonts w:ascii="Latha" w:hAnsi="Latha" w:cs="Latha"/>
          <w:sz w:val="24"/>
          <w:szCs w:val="24"/>
          <w:lang w:bidi="ta-IN"/>
          <w14:ligatures w14:val="standardContextual"/>
        </w:rPr>
      </w:pPr>
    </w:p>
    <w:p w14:paraId="13CAC368" w14:textId="1CBD40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B73B4E" w14:textId="39C984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6B06F6" w14:textId="113CA35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78F6ED38" w14:textId="41D23F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33F78617" w14:textId="27B7DB8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9DFE6DD" w14:textId="05376A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DA88333" w14:textId="6C1C2A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24BE3058" w14:textId="2EFED9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மயன்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மயன்ன் </w:t>
      </w:r>
      <w:r w:rsidRPr="00B45F45">
        <w:rPr>
          <w:rFonts w:ascii="Latha" w:hAnsi="Latha" w:cs="Latha"/>
          <w:sz w:val="24"/>
          <w:szCs w:val="24"/>
          <w:lang w:bidi="ta-IN"/>
          <w14:ligatures w14:val="standardContextual"/>
        </w:rPr>
        <w:t xml:space="preserve">| </w:t>
      </w:r>
    </w:p>
    <w:p w14:paraId="2F515A44" w14:textId="16ED471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00A251" w14:textId="2C50D0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65FDF6F" w14:textId="6C0A12A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70B6F48" w14:textId="281888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CB8DB59" w14:textId="0719A82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C3B608" w14:textId="0E5DB5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12B1C6F" w14:textId="2565B50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7DEEABC2" w14:textId="3F69CE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ஹ்ணன்ன் </w:t>
      </w:r>
      <w:r w:rsidRPr="00B45F45">
        <w:rPr>
          <w:rFonts w:ascii="Latha" w:hAnsi="Latha" w:cs="Latha"/>
          <w:sz w:val="24"/>
          <w:szCs w:val="24"/>
          <w:lang w:bidi="ta-IN"/>
          <w14:ligatures w14:val="standardContextual"/>
        </w:rPr>
        <w:t xml:space="preserve">| </w:t>
      </w:r>
    </w:p>
    <w:p w14:paraId="48401EB9" w14:textId="285E81B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EE772C0" w14:textId="20B6473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w:t>
      </w:r>
      <w:r w:rsidRPr="00B45F45">
        <w:rPr>
          <w:rFonts w:ascii="Latha" w:hAnsi="Latha" w:cs="Latha"/>
          <w:sz w:val="24"/>
          <w:szCs w:val="24"/>
          <w:lang w:bidi="ta-IN"/>
          <w14:ligatures w14:val="standardContextual"/>
        </w:rPr>
        <w:t>-</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702A1DE4" w14:textId="216CB5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C9B47C" w14:textId="0BD5B7C9"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F2DC1E" w14:textId="77777777" w:rsidR="00BF04AF" w:rsidRPr="00B45F45" w:rsidRDefault="00BF04AF" w:rsidP="00B45F45">
      <w:pPr>
        <w:autoSpaceDE w:val="0"/>
        <w:autoSpaceDN w:val="0"/>
        <w:adjustRightInd w:val="0"/>
        <w:rPr>
          <w:rFonts w:ascii="Latha" w:hAnsi="Latha" w:cs="Latha"/>
          <w:sz w:val="24"/>
          <w:szCs w:val="24"/>
          <w:lang w:bidi="ta-IN"/>
          <w14:ligatures w14:val="standardContextual"/>
        </w:rPr>
      </w:pPr>
    </w:p>
    <w:p w14:paraId="471DA7E1" w14:textId="2DDC3C3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7BE2A5E" w14:textId="2AAF7EB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56C4ADD" w14:textId="2939838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1680DDA6" w14:textId="49BA2C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68C3E937" w14:textId="1F712FF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D6E0DC" w14:textId="61B389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7D37C1" w14:textId="2B8BAD2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D0CD2A" w14:textId="7FB188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5BAD3B" w14:textId="520C2EA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7B119CA0" w14:textId="58FABF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பயன்ன் </w:t>
      </w:r>
      <w:r w:rsidRPr="00B45F45">
        <w:rPr>
          <w:rFonts w:ascii="Latha" w:hAnsi="Latha" w:cs="Latha"/>
          <w:sz w:val="24"/>
          <w:szCs w:val="24"/>
          <w:lang w:bidi="ta-IN"/>
          <w14:ligatures w14:val="standardContextual"/>
        </w:rPr>
        <w:t xml:space="preserve">| </w:t>
      </w:r>
    </w:p>
    <w:p w14:paraId="6DB2B16A" w14:textId="05DC724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B4D231E" w14:textId="366D97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பயன்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494097" w14:textId="273BE74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A3FC316" w14:textId="63CB85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B2C01DA" w14:textId="46BC8D1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4FE063" w14:textId="36557F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6007C9" w14:textId="7636038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8179158" w14:textId="22DF7D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ஹ்ணன்ன் </w:t>
      </w:r>
      <w:r w:rsidRPr="00B45F45">
        <w:rPr>
          <w:rFonts w:ascii="Latha" w:hAnsi="Latha" w:cs="Latha"/>
          <w:sz w:val="24"/>
          <w:szCs w:val="24"/>
          <w:lang w:bidi="ta-IN"/>
          <w14:ligatures w14:val="standardContextual"/>
        </w:rPr>
        <w:t xml:space="preserve">| </w:t>
      </w:r>
    </w:p>
    <w:p w14:paraId="4B2FC951" w14:textId="2B2B2B4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34AF4EE" w14:textId="52F360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w:t>
      </w:r>
      <w:r w:rsidRPr="00B45F45">
        <w:rPr>
          <w:rFonts w:ascii="Latha" w:hAnsi="Latha" w:cs="Latha"/>
          <w:sz w:val="24"/>
          <w:szCs w:val="24"/>
          <w:lang w:bidi="ta-IN"/>
          <w14:ligatures w14:val="standardContextual"/>
        </w:rPr>
        <w:t>-</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னக்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A31364" w14:textId="41F5283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ரோஹன்ன் </w:t>
      </w:r>
      <w:r w:rsidR="00B45F45" w:rsidRPr="00B45F45">
        <w:rPr>
          <w:rFonts w:ascii="Latha" w:hAnsi="Latha" w:cs="Latha"/>
          <w:sz w:val="24"/>
          <w:szCs w:val="24"/>
          <w:lang w:bidi="ta-IN"/>
          <w14:ligatures w14:val="standardContextual"/>
        </w:rPr>
        <w:t>|</w:t>
      </w:r>
    </w:p>
    <w:p w14:paraId="242BE7BB" w14:textId="5DC868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BF04AF">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ரோஹன்ன் </w:t>
      </w:r>
      <w:r w:rsidRPr="00B45F45">
        <w:rPr>
          <w:rFonts w:ascii="Latha" w:hAnsi="Latha" w:cs="Latha"/>
          <w:sz w:val="24"/>
          <w:szCs w:val="24"/>
          <w:lang w:bidi="ta-IN"/>
          <w14:ligatures w14:val="standardContextual"/>
        </w:rPr>
        <w:t xml:space="preserve">| </w:t>
      </w:r>
    </w:p>
    <w:p w14:paraId="4365B9D7" w14:textId="3A12064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0973CD5" w14:textId="355163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 ஸ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05750C" w14:textId="780F3F2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ரோஹன்ன் </w:t>
      </w:r>
      <w:r w:rsidR="00B45F45" w:rsidRPr="00B45F45">
        <w:rPr>
          <w:rFonts w:ascii="Latha" w:hAnsi="Latha" w:cs="Latha"/>
          <w:sz w:val="24"/>
          <w:szCs w:val="24"/>
          <w:lang w:bidi="ta-IN"/>
          <w14:ligatures w14:val="standardContextual"/>
        </w:rPr>
        <w:t>|</w:t>
      </w:r>
    </w:p>
    <w:p w14:paraId="2D6813A5" w14:textId="2CA172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ரோஹன்ன் </w:t>
      </w:r>
      <w:r w:rsidRPr="00B45F45">
        <w:rPr>
          <w:rFonts w:ascii="Latha" w:hAnsi="Latha" w:cs="Latha"/>
          <w:sz w:val="24"/>
          <w:szCs w:val="24"/>
          <w:lang w:bidi="ta-IN"/>
          <w14:ligatures w14:val="standardContextual"/>
        </w:rPr>
        <w:t xml:space="preserve">| </w:t>
      </w:r>
    </w:p>
    <w:p w14:paraId="0CC662F5" w14:textId="2C7BB03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1CF0574"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 வை வை ஸ ஸ வை </w:t>
      </w:r>
      <w:r w:rsidRPr="00B45F45">
        <w:rPr>
          <w:rFonts w:ascii="Latha" w:hAnsi="Latha" w:cs="Latha"/>
          <w:sz w:val="24"/>
          <w:szCs w:val="24"/>
          <w:lang w:bidi="ta-IN"/>
          <w14:ligatures w14:val="standardContextual"/>
        </w:rPr>
        <w:t xml:space="preserve">| </w:t>
      </w:r>
    </w:p>
    <w:p w14:paraId="6E1112AC" w14:textId="2E18639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20064107" w14:textId="575BDB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 வா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2AF97CCA" w14:textId="4E7DEA0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3523A8" w14:textId="0BAEB5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A5A871" w14:textId="63CA1DE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B3BCAAB" w14:textId="0EECFB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FDAF73C" w14:textId="34FCA58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2E4B8EF7" w14:textId="743F81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23B86F3A" w14:textId="2389A6B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8FC135" w14:textId="0FE7BC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F416DA" w14:textId="017958E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D1D61C3" w14:textId="65915D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B3C7B5C" w14:textId="4CA12EC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A556CA4" w14:textId="1900B2A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 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A357891" w14:textId="305CB62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05F13DD" w14:textId="37E81B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A89E02D" w14:textId="64F211B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ஹீத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69DE7D" w14:textId="1F83CA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6892779" w14:textId="624AAB2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BBFA11" w14:textId="7A3182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751EFE" w14:textId="36EF6C3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6C32AE51" w14:textId="392D0C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6F565488" w14:textId="78AB60D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DF5D007" w14:textId="141723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A3A88AA" w14:textId="7931974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299BFB7" w14:textId="4EC7A7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F5CC725" w14:textId="7A3A638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5508D10" w14:textId="16238D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E40889D" w14:textId="1E76503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C5B4CA" w14:textId="729E9C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 ஸ்தை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B5ADB5" w14:textId="40D4B2D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1FD5CA34" w14:textId="0DEA69C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தை ஸ்தைர்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7BAF15F" w14:textId="31C711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CACA78" w14:textId="3DCFDC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3C601DC" w14:textId="3B3E607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E422B77" w14:textId="1E5348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யந்தி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 யந்தி </w:t>
      </w:r>
      <w:r w:rsidRPr="00B45F45">
        <w:rPr>
          <w:rFonts w:ascii="Latha" w:hAnsi="Latha" w:cs="Latha"/>
          <w:sz w:val="24"/>
          <w:szCs w:val="24"/>
          <w:lang w:bidi="ta-IN"/>
          <w14:ligatures w14:val="standardContextual"/>
        </w:rPr>
        <w:t xml:space="preserve">| </w:t>
      </w:r>
    </w:p>
    <w:p w14:paraId="6B8A4633" w14:textId="098A34C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B407CB" w14:textId="54426C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யந்தி 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F9BB490" w14:textId="0722401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36ACC88" w14:textId="24423D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3355D8A" w14:textId="4D52707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15252B1" w14:textId="734B55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E3B4F27" w14:textId="726CC4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45878F0" w14:textId="4BE772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ஹ்ணந்தி </w:t>
      </w:r>
      <w:r w:rsidRPr="00B45F45">
        <w:rPr>
          <w:rFonts w:ascii="Latha" w:hAnsi="Latha" w:cs="Latha"/>
          <w:sz w:val="24"/>
          <w:szCs w:val="24"/>
          <w:lang w:bidi="ta-IN"/>
          <w14:ligatures w14:val="standardContextual"/>
        </w:rPr>
        <w:t xml:space="preserve">| </w:t>
      </w:r>
    </w:p>
    <w:p w14:paraId="11246D13" w14:textId="1E95216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3D793C3B" w14:textId="6B0D56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ஹ்ணந்தி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6F088477" w14:textId="13AF82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4CEABB0" w14:textId="79BA5F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9D4C7C" w14:textId="53D0487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688C312C" w14:textId="7EA49A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65475633" w14:textId="753F023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7CC2CDF9" w14:textId="431500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5864B56D" w14:textId="3FBC50A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A910D10" w14:textId="440007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9AED8F6" w14:textId="77CC64F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C6070B" w14:textId="4B24A4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091B3F" w14:textId="23DFA1B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B670917" w14:textId="2CC697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1AD4A2F5" w14:textId="63540A7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A7C3E2F" w14:textId="3C4A9C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B6A7F38" w14:textId="2F40756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7F9F61A1" w14:textId="704545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07158F9" w14:textId="0D7B32F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6F091F" w14:textId="3E3035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BDBABC" w14:textId="14217B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EB19B49" w14:textId="4B8BB8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ஹ்ணந்தி </w:t>
      </w:r>
      <w:r w:rsidRPr="00B45F45">
        <w:rPr>
          <w:rFonts w:ascii="Latha" w:hAnsi="Latha" w:cs="Latha"/>
          <w:sz w:val="24"/>
          <w:szCs w:val="24"/>
          <w:lang w:bidi="ta-IN"/>
          <w14:ligatures w14:val="standardContextual"/>
        </w:rPr>
        <w:t xml:space="preserve">| </w:t>
      </w:r>
    </w:p>
    <w:p w14:paraId="3E9F02F5" w14:textId="33A89B1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4136C2" w14:textId="532D6D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ஹ்ணந்தி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1DEB4CC" w14:textId="6019B9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w:t>
      </w:r>
    </w:p>
    <w:p w14:paraId="37CAEDEC" w14:textId="25179C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ரோஹந்தி </w:t>
      </w:r>
      <w:r w:rsidRPr="00B45F45">
        <w:rPr>
          <w:rFonts w:ascii="Latha" w:hAnsi="Latha" w:cs="Latha"/>
          <w:sz w:val="24"/>
          <w:szCs w:val="24"/>
          <w:lang w:bidi="ta-IN"/>
          <w14:ligatures w14:val="standardContextual"/>
        </w:rPr>
        <w:t xml:space="preserve">| </w:t>
      </w:r>
    </w:p>
    <w:p w14:paraId="7F163B37" w14:textId="243172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12EAADEF" w14:textId="332768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501F7487" w14:textId="54540AA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w:t>
      </w:r>
    </w:p>
    <w:p w14:paraId="61C63C8D" w14:textId="40F8B69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ரோஹந்தி </w:t>
      </w:r>
      <w:r w:rsidRPr="00B45F45">
        <w:rPr>
          <w:rFonts w:ascii="Latha" w:hAnsi="Latha" w:cs="Latha"/>
          <w:sz w:val="24"/>
          <w:szCs w:val="24"/>
          <w:lang w:bidi="ta-IN"/>
          <w14:ligatures w14:val="standardContextual"/>
        </w:rPr>
        <w:t xml:space="preserve">| </w:t>
      </w:r>
    </w:p>
    <w:p w14:paraId="0D0DE171" w14:textId="1EFDE08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8E54F6" w14:textId="0D95779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5E41F3" w14:textId="7DD1FE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614E64A" w14:textId="02D9AE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AD364A5" w14:textId="771F11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7AC8FDE2" w14:textId="395038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 ந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ந </w:t>
      </w:r>
      <w:r w:rsidRPr="00B45F45">
        <w:rPr>
          <w:rFonts w:ascii="Latha" w:hAnsi="Latha" w:cs="Latha"/>
          <w:sz w:val="24"/>
          <w:szCs w:val="24"/>
          <w:lang w:bidi="ta-IN"/>
          <w14:ligatures w14:val="standardContextual"/>
        </w:rPr>
        <w:t xml:space="preserve">| </w:t>
      </w:r>
    </w:p>
    <w:p w14:paraId="0BC0AF2E" w14:textId="5A08E8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0D36B9" w14:textId="2B0C00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ந ந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F94E31" w14:textId="7E681E9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23998B9" w14:textId="7FB96D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A4D2C3" w14:textId="7EF3403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ஞ்ச</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C366FB7" w14:textId="4EB38BE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ஞ்ச</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EC05F37" w14:textId="77777777" w:rsidR="004171B5" w:rsidRPr="00B45F45" w:rsidRDefault="004171B5" w:rsidP="00B45F45">
      <w:pPr>
        <w:autoSpaceDE w:val="0"/>
        <w:autoSpaceDN w:val="0"/>
        <w:adjustRightInd w:val="0"/>
        <w:rPr>
          <w:rFonts w:ascii="Latha" w:hAnsi="Latha" w:cs="Latha"/>
          <w:sz w:val="24"/>
          <w:szCs w:val="24"/>
          <w:lang w:bidi="ta-IN"/>
          <w14:ligatures w14:val="standardContextual"/>
        </w:rPr>
      </w:pPr>
    </w:p>
    <w:p w14:paraId="1F687009" w14:textId="1122AAC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 </w:t>
      </w:r>
      <w:r w:rsidR="00B45F45" w:rsidRPr="00B45F45">
        <w:rPr>
          <w:rFonts w:ascii="Latha" w:hAnsi="Latha" w:cs="Latha"/>
          <w:sz w:val="24"/>
          <w:szCs w:val="24"/>
          <w:lang w:bidi="ta-IN"/>
          <w14:ligatures w14:val="standardContextual"/>
        </w:rPr>
        <w:t>|</w:t>
      </w:r>
    </w:p>
    <w:p w14:paraId="049ED7B9" w14:textId="725ACF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கால்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காத் </w:t>
      </w:r>
      <w:r w:rsidRPr="00B45F45">
        <w:rPr>
          <w:rFonts w:ascii="Latha" w:hAnsi="Latha" w:cs="Latha"/>
          <w:sz w:val="24"/>
          <w:szCs w:val="24"/>
          <w:lang w:bidi="ta-IN"/>
          <w14:ligatures w14:val="standardContextual"/>
        </w:rPr>
        <w:t xml:space="preserve">| </w:t>
      </w:r>
    </w:p>
    <w:p w14:paraId="5CC68E80" w14:textId="1E05BA0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855AA7A" w14:textId="7DD939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979EC54" w14:textId="3261649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6C1C78" w14:textId="654308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 நிர் ணிர்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கால்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 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F8D0C26" w14:textId="6BD1684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7117DEA6" w14:textId="3825C5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நிஷ்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யேரன் 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 ணிஷ்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யேரன்ன் </w:t>
      </w:r>
      <w:r w:rsidRPr="00B45F45">
        <w:rPr>
          <w:rFonts w:ascii="Latha" w:hAnsi="Latha" w:cs="Latha"/>
          <w:sz w:val="24"/>
          <w:szCs w:val="24"/>
          <w:lang w:bidi="ta-IN"/>
          <w14:ligatures w14:val="standardContextual"/>
        </w:rPr>
        <w:t xml:space="preserve">| </w:t>
      </w:r>
    </w:p>
    <w:p w14:paraId="3BC58622" w14:textId="5D9E32B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23B79BB2" w14:textId="21CBFD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யேரன் பத்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55DCD13B" w14:textId="1EE8BDD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1353AEE9" w14:textId="718598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0C69D865" w14:textId="34A4676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539F5390" w14:textId="25E20B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 நாவஸ்தா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ந </w:t>
      </w:r>
      <w:r w:rsidRPr="00B45F45">
        <w:rPr>
          <w:rFonts w:ascii="Latha" w:hAnsi="Latha" w:cs="Latha"/>
          <w:sz w:val="24"/>
          <w:szCs w:val="24"/>
          <w:lang w:bidi="ta-IN"/>
          <w14:ligatures w14:val="standardContextual"/>
        </w:rPr>
        <w:t xml:space="preserve">| </w:t>
      </w:r>
    </w:p>
    <w:p w14:paraId="22558FFC" w14:textId="4CBFD95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p>
    <w:p w14:paraId="478173C3" w14:textId="787F2B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ஸ்யுர் ந ந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C42E90A" w14:textId="4828150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p>
    <w:p w14:paraId="3DF2FF5F" w14:textId="3161E4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3BB814" w14:textId="1058CA3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p>
    <w:p w14:paraId="4411A591" w14:textId="5E1680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நிர் ணிஷ்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4097E65" w14:textId="32C3B22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p>
    <w:p w14:paraId="2B42D6EA" w14:textId="341BD5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E3B89FA" w14:textId="4B1DC52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p>
    <w:p w14:paraId="0D2913CA" w14:textId="130B0BF9"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நிர் ணிர்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FD1D76F" w14:textId="77777777" w:rsidR="004171B5" w:rsidRPr="00B45F45" w:rsidRDefault="004171B5" w:rsidP="00B45F45">
      <w:pPr>
        <w:autoSpaceDE w:val="0"/>
        <w:autoSpaceDN w:val="0"/>
        <w:adjustRightInd w:val="0"/>
        <w:rPr>
          <w:rFonts w:ascii="Latha" w:hAnsi="Latha" w:cs="Latha"/>
          <w:sz w:val="24"/>
          <w:szCs w:val="24"/>
          <w:lang w:bidi="ta-IN"/>
          <w14:ligatures w14:val="standardContextual"/>
        </w:rPr>
      </w:pPr>
    </w:p>
    <w:p w14:paraId="7BE8E94C" w14:textId="1C3032D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p>
    <w:p w14:paraId="314AFC4D" w14:textId="4D86FC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4BDDAD5" w14:textId="7AA8D22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280F473" w14:textId="1074AE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82E95CD" w14:textId="3620F47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35B1E3" w14:textId="40429F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F63831" w14:textId="4A89B3D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CD68AC3" w14:textId="028369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D96484F" w14:textId="48BD00C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60E714" w14:textId="48285A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358D9EB7" w14:textId="7BB9D60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50EB204" w14:textId="31AC43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D00DA1" w14:textId="532ABBA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BA7D2F3" w14:textId="2A6A04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5478B1" w14:textId="561C371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3A6CB8F" w14:textId="31436C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0DBFBB4" w14:textId="523958B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253D833" w14:textId="62C56F8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99CBA9" w14:textId="4ED40EB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6826DB09" w14:textId="2724DA3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5ADD91D" w14:textId="775BC18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696EF623" w14:textId="6F8E8D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 xml:space="preserve">னேனான்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60E59D4A" w14:textId="5BD5DAD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3D01465" w14:textId="28A57E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AB51D7" w14:textId="0AC85F7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6F7535" w14:textId="26AC27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9F02C66" w14:textId="4711FD2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E41D18" w14:textId="49EFD1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ஹ்ணந்தி </w:t>
      </w:r>
      <w:r w:rsidRPr="00B45F45">
        <w:rPr>
          <w:rFonts w:ascii="Latha" w:hAnsi="Latha" w:cs="Latha"/>
          <w:sz w:val="24"/>
          <w:szCs w:val="24"/>
          <w:lang w:bidi="ta-IN"/>
          <w14:ligatures w14:val="standardContextual"/>
        </w:rPr>
        <w:t xml:space="preserve">| </w:t>
      </w:r>
    </w:p>
    <w:p w14:paraId="633D0BF7" w14:textId="118BABC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800F273" w14:textId="1FC77A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ஹ்ணந்தி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761F8F3" w14:textId="569E6DA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4984D95" w14:textId="7E433E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1E515AA" w14:textId="0086E1A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C7CC7A4" w14:textId="39EF71C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A03B0D9" w14:textId="39FE066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AA4769C" w14:textId="1FE37C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267093B" w14:textId="4A7F945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5D9C5A5" w14:textId="3E877C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E802109" w14:textId="740E46D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4803BCD" w14:textId="56FE48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82DFAB" w14:textId="1BA59B9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CB85CD" w14:textId="56B894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BD8EBC8" w14:textId="2F272A5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BDA171F" w14:textId="2CD494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8B5D455" w14:textId="6A379BB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9F9314" w14:textId="7AD225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DA23B5" w14:textId="05A1E04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198AE80" w14:textId="6F17D5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96B0C83" w14:textId="2BC736A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CBD747" w14:textId="743BA4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90EB45A" w14:textId="45F7C0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429E0BF" w14:textId="172218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59FE990" w14:textId="77DB173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2CFFB8D" w14:textId="361558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6FF21993" w14:textId="315BF5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CC15F0" w14:textId="03351F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17263A3" w14:textId="7B4004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4C65610C" w14:textId="656F61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6848D483" w14:textId="5B07BC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D0D868C" w14:textId="46EB02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AEF8459" w14:textId="1D84B4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71B51BDA" w14:textId="1292B17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53460C3C" w14:textId="77777777" w:rsidR="004171B5" w:rsidRDefault="004171B5" w:rsidP="00B45F45">
      <w:pPr>
        <w:autoSpaceDE w:val="0"/>
        <w:autoSpaceDN w:val="0"/>
        <w:adjustRightInd w:val="0"/>
        <w:rPr>
          <w:rFonts w:ascii="Latha" w:hAnsi="Latha" w:cs="Latha"/>
          <w:sz w:val="24"/>
          <w:szCs w:val="24"/>
          <w:lang w:bidi="ta-IN"/>
          <w14:ligatures w14:val="standardContextual"/>
        </w:rPr>
      </w:pPr>
    </w:p>
    <w:p w14:paraId="3CBA274F" w14:textId="77777777" w:rsidR="004171B5" w:rsidRPr="00B45F45" w:rsidRDefault="004171B5" w:rsidP="00B45F45">
      <w:pPr>
        <w:autoSpaceDE w:val="0"/>
        <w:autoSpaceDN w:val="0"/>
        <w:adjustRightInd w:val="0"/>
        <w:rPr>
          <w:rFonts w:ascii="Latha" w:hAnsi="Latha" w:cs="Latha"/>
          <w:sz w:val="24"/>
          <w:szCs w:val="24"/>
          <w:lang w:bidi="ta-IN"/>
          <w14:ligatures w14:val="standardContextual"/>
        </w:rPr>
      </w:pPr>
    </w:p>
    <w:p w14:paraId="4BFA6C03" w14:textId="52D80A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10E85A1" w14:textId="75D7E5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2969D4" w14:textId="0A6A74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0CD928E" w14:textId="26F25F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97C0F55" w14:textId="0051C2B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764D6C3" w14:textId="314D89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72900174" w14:textId="1BDE902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994C0D8" w14:textId="14AF16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AB6E220" w14:textId="7D7FABC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50DE6A7" w14:textId="5CD934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156666B" w14:textId="260FD66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AA3D0DE" w14:textId="7C2C5B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 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9909EC1" w14:textId="76137B4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w:t>
      </w:r>
    </w:p>
    <w:p w14:paraId="7C271E3D" w14:textId="56078D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ர்ஶ்வே </w:t>
      </w:r>
      <w:r w:rsidRPr="00B45F45">
        <w:rPr>
          <w:rFonts w:ascii="Latha" w:hAnsi="Latha" w:cs="Latha"/>
          <w:sz w:val="24"/>
          <w:szCs w:val="24"/>
          <w:lang w:bidi="ta-IN"/>
          <w14:ligatures w14:val="standardContextual"/>
        </w:rPr>
        <w:t xml:space="preserve">| </w:t>
      </w:r>
    </w:p>
    <w:p w14:paraId="03BFF8FC" w14:textId="0A7CD1E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6BF8188" w14:textId="2E43D7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D94222" w14:textId="7D6F2E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8CAD26A" w14:textId="4C82E2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ர்ஶ்வே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F711F6" w14:textId="4089579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w:t>
      </w:r>
    </w:p>
    <w:p w14:paraId="4C78E1F5" w14:textId="07A68B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ர்ஶ்வே </w:t>
      </w:r>
      <w:r w:rsidRPr="00B45F45">
        <w:rPr>
          <w:rFonts w:ascii="Latha" w:hAnsi="Latha" w:cs="Latha"/>
          <w:sz w:val="24"/>
          <w:szCs w:val="24"/>
          <w:lang w:bidi="ta-IN"/>
          <w14:ligatures w14:val="standardContextual"/>
        </w:rPr>
        <w:t xml:space="preserve">| </w:t>
      </w:r>
    </w:p>
    <w:p w14:paraId="54815ACE" w14:textId="15DEE50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18572C5" w14:textId="1CD506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90B28D" w14:textId="1B6F819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51EB3E7" w14:textId="5E02AD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E85A7F" w14:textId="69055B5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DE468BE" w14:textId="5AD48A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E931A1C" w14:textId="2733145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5DA33F" w14:textId="542723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4CAA7C" w14:textId="35864F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B3547F7" w14:textId="10B803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169E4D" w14:textId="67D3B29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CC3EC6F" w14:textId="009FBB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5352067C" w14:textId="79CC1BF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CFAAAD" w14:textId="776D97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5D36A58" w14:textId="3B41F14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AA36DFC" w14:textId="2E2D96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ABF4958" w14:textId="412ADC3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76D84EB" w14:textId="7665D3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F90FDF0" w14:textId="119FF7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86AE6D5" w14:textId="176E8F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82662F4" w14:textId="256B21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w:t>
      </w:r>
    </w:p>
    <w:p w14:paraId="33AF01EF" w14:textId="07DA80A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ர்ஶ்வே </w:t>
      </w:r>
      <w:r w:rsidRPr="00B45F45">
        <w:rPr>
          <w:rFonts w:ascii="Latha" w:hAnsi="Latha" w:cs="Latha"/>
          <w:sz w:val="24"/>
          <w:szCs w:val="24"/>
          <w:lang w:bidi="ta-IN"/>
          <w14:ligatures w14:val="standardContextual"/>
        </w:rPr>
        <w:t xml:space="preserve">| </w:t>
      </w:r>
    </w:p>
    <w:p w14:paraId="5BE9F8C0" w14:textId="4209C31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9F8D02B" w14:textId="132082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956C31C" w14:textId="6A9A0D0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ர்ஶ்வே </w:t>
      </w:r>
      <w:r w:rsidR="00B45F45" w:rsidRPr="00B45F45">
        <w:rPr>
          <w:rFonts w:ascii="Latha" w:hAnsi="Latha" w:cs="Latha"/>
          <w:sz w:val="24"/>
          <w:szCs w:val="24"/>
          <w:lang w:bidi="ta-IN"/>
          <w14:ligatures w14:val="standardContextual"/>
        </w:rPr>
        <w:t>|</w:t>
      </w:r>
    </w:p>
    <w:p w14:paraId="3087D992" w14:textId="219AC3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ர்ஶ்வே </w:t>
      </w:r>
      <w:r w:rsidRPr="00B45F45">
        <w:rPr>
          <w:rFonts w:ascii="Latha" w:hAnsi="Latha" w:cs="Latha"/>
          <w:sz w:val="24"/>
          <w:szCs w:val="24"/>
          <w:lang w:bidi="ta-IN"/>
          <w14:ligatures w14:val="standardContextual"/>
        </w:rPr>
        <w:t xml:space="preserve">| </w:t>
      </w:r>
    </w:p>
    <w:p w14:paraId="66B28C0E" w14:textId="3F6E3B6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AB3E301" w14:textId="0FD9C6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18891D" w14:textId="2913655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50D8A7" w14:textId="3288D7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ஹ்யந்தே </w:t>
      </w:r>
      <w:r w:rsidRPr="00B45F45">
        <w:rPr>
          <w:rFonts w:ascii="Latha" w:hAnsi="Latha" w:cs="Latha"/>
          <w:sz w:val="24"/>
          <w:szCs w:val="24"/>
          <w:lang w:bidi="ta-IN"/>
          <w14:ligatures w14:val="standardContextual"/>
        </w:rPr>
        <w:t xml:space="preserve">| </w:t>
      </w:r>
    </w:p>
    <w:p w14:paraId="02946493" w14:textId="7DEC750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1E31014" w14:textId="7C8BCA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ஹ்யந்தே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EEC9D58" w14:textId="646EA1E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5D0DC9" w14:textId="486C58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ஶஸ்யதே ஶஸ்யதே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ஶஸ்யதே </w:t>
      </w:r>
      <w:r w:rsidRPr="00B45F45">
        <w:rPr>
          <w:rFonts w:ascii="Latha" w:hAnsi="Latha" w:cs="Latha"/>
          <w:sz w:val="24"/>
          <w:szCs w:val="24"/>
          <w:lang w:bidi="ta-IN"/>
          <w14:ligatures w14:val="standardContextual"/>
        </w:rPr>
        <w:t xml:space="preserve">| </w:t>
      </w:r>
    </w:p>
    <w:p w14:paraId="1AE6C98A" w14:textId="5629B8D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2CE6DBB" w14:textId="4490FC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ஶஸ்யதே ஶஸ்யதே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54540E" w14:textId="1D7B898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22994F9" w14:textId="46052B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044DFE8" w14:textId="4CAD3D5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w:t>
      </w:r>
    </w:p>
    <w:p w14:paraId="4D4EC41C" w14:textId="4113D7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தத் ததே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வைவ தத் </w:t>
      </w:r>
      <w:r w:rsidRPr="00B45F45">
        <w:rPr>
          <w:rFonts w:ascii="Latha" w:hAnsi="Latha" w:cs="Latha"/>
          <w:sz w:val="24"/>
          <w:szCs w:val="24"/>
          <w:lang w:bidi="ta-IN"/>
          <w14:ligatures w14:val="standardContextual"/>
        </w:rPr>
        <w:t xml:space="preserve">| </w:t>
      </w:r>
    </w:p>
    <w:p w14:paraId="61C65789" w14:textId="32DB5F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1191C28" w14:textId="2ED702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ஸ்தத் தன்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59E7E7" w14:textId="7742616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3223355" w14:textId="6C514F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217F004" w14:textId="4C37CBF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5F7C68" w14:textId="62CA3E4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னந்தி </w:t>
      </w:r>
      <w:r w:rsidRPr="00B45F45">
        <w:rPr>
          <w:rFonts w:ascii="Latha" w:hAnsi="Latha" w:cs="Latha"/>
          <w:sz w:val="24"/>
          <w:szCs w:val="24"/>
          <w:lang w:bidi="ta-IN"/>
          <w14:ligatures w14:val="standardContextual"/>
        </w:rPr>
        <w:t xml:space="preserve">| </w:t>
      </w:r>
    </w:p>
    <w:p w14:paraId="2467418B" w14:textId="77777777" w:rsidR="004171B5" w:rsidRPr="00B45F45" w:rsidRDefault="004171B5" w:rsidP="00B45F45">
      <w:pPr>
        <w:autoSpaceDE w:val="0"/>
        <w:autoSpaceDN w:val="0"/>
        <w:adjustRightInd w:val="0"/>
        <w:rPr>
          <w:rFonts w:ascii="Latha" w:hAnsi="Latha" w:cs="Latha"/>
          <w:sz w:val="24"/>
          <w:szCs w:val="24"/>
          <w:lang w:bidi="ta-IN"/>
          <w14:ligatures w14:val="standardContextual"/>
        </w:rPr>
      </w:pPr>
    </w:p>
    <w:p w14:paraId="69346909" w14:textId="0DBE7E3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1AAE7482" w14:textId="284A28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ஸாய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னந்தி </w:t>
      </w:r>
      <w:r w:rsidR="004171B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31B86AD5" w14:textId="40929E3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w:t>
      </w:r>
    </w:p>
    <w:p w14:paraId="0AE72B6C" w14:textId="283402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p>
    <w:p w14:paraId="617990FE" w14:textId="187E68A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0FBC5A69" w14:textId="438828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E52478" w14:textId="38AA3D5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B4DD85" w14:textId="72EED0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ஹ்யந்தே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ஹ்யந்தே </w:t>
      </w:r>
      <w:r w:rsidRPr="00B45F45">
        <w:rPr>
          <w:rFonts w:ascii="Latha" w:hAnsi="Latha" w:cs="Latha"/>
          <w:sz w:val="24"/>
          <w:szCs w:val="24"/>
          <w:lang w:bidi="ta-IN"/>
          <w14:ligatures w14:val="standardContextual"/>
        </w:rPr>
        <w:t xml:space="preserve">| </w:t>
      </w:r>
    </w:p>
    <w:p w14:paraId="01A30D90" w14:textId="53CC81A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w:t>
      </w:r>
    </w:p>
    <w:p w14:paraId="674C0369" w14:textId="5BE4F4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ஹ்யந்தே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p>
    <w:p w14:paraId="6A2BB287" w14:textId="676434A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96CD31D" w14:textId="55CB04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வை வை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ப்த வை </w:t>
      </w:r>
      <w:r w:rsidRPr="00B45F45">
        <w:rPr>
          <w:rFonts w:ascii="Latha" w:hAnsi="Latha" w:cs="Latha"/>
          <w:sz w:val="24"/>
          <w:szCs w:val="24"/>
          <w:lang w:bidi="ta-IN"/>
          <w14:ligatures w14:val="standardContextual"/>
        </w:rPr>
        <w:t xml:space="preserve">| </w:t>
      </w:r>
    </w:p>
    <w:p w14:paraId="4EEBD2DB" w14:textId="60896F1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804F4CC" w14:textId="0FD354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1301CC4" w14:textId="61338B7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DCC38D6" w14:textId="31AA68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EAD34FA" w14:textId="13DFCD3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25D60186" w14:textId="05235E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ணான் </w:t>
      </w:r>
      <w:r w:rsidRPr="00B45F45">
        <w:rPr>
          <w:rFonts w:ascii="Latha" w:hAnsi="Latha" w:cs="Latha"/>
          <w:sz w:val="24"/>
          <w:szCs w:val="24"/>
          <w:lang w:bidi="ta-IN"/>
          <w14:ligatures w14:val="standardContextual"/>
        </w:rPr>
        <w:t xml:space="preserve">| </w:t>
      </w:r>
    </w:p>
    <w:p w14:paraId="1E053155" w14:textId="1C622B5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8425C30" w14:textId="60DA8D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4D77884" w14:textId="4C1C977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49371E4B" w14:textId="793DF5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29201E1" w14:textId="6BC781B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165EFE64" w14:textId="2D45D8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p>
    <w:p w14:paraId="5551FA26" w14:textId="6155235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மானேஷு </w:t>
      </w:r>
      <w:r w:rsidR="00B45F45" w:rsidRPr="00B45F45">
        <w:rPr>
          <w:rFonts w:ascii="Latha" w:hAnsi="Latha" w:cs="Latha"/>
          <w:sz w:val="24"/>
          <w:szCs w:val="24"/>
          <w:lang w:bidi="ta-IN"/>
          <w14:ligatures w14:val="standardContextual"/>
        </w:rPr>
        <w:t>|</w:t>
      </w:r>
    </w:p>
    <w:p w14:paraId="44F66A02" w14:textId="7BFFF6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 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மானேஷு </w:t>
      </w:r>
      <w:r w:rsidRPr="00B45F45">
        <w:rPr>
          <w:rFonts w:ascii="Latha" w:hAnsi="Latha" w:cs="Latha"/>
          <w:sz w:val="24"/>
          <w:szCs w:val="24"/>
          <w:lang w:bidi="ta-IN"/>
          <w14:ligatures w14:val="standardContextual"/>
        </w:rPr>
        <w:t xml:space="preserve">| </w:t>
      </w:r>
    </w:p>
    <w:p w14:paraId="3C4D9F46" w14:textId="1C4BAF4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மானேஷு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E42463" w14:textId="30907E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மானேஷு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மானேஷு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354A948" w14:textId="213CBE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1EEF54A" w14:textId="4E6644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5744F252" w14:textId="3B0FA18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0B1116D9" w14:textId="194B16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9A63B41" w14:textId="46DA78B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3BFDD5" w14:textId="4D46F6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D85D0AF" w14:textId="4F4B5B6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51A3B086" w14:textId="00F667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0FB7F48D" w14:textId="3D84305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1F2D7FF8" w14:textId="6B1037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2F931028" w14:textId="7FCB0CB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7DF97D0" w14:textId="56CF65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7CFD2C4" w14:textId="0A1975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D578A1" w14:textId="63DBE59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 ஸ்தை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A8180A6" w14:textId="44156A3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53110B6" w14:textId="2B89423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தை ஸ்தைர்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65AD6A1" w14:textId="4BE50A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45E8C763" w14:textId="4000500D"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4171B5">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4CC035FE" w14:textId="77777777" w:rsidR="004171B5" w:rsidRPr="00B45F45" w:rsidRDefault="004171B5" w:rsidP="00B45F45">
      <w:pPr>
        <w:autoSpaceDE w:val="0"/>
        <w:autoSpaceDN w:val="0"/>
        <w:adjustRightInd w:val="0"/>
        <w:rPr>
          <w:rFonts w:ascii="Latha" w:hAnsi="Latha" w:cs="Latha"/>
          <w:sz w:val="24"/>
          <w:szCs w:val="24"/>
          <w:lang w:bidi="ta-IN"/>
          <w14:ligatures w14:val="standardContextual"/>
        </w:rPr>
      </w:pPr>
    </w:p>
    <w:p w14:paraId="0E360632" w14:textId="0A30C25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49986EDA" w14:textId="72B6291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77E16DFE" w14:textId="74EE17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ஹந்தி </w:t>
      </w:r>
      <w:r w:rsidR="00B45F45" w:rsidRPr="00B45F45">
        <w:rPr>
          <w:rFonts w:ascii="Latha" w:hAnsi="Latha" w:cs="Latha"/>
          <w:sz w:val="24"/>
          <w:szCs w:val="24"/>
          <w:lang w:bidi="ta-IN"/>
          <w14:ligatures w14:val="standardContextual"/>
        </w:rPr>
        <w:t>|</w:t>
      </w:r>
    </w:p>
    <w:p w14:paraId="1E45B072" w14:textId="29FE00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ஹந்தி </w:t>
      </w:r>
      <w:r w:rsidRPr="00B45F45">
        <w:rPr>
          <w:rFonts w:ascii="Latha" w:hAnsi="Latha" w:cs="Latha"/>
          <w:sz w:val="24"/>
          <w:szCs w:val="24"/>
          <w:lang w:bidi="ta-IN"/>
          <w14:ligatures w14:val="standardContextual"/>
        </w:rPr>
        <w:t xml:space="preserve">| </w:t>
      </w:r>
    </w:p>
    <w:p w14:paraId="728ED2F6" w14:textId="4B58A3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6C40277E" w14:textId="33A4BB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7437FDFD" w14:textId="0B8209C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2317BE6F" w14:textId="1DCFA4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60F174F9" w14:textId="026D2FF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2A216DB1" w14:textId="21C1FD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கன் ந ந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கன் ந </w:t>
      </w:r>
      <w:r w:rsidRPr="00B45F45">
        <w:rPr>
          <w:rFonts w:ascii="Latha" w:hAnsi="Latha" w:cs="Latha"/>
          <w:sz w:val="24"/>
          <w:szCs w:val="24"/>
          <w:lang w:bidi="ta-IN"/>
          <w14:ligatures w14:val="standardContextual"/>
        </w:rPr>
        <w:t xml:space="preserve">| </w:t>
      </w:r>
    </w:p>
    <w:p w14:paraId="5F79F518" w14:textId="7A5210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4BC72BB" w14:textId="7C54D0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ந ந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C8A680C" w14:textId="0FEF0F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w:t>
      </w:r>
    </w:p>
    <w:p w14:paraId="54C64E5A" w14:textId="3F69AD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ருத் </w:t>
      </w:r>
      <w:r w:rsidRPr="00B45F45">
        <w:rPr>
          <w:rFonts w:ascii="Latha" w:hAnsi="Latha" w:cs="Latha"/>
          <w:sz w:val="24"/>
          <w:szCs w:val="24"/>
          <w:lang w:bidi="ta-IN"/>
          <w14:ligatures w14:val="standardContextual"/>
        </w:rPr>
        <w:t xml:space="preserve">| </w:t>
      </w:r>
    </w:p>
    <w:p w14:paraId="56B8C329" w14:textId="3D7CB8F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23EE63" w14:textId="04BD1F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27D146C" w14:textId="72C4A6C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உத்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3853F83" w14:textId="46EC59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E25AFC" w14:textId="0C3DA76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BC93995" w14:textId="3D46AFA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யுர் 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B2E046" w14:textId="17FA139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529A6C" w14:textId="34DD34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9FAF588" w14:textId="5BA758F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4BAA2325" w14:textId="5F48E9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 ப்ர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 </w:t>
      </w:r>
      <w:r w:rsidRPr="00B45F45">
        <w:rPr>
          <w:rFonts w:ascii="Latha" w:hAnsi="Latha" w:cs="Latha"/>
          <w:sz w:val="24"/>
          <w:szCs w:val="24"/>
          <w:lang w:bidi="ta-IN"/>
          <w14:ligatures w14:val="standardContextual"/>
        </w:rPr>
        <w:t xml:space="preserve">| </w:t>
      </w:r>
    </w:p>
    <w:p w14:paraId="591319E2" w14:textId="5142C6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D4CBF7" w14:textId="64F4DF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 ப்ர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AA1ACE8" w14:textId="0A32135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47730285" w14:textId="596BAD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p>
    <w:p w14:paraId="223471AC" w14:textId="2A7987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50F9A6A7" w14:textId="3BE5EC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யேரன் மீயேர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147B4656" w14:textId="0859194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84619C6" w14:textId="5AD17E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1457942E" w14:textId="11DB35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EDC549E" w14:textId="323C23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5A71C2B" w14:textId="6EE7747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56F097AE" w14:textId="5BFA41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66F7C3ED" w14:textId="3EB6527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4A245382" w14:textId="179165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6EA47818" w14:textId="008E8D9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6A010B4" w14:textId="55FD32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5AD9718" w14:textId="099651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F8A350E" w14:textId="6B20E87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தை ஸ்தை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2242E9" w14:textId="75BCDB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w:t>
      </w:r>
    </w:p>
    <w:p w14:paraId="416DC2E8" w14:textId="0121A2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தை ஸ்தைர்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Pr="00B45F45">
        <w:rPr>
          <w:rFonts w:ascii="Latha" w:hAnsi="Latha" w:cs="Latha"/>
          <w:sz w:val="24"/>
          <w:szCs w:val="24"/>
          <w:lang w:bidi="ta-IN"/>
          <w14:ligatures w14:val="standardContextual"/>
        </w:rPr>
        <w:t xml:space="preserve">| </w:t>
      </w:r>
    </w:p>
    <w:p w14:paraId="2ADB0517" w14:textId="6BFAFF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w:t>
      </w:r>
    </w:p>
    <w:p w14:paraId="2F5F0FC9" w14:textId="53B19E7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ரோஹந்தி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ரோஹந்தி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கம் </w:t>
      </w:r>
      <w:r w:rsidR="00935883">
        <w:rPr>
          <w:rFonts w:ascii="Latha" w:hAnsi="Latha" w:cs="Latha"/>
          <w:sz w:val="24"/>
          <w:szCs w:val="24"/>
          <w:lang w:bidi="ta-IN"/>
          <w14:ligatures w14:val="standardContextual"/>
        </w:rPr>
        <w:br/>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ரோஹந்தி </w:t>
      </w:r>
      <w:r w:rsidRPr="00B45F45">
        <w:rPr>
          <w:rFonts w:ascii="Latha" w:hAnsi="Latha" w:cs="Latha"/>
          <w:sz w:val="24"/>
          <w:szCs w:val="24"/>
          <w:lang w:bidi="ta-IN"/>
          <w14:ligatures w14:val="standardContextual"/>
        </w:rPr>
        <w:t xml:space="preserve">| </w:t>
      </w:r>
    </w:p>
    <w:p w14:paraId="17E8F3BD" w14:textId="77777777" w:rsidR="00935883" w:rsidRDefault="00935883" w:rsidP="00B45F45">
      <w:pPr>
        <w:autoSpaceDE w:val="0"/>
        <w:autoSpaceDN w:val="0"/>
        <w:adjustRightInd w:val="0"/>
        <w:rPr>
          <w:rFonts w:ascii="Latha" w:hAnsi="Latha" w:cs="Latha"/>
          <w:sz w:val="24"/>
          <w:szCs w:val="24"/>
          <w:lang w:bidi="ta-IN"/>
          <w14:ligatures w14:val="standardContextual"/>
        </w:rPr>
      </w:pPr>
    </w:p>
    <w:p w14:paraId="2197C1F2" w14:textId="77777777" w:rsidR="00935883" w:rsidRPr="00B45F45" w:rsidRDefault="00935883" w:rsidP="00B45F45">
      <w:pPr>
        <w:autoSpaceDE w:val="0"/>
        <w:autoSpaceDN w:val="0"/>
        <w:adjustRightInd w:val="0"/>
        <w:rPr>
          <w:rFonts w:ascii="Latha" w:hAnsi="Latha" w:cs="Latha"/>
          <w:sz w:val="24"/>
          <w:szCs w:val="24"/>
          <w:lang w:bidi="ta-IN"/>
          <w14:ligatures w14:val="standardContextual"/>
        </w:rPr>
      </w:pPr>
    </w:p>
    <w:p w14:paraId="6CED4FFC" w14:textId="277CF75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2258B3" w14:textId="57AD64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ரோஹந்தி </w:t>
      </w:r>
      <w:r w:rsidR="00CB050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BB1C96F" w14:textId="2131C00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ரோஹந்தி </w:t>
      </w:r>
      <w:r w:rsidR="00B45F45" w:rsidRPr="00B45F45">
        <w:rPr>
          <w:rFonts w:ascii="Latha" w:hAnsi="Latha" w:cs="Latha"/>
          <w:sz w:val="24"/>
          <w:szCs w:val="24"/>
          <w:lang w:bidi="ta-IN"/>
          <w14:ligatures w14:val="standardContextual"/>
        </w:rPr>
        <w:t>|</w:t>
      </w:r>
    </w:p>
    <w:p w14:paraId="5E896B35" w14:textId="132640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ரோஹந்தி </w:t>
      </w:r>
      <w:r w:rsidRPr="00B45F45">
        <w:rPr>
          <w:rFonts w:ascii="Latha" w:hAnsi="Latha" w:cs="Latha"/>
          <w:sz w:val="24"/>
          <w:szCs w:val="24"/>
          <w:lang w:bidi="ta-IN"/>
          <w14:ligatures w14:val="standardContextual"/>
        </w:rPr>
        <w:t xml:space="preserve">| </w:t>
      </w:r>
    </w:p>
    <w:p w14:paraId="58E2BFD2" w14:textId="4565385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w:t>
      </w:r>
    </w:p>
    <w:p w14:paraId="0DE5C6E4" w14:textId="51AD36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ஸ்மின்ன் </w:t>
      </w:r>
      <w:r w:rsidRPr="00B45F45">
        <w:rPr>
          <w:rFonts w:ascii="Latha" w:hAnsi="Latha" w:cs="Latha"/>
          <w:sz w:val="24"/>
          <w:szCs w:val="24"/>
          <w:lang w:bidi="ta-IN"/>
          <w14:ligatures w14:val="standardContextual"/>
        </w:rPr>
        <w:t xml:space="preserve">| </w:t>
      </w:r>
    </w:p>
    <w:p w14:paraId="430BC603" w14:textId="1EA2E88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B828DF" w14:textId="6B509F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504CD4C" w14:textId="0332DA3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444D817" w14:textId="46B4F9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வாஸ்மின்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022D161" w14:textId="3FF703F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02C76D14" w14:textId="688ECB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37B04F0A" w14:textId="28C869B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D50403" w14:textId="320ED3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07953E" w14:textId="12CA62B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F56789" w14:textId="46126D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0E91AE7E" w14:textId="40E8881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5DFC256" w14:textId="3201FB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00CB050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42F174F" w14:textId="1C2F38B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D9E2922" w14:textId="71F56E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9CEBDF" w14:textId="11BC4B7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ன்மாதா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A11A0C7" w14:textId="074620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151D92B" w14:textId="30D734A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C052F84" w14:textId="363029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6DFCE68B" w14:textId="4EC2D6C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254BA0" w14:textId="2F5ED4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3D2E69C" w14:textId="7847512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CE5ABF6" w14:textId="7D74C24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ஆஸீ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ஆஸீத் </w:t>
      </w:r>
      <w:r w:rsidRPr="00B45F45">
        <w:rPr>
          <w:rFonts w:ascii="Latha" w:hAnsi="Latha" w:cs="Latha"/>
          <w:sz w:val="24"/>
          <w:szCs w:val="24"/>
          <w:lang w:bidi="ta-IN"/>
          <w14:ligatures w14:val="standardContextual"/>
        </w:rPr>
        <w:t xml:space="preserve">| </w:t>
      </w:r>
    </w:p>
    <w:p w14:paraId="4202EC89" w14:textId="1ABC857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5391A77" w14:textId="0326B7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AB900C6" w14:textId="48A25C2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65F98F4" w14:textId="0E9E67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 ஸ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C7B8735" w14:textId="2C163F3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9FEC96E" w14:textId="726DF8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6E825E3F" w14:textId="7F55437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A667633" w14:textId="551FB7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7D137CD" w14:textId="44C1DBD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05692EE" w14:textId="00E91B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44F9E08" w14:textId="2A3B163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D6E967D" w14:textId="0B01FE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068FFD60" w14:textId="7A7B28B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CF7F5AF" w14:textId="05AC87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F99220D" w14:textId="28FAD54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20BC20A5" w14:textId="73453432"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5294D3B0" w14:textId="77777777" w:rsidR="00CB0509" w:rsidRDefault="00CB0509" w:rsidP="00B45F45">
      <w:pPr>
        <w:autoSpaceDE w:val="0"/>
        <w:autoSpaceDN w:val="0"/>
        <w:adjustRightInd w:val="0"/>
        <w:rPr>
          <w:rFonts w:ascii="Latha" w:hAnsi="Latha" w:cs="Latha"/>
          <w:sz w:val="24"/>
          <w:szCs w:val="24"/>
          <w:lang w:bidi="ta-IN"/>
          <w14:ligatures w14:val="standardContextual"/>
        </w:rPr>
      </w:pPr>
    </w:p>
    <w:p w14:paraId="6D3F1272" w14:textId="77777777" w:rsidR="00CB0509" w:rsidRDefault="00CB0509" w:rsidP="00B45F45">
      <w:pPr>
        <w:autoSpaceDE w:val="0"/>
        <w:autoSpaceDN w:val="0"/>
        <w:adjustRightInd w:val="0"/>
        <w:rPr>
          <w:rFonts w:ascii="Latha" w:hAnsi="Latha" w:cs="Latha"/>
          <w:sz w:val="24"/>
          <w:szCs w:val="24"/>
          <w:lang w:bidi="ta-IN"/>
          <w14:ligatures w14:val="standardContextual"/>
        </w:rPr>
      </w:pPr>
    </w:p>
    <w:p w14:paraId="311C00DA" w14:textId="77777777" w:rsidR="00CB0509" w:rsidRPr="00B45F45" w:rsidRDefault="00CB0509" w:rsidP="00B45F45">
      <w:pPr>
        <w:autoSpaceDE w:val="0"/>
        <w:autoSpaceDN w:val="0"/>
        <w:adjustRightInd w:val="0"/>
        <w:rPr>
          <w:rFonts w:ascii="Latha" w:hAnsi="Latha" w:cs="Latha"/>
          <w:sz w:val="24"/>
          <w:szCs w:val="24"/>
          <w:lang w:bidi="ta-IN"/>
          <w14:ligatures w14:val="standardContextual"/>
        </w:rPr>
      </w:pPr>
    </w:p>
    <w:p w14:paraId="6C3D1E33" w14:textId="034DF69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7FBC7692" w14:textId="1A5988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00CB050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7C1DBC8A" w14:textId="43C234D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1BD703EE" w14:textId="36C6CD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ப்ர ப்ரைக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ப்ர </w:t>
      </w:r>
      <w:r w:rsidRPr="00B45F45">
        <w:rPr>
          <w:rFonts w:ascii="Latha" w:hAnsi="Latha" w:cs="Latha"/>
          <w:sz w:val="24"/>
          <w:szCs w:val="24"/>
          <w:lang w:bidi="ta-IN"/>
          <w14:ligatures w14:val="standardContextual"/>
        </w:rPr>
        <w:t xml:space="preserve">| </w:t>
      </w:r>
    </w:p>
    <w:p w14:paraId="22BE7670" w14:textId="193A950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7FD26A45" w14:textId="6D8D7B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4643D320" w14:textId="7574140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307486B" w14:textId="3F6F53A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ப்ர 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97209E3" w14:textId="72656C8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6F21B36" w14:textId="2A4111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710AC6F9" w14:textId="5EEE846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45802EED"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மா தம் த மா </w:t>
      </w:r>
      <w:r w:rsidRPr="00B45F45">
        <w:rPr>
          <w:rFonts w:ascii="Latha" w:hAnsi="Latha" w:cs="Latha"/>
          <w:sz w:val="24"/>
          <w:szCs w:val="24"/>
          <w:lang w:bidi="ta-IN"/>
          <w14:ligatures w14:val="standardContextual"/>
        </w:rPr>
        <w:t xml:space="preserve">| </w:t>
      </w:r>
    </w:p>
    <w:p w14:paraId="6195064C" w14:textId="5FD464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D1F8766" w14:textId="69DD3F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ரத் </w:t>
      </w:r>
      <w:r w:rsidRPr="00B45F45">
        <w:rPr>
          <w:rFonts w:ascii="Latha" w:hAnsi="Latha" w:cs="Latha"/>
          <w:sz w:val="24"/>
          <w:szCs w:val="24"/>
          <w:lang w:bidi="ta-IN"/>
          <w14:ligatures w14:val="standardContextual"/>
        </w:rPr>
        <w:t xml:space="preserve">| </w:t>
      </w:r>
    </w:p>
    <w:p w14:paraId="2D9A1C36" w14:textId="1784437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C391A63" w14:textId="446B33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B6087B" w14:textId="38528DC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701939" w14:textId="00E4CF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யஜத </w:t>
      </w:r>
      <w:r w:rsidRPr="00B45F45">
        <w:rPr>
          <w:rFonts w:ascii="Latha" w:hAnsi="Latha" w:cs="Latha"/>
          <w:sz w:val="24"/>
          <w:szCs w:val="24"/>
          <w:lang w:bidi="ta-IN"/>
          <w14:ligatures w14:val="standardContextual"/>
        </w:rPr>
        <w:t xml:space="preserve">| </w:t>
      </w:r>
    </w:p>
    <w:p w14:paraId="6E845E92" w14:textId="611DD6A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2CF016" w14:textId="45CC05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2036F4F" w14:textId="0149733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8D1F215" w14:textId="387142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940D4F0" w14:textId="372118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735D5B3" w14:textId="3098807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 ஸ வை வை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86EA96" w14:textId="77777777" w:rsidR="00CB0509" w:rsidRPr="00B45F45" w:rsidRDefault="00CB0509" w:rsidP="00B45F45">
      <w:pPr>
        <w:autoSpaceDE w:val="0"/>
        <w:autoSpaceDN w:val="0"/>
        <w:adjustRightInd w:val="0"/>
        <w:rPr>
          <w:rFonts w:ascii="Latha" w:hAnsi="Latha" w:cs="Latha"/>
          <w:sz w:val="24"/>
          <w:szCs w:val="24"/>
          <w:lang w:bidi="ta-IN"/>
          <w14:ligatures w14:val="standardContextual"/>
        </w:rPr>
      </w:pPr>
    </w:p>
    <w:p w14:paraId="47541E0D" w14:textId="0BDAAA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11B364" w14:textId="0AEE62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F1BAE90" w14:textId="7621225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4049CBD" w14:textId="4DCF54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FFDB625" w14:textId="32D4F31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3418379" w14:textId="5FB49F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 </w:t>
      </w:r>
      <w:r w:rsidRPr="00B45F45">
        <w:rPr>
          <w:rFonts w:ascii="Latha" w:hAnsi="Latha" w:cs="Latha"/>
          <w:sz w:val="24"/>
          <w:szCs w:val="24"/>
          <w:lang w:bidi="ta-IN"/>
          <w14:ligatures w14:val="standardContextual"/>
        </w:rPr>
        <w:t xml:space="preserve">| </w:t>
      </w:r>
    </w:p>
    <w:p w14:paraId="035D6279" w14:textId="17B2695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0976133" w14:textId="31F008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A78B690" w14:textId="3BF452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400831F" w14:textId="7B132F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2B32576" w14:textId="1B93A65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DB0FA9C" w14:textId="2FA813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8AE4DF" w14:textId="44E0640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07B33AD" w14:textId="6F9D95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 ரப்ர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7A4691" w14:textId="23D00A4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F216E5" w14:textId="61C71A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4653074" w14:textId="7CDA5C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9007CC7" w14:textId="1A7197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ஸ்யு ஸ்தே தே ஸ்யு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ஸ்யு ஸ்தே </w:t>
      </w:r>
      <w:r w:rsidRPr="00B45F45">
        <w:rPr>
          <w:rFonts w:ascii="Latha" w:hAnsi="Latha" w:cs="Latha"/>
          <w:sz w:val="24"/>
          <w:szCs w:val="24"/>
          <w:lang w:bidi="ta-IN"/>
          <w14:ligatures w14:val="standardContextual"/>
        </w:rPr>
        <w:t xml:space="preserve">| </w:t>
      </w:r>
    </w:p>
    <w:p w14:paraId="72BF9F54" w14:textId="7CA55AA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p>
    <w:p w14:paraId="3C504CD5" w14:textId="60D431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தே 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6FA04FD5" w14:textId="49663CC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w:t>
      </w:r>
    </w:p>
    <w:p w14:paraId="74239104" w14:textId="4A7319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ஸீரன்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னாஸீரன்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ஸீரன்ன் </w:t>
      </w:r>
      <w:r w:rsidRPr="00B45F45">
        <w:rPr>
          <w:rFonts w:ascii="Latha" w:hAnsi="Latha" w:cs="Latha"/>
          <w:sz w:val="24"/>
          <w:szCs w:val="24"/>
          <w:lang w:bidi="ta-IN"/>
          <w14:ligatures w14:val="standardContextual"/>
        </w:rPr>
        <w:t xml:space="preserve">| </w:t>
      </w:r>
    </w:p>
    <w:p w14:paraId="137F435D" w14:textId="2ADB308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1447F279" w14:textId="3AD7CB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272DBB77" w14:textId="06B36E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w:t>
      </w:r>
    </w:p>
    <w:p w14:paraId="207D7DDA" w14:textId="7672E6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ஶாஸீரன்</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ஶ </w:t>
      </w:r>
      <w:r w:rsidRPr="00B45F45">
        <w:rPr>
          <w:rFonts w:ascii="Latha" w:hAnsi="Latha" w:cs="Latha"/>
          <w:sz w:val="24"/>
          <w:szCs w:val="24"/>
          <w:lang w:bidi="ta-IN"/>
          <w14:ligatures w14:val="standardContextual"/>
        </w:rPr>
        <w:t xml:space="preserve">| </w:t>
      </w:r>
    </w:p>
    <w:p w14:paraId="0951E1D3" w14:textId="7F29BE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ஶ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5511606" w14:textId="3BAFC4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2C6AAC3" w14:textId="7A959EF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91D8BB" w14:textId="3BE4C7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83421E7" w14:textId="294E673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3055597" w14:textId="11A755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பஞ்ச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EB13DF3" w14:textId="66F29D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0A260AE" w14:textId="3C052C50"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4063BF0A" w14:textId="62A6DD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DA4B594" w14:textId="15EAE5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2D6CB87" w14:textId="3520E4B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4ACEF0" w14:textId="1D362B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1F19F4F" w14:textId="04168E8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0D79768A" w14:textId="5B51C4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07C541A3" w14:textId="782B6C9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73B1DA" w14:textId="3056035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27AD568" w14:textId="74E0EAB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D59CF20" w14:textId="5D9016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6BB805" w14:textId="3AC9776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47F76E6" w14:textId="2EC433E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ஏகவி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5F82DE" w14:textId="77777777" w:rsidR="00CB0509" w:rsidRPr="00B45F45" w:rsidRDefault="00CB0509" w:rsidP="00B45F45">
      <w:pPr>
        <w:autoSpaceDE w:val="0"/>
        <w:autoSpaceDN w:val="0"/>
        <w:adjustRightInd w:val="0"/>
        <w:rPr>
          <w:rFonts w:ascii="Latha" w:hAnsi="Latha" w:cs="Latha"/>
          <w:sz w:val="24"/>
          <w:szCs w:val="24"/>
          <w:lang w:bidi="ta-IN"/>
          <w14:ligatures w14:val="standardContextual"/>
        </w:rPr>
      </w:pPr>
    </w:p>
    <w:p w14:paraId="090142A7" w14:textId="1E19A1B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066C621" w14:textId="374680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CBA213" w14:textId="54FF31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C1594B0" w14:textId="5EA922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32F5D8FD" w14:textId="7219FE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C922C77" w14:textId="61FAEE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வை வை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C0A0CE" w14:textId="313F157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EE5D4EE" w14:textId="69F2BF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ஸ்தேஷு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2267CFC" w14:textId="31927A7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95B72C" w14:textId="01E611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A0F4D7" w14:textId="7B937AF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3CDDBE7D" w14:textId="72CF98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தேஷு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1E187D8" w14:textId="793F8B1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6425396A" w14:textId="28BB33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03189072" w14:textId="64083A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6A1F55" w14:textId="45CD5D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240E961" w14:textId="3B572B3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ர்வம் </w:t>
      </w:r>
      <w:r w:rsidR="00B45F45" w:rsidRPr="00B45F45">
        <w:rPr>
          <w:rFonts w:ascii="Latha" w:hAnsi="Latha" w:cs="Latha"/>
          <w:sz w:val="24"/>
          <w:szCs w:val="24"/>
          <w:lang w:bidi="ta-IN"/>
          <w14:ligatures w14:val="standardContextual"/>
        </w:rPr>
        <w:t>|</w:t>
      </w:r>
    </w:p>
    <w:p w14:paraId="6F46157D" w14:textId="05F945B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ர்வம் </w:t>
      </w:r>
      <w:r w:rsidRPr="00B45F45">
        <w:rPr>
          <w:rFonts w:ascii="Latha" w:hAnsi="Latha" w:cs="Latha"/>
          <w:sz w:val="24"/>
          <w:szCs w:val="24"/>
          <w:lang w:bidi="ta-IN"/>
          <w14:ligatures w14:val="standardContextual"/>
        </w:rPr>
        <w:t xml:space="preserve">| </w:t>
      </w:r>
    </w:p>
    <w:p w14:paraId="6EB341C9" w14:textId="4CC600D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EFB314" w14:textId="152378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1FB5F83C" w14:textId="68C2908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2300D3EA" w14:textId="7C65E03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திஷ்ட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59EC7DD7" w14:textId="77777777" w:rsidR="00CB0509" w:rsidRDefault="00CB0509" w:rsidP="00B45F45">
      <w:pPr>
        <w:autoSpaceDE w:val="0"/>
        <w:autoSpaceDN w:val="0"/>
        <w:adjustRightInd w:val="0"/>
        <w:rPr>
          <w:rFonts w:ascii="Latha" w:hAnsi="Latha" w:cs="Latha"/>
          <w:sz w:val="24"/>
          <w:szCs w:val="24"/>
          <w:lang w:bidi="ta-IN"/>
          <w14:ligatures w14:val="standardContextual"/>
        </w:rPr>
      </w:pPr>
    </w:p>
    <w:p w14:paraId="20EAE924" w14:textId="77777777" w:rsidR="00CB0509" w:rsidRPr="00B45F45" w:rsidRDefault="00CB0509" w:rsidP="00B45F45">
      <w:pPr>
        <w:autoSpaceDE w:val="0"/>
        <w:autoSpaceDN w:val="0"/>
        <w:adjustRightInd w:val="0"/>
        <w:rPr>
          <w:rFonts w:ascii="Latha" w:hAnsi="Latha" w:cs="Latha"/>
          <w:sz w:val="24"/>
          <w:szCs w:val="24"/>
          <w:lang w:bidi="ta-IN"/>
          <w14:ligatures w14:val="standardContextual"/>
        </w:rPr>
      </w:pPr>
    </w:p>
    <w:p w14:paraId="71CE81BC" w14:textId="67E86F9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53FF50" w14:textId="7ABC18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37656D6" w14:textId="21DB613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w:t>
      </w:r>
    </w:p>
    <w:p w14:paraId="0DEE211E" w14:textId="19A929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ந 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த்யோ ந </w:t>
      </w:r>
      <w:r w:rsidRPr="00B45F45">
        <w:rPr>
          <w:rFonts w:ascii="Latha" w:hAnsi="Latha" w:cs="Latha"/>
          <w:sz w:val="24"/>
          <w:szCs w:val="24"/>
          <w:lang w:bidi="ta-IN"/>
          <w14:ligatures w14:val="standardContextual"/>
        </w:rPr>
        <w:t xml:space="preserve">| </w:t>
      </w:r>
    </w:p>
    <w:p w14:paraId="0379396B" w14:textId="1321651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5</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ந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C9C7637"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ந வி வி ந ந வி </w:t>
      </w:r>
      <w:r w:rsidRPr="00B45F45">
        <w:rPr>
          <w:rFonts w:ascii="Latha" w:hAnsi="Latha" w:cs="Latha"/>
          <w:sz w:val="24"/>
          <w:szCs w:val="24"/>
          <w:lang w:bidi="ta-IN"/>
          <w14:ligatures w14:val="standardContextual"/>
        </w:rPr>
        <w:t xml:space="preserve">| </w:t>
      </w:r>
    </w:p>
    <w:p w14:paraId="79700C98" w14:textId="75C5A2A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A023A5" w14:textId="24EF25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ரோசதா ரோசத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ரோசத </w:t>
      </w:r>
      <w:r w:rsidRPr="00B45F45">
        <w:rPr>
          <w:rFonts w:ascii="Latha" w:hAnsi="Latha" w:cs="Latha"/>
          <w:sz w:val="24"/>
          <w:szCs w:val="24"/>
          <w:lang w:bidi="ta-IN"/>
          <w14:ligatures w14:val="standardContextual"/>
        </w:rPr>
        <w:t xml:space="preserve">| </w:t>
      </w:r>
    </w:p>
    <w:p w14:paraId="4C8457AB" w14:textId="3E7E51C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241616" w14:textId="20CC11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ரோசதா ரோசத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701119" w14:textId="2110B15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94CD461" w14:textId="2B8A90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437C8772" w14:textId="65FD0F6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650412" w14:textId="30E992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D59F059" w14:textId="39424E2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4E663696" w14:textId="376E52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248F16F" w14:textId="2B897EE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362FA1B" w14:textId="7E548E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07219BEE" w14:textId="126540A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679CD4" w14:textId="104C89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F840AA" w14:textId="6538C69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2D596D2" w14:textId="74F19A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4707C0B1" w14:textId="44FC5A1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0F782E4E" w14:textId="753958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0951E50" w14:textId="24842B9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43B88A7A" w14:textId="620BBB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 ப்ர ப்ரைக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ப்ர </w:t>
      </w:r>
      <w:r w:rsidRPr="00B45F45">
        <w:rPr>
          <w:rFonts w:ascii="Latha" w:hAnsi="Latha" w:cs="Latha"/>
          <w:sz w:val="24"/>
          <w:szCs w:val="24"/>
          <w:lang w:bidi="ta-IN"/>
          <w14:ligatures w14:val="standardContextual"/>
        </w:rPr>
        <w:t xml:space="preserve">| </w:t>
      </w:r>
    </w:p>
    <w:p w14:paraId="19A532A1" w14:textId="08E911A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719408D3" w14:textId="0DE80C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57238BA6" w14:textId="097C10B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9B14908" w14:textId="461816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ப்ர ப்ராய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714B76B2" w14:textId="37E1F9B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7156CBE" w14:textId="2730DA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 தம் த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த் தம் </w:t>
      </w:r>
      <w:r w:rsidRPr="00B45F45">
        <w:rPr>
          <w:rFonts w:ascii="Latha" w:hAnsi="Latha" w:cs="Latha"/>
          <w:sz w:val="24"/>
          <w:szCs w:val="24"/>
          <w:lang w:bidi="ta-IN"/>
          <w14:ligatures w14:val="standardContextual"/>
        </w:rPr>
        <w:t xml:space="preserve">| </w:t>
      </w:r>
    </w:p>
    <w:p w14:paraId="0BF9AC63" w14:textId="36AF43A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04571315"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 மா தம் த மா </w:t>
      </w:r>
      <w:r w:rsidRPr="00B45F45">
        <w:rPr>
          <w:rFonts w:ascii="Latha" w:hAnsi="Latha" w:cs="Latha"/>
          <w:sz w:val="24"/>
          <w:szCs w:val="24"/>
          <w:lang w:bidi="ta-IN"/>
          <w14:ligatures w14:val="standardContextual"/>
        </w:rPr>
        <w:t xml:space="preserve">| </w:t>
      </w:r>
    </w:p>
    <w:p w14:paraId="1B83BA30" w14:textId="447F6C4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78A87B3" w14:textId="6C4488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ரத் </w:t>
      </w:r>
      <w:r w:rsidRPr="00B45F45">
        <w:rPr>
          <w:rFonts w:ascii="Latha" w:hAnsi="Latha" w:cs="Latha"/>
          <w:sz w:val="24"/>
          <w:szCs w:val="24"/>
          <w:lang w:bidi="ta-IN"/>
          <w14:ligatures w14:val="standardContextual"/>
        </w:rPr>
        <w:t xml:space="preserve">| </w:t>
      </w:r>
    </w:p>
    <w:p w14:paraId="0884A3B7" w14:textId="61AF584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89541B" w14:textId="4219A0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66C8B98" w14:textId="49B2E46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D33FC65" w14:textId="40ACC0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யஜத </w:t>
      </w:r>
      <w:r w:rsidRPr="00B45F45">
        <w:rPr>
          <w:rFonts w:ascii="Latha" w:hAnsi="Latha" w:cs="Latha"/>
          <w:sz w:val="24"/>
          <w:szCs w:val="24"/>
          <w:lang w:bidi="ta-IN"/>
          <w14:ligatures w14:val="standardContextual"/>
        </w:rPr>
        <w:t xml:space="preserve">| </w:t>
      </w:r>
    </w:p>
    <w:p w14:paraId="3E666EAE" w14:textId="1C2CB8D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B0E7B1" w14:textId="73AFAC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யஜதா யஜத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B57360" w14:textId="10AFA9C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1F18104E" w14:textId="10AA2F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 வை 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79363F7F" w14:textId="2CD39F4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12EF010" w14:textId="74F255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ஸ ஸ வை வை ஸ</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0BC5247" w14:textId="10C6BF9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AD5E0A" w14:textId="67F3E6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ரோசதா ரோசத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 xml:space="preserve">ரோசத </w:t>
      </w:r>
      <w:r w:rsidRPr="00B45F45">
        <w:rPr>
          <w:rFonts w:ascii="Latha" w:hAnsi="Latha" w:cs="Latha"/>
          <w:sz w:val="24"/>
          <w:szCs w:val="24"/>
          <w:lang w:bidi="ta-IN"/>
          <w14:ligatures w14:val="standardContextual"/>
        </w:rPr>
        <w:t xml:space="preserve">| </w:t>
      </w:r>
    </w:p>
    <w:p w14:paraId="2CFD5D02" w14:textId="148ABA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EE5D21F" w14:textId="570288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ரோசதா ரோசத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21BAB22D" w14:textId="6E587A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125223B2" w14:textId="090DAA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Pr="00B45F45">
        <w:rPr>
          <w:rFonts w:ascii="Latha" w:hAnsi="Latha" w:cs="Latha"/>
          <w:sz w:val="24"/>
          <w:szCs w:val="24"/>
          <w:lang w:bidi="ta-IN"/>
          <w14:ligatures w14:val="standardContextual"/>
        </w:rPr>
        <w:t xml:space="preserve">| </w:t>
      </w:r>
    </w:p>
    <w:p w14:paraId="743011BE" w14:textId="6FB4A1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3259B0F" w14:textId="364A0E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BA842A" w14:textId="32DBDD7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026D0086" w14:textId="49266B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2AB9D02D" w14:textId="71516D2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35740A5E" w14:textId="6EFEC8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ஏகவி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00CB050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3FBE9596" w14:textId="6FE2EF8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த்ரம் </w:t>
      </w:r>
      <w:r w:rsidR="00B45F45" w:rsidRPr="00B45F45">
        <w:rPr>
          <w:rFonts w:ascii="Latha" w:hAnsi="Latha" w:cs="Latha"/>
          <w:sz w:val="24"/>
          <w:szCs w:val="24"/>
          <w:lang w:bidi="ta-IN"/>
          <w14:ligatures w14:val="standardContextual"/>
        </w:rPr>
        <w:t>|</w:t>
      </w:r>
    </w:p>
    <w:p w14:paraId="0D7D6261" w14:textId="47C517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த்ரம் </w:t>
      </w:r>
      <w:r w:rsidRPr="00B45F45">
        <w:rPr>
          <w:rFonts w:ascii="Latha" w:hAnsi="Latha" w:cs="Latha"/>
          <w:sz w:val="24"/>
          <w:szCs w:val="24"/>
          <w:lang w:bidi="ta-IN"/>
          <w14:ligatures w14:val="standardContextual"/>
        </w:rPr>
        <w:t xml:space="preserve">| </w:t>
      </w:r>
    </w:p>
    <w:p w14:paraId="1E33D046" w14:textId="59B1CB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w:t>
      </w:r>
    </w:p>
    <w:p w14:paraId="44C9C746" w14:textId="1005A2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0BEEAAF7" w14:textId="0D5476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ந்தே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E2173BC" w14:textId="2ADAFB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461E15E" w14:textId="67A03F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0FA677" w14:textId="45C1BE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7222D5" w14:textId="4EA98AA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6AF2C1B" w14:textId="04CCC1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த்யேகவி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493BE2C5" w14:textId="13AE07D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778D0A" w14:textId="5730945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இத்யேக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BC9F3D6" w14:textId="77777777" w:rsidR="00CB0509" w:rsidRDefault="00CB0509" w:rsidP="00B45F45">
      <w:pPr>
        <w:autoSpaceDE w:val="0"/>
        <w:autoSpaceDN w:val="0"/>
        <w:adjustRightInd w:val="0"/>
        <w:rPr>
          <w:rFonts w:ascii="Latha" w:hAnsi="Latha" w:cs="Latha"/>
          <w:sz w:val="24"/>
          <w:szCs w:val="24"/>
          <w:lang w:bidi="ta-IN"/>
          <w14:ligatures w14:val="standardContextual"/>
        </w:rPr>
      </w:pPr>
    </w:p>
    <w:p w14:paraId="3288A82D" w14:textId="77777777" w:rsidR="00CB0509" w:rsidRPr="00B45F45" w:rsidRDefault="00CB0509" w:rsidP="00B45F45">
      <w:pPr>
        <w:autoSpaceDE w:val="0"/>
        <w:autoSpaceDN w:val="0"/>
        <w:adjustRightInd w:val="0"/>
        <w:rPr>
          <w:rFonts w:ascii="Latha" w:hAnsi="Latha" w:cs="Latha"/>
          <w:sz w:val="24"/>
          <w:szCs w:val="24"/>
          <w:lang w:bidi="ta-IN"/>
          <w14:ligatures w14:val="standardContextual"/>
        </w:rPr>
      </w:pPr>
    </w:p>
    <w:p w14:paraId="1A6A7A93" w14:textId="71721B9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ருக் </w:t>
      </w:r>
      <w:r w:rsidR="00B45F45" w:rsidRPr="00B45F45">
        <w:rPr>
          <w:rFonts w:ascii="Latha" w:hAnsi="Latha" w:cs="Latha"/>
          <w:sz w:val="24"/>
          <w:szCs w:val="24"/>
          <w:lang w:bidi="ta-IN"/>
          <w14:ligatures w14:val="standardContextual"/>
        </w:rPr>
        <w:t>|</w:t>
      </w:r>
    </w:p>
    <w:p w14:paraId="01ED06E3" w14:textId="01D247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ருக் </w:t>
      </w:r>
      <w:r w:rsidRPr="00B45F45">
        <w:rPr>
          <w:rFonts w:ascii="Latha" w:hAnsi="Latha" w:cs="Latha"/>
          <w:sz w:val="24"/>
          <w:szCs w:val="24"/>
          <w:lang w:bidi="ta-IN"/>
          <w14:ligatures w14:val="standardContextual"/>
        </w:rPr>
        <w:t xml:space="preserve">| </w:t>
      </w:r>
    </w:p>
    <w:p w14:paraId="7D2DEFC1" w14:textId="4655D4F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ருக்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6653AF48" w14:textId="1CA428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வை 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 </w:t>
      </w:r>
      <w:r w:rsidRPr="00B45F45">
        <w:rPr>
          <w:rFonts w:ascii="Latha" w:hAnsi="Latha" w:cs="Latha"/>
          <w:sz w:val="24"/>
          <w:szCs w:val="24"/>
          <w:lang w:bidi="ta-IN"/>
          <w14:ligatures w14:val="standardContextual"/>
        </w:rPr>
        <w:t xml:space="preserve">| </w:t>
      </w:r>
    </w:p>
    <w:p w14:paraId="33784AC7" w14:textId="1AB6BCE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8D9842B" w14:textId="7E0236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வை வா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BB03139" w14:textId="034B7E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15D3C1C" w14:textId="6BC604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ருச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0D7E74C" w14:textId="574DEB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5D12275" w14:textId="4576D9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239FCC" w14:textId="231D7F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58B61EEA" w14:textId="0BFB71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ருச</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DCCCDA0" w14:textId="418C03E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F94C11" w14:textId="7474EB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ந்தி </w:t>
      </w:r>
      <w:r w:rsidRPr="00B45F45">
        <w:rPr>
          <w:rFonts w:ascii="Latha" w:hAnsi="Latha" w:cs="Latha"/>
          <w:sz w:val="24"/>
          <w:szCs w:val="24"/>
          <w:lang w:bidi="ta-IN"/>
          <w14:ligatures w14:val="standardContextual"/>
        </w:rPr>
        <w:t xml:space="preserve">| </w:t>
      </w:r>
    </w:p>
    <w:p w14:paraId="3AE7F2F4" w14:textId="1A2D9B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605F1E" w14:textId="0418F0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ந்த்யதோ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F2DF1FD" w14:textId="46BE5DD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0A96CED" w14:textId="5951F4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EC476CB" w14:textId="1244F2A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0E3A83" w14:textId="295F60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இத்யதோ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6E7A735" w14:textId="17FA058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0065A26" w14:textId="4F15DA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0EBD18A2" w14:textId="0B447B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766B481" w14:textId="0F3833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A277C19" w14:textId="1F1FCF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D07417" w14:textId="1C0D74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வைவ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3024FB3" w14:textId="222494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ஹி </w:t>
      </w:r>
      <w:r w:rsidR="00B45F45" w:rsidRPr="00B45F45">
        <w:rPr>
          <w:rFonts w:ascii="Latha" w:hAnsi="Latha" w:cs="Latha"/>
          <w:sz w:val="24"/>
          <w:szCs w:val="24"/>
          <w:lang w:bidi="ta-IN"/>
          <w14:ligatures w14:val="standardContextual"/>
        </w:rPr>
        <w:t>|</w:t>
      </w:r>
    </w:p>
    <w:p w14:paraId="0AB82FEA" w14:textId="3DF41C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ஹி ஹி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ஹி </w:t>
      </w:r>
      <w:r w:rsidRPr="00B45F45">
        <w:rPr>
          <w:rFonts w:ascii="Latha" w:hAnsi="Latha" w:cs="Latha"/>
          <w:sz w:val="24"/>
          <w:szCs w:val="24"/>
          <w:lang w:bidi="ta-IN"/>
          <w14:ligatures w14:val="standardContextual"/>
        </w:rPr>
        <w:t xml:space="preserve">| </w:t>
      </w:r>
    </w:p>
    <w:p w14:paraId="5712EC17" w14:textId="4532C9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BF81527" w14:textId="02F318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502573" w14:textId="6A41FD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77</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ஹி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8B99407" w14:textId="5D4E7F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ஹி 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270B5EC" w14:textId="1B50235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78</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28FFEF5C" w14:textId="3FA895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 </w:t>
      </w:r>
      <w:r w:rsidR="00CB050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7D8E60FA" w14:textId="396EBCF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79</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2B5EBD" w14:textId="5523B3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CDE65AE" w14:textId="076880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0)</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AEFA911" w14:textId="56DD89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35B763" w14:textId="61DA8A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81</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52C90C02" w14:textId="280C72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05DE87AA" w14:textId="0800E8B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82)</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073D8E" w14:textId="2B0E67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1D13E49" w14:textId="542C12F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005D1A14" w:rsidRPr="005D1A14">
        <w:rPr>
          <w:rFonts w:ascii="Latha" w:hAnsi="Latha" w:cs="Latha"/>
          <w:b/>
          <w:bCs/>
          <w:sz w:val="24"/>
          <w:szCs w:val="24"/>
          <w:cs/>
          <w:lang w:bidi="ta-IN"/>
          <w14:ligatures w14:val="standardContextual"/>
        </w:rPr>
        <w:t>3)</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34F5E39" w14:textId="7958A58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006F1BF3">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CF5CE2" w14:textId="77777777" w:rsidR="006F1BF3" w:rsidRDefault="006F1BF3" w:rsidP="00B45F45">
      <w:pPr>
        <w:autoSpaceDE w:val="0"/>
        <w:autoSpaceDN w:val="0"/>
        <w:adjustRightInd w:val="0"/>
        <w:rPr>
          <w:rFonts w:ascii="Latha" w:hAnsi="Latha" w:cs="Latha"/>
          <w:sz w:val="24"/>
          <w:szCs w:val="24"/>
          <w:lang w:bidi="ta-IN"/>
          <w14:ligatures w14:val="standardContextual"/>
        </w:rPr>
      </w:pPr>
    </w:p>
    <w:p w14:paraId="42B32CE4" w14:textId="77777777" w:rsidR="006F1BF3" w:rsidRPr="00B45F45" w:rsidRDefault="006F1BF3" w:rsidP="00B45F45">
      <w:pPr>
        <w:autoSpaceDE w:val="0"/>
        <w:autoSpaceDN w:val="0"/>
        <w:adjustRightInd w:val="0"/>
        <w:rPr>
          <w:rFonts w:ascii="Latha" w:hAnsi="Latha" w:cs="Latha"/>
          <w:sz w:val="24"/>
          <w:szCs w:val="24"/>
          <w:lang w:bidi="ta-IN"/>
          <w14:ligatures w14:val="standardContextual"/>
        </w:rPr>
      </w:pPr>
    </w:p>
    <w:p w14:paraId="66DE732B" w14:textId="6609762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8</w:t>
      </w:r>
      <w:r w:rsidR="00283674" w:rsidRPr="00283674">
        <w:rPr>
          <w:rFonts w:ascii="Latha" w:hAnsi="Latha" w:cs="Latha"/>
          <w:b/>
          <w:bCs/>
          <w:sz w:val="24"/>
          <w:szCs w:val="24"/>
          <w:cs/>
          <w:lang w:bidi="ta-IN"/>
          <w14:ligatures w14:val="standardContextual"/>
        </w:rPr>
        <w:t>4)</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7EF516E1" w14:textId="28304F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ரஹ்மவர்ச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ஹீத்யை </w:t>
      </w:r>
      <w:r w:rsidRPr="00B45F45">
        <w:rPr>
          <w:rFonts w:ascii="Latha" w:hAnsi="Latha" w:cs="Latha"/>
          <w:sz w:val="24"/>
          <w:szCs w:val="24"/>
          <w:lang w:bidi="ta-IN"/>
          <w14:ligatures w14:val="standardContextual"/>
        </w:rPr>
        <w:t xml:space="preserve">| </w:t>
      </w:r>
    </w:p>
    <w:p w14:paraId="1B7BA2E9" w14:textId="32C650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85</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1259125" w14:textId="487078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ரஹ்ம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93E23BD" w14:textId="406D810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86</w:t>
      </w:r>
      <w:r w:rsidRPr="007B345C">
        <w:rPr>
          <w:rFonts w:ascii="Latha" w:hAnsi="Latha" w:cs="Latha"/>
          <w:b/>
          <w:bCs/>
          <w:sz w:val="24"/>
          <w:szCs w:val="24"/>
          <w:lang w:bidi="ta-IN"/>
          <w14:ligatures w14:val="standardContextual"/>
        </w:rPr>
        <w:t>)</w:t>
      </w:r>
      <w:r w:rsidR="00165CAB" w:rsidRPr="00165CAB">
        <w:rPr>
          <w:rFonts w:ascii="Latha" w:hAnsi="Latha" w:cs="Latha"/>
          <w:b/>
          <w:bCs/>
          <w:sz w:val="24"/>
          <w:szCs w:val="24"/>
          <w:lang w:bidi="ta-IN"/>
          <w14:ligatures w14:val="standardContextual"/>
        </w:rPr>
        <w:t>[</w:t>
      </w:r>
      <w:r w:rsidR="00165CAB" w:rsidRPr="00165CAB">
        <w:rPr>
          <w:rFonts w:ascii="Latha" w:hAnsi="Latha" w:cs="Latha"/>
          <w:b/>
          <w:bCs/>
          <w:sz w:val="24"/>
          <w:szCs w:val="24"/>
          <w:cs/>
          <w:lang w:bidi="ta-IN"/>
          <w14:ligatures w14:val="standardContextual"/>
        </w:rPr>
        <w:t>ப</w:t>
      </w:r>
      <w:r w:rsidR="00165CAB" w:rsidRPr="00165CAB">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ஹீத்யை </w:t>
      </w:r>
      <w:r w:rsidR="00B45F45" w:rsidRPr="00B45F45">
        <w:rPr>
          <w:rFonts w:ascii="Latha" w:hAnsi="Latha" w:cs="Latha"/>
          <w:sz w:val="24"/>
          <w:szCs w:val="24"/>
          <w:lang w:bidi="ta-IN"/>
          <w14:ligatures w14:val="standardContextual"/>
        </w:rPr>
        <w:t>||</w:t>
      </w:r>
    </w:p>
    <w:p w14:paraId="6FEDE7B1" w14:textId="1A00FD4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p>
    <w:p w14:paraId="3987FA60" w14:textId="77777777" w:rsidR="00783C3A" w:rsidRDefault="00406808">
      <w:pPr>
        <w:spacing w:after="160" w:line="259" w:lineRule="auto"/>
        <w:rPr>
          <w:rFonts w:ascii="Latha" w:hAnsi="Latha" w:cs="Latha"/>
          <w:sz w:val="24"/>
          <w:szCs w:val="24"/>
          <w:lang w:bidi="ta-IN"/>
          <w14:ligatures w14:val="standardContextual"/>
        </w:rPr>
        <w:sectPr w:rsidR="00783C3A" w:rsidSect="00D821D0">
          <w:headerReference w:type="even" r:id="rId33"/>
          <w:headerReference w:type="default" r:id="rId3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2BDD788" w14:textId="390A6AB8" w:rsidR="00406808" w:rsidRPr="006474E2" w:rsidRDefault="00406808" w:rsidP="00406808">
      <w:pPr>
        <w:pStyle w:val="Heading3"/>
        <w:rPr>
          <w:rFonts w:ascii="Latha" w:hAnsi="Latha" w:cs="Latha"/>
          <w:szCs w:val="28"/>
          <w:cs/>
          <w:lang w:val="en-IN" w:bidi="ta-IN"/>
        </w:rPr>
      </w:pPr>
      <w:r>
        <w:rPr>
          <w:rFonts w:ascii="Latha" w:hAnsi="Latha" w:cs="Latha"/>
          <w:szCs w:val="28"/>
        </w:rPr>
        <w:lastRenderedPageBreak/>
        <w:t xml:space="preserve"> </w:t>
      </w:r>
      <w:bookmarkStart w:id="20" w:name="_Toc164781003"/>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34685CD3" w14:textId="77777777" w:rsidR="00406808" w:rsidRPr="00B45F45" w:rsidRDefault="00406808" w:rsidP="00B45F45">
      <w:pPr>
        <w:autoSpaceDE w:val="0"/>
        <w:autoSpaceDN w:val="0"/>
        <w:adjustRightInd w:val="0"/>
        <w:rPr>
          <w:rFonts w:ascii="Latha" w:hAnsi="Latha" w:cs="Latha"/>
          <w:sz w:val="24"/>
          <w:szCs w:val="24"/>
          <w:lang w:bidi="ta-IN"/>
          <w14:ligatures w14:val="standardContextual"/>
        </w:rPr>
      </w:pPr>
    </w:p>
    <w:p w14:paraId="14DE6FEF" w14:textId="10C2CE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ர்வாங்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478D667" w14:textId="044372B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ர்வாங்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ர்வாங் ங</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ர்வாங்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AC5F833" w14:textId="5442196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37CF7AA5" w14:textId="2E3F5D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 </w:t>
      </w:r>
      <w:r w:rsidRPr="00B45F45">
        <w:rPr>
          <w:rFonts w:ascii="Latha" w:hAnsi="Latha" w:cs="Latha"/>
          <w:sz w:val="24"/>
          <w:szCs w:val="24"/>
          <w:lang w:bidi="ta-IN"/>
          <w14:ligatures w14:val="standardContextual"/>
        </w:rPr>
        <w:t xml:space="preserve">| </w:t>
      </w:r>
    </w:p>
    <w:p w14:paraId="2DA0D5AC" w14:textId="3CE2621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31F723" w14:textId="6E31CC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 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 க்ராமது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 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மது </w:t>
      </w:r>
      <w:r w:rsidRPr="00B45F45">
        <w:rPr>
          <w:rFonts w:ascii="Latha" w:hAnsi="Latha" w:cs="Latha"/>
          <w:sz w:val="24"/>
          <w:szCs w:val="24"/>
          <w:lang w:bidi="ta-IN"/>
          <w14:ligatures w14:val="standardContextual"/>
        </w:rPr>
        <w:t xml:space="preserve">| </w:t>
      </w:r>
    </w:p>
    <w:p w14:paraId="2DE2B06A" w14:textId="2EFB3E6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6C969CE9" w14:textId="30FBCD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க்ராமது க்ராம 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90E7EA5" w14:textId="7FF56E1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C1D5E46" w14:textId="586BBB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DB69792" w14:textId="29E1CC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20E1847F" w14:textId="4E4717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மாம் மா மத்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மாம் </w:t>
      </w:r>
      <w:r w:rsidRPr="00B45F45">
        <w:rPr>
          <w:rFonts w:ascii="Latha" w:hAnsi="Latha" w:cs="Latha"/>
          <w:sz w:val="24"/>
          <w:szCs w:val="24"/>
          <w:lang w:bidi="ta-IN"/>
          <w14:ligatures w14:val="standardContextual"/>
        </w:rPr>
        <w:t xml:space="preserve">| </w:t>
      </w:r>
    </w:p>
    <w:p w14:paraId="06A4C86B" w14:textId="5D2B2C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A960E6" w14:textId="1F32F8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மாம் 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EF741F4" w14:textId="3B80F2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EAA04C7" w14:textId="695F51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B865003" w14:textId="2D708E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AB85789" w14:textId="3FC1BB23"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 xml:space="preserve">யோ ய </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1D02F172" w14:textId="5288F68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4F5719E" w14:textId="75CD9FC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146DA7" w14:textId="705C6CC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BF5C6F" w14:textId="665F60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949F414" w14:textId="72CB7B6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1525705F" w14:textId="66148F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58549C77" w14:textId="574F949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வம் </w:t>
      </w:r>
      <w:r w:rsidR="00B45F45" w:rsidRPr="00B45F45">
        <w:rPr>
          <w:rFonts w:ascii="Latha" w:hAnsi="Latha" w:cs="Latha"/>
          <w:sz w:val="24"/>
          <w:szCs w:val="24"/>
          <w:lang w:bidi="ta-IN"/>
          <w14:ligatures w14:val="standardContextual"/>
        </w:rPr>
        <w:t>|</w:t>
      </w:r>
    </w:p>
    <w:p w14:paraId="410364A9" w14:textId="7B3A52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A3982A8" w14:textId="396A3B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த்வா </w:t>
      </w:r>
      <w:r w:rsidR="00B45F45" w:rsidRPr="00B45F45">
        <w:rPr>
          <w:rFonts w:ascii="Latha" w:hAnsi="Latha" w:cs="Latha"/>
          <w:sz w:val="24"/>
          <w:szCs w:val="24"/>
          <w:lang w:bidi="ta-IN"/>
          <w14:ligatures w14:val="standardContextual"/>
        </w:rPr>
        <w:t>|</w:t>
      </w:r>
    </w:p>
    <w:p w14:paraId="4B564A03" w14:textId="65DF71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ரம்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த்வா </w:t>
      </w:r>
      <w:r w:rsidRPr="00B45F45">
        <w:rPr>
          <w:rFonts w:ascii="Latha" w:hAnsi="Latha" w:cs="Latha"/>
          <w:sz w:val="24"/>
          <w:szCs w:val="24"/>
          <w:lang w:bidi="ta-IN"/>
          <w14:ligatures w14:val="standardContextual"/>
        </w:rPr>
        <w:t xml:space="preserve">| </w:t>
      </w:r>
    </w:p>
    <w:p w14:paraId="48622CE8" w14:textId="402E851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7961959F" w14:textId="68DBFD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FB5F0B2" w14:textId="1E2E66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1DFA0EC" w14:textId="42CB35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2D69C8" w14:textId="6E66BBA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3FF4CD" w14:textId="4997B5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தஸ்மி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தஸ்மின்ன்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89F1978" w14:textId="5E18D4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AA0BE87" w14:textId="2674B6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3BA01C7" w14:textId="5C4466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1E32D19" w14:textId="71807C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ஹீயதா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தஸ்மி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ஹீயதாம் </w:t>
      </w:r>
      <w:r w:rsidRPr="00B45F45">
        <w:rPr>
          <w:rFonts w:ascii="Latha" w:hAnsi="Latha" w:cs="Latha"/>
          <w:sz w:val="24"/>
          <w:szCs w:val="24"/>
          <w:lang w:bidi="ta-IN"/>
          <w14:ligatures w14:val="standardContextual"/>
        </w:rPr>
        <w:t xml:space="preserve">| </w:t>
      </w:r>
    </w:p>
    <w:p w14:paraId="4345F106" w14:textId="6639F32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D3C3DF5" w14:textId="3E307E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 யோ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B21C47C" w14:textId="3E7EC6A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 </w:t>
      </w:r>
      <w:r w:rsidR="00B45F45" w:rsidRPr="00B45F45">
        <w:rPr>
          <w:rFonts w:ascii="Latha" w:hAnsi="Latha" w:cs="Latha"/>
          <w:sz w:val="24"/>
          <w:szCs w:val="24"/>
          <w:lang w:bidi="ta-IN"/>
          <w14:ligatures w14:val="standardContextual"/>
        </w:rPr>
        <w:t>|</w:t>
      </w:r>
    </w:p>
    <w:p w14:paraId="197B92DB" w14:textId="34A16B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 xml:space="preserve">ஸ்மான் </w:t>
      </w:r>
      <w:r w:rsidRPr="00B45F45">
        <w:rPr>
          <w:rFonts w:ascii="Latha" w:hAnsi="Latha" w:cs="Latha"/>
          <w:sz w:val="24"/>
          <w:szCs w:val="24"/>
          <w:lang w:bidi="ta-IN"/>
          <w14:ligatures w14:val="standardContextual"/>
        </w:rPr>
        <w:t xml:space="preserve">| </w:t>
      </w:r>
    </w:p>
    <w:p w14:paraId="34BD8BD0" w14:textId="18078A6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A98380" w14:textId="12B30A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026B6A5" w14:textId="5E6E8F7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39960F" w14:textId="4FCD89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3E872F" w14:textId="774C7D5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லம் </w:t>
      </w:r>
      <w:r w:rsidR="00B45F45" w:rsidRPr="00B45F45">
        <w:rPr>
          <w:rFonts w:ascii="Latha" w:hAnsi="Latha" w:cs="Latha"/>
          <w:sz w:val="24"/>
          <w:szCs w:val="24"/>
          <w:lang w:bidi="ta-IN"/>
          <w14:ligatures w14:val="standardContextual"/>
        </w:rPr>
        <w:t>|</w:t>
      </w:r>
    </w:p>
    <w:p w14:paraId="3DD4BF5C" w14:textId="629EB7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யஜ்ஞஶம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லம்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ஜ்ஞஶம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யஜ்ஞஶம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லம் </w:t>
      </w:r>
      <w:r w:rsidRPr="00B45F45">
        <w:rPr>
          <w:rFonts w:ascii="Latha" w:hAnsi="Latha" w:cs="Latha"/>
          <w:sz w:val="24"/>
          <w:szCs w:val="24"/>
          <w:lang w:bidi="ta-IN"/>
          <w14:ligatures w14:val="standardContextual"/>
        </w:rPr>
        <w:t xml:space="preserve">| </w:t>
      </w:r>
    </w:p>
    <w:p w14:paraId="25BE097C" w14:textId="38C15E8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லம்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67EA474" w14:textId="7C6013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 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யஜ்ஞஶம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லம்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ஜ்ஞஶம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 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377B7C7" w14:textId="5985A38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லம் </w:t>
      </w:r>
      <w:r w:rsidR="00B45F45" w:rsidRPr="00B45F45">
        <w:rPr>
          <w:rFonts w:ascii="Latha" w:hAnsi="Latha" w:cs="Latha"/>
          <w:sz w:val="24"/>
          <w:szCs w:val="24"/>
          <w:lang w:bidi="ta-IN"/>
          <w14:ligatures w14:val="standardContextual"/>
        </w:rPr>
        <w:t>|</w:t>
      </w:r>
    </w:p>
    <w:p w14:paraId="62D22BA0" w14:textId="0DF487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யஜ்ஞ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லம் </w:t>
      </w:r>
      <w:r w:rsidRPr="00B45F45">
        <w:rPr>
          <w:rFonts w:ascii="Latha" w:hAnsi="Latha" w:cs="Latha"/>
          <w:sz w:val="24"/>
          <w:szCs w:val="24"/>
          <w:lang w:bidi="ta-IN"/>
          <w14:ligatures w14:val="standardContextual"/>
        </w:rPr>
        <w:t xml:space="preserve">| </w:t>
      </w:r>
    </w:p>
    <w:p w14:paraId="33E08D44" w14:textId="52EB726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8983202" w14:textId="3551A2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தஸ்மி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குஸீ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தஸ்மின்ன்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1C35B6F" w14:textId="180BB56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தஸ்மின்ன்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976999" w14:textId="63F121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தஸ்மி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ஸ்தஸ்மின்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1BAD5DE" w14:textId="1150DED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7AB83D5" w14:textId="5EF66A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ED6894" w14:textId="24138D2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 </w:t>
      </w:r>
      <w:r w:rsidR="00B45F45" w:rsidRPr="00B45F45">
        <w:rPr>
          <w:rFonts w:ascii="Latha" w:hAnsi="Latha" w:cs="Latha"/>
          <w:sz w:val="24"/>
          <w:szCs w:val="24"/>
          <w:lang w:bidi="ta-IN"/>
          <w14:ligatures w14:val="standardContextual"/>
        </w:rPr>
        <w:t>|</w:t>
      </w:r>
    </w:p>
    <w:p w14:paraId="53D1ECAD" w14:textId="531166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 xml:space="preserve">ஸ்மான் </w:t>
      </w:r>
      <w:r w:rsidRPr="00B45F45">
        <w:rPr>
          <w:rFonts w:ascii="Latha" w:hAnsi="Latha" w:cs="Latha"/>
          <w:sz w:val="24"/>
          <w:szCs w:val="24"/>
          <w:lang w:bidi="ta-IN"/>
          <w14:ligatures w14:val="standardContextual"/>
        </w:rPr>
        <w:t xml:space="preserve">| </w:t>
      </w:r>
    </w:p>
    <w:p w14:paraId="37718CCE" w14:textId="77604E7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A337A27" w14:textId="52B6FD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ஸ்மான்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E1F04D" w14:textId="3320EDE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CC9469" w14:textId="4BA64A0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C666333" w14:textId="5FB0C15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EF87A50" w14:textId="595431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792049" w14:textId="56CEC5E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w:t>
      </w:r>
    </w:p>
    <w:p w14:paraId="0AD86677" w14:textId="6435F34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யத் </w:t>
      </w:r>
      <w:r w:rsidRPr="00B45F45">
        <w:rPr>
          <w:rFonts w:ascii="Latha" w:hAnsi="Latha" w:cs="Latha"/>
          <w:sz w:val="24"/>
          <w:szCs w:val="24"/>
          <w:lang w:bidi="ta-IN"/>
          <w14:ligatures w14:val="standardContextual"/>
        </w:rPr>
        <w:t xml:space="preserve">| </w:t>
      </w:r>
    </w:p>
    <w:p w14:paraId="2ADFA3D2" w14:textId="5C37DE4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9C78CB" w14:textId="51A4D5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யத் 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யத் தேஜ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DD2E4DA" w14:textId="566AB9E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EA2689E" w14:textId="10EB22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94651E" w14:textId="6600ADE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22F80312" w14:textId="503125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 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1F9A94D8" w14:textId="1773993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4CEB01" w14:textId="5F293A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 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 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9E03240" w14:textId="0304707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w:t>
      </w:r>
    </w:p>
    <w:p w14:paraId="78F46D28" w14:textId="21DEDB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மாம் மாம் க்ரா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மாம் </w:t>
      </w:r>
      <w:r w:rsidRPr="00B45F45">
        <w:rPr>
          <w:rFonts w:ascii="Latha" w:hAnsi="Latha" w:cs="Latha"/>
          <w:sz w:val="24"/>
          <w:szCs w:val="24"/>
          <w:lang w:bidi="ta-IN"/>
          <w14:ligatures w14:val="standardContextual"/>
        </w:rPr>
        <w:t xml:space="preserve">| </w:t>
      </w:r>
    </w:p>
    <w:p w14:paraId="540C824E" w14:textId="13D86C3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EEFBE07" w14:textId="73BE9C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மாம் 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E5A0EA0" w14:textId="40117F4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EFE22B" w14:textId="0D69B9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0C487DA" w14:textId="77FC48B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E9C9653" w14:textId="3D106E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3FF015" w14:textId="6FAFE37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w:t>
      </w:r>
    </w:p>
    <w:p w14:paraId="17EA07E9" w14:textId="56E7B124"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00B45F45" w:rsidRPr="00B45F45">
        <w:rPr>
          <w:rFonts w:ascii="Latha" w:hAnsi="Latha" w:cs="Latha"/>
          <w:sz w:val="24"/>
          <w:szCs w:val="24"/>
          <w:lang w:bidi="ta-IN"/>
          <w14:ligatures w14:val="standardContextual"/>
        </w:rPr>
        <w:t>-</w:t>
      </w:r>
      <w:r w:rsidR="00B45F45" w:rsidRPr="00B45F45">
        <w:rPr>
          <w:rFonts w:ascii="Latha" w:hAnsi="Latha" w:cs="Latha"/>
          <w:sz w:val="24"/>
          <w:szCs w:val="24"/>
          <w:cs/>
          <w:lang w:bidi="ta-IN"/>
          <w14:ligatures w14:val="standardContextual"/>
        </w:rPr>
        <w:t>ந்</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த்விஜோ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p>
    <w:p w14:paraId="083E248E" w14:textId="6F12B2E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30D03D2" w14:textId="559FA7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5587DE2" w14:textId="1263C2F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EE224D7" w14:textId="251107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64AC087F" w14:textId="0B815C6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CED969" w14:textId="394933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தே </w:t>
      </w:r>
      <w:r w:rsidRPr="00B45F45">
        <w:rPr>
          <w:rFonts w:ascii="Latha" w:hAnsi="Latha" w:cs="Latha"/>
          <w:sz w:val="24"/>
          <w:szCs w:val="24"/>
          <w:lang w:bidi="ta-IN"/>
          <w14:ligatures w14:val="standardContextual"/>
        </w:rPr>
        <w:t xml:space="preserve">| </w:t>
      </w:r>
    </w:p>
    <w:p w14:paraId="387772DA" w14:textId="2CC6D9A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97DE9A3" w14:textId="1A08C97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A09150" w14:textId="77777777" w:rsidR="006772B9" w:rsidRPr="00B45F45" w:rsidRDefault="006772B9" w:rsidP="00B45F45">
      <w:pPr>
        <w:autoSpaceDE w:val="0"/>
        <w:autoSpaceDN w:val="0"/>
        <w:adjustRightInd w:val="0"/>
        <w:rPr>
          <w:rFonts w:ascii="Latha" w:hAnsi="Latha" w:cs="Latha"/>
          <w:sz w:val="24"/>
          <w:szCs w:val="24"/>
          <w:lang w:bidi="ta-IN"/>
          <w14:ligatures w14:val="standardContextual"/>
        </w:rPr>
      </w:pPr>
    </w:p>
    <w:p w14:paraId="4E790741" w14:textId="10FC5C0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141817D1" w14:textId="5B8342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7B56602C" w14:textId="11E22C8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3BB4817A" w14:textId="40A198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 மா </w:t>
      </w:r>
      <w:r w:rsidRPr="00B45F45">
        <w:rPr>
          <w:rFonts w:ascii="Latha" w:hAnsi="Latha" w:cs="Latha"/>
          <w:sz w:val="24"/>
          <w:szCs w:val="24"/>
          <w:lang w:bidi="ta-IN"/>
          <w14:ligatures w14:val="standardContextual"/>
        </w:rPr>
        <w:t xml:space="preserve">| </w:t>
      </w:r>
    </w:p>
    <w:p w14:paraId="16D80B27" w14:textId="3AE166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93084DF" w14:textId="2D1006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ஹுவ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5665792" w14:textId="7E6E8E0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3A5FEB" w14:textId="6C4CB2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ஹுவே </w:t>
      </w:r>
      <w:r w:rsidRPr="00B45F45">
        <w:rPr>
          <w:rFonts w:ascii="Latha" w:hAnsi="Latha" w:cs="Latha"/>
          <w:sz w:val="24"/>
          <w:szCs w:val="24"/>
          <w:lang w:bidi="ta-IN"/>
          <w14:ligatures w14:val="standardContextual"/>
        </w:rPr>
        <w:t xml:space="preserve">| </w:t>
      </w:r>
    </w:p>
    <w:p w14:paraId="247E9915" w14:textId="6FB8820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க்வம் </w:t>
      </w:r>
      <w:r w:rsidR="00B45F45" w:rsidRPr="00B45F45">
        <w:rPr>
          <w:rFonts w:ascii="Latha" w:hAnsi="Latha" w:cs="Latha"/>
          <w:sz w:val="24"/>
          <w:szCs w:val="24"/>
          <w:lang w:bidi="ta-IN"/>
          <w14:ligatures w14:val="standardContextual"/>
        </w:rPr>
        <w:t>|</w:t>
      </w:r>
    </w:p>
    <w:p w14:paraId="27C384E2" w14:textId="62BFC7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க்வம் </w:t>
      </w:r>
      <w:r w:rsidRPr="00B45F45">
        <w:rPr>
          <w:rFonts w:ascii="Latha" w:hAnsi="Latha" w:cs="Latha"/>
          <w:sz w:val="24"/>
          <w:szCs w:val="24"/>
          <w:lang w:bidi="ta-IN"/>
          <w14:ligatures w14:val="standardContextual"/>
        </w:rPr>
        <w:t xml:space="preserve">| </w:t>
      </w:r>
    </w:p>
    <w:p w14:paraId="12CDAC2B" w14:textId="02EF7A1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க்வம்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752ADD5" w14:textId="7707BF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 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க்வ 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E3B7C5" w14:textId="0093961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00DCFEA" w14:textId="4694B6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CEE2B8F" w14:textId="4AB8438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09E7FD" w14:textId="668B82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15A2FC" w14:textId="11C223F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C1A81BA" w14:textId="04A862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FEF90DE" w14:textId="321F80C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74955562" w14:textId="11066C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1FF98E69" w14:textId="744708E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43D904B9" w14:textId="2E54ED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7796F7FB" w14:textId="0831F55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B46306" w14:textId="6D384F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47CD59" w14:textId="7E6AAA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19DA605" w14:textId="7E5DB0F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F71416" w14:textId="2F60DA9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6CCA7D03" w14:textId="0FE8EE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 ஸுக்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F2AC0F2" w14:textId="390585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1638CA46" w14:textId="1C4D60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1BB4A86A" w14:textId="0289AE4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7CAD9AD5" w14:textId="329AED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B19E3A7" w14:textId="10E2DD3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ஜாம் </w:t>
      </w:r>
      <w:r w:rsidR="00B45F45" w:rsidRPr="00B45F45">
        <w:rPr>
          <w:rFonts w:ascii="Latha" w:hAnsi="Latha" w:cs="Latha"/>
          <w:sz w:val="24"/>
          <w:szCs w:val="24"/>
          <w:lang w:bidi="ta-IN"/>
          <w14:ligatures w14:val="standardContextual"/>
        </w:rPr>
        <w:t>|</w:t>
      </w:r>
    </w:p>
    <w:p w14:paraId="1B3F4454" w14:textId="7A7302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ஜாம் </w:t>
      </w:r>
      <w:r w:rsidRPr="00B45F45">
        <w:rPr>
          <w:rFonts w:ascii="Latha" w:hAnsi="Latha" w:cs="Latha"/>
          <w:sz w:val="24"/>
          <w:szCs w:val="24"/>
          <w:lang w:bidi="ta-IN"/>
          <w14:ligatures w14:val="standardContextual"/>
        </w:rPr>
        <w:t xml:space="preserve">| </w:t>
      </w:r>
    </w:p>
    <w:p w14:paraId="652D0901" w14:textId="77E039D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0BBF57F0" w14:textId="2D9B89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469D4D3B" w14:textId="7396C4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ஜாம் </w:t>
      </w:r>
      <w:r w:rsidR="00B45F45" w:rsidRPr="00B45F45">
        <w:rPr>
          <w:rFonts w:ascii="Latha" w:hAnsi="Latha" w:cs="Latha"/>
          <w:sz w:val="24"/>
          <w:szCs w:val="24"/>
          <w:lang w:bidi="ta-IN"/>
          <w14:ligatures w14:val="standardContextual"/>
        </w:rPr>
        <w:t>|</w:t>
      </w:r>
    </w:p>
    <w:p w14:paraId="1BA8AF5F" w14:textId="6C4097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ஜாம் </w:t>
      </w:r>
      <w:r w:rsidRPr="00B45F45">
        <w:rPr>
          <w:rFonts w:ascii="Latha" w:hAnsi="Latha" w:cs="Latha"/>
          <w:sz w:val="24"/>
          <w:szCs w:val="24"/>
          <w:lang w:bidi="ta-IN"/>
          <w14:ligatures w14:val="standardContextual"/>
        </w:rPr>
        <w:t xml:space="preserve">| </w:t>
      </w:r>
    </w:p>
    <w:p w14:paraId="315C884F" w14:textId="11107C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45E60C66" w14:textId="51A0A2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25768CC2" w14:textId="30E3DC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02B0F0" w14:textId="7DF39C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ஷான் </w:t>
      </w:r>
      <w:r w:rsidR="006772B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4AC573" w14:textId="49767A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ஷான் </w:t>
      </w:r>
      <w:r w:rsidR="00B45F45" w:rsidRPr="00B45F45">
        <w:rPr>
          <w:rFonts w:ascii="Latha" w:hAnsi="Latha" w:cs="Latha"/>
          <w:sz w:val="24"/>
          <w:szCs w:val="24"/>
          <w:lang w:bidi="ta-IN"/>
          <w14:ligatures w14:val="standardContextual"/>
        </w:rPr>
        <w:t>|</w:t>
      </w:r>
    </w:p>
    <w:p w14:paraId="59859395" w14:textId="7542EAA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ஷான் </w:t>
      </w:r>
      <w:r w:rsidRPr="00B45F45">
        <w:rPr>
          <w:rFonts w:ascii="Latha" w:hAnsi="Latha" w:cs="Latha"/>
          <w:sz w:val="24"/>
          <w:szCs w:val="24"/>
          <w:lang w:bidi="ta-IN"/>
          <w14:ligatures w14:val="standardContextual"/>
        </w:rPr>
        <w:t xml:space="preserve">| </w:t>
      </w:r>
    </w:p>
    <w:p w14:paraId="747BADEB" w14:textId="783B96A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47CBF4B3" w14:textId="322A63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76775941" w14:textId="51C972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BA817D6" w14:textId="7A05E2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AA74515" w14:textId="5694E77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E121663" w14:textId="6C90B4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6F1B30C" w14:textId="426AF3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316EC075" w14:textId="2EB6A4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00DA0DF7" w14:textId="49FD955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48567ED1" w14:textId="3AD9F3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394BF9B6" w14:textId="37149E3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B77BA2" w14:textId="70D87A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வித்யாஜ்ய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40EB863" w14:textId="2302CDC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03C49332" w14:textId="47A6C4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274FA7DA" w14:textId="6A855C9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5E722FF" w14:textId="23AC47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மித்யா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F367171" w14:textId="2F2057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66AAEFF6" w14:textId="561AFE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6C4B092" w14:textId="7F28B38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02B6A2B7" w14:textId="63F67B6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ஆஶ்ரு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338CF982" w14:textId="2C99497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4CBE74" w14:textId="082E18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ணாமி ஶ்</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 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ணாமி </w:t>
      </w:r>
      <w:r w:rsidRPr="00B45F45">
        <w:rPr>
          <w:rFonts w:ascii="Latha" w:hAnsi="Latha" w:cs="Latha"/>
          <w:sz w:val="24"/>
          <w:szCs w:val="24"/>
          <w:lang w:bidi="ta-IN"/>
          <w14:ligatures w14:val="standardContextual"/>
        </w:rPr>
        <w:t xml:space="preserve">| </w:t>
      </w:r>
    </w:p>
    <w:p w14:paraId="15334AE6" w14:textId="253C82D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CD1C77" w14:textId="5C463F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6C9E2F0" w14:textId="2E06F3D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A13E5A1" w14:textId="142AF0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685D4686" w14:textId="49A99A8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D677864" w14:textId="6C59A14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ப்ரயாஜானூயா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யாஜானூயா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5827BE1" w14:textId="343D8B7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ஜான் </w:t>
      </w:r>
      <w:r w:rsidR="00B45F45" w:rsidRPr="00B45F45">
        <w:rPr>
          <w:rFonts w:ascii="Latha" w:hAnsi="Latha" w:cs="Latha"/>
          <w:sz w:val="24"/>
          <w:szCs w:val="24"/>
          <w:lang w:bidi="ta-IN"/>
          <w14:ligatures w14:val="standardContextual"/>
        </w:rPr>
        <w:t>|</w:t>
      </w:r>
    </w:p>
    <w:p w14:paraId="59D741A0" w14:textId="46BC8F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ப்ரயாஜ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ஜான் </w:t>
      </w:r>
      <w:r w:rsidRPr="00B45F45">
        <w:rPr>
          <w:rFonts w:ascii="Latha" w:hAnsi="Latha" w:cs="Latha"/>
          <w:sz w:val="24"/>
          <w:szCs w:val="24"/>
          <w:lang w:bidi="ta-IN"/>
          <w14:ligatures w14:val="standardContextual"/>
        </w:rPr>
        <w:t xml:space="preserve">| </w:t>
      </w:r>
    </w:p>
    <w:p w14:paraId="31FD7DA1" w14:textId="64207A2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4C94F8B" w14:textId="05CF7B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மிடா</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772B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9FD8155" w14:textId="2DE5807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D575AB1" w14:textId="07569D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ஸ்விஷ்ட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B3F16B7" w14:textId="0A4C272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E5718DD" w14:textId="263C44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E619A78" w14:textId="38E7913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416FD2AC" w14:textId="50A666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Pr="00B45F45">
        <w:rPr>
          <w:rFonts w:ascii="Latha" w:hAnsi="Latha" w:cs="Latha"/>
          <w:sz w:val="24"/>
          <w:szCs w:val="24"/>
          <w:lang w:bidi="ta-IN"/>
          <w14:ligatures w14:val="standardContextual"/>
        </w:rPr>
        <w:t xml:space="preserve">| </w:t>
      </w:r>
    </w:p>
    <w:p w14:paraId="79F1EB98" w14:textId="3E34E09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E821A0" w14:textId="03042E6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45ED741" w14:textId="3BFB599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74DA89" w14:textId="74D1A6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 </w:t>
      </w:r>
      <w:r w:rsidRPr="00B45F45">
        <w:rPr>
          <w:rFonts w:ascii="Latha" w:hAnsi="Latha" w:cs="Latha"/>
          <w:sz w:val="24"/>
          <w:szCs w:val="24"/>
          <w:lang w:bidi="ta-IN"/>
          <w14:ligatures w14:val="standardContextual"/>
        </w:rPr>
        <w:t xml:space="preserve">| </w:t>
      </w:r>
    </w:p>
    <w:p w14:paraId="1EF0B8C6" w14:textId="4EAB11D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ED5947" w14:textId="237AAD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86A800" w14:textId="722C49D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E7CC1C" w14:textId="00605B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A8E2C48" w14:textId="6768CAC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w:t>
      </w:r>
    </w:p>
    <w:p w14:paraId="6B45A563" w14:textId="2C5691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நேந்த்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நேந்த்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Pr="00B45F45">
        <w:rPr>
          <w:rFonts w:ascii="Latha" w:hAnsi="Latha" w:cs="Latha"/>
          <w:sz w:val="24"/>
          <w:szCs w:val="24"/>
          <w:lang w:bidi="ta-IN"/>
          <w14:ligatures w14:val="standardContextual"/>
        </w:rPr>
        <w:t xml:space="preserve">| </w:t>
      </w:r>
    </w:p>
    <w:p w14:paraId="69E6C1FF" w14:textId="1361562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54AD375E" w14:textId="297A36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1431E1ED" w14:textId="1856C3F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w:t>
      </w:r>
    </w:p>
    <w:p w14:paraId="58B4ED3B" w14:textId="30FA590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2C4848">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ஸ்வத்யா </w:t>
      </w:r>
      <w:r w:rsidRPr="00B45F45">
        <w:rPr>
          <w:rFonts w:ascii="Latha" w:hAnsi="Latha" w:cs="Latha"/>
          <w:sz w:val="24"/>
          <w:szCs w:val="24"/>
          <w:lang w:bidi="ta-IN"/>
          <w14:ligatures w14:val="standardContextual"/>
        </w:rPr>
        <w:t xml:space="preserve">| </w:t>
      </w:r>
    </w:p>
    <w:p w14:paraId="4076E221" w14:textId="77777777" w:rsidR="002C4848" w:rsidRPr="00B45F45" w:rsidRDefault="002C4848" w:rsidP="00B45F45">
      <w:pPr>
        <w:autoSpaceDE w:val="0"/>
        <w:autoSpaceDN w:val="0"/>
        <w:adjustRightInd w:val="0"/>
        <w:rPr>
          <w:rFonts w:ascii="Latha" w:hAnsi="Latha" w:cs="Latha"/>
          <w:sz w:val="24"/>
          <w:szCs w:val="24"/>
          <w:lang w:bidi="ta-IN"/>
          <w14:ligatures w14:val="standardContextual"/>
        </w:rPr>
      </w:pPr>
    </w:p>
    <w:p w14:paraId="2FFDC9C0" w14:textId="3CBF776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36319202" w14:textId="29C15A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E4FE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6BB269A" w14:textId="799FAE9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4C4AD8C" w14:textId="79B0DB7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E4FE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842B844" w14:textId="7409253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2A3CB76" w14:textId="246E2A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C16801" w14:textId="26233F2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BFA4D6" w14:textId="39CA0D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யாஜ்யானுவா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யாஜ்யானுவா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123819A" w14:textId="6B7F07A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2A2FE550" w14:textId="52A1E7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யாஜ்யா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0A7CE4EA" w14:textId="2FEA575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6696FB" w14:textId="5F2D219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EBB214F" w14:textId="40D8B36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F98C93" w14:textId="1A7F2B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9291B4" w14:textId="6AC9C22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4ECB056" w14:textId="7537FF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7359626" w14:textId="687A57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5DCE37DF" w14:textId="08D8A7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4B4260D2" w14:textId="6426FD0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w:t>
      </w:r>
    </w:p>
    <w:p w14:paraId="4C8926F7" w14:textId="33180D79"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Pr="00B45F45">
        <w:rPr>
          <w:rFonts w:ascii="Latha" w:hAnsi="Latha" w:cs="Latha"/>
          <w:sz w:val="24"/>
          <w:szCs w:val="24"/>
          <w:lang w:bidi="ta-IN"/>
          <w14:ligatures w14:val="standardContextual"/>
        </w:rPr>
        <w:t xml:space="preserve">| </w:t>
      </w:r>
    </w:p>
    <w:p w14:paraId="271909EE" w14:textId="77777777" w:rsidR="004E4FEE" w:rsidRDefault="004E4FEE" w:rsidP="00B45F45">
      <w:pPr>
        <w:autoSpaceDE w:val="0"/>
        <w:autoSpaceDN w:val="0"/>
        <w:adjustRightInd w:val="0"/>
        <w:rPr>
          <w:rFonts w:ascii="Latha" w:hAnsi="Latha" w:cs="Latha"/>
          <w:sz w:val="24"/>
          <w:szCs w:val="24"/>
          <w:lang w:bidi="ta-IN"/>
          <w14:ligatures w14:val="standardContextual"/>
        </w:rPr>
      </w:pPr>
    </w:p>
    <w:p w14:paraId="141C0678" w14:textId="77777777" w:rsidR="004E4FEE" w:rsidRPr="00B45F45" w:rsidRDefault="004E4FEE" w:rsidP="00B45F45">
      <w:pPr>
        <w:autoSpaceDE w:val="0"/>
        <w:autoSpaceDN w:val="0"/>
        <w:adjustRightInd w:val="0"/>
        <w:rPr>
          <w:rFonts w:ascii="Latha" w:hAnsi="Latha" w:cs="Latha"/>
          <w:sz w:val="24"/>
          <w:szCs w:val="24"/>
          <w:lang w:bidi="ta-IN"/>
          <w14:ligatures w14:val="standardContextual"/>
        </w:rPr>
      </w:pPr>
    </w:p>
    <w:p w14:paraId="44A8A0EE" w14:textId="5D5B2C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1432A414" w14:textId="21D080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 மா </w:t>
      </w:r>
      <w:r w:rsidRPr="00B45F45">
        <w:rPr>
          <w:rFonts w:ascii="Latha" w:hAnsi="Latha" w:cs="Latha"/>
          <w:sz w:val="24"/>
          <w:szCs w:val="24"/>
          <w:lang w:bidi="ta-IN"/>
          <w14:ligatures w14:val="standardContextual"/>
        </w:rPr>
        <w:t xml:space="preserve">| </w:t>
      </w:r>
    </w:p>
    <w:p w14:paraId="75CD5008" w14:textId="62DF72E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8428A8" w14:textId="706CFE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ஆ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918A8A5" w14:textId="3403D5A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0AA632" w14:textId="00825F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96A759" w14:textId="7D08D5C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179F03B6" w14:textId="369EBB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தம் 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4A5E12B1" w14:textId="3249DEC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15FFE546" w14:textId="2BE441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50B6129" w14:textId="2D3A086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ஸ்த்ரம் </w:t>
      </w:r>
      <w:r w:rsidR="00B45F45" w:rsidRPr="00B45F45">
        <w:rPr>
          <w:rFonts w:ascii="Latha" w:hAnsi="Latha" w:cs="Latha"/>
          <w:sz w:val="24"/>
          <w:szCs w:val="24"/>
          <w:lang w:bidi="ta-IN"/>
          <w14:ligatures w14:val="standardContextual"/>
        </w:rPr>
        <w:t>|</w:t>
      </w:r>
    </w:p>
    <w:p w14:paraId="709B143E" w14:textId="1641AE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ஸ்த்ரம் </w:t>
      </w:r>
      <w:r w:rsidRPr="00B45F45">
        <w:rPr>
          <w:rFonts w:ascii="Latha" w:hAnsi="Latha" w:cs="Latha"/>
          <w:sz w:val="24"/>
          <w:szCs w:val="24"/>
          <w:lang w:bidi="ta-IN"/>
          <w14:ligatures w14:val="standardContextual"/>
        </w:rPr>
        <w:t xml:space="preserve">| </w:t>
      </w:r>
    </w:p>
    <w:p w14:paraId="08649121" w14:textId="5D7437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ஸ்த்ரம்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1520432E" w14:textId="319D8A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11BE0B4A" w14:textId="236459D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2C3C59D" w14:textId="35EEE94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ப்ரதிக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B80E68F" w14:textId="7A57FD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ரம் </w:t>
      </w:r>
      <w:r w:rsidR="00B45F45" w:rsidRPr="00B45F45">
        <w:rPr>
          <w:rFonts w:ascii="Latha" w:hAnsi="Latha" w:cs="Latha"/>
          <w:sz w:val="24"/>
          <w:szCs w:val="24"/>
          <w:lang w:bidi="ta-IN"/>
          <w14:ligatures w14:val="standardContextual"/>
        </w:rPr>
        <w:t>|</w:t>
      </w:r>
    </w:p>
    <w:p w14:paraId="4B19E393" w14:textId="1E8256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ரம் </w:t>
      </w:r>
      <w:r w:rsidRPr="00B45F45">
        <w:rPr>
          <w:rFonts w:ascii="Latha" w:hAnsi="Latha" w:cs="Latha"/>
          <w:sz w:val="24"/>
          <w:szCs w:val="24"/>
          <w:lang w:bidi="ta-IN"/>
          <w14:ligatures w14:val="standardContextual"/>
        </w:rPr>
        <w:t xml:space="preserve">| </w:t>
      </w:r>
    </w:p>
    <w:p w14:paraId="3B3C6056" w14:textId="4F9E83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648863B" w14:textId="6655DE3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75247BE" w14:textId="72DBDB1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A973AB6" w14:textId="3507FE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6B4272C" w14:textId="2B9E517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484F684C" w14:textId="6D981F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Pr="00B45F45">
        <w:rPr>
          <w:rFonts w:ascii="Latha" w:hAnsi="Latha" w:cs="Latha"/>
          <w:sz w:val="24"/>
          <w:szCs w:val="24"/>
          <w:lang w:bidi="ta-IN"/>
          <w14:ligatures w14:val="standardContextual"/>
        </w:rPr>
        <w:t xml:space="preserve">| </w:t>
      </w:r>
    </w:p>
    <w:p w14:paraId="296116FC" w14:textId="4CAA8F8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CBB8031" w14:textId="655661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ஶிஷ</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318596" w14:textId="43A78B6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6DE7E4B" w14:textId="06F042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 </w:t>
      </w:r>
      <w:r w:rsidRPr="00B45F45">
        <w:rPr>
          <w:rFonts w:ascii="Latha" w:hAnsi="Latha" w:cs="Latha"/>
          <w:sz w:val="24"/>
          <w:szCs w:val="24"/>
          <w:lang w:bidi="ta-IN"/>
          <w14:ligatures w14:val="standardContextual"/>
        </w:rPr>
        <w:t xml:space="preserve">| </w:t>
      </w:r>
    </w:p>
    <w:p w14:paraId="309FE2EE" w14:textId="17C3043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0D19C95" w14:textId="58C7C9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70A49F" w14:textId="7861369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682CD8" w14:textId="7B2B32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78D51EF" w14:textId="5AB14E8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8D3B55" w14:textId="28E2E5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பத்னீஸம்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த்னீஸம்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C29E8DF" w14:textId="507ED6D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ஜான் </w:t>
      </w:r>
      <w:r w:rsidR="00B45F45" w:rsidRPr="00B45F45">
        <w:rPr>
          <w:rFonts w:ascii="Latha" w:hAnsi="Latha" w:cs="Latha"/>
          <w:sz w:val="24"/>
          <w:szCs w:val="24"/>
          <w:lang w:bidi="ta-IN"/>
          <w14:ligatures w14:val="standardContextual"/>
        </w:rPr>
        <w:t>|</w:t>
      </w:r>
    </w:p>
    <w:p w14:paraId="7ED7874D" w14:textId="793464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பத்னீ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ஜான் </w:t>
      </w:r>
      <w:r w:rsidRPr="00B45F45">
        <w:rPr>
          <w:rFonts w:ascii="Latha" w:hAnsi="Latha" w:cs="Latha"/>
          <w:sz w:val="24"/>
          <w:szCs w:val="24"/>
          <w:lang w:bidi="ta-IN"/>
          <w14:ligatures w14:val="standardContextual"/>
        </w:rPr>
        <w:t xml:space="preserve">| </w:t>
      </w:r>
    </w:p>
    <w:p w14:paraId="2D6EA270" w14:textId="22D2C6D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5A7A22" w14:textId="751AE3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120C1CDB" w14:textId="344E52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BBC15E" w14:textId="4C25D1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F61BC0" w14:textId="6C1F71A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935E1C" w14:textId="328EC5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8E04FA" w14:textId="53EDDA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6561DC7D" w14:textId="38E6A5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765486F1" w14:textId="4B2827A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3C9BC18" w14:textId="58D129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41B7F8" w14:textId="2BAEDAC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2D3B5101" w14:textId="135F7E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ஜுரா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ஜுரா </w:t>
      </w:r>
      <w:r w:rsidRPr="00B45F45">
        <w:rPr>
          <w:rFonts w:ascii="Latha" w:hAnsi="Latha" w:cs="Latha"/>
          <w:sz w:val="24"/>
          <w:szCs w:val="24"/>
          <w:lang w:bidi="ta-IN"/>
          <w14:ligatures w14:val="standardContextual"/>
        </w:rPr>
        <w:t xml:space="preserve">| </w:t>
      </w:r>
    </w:p>
    <w:p w14:paraId="579F57C6" w14:textId="67CED85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F71A8D" w14:textId="339BFA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ஸமிஷ்ட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C261F9" w14:textId="04786E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C3563A0" w14:textId="60F1D7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ஆ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3BC69F" w14:textId="2C04F8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3F7EE8" w14:textId="2912E9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F44625" w14:textId="42C3564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F33FEAA" w14:textId="331683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8BD981A" w14:textId="227040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C80D6D7" w14:textId="610C9E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35BED531" w14:textId="54CCB72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057F88" w14:textId="25CED3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EFA703A" w14:textId="36AB35F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ஶான்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p>
    <w:p w14:paraId="18B04999" w14:textId="064AB6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AE592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p>
    <w:p w14:paraId="3E04350B" w14:textId="333F00F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p>
    <w:p w14:paraId="4273C542" w14:textId="2FE044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ன்யா </w:t>
      </w:r>
      <w:r w:rsidRPr="00B45F45">
        <w:rPr>
          <w:rFonts w:ascii="Latha" w:hAnsi="Latha" w:cs="Latha"/>
          <w:sz w:val="24"/>
          <w:szCs w:val="24"/>
          <w:lang w:bidi="ta-IN"/>
          <w14:ligatures w14:val="standardContextual"/>
        </w:rPr>
        <w:t xml:space="preserve">| </w:t>
      </w:r>
    </w:p>
    <w:p w14:paraId="6E633BC8" w14:textId="4EC27E2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p>
    <w:p w14:paraId="6FF95A72"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ஓதோ தோ த </w:t>
      </w:r>
      <w:r w:rsidRPr="00B45F45">
        <w:rPr>
          <w:rFonts w:ascii="Latha" w:hAnsi="Latha" w:cs="Latha"/>
          <w:sz w:val="24"/>
          <w:szCs w:val="24"/>
          <w:lang w:bidi="ta-IN"/>
          <w14:ligatures w14:val="standardContextual"/>
        </w:rPr>
        <w:t xml:space="preserve">| </w:t>
      </w:r>
    </w:p>
    <w:p w14:paraId="4C0FABBE" w14:textId="3C87FE5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p>
    <w:p w14:paraId="103C7A42" w14:textId="0963CF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Pr="00B45F45">
        <w:rPr>
          <w:rFonts w:ascii="Latha" w:hAnsi="Latha" w:cs="Latha"/>
          <w:sz w:val="24"/>
          <w:szCs w:val="24"/>
          <w:lang w:bidi="ta-IN"/>
          <w14:ligatures w14:val="standardContextual"/>
        </w:rPr>
        <w:t xml:space="preserve">| </w:t>
      </w:r>
    </w:p>
    <w:p w14:paraId="7B2AEE78" w14:textId="4B7E088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ஜ்ஞம்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p>
    <w:p w14:paraId="390B7026" w14:textId="591C2C2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ஜ்ஞம் </w:t>
      </w:r>
      <w:r w:rsidRPr="00B45F45">
        <w:rPr>
          <w:rFonts w:ascii="Latha" w:hAnsi="Latha" w:cs="Latha"/>
          <w:sz w:val="24"/>
          <w:szCs w:val="24"/>
          <w:lang w:bidi="ta-IN"/>
          <w14:ligatures w14:val="standardContextual"/>
        </w:rPr>
        <w:t xml:space="preserve">| </w:t>
      </w:r>
    </w:p>
    <w:p w14:paraId="06DA33B5" w14:textId="2B6592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FE4852" w14:textId="7B4F70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வான் </w:t>
      </w:r>
      <w:r w:rsidR="00AE592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5295A03" w14:textId="779E5ED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E6F1867" w14:textId="3D1DFF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708162A" w14:textId="351EA12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C470EB7" w14:textId="50DA5B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D0C6AEF" w14:textId="549771F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6F0E3E" w14:textId="25BC80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உபோப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4F823BEF" w14:textId="0807C6F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4230BE" w14:textId="5508F7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054B899" w14:textId="4327DE7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D3A9BAC" w14:textId="142B668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730A60" w14:textId="133E24E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11</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w:t>
      </w:r>
    </w:p>
    <w:p w14:paraId="5461C623" w14:textId="7C3CA1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ஹம் </w:t>
      </w:r>
      <w:r w:rsidRPr="00B45F45">
        <w:rPr>
          <w:rFonts w:ascii="Latha" w:hAnsi="Latha" w:cs="Latha"/>
          <w:sz w:val="24"/>
          <w:szCs w:val="24"/>
          <w:lang w:bidi="ta-IN"/>
          <w14:ligatures w14:val="standardContextual"/>
        </w:rPr>
        <w:t xml:space="preserve">| </w:t>
      </w:r>
    </w:p>
    <w:p w14:paraId="45FB0E92" w14:textId="0A47289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ஹம்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4B6AD96B" w14:textId="66B33D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5D23CAAA" w14:textId="3CCEB16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122D212" w14:textId="3B05F9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FE1CF1C" w14:textId="67610A9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44D34574" w14:textId="2251422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னித்ய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781C5CB6" w14:textId="7AC97FD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31DAFB2" w14:textId="27D5F1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4EA29FD" w14:textId="6E0115F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வத</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599F29" w14:textId="37CB02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3BAFFA" w14:textId="76AAE13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7DAD99F" w14:textId="5ED481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 யே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1DB6D65" w14:textId="6F71182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00A438" w14:textId="00E66D1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5A8BABB" w14:textId="0FCF7E0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11</w:t>
      </w:r>
      <w:r w:rsidRPr="005D1A14">
        <w:rPr>
          <w:rFonts w:ascii="Latha" w:hAnsi="Latha" w:cs="Latha"/>
          <w:b/>
          <w:bCs/>
          <w:sz w:val="24"/>
          <w:szCs w:val="24"/>
          <w:lang w:bidi="ta-IN"/>
          <w14:ligatures w14:val="standardContextual"/>
        </w:rPr>
        <w:t>.3(3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5106F39" w14:textId="0A3D7103"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B80EA48" w14:textId="77777777" w:rsidR="004049AA" w:rsidRDefault="00897AE0">
      <w:pPr>
        <w:spacing w:after="160" w:line="259" w:lineRule="auto"/>
        <w:rPr>
          <w:rFonts w:ascii="Latha" w:hAnsi="Latha" w:cs="Latha"/>
          <w:sz w:val="24"/>
          <w:szCs w:val="24"/>
          <w:lang w:bidi="ta-IN"/>
          <w14:ligatures w14:val="standardContextual"/>
        </w:rPr>
        <w:sectPr w:rsidR="004049AA" w:rsidSect="00D821D0">
          <w:headerReference w:type="even" r:id="rId35"/>
          <w:headerReference w:type="default" r:id="rId3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662C0F" w14:textId="222A2A26" w:rsidR="00897AE0" w:rsidRPr="006474E2" w:rsidRDefault="00897AE0" w:rsidP="00897AE0">
      <w:pPr>
        <w:pStyle w:val="Heading3"/>
        <w:rPr>
          <w:rFonts w:ascii="Latha" w:hAnsi="Latha" w:cs="Latha"/>
          <w:szCs w:val="28"/>
          <w:cs/>
          <w:lang w:val="en-IN" w:bidi="ta-IN"/>
        </w:rPr>
      </w:pPr>
      <w:r>
        <w:rPr>
          <w:rFonts w:ascii="Latha" w:hAnsi="Latha" w:cs="Latha"/>
          <w:szCs w:val="28"/>
        </w:rPr>
        <w:lastRenderedPageBreak/>
        <w:t xml:space="preserve"> </w:t>
      </w:r>
      <w:bookmarkStart w:id="21" w:name="_Toc164781004"/>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4240721A" w14:textId="77777777" w:rsidR="00897AE0" w:rsidRPr="00B45F45" w:rsidRDefault="00897AE0" w:rsidP="00B45F45">
      <w:pPr>
        <w:autoSpaceDE w:val="0"/>
        <w:autoSpaceDN w:val="0"/>
        <w:adjustRightInd w:val="0"/>
        <w:rPr>
          <w:rFonts w:ascii="Latha" w:hAnsi="Latha" w:cs="Latha"/>
          <w:sz w:val="24"/>
          <w:szCs w:val="24"/>
          <w:lang w:bidi="ta-IN"/>
          <w14:ligatures w14:val="standardContextual"/>
        </w:rPr>
      </w:pPr>
    </w:p>
    <w:p w14:paraId="1287CF00" w14:textId="75DC567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F1CFF0C" w14:textId="78CC5A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6717D93" w14:textId="619529A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ஷ்யத் </w:t>
      </w:r>
      <w:r w:rsidR="00B45F45" w:rsidRPr="00B45F45">
        <w:rPr>
          <w:rFonts w:ascii="Latha" w:hAnsi="Latha" w:cs="Latha"/>
          <w:sz w:val="24"/>
          <w:szCs w:val="24"/>
          <w:lang w:bidi="ta-IN"/>
          <w14:ligatures w14:val="standardContextual"/>
        </w:rPr>
        <w:t>|</w:t>
      </w:r>
    </w:p>
    <w:p w14:paraId="1AEB40F4" w14:textId="1D300C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ஷ்யத் </w:t>
      </w:r>
      <w:r w:rsidRPr="00B45F45">
        <w:rPr>
          <w:rFonts w:ascii="Latha" w:hAnsi="Latha" w:cs="Latha"/>
          <w:sz w:val="24"/>
          <w:szCs w:val="24"/>
          <w:lang w:bidi="ta-IN"/>
          <w14:ligatures w14:val="standardContextual"/>
        </w:rPr>
        <w:t xml:space="preserve">| </w:t>
      </w:r>
    </w:p>
    <w:p w14:paraId="4E278E3B" w14:textId="655E6DA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ஷ்யத்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5E88531C" w14:textId="7BE351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2EE945AB" w14:textId="1A5553C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6228B8F" w14:textId="58D580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650D001" w14:textId="18C83EF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489526" w14:textId="3929CC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C8EA407" w14:textId="201202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w:t>
      </w:r>
    </w:p>
    <w:p w14:paraId="6737767C" w14:textId="3B0F92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ங்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க் </w:t>
      </w:r>
      <w:r w:rsidRPr="00B45F45">
        <w:rPr>
          <w:rFonts w:ascii="Latha" w:hAnsi="Latha" w:cs="Latha"/>
          <w:sz w:val="24"/>
          <w:szCs w:val="24"/>
          <w:lang w:bidi="ta-IN"/>
          <w14:ligatures w14:val="standardContextual"/>
        </w:rPr>
        <w:t xml:space="preserve">| </w:t>
      </w:r>
    </w:p>
    <w:p w14:paraId="55C959FF" w14:textId="00B5383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8E7B82" w14:textId="16B8A2C0"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 ர்க்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 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p>
    <w:p w14:paraId="7D24E4F8" w14:textId="208217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B70E785" w14:textId="71368B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6EA2AD" w14:textId="0C2EBD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006373A9" w14:textId="7A6C3B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யஜு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0258BF57" w14:textId="5644D2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B10EC7" w14:textId="07EDBD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90A38D" w14:textId="533F49F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DF25CF" w14:textId="5DC94F3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1CBB93" w14:textId="77777777" w:rsidR="00441E49" w:rsidRPr="00B45F45" w:rsidRDefault="00441E49" w:rsidP="00B45F45">
      <w:pPr>
        <w:autoSpaceDE w:val="0"/>
        <w:autoSpaceDN w:val="0"/>
        <w:adjustRightInd w:val="0"/>
        <w:rPr>
          <w:rFonts w:ascii="Latha" w:hAnsi="Latha" w:cs="Latha"/>
          <w:sz w:val="24"/>
          <w:szCs w:val="24"/>
          <w:lang w:bidi="ta-IN"/>
          <w14:ligatures w14:val="standardContextual"/>
        </w:rPr>
      </w:pPr>
    </w:p>
    <w:p w14:paraId="76BA66A0" w14:textId="420E02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w:t>
      </w:r>
    </w:p>
    <w:p w14:paraId="68000A59" w14:textId="49ADF2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p>
    <w:p w14:paraId="6499ECD8" w14:textId="44F5DDD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ஷ்டுப் </w:t>
      </w:r>
      <w:r w:rsidR="00B45F45" w:rsidRPr="00B45F45">
        <w:rPr>
          <w:rFonts w:ascii="Latha" w:hAnsi="Latha" w:cs="Latha"/>
          <w:sz w:val="24"/>
          <w:szCs w:val="24"/>
          <w:lang w:bidi="ta-IN"/>
          <w14:ligatures w14:val="standardContextual"/>
        </w:rPr>
        <w:t>|</w:t>
      </w:r>
    </w:p>
    <w:p w14:paraId="0020059F" w14:textId="323D06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ஷ்டுப் </w:t>
      </w:r>
      <w:r w:rsidRPr="00B45F45">
        <w:rPr>
          <w:rFonts w:ascii="Latha" w:hAnsi="Latha" w:cs="Latha"/>
          <w:sz w:val="24"/>
          <w:szCs w:val="24"/>
          <w:lang w:bidi="ta-IN"/>
          <w14:ligatures w14:val="standardContextual"/>
        </w:rPr>
        <w:t xml:space="preserve">| </w:t>
      </w:r>
    </w:p>
    <w:p w14:paraId="67844E7F" w14:textId="4D0E39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ஷ்டுப்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9C43EA5" w14:textId="17E17A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58A4265E" w14:textId="52D484E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2C60C99A" w14:textId="675649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1822F08A" w14:textId="070F7EF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F729E93" w14:textId="4719A38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B3A28F9" w14:textId="3F425CB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1429B71" w14:textId="23F2BD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35226BA" w14:textId="2520D01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1A47DE4" w14:textId="51DA1E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4E7E893D" w14:textId="4B2B879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w:t>
      </w:r>
    </w:p>
    <w:p w14:paraId="6763DB46" w14:textId="2367E0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க்ஷம் 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க்ஷம் </w:t>
      </w:r>
      <w:r w:rsidRPr="00B45F45">
        <w:rPr>
          <w:rFonts w:ascii="Latha" w:hAnsi="Latha" w:cs="Latha"/>
          <w:sz w:val="24"/>
          <w:szCs w:val="24"/>
          <w:lang w:bidi="ta-IN"/>
          <w14:ligatures w14:val="standardContextual"/>
        </w:rPr>
        <w:t xml:space="preserve">| </w:t>
      </w:r>
    </w:p>
    <w:p w14:paraId="7CDFFEC4" w14:textId="3608BAD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க்ஷம்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83DAC73" w14:textId="07BEF6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10D8C5F" w14:textId="5D44EA7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6FCEF51F" w14:textId="246E29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719E9394" w14:textId="6D1FFF6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909591" w14:textId="402890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C6BECF" w14:textId="75C487E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792CAA9" w14:textId="154FA2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75AFD4" w14:textId="4A36E61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EE72A5D" w14:textId="1CEFEA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னிர்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50FD2A" w14:textId="219A904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0D03C2" w14:textId="1F9744E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155F89A" w14:textId="47B526A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A2EFE97" w14:textId="2F1C57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E9CE1B" w14:textId="5AFBF34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5F94C756" w14:textId="280B77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69B00CE0" w14:textId="30863DB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EAD707" w14:textId="68E1E5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947DF5D" w14:textId="35E3F64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550D8FC" w14:textId="53A5F8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A13275" w14:textId="00A9764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8199675" w14:textId="10CDB8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8ADEC2F" w14:textId="58B1886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34A8D36" w14:textId="090608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E1804B1" w14:textId="4B4B3EE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A78DD5B" w14:textId="3DD5CE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D0E1D8" w14:textId="5662C07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D7509FE" w14:textId="0EEA74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E0D05AD" w14:textId="2AFE1EA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49FA4BA" w14:textId="5E9C1A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B7F361B" w14:textId="375D18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0A4B8F0A" w14:textId="0639CD62"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11BC8A0E" w14:textId="77777777" w:rsidR="00441E49" w:rsidRPr="00B45F45" w:rsidRDefault="00441E49" w:rsidP="00B45F45">
      <w:pPr>
        <w:autoSpaceDE w:val="0"/>
        <w:autoSpaceDN w:val="0"/>
        <w:adjustRightInd w:val="0"/>
        <w:rPr>
          <w:rFonts w:ascii="Latha" w:hAnsi="Latha" w:cs="Latha"/>
          <w:sz w:val="24"/>
          <w:szCs w:val="24"/>
          <w:lang w:bidi="ta-IN"/>
          <w14:ligatures w14:val="standardContextual"/>
        </w:rPr>
      </w:pPr>
    </w:p>
    <w:p w14:paraId="0FBB3566" w14:textId="09BC049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BFC3777" w14:textId="192F44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E8868E" w14:textId="09F1907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47EC383" w14:textId="0741BF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E1F4ED4" w14:textId="02967C1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2201DD8" w14:textId="778D6D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525A0A3" w14:textId="55BABA0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F907DC2" w14:textId="618EE8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நமோ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நமோ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5354EB9" w14:textId="7AD01BD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19E17B" w14:textId="6F1870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 ரன்ன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0EBF018" w14:textId="4043E59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669C57" w14:textId="584585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988845C" w14:textId="4CCE05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254A6D3A" w14:textId="0698C1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334D1F91" w14:textId="501E703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C0BAD2" w14:textId="4DB5891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CCBC628" w14:textId="4D22795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07DCB64" w14:textId="42FA3E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4F093AB" w14:textId="6ADFF90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2C5DE6E2" w14:textId="1FBEC6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p>
    <w:p w14:paraId="296F24D3" w14:textId="21EC876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E47963" w14:textId="491379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311906D" w14:textId="55EF2EF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3DE67AF" w14:textId="0D0D19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63C865C" w14:textId="5A69D7F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2AFB437A" w14:textId="267DC3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பௌத்ர</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045860D0" w14:textId="0C68492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86B599" w14:textId="6F2D7FC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F1849A" w14:textId="00F6BF4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378CF81" w14:textId="465013C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CBD4D3F" w14:textId="2C5C65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494B5F" w14:textId="5F0FA9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7DD3B20" w14:textId="0BCE56F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D321CA1" w14:textId="238135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813CCE" w14:textId="46E9B8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7068F65" w14:textId="3FEAD4A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1B7C007" w14:textId="37BFE85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w:t>
      </w:r>
    </w:p>
    <w:p w14:paraId="214E9813" w14:textId="691EBE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ட் </w:t>
      </w:r>
      <w:r w:rsidRPr="00B45F45">
        <w:rPr>
          <w:rFonts w:ascii="Latha" w:hAnsi="Latha" w:cs="Latha"/>
          <w:sz w:val="24"/>
          <w:szCs w:val="24"/>
          <w:lang w:bidi="ta-IN"/>
          <w14:ligatures w14:val="standardContextual"/>
        </w:rPr>
        <w:t xml:space="preserve">| </w:t>
      </w:r>
    </w:p>
    <w:p w14:paraId="5F2CC7F9" w14:textId="46D037D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ட்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40088B4" w14:textId="564308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38934C9" w14:textId="33A045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1BAE33B" w14:textId="6004E42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9AC0A99" w14:textId="7FE00C8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012DE" w:rsidRPr="002012DE">
        <w:rPr>
          <w:rFonts w:ascii="Latha" w:hAnsi="Latha" w:cs="Latha"/>
          <w:b/>
          <w:bCs/>
          <w:sz w:val="24"/>
          <w:szCs w:val="24"/>
          <w:cs/>
          <w:lang w:bidi="ta-IN"/>
          <w14:ligatures w14:val="standardContextual"/>
        </w:rPr>
        <w:t>2.</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81F8A51" w14:textId="21DC6C4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A5990FA" w14:textId="77777777" w:rsidR="0085570B" w:rsidRDefault="00545E86">
      <w:pPr>
        <w:spacing w:after="160" w:line="259" w:lineRule="auto"/>
        <w:rPr>
          <w:rFonts w:ascii="Latha" w:hAnsi="Latha" w:cs="Latha"/>
          <w:sz w:val="24"/>
          <w:szCs w:val="24"/>
          <w:lang w:bidi="ta-IN"/>
          <w14:ligatures w14:val="standardContextual"/>
        </w:rPr>
        <w:sectPr w:rsidR="0085570B" w:rsidSect="00D821D0">
          <w:headerReference w:type="even" r:id="rId37"/>
          <w:headerReference w:type="default" r:id="rId3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5DB6267" w14:textId="6639FCBB" w:rsidR="00545E86" w:rsidRPr="006474E2" w:rsidRDefault="00545E86" w:rsidP="00545E86">
      <w:pPr>
        <w:pStyle w:val="Heading3"/>
        <w:rPr>
          <w:rFonts w:ascii="Latha" w:hAnsi="Latha" w:cs="Latha"/>
          <w:szCs w:val="28"/>
          <w:cs/>
          <w:lang w:val="en-IN" w:bidi="ta-IN"/>
        </w:rPr>
      </w:pPr>
      <w:r>
        <w:rPr>
          <w:rFonts w:ascii="Latha" w:hAnsi="Latha" w:cs="Latha"/>
          <w:szCs w:val="28"/>
        </w:rPr>
        <w:lastRenderedPageBreak/>
        <w:t xml:space="preserve"> </w:t>
      </w:r>
      <w:bookmarkStart w:id="22" w:name="_Toc164781005"/>
      <w:r w:rsidRPr="006474E2">
        <w:rPr>
          <w:rFonts w:ascii="Latha" w:hAnsi="Latha" w:cs="Latha"/>
          <w:szCs w:val="28"/>
          <w:cs/>
        </w:rPr>
        <w:t>அனுவாகம் 1</w:t>
      </w:r>
      <w:r>
        <w:rPr>
          <w:rFonts w:ascii="Latha" w:hAnsi="Latha" w:cs="Latha"/>
          <w:szCs w:val="28"/>
        </w:rPr>
        <w:t xml:space="preserve">3 </w:t>
      </w:r>
      <w:r w:rsidRPr="006474E2">
        <w:rPr>
          <w:rFonts w:ascii="Latha" w:hAnsi="Latha" w:cs="Latha"/>
          <w:szCs w:val="28"/>
          <w:cs/>
        </w:rPr>
        <w:t xml:space="preserve"> – </w:t>
      </w:r>
      <w:r>
        <w:rPr>
          <w:rFonts w:ascii="Latha" w:hAnsi="Latha" w:cs="Latha" w:hint="cs"/>
          <w:szCs w:val="28"/>
          <w:cs/>
          <w:lang w:bidi="ta-IN"/>
        </w:rPr>
        <w:t>ஜடை</w:t>
      </w:r>
      <w:bookmarkEnd w:id="22"/>
    </w:p>
    <w:p w14:paraId="0E7411CB" w14:textId="77777777" w:rsidR="00545E86" w:rsidRPr="00B45F45" w:rsidRDefault="00545E86" w:rsidP="00B45F45">
      <w:pPr>
        <w:autoSpaceDE w:val="0"/>
        <w:autoSpaceDN w:val="0"/>
        <w:adjustRightInd w:val="0"/>
        <w:rPr>
          <w:rFonts w:ascii="Latha" w:hAnsi="Latha" w:cs="Latha"/>
          <w:sz w:val="24"/>
          <w:szCs w:val="24"/>
          <w:lang w:bidi="ta-IN"/>
          <w14:ligatures w14:val="standardContextual"/>
        </w:rPr>
      </w:pPr>
    </w:p>
    <w:p w14:paraId="3D0A0D22" w14:textId="4347CD6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p>
    <w:p w14:paraId="45A6A4AC" w14:textId="6ABABC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50833BA" w14:textId="7A7A361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p>
    <w:p w14:paraId="46B526DC" w14:textId="689FC8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A099EB" w14:textId="7DAC159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p>
    <w:p w14:paraId="623D9799" w14:textId="4E60C5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வந்து </w:t>
      </w:r>
      <w:r w:rsidRPr="00B45F45">
        <w:rPr>
          <w:rFonts w:ascii="Latha" w:hAnsi="Latha" w:cs="Latha"/>
          <w:sz w:val="24"/>
          <w:szCs w:val="24"/>
          <w:lang w:bidi="ta-IN"/>
          <w14:ligatures w14:val="standardContextual"/>
        </w:rPr>
        <w:t xml:space="preserve">| </w:t>
      </w:r>
    </w:p>
    <w:p w14:paraId="6FEDB081" w14:textId="788B5A0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p>
    <w:p w14:paraId="0C994299" w14:textId="3E3ED7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வந்து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ந்த்வா </w:t>
      </w:r>
      <w:r w:rsidRPr="00B45F45">
        <w:rPr>
          <w:rFonts w:ascii="Latha" w:hAnsi="Latha" w:cs="Latha"/>
          <w:sz w:val="24"/>
          <w:szCs w:val="24"/>
          <w:lang w:bidi="ta-IN"/>
          <w14:ligatures w14:val="standardContextual"/>
        </w:rPr>
        <w:t xml:space="preserve">| </w:t>
      </w:r>
    </w:p>
    <w:p w14:paraId="6E9C9343" w14:textId="4F2D460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07CA6D93" w14:textId="0D3E58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p>
    <w:p w14:paraId="7BDA5A2B" w14:textId="7A81C1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02C2258D" w14:textId="0FBC111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27447F" w14:textId="7AECD7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ஜா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167BB7C6" w14:textId="0D5BD1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p>
    <w:p w14:paraId="2345E63F" w14:textId="66E53F1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4B9EC505" w14:textId="6385AC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Pr="00B45F45">
        <w:rPr>
          <w:rFonts w:ascii="Latha" w:hAnsi="Latha" w:cs="Latha"/>
          <w:sz w:val="24"/>
          <w:szCs w:val="24"/>
          <w:lang w:bidi="ta-IN"/>
          <w14:ligatures w14:val="standardContextual"/>
        </w:rPr>
        <w:t xml:space="preserve">| </w:t>
      </w:r>
    </w:p>
    <w:p w14:paraId="24F92B42" w14:textId="3E37AA9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05FD3FAC" w14:textId="423FB1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F8061E7" w14:textId="753D2D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5B38D281" w14:textId="69A0AA4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F074CF" w14:textId="4A455C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7CBDE9C9" w14:textId="3FA930B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ஶது விஶது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p>
    <w:p w14:paraId="02BD92C7" w14:textId="77777777" w:rsidR="00BE7E8B" w:rsidRDefault="00BE7E8B" w:rsidP="00B45F45">
      <w:pPr>
        <w:autoSpaceDE w:val="0"/>
        <w:autoSpaceDN w:val="0"/>
        <w:adjustRightInd w:val="0"/>
        <w:rPr>
          <w:rFonts w:ascii="Latha" w:hAnsi="Latha" w:cs="Latha"/>
          <w:sz w:val="24"/>
          <w:szCs w:val="24"/>
          <w:lang w:bidi="ta-IN"/>
          <w14:ligatures w14:val="standardContextual"/>
        </w:rPr>
      </w:pPr>
    </w:p>
    <w:p w14:paraId="5418DD70" w14:textId="77777777" w:rsidR="00BE7E8B" w:rsidRPr="00B45F45" w:rsidRDefault="00BE7E8B" w:rsidP="00B45F45">
      <w:pPr>
        <w:autoSpaceDE w:val="0"/>
        <w:autoSpaceDN w:val="0"/>
        <w:adjustRightInd w:val="0"/>
        <w:rPr>
          <w:rFonts w:ascii="Latha" w:hAnsi="Latha" w:cs="Latha"/>
          <w:sz w:val="24"/>
          <w:szCs w:val="24"/>
          <w:lang w:bidi="ta-IN"/>
          <w14:ligatures w14:val="standardContextual"/>
        </w:rPr>
      </w:pPr>
    </w:p>
    <w:p w14:paraId="1CBEB3E4" w14:textId="699C7F6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5B07ECA5" w14:textId="4805E33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விஶது விஶது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வான் </w:t>
      </w:r>
      <w:r w:rsidRPr="00B45F45">
        <w:rPr>
          <w:rFonts w:ascii="Latha" w:hAnsi="Latha" w:cs="Latha"/>
          <w:sz w:val="24"/>
          <w:szCs w:val="24"/>
          <w:lang w:bidi="ta-IN"/>
          <w14:ligatures w14:val="standardContextual"/>
        </w:rPr>
        <w:t xml:space="preserve">| </w:t>
      </w:r>
    </w:p>
    <w:p w14:paraId="5A0E6655" w14:textId="3FC12C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p>
    <w:p w14:paraId="7578B666" w14:textId="654979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2FA59FF" w14:textId="1E0D2F9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ஆப</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95B57B0" w14:textId="314873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 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03FE2CA" w14:textId="7C9D99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வீ</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p>
    <w:p w14:paraId="3DEC2FC8" w14:textId="24E4C4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வீர்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வீர்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8F1E1AD" w14:textId="15895BB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p>
    <w:p w14:paraId="626B7167" w14:textId="1EC196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மா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ஜ்ஞியா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EEA682A" w14:textId="0EF989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p>
    <w:p w14:paraId="11AAF4BE" w14:textId="6FED1E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67BDC90" w14:textId="535EAD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p>
    <w:p w14:paraId="38C95B5A" w14:textId="1945CD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ஶந்து விஶ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ஶந்து </w:t>
      </w:r>
      <w:r w:rsidRPr="00B45F45">
        <w:rPr>
          <w:rFonts w:ascii="Latha" w:hAnsi="Latha" w:cs="Latha"/>
          <w:sz w:val="24"/>
          <w:szCs w:val="24"/>
          <w:lang w:bidi="ta-IN"/>
          <w14:ligatures w14:val="standardContextual"/>
        </w:rPr>
        <w:t xml:space="preserve">| </w:t>
      </w:r>
    </w:p>
    <w:p w14:paraId="1FC259C6" w14:textId="733BF30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p>
    <w:p w14:paraId="7DFABEBE" w14:textId="04E747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விஶந்து விஶந்து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1774799C" w14:textId="6862CF5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6A6A0F70" w14:textId="40BCC6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மா மா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மா </w:t>
      </w:r>
      <w:r w:rsidRPr="00B45F45">
        <w:rPr>
          <w:rFonts w:ascii="Latha" w:hAnsi="Latha" w:cs="Latha"/>
          <w:sz w:val="24"/>
          <w:szCs w:val="24"/>
          <w:lang w:bidi="ta-IN"/>
          <w14:ligatures w14:val="standardContextual"/>
        </w:rPr>
        <w:t xml:space="preserve">| </w:t>
      </w:r>
    </w:p>
    <w:p w14:paraId="01DF3D9E" w14:textId="0D7A8FA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6C4B8886" w14:textId="0CDA84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8C16A61" w14:textId="32E809E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1F1AD2CC" w14:textId="7B6A40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 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மா </w:t>
      </w:r>
      <w:r w:rsidRPr="00B45F45">
        <w:rPr>
          <w:rFonts w:ascii="Latha" w:hAnsi="Latha" w:cs="Latha"/>
          <w:sz w:val="24"/>
          <w:szCs w:val="24"/>
          <w:lang w:bidi="ta-IN"/>
          <w14:ligatures w14:val="standardContextual"/>
        </w:rPr>
        <w:t xml:space="preserve">| </w:t>
      </w:r>
    </w:p>
    <w:p w14:paraId="6315A17E" w14:textId="2664CE5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4FE14041" w14:textId="7777777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ப்ர ப்ர மா மா ப்ர </w:t>
      </w:r>
      <w:r w:rsidRPr="00B45F45">
        <w:rPr>
          <w:rFonts w:ascii="Latha" w:hAnsi="Latha" w:cs="Latha"/>
          <w:sz w:val="24"/>
          <w:szCs w:val="24"/>
          <w:lang w:bidi="ta-IN"/>
          <w14:ligatures w14:val="standardContextual"/>
        </w:rPr>
        <w:t xml:space="preserve">| </w:t>
      </w:r>
    </w:p>
    <w:p w14:paraId="205A6ED2" w14:textId="77777777" w:rsidR="00BE7E8B" w:rsidRPr="00B45F45" w:rsidRDefault="00BE7E8B" w:rsidP="00B45F45">
      <w:pPr>
        <w:autoSpaceDE w:val="0"/>
        <w:autoSpaceDN w:val="0"/>
        <w:adjustRightInd w:val="0"/>
        <w:rPr>
          <w:rFonts w:ascii="Latha" w:hAnsi="Latha" w:cs="Latha"/>
          <w:sz w:val="24"/>
          <w:szCs w:val="24"/>
          <w:lang w:bidi="ta-IN"/>
          <w14:ligatures w14:val="standardContextual"/>
        </w:rPr>
      </w:pPr>
    </w:p>
    <w:p w14:paraId="0F6AE385" w14:textId="39D9083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12A719FE" w14:textId="017597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 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2F9CF35A" w14:textId="58AACA8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p>
    <w:p w14:paraId="33308183" w14:textId="67047F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ஹாஸீத் </w:t>
      </w:r>
      <w:r w:rsidRPr="00B45F45">
        <w:rPr>
          <w:rFonts w:ascii="Latha" w:hAnsi="Latha" w:cs="Latha"/>
          <w:sz w:val="24"/>
          <w:szCs w:val="24"/>
          <w:lang w:bidi="ta-IN"/>
          <w14:ligatures w14:val="standardContextual"/>
        </w:rPr>
        <w:t xml:space="preserve">| </w:t>
      </w:r>
    </w:p>
    <w:p w14:paraId="66E552CF" w14:textId="7A393C7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A6AF56" w14:textId="6066A75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A12B71" w14:textId="31A440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0C668B" w14:textId="12298C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C6A9D5" w14:textId="7133222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6E00DB" w14:textId="05E7D0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1A23BF68" w14:textId="25BD5CA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6872B732" w14:textId="256DAB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த்வா </w:t>
      </w:r>
      <w:r w:rsidRPr="00B45F45">
        <w:rPr>
          <w:rFonts w:ascii="Latha" w:hAnsi="Latha" w:cs="Latha"/>
          <w:sz w:val="24"/>
          <w:szCs w:val="24"/>
          <w:lang w:bidi="ta-IN"/>
          <w14:ligatures w14:val="standardContextual"/>
        </w:rPr>
        <w:t xml:space="preserve">| </w:t>
      </w:r>
    </w:p>
    <w:p w14:paraId="13EADEC5" w14:textId="4873E51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ருக் </w:t>
      </w:r>
      <w:r w:rsidR="00B45F45" w:rsidRPr="00B45F45">
        <w:rPr>
          <w:rFonts w:ascii="Latha" w:hAnsi="Latha" w:cs="Latha"/>
          <w:sz w:val="24"/>
          <w:szCs w:val="24"/>
          <w:lang w:bidi="ta-IN"/>
          <w14:ligatures w14:val="standardContextual"/>
        </w:rPr>
        <w:t>|</w:t>
      </w:r>
    </w:p>
    <w:p w14:paraId="3470EABB" w14:textId="64B53C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ருக் </w:t>
      </w:r>
      <w:r w:rsidRPr="00B45F45">
        <w:rPr>
          <w:rFonts w:ascii="Latha" w:hAnsi="Latha" w:cs="Latha"/>
          <w:sz w:val="24"/>
          <w:szCs w:val="24"/>
          <w:lang w:bidi="ta-IN"/>
          <w14:ligatures w14:val="standardContextual"/>
        </w:rPr>
        <w:t xml:space="preserve">| </w:t>
      </w:r>
    </w:p>
    <w:p w14:paraId="6AE9E67E" w14:textId="1CB9DA1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ருக்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ஸ்த்ரே </w:t>
      </w:r>
      <w:r w:rsidR="00B45F45" w:rsidRPr="00B45F45">
        <w:rPr>
          <w:rFonts w:ascii="Latha" w:hAnsi="Latha" w:cs="Latha"/>
          <w:sz w:val="24"/>
          <w:szCs w:val="24"/>
          <w:lang w:bidi="ta-IN"/>
          <w14:ligatures w14:val="standardContextual"/>
        </w:rPr>
        <w:t>|</w:t>
      </w:r>
    </w:p>
    <w:p w14:paraId="2A3C5275" w14:textId="485A37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ருக் </w:t>
      </w:r>
      <w:r w:rsidR="00BE7E8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ஸ்த்ரே </w:t>
      </w:r>
      <w:r w:rsidRPr="00B45F45">
        <w:rPr>
          <w:rFonts w:ascii="Latha" w:hAnsi="Latha" w:cs="Latha"/>
          <w:sz w:val="24"/>
          <w:szCs w:val="24"/>
          <w:lang w:bidi="ta-IN"/>
          <w14:ligatures w14:val="standardContextual"/>
        </w:rPr>
        <w:t xml:space="preserve">| </w:t>
      </w:r>
    </w:p>
    <w:p w14:paraId="67340E85" w14:textId="1CE2F22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ருக் </w:t>
      </w:r>
      <w:r w:rsidR="00B45F45" w:rsidRPr="00B45F45">
        <w:rPr>
          <w:rFonts w:ascii="Latha" w:hAnsi="Latha" w:cs="Latha"/>
          <w:sz w:val="24"/>
          <w:szCs w:val="24"/>
          <w:lang w:bidi="ta-IN"/>
          <w14:ligatures w14:val="standardContextual"/>
        </w:rPr>
        <w:t>|</w:t>
      </w:r>
    </w:p>
    <w:p w14:paraId="531DF11D" w14:textId="3418BE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ருக் </w:t>
      </w:r>
      <w:r w:rsidRPr="00B45F45">
        <w:rPr>
          <w:rFonts w:ascii="Latha" w:hAnsi="Latha" w:cs="Latha"/>
          <w:sz w:val="24"/>
          <w:szCs w:val="24"/>
          <w:lang w:bidi="ta-IN"/>
          <w14:ligatures w14:val="standardContextual"/>
        </w:rPr>
        <w:t xml:space="preserve">| </w:t>
      </w:r>
    </w:p>
    <w:p w14:paraId="3EB7B57C" w14:textId="0327A73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ஸ்த்ரே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BA289F" w14:textId="5833811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ஸ்துதஶ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8B515AF" w14:textId="437663C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ஸ்த்ரே </w:t>
      </w:r>
      <w:r w:rsidR="00B45F45" w:rsidRPr="00B45F45">
        <w:rPr>
          <w:rFonts w:ascii="Latha" w:hAnsi="Latha" w:cs="Latha"/>
          <w:sz w:val="24"/>
          <w:szCs w:val="24"/>
          <w:lang w:bidi="ta-IN"/>
          <w14:ligatures w14:val="standardContextual"/>
        </w:rPr>
        <w:t>|</w:t>
      </w:r>
    </w:p>
    <w:p w14:paraId="260D9DB6" w14:textId="78D718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ஸ்த்ரே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ஸ்துத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ஸ்த்ரே </w:t>
      </w:r>
      <w:r w:rsidRPr="00B45F45">
        <w:rPr>
          <w:rFonts w:ascii="Latha" w:hAnsi="Latha" w:cs="Latha"/>
          <w:sz w:val="24"/>
          <w:szCs w:val="24"/>
          <w:lang w:bidi="ta-IN"/>
          <w14:ligatures w14:val="standardContextual"/>
        </w:rPr>
        <w:t xml:space="preserve">| </w:t>
      </w:r>
    </w:p>
    <w:p w14:paraId="73681F5D" w14:textId="009CFA8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7C88213A" w14:textId="14CA00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D6FA463" w14:textId="64CFF99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0F021640" w14:textId="486597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ஶதாம் </w:t>
      </w:r>
      <w:r w:rsidRPr="00B45F45">
        <w:rPr>
          <w:rFonts w:ascii="Latha" w:hAnsi="Latha" w:cs="Latha"/>
          <w:sz w:val="24"/>
          <w:szCs w:val="24"/>
          <w:lang w:bidi="ta-IN"/>
          <w14:ligatures w14:val="standardContextual"/>
        </w:rPr>
        <w:t xml:space="preserve">| </w:t>
      </w:r>
    </w:p>
    <w:p w14:paraId="5E1C5623" w14:textId="0088492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0216219" w14:textId="2F9A89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விஶதாம்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விஶதா</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BD0358" w14:textId="1F3AF9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D360B88" w14:textId="6C9ABC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6529FC" w14:textId="72857BC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D0890A0" w14:textId="0BFDA8F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CA10911" w14:textId="3BB6FBA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8E59AD4" w14:textId="0DEEDF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 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B71A60F" w14:textId="448BC2C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1FC6EA1" w14:textId="6EA0FA4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மே </w:t>
      </w:r>
      <w:r w:rsidRPr="00B45F45">
        <w:rPr>
          <w:rFonts w:ascii="Latha" w:hAnsi="Latha" w:cs="Latha"/>
          <w:sz w:val="24"/>
          <w:szCs w:val="24"/>
          <w:lang w:bidi="ta-IN"/>
          <w14:ligatures w14:val="standardContextual"/>
        </w:rPr>
        <w:t xml:space="preserve">| </w:t>
      </w:r>
    </w:p>
    <w:p w14:paraId="2C2D06E2" w14:textId="41502AD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66DD142" w14:textId="1497B2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மே 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E01C3EB" w14:textId="502735B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34C5DA46" w14:textId="480FC8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BE7E8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25538958" w14:textId="0DD6854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0C8CD9D" w14:textId="2972E2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மா மா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மா </w:t>
      </w:r>
      <w:r w:rsidRPr="00B45F45">
        <w:rPr>
          <w:rFonts w:ascii="Latha" w:hAnsi="Latha" w:cs="Latha"/>
          <w:sz w:val="24"/>
          <w:szCs w:val="24"/>
          <w:lang w:bidi="ta-IN"/>
          <w14:ligatures w14:val="standardContextual"/>
        </w:rPr>
        <w:t xml:space="preserve">| </w:t>
      </w:r>
    </w:p>
    <w:p w14:paraId="0284AEF2" w14:textId="66F3545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7382227" w14:textId="28A999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F82FA66" w14:textId="30ACE42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ECD0FCB" w14:textId="616758B7"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 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மா </w:t>
      </w:r>
      <w:r w:rsidRPr="00B45F45">
        <w:rPr>
          <w:rFonts w:ascii="Latha" w:hAnsi="Latha" w:cs="Latha"/>
          <w:sz w:val="24"/>
          <w:szCs w:val="24"/>
          <w:lang w:bidi="ta-IN"/>
          <w14:ligatures w14:val="standardContextual"/>
        </w:rPr>
        <w:t xml:space="preserve">| </w:t>
      </w:r>
    </w:p>
    <w:p w14:paraId="6B4FDF3A" w14:textId="77777777" w:rsidR="00BE7E8B" w:rsidRPr="00B45F45" w:rsidRDefault="00BE7E8B" w:rsidP="00B45F45">
      <w:pPr>
        <w:autoSpaceDE w:val="0"/>
        <w:autoSpaceDN w:val="0"/>
        <w:adjustRightInd w:val="0"/>
        <w:rPr>
          <w:rFonts w:ascii="Latha" w:hAnsi="Latha" w:cs="Latha"/>
          <w:sz w:val="24"/>
          <w:szCs w:val="24"/>
          <w:lang w:bidi="ta-IN"/>
          <w14:ligatures w14:val="standardContextual"/>
        </w:rPr>
      </w:pPr>
    </w:p>
    <w:p w14:paraId="7BE3B895" w14:textId="6C6D880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6A2D2429"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ப்ர ப்ர மா மா ப்ர </w:t>
      </w:r>
      <w:r w:rsidRPr="00B45F45">
        <w:rPr>
          <w:rFonts w:ascii="Latha" w:hAnsi="Latha" w:cs="Latha"/>
          <w:sz w:val="24"/>
          <w:szCs w:val="24"/>
          <w:lang w:bidi="ta-IN"/>
          <w14:ligatures w14:val="standardContextual"/>
        </w:rPr>
        <w:t xml:space="preserve">| </w:t>
      </w:r>
    </w:p>
    <w:p w14:paraId="60D138CC" w14:textId="40D60FB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57CC645" w14:textId="640F00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 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2ECF2EF1" w14:textId="3EE0EBA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D48A047" w14:textId="18B25E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ஹாஸீத் </w:t>
      </w:r>
      <w:r w:rsidRPr="00B45F45">
        <w:rPr>
          <w:rFonts w:ascii="Latha" w:hAnsi="Latha" w:cs="Latha"/>
          <w:sz w:val="24"/>
          <w:szCs w:val="24"/>
          <w:lang w:bidi="ta-IN"/>
          <w14:ligatures w14:val="standardContextual"/>
        </w:rPr>
        <w:t xml:space="preserve">| </w:t>
      </w:r>
    </w:p>
    <w:p w14:paraId="46399DA2" w14:textId="3DF77CF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2B612186" w14:textId="611636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84FEB12" w14:textId="1C1F4D8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3CF9DFC4" w14:textId="643F07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90A2DF4" w14:textId="2688AAC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7691DBFA" w14:textId="7233B4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ஶது விஶத்வக்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BE7E8B">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p>
    <w:p w14:paraId="54B10D11" w14:textId="6F2BC9F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274F19C6" w14:textId="2F79FD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9C772E" w14:textId="5283AF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2D94E6AB" w14:textId="4CA792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விஶது விஶதூ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462087C" w14:textId="0F70D27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7FEC5921" w14:textId="3DC199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ஶ்ச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ஶ்ச </w:t>
      </w:r>
      <w:r w:rsidRPr="00B45F45">
        <w:rPr>
          <w:rFonts w:ascii="Latha" w:hAnsi="Latha" w:cs="Latha"/>
          <w:sz w:val="24"/>
          <w:szCs w:val="24"/>
          <w:lang w:bidi="ta-IN"/>
          <w14:ligatures w14:val="standardContextual"/>
        </w:rPr>
        <w:t xml:space="preserve">| </w:t>
      </w:r>
    </w:p>
    <w:p w14:paraId="29245042" w14:textId="1E23DE5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7127C4D2" w14:textId="1D5206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ஶ்ச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DB6AC1F" w14:textId="680312D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03F5D03F" w14:textId="779E767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0682120" w14:textId="77777777" w:rsidR="00BE7E8B" w:rsidRPr="00B45F45" w:rsidRDefault="00BE7E8B" w:rsidP="00B45F45">
      <w:pPr>
        <w:autoSpaceDE w:val="0"/>
        <w:autoSpaceDN w:val="0"/>
        <w:adjustRightInd w:val="0"/>
        <w:rPr>
          <w:rFonts w:ascii="Latha" w:hAnsi="Latha" w:cs="Latha"/>
          <w:sz w:val="24"/>
          <w:szCs w:val="24"/>
          <w:lang w:bidi="ta-IN"/>
          <w14:ligatures w14:val="standardContextual"/>
        </w:rPr>
      </w:pPr>
    </w:p>
    <w:p w14:paraId="0842B018" w14:textId="31E4BF9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016A4CD5" w14:textId="1E6FDB1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123F20" w14:textId="6D282FB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650C8DDC" w14:textId="0F41D1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DAB110E" w14:textId="4EA41F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16BA21A7" w14:textId="39F92D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ஶது விஶ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p>
    <w:p w14:paraId="7DA9B5CB" w14:textId="71301DC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72B01A70" w14:textId="47CA17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பிஶர்வ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ஶது விஶ த்வாபிஶர்வ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8F337E4" w14:textId="625C40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p>
    <w:p w14:paraId="55B413BF" w14:textId="663E0B9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8667221" w14:textId="6AB0623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ஹ்னியா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D3563D6" w14:textId="299B1D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ஹ்னியா மா மா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ஹ்னியா ஸ்தி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ஹ்னியா மா </w:t>
      </w:r>
      <w:r w:rsidRPr="00B45F45">
        <w:rPr>
          <w:rFonts w:ascii="Latha" w:hAnsi="Latha" w:cs="Latha"/>
          <w:sz w:val="24"/>
          <w:szCs w:val="24"/>
          <w:lang w:bidi="ta-IN"/>
          <w14:ligatures w14:val="standardContextual"/>
        </w:rPr>
        <w:t xml:space="preserve">| </w:t>
      </w:r>
    </w:p>
    <w:p w14:paraId="5443C85B" w14:textId="3B83CF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ஹ்னியா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76A2D11" w14:textId="0B6BBD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F4FAF21" w14:textId="575972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FE698B" w14:textId="4CAF60C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123CA32" w14:textId="198E010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w:t>
      </w:r>
    </w:p>
    <w:p w14:paraId="1510ABB2" w14:textId="2799B55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 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ஆ </w:t>
      </w:r>
      <w:r w:rsidRPr="00B45F45">
        <w:rPr>
          <w:rFonts w:ascii="Latha" w:hAnsi="Latha" w:cs="Latha"/>
          <w:sz w:val="24"/>
          <w:szCs w:val="24"/>
          <w:lang w:bidi="ta-IN"/>
          <w14:ligatures w14:val="standardContextual"/>
        </w:rPr>
        <w:t xml:space="preserve">| </w:t>
      </w:r>
    </w:p>
    <w:p w14:paraId="3B9782BD" w14:textId="13356F8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7F538B" w14:textId="2AB854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B4CEE4" w14:textId="62B0279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ஆ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71E108" w14:textId="0C6439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ஶந்து விஶ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ந்த்வா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ஶந்து </w:t>
      </w:r>
      <w:r w:rsidRPr="00B45F45">
        <w:rPr>
          <w:rFonts w:ascii="Latha" w:hAnsi="Latha" w:cs="Latha"/>
          <w:sz w:val="24"/>
          <w:szCs w:val="24"/>
          <w:lang w:bidi="ta-IN"/>
          <w14:ligatures w14:val="standardContextual"/>
        </w:rPr>
        <w:t xml:space="preserve">| </w:t>
      </w:r>
    </w:p>
    <w:p w14:paraId="4FD2F8CD" w14:textId="10D9B29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w:t>
      </w:r>
    </w:p>
    <w:p w14:paraId="6B9FA4EA" w14:textId="5D1637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விஶந்து விஶந்து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w:t>
      </w:r>
      <w:r w:rsidRPr="00B45F45">
        <w:rPr>
          <w:rFonts w:ascii="Latha" w:hAnsi="Latha" w:cs="Latha"/>
          <w:sz w:val="24"/>
          <w:szCs w:val="24"/>
          <w:lang w:bidi="ta-IN"/>
          <w14:ligatures w14:val="standardContextual"/>
        </w:rPr>
        <w:t xml:space="preserve">| </w:t>
      </w:r>
    </w:p>
    <w:p w14:paraId="66869A0B" w14:textId="26DF27C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4D08DB5" w14:textId="229587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மா மா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ஸ்ய மா </w:t>
      </w:r>
      <w:r w:rsidRPr="00B45F45">
        <w:rPr>
          <w:rFonts w:ascii="Latha" w:hAnsi="Latha" w:cs="Latha"/>
          <w:sz w:val="24"/>
          <w:szCs w:val="24"/>
          <w:lang w:bidi="ta-IN"/>
          <w14:ligatures w14:val="standardContextual"/>
        </w:rPr>
        <w:t xml:space="preserve">| </w:t>
      </w:r>
    </w:p>
    <w:p w14:paraId="5FD9404E" w14:textId="1799B0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71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C84CB3A" w14:textId="5B8D07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D753035" w14:textId="71D0AD9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3C74DAE" w14:textId="3A04050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மா 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மா </w:t>
      </w:r>
      <w:r w:rsidRPr="00B45F45">
        <w:rPr>
          <w:rFonts w:ascii="Latha" w:hAnsi="Latha" w:cs="Latha"/>
          <w:sz w:val="24"/>
          <w:szCs w:val="24"/>
          <w:lang w:bidi="ta-IN"/>
          <w14:ligatures w14:val="standardContextual"/>
        </w:rPr>
        <w:t xml:space="preserve">| </w:t>
      </w:r>
    </w:p>
    <w:p w14:paraId="5FFBB964" w14:textId="321181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w:t>
      </w:r>
    </w:p>
    <w:p w14:paraId="57041F79"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மா ப்ர ப்ர மா மா ப்ர </w:t>
      </w:r>
      <w:r w:rsidRPr="00B45F45">
        <w:rPr>
          <w:rFonts w:ascii="Latha" w:hAnsi="Latha" w:cs="Latha"/>
          <w:sz w:val="24"/>
          <w:szCs w:val="24"/>
          <w:lang w:bidi="ta-IN"/>
          <w14:ligatures w14:val="standardContextual"/>
        </w:rPr>
        <w:t xml:space="preserve">| </w:t>
      </w:r>
    </w:p>
    <w:p w14:paraId="54383F3F" w14:textId="59E260B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 xml:space="preserve">ப்ர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0CDF2902" w14:textId="5E9592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 ப்ர ப்ர 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ஸீத் </w:t>
      </w:r>
      <w:r w:rsidRPr="00B45F45">
        <w:rPr>
          <w:rFonts w:ascii="Latha" w:hAnsi="Latha" w:cs="Latha"/>
          <w:sz w:val="24"/>
          <w:szCs w:val="24"/>
          <w:lang w:bidi="ta-IN"/>
          <w14:ligatures w14:val="standardContextual"/>
        </w:rPr>
        <w:t xml:space="preserve">| </w:t>
      </w:r>
    </w:p>
    <w:p w14:paraId="6834F263" w14:textId="0DE6A9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5243B6CD" w14:textId="16281C4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ஹாஸீத் </w:t>
      </w:r>
      <w:r w:rsidRPr="00B45F45">
        <w:rPr>
          <w:rFonts w:ascii="Latha" w:hAnsi="Latha" w:cs="Latha"/>
          <w:sz w:val="24"/>
          <w:szCs w:val="24"/>
          <w:lang w:bidi="ta-IN"/>
          <w14:ligatures w14:val="standardContextual"/>
        </w:rPr>
        <w:t xml:space="preserve">| </w:t>
      </w:r>
    </w:p>
    <w:p w14:paraId="6D06FFE5" w14:textId="77777777" w:rsidR="006F1CC5" w:rsidRDefault="006F1CC5">
      <w:pPr>
        <w:spacing w:after="160" w:line="259" w:lineRule="auto"/>
        <w:rPr>
          <w:rFonts w:ascii="Latha" w:hAnsi="Latha" w:cs="Latha"/>
          <w:sz w:val="24"/>
          <w:szCs w:val="24"/>
          <w:lang w:bidi="ta-IN"/>
          <w14:ligatures w14:val="standardContextual"/>
        </w:rPr>
        <w:sectPr w:rsidR="006F1CC5" w:rsidSect="00D821D0">
          <w:headerReference w:type="even" r:id="rId39"/>
          <w:headerReference w:type="default" r:id="rId40"/>
          <w:pgSz w:w="12240" w:h="15840"/>
          <w:pgMar w:top="1152" w:right="720" w:bottom="1152" w:left="1152" w:header="720" w:footer="720" w:gutter="0"/>
          <w:cols w:space="720"/>
          <w:noEndnote/>
          <w:docGrid w:linePitch="381"/>
        </w:sectPr>
      </w:pPr>
    </w:p>
    <w:p w14:paraId="512B2BE3" w14:textId="0530AE2B" w:rsidR="001C2167" w:rsidRPr="006474E2" w:rsidRDefault="006F1CC5" w:rsidP="001C2167">
      <w:pPr>
        <w:pStyle w:val="Heading3"/>
        <w:rPr>
          <w:rFonts w:ascii="Latha" w:hAnsi="Latha" w:cs="Latha"/>
          <w:szCs w:val="28"/>
          <w:cs/>
          <w:lang w:val="en-IN" w:bidi="ta-IN"/>
        </w:rPr>
      </w:pPr>
      <w:bookmarkStart w:id="23" w:name="_Toc164781006"/>
      <w:r>
        <w:rPr>
          <w:rFonts w:ascii="Latha" w:hAnsi="Latha" w:cs="Latha"/>
          <w:szCs w:val="28"/>
        </w:rPr>
        <w:lastRenderedPageBreak/>
        <w:t xml:space="preserve"> </w:t>
      </w:r>
      <w:r w:rsidR="001C2167" w:rsidRPr="006474E2">
        <w:rPr>
          <w:rFonts w:ascii="Latha" w:hAnsi="Latha" w:cs="Latha"/>
          <w:szCs w:val="28"/>
          <w:cs/>
        </w:rPr>
        <w:t>அனுவாகம் 1</w:t>
      </w:r>
      <w:r w:rsidR="001C2167">
        <w:rPr>
          <w:rFonts w:ascii="Latha" w:hAnsi="Latha" w:cs="Latha"/>
          <w:szCs w:val="28"/>
        </w:rPr>
        <w:t>4</w:t>
      </w:r>
      <w:r w:rsidR="001C2167" w:rsidRPr="006474E2">
        <w:rPr>
          <w:rFonts w:ascii="Latha" w:hAnsi="Latha" w:cs="Latha"/>
          <w:szCs w:val="28"/>
          <w:cs/>
        </w:rPr>
        <w:t xml:space="preserve"> – </w:t>
      </w:r>
      <w:r w:rsidR="001C2167">
        <w:rPr>
          <w:rFonts w:ascii="Latha" w:hAnsi="Latha" w:cs="Latha" w:hint="cs"/>
          <w:szCs w:val="28"/>
          <w:cs/>
          <w:lang w:bidi="ta-IN"/>
        </w:rPr>
        <w:t>ஜடை</w:t>
      </w:r>
      <w:bookmarkEnd w:id="23"/>
    </w:p>
    <w:p w14:paraId="77F01A3A" w14:textId="77777777" w:rsidR="001C2167" w:rsidRPr="00B45F45" w:rsidRDefault="001C2167" w:rsidP="00B45F45">
      <w:pPr>
        <w:autoSpaceDE w:val="0"/>
        <w:autoSpaceDN w:val="0"/>
        <w:adjustRightInd w:val="0"/>
        <w:rPr>
          <w:rFonts w:ascii="Latha" w:hAnsi="Latha" w:cs="Latha"/>
          <w:sz w:val="24"/>
          <w:szCs w:val="24"/>
          <w:lang w:bidi="ta-IN"/>
          <w14:ligatures w14:val="standardContextual"/>
        </w:rPr>
      </w:pPr>
    </w:p>
    <w:p w14:paraId="0AC8B376" w14:textId="55C7392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099794D" w14:textId="10910D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ACF6B19" w14:textId="49373EF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24C55AD" w14:textId="11CE78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தபோ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ஸ்தபோ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57FC581" w14:textId="622D984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w:t>
      </w:r>
    </w:p>
    <w:p w14:paraId="41C8E936" w14:textId="5D1FEC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ன் வன்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p>
    <w:p w14:paraId="53A7A67D" w14:textId="5D4ABA3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w:t>
      </w:r>
    </w:p>
    <w:p w14:paraId="61AAFC80" w14:textId="1617E6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77A59456" w14:textId="43E6220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389F47" w14:textId="158401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5434055" w14:textId="2142A3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07D90A" w14:textId="0759E7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1E3E82" w14:textId="0E11A97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50CDF4" w14:textId="588183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F9E37B" w14:textId="31C0939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w:t>
      </w:r>
    </w:p>
    <w:p w14:paraId="6E98B75A" w14:textId="61FC15D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Pr="00B45F45">
        <w:rPr>
          <w:rFonts w:ascii="Latha" w:hAnsi="Latha" w:cs="Latha"/>
          <w:sz w:val="24"/>
          <w:szCs w:val="24"/>
          <w:lang w:bidi="ta-IN"/>
          <w14:ligatures w14:val="standardContextual"/>
        </w:rPr>
        <w:t xml:space="preserve">| </w:t>
      </w:r>
    </w:p>
    <w:p w14:paraId="73BEF772" w14:textId="2136FC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w:t>
      </w:r>
    </w:p>
    <w:p w14:paraId="0027C515" w14:textId="08B9D5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வான் </w:t>
      </w:r>
      <w:r w:rsidRPr="00B45F45">
        <w:rPr>
          <w:rFonts w:ascii="Latha" w:hAnsi="Latha" w:cs="Latha"/>
          <w:sz w:val="24"/>
          <w:szCs w:val="24"/>
          <w:lang w:bidi="ta-IN"/>
          <w14:ligatures w14:val="standardContextual"/>
        </w:rPr>
        <w:t xml:space="preserve">| </w:t>
      </w:r>
    </w:p>
    <w:p w14:paraId="10C06311" w14:textId="47C8DF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வான்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3FA52BA4" w14:textId="571D7D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வான்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E87F7B8" w14:textId="23F7B1A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0137224B" w14:textId="177792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ணான் </w:t>
      </w:r>
      <w:r w:rsidRPr="00B45F45">
        <w:rPr>
          <w:rFonts w:ascii="Latha" w:hAnsi="Latha" w:cs="Latha"/>
          <w:sz w:val="24"/>
          <w:szCs w:val="24"/>
          <w:lang w:bidi="ta-IN"/>
          <w14:ligatures w14:val="standardContextual"/>
        </w:rPr>
        <w:t xml:space="preserve">| </w:t>
      </w:r>
    </w:p>
    <w:p w14:paraId="3B2B3F8F" w14:textId="5D8CE56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w:t>
      </w:r>
    </w:p>
    <w:p w14:paraId="05322027" w14:textId="6304F5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Pr="00B45F45">
        <w:rPr>
          <w:rFonts w:ascii="Latha" w:hAnsi="Latha" w:cs="Latha"/>
          <w:sz w:val="24"/>
          <w:szCs w:val="24"/>
          <w:lang w:bidi="ta-IN"/>
          <w14:ligatures w14:val="standardContextual"/>
        </w:rPr>
        <w:t xml:space="preserve">| </w:t>
      </w:r>
    </w:p>
    <w:p w14:paraId="6F0836E1" w14:textId="07889A8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ணான் </w:t>
      </w:r>
      <w:r w:rsidR="00B45F45" w:rsidRPr="00B45F45">
        <w:rPr>
          <w:rFonts w:ascii="Latha" w:hAnsi="Latha" w:cs="Latha"/>
          <w:sz w:val="24"/>
          <w:szCs w:val="24"/>
          <w:lang w:bidi="ta-IN"/>
          <w14:ligatures w14:val="standardContextual"/>
        </w:rPr>
        <w:t>|</w:t>
      </w:r>
    </w:p>
    <w:p w14:paraId="292E5737" w14:textId="5447B89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னான் </w:t>
      </w:r>
      <w:r w:rsidRPr="00B45F45">
        <w:rPr>
          <w:rFonts w:ascii="Latha" w:hAnsi="Latha" w:cs="Latha"/>
          <w:sz w:val="24"/>
          <w:szCs w:val="24"/>
          <w:lang w:bidi="ta-IN"/>
          <w14:ligatures w14:val="standardContextual"/>
        </w:rPr>
        <w:t xml:space="preserve">| </w:t>
      </w:r>
    </w:p>
    <w:p w14:paraId="71D4AE05" w14:textId="202A68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0724FC3E" w14:textId="164457C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30ED84E8" w14:textId="0AD905D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23107C78" w14:textId="42DC04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யாம் 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யாம்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4A83C64F" w14:textId="12A311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த்ராணி </w:t>
      </w:r>
      <w:r w:rsidR="00B45F45" w:rsidRPr="00B45F45">
        <w:rPr>
          <w:rFonts w:ascii="Latha" w:hAnsi="Latha" w:cs="Latha"/>
          <w:sz w:val="24"/>
          <w:szCs w:val="24"/>
          <w:lang w:bidi="ta-IN"/>
          <w14:ligatures w14:val="standardContextual"/>
        </w:rPr>
        <w:t>|</w:t>
      </w:r>
    </w:p>
    <w:p w14:paraId="3C5B9FD0" w14:textId="02514A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 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த்ராணி </w:t>
      </w:r>
      <w:r w:rsidRPr="00B45F45">
        <w:rPr>
          <w:rFonts w:ascii="Latha" w:hAnsi="Latha" w:cs="Latha"/>
          <w:sz w:val="24"/>
          <w:szCs w:val="24"/>
          <w:lang w:bidi="ta-IN"/>
          <w14:ligatures w14:val="standardContextual"/>
        </w:rPr>
        <w:t xml:space="preserve">| </w:t>
      </w:r>
    </w:p>
    <w:p w14:paraId="220EC39C" w14:textId="54465BC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த்ராணி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72F15E" w14:textId="4CA2D1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 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3A277BD" w14:textId="5E106E6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3AD890A3" w14:textId="2F19261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ன்</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2131842D" w14:textId="3281A9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A8665A" w14:textId="2C2FFB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ன் 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ன் 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E6B406B" w14:textId="41D2324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ஷ்யான்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932BC7" w14:textId="63EDC7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034224" w14:textId="51DED73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ஷ்யான்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0D388A" w14:textId="2CCD72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E3F01B1" w14:textId="08A49C4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யான் </w:t>
      </w:r>
      <w:r w:rsidR="00B45F45" w:rsidRPr="00B45F45">
        <w:rPr>
          <w:rFonts w:ascii="Latha" w:hAnsi="Latha" w:cs="Latha"/>
          <w:sz w:val="24"/>
          <w:szCs w:val="24"/>
          <w:lang w:bidi="ta-IN"/>
          <w14:ligatures w14:val="standardContextual"/>
        </w:rPr>
        <w:t>|</w:t>
      </w:r>
    </w:p>
    <w:p w14:paraId="4230AB02" w14:textId="60BEFB2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யான்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யான்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யான் </w:t>
      </w:r>
      <w:r w:rsidRPr="00B45F45">
        <w:rPr>
          <w:rFonts w:ascii="Latha" w:hAnsi="Latha" w:cs="Latha"/>
          <w:sz w:val="24"/>
          <w:szCs w:val="24"/>
          <w:lang w:bidi="ta-IN"/>
          <w14:ligatures w14:val="standardContextual"/>
        </w:rPr>
        <w:t xml:space="preserve">| </w:t>
      </w:r>
    </w:p>
    <w:p w14:paraId="771F5DD5" w14:textId="77777777" w:rsidR="00D95EAB" w:rsidRDefault="00D95EAB" w:rsidP="00B45F45">
      <w:pPr>
        <w:autoSpaceDE w:val="0"/>
        <w:autoSpaceDN w:val="0"/>
        <w:adjustRightInd w:val="0"/>
        <w:rPr>
          <w:rFonts w:ascii="Latha" w:hAnsi="Latha" w:cs="Latha"/>
          <w:sz w:val="24"/>
          <w:szCs w:val="24"/>
          <w:lang w:bidi="ta-IN"/>
          <w14:ligatures w14:val="standardContextual"/>
        </w:rPr>
      </w:pPr>
    </w:p>
    <w:p w14:paraId="37C76C0E" w14:textId="77777777" w:rsidR="00D95EAB" w:rsidRPr="00B45F45" w:rsidRDefault="00D95EAB" w:rsidP="00B45F45">
      <w:pPr>
        <w:autoSpaceDE w:val="0"/>
        <w:autoSpaceDN w:val="0"/>
        <w:adjustRightInd w:val="0"/>
        <w:rPr>
          <w:rFonts w:ascii="Latha" w:hAnsi="Latha" w:cs="Latha"/>
          <w:sz w:val="24"/>
          <w:szCs w:val="24"/>
          <w:lang w:bidi="ta-IN"/>
          <w14:ligatures w14:val="standardContextual"/>
        </w:rPr>
      </w:pPr>
    </w:p>
    <w:p w14:paraId="601D3F0C" w14:textId="103BF3F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D088899" w14:textId="74E8DB8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யான்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6D3C3C" w14:textId="7A74126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ர்பான் </w:t>
      </w:r>
      <w:r w:rsidR="00B45F45" w:rsidRPr="00B45F45">
        <w:rPr>
          <w:rFonts w:ascii="Latha" w:hAnsi="Latha" w:cs="Latha"/>
          <w:sz w:val="24"/>
          <w:szCs w:val="24"/>
          <w:lang w:bidi="ta-IN"/>
          <w14:ligatures w14:val="standardContextual"/>
        </w:rPr>
        <w:t>|</w:t>
      </w:r>
    </w:p>
    <w:p w14:paraId="18AC9DCB" w14:textId="39A0AA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ர்பான் </w:t>
      </w:r>
      <w:r w:rsidRPr="00B45F45">
        <w:rPr>
          <w:rFonts w:ascii="Latha" w:hAnsi="Latha" w:cs="Latha"/>
          <w:sz w:val="24"/>
          <w:szCs w:val="24"/>
          <w:lang w:bidi="ta-IN"/>
          <w14:ligatures w14:val="standardContextual"/>
        </w:rPr>
        <w:t xml:space="preserve">| </w:t>
      </w:r>
    </w:p>
    <w:p w14:paraId="312E3FFA" w14:textId="6925F19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6591B62" w14:textId="64F9E3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37C55F8" w14:textId="6944745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ண்யான் </w:t>
      </w:r>
      <w:r w:rsidR="00B45F45" w:rsidRPr="00B45F45">
        <w:rPr>
          <w:rFonts w:ascii="Latha" w:hAnsi="Latha" w:cs="Latha"/>
          <w:sz w:val="24"/>
          <w:szCs w:val="24"/>
          <w:lang w:bidi="ta-IN"/>
          <w14:ligatures w14:val="standardContextual"/>
        </w:rPr>
        <w:t>|</w:t>
      </w:r>
    </w:p>
    <w:p w14:paraId="43FADCFE" w14:textId="7E886FD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ண்யான் 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ண்யான் </w:t>
      </w:r>
      <w:r w:rsidRPr="00B45F45">
        <w:rPr>
          <w:rFonts w:ascii="Latha" w:hAnsi="Latha" w:cs="Latha"/>
          <w:sz w:val="24"/>
          <w:szCs w:val="24"/>
          <w:lang w:bidi="ta-IN"/>
          <w14:ligatures w14:val="standardContextual"/>
        </w:rPr>
        <w:t xml:space="preserve">| </w:t>
      </w:r>
    </w:p>
    <w:p w14:paraId="09FCC435" w14:textId="57BD8DE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ண்யான்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w:t>
      </w:r>
    </w:p>
    <w:p w14:paraId="40FFE71E" w14:textId="20A8AA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ஶூன் </w:t>
      </w:r>
      <w:r w:rsidRPr="00B45F45">
        <w:rPr>
          <w:rFonts w:ascii="Latha" w:hAnsi="Latha" w:cs="Latha"/>
          <w:sz w:val="24"/>
          <w:szCs w:val="24"/>
          <w:lang w:bidi="ta-IN"/>
          <w14:ligatures w14:val="standardContextual"/>
        </w:rPr>
        <w:t xml:space="preserve">| </w:t>
      </w:r>
    </w:p>
    <w:p w14:paraId="345236C7" w14:textId="3F4D675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10C31B4" w14:textId="54AB88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ஶூன்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BDBB62F" w14:textId="73DF738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6E90337" w14:textId="2B208C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42D1C2B" w14:textId="05F6685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19E402A" w14:textId="42158E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105AFB" w14:textId="4677730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அஶ்வான்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717F3336" w14:textId="7B649CE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ஷ்ணா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ஷ்ணா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ஶ்வான்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DC8B44" w14:textId="4451C0A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அஶ்வான்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22D771DE" w14:textId="50CA0F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ணாஶ்வா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ந்</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381409" w14:textId="48488BB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08657491" w14:textId="6F4C701A" w:rsidR="00B45F45" w:rsidRPr="00B45F45" w:rsidRDefault="006801FF" w:rsidP="00B45F45">
      <w:pPr>
        <w:autoSpaceDE w:val="0"/>
        <w:autoSpaceDN w:val="0"/>
        <w:adjustRightInd w:val="0"/>
        <w:rPr>
          <w:rFonts w:ascii="Latha" w:hAnsi="Latha" w:cs="Latha"/>
          <w:sz w:val="24"/>
          <w:szCs w:val="24"/>
          <w:lang w:bidi="ta-IN"/>
          <w14:ligatures w14:val="standardContextual"/>
        </w:rPr>
      </w:pP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p>
    <w:p w14:paraId="3735833E" w14:textId="7163352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1AF8AD94" w14:textId="640D44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127C841" w14:textId="781B145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7E3A3602" w14:textId="6D09237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ஸ்தேனா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A36E71C" w14:textId="67D2628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p>
    <w:p w14:paraId="474CE4BA" w14:textId="40E26B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ஜா 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BEF9F51" w14:textId="5B9FC02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2BFC7E8" w14:textId="240361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ஷ்ணினா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ஷ்ணினா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264F542" w14:textId="7C171E5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21C6FC" w14:textId="35D5FB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8DB7B7F" w14:textId="6E18F9F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171DC20E" w14:textId="3A6250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ந்யன்னா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ஹிணா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6BAA63EE" w14:textId="11C2193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02C8A14B" w14:textId="434588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ந்யன்னா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65E06939" w14:textId="659CB77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p>
    <w:p w14:paraId="6D31ABA3" w14:textId="075749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928DB1" w14:textId="3910E96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p>
    <w:p w14:paraId="02529459" w14:textId="7889200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நௌஷ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ரோஷ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3511D407" w14:textId="6C3CB00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p>
    <w:p w14:paraId="07FFE525" w14:textId="168BD5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D95EAB">
        <w:rPr>
          <w:rFonts w:ascii="Latha" w:hAnsi="Latha" w:cs="Latha"/>
          <w:sz w:val="24"/>
          <w:szCs w:val="24"/>
          <w:lang w:bidi="ta-IN"/>
          <w14:ligatures w14:val="standardContextual"/>
        </w:rPr>
        <w:t>-</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ந்ய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066353" w14:textId="76C2A84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7B345C" w:rsidRPr="007B345C">
        <w:rPr>
          <w:rFonts w:ascii="Latha" w:hAnsi="Latha" w:cs="Latha"/>
          <w:b/>
          <w:bCs/>
          <w:sz w:val="24"/>
          <w:szCs w:val="24"/>
          <w:lang w:bidi="ta-IN"/>
          <w14:ligatures w14:val="standardContextual"/>
        </w:rPr>
        <w:t>(</w:t>
      </w:r>
      <w:r w:rsidR="00487361" w:rsidRPr="00487361">
        <w:rPr>
          <w:rFonts w:ascii="Latha" w:hAnsi="Latha" w:cs="Latha"/>
          <w:b/>
          <w:bCs/>
          <w:sz w:val="24"/>
          <w:szCs w:val="24"/>
          <w:lang w:bidi="ta-IN"/>
          <w14:ligatures w14:val="standardContextual"/>
        </w:rPr>
        <w:t>GS</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005D1A14" w:rsidRPr="005D1A14">
        <w:rPr>
          <w:rFonts w:ascii="Latha" w:hAnsi="Latha" w:cs="Latha"/>
          <w:b/>
          <w:bCs/>
          <w:sz w:val="24"/>
          <w:szCs w:val="24"/>
          <w:lang w:bidi="ta-IN"/>
          <w14:ligatures w14:val="standardContextual"/>
        </w:rPr>
        <w:t>.3</w:t>
      </w:r>
      <w:r w:rsidR="00B45F45" w:rsidRPr="00B45F45">
        <w:rPr>
          <w:rFonts w:ascii="Latha" w:hAnsi="Latha" w:cs="Latha"/>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p>
    <w:p w14:paraId="331D71C5" w14:textId="0D93F8A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w:t>
      </w:r>
      <w:r w:rsidRPr="00B45F45">
        <w:rPr>
          <w:rFonts w:ascii="Latha" w:hAnsi="Latha" w:cs="Latha"/>
          <w:sz w:val="24"/>
          <w:szCs w:val="24"/>
          <w:cs/>
          <w:lang w:bidi="ta-IN"/>
          <w14:ligatures w14:val="standardContextual"/>
        </w:rPr>
        <w:t>னுது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ண </w:t>
      </w:r>
      <w:r w:rsidRPr="00B45F45">
        <w:rPr>
          <w:rFonts w:ascii="Latha" w:hAnsi="Latha" w:cs="Latha"/>
          <w:sz w:val="24"/>
          <w:szCs w:val="24"/>
          <w:lang w:bidi="ta-IN"/>
          <w14:ligatures w14:val="standardContextual"/>
        </w:rPr>
        <w:t xml:space="preserve">| </w:t>
      </w:r>
    </w:p>
    <w:p w14:paraId="7DF9A605" w14:textId="77777777" w:rsidR="00D95EAB" w:rsidRPr="00B45F45" w:rsidRDefault="00D95EAB" w:rsidP="00B45F45">
      <w:pPr>
        <w:autoSpaceDE w:val="0"/>
        <w:autoSpaceDN w:val="0"/>
        <w:adjustRightInd w:val="0"/>
        <w:rPr>
          <w:rFonts w:ascii="Latha" w:hAnsi="Latha" w:cs="Latha"/>
          <w:sz w:val="24"/>
          <w:szCs w:val="24"/>
          <w:lang w:bidi="ta-IN"/>
          <w14:ligatures w14:val="standardContextual"/>
        </w:rPr>
      </w:pPr>
    </w:p>
    <w:p w14:paraId="0BA26DE8" w14:textId="0AD6E17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ஊர்ஜ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15F20DD" w14:textId="4794D0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ம்ப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ணோர்ஜ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97CB857" w14:textId="2FEDB9A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ஊர்ஜ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0B8DDC2" w14:textId="00DDBB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ஊர்ஜ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மூர்ஜ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F205ADA" w14:textId="227DBAF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74A554F" w14:textId="6D6301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19B771C5" w14:textId="52C8C65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D9463A4" w14:textId="0A2C696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ச</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3</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0BF5296" w14:textId="6D075E5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ஸ்தோமான்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D00D53" w14:textId="358C88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69BF1E8" w14:textId="35D468A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79C396F" w14:textId="1F29E6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த்ரி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F541D3C" w14:textId="64F9FA4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ஸ்தோமான்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F24C55" w14:textId="64D45C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D95EAB">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ஸ்தோமா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6721EE" w14:textId="2373A75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98DAB7B" w14:textId="17D18E7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0E0639" w:rsidRPr="000E0639">
        <w:rPr>
          <w:rFonts w:ascii="BRH Devanagari Extra" w:hAnsi="BRH Devanagari Extra" w:cs="Latha"/>
          <w:b/>
          <w:bCs/>
          <w:szCs w:val="28"/>
          <w:lang w:bidi="ta-IN"/>
          <w14:ligatures w14:val="standardContextual"/>
        </w:rPr>
        <w:t>Æ</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ராஹ்ம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AF88FFC" w14:textId="2D0F4A2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CB88B97" w14:textId="37F8710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வாச</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C3E683C" w14:textId="77777777" w:rsidR="00C366D1" w:rsidRDefault="00C366D1">
      <w:pPr>
        <w:spacing w:after="160" w:line="259" w:lineRule="auto"/>
        <w:rPr>
          <w:rFonts w:ascii="Latha" w:hAnsi="Latha" w:cs="Latha"/>
          <w:sz w:val="24"/>
          <w:szCs w:val="24"/>
          <w:lang w:bidi="ta-IN"/>
          <w14:ligatures w14:val="standardContextual"/>
        </w:rPr>
        <w:sectPr w:rsidR="00C366D1" w:rsidSect="00D821D0">
          <w:headerReference w:type="even" r:id="rId41"/>
          <w:headerReference w:type="default" r:id="rId42"/>
          <w:pgSz w:w="12240" w:h="15840"/>
          <w:pgMar w:top="1152" w:right="720" w:bottom="1152" w:left="1152" w:header="720" w:footer="720" w:gutter="0"/>
          <w:cols w:space="720"/>
          <w:noEndnote/>
          <w:docGrid w:linePitch="381"/>
        </w:sectPr>
      </w:pPr>
    </w:p>
    <w:p w14:paraId="0BA6CD1A" w14:textId="2713C9E8" w:rsidR="00A1630A" w:rsidRPr="006474E2" w:rsidRDefault="00C366D1" w:rsidP="00A1630A">
      <w:pPr>
        <w:pStyle w:val="Heading3"/>
        <w:rPr>
          <w:rFonts w:ascii="Latha" w:hAnsi="Latha" w:cs="Latha"/>
          <w:szCs w:val="28"/>
          <w:cs/>
          <w:lang w:val="en-IN" w:bidi="ta-IN"/>
        </w:rPr>
      </w:pPr>
      <w:bookmarkStart w:id="24" w:name="_Toc164781007"/>
      <w:r>
        <w:rPr>
          <w:rFonts w:ascii="Latha" w:hAnsi="Latha" w:cs="Latha"/>
          <w:szCs w:val="28"/>
        </w:rPr>
        <w:lastRenderedPageBreak/>
        <w:t xml:space="preserve"> </w:t>
      </w:r>
      <w:r w:rsidR="00A1630A" w:rsidRPr="006474E2">
        <w:rPr>
          <w:rFonts w:ascii="Latha" w:hAnsi="Latha" w:cs="Latha"/>
          <w:szCs w:val="28"/>
          <w:cs/>
        </w:rPr>
        <w:t>அனுவாகம் 1</w:t>
      </w:r>
      <w:r w:rsidR="00A1630A">
        <w:rPr>
          <w:rFonts w:ascii="Latha" w:hAnsi="Latha" w:cs="Latha"/>
          <w:szCs w:val="28"/>
        </w:rPr>
        <w:t>5</w:t>
      </w:r>
      <w:r w:rsidR="00A1630A" w:rsidRPr="006474E2">
        <w:rPr>
          <w:rFonts w:ascii="Latha" w:hAnsi="Latha" w:cs="Latha"/>
          <w:szCs w:val="28"/>
          <w:cs/>
        </w:rPr>
        <w:t xml:space="preserve"> – </w:t>
      </w:r>
      <w:r w:rsidR="00A1630A">
        <w:rPr>
          <w:rFonts w:ascii="Latha" w:hAnsi="Latha" w:cs="Latha" w:hint="cs"/>
          <w:szCs w:val="28"/>
          <w:cs/>
          <w:lang w:bidi="ta-IN"/>
        </w:rPr>
        <w:t>ஜடை</w:t>
      </w:r>
      <w:bookmarkEnd w:id="24"/>
    </w:p>
    <w:p w14:paraId="12ACD652" w14:textId="77777777" w:rsidR="00A1630A" w:rsidRPr="00B45F45" w:rsidRDefault="00A1630A" w:rsidP="00B45F45">
      <w:pPr>
        <w:autoSpaceDE w:val="0"/>
        <w:autoSpaceDN w:val="0"/>
        <w:adjustRightInd w:val="0"/>
        <w:rPr>
          <w:rFonts w:ascii="Latha" w:hAnsi="Latha" w:cs="Latha"/>
          <w:sz w:val="24"/>
          <w:szCs w:val="24"/>
          <w:lang w:bidi="ta-IN"/>
          <w14:ligatures w14:val="standardContextual"/>
        </w:rPr>
      </w:pPr>
    </w:p>
    <w:p w14:paraId="0ECFFFEB" w14:textId="27AFE7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5C99889A" w14:textId="2985CB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91A588F" w14:textId="4ACD625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52C42CE8" w14:textId="37EDA7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4AFB9AA5" w14:textId="4A55E2C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1688808" w14:textId="534987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12375774" w14:textId="5E76E18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022A79F" w14:textId="45E336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C857E96" w14:textId="7C0D694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28563C33" w14:textId="11A647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F50462C" w14:textId="35DC516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A0D111" w14:textId="5C4E0AB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5812CCD" w14:textId="33326A8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57A09414" w14:textId="29A6E0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தம் </w:t>
      </w:r>
      <w:r w:rsidRPr="00B45F45">
        <w:rPr>
          <w:rFonts w:ascii="Latha" w:hAnsi="Latha" w:cs="Latha"/>
          <w:sz w:val="24"/>
          <w:szCs w:val="24"/>
          <w:lang w:bidi="ta-IN"/>
          <w14:ligatures w14:val="standardContextual"/>
        </w:rPr>
        <w:t xml:space="preserve">| </w:t>
      </w:r>
    </w:p>
    <w:p w14:paraId="465DBAC7" w14:textId="73028D7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14D33345" w14:textId="6BB3A3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0562A2C8" w14:textId="34386F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தம் </w:t>
      </w:r>
      <w:r w:rsidR="00B45F45" w:rsidRPr="00B45F45">
        <w:rPr>
          <w:rFonts w:ascii="Latha" w:hAnsi="Latha" w:cs="Latha"/>
          <w:sz w:val="24"/>
          <w:szCs w:val="24"/>
          <w:lang w:bidi="ta-IN"/>
          <w14:ligatures w14:val="standardContextual"/>
        </w:rPr>
        <w:t>|</w:t>
      </w:r>
    </w:p>
    <w:p w14:paraId="340B756D" w14:textId="0B0D38E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மித்யா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6A494DD" w14:textId="00A37E0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EFB9F3" w14:textId="5992DFF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1BD8D0D" w14:textId="416E18D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FD8E32B" w14:textId="58E959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8FD258" w14:textId="1C2ED71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855F33" w14:textId="7F9749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DA1EA37" w14:textId="1734F2F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57A30CC8" w14:textId="1A7D8E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மன</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252E3577" w14:textId="6DEB638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C5E3C7" w14:textId="736ED6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AC0496B" w14:textId="1644DFF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1DCD7F17" w14:textId="05C447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915A70" w14:textId="4A3A67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4766A9" w14:textId="7CA26F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C3A317E" w14:textId="756AB23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F898F49" w14:textId="096127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4A9533" w14:textId="0996D3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74A8969" w14:textId="0F0C7B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18670B7" w14:textId="642D95F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D9EE1B8" w14:textId="7F0CAEC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45FD07" w14:textId="6E03591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F08BD53" w14:textId="09F158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D53F372" w14:textId="74E860E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AF0B2C" w14:textId="21B05F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E4C57A6" w14:textId="47B9BC2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41CB4BC7" w14:textId="079925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2F26EE48" w14:textId="338CEBF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900399" w14:textId="0C3E6F1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7A6587" w14:textId="77777777" w:rsidR="00520EF6" w:rsidRPr="00B45F45" w:rsidRDefault="00520EF6" w:rsidP="00B45F45">
      <w:pPr>
        <w:autoSpaceDE w:val="0"/>
        <w:autoSpaceDN w:val="0"/>
        <w:adjustRightInd w:val="0"/>
        <w:rPr>
          <w:rFonts w:ascii="Latha" w:hAnsi="Latha" w:cs="Latha"/>
          <w:sz w:val="24"/>
          <w:szCs w:val="24"/>
          <w:lang w:bidi="ta-IN"/>
          <w14:ligatures w14:val="standardContextual"/>
        </w:rPr>
      </w:pPr>
    </w:p>
    <w:p w14:paraId="46E6A3FA" w14:textId="5F74278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192D8BC8" w14:textId="42E996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035848F5" w14:textId="678FF40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CF3958D" w14:textId="58F4D6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7BD250D" w14:textId="3AF4FDD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43540B" w14:textId="4FA6A1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FBE830" w14:textId="473B1F48"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26074A23" w14:textId="320ADF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00B3EC3F" w14:textId="1751942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7AE3F6" w14:textId="3695B9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ஸும்</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20EF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த்யை ஸும்</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2881B40" w14:textId="362A9AE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A8A4526" w14:textId="2900B5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20EF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ஸும்</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58B8B4D" w14:textId="3A2600E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6BC58E" w14:textId="479846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28699BD" w14:textId="41F0BA5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w:t>
      </w:r>
    </w:p>
    <w:p w14:paraId="70C4ABE1" w14:textId="1B4D59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20EF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ஸ்வத்யை </w:t>
      </w:r>
      <w:r w:rsidRPr="00B45F45">
        <w:rPr>
          <w:rFonts w:ascii="Latha" w:hAnsi="Latha" w:cs="Latha"/>
          <w:sz w:val="24"/>
          <w:szCs w:val="24"/>
          <w:lang w:bidi="ta-IN"/>
          <w14:ligatures w14:val="standardContextual"/>
        </w:rPr>
        <w:t xml:space="preserve">| </w:t>
      </w:r>
    </w:p>
    <w:p w14:paraId="4402D27C" w14:textId="155C909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51A4F5" w14:textId="016197F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20EF6">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D5857C" w14:textId="77777777" w:rsidR="00520EF6" w:rsidRDefault="00520EF6" w:rsidP="00B45F45">
      <w:pPr>
        <w:autoSpaceDE w:val="0"/>
        <w:autoSpaceDN w:val="0"/>
        <w:adjustRightInd w:val="0"/>
        <w:rPr>
          <w:rFonts w:ascii="Latha" w:hAnsi="Latha" w:cs="Latha"/>
          <w:sz w:val="24"/>
          <w:szCs w:val="24"/>
          <w:lang w:bidi="ta-IN"/>
          <w14:ligatures w14:val="standardContextual"/>
        </w:rPr>
      </w:pPr>
    </w:p>
    <w:p w14:paraId="660848A0" w14:textId="77777777" w:rsidR="00520EF6" w:rsidRPr="00B45F45" w:rsidRDefault="00520EF6" w:rsidP="00B45F45">
      <w:pPr>
        <w:autoSpaceDE w:val="0"/>
        <w:autoSpaceDN w:val="0"/>
        <w:adjustRightInd w:val="0"/>
        <w:rPr>
          <w:rFonts w:ascii="Latha" w:hAnsi="Latha" w:cs="Latha"/>
          <w:sz w:val="24"/>
          <w:szCs w:val="24"/>
          <w:lang w:bidi="ta-IN"/>
          <w14:ligatures w14:val="standardContextual"/>
        </w:rPr>
      </w:pPr>
    </w:p>
    <w:p w14:paraId="4632108A" w14:textId="7DD7866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w:t>
      </w:r>
    </w:p>
    <w:p w14:paraId="09B14731" w14:textId="253F16A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7F6F3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ஸ்வத்யை </w:t>
      </w:r>
      <w:r w:rsidRPr="00B45F45">
        <w:rPr>
          <w:rFonts w:ascii="Latha" w:hAnsi="Latha" w:cs="Latha"/>
          <w:sz w:val="24"/>
          <w:szCs w:val="24"/>
          <w:lang w:bidi="ta-IN"/>
          <w14:ligatures w14:val="standardContextual"/>
        </w:rPr>
        <w:t xml:space="preserve">| </w:t>
      </w:r>
    </w:p>
    <w:p w14:paraId="7104DA18" w14:textId="7B0D65F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2FCCDE" w14:textId="005563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7F6F3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 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ED34E1E" w14:textId="31275A1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68BD32" w14:textId="4DF6A5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2F2160" w14:textId="132DB86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w:t>
      </w:r>
    </w:p>
    <w:p w14:paraId="27201D3E" w14:textId="59F1BA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7F6F3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ஸ்வத்யை </w:t>
      </w:r>
      <w:r w:rsidRPr="00B45F45">
        <w:rPr>
          <w:rFonts w:ascii="Latha" w:hAnsi="Latha" w:cs="Latha"/>
          <w:sz w:val="24"/>
          <w:szCs w:val="24"/>
          <w:lang w:bidi="ta-IN"/>
          <w14:ligatures w14:val="standardContextual"/>
        </w:rPr>
        <w:t xml:space="preserve">| </w:t>
      </w:r>
    </w:p>
    <w:p w14:paraId="160EA44D" w14:textId="235CF04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ஸ்வத்யை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C1CA1B" w14:textId="5A55D1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 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7F6F3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ஸ்வத்யை 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7734720" w14:textId="7D7B4AA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C7C5DE1" w14:textId="7E7A12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2A76F9" w14:textId="518E8E8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w:t>
      </w:r>
    </w:p>
    <w:p w14:paraId="4A232093" w14:textId="71057BF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ஷ்ணே </w:t>
      </w:r>
      <w:r w:rsidRPr="00B45F45">
        <w:rPr>
          <w:rFonts w:ascii="Latha" w:hAnsi="Latha" w:cs="Latha"/>
          <w:sz w:val="24"/>
          <w:szCs w:val="24"/>
          <w:lang w:bidi="ta-IN"/>
          <w14:ligatures w14:val="standardContextual"/>
        </w:rPr>
        <w:t xml:space="preserve">| </w:t>
      </w:r>
    </w:p>
    <w:p w14:paraId="40A57374" w14:textId="069864F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4B10FE" w14:textId="2B2186E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D7B0AC" w14:textId="15E9560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w:t>
      </w:r>
    </w:p>
    <w:p w14:paraId="75A18C80" w14:textId="6E8373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ஷ்ணே </w:t>
      </w:r>
      <w:r w:rsidRPr="00B45F45">
        <w:rPr>
          <w:rFonts w:ascii="Latha" w:hAnsi="Latha" w:cs="Latha"/>
          <w:sz w:val="24"/>
          <w:szCs w:val="24"/>
          <w:lang w:bidi="ta-IN"/>
          <w14:ligatures w14:val="standardContextual"/>
        </w:rPr>
        <w:t xml:space="preserve">| </w:t>
      </w:r>
    </w:p>
    <w:p w14:paraId="5197F86B" w14:textId="7AA898A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E220CB1" w14:textId="413B9909"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077B9D7" w14:textId="77777777" w:rsidR="007F6F35" w:rsidRPr="00B45F45" w:rsidRDefault="007F6F35" w:rsidP="00B45F45">
      <w:pPr>
        <w:autoSpaceDE w:val="0"/>
        <w:autoSpaceDN w:val="0"/>
        <w:adjustRightInd w:val="0"/>
        <w:rPr>
          <w:rFonts w:ascii="Latha" w:hAnsi="Latha" w:cs="Latha"/>
          <w:sz w:val="24"/>
          <w:szCs w:val="24"/>
          <w:lang w:bidi="ta-IN"/>
          <w14:ligatures w14:val="standardContextual"/>
        </w:rPr>
      </w:pPr>
    </w:p>
    <w:p w14:paraId="0B4DCAC1" w14:textId="6A3264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680988" w14:textId="01B9A5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4281D2" w14:textId="527849F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E7B1FD9" w14:textId="087509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2481710B" w14:textId="751C943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w:t>
      </w:r>
    </w:p>
    <w:p w14:paraId="14DA8917" w14:textId="67B5A8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ஷ்ணே </w:t>
      </w:r>
      <w:r w:rsidRPr="00B45F45">
        <w:rPr>
          <w:rFonts w:ascii="Latha" w:hAnsi="Latha" w:cs="Latha"/>
          <w:sz w:val="24"/>
          <w:szCs w:val="24"/>
          <w:lang w:bidi="ta-IN"/>
          <w14:ligatures w14:val="standardContextual"/>
        </w:rPr>
        <w:t xml:space="preserve">| </w:t>
      </w:r>
    </w:p>
    <w:p w14:paraId="1ECA05E2" w14:textId="6A22A3F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ஷாய </w:t>
      </w:r>
      <w:r w:rsidR="00B45F45" w:rsidRPr="00B45F45">
        <w:rPr>
          <w:rFonts w:ascii="Latha" w:hAnsi="Latha" w:cs="Latha"/>
          <w:sz w:val="24"/>
          <w:szCs w:val="24"/>
          <w:lang w:bidi="ta-IN"/>
          <w14:ligatures w14:val="standardContextual"/>
        </w:rPr>
        <w:t>|</w:t>
      </w:r>
    </w:p>
    <w:p w14:paraId="4750705D" w14:textId="08B571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ஷாய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ஷாய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ஷாய </w:t>
      </w:r>
      <w:r w:rsidRPr="00B45F45">
        <w:rPr>
          <w:rFonts w:ascii="Latha" w:hAnsi="Latha" w:cs="Latha"/>
          <w:sz w:val="24"/>
          <w:szCs w:val="24"/>
          <w:lang w:bidi="ta-IN"/>
          <w14:ligatures w14:val="standardContextual"/>
        </w:rPr>
        <w:t xml:space="preserve">| </w:t>
      </w:r>
    </w:p>
    <w:p w14:paraId="73F381A3" w14:textId="4EF8117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ஷாய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C152F5" w14:textId="4353690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ஷாய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ஷாய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6986DE1" w14:textId="5EE6E9F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0BC014A" w14:textId="1B536FC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78A68B1" w14:textId="4D82F19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3DF5566" w14:textId="3FDB37E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9DBF0B5" w14:textId="2046C7C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AE5AF9" w14:textId="4A17283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CE4C8D1" w14:textId="0EF8C8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FF8C2E8" w14:textId="627FDC4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55A14F9" w14:textId="4677F6F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E3745E" w14:textId="5F4A07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FF400CE" w14:textId="7841E3B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ECFC3B0" w14:textId="528744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3932382" w14:textId="3C43D2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EC613A3" w14:textId="616EE8B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த்வஷ்ட்ரே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D6A6B9E" w14:textId="77777777" w:rsidR="007F6F35" w:rsidRPr="00B45F45" w:rsidRDefault="007F6F35" w:rsidP="00B45F45">
      <w:pPr>
        <w:autoSpaceDE w:val="0"/>
        <w:autoSpaceDN w:val="0"/>
        <w:adjustRightInd w:val="0"/>
        <w:rPr>
          <w:rFonts w:ascii="Latha" w:hAnsi="Latha" w:cs="Latha"/>
          <w:sz w:val="24"/>
          <w:szCs w:val="24"/>
          <w:lang w:bidi="ta-IN"/>
          <w14:ligatures w14:val="standardContextual"/>
        </w:rPr>
      </w:pPr>
    </w:p>
    <w:p w14:paraId="2FEC0CC9" w14:textId="01F6A0D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DB35A2F" w14:textId="280B17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97646A" w14:textId="165C5CD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EF3F7D9" w14:textId="05125B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078024B" w14:textId="7BB64CF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76FCD581" w14:textId="39B20F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5C97A308" w14:textId="6309046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0565CC6" w14:textId="3753D9C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C31DCDD" w14:textId="37E9E5E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2FF2E852" w14:textId="67183E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14C76A0F" w14:textId="51C6945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13C73E0" w14:textId="4283CC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363B94" w14:textId="473307B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98897E" w14:textId="410D56B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DF4964" w14:textId="7BC108F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0F5806" w14:textId="3B9746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ர்ய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8B097B9" w14:textId="7A2B0D2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w:t>
      </w:r>
    </w:p>
    <w:p w14:paraId="09B9813B" w14:textId="676368E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p>
    <w:p w14:paraId="2C9F72ED" w14:textId="6033418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C08B44D" w14:textId="4B6027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 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4F9F5BD" w14:textId="0C1CF45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45558F5" w14:textId="334AE4D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9428E3D" w14:textId="702D471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578ED5" w14:textId="434E8B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F0F3E98" w14:textId="2C45E5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16E1366C" w14:textId="02C7BC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58F1819C" w14:textId="59B5C6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406163D" w14:textId="18478C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8FF076" w14:textId="7DC11D6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08B198" w14:textId="0567A41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641E5B9" w14:textId="77777777" w:rsidR="00775823" w:rsidRDefault="00775823">
      <w:pPr>
        <w:spacing w:after="160" w:line="259" w:lineRule="auto"/>
        <w:rPr>
          <w:rFonts w:ascii="Latha" w:hAnsi="Latha" w:cs="Latha"/>
          <w:sz w:val="24"/>
          <w:szCs w:val="24"/>
          <w:lang w:bidi="ta-IN"/>
          <w14:ligatures w14:val="standardContextual"/>
        </w:rPr>
        <w:sectPr w:rsidR="00775823" w:rsidSect="00D821D0">
          <w:headerReference w:type="even" r:id="rId43"/>
          <w:headerReference w:type="default" r:id="rId44"/>
          <w:pgSz w:w="12240" w:h="15840"/>
          <w:pgMar w:top="1152" w:right="720" w:bottom="1152" w:left="1152" w:header="720" w:footer="720" w:gutter="0"/>
          <w:cols w:space="720"/>
          <w:noEndnote/>
          <w:docGrid w:linePitch="381"/>
        </w:sectPr>
      </w:pPr>
    </w:p>
    <w:p w14:paraId="5DA39226" w14:textId="258FEDE4" w:rsidR="00ED32BC" w:rsidRPr="006474E2" w:rsidRDefault="007F6F35" w:rsidP="00ED32BC">
      <w:pPr>
        <w:pStyle w:val="Heading3"/>
        <w:rPr>
          <w:rFonts w:ascii="Latha" w:hAnsi="Latha" w:cs="Latha"/>
          <w:szCs w:val="28"/>
          <w:cs/>
          <w:lang w:val="en-IN" w:bidi="ta-IN"/>
        </w:rPr>
      </w:pPr>
      <w:bookmarkStart w:id="25" w:name="_Toc164781008"/>
      <w:r>
        <w:rPr>
          <w:rFonts w:ascii="Latha" w:hAnsi="Latha" w:cs="Latha"/>
          <w:szCs w:val="28"/>
        </w:rPr>
        <w:lastRenderedPageBreak/>
        <w:t xml:space="preserve"> </w:t>
      </w:r>
      <w:r w:rsidR="00ED32BC" w:rsidRPr="006474E2">
        <w:rPr>
          <w:rFonts w:ascii="Latha" w:hAnsi="Latha" w:cs="Latha"/>
          <w:szCs w:val="28"/>
          <w:cs/>
        </w:rPr>
        <w:t>அனுவாகம் 1</w:t>
      </w:r>
      <w:r w:rsidR="00ED32BC">
        <w:rPr>
          <w:rFonts w:ascii="Latha" w:hAnsi="Latha" w:cs="Latha"/>
          <w:szCs w:val="28"/>
        </w:rPr>
        <w:t>6</w:t>
      </w:r>
      <w:r w:rsidR="00ED32BC" w:rsidRPr="006474E2">
        <w:rPr>
          <w:rFonts w:ascii="Latha" w:hAnsi="Latha" w:cs="Latha"/>
          <w:szCs w:val="28"/>
          <w:cs/>
        </w:rPr>
        <w:t xml:space="preserve"> – </w:t>
      </w:r>
      <w:r w:rsidR="00ED32BC">
        <w:rPr>
          <w:rFonts w:ascii="Latha" w:hAnsi="Latha" w:cs="Latha" w:hint="cs"/>
          <w:szCs w:val="28"/>
          <w:cs/>
          <w:lang w:bidi="ta-IN"/>
        </w:rPr>
        <w:t>ஜடை</w:t>
      </w:r>
      <w:bookmarkEnd w:id="25"/>
    </w:p>
    <w:p w14:paraId="650A77D2" w14:textId="77777777" w:rsidR="00ED32BC" w:rsidRPr="00B45F45" w:rsidRDefault="00ED32BC" w:rsidP="00B45F45">
      <w:pPr>
        <w:autoSpaceDE w:val="0"/>
        <w:autoSpaceDN w:val="0"/>
        <w:adjustRightInd w:val="0"/>
        <w:rPr>
          <w:rFonts w:ascii="Latha" w:hAnsi="Latha" w:cs="Latha"/>
          <w:sz w:val="24"/>
          <w:szCs w:val="24"/>
          <w:lang w:bidi="ta-IN"/>
          <w14:ligatures w14:val="standardContextual"/>
        </w:rPr>
      </w:pPr>
    </w:p>
    <w:p w14:paraId="3991B5B6" w14:textId="3BC4505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F4E860" w14:textId="07CBC60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837BDF" w14:textId="1BFED10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34016A" w14:textId="66FE10A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0270C76" w14:textId="6D6624E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4515D33F" w14:textId="4B3255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7156038E" w14:textId="4A023EA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D35F77" w14:textId="260E4ED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021BE4" w14:textId="3A60B2F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6F4D47E" w14:textId="1A7E47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ஹனு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6988B75E" w14:textId="23B6ACD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ஓஷ்டா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CEF89EF" w14:textId="43D897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4C8B682C" w14:textId="526E8A2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282B5D" w14:textId="0DF26C0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145E48" w14:textId="082EFFD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B71E5A4" w14:textId="78FC190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C822F7A" w14:textId="77777777" w:rsidR="005C3AAA" w:rsidRPr="00B45F45" w:rsidRDefault="005C3AAA" w:rsidP="00B45F45">
      <w:pPr>
        <w:autoSpaceDE w:val="0"/>
        <w:autoSpaceDN w:val="0"/>
        <w:adjustRightInd w:val="0"/>
        <w:rPr>
          <w:rFonts w:ascii="Latha" w:hAnsi="Latha" w:cs="Latha"/>
          <w:sz w:val="24"/>
          <w:szCs w:val="24"/>
          <w:lang w:bidi="ta-IN"/>
          <w14:ligatures w14:val="standardContextual"/>
        </w:rPr>
      </w:pPr>
    </w:p>
    <w:p w14:paraId="5B83BD96" w14:textId="262B78D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0D0AD1" w14:textId="465BF54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764E045" w14:textId="680BB3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4EE30ADA" w14:textId="77777777" w:rsidR="005C3AAA"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 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p>
    <w:p w14:paraId="53FCA9EE" w14:textId="44922C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1F0FFAC3" w14:textId="7826AA9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313C283" w14:textId="36C435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நாஸி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819F3DA" w14:textId="0D540A4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6ACF159" w14:textId="4B243D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3B3C689" w14:textId="233374C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D4627D" w14:textId="424E9C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D344D4" w14:textId="6BCE53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1C0456AE" w14:textId="2036076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6D7E06A2" w14:textId="7CCA5EF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6D16240" w14:textId="53C6D5E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5C3AAA">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9B2EC37" w14:textId="064BD15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601CF84F" w14:textId="1CC561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526ED221" w14:textId="531B2B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0801741" w14:textId="72AF5E50"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F1084B" w14:textId="77777777" w:rsidR="005C3AAA" w:rsidRDefault="005C3AAA" w:rsidP="00B45F45">
      <w:pPr>
        <w:autoSpaceDE w:val="0"/>
        <w:autoSpaceDN w:val="0"/>
        <w:adjustRightInd w:val="0"/>
        <w:rPr>
          <w:rFonts w:ascii="Latha" w:hAnsi="Latha" w:cs="Latha"/>
          <w:sz w:val="24"/>
          <w:szCs w:val="24"/>
          <w:lang w:bidi="ta-IN"/>
          <w14:ligatures w14:val="standardContextual"/>
        </w:rPr>
      </w:pPr>
    </w:p>
    <w:p w14:paraId="7020A8B2" w14:textId="77777777" w:rsidR="005C3AAA" w:rsidRPr="00B45F45" w:rsidRDefault="005C3AAA" w:rsidP="00B45F45">
      <w:pPr>
        <w:autoSpaceDE w:val="0"/>
        <w:autoSpaceDN w:val="0"/>
        <w:adjustRightInd w:val="0"/>
        <w:rPr>
          <w:rFonts w:ascii="Latha" w:hAnsi="Latha" w:cs="Latha"/>
          <w:sz w:val="24"/>
          <w:szCs w:val="24"/>
          <w:lang w:bidi="ta-IN"/>
          <w14:ligatures w14:val="standardContextual"/>
        </w:rPr>
      </w:pPr>
    </w:p>
    <w:p w14:paraId="4D08D53B" w14:textId="11A6233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E91040" w14:textId="6E575F6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621480F" w14:textId="30AC898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5D63501" w14:textId="2E4F35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633B1E">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BC1AC3" w14:textId="139BEB5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C5B9BE8" w14:textId="519A73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178F0CB" w14:textId="573F8C0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7BA6999" w14:textId="4B3807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571E1DB" w14:textId="5F2D50D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w:t>
      </w:r>
    </w:p>
    <w:p w14:paraId="6CF26F24" w14:textId="560C348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p>
    <w:p w14:paraId="2B9E9717" w14:textId="58B1939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E170D1E" w14:textId="1986FF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55F27D7" w14:textId="75C67EE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E884B55" w14:textId="00A6E0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க்ஷவ</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BEC8C2" w14:textId="7A5B68F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B287BE3" w14:textId="583EF2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25A343" w14:textId="6EA1C95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DF4F51E" w14:textId="75E15DF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96C4714" w14:textId="32A6A37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9EFB989" w14:textId="7F9E2E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பக்ஷ்ம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AD8C92" w14:textId="63C9C17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ர்ஷ்ணே </w:t>
      </w:r>
      <w:r w:rsidR="00B45F45" w:rsidRPr="00B45F45">
        <w:rPr>
          <w:rFonts w:ascii="Latha" w:hAnsi="Latha" w:cs="Latha"/>
          <w:sz w:val="24"/>
          <w:szCs w:val="24"/>
          <w:lang w:bidi="ta-IN"/>
          <w14:ligatures w14:val="standardContextual"/>
        </w:rPr>
        <w:t>|</w:t>
      </w:r>
    </w:p>
    <w:p w14:paraId="78F681AC" w14:textId="7710353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ர்ஷ்ணே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ர்ஷ்ணே </w:t>
      </w:r>
      <w:r w:rsidRPr="00B45F45">
        <w:rPr>
          <w:rFonts w:ascii="Latha" w:hAnsi="Latha" w:cs="Latha"/>
          <w:sz w:val="24"/>
          <w:szCs w:val="24"/>
          <w:lang w:bidi="ta-IN"/>
          <w14:ligatures w14:val="standardContextual"/>
        </w:rPr>
        <w:t xml:space="preserve">| </w:t>
      </w:r>
    </w:p>
    <w:p w14:paraId="23D98C03" w14:textId="67A7752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ர்ஷ்ணே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DD118D" w14:textId="7980B6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ர்ஷ்ணே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ர்ஷ்ணே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AF72C7C" w14:textId="425ACA5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17725802" w14:textId="13D9AE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18A6F8BB" w14:textId="192B627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8A0D3A8" w14:textId="110C8D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யாம் 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E4B6F0" w14:textId="5E2E604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5D4AE609" w14:textId="7F42E4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1D67C0BD" w14:textId="6D6E853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059C17E" w14:textId="3C408EF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E60C667" w14:textId="482D5B5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w:t>
      </w:r>
    </w:p>
    <w:p w14:paraId="61A85022" w14:textId="721220D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னே </w:t>
      </w:r>
      <w:r w:rsidRPr="00B45F45">
        <w:rPr>
          <w:rFonts w:ascii="Latha" w:hAnsi="Latha" w:cs="Latha"/>
          <w:sz w:val="24"/>
          <w:szCs w:val="24"/>
          <w:lang w:bidi="ta-IN"/>
          <w14:ligatures w14:val="standardContextual"/>
        </w:rPr>
        <w:t xml:space="preserve">| </w:t>
      </w:r>
    </w:p>
    <w:p w14:paraId="111705CA" w14:textId="693CA58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னே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45DD44" w14:textId="4C1BFC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2464D1A" w14:textId="729FC71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5E08984A" w14:textId="2FCFB4B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AC7316B" w14:textId="670E784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6BF9AE2" w14:textId="4E55AA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ஸ்திஷ்கா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FA58EBE" w14:textId="5936F54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D61E32C" w14:textId="176A26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F54C1C9" w14:textId="63BB22F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19B1BB5" w14:textId="33DE33E3"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BA3096F" w14:textId="77777777" w:rsidR="00633B1E" w:rsidRPr="00B45F45" w:rsidRDefault="00633B1E" w:rsidP="00B45F45">
      <w:pPr>
        <w:autoSpaceDE w:val="0"/>
        <w:autoSpaceDN w:val="0"/>
        <w:adjustRightInd w:val="0"/>
        <w:rPr>
          <w:rFonts w:ascii="Latha" w:hAnsi="Latha" w:cs="Latha"/>
          <w:sz w:val="24"/>
          <w:szCs w:val="24"/>
          <w:lang w:bidi="ta-IN"/>
          <w14:ligatures w14:val="standardContextual"/>
        </w:rPr>
      </w:pPr>
    </w:p>
    <w:p w14:paraId="3682A082" w14:textId="087AD99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C546615" w14:textId="507BD6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CDD042D" w14:textId="028A2F6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F6164E" w14:textId="1A11A17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CC26DA6" w14:textId="42725009"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9F565CC" w14:textId="0BF75B0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64F43E9" w14:textId="587D716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ED24C6" w14:textId="0AE273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9A8A5AE" w14:textId="762DDF7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E8F7AD" w14:textId="48ADC4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727E2A" w14:textId="51ABF88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45EF4B0" w14:textId="247EB4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9DDDF33" w14:textId="23E3F89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C88A82" w14:textId="52AB44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B76750B" w14:textId="7289ADC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A74FC57" w14:textId="2FD7E1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016B2D" w14:textId="08688B5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2796176" w14:textId="5B18E19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9CA39E" w14:textId="74A8CE1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53D9D46" w14:textId="08B739F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BBBB1B" w14:textId="77777777" w:rsidR="00633B1E" w:rsidRDefault="00633B1E" w:rsidP="00B45F45">
      <w:pPr>
        <w:autoSpaceDE w:val="0"/>
        <w:autoSpaceDN w:val="0"/>
        <w:adjustRightInd w:val="0"/>
        <w:rPr>
          <w:rFonts w:ascii="Latha" w:hAnsi="Latha" w:cs="Latha"/>
          <w:sz w:val="24"/>
          <w:szCs w:val="24"/>
          <w:lang w:bidi="ta-IN"/>
          <w14:ligatures w14:val="standardContextual"/>
        </w:rPr>
      </w:pPr>
    </w:p>
    <w:p w14:paraId="0B243662" w14:textId="77777777" w:rsidR="00633B1E" w:rsidRPr="00B45F45" w:rsidRDefault="00633B1E" w:rsidP="00B45F45">
      <w:pPr>
        <w:autoSpaceDE w:val="0"/>
        <w:autoSpaceDN w:val="0"/>
        <w:adjustRightInd w:val="0"/>
        <w:rPr>
          <w:rFonts w:ascii="Latha" w:hAnsi="Latha" w:cs="Latha"/>
          <w:sz w:val="24"/>
          <w:szCs w:val="24"/>
          <w:lang w:bidi="ta-IN"/>
          <w14:ligatures w14:val="standardContextual"/>
        </w:rPr>
      </w:pPr>
    </w:p>
    <w:p w14:paraId="27C734BD" w14:textId="065524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03EF3E1" w14:textId="7D68C2F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A1EC193" w14:textId="078EE32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8F4FF23" w14:textId="23929E0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9ECE0A4" w14:textId="763DBFC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F72E864" w14:textId="6C7935A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64A24FD" w14:textId="314B7A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F8E5EDE" w14:textId="77777777" w:rsidR="00633B1E"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p>
    <w:p w14:paraId="5579BD86" w14:textId="76D8A8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A689FB0" w14:textId="22A07EA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C2ECE4" w14:textId="70CD347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ர்ஶ்வாப்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306CB63" w14:textId="1A6826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6B53F4D" w14:textId="0B62BE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624A3880" w14:textId="79CF78A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4667AF0" w14:textId="2A48976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872D5D" w14:textId="25A52B4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EE4435F" w14:textId="6628A0C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BD109A2" w14:textId="77777777" w:rsidR="00633B1E" w:rsidRDefault="00633B1E" w:rsidP="00B45F45">
      <w:pPr>
        <w:autoSpaceDE w:val="0"/>
        <w:autoSpaceDN w:val="0"/>
        <w:adjustRightInd w:val="0"/>
        <w:rPr>
          <w:rFonts w:ascii="Latha" w:hAnsi="Latha" w:cs="Latha"/>
          <w:sz w:val="24"/>
          <w:szCs w:val="24"/>
          <w:lang w:bidi="ta-IN"/>
          <w14:ligatures w14:val="standardContextual"/>
        </w:rPr>
      </w:pPr>
    </w:p>
    <w:p w14:paraId="4092B626" w14:textId="77777777" w:rsidR="00633B1E" w:rsidRDefault="00633B1E" w:rsidP="00B45F45">
      <w:pPr>
        <w:autoSpaceDE w:val="0"/>
        <w:autoSpaceDN w:val="0"/>
        <w:adjustRightInd w:val="0"/>
        <w:rPr>
          <w:rFonts w:ascii="Latha" w:hAnsi="Latha" w:cs="Latha"/>
          <w:sz w:val="24"/>
          <w:szCs w:val="24"/>
          <w:lang w:bidi="ta-IN"/>
          <w14:ligatures w14:val="standardContextual"/>
        </w:rPr>
      </w:pPr>
    </w:p>
    <w:p w14:paraId="7DC29FBE" w14:textId="77777777" w:rsidR="00633B1E" w:rsidRPr="00B45F45" w:rsidRDefault="00633B1E" w:rsidP="00B45F45">
      <w:pPr>
        <w:autoSpaceDE w:val="0"/>
        <w:autoSpaceDN w:val="0"/>
        <w:adjustRightInd w:val="0"/>
        <w:rPr>
          <w:rFonts w:ascii="Latha" w:hAnsi="Latha" w:cs="Latha"/>
          <w:sz w:val="24"/>
          <w:szCs w:val="24"/>
          <w:lang w:bidi="ta-IN"/>
          <w14:ligatures w14:val="standardContextual"/>
        </w:rPr>
      </w:pPr>
    </w:p>
    <w:p w14:paraId="05F94D49" w14:textId="4401E59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8169EB8" w14:textId="2E772B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6D3D156" w14:textId="1B5124A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27129793" w14:textId="28E49C6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ஷப்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ஷ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F4DB93F" w14:textId="5D9B71E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33C86D5F" w14:textId="4D67AE9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B1893EE" w14:textId="125EB5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EFD0B3" w14:textId="0AF38F7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326488E" w14:textId="5236CB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EBA4E24" w14:textId="4171D0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ஹுப்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ஹு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4C54C41F" w14:textId="1525B65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6AF4BBA4" w14:textId="4A8A314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49CF6F60" w14:textId="3B31C7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F085D3" w14:textId="60FE117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74AC239" w14:textId="52E17B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3A09E4FE" w14:textId="5677526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633B1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597F3427" w14:textId="77777777" w:rsidR="00633B1E" w:rsidRPr="00B45F45" w:rsidRDefault="00633B1E" w:rsidP="00B45F45">
      <w:pPr>
        <w:autoSpaceDE w:val="0"/>
        <w:autoSpaceDN w:val="0"/>
        <w:adjustRightInd w:val="0"/>
        <w:rPr>
          <w:rFonts w:ascii="Latha" w:hAnsi="Latha" w:cs="Latha"/>
          <w:sz w:val="24"/>
          <w:szCs w:val="24"/>
          <w:lang w:bidi="ta-IN"/>
          <w14:ligatures w14:val="standardContextual"/>
        </w:rPr>
      </w:pPr>
    </w:p>
    <w:p w14:paraId="28A2A769" w14:textId="4054AE4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FD3766" w14:textId="295798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42E5C6" w14:textId="4554284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6C75ACBA" w14:textId="1F88C5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79705D91" w14:textId="605ED36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ஊ</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6C28992" w14:textId="041644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502496A8" w14:textId="2F0D071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ஊ</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6B48519" w14:textId="1D62275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ஊ</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662D04B" w14:textId="4E15620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ஊ</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47DDC0A3" w14:textId="539BB6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ஊ</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2133FC91" w14:textId="24E236F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626D07DD" w14:textId="6FCC96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253F4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BD3842D" w14:textId="54B04AC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82727C" w14:textId="31667F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6EEB78" w14:textId="3F6C7B8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114C2E11" w14:textId="563B42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வத்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வத்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329002FD" w14:textId="71C8A1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w:t>
      </w:r>
    </w:p>
    <w:p w14:paraId="59CF8252" w14:textId="16C70C1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 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253F4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யாம் </w:t>
      </w:r>
      <w:r w:rsidRPr="00B45F45">
        <w:rPr>
          <w:rFonts w:ascii="Latha" w:hAnsi="Latha" w:cs="Latha"/>
          <w:sz w:val="24"/>
          <w:szCs w:val="24"/>
          <w:lang w:bidi="ta-IN"/>
          <w14:ligatures w14:val="standardContextual"/>
        </w:rPr>
        <w:t xml:space="preserve">| </w:t>
      </w:r>
    </w:p>
    <w:p w14:paraId="4B4923C0" w14:textId="77777777" w:rsidR="00253F45" w:rsidRPr="00B45F45" w:rsidRDefault="00253F45" w:rsidP="00B45F45">
      <w:pPr>
        <w:autoSpaceDE w:val="0"/>
        <w:autoSpaceDN w:val="0"/>
        <w:adjustRightInd w:val="0"/>
        <w:rPr>
          <w:rFonts w:ascii="Latha" w:hAnsi="Latha" w:cs="Latha"/>
          <w:sz w:val="24"/>
          <w:szCs w:val="24"/>
          <w:lang w:bidi="ta-IN"/>
          <w14:ligatures w14:val="standardContextual"/>
        </w:rPr>
      </w:pPr>
    </w:p>
    <w:p w14:paraId="08C75889" w14:textId="794E526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 xml:space="preserve">யாம்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9C43F4" w14:textId="585852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ஜங்கா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FE7CCB9" w14:textId="1E0BC294"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A589F6" w14:textId="518E54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BAA510C" w14:textId="59DC8AF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F4196B" w14:textId="580DE7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27FF277" w14:textId="423878D0"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1859BD8" w14:textId="21D7D8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DB8746D" w14:textId="7294711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5753F6" w14:textId="2DC36C5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93CE073" w14:textId="28B342C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F7BA50C" w14:textId="28FF13F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35778E35" w14:textId="02981BD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69760B8" w14:textId="0C5505F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66480A" w14:textId="0495E8F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6E66F44" w14:textId="108A3F9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வால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CBCF7D5" w14:textId="77777777" w:rsidR="00AC4525" w:rsidRDefault="00AC4525" w:rsidP="00B45F45">
      <w:pPr>
        <w:autoSpaceDE w:val="0"/>
        <w:autoSpaceDN w:val="0"/>
        <w:adjustRightInd w:val="0"/>
        <w:rPr>
          <w:rFonts w:ascii="Latha" w:hAnsi="Latha" w:cs="Latha"/>
          <w:sz w:val="24"/>
          <w:szCs w:val="24"/>
          <w:lang w:bidi="ta-IN"/>
          <w14:ligatures w14:val="standardContextual"/>
        </w:rPr>
      </w:pPr>
    </w:p>
    <w:p w14:paraId="5ED36D89" w14:textId="77777777" w:rsidR="00AC4525" w:rsidRPr="00B45F45" w:rsidRDefault="00AC4525" w:rsidP="00B45F45">
      <w:pPr>
        <w:autoSpaceDE w:val="0"/>
        <w:autoSpaceDN w:val="0"/>
        <w:adjustRightInd w:val="0"/>
        <w:rPr>
          <w:rFonts w:ascii="Latha" w:hAnsi="Latha" w:cs="Latha"/>
          <w:sz w:val="24"/>
          <w:szCs w:val="24"/>
          <w:lang w:bidi="ta-IN"/>
          <w14:ligatures w14:val="standardContextual"/>
        </w:rPr>
      </w:pPr>
    </w:p>
    <w:p w14:paraId="1147500F" w14:textId="3DE0E9D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w:t>
      </w:r>
    </w:p>
    <w:p w14:paraId="77D70672" w14:textId="701E08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ம் </w:t>
      </w:r>
      <w:r w:rsidRPr="00B45F45">
        <w:rPr>
          <w:rFonts w:ascii="Latha" w:hAnsi="Latha" w:cs="Latha"/>
          <w:sz w:val="24"/>
          <w:szCs w:val="24"/>
          <w:lang w:bidi="ta-IN"/>
          <w14:ligatures w14:val="standardContextual"/>
        </w:rPr>
        <w:t xml:space="preserve">| </w:t>
      </w:r>
    </w:p>
    <w:p w14:paraId="0F1F29B2" w14:textId="3EE6264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98F42E5" w14:textId="2F20AC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AC4525">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ண்டா</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க்க்</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8060BA1" w14:textId="06E6CF0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AF9016C" w14:textId="7C60A7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2DB84F39" w14:textId="302F87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2C40006" w14:textId="3EE6B2A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4419025" w14:textId="08D3D10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w:t>
      </w:r>
    </w:p>
    <w:p w14:paraId="62438420" w14:textId="7F0B457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p>
    <w:p w14:paraId="5330B1AA" w14:textId="2DF93FC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1CB222" w14:textId="7A395CC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EA80FD" w14:textId="09A37A1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863646B" w14:textId="68338F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10361D" w14:textId="6A6B492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0F8B6D2" w14:textId="7D1239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08A90A6" w14:textId="2676560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DBFB9C" w14:textId="48A659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8505834" w14:textId="7DE5280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னாய </w:t>
      </w:r>
      <w:r w:rsidR="00B45F45" w:rsidRPr="00B45F45">
        <w:rPr>
          <w:rFonts w:ascii="Latha" w:hAnsi="Latha" w:cs="Latha"/>
          <w:sz w:val="24"/>
          <w:szCs w:val="24"/>
          <w:lang w:bidi="ta-IN"/>
          <w14:ligatures w14:val="standardContextual"/>
        </w:rPr>
        <w:t>|</w:t>
      </w:r>
    </w:p>
    <w:p w14:paraId="4D549623" w14:textId="55DC46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னாய </w:t>
      </w:r>
      <w:r w:rsidRPr="00B45F45">
        <w:rPr>
          <w:rFonts w:ascii="Latha" w:hAnsi="Latha" w:cs="Latha"/>
          <w:sz w:val="24"/>
          <w:szCs w:val="24"/>
          <w:lang w:bidi="ta-IN"/>
          <w14:ligatures w14:val="standardContextual"/>
        </w:rPr>
        <w:t xml:space="preserve">| </w:t>
      </w:r>
    </w:p>
    <w:p w14:paraId="41108EFD" w14:textId="37DFBB88"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4A4452" w14:textId="1DD90F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 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32BD169" w14:textId="1209A4F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னாய </w:t>
      </w:r>
      <w:r w:rsidR="00B45F45" w:rsidRPr="00B45F45">
        <w:rPr>
          <w:rFonts w:ascii="Latha" w:hAnsi="Latha" w:cs="Latha"/>
          <w:sz w:val="24"/>
          <w:szCs w:val="24"/>
          <w:lang w:bidi="ta-IN"/>
          <w14:ligatures w14:val="standardContextual"/>
        </w:rPr>
        <w:t>|</w:t>
      </w:r>
    </w:p>
    <w:p w14:paraId="030D77E6" w14:textId="0E221F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னாய </w:t>
      </w:r>
      <w:r w:rsidRPr="00B45F45">
        <w:rPr>
          <w:rFonts w:ascii="Latha" w:hAnsi="Latha" w:cs="Latha"/>
          <w:sz w:val="24"/>
          <w:szCs w:val="24"/>
          <w:lang w:bidi="ta-IN"/>
          <w14:ligatures w14:val="standardContextual"/>
        </w:rPr>
        <w:t xml:space="preserve">| </w:t>
      </w:r>
    </w:p>
    <w:p w14:paraId="36BD625C" w14:textId="168B728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A7338EC" w14:textId="2ACB0F3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15B6384" w14:textId="6191E2A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05981E" w14:textId="07B420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3A99696" w14:textId="5BC2C4E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C02AA3F" w14:textId="60F4D38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D49FDBE" w14:textId="386BC8A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A98271C" w14:textId="50C9B7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A2122C9" w14:textId="6CB557A2"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44022AE" w14:textId="7CD4B5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7F46C1" w14:textId="46433B6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CCA0FE9" w14:textId="1DFF7D5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ED14784" w14:textId="580635F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B1861E" w14:textId="12932D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E730DC8" w14:textId="01E4BD7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EE48640" w14:textId="4B4EE2C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FFF21DD" w14:textId="785F42A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w:t>
      </w:r>
    </w:p>
    <w:p w14:paraId="49C2E23E" w14:textId="7370DF0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சே </w:t>
      </w:r>
      <w:r w:rsidRPr="00B45F45">
        <w:rPr>
          <w:rFonts w:ascii="Latha" w:hAnsi="Latha" w:cs="Latha"/>
          <w:sz w:val="24"/>
          <w:szCs w:val="24"/>
          <w:lang w:bidi="ta-IN"/>
          <w14:ligatures w14:val="standardContextual"/>
        </w:rPr>
        <w:t xml:space="preserve">| </w:t>
      </w:r>
    </w:p>
    <w:p w14:paraId="546E3EE3" w14:textId="4DD221F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சே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46F668E" w14:textId="15FAF98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த்வ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சே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0BE1220" w14:textId="48DB8E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76CA4CD5" w14:textId="07611ED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49F28735" w14:textId="3AEDC8D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39D198" w14:textId="2A0D62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2AB026" w14:textId="136421C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9B48C6D" w14:textId="6FB1D8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E7C1DA5" w14:textId="05F811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A8A19EE" w14:textId="38D34A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F11BB3E" w14:textId="5DFA7C2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649160F" w14:textId="33F33D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CE023CD" w14:textId="6C991B7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CA4E1B" w14:textId="6B5A8EE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5234B89" w14:textId="00D8A41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61585A3" w14:textId="672BC75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ஸ்னாவ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2B480E6" w14:textId="199E04C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1C1EAB9" w14:textId="2C3328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75675BA" w14:textId="6277DBB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AEF3517" w14:textId="5BE8692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5D48900" w14:textId="599D2B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5989014" w14:textId="21C8571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8DC2941" w14:textId="2FE99C3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278238" w14:textId="04AD961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3BB95DB" w14:textId="3420FD0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E70C19C" w14:textId="5F04A7C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6C04959" w14:textId="657BF5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9CAC6B3" w14:textId="568823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ஜ்ஜப்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ஜ்ஜ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335CC64" w14:textId="66DEF43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1EF12D5" w14:textId="096419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BB274FA" w14:textId="431E645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3EA7EA" w14:textId="12C1C2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6BC70AE" w14:textId="5C0DD14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3BB7A6" w14:textId="1F30AA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C013F7D" w14:textId="15D8EC9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6ED4C43" w14:textId="386E80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ÅÅ</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ஆ</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த்மனே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893ACD7" w14:textId="7032D6A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245A6962" w14:textId="4B03C73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3B898DB3" w14:textId="4F4A1F8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70DCF3D" w14:textId="645267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7D42E60" w14:textId="4935A70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16</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040334" w14:textId="1836DCF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BDD2869" w14:textId="77777777" w:rsidR="003072D7" w:rsidRDefault="003072D7">
      <w:pPr>
        <w:spacing w:after="160" w:line="259" w:lineRule="auto"/>
        <w:rPr>
          <w:rFonts w:ascii="Latha" w:hAnsi="Latha" w:cs="Latha"/>
          <w:sz w:val="24"/>
          <w:szCs w:val="24"/>
          <w:lang w:bidi="ta-IN"/>
          <w14:ligatures w14:val="standardContextual"/>
        </w:rPr>
        <w:sectPr w:rsidR="003072D7" w:rsidSect="00D821D0">
          <w:headerReference w:type="even" r:id="rId45"/>
          <w:headerReference w:type="default" r:id="rId46"/>
          <w:pgSz w:w="12240" w:h="15840"/>
          <w:pgMar w:top="1152" w:right="720" w:bottom="1152" w:left="1152" w:header="720" w:footer="720" w:gutter="0"/>
          <w:cols w:space="720"/>
          <w:noEndnote/>
          <w:docGrid w:linePitch="381"/>
        </w:sectPr>
      </w:pPr>
    </w:p>
    <w:p w14:paraId="5780F5FF" w14:textId="29A702C3" w:rsidR="002130E7" w:rsidRPr="006474E2" w:rsidRDefault="00AC4525" w:rsidP="002130E7">
      <w:pPr>
        <w:pStyle w:val="Heading3"/>
        <w:rPr>
          <w:rFonts w:ascii="Latha" w:hAnsi="Latha" w:cs="Latha"/>
          <w:szCs w:val="28"/>
          <w:cs/>
          <w:lang w:val="en-IN" w:bidi="ta-IN"/>
        </w:rPr>
      </w:pPr>
      <w:bookmarkStart w:id="26" w:name="_Toc164781009"/>
      <w:r>
        <w:rPr>
          <w:rFonts w:ascii="Latha" w:hAnsi="Latha" w:cs="Latha"/>
          <w:szCs w:val="28"/>
        </w:rPr>
        <w:lastRenderedPageBreak/>
        <w:t xml:space="preserve"> </w:t>
      </w:r>
      <w:r w:rsidR="002130E7" w:rsidRPr="006474E2">
        <w:rPr>
          <w:rFonts w:ascii="Latha" w:hAnsi="Latha" w:cs="Latha"/>
          <w:szCs w:val="28"/>
          <w:cs/>
        </w:rPr>
        <w:t>அனுவாகம் 1</w:t>
      </w:r>
      <w:r w:rsidR="002130E7">
        <w:rPr>
          <w:rFonts w:ascii="Latha" w:hAnsi="Latha" w:cs="Latha"/>
          <w:szCs w:val="28"/>
        </w:rPr>
        <w:t>7</w:t>
      </w:r>
      <w:r w:rsidR="002130E7" w:rsidRPr="006474E2">
        <w:rPr>
          <w:rFonts w:ascii="Latha" w:hAnsi="Latha" w:cs="Latha"/>
          <w:szCs w:val="28"/>
          <w:cs/>
        </w:rPr>
        <w:t xml:space="preserve"> – </w:t>
      </w:r>
      <w:r w:rsidR="002130E7">
        <w:rPr>
          <w:rFonts w:ascii="Latha" w:hAnsi="Latha" w:cs="Latha" w:hint="cs"/>
          <w:szCs w:val="28"/>
          <w:cs/>
          <w:lang w:bidi="ta-IN"/>
        </w:rPr>
        <w:t>ஜடை</w:t>
      </w:r>
      <w:bookmarkEnd w:id="26"/>
    </w:p>
    <w:p w14:paraId="22EC1F7E" w14:textId="77777777" w:rsidR="002130E7" w:rsidRPr="00B45F45" w:rsidRDefault="002130E7" w:rsidP="00B45F45">
      <w:pPr>
        <w:autoSpaceDE w:val="0"/>
        <w:autoSpaceDN w:val="0"/>
        <w:adjustRightInd w:val="0"/>
        <w:rPr>
          <w:rFonts w:ascii="Latha" w:hAnsi="Latha" w:cs="Latha"/>
          <w:sz w:val="24"/>
          <w:szCs w:val="24"/>
          <w:lang w:bidi="ta-IN"/>
          <w14:ligatures w14:val="standardContextual"/>
        </w:rPr>
      </w:pPr>
    </w:p>
    <w:p w14:paraId="6EFB8BB3" w14:textId="7847EA1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32B3981" w14:textId="6ED87F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C49F4C9" w14:textId="7EDC9DD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C40A493" w14:textId="2706CEB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6F6886D" w14:textId="7081EA6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DC7C2A" w14:textId="1CA121F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3072D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94246F" w14:textId="4D07059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946939C" w14:textId="6C9FD17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3072D7">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ஞ்ஜிஸ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399A6FB" w14:textId="0C80AC2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A7C6D3" w14:textId="7B4D927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ஞ்ஜி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8345BF" w14:textId="65FAD4E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21799F7" w14:textId="3F8667B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E7A4996" w14:textId="71528DF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465C374" w14:textId="215CB5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F080950" w14:textId="4F89FF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25A298A" w14:textId="60AF6A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7F86720" w14:textId="381CBAF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ககுதே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F992838" w14:textId="017F882A"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5488257" w14:textId="77777777" w:rsidR="003072D7" w:rsidRDefault="003072D7" w:rsidP="00B45F45">
      <w:pPr>
        <w:autoSpaceDE w:val="0"/>
        <w:autoSpaceDN w:val="0"/>
        <w:adjustRightInd w:val="0"/>
        <w:rPr>
          <w:rFonts w:ascii="Latha" w:hAnsi="Latha" w:cs="Latha"/>
          <w:sz w:val="24"/>
          <w:szCs w:val="24"/>
          <w:lang w:bidi="ta-IN"/>
          <w14:ligatures w14:val="standardContextual"/>
        </w:rPr>
      </w:pPr>
    </w:p>
    <w:p w14:paraId="37F70663" w14:textId="77777777" w:rsidR="003072D7" w:rsidRPr="00B45F45" w:rsidRDefault="003072D7" w:rsidP="00B45F45">
      <w:pPr>
        <w:autoSpaceDE w:val="0"/>
        <w:autoSpaceDN w:val="0"/>
        <w:adjustRightInd w:val="0"/>
        <w:rPr>
          <w:rFonts w:ascii="Latha" w:hAnsi="Latha" w:cs="Latha"/>
          <w:sz w:val="24"/>
          <w:szCs w:val="24"/>
          <w:lang w:bidi="ta-IN"/>
          <w14:ligatures w14:val="standardContextual"/>
        </w:rPr>
      </w:pPr>
    </w:p>
    <w:p w14:paraId="01A8ADE9" w14:textId="0CB7E9B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ககுதே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F2474A6" w14:textId="3649F0B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49BD633" w14:textId="3CE570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ககுதே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9755C4A" w14:textId="59120A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ககுத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6623CCD" w14:textId="23BB6B4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1C36DF9" w14:textId="03B176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15EB9B6" w14:textId="1541438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A071CD6" w14:textId="1ABCDB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3072D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EA0D8A" w14:textId="070A3F7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7165DA2" w14:textId="1F874D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ரந்த்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012E0B3" w14:textId="71CA13B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F430C7E" w14:textId="5A315E0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3072D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A4312F8" w14:textId="3C0D2CB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A3B7BBA" w14:textId="32F14F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3072D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ஶிதிப்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065AED" w14:textId="28DE208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DAED18" w14:textId="06FBFF4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C69800" w14:textId="06DCECE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3C1E926" w14:textId="6E81898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3072D7">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B216EFD" w14:textId="77777777" w:rsidR="003072D7" w:rsidRDefault="003072D7" w:rsidP="00B45F45">
      <w:pPr>
        <w:autoSpaceDE w:val="0"/>
        <w:autoSpaceDN w:val="0"/>
        <w:adjustRightInd w:val="0"/>
        <w:rPr>
          <w:rFonts w:ascii="Latha" w:hAnsi="Latha" w:cs="Latha"/>
          <w:sz w:val="24"/>
          <w:szCs w:val="24"/>
          <w:lang w:bidi="ta-IN"/>
          <w14:ligatures w14:val="standardContextual"/>
        </w:rPr>
      </w:pPr>
    </w:p>
    <w:p w14:paraId="75BF2CF0" w14:textId="77777777" w:rsidR="003072D7" w:rsidRPr="00B45F45" w:rsidRDefault="003072D7" w:rsidP="00B45F45">
      <w:pPr>
        <w:autoSpaceDE w:val="0"/>
        <w:autoSpaceDN w:val="0"/>
        <w:adjustRightInd w:val="0"/>
        <w:rPr>
          <w:rFonts w:ascii="Latha" w:hAnsi="Latha" w:cs="Latha"/>
          <w:sz w:val="24"/>
          <w:szCs w:val="24"/>
          <w:lang w:bidi="ta-IN"/>
          <w14:ligatures w14:val="standardContextual"/>
        </w:rPr>
      </w:pPr>
    </w:p>
    <w:p w14:paraId="711A5D00" w14:textId="71B02D3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B6EAF21" w14:textId="4F6F52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0414EA6" w14:textId="3F2B686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472D89F" w14:textId="1EAF92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24ED2CF2" w14:textId="13983F1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9E21855" w14:textId="7CC0EF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31CC353E" w14:textId="1B64754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23667E" w14:textId="10A68BF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1F9085" w14:textId="7E1FB35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CF80042" w14:textId="04B7090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புஷ்ப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212EA877" w14:textId="73192B6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6019175" w14:textId="605555E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55360022" w14:textId="54647BB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3AFEEE6" w14:textId="403A933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ய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F6C9929" w14:textId="027C4137"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643CAF28" w14:textId="13B977D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ஓஷ்டா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71875A4" w14:textId="51D31C5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65BB77" w14:textId="1208647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9D5A87B" w14:textId="15193E7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4AD783C" w14:textId="371A1C6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DEA71CF" w14:textId="42AAECF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1CEE23" w14:textId="48EB47B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ஶிதி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E889B0" w14:textId="38EC0D9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9F6D7AB" w14:textId="7547C4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DBC6D79" w14:textId="7A8E585B"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0C09732" w14:textId="25D1CC6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7523A5" w14:textId="54A9E7A2"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ஸதே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3E5398D" w14:textId="7CFC7D5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BDD8A14" w14:textId="4E5818B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காஶாய </w:t>
      </w:r>
      <w:r w:rsidR="00B45F45" w:rsidRPr="00B45F45">
        <w:rPr>
          <w:rFonts w:ascii="Latha" w:hAnsi="Latha" w:cs="Latha"/>
          <w:sz w:val="24"/>
          <w:szCs w:val="24"/>
          <w:lang w:bidi="ta-IN"/>
          <w14:ligatures w14:val="standardContextual"/>
        </w:rPr>
        <w:t>|</w:t>
      </w:r>
    </w:p>
    <w:p w14:paraId="4D06C90D" w14:textId="222E5F3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காஶாய 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காஶாய </w:t>
      </w:r>
      <w:r w:rsidRPr="00B45F45">
        <w:rPr>
          <w:rFonts w:ascii="Latha" w:hAnsi="Latha" w:cs="Latha"/>
          <w:sz w:val="24"/>
          <w:szCs w:val="24"/>
          <w:lang w:bidi="ta-IN"/>
          <w14:ligatures w14:val="standardContextual"/>
        </w:rPr>
        <w:t xml:space="preserve">| </w:t>
      </w:r>
    </w:p>
    <w:p w14:paraId="185BE2DF" w14:textId="0F561BD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காஶாய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81B551D" w14:textId="5A70679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காஶாய 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B9CF3AD" w14:textId="2172766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காஶாய </w:t>
      </w:r>
      <w:r w:rsidR="00B45F45" w:rsidRPr="00B45F45">
        <w:rPr>
          <w:rFonts w:ascii="Latha" w:hAnsi="Latha" w:cs="Latha"/>
          <w:sz w:val="24"/>
          <w:szCs w:val="24"/>
          <w:lang w:bidi="ta-IN"/>
          <w14:ligatures w14:val="standardContextual"/>
        </w:rPr>
        <w:t>|</w:t>
      </w:r>
    </w:p>
    <w:p w14:paraId="7F3D3240" w14:textId="4C5181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9BDAB92" w14:textId="1258A7C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C6BF6A7" w14:textId="37E10B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4E22CC0" w14:textId="0229CD6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DB918D" w14:textId="51883DD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ஞ்ஜயே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96B92DC" w14:textId="591B6FF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7EEDC414" w14:textId="0F71612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2884262" w14:textId="1780C86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ப</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0675AAE" w14:textId="63B3C848"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929BE5" w14:textId="77777777" w:rsidR="00F97BCE" w:rsidRPr="00B45F45" w:rsidRDefault="00F97BCE" w:rsidP="00B45F45">
      <w:pPr>
        <w:autoSpaceDE w:val="0"/>
        <w:autoSpaceDN w:val="0"/>
        <w:adjustRightInd w:val="0"/>
        <w:rPr>
          <w:rFonts w:ascii="Latha" w:hAnsi="Latha" w:cs="Latha"/>
          <w:sz w:val="24"/>
          <w:szCs w:val="24"/>
          <w:lang w:bidi="ta-IN"/>
          <w14:ligatures w14:val="standardContextual"/>
        </w:rPr>
      </w:pPr>
    </w:p>
    <w:p w14:paraId="580E9E14" w14:textId="313856E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தஜ்ஞவே </w:t>
      </w:r>
      <w:r w:rsidR="00B45F45" w:rsidRPr="00B45F45">
        <w:rPr>
          <w:rFonts w:ascii="Latha" w:hAnsi="Latha" w:cs="Latha"/>
          <w:sz w:val="24"/>
          <w:szCs w:val="24"/>
          <w:lang w:bidi="ta-IN"/>
          <w14:ligatures w14:val="standardContextual"/>
        </w:rPr>
        <w:t>|</w:t>
      </w:r>
    </w:p>
    <w:p w14:paraId="43D34014" w14:textId="4E4B545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தஜ்ஞவே </w:t>
      </w:r>
      <w:r w:rsidRPr="00B45F45">
        <w:rPr>
          <w:rFonts w:ascii="Latha" w:hAnsi="Latha" w:cs="Latha"/>
          <w:sz w:val="24"/>
          <w:szCs w:val="24"/>
          <w:lang w:bidi="ta-IN"/>
          <w14:ligatures w14:val="standardContextual"/>
        </w:rPr>
        <w:t xml:space="preserve">| </w:t>
      </w:r>
    </w:p>
    <w:p w14:paraId="1A4E1ECD" w14:textId="5309D056"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தஜ்ஞவே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20068A7" w14:textId="37D6102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வே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BBA1C4" w14:textId="5037468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தஜ்ஞவே </w:t>
      </w:r>
      <w:r w:rsidR="00B45F45" w:rsidRPr="00B45F45">
        <w:rPr>
          <w:rFonts w:ascii="Latha" w:hAnsi="Latha" w:cs="Latha"/>
          <w:sz w:val="24"/>
          <w:szCs w:val="24"/>
          <w:lang w:bidi="ta-IN"/>
          <w14:ligatures w14:val="standardContextual"/>
        </w:rPr>
        <w:t>|</w:t>
      </w:r>
    </w:p>
    <w:p w14:paraId="4D39A08A" w14:textId="1F56582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தஜ்ஞவ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ஜ்ஞ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6D09AC9" w14:textId="51FC05C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CEE3E3" w14:textId="4373902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B09779F" w14:textId="33E6755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53EE7DA" w14:textId="436D509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9516EEA" w14:textId="364B55B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18BCE1" w14:textId="514F2A7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ஷ்ண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12F495" w14:textId="574AD24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63DC0BD" w14:textId="56956BA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A17C684" w14:textId="522CD10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D275DBD" w14:textId="3D5016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ரோஹிதை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4406CE" w14:textId="2EF5150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EC6034D" w14:textId="0FCD1A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ரோஹித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795B32" w14:textId="43F7C3DA"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3AC45D0" w14:textId="2DF40B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2FEFC54" w14:textId="026CF01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22EC19" w14:textId="7B0721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5C83CCB" w14:textId="7DB3B98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DD11D0D" w14:textId="1033E1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ருண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ஏ</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544560" w14:textId="1FF4CCC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ஈ</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0DF662EC" w14:textId="0AA9A1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403DB2B4" w14:textId="11C7993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ஈ</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9FD7B5C" w14:textId="108CC6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ஈ</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723557" w14:textId="6945D57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47517EF" w14:textId="12B2194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0B23F0B0" w14:textId="582612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CD540A3" w14:textId="3A06C11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C1DAFF8" w14:textId="4BB524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9F46F39" w14:textId="0B1B35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15BA509" w14:textId="09F7F5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D74779" w14:textId="5D3341A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4DDDAE0" w14:textId="047E31D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5E22AF1F" w14:textId="211FC0D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3A519BE" w14:textId="0230DF0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FD973EE" w14:textId="364B85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4412622" w14:textId="43D8DA5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w:t>
      </w:r>
    </w:p>
    <w:p w14:paraId="0260DACB" w14:textId="447919E1"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ஶாய </w:t>
      </w:r>
      <w:r w:rsidRPr="00B45F45">
        <w:rPr>
          <w:rFonts w:ascii="Latha" w:hAnsi="Latha" w:cs="Latha"/>
          <w:sz w:val="24"/>
          <w:szCs w:val="24"/>
          <w:lang w:bidi="ta-IN"/>
          <w14:ligatures w14:val="standardContextual"/>
        </w:rPr>
        <w:t xml:space="preserve">| </w:t>
      </w:r>
    </w:p>
    <w:p w14:paraId="384AF459" w14:textId="77777777" w:rsidR="00F97BCE" w:rsidRDefault="00F97BCE" w:rsidP="00B45F45">
      <w:pPr>
        <w:autoSpaceDE w:val="0"/>
        <w:autoSpaceDN w:val="0"/>
        <w:adjustRightInd w:val="0"/>
        <w:rPr>
          <w:rFonts w:ascii="Latha" w:hAnsi="Latha" w:cs="Latha"/>
          <w:sz w:val="24"/>
          <w:szCs w:val="24"/>
          <w:lang w:bidi="ta-IN"/>
          <w14:ligatures w14:val="standardContextual"/>
        </w:rPr>
      </w:pPr>
    </w:p>
    <w:p w14:paraId="6C8EE3D3" w14:textId="77777777" w:rsidR="00F97BCE" w:rsidRDefault="00F97BCE" w:rsidP="00B45F45">
      <w:pPr>
        <w:autoSpaceDE w:val="0"/>
        <w:autoSpaceDN w:val="0"/>
        <w:adjustRightInd w:val="0"/>
        <w:rPr>
          <w:rFonts w:ascii="Latha" w:hAnsi="Latha" w:cs="Latha"/>
          <w:sz w:val="24"/>
          <w:szCs w:val="24"/>
          <w:lang w:bidi="ta-IN"/>
          <w14:ligatures w14:val="standardContextual"/>
        </w:rPr>
      </w:pPr>
    </w:p>
    <w:p w14:paraId="2F9B8FF2" w14:textId="77777777" w:rsidR="00F97BCE" w:rsidRPr="00B45F45" w:rsidRDefault="00F97BCE" w:rsidP="00B45F45">
      <w:pPr>
        <w:autoSpaceDE w:val="0"/>
        <w:autoSpaceDN w:val="0"/>
        <w:adjustRightInd w:val="0"/>
        <w:rPr>
          <w:rFonts w:ascii="Latha" w:hAnsi="Latha" w:cs="Latha"/>
          <w:sz w:val="24"/>
          <w:szCs w:val="24"/>
          <w:lang w:bidi="ta-IN"/>
          <w14:ligatures w14:val="standardContextual"/>
        </w:rPr>
      </w:pPr>
    </w:p>
    <w:p w14:paraId="58B65BB6" w14:textId="2B0E9C7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61</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6E93746" w14:textId="7DEE0A8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BFA6753" w14:textId="2E3FEE5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62)</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w:t>
      </w:r>
    </w:p>
    <w:p w14:paraId="705AAE65" w14:textId="4AF558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1E15153" w14:textId="3CEF7DE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5D1A14" w:rsidRPr="005D1A14">
        <w:rPr>
          <w:rFonts w:ascii="Latha" w:hAnsi="Latha" w:cs="Latha"/>
          <w:b/>
          <w:bCs/>
          <w:sz w:val="24"/>
          <w:szCs w:val="24"/>
          <w:cs/>
          <w:lang w:bidi="ta-IN"/>
          <w14:ligatures w14:val="standardContextual"/>
        </w:rPr>
        <w:t>3)</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w:t>
      </w:r>
    </w:p>
    <w:p w14:paraId="1BF9C814" w14:textId="3016F8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ஶாய </w:t>
      </w:r>
      <w:r w:rsidRPr="00B45F45">
        <w:rPr>
          <w:rFonts w:ascii="Latha" w:hAnsi="Latha" w:cs="Latha"/>
          <w:sz w:val="24"/>
          <w:szCs w:val="24"/>
          <w:lang w:bidi="ta-IN"/>
          <w14:ligatures w14:val="standardContextual"/>
        </w:rPr>
        <w:t xml:space="preserve">| </w:t>
      </w:r>
    </w:p>
    <w:p w14:paraId="587D6275" w14:textId="6C26DC7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00283674" w:rsidRPr="00283674">
        <w:rPr>
          <w:rFonts w:ascii="Latha" w:hAnsi="Latha" w:cs="Latha"/>
          <w:b/>
          <w:bCs/>
          <w:sz w:val="24"/>
          <w:szCs w:val="24"/>
          <w:cs/>
          <w:lang w:bidi="ta-IN"/>
          <w14:ligatures w14:val="standardContextual"/>
        </w:rPr>
        <w:t>4)</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D370F60" w14:textId="7C48DC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F97BCE">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55ACCB" w14:textId="2148FE2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65</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 xml:space="preserve">ஶாய </w:t>
      </w:r>
      <w:r w:rsidR="00B45F45" w:rsidRPr="00B45F45">
        <w:rPr>
          <w:rFonts w:ascii="Latha" w:hAnsi="Latha" w:cs="Latha"/>
          <w:sz w:val="24"/>
          <w:szCs w:val="24"/>
          <w:lang w:bidi="ta-IN"/>
          <w14:ligatures w14:val="standardContextual"/>
        </w:rPr>
        <w:t>|</w:t>
      </w:r>
    </w:p>
    <w:p w14:paraId="05D2B633" w14:textId="7962AF6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A47CD1" w14:textId="0A03FEE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66</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556A44" w14:textId="0122D9E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BDA94C9" w14:textId="7E3B5D3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B8AB3F1" w14:textId="50AAE5B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32604FC" w14:textId="3F576F0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68</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049A08A0" w14:textId="6E2020A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244983C5" w14:textId="7DC18ED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69</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50E566" w14:textId="54BEB06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17D42CF" w14:textId="6E425BD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0)</w:t>
      </w:r>
      <w:r w:rsidR="005D1A14" w:rsidRPr="005D1A14">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ப</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D78E759" w14:textId="42D17D4E"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4AEFDB" w14:textId="77777777" w:rsidR="00E874BE" w:rsidRDefault="00B27043">
      <w:pPr>
        <w:spacing w:after="160" w:line="259" w:lineRule="auto"/>
        <w:rPr>
          <w:rFonts w:ascii="Latha" w:hAnsi="Latha" w:cs="Latha"/>
          <w:sz w:val="24"/>
          <w:szCs w:val="24"/>
          <w:lang w:bidi="ta-IN"/>
          <w14:ligatures w14:val="standardContextual"/>
        </w:rPr>
        <w:sectPr w:rsidR="00E874BE" w:rsidSect="00D821D0">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3303103" w14:textId="3EE095C7" w:rsidR="00B27043" w:rsidRPr="006474E2" w:rsidRDefault="00E874BE" w:rsidP="00B27043">
      <w:pPr>
        <w:pStyle w:val="Heading3"/>
        <w:rPr>
          <w:rFonts w:ascii="Latha" w:hAnsi="Latha" w:cs="Latha"/>
          <w:szCs w:val="28"/>
          <w:cs/>
          <w:lang w:val="en-IN" w:bidi="ta-IN"/>
        </w:rPr>
      </w:pPr>
      <w:bookmarkStart w:id="27" w:name="_Toc164781010"/>
      <w:r>
        <w:rPr>
          <w:rFonts w:ascii="Latha" w:hAnsi="Latha" w:cs="Latha"/>
          <w:szCs w:val="28"/>
        </w:rPr>
        <w:lastRenderedPageBreak/>
        <w:t xml:space="preserve"> </w:t>
      </w:r>
      <w:r w:rsidR="00B27043" w:rsidRPr="006474E2">
        <w:rPr>
          <w:rFonts w:ascii="Latha" w:hAnsi="Latha" w:cs="Latha"/>
          <w:szCs w:val="28"/>
          <w:cs/>
        </w:rPr>
        <w:t>அனுவாகம் 1</w:t>
      </w:r>
      <w:r w:rsidR="00B27043">
        <w:rPr>
          <w:rFonts w:ascii="Latha" w:hAnsi="Latha" w:cs="Latha"/>
          <w:szCs w:val="28"/>
        </w:rPr>
        <w:t>8</w:t>
      </w:r>
      <w:r w:rsidR="00B27043" w:rsidRPr="006474E2">
        <w:rPr>
          <w:rFonts w:ascii="Latha" w:hAnsi="Latha" w:cs="Latha"/>
          <w:szCs w:val="28"/>
          <w:cs/>
        </w:rPr>
        <w:t xml:space="preserve"> – </w:t>
      </w:r>
      <w:r w:rsidR="00B27043">
        <w:rPr>
          <w:rFonts w:ascii="Latha" w:hAnsi="Latha" w:cs="Latha" w:hint="cs"/>
          <w:szCs w:val="28"/>
          <w:cs/>
          <w:lang w:bidi="ta-IN"/>
        </w:rPr>
        <w:t>ஜடை</w:t>
      </w:r>
      <w:bookmarkEnd w:id="27"/>
    </w:p>
    <w:p w14:paraId="3FBCA5C4" w14:textId="77777777" w:rsidR="00B27043" w:rsidRPr="00B45F45" w:rsidRDefault="00B27043" w:rsidP="00B45F45">
      <w:pPr>
        <w:autoSpaceDE w:val="0"/>
        <w:autoSpaceDN w:val="0"/>
        <w:adjustRightInd w:val="0"/>
        <w:rPr>
          <w:rFonts w:ascii="Latha" w:hAnsi="Latha" w:cs="Latha"/>
          <w:sz w:val="24"/>
          <w:szCs w:val="24"/>
          <w:lang w:bidi="ta-IN"/>
          <w14:ligatures w14:val="standardContextual"/>
        </w:rPr>
      </w:pPr>
    </w:p>
    <w:p w14:paraId="22502D9B" w14:textId="7587FF6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ஷ்ணாய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8F258EA" w14:textId="0E1EC49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449FF66" w14:textId="3927BDA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5D79F3C" w14:textId="07821F3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C047698" w14:textId="46A9F54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2468F18" w14:textId="610A7A8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7EC5872" w14:textId="6831EF0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109E741" w14:textId="16AD57D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13F97A4A" w14:textId="3BD1BD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4D51BE8" w14:textId="6BE1DE0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E9C87DE" w14:textId="38165AE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361541C4" w14:textId="6F96E5B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888C82E" w14:textId="40E5E32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746D97" w14:textId="094848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 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ரங்கா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79D34BD" w14:textId="5097085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4FD0C4D" w14:textId="27B5DFF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ACDD76B" w14:textId="18FD019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5CDD780" w14:textId="3F61D7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ணாய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4D102C0" w14:textId="5B31E59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632A89" w14:textId="7C2A34C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46398BE" w14:textId="2B1232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E79C19" w14:textId="5D7C35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F5C3436" w14:textId="7BF44EC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F4BE03F" w14:textId="259E8C5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CE6A88E" w14:textId="657FB843"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7DD16FF" w14:textId="5294293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7C7EC15" w14:textId="64269B5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B8CB59" w14:textId="3580E53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5E20D8" w14:textId="0CF1566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51F0710" w14:textId="2A6F5B2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நகு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5ECFBE" w14:textId="17704A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w:t>
      </w:r>
    </w:p>
    <w:p w14:paraId="3A54B18C" w14:textId="01C8508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தாய </w:t>
      </w:r>
      <w:r w:rsidRPr="00B45F45">
        <w:rPr>
          <w:rFonts w:ascii="Latha" w:hAnsi="Latha" w:cs="Latha"/>
          <w:sz w:val="24"/>
          <w:szCs w:val="24"/>
          <w:lang w:bidi="ta-IN"/>
          <w14:ligatures w14:val="standardContextual"/>
        </w:rPr>
        <w:t xml:space="preserve">| </w:t>
      </w:r>
    </w:p>
    <w:p w14:paraId="5E2C15B5" w14:textId="547D6FF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C49B664" w14:textId="32F6878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2E6FAEA" w14:textId="1264F18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42349BA7" w14:textId="4F1D6E5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7443BCB" w14:textId="0FDB644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FB6CAB1" w14:textId="1D3950E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ஶோணா</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28AAA29" w14:textId="120F500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CAEDA22" w14:textId="5E814FE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F33246" w14:textId="264A7F5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EDCA52A" w14:textId="39C36A8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வாய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1B8E7F1" w14:textId="2523324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DA6DE6B" w14:textId="695A92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5AF8EDB" w14:textId="2237BE7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B083543" w14:textId="1AF45E0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4F00CAD" w14:textId="5B9D5B7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82331AC" w14:textId="0AB9581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93571D2" w14:textId="1651AA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25C5310" w14:textId="389460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AEB7B7B" w14:textId="5722C1F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6ED0262" w14:textId="351EE08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D816E99" w14:textId="26088E02"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7CCD4E" w14:textId="7DE208F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3DD0E90" w14:textId="72CC6BB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284935E" w14:textId="5629FEB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31623BD" w14:textId="1F1B6645"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w:t>
      </w:r>
    </w:p>
    <w:p w14:paraId="7365D20A" w14:textId="263DCF6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ரூபாய </w:t>
      </w:r>
      <w:r w:rsidRPr="00B45F45">
        <w:rPr>
          <w:rFonts w:ascii="Latha" w:hAnsi="Latha" w:cs="Latha"/>
          <w:sz w:val="24"/>
          <w:szCs w:val="24"/>
          <w:lang w:bidi="ta-IN"/>
          <w14:ligatures w14:val="standardContextual"/>
        </w:rPr>
        <w:t xml:space="preserve">| </w:t>
      </w:r>
    </w:p>
    <w:p w14:paraId="2437CC4F" w14:textId="20B3285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BA5C426" w14:textId="37FC845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நு</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162AA49" w14:textId="1302E549"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w:t>
      </w:r>
    </w:p>
    <w:p w14:paraId="712BB378" w14:textId="48FF3C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யேத்யனு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90F3A9" w14:textId="6C443D2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w:t>
      </w:r>
    </w:p>
    <w:p w14:paraId="37E077FB" w14:textId="346E84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பாய </w:t>
      </w:r>
      <w:r w:rsidRPr="00B45F45">
        <w:rPr>
          <w:rFonts w:ascii="Latha" w:hAnsi="Latha" w:cs="Latha"/>
          <w:sz w:val="24"/>
          <w:szCs w:val="24"/>
          <w:lang w:bidi="ta-IN"/>
          <w14:ligatures w14:val="standardContextual"/>
        </w:rPr>
        <w:t xml:space="preserve">| </w:t>
      </w:r>
    </w:p>
    <w:p w14:paraId="3967AD01" w14:textId="1FE5EA9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964CA84" w14:textId="37B359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ABA0AEA" w14:textId="7979EFC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w:t>
      </w:r>
    </w:p>
    <w:p w14:paraId="1E416822" w14:textId="6829C80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வி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E44B1DF" w14:textId="706E7BB0"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w:t>
      </w:r>
    </w:p>
    <w:p w14:paraId="3C68A9D4" w14:textId="016698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பாய </w:t>
      </w:r>
      <w:r w:rsidRPr="00B45F45">
        <w:rPr>
          <w:rFonts w:ascii="Latha" w:hAnsi="Latha" w:cs="Latha"/>
          <w:sz w:val="24"/>
          <w:szCs w:val="24"/>
          <w:lang w:bidi="ta-IN"/>
          <w14:ligatures w14:val="standardContextual"/>
        </w:rPr>
        <w:t xml:space="preserve">| </w:t>
      </w:r>
    </w:p>
    <w:p w14:paraId="1648007C" w14:textId="694556D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47600C" w14:textId="1EF30AA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43CA5BE" w14:textId="2BE2CF0F"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பாய </w:t>
      </w:r>
      <w:r w:rsidR="00B45F45" w:rsidRPr="00B45F45">
        <w:rPr>
          <w:rFonts w:ascii="Latha" w:hAnsi="Latha" w:cs="Latha"/>
          <w:sz w:val="24"/>
          <w:szCs w:val="24"/>
          <w:lang w:bidi="ta-IN"/>
          <w14:ligatures w14:val="standardContextual"/>
        </w:rPr>
        <w:t>|</w:t>
      </w:r>
    </w:p>
    <w:p w14:paraId="65AF4DC0" w14:textId="05D8689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146B5E4" w14:textId="293A4D43"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lastRenderedPageBreak/>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w:t>
      </w:r>
    </w:p>
    <w:p w14:paraId="60BC97F6" w14:textId="3E15C2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ரூபாய </w:t>
      </w:r>
      <w:r w:rsidRPr="00B45F45">
        <w:rPr>
          <w:rFonts w:ascii="Latha" w:hAnsi="Latha" w:cs="Latha"/>
          <w:sz w:val="24"/>
          <w:szCs w:val="24"/>
          <w:lang w:bidi="ta-IN"/>
          <w14:ligatures w14:val="standardContextual"/>
        </w:rPr>
        <w:t xml:space="preserve">| </w:t>
      </w:r>
    </w:p>
    <w:p w14:paraId="3E1E91AF" w14:textId="32E21625"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C7ADD5" w14:textId="72EA59C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8649441" w14:textId="66B3A06E"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ரூபாய </w:t>
      </w:r>
      <w:r w:rsidR="00B45F45" w:rsidRPr="00B45F45">
        <w:rPr>
          <w:rFonts w:ascii="Latha" w:hAnsi="Latha" w:cs="Latha"/>
          <w:sz w:val="24"/>
          <w:szCs w:val="24"/>
          <w:lang w:bidi="ta-IN"/>
          <w14:ligatures w14:val="standardContextual"/>
        </w:rPr>
        <w:t>|</w:t>
      </w:r>
    </w:p>
    <w:p w14:paraId="55984D37" w14:textId="137AB4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ED71B62" w14:textId="7E50464F"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2D4267BA" w14:textId="7FB84F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67921E57" w14:textId="0D94E49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A2CC4A" w14:textId="4BBF044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F84272B" w14:textId="1EA92D51"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DF9939" w14:textId="02B8172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C062287" w14:textId="31BB436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2679AF1" w14:textId="0E0323F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லாய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BAFD9CE" w14:textId="5EA5019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w:t>
      </w:r>
    </w:p>
    <w:p w14:paraId="14438DE7" w14:textId="59ADAD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 </w:t>
      </w:r>
      <w:r w:rsidRPr="00B45F45">
        <w:rPr>
          <w:rFonts w:ascii="Latha" w:hAnsi="Latha" w:cs="Latha"/>
          <w:sz w:val="24"/>
          <w:szCs w:val="24"/>
          <w:lang w:bidi="ta-IN"/>
          <w14:ligatures w14:val="standardContextual"/>
        </w:rPr>
        <w:t xml:space="preserve">| </w:t>
      </w:r>
    </w:p>
    <w:p w14:paraId="7EA79721" w14:textId="0BADE944"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E5DC060" w14:textId="215B5EE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AA1896" w14:textId="3467565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7E1A1F" w14:textId="6E784D1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E66F19">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DBCD2D4" w14:textId="20F9FF9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FF0F85D" w14:textId="57ACE01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ஶ்ஞிஸ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6D1754" w14:textId="77777777" w:rsidR="00E66F19" w:rsidRPr="00B45F45" w:rsidRDefault="00E66F19" w:rsidP="00B45F45">
      <w:pPr>
        <w:autoSpaceDE w:val="0"/>
        <w:autoSpaceDN w:val="0"/>
        <w:adjustRightInd w:val="0"/>
        <w:rPr>
          <w:rFonts w:ascii="Latha" w:hAnsi="Latha" w:cs="Latha"/>
          <w:sz w:val="24"/>
          <w:szCs w:val="24"/>
          <w:lang w:bidi="ta-IN"/>
          <w14:ligatures w14:val="standardContextual"/>
        </w:rPr>
      </w:pPr>
    </w:p>
    <w:p w14:paraId="3A74F076" w14:textId="0DC9BBCB"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39AF31" w14:textId="2865885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ஶ்ஞி</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 xml:space="preserve">ஶ்ஞி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702B9DA" w14:textId="35E8B1B0"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4EA0ABDF" w14:textId="433E89F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04EE7563" w14:textId="74803D2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B1A159B" w14:textId="6AB8B1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2BBAF74" w14:textId="5CC3DE3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546CE4E" w14:textId="52A52FFC"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139F33" w14:textId="77777777" w:rsidR="00855BE2" w:rsidRDefault="007D387B">
      <w:pPr>
        <w:spacing w:after="160" w:line="259" w:lineRule="auto"/>
        <w:rPr>
          <w:rFonts w:ascii="Latha" w:hAnsi="Latha" w:cs="Latha"/>
          <w:sz w:val="24"/>
          <w:szCs w:val="24"/>
          <w:lang w:bidi="ta-IN"/>
          <w14:ligatures w14:val="standardContextual"/>
        </w:rPr>
        <w:sectPr w:rsidR="00855BE2" w:rsidSect="00D821D0">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2BADD0B" w14:textId="13CF34B5" w:rsidR="007D387B" w:rsidRPr="006474E2" w:rsidRDefault="00855BE2" w:rsidP="007D387B">
      <w:pPr>
        <w:pStyle w:val="Heading3"/>
        <w:rPr>
          <w:rFonts w:ascii="Latha" w:hAnsi="Latha" w:cs="Latha"/>
          <w:szCs w:val="28"/>
          <w:cs/>
          <w:lang w:val="en-IN" w:bidi="ta-IN"/>
        </w:rPr>
      </w:pPr>
      <w:bookmarkStart w:id="28" w:name="_Toc164781011"/>
      <w:r>
        <w:rPr>
          <w:rFonts w:ascii="Latha" w:hAnsi="Latha" w:cs="Latha"/>
          <w:szCs w:val="28"/>
        </w:rPr>
        <w:lastRenderedPageBreak/>
        <w:t xml:space="preserve"> </w:t>
      </w:r>
      <w:r w:rsidR="007D387B" w:rsidRPr="006474E2">
        <w:rPr>
          <w:rFonts w:ascii="Latha" w:hAnsi="Latha" w:cs="Latha"/>
          <w:szCs w:val="28"/>
          <w:cs/>
        </w:rPr>
        <w:t>அனுவாகம் 1</w:t>
      </w:r>
      <w:r w:rsidR="007D387B">
        <w:rPr>
          <w:rFonts w:ascii="Latha" w:hAnsi="Latha" w:cs="Latha"/>
          <w:szCs w:val="28"/>
        </w:rPr>
        <w:t>9</w:t>
      </w:r>
      <w:r w:rsidR="007D387B" w:rsidRPr="006474E2">
        <w:rPr>
          <w:rFonts w:ascii="Latha" w:hAnsi="Latha" w:cs="Latha"/>
          <w:szCs w:val="28"/>
          <w:cs/>
        </w:rPr>
        <w:t xml:space="preserve"> – </w:t>
      </w:r>
      <w:r w:rsidR="007D387B">
        <w:rPr>
          <w:rFonts w:ascii="Latha" w:hAnsi="Latha" w:cs="Latha" w:hint="cs"/>
          <w:szCs w:val="28"/>
          <w:cs/>
          <w:lang w:bidi="ta-IN"/>
        </w:rPr>
        <w:t>ஜடை</w:t>
      </w:r>
      <w:bookmarkEnd w:id="28"/>
    </w:p>
    <w:p w14:paraId="2F2ED555" w14:textId="77777777" w:rsidR="007D387B" w:rsidRPr="00B45F45" w:rsidRDefault="007D387B" w:rsidP="00B45F45">
      <w:pPr>
        <w:autoSpaceDE w:val="0"/>
        <w:autoSpaceDN w:val="0"/>
        <w:adjustRightInd w:val="0"/>
        <w:rPr>
          <w:rFonts w:ascii="Latha" w:hAnsi="Latha" w:cs="Latha"/>
          <w:sz w:val="24"/>
          <w:szCs w:val="24"/>
          <w:lang w:bidi="ta-IN"/>
          <w14:ligatures w14:val="standardContextual"/>
        </w:rPr>
      </w:pPr>
    </w:p>
    <w:p w14:paraId="78656604" w14:textId="65DA051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507A5EE" w14:textId="3060B9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1758CAD" w14:textId="069E9BAB"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5A2B44B" w14:textId="084197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ஓஷ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இத்யோஷ</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DEB8D5F" w14:textId="6DDD23D7"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09B2D1C" w14:textId="09DD8BB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C1E5C77" w14:textId="74066B1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3CE4482" w14:textId="440A945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B26EBB2" w14:textId="0BE2110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F2CD58A" w14:textId="7A3484F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091315" w14:textId="38000C2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52DE186" w14:textId="180664A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C31A3CE" w14:textId="54C25DB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765CC4F" w14:textId="68E70AD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475BCE90" w14:textId="1F3EF48A"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8103851" w14:textId="7A9E008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காண்டே</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14D3247" w14:textId="4608F1A5"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வல்</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98E7FC5" w14:textId="4A3DD065"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A9C485" w14:textId="77777777" w:rsidR="00D44C64" w:rsidRDefault="00D44C64" w:rsidP="00B45F45">
      <w:pPr>
        <w:autoSpaceDE w:val="0"/>
        <w:autoSpaceDN w:val="0"/>
        <w:adjustRightInd w:val="0"/>
        <w:rPr>
          <w:rFonts w:ascii="Latha" w:hAnsi="Latha" w:cs="Latha"/>
          <w:sz w:val="24"/>
          <w:szCs w:val="24"/>
          <w:lang w:bidi="ta-IN"/>
          <w14:ligatures w14:val="standardContextual"/>
        </w:rPr>
      </w:pPr>
    </w:p>
    <w:p w14:paraId="4AC88853" w14:textId="2C181E1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வல்</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22B73D" w14:textId="4E25C57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வல்</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0DC65E4" w14:textId="16E692B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3DC7A6" w14:textId="609C66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72113D5" w14:textId="4A024F4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B0294C4" w14:textId="75BBB43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D11FA7E" w14:textId="6F9EAD9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5C3A510" w14:textId="2E080E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DA0493B" w14:textId="00DA68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261DEC" w14:textId="432498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656B722" w14:textId="6A77C9B9"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7BC695F" w14:textId="407096D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2232911" w14:textId="75E61EB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9EB5CED" w14:textId="3A58BD3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558AB37" w14:textId="3F85E50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5AD42E1" w14:textId="7960609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12EBB324" w14:textId="7FB448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7443A3A" w14:textId="016576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D44C64">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F7AAE39" w14:textId="6FDB9CE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07A6A97" w14:textId="2C75DAC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D44C6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358114D" w14:textId="3BC8FCB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49C86ED" w14:textId="023B3DB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D44C64">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3F0DE4F" w14:textId="64CD9D6D"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4A8D369E" w14:textId="77427A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7534E6" w14:textId="1D53DA3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797B2BCD" w14:textId="77A7A09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54C45EC" w14:textId="43C2D07F"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A231851" w14:textId="5620120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F68D45D" w14:textId="3B60614A"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43A7ADB4" w14:textId="748CBC7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12BFBBE5" w14:textId="22D5B34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097EA13" w14:textId="102B0B4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FBC959" w14:textId="07AE1BCC"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E85229B" w14:textId="77777777" w:rsidR="00FC5056" w:rsidRDefault="00B45F45" w:rsidP="00B45F45">
      <w:pPr>
        <w:autoSpaceDE w:val="0"/>
        <w:autoSpaceDN w:val="0"/>
        <w:adjustRightInd w:val="0"/>
        <w:rPr>
          <w:rFonts w:ascii="Latha" w:hAnsi="Latha" w:cs="Latha"/>
          <w:sz w:val="24"/>
          <w:szCs w:val="24"/>
          <w:lang w:bidi="ta-IN"/>
          <w14:ligatures w14:val="standardContextual"/>
        </w:rPr>
        <w:sectPr w:rsidR="00FC5056" w:rsidSect="00D821D0">
          <w:headerReference w:type="even" r:id="rId51"/>
          <w:headerReference w:type="default" r:id="rId52"/>
          <w:pgSz w:w="12240" w:h="15840"/>
          <w:pgMar w:top="1152" w:right="720" w:bottom="1152" w:left="1152" w:header="720" w:footer="720" w:gutter="0"/>
          <w:cols w:space="720"/>
          <w:noEndnote/>
          <w:docGrid w:linePitch="381"/>
        </w:sect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00A87C64">
        <w:rPr>
          <w:rFonts w:ascii="Latha" w:hAnsi="Latha" w:cs="Latha"/>
          <w:sz w:val="24"/>
          <w:szCs w:val="24"/>
          <w:lang w:bidi="ta-IN"/>
          <w14:ligatures w14:val="standardContextual"/>
        </w:rPr>
        <w:br/>
      </w:r>
    </w:p>
    <w:p w14:paraId="6ABC84D3" w14:textId="6795EA8B" w:rsidR="00A87C64" w:rsidRPr="006474E2" w:rsidRDefault="00FC5056" w:rsidP="00A87C64">
      <w:pPr>
        <w:pStyle w:val="Heading3"/>
        <w:rPr>
          <w:rFonts w:ascii="Latha" w:hAnsi="Latha" w:cs="Latha"/>
          <w:szCs w:val="28"/>
          <w:cs/>
          <w:lang w:val="en-IN" w:bidi="ta-IN"/>
        </w:rPr>
      </w:pPr>
      <w:r>
        <w:rPr>
          <w:rFonts w:ascii="Latha" w:hAnsi="Latha" w:cs="Latha"/>
          <w:szCs w:val="28"/>
        </w:rPr>
        <w:lastRenderedPageBreak/>
        <w:t xml:space="preserve"> </w:t>
      </w:r>
      <w:bookmarkStart w:id="29" w:name="_Toc164781012"/>
      <w:r w:rsidR="00A87C64" w:rsidRPr="006474E2">
        <w:rPr>
          <w:rFonts w:ascii="Latha" w:hAnsi="Latha" w:cs="Latha"/>
          <w:szCs w:val="28"/>
          <w:cs/>
        </w:rPr>
        <w:t xml:space="preserve">அனுவாகம் </w:t>
      </w:r>
      <w:r w:rsidR="00A87C64">
        <w:rPr>
          <w:rFonts w:ascii="Latha" w:hAnsi="Latha" w:cs="Latha"/>
          <w:szCs w:val="28"/>
        </w:rPr>
        <w:t>20</w:t>
      </w:r>
      <w:r w:rsidR="00A87C64" w:rsidRPr="006474E2">
        <w:rPr>
          <w:rFonts w:ascii="Latha" w:hAnsi="Latha" w:cs="Latha"/>
          <w:szCs w:val="28"/>
          <w:cs/>
        </w:rPr>
        <w:t xml:space="preserve"> – </w:t>
      </w:r>
      <w:r w:rsidR="00A87C64">
        <w:rPr>
          <w:rFonts w:ascii="Latha" w:hAnsi="Latha" w:cs="Latha" w:hint="cs"/>
          <w:szCs w:val="28"/>
          <w:cs/>
          <w:lang w:bidi="ta-IN"/>
        </w:rPr>
        <w:t>ஜடை</w:t>
      </w:r>
      <w:bookmarkEnd w:id="29"/>
    </w:p>
    <w:p w14:paraId="2589795D"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p>
    <w:p w14:paraId="234B7BFD" w14:textId="1EE586C1"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1E05B13" w14:textId="5FB8020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12AA4A" w14:textId="690B06D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21BB02C" w14:textId="4A1B004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வன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ஸ்பதி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B427946" w14:textId="6EB3037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03364D9" w14:textId="529562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EB09A51" w14:textId="4250BA8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81D0C31" w14:textId="1BE2063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மூலே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D696387" w14:textId="749CB6E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1C26EF" w14:textId="51BD836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0E6016" w14:textId="6ACFF848"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50890DD9" w14:textId="627751B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ஸ்தூலே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4E52037" w14:textId="74E9A99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511A469" w14:textId="31329AE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0DD4675" w14:textId="039A466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3E4C913" w14:textId="7D6DCAB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B02BE2F" w14:textId="7CED582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1346FA94" w14:textId="190DD87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ஸ்கந்த</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4</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507A9A7" w14:textId="78391B8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8</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20433C0" w14:textId="23A2FF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66421C8C" w14:textId="7711B29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9</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14E11DC" w14:textId="227A061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ஶாகா</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B0FE715" w14:textId="05104AE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C20F961" w14:textId="77BD8DD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80BD5AF" w14:textId="48AE6EA4"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9114D13" w14:textId="351C300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ர்ணேப்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7C6BC14" w14:textId="5205FD76"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E2A0D80" w14:textId="3941F65E"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E54D739" w14:textId="268CE12F"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7D15283" w14:textId="11EFF8A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புஷ்பே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4575D41" w14:textId="3A2EE8D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06A17583" w14:textId="44AC64C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7B25CF78" w14:textId="78FE60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495273A" w14:textId="2B276AA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ப</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லே</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90EC6FF" w14:textId="26497C4C"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18</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66F4DFE7" w14:textId="4A69A22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5B3E94C1" w14:textId="3EB44E0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19</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17</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ADDA947" w14:textId="54B91E04"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Pr="00B45F45">
        <w:rPr>
          <w:rFonts w:ascii="Latha" w:hAnsi="Latha" w:cs="Latha"/>
          <w:sz w:val="24"/>
          <w:szCs w:val="24"/>
          <w:cs/>
          <w:lang w:bidi="ta-IN"/>
          <w14:ligatures w14:val="standardContextual"/>
        </w:rPr>
        <w:t>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1B93658" w14:textId="77777777" w:rsidR="005A4D94" w:rsidRPr="00B45F45" w:rsidRDefault="005A4D94" w:rsidP="00B45F45">
      <w:pPr>
        <w:autoSpaceDE w:val="0"/>
        <w:autoSpaceDN w:val="0"/>
        <w:adjustRightInd w:val="0"/>
        <w:rPr>
          <w:rFonts w:ascii="Latha" w:hAnsi="Latha" w:cs="Latha"/>
          <w:sz w:val="24"/>
          <w:szCs w:val="24"/>
          <w:lang w:bidi="ta-IN"/>
          <w14:ligatures w14:val="standardContextual"/>
        </w:rPr>
      </w:pPr>
    </w:p>
    <w:p w14:paraId="74B3B140" w14:textId="58E5C64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CA3E7C0" w14:textId="3966764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26FE8233" w14:textId="5ABA9E1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F76D7">
        <w:rPr>
          <w:rFonts w:ascii="Latha" w:hAnsi="Latha" w:cs="Latha"/>
          <w:b/>
          <w:bCs/>
          <w:sz w:val="24"/>
          <w:szCs w:val="24"/>
          <w:cs/>
          <w:lang w:bidi="ta-IN"/>
          <w14:ligatures w14:val="standardContextual"/>
        </w:rPr>
        <w:t>19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CD5A304" w14:textId="2AD477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5A4D94">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க்</w:t>
      </w:r>
      <w:r w:rsidR="00B03354" w:rsidRPr="00B03354">
        <w:rPr>
          <w:rFonts w:ascii="Latha" w:hAnsi="Latha" w:cs="Latha"/>
          <w:b/>
          <w:bCs/>
          <w:position w:val="-12"/>
          <w:sz w:val="24"/>
          <w:szCs w:val="24"/>
          <w:cs/>
          <w:lang w:bidi="ta-IN"/>
          <w14:ligatures w14:val="standardContextual"/>
        </w:rPr>
        <w:t>3</w:t>
      </w:r>
      <w:r w:rsidR="006801FF" w:rsidRPr="006801FF">
        <w:rPr>
          <w:rFonts w:ascii="Latha" w:hAnsi="Latha" w:cs="Latha"/>
          <w:b/>
          <w:bCs/>
          <w:i/>
          <w:iCs/>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ஹீதேப்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ADB84AD" w14:textId="7BE76FD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527DD1D7" w14:textId="3F2D0CD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3FE7FBA6" w14:textId="3D1EC161"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1ADE147" w14:textId="13B2630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 xml:space="preserve">யோ </w:t>
      </w:r>
      <w:r w:rsidR="005A4D94">
        <w:rPr>
          <w:rFonts w:ascii="Latha" w:hAnsi="Latha" w:cs="Latha"/>
          <w:sz w:val="24"/>
          <w:szCs w:val="24"/>
          <w:lang w:bidi="ta-IN"/>
          <w14:ligatures w14:val="standardContextual"/>
        </w:rPr>
        <w:br/>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6A82FB1" w14:textId="178BBD8E"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3D3A7D68" w14:textId="625D435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பன்னேப்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இத்யவ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ப</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ன்னே</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7E9CC09" w14:textId="7B11093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w:t>
      </w:r>
    </w:p>
    <w:p w14:paraId="2F453329" w14:textId="66B60EC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w:t>
      </w:r>
      <w:r w:rsidRPr="00B45F45">
        <w:rPr>
          <w:rFonts w:ascii="Latha" w:hAnsi="Latha" w:cs="Latha"/>
          <w:sz w:val="24"/>
          <w:szCs w:val="24"/>
          <w:lang w:bidi="ta-IN"/>
          <w14:ligatures w14:val="standardContextual"/>
        </w:rPr>
        <w:t xml:space="preserve">| </w:t>
      </w:r>
    </w:p>
    <w:p w14:paraId="0CC88716" w14:textId="6B6AD596"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00B45F45" w:rsidRPr="00B45F45">
        <w:rPr>
          <w:rFonts w:ascii="Latha" w:hAnsi="Latha" w:cs="Latha"/>
          <w:sz w:val="24"/>
          <w:szCs w:val="24"/>
          <w:cs/>
          <w:lang w:bidi="ta-IN"/>
          <w14:ligatures w14:val="standardContextual"/>
        </w:rPr>
        <w:t>ய</w:t>
      </w:r>
      <w:r w:rsidR="007B345C" w:rsidRPr="007B345C">
        <w:rPr>
          <w:rFonts w:ascii="Latha" w:hAnsi="Latha" w:cs="Latha"/>
          <w:b/>
          <w:bCs/>
          <w:sz w:val="24"/>
          <w:szCs w:val="24"/>
          <w:cs/>
          <w:lang w:bidi="ta-IN"/>
          <w14:ligatures w14:val="standardContextual"/>
        </w:rPr>
        <w:t>:</w:t>
      </w:r>
      <w:r w:rsidR="00B45F45" w:rsidRPr="00B45F45">
        <w:rPr>
          <w:rFonts w:ascii="Latha" w:hAnsi="Latha" w:cs="Latha"/>
          <w:sz w:val="24"/>
          <w:szCs w:val="24"/>
          <w:cs/>
          <w:lang w:bidi="ta-IN"/>
          <w14:ligatures w14:val="standardContextual"/>
        </w:rPr>
        <w:t xml:space="preserve">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F30CA5" w14:textId="1B23996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ஶயா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னேப்</w:t>
      </w:r>
      <w:r w:rsidR="00B03354" w:rsidRPr="00B03354">
        <w:rPr>
          <w:rFonts w:ascii="Latha" w:hAnsi="Latha" w:cs="Latha"/>
          <w:b/>
          <w:bCs/>
          <w:position w:val="-12"/>
          <w:sz w:val="24"/>
          <w:szCs w:val="24"/>
          <w:cs/>
          <w:lang w:bidi="ta-IN"/>
          <w14:ligatures w14:val="standardContextual"/>
        </w:rPr>
        <w:t>4</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007B345C" w:rsidRPr="007B345C">
        <w:rPr>
          <w:rFonts w:ascii="Latha" w:hAnsi="Latha" w:cs="Latha"/>
          <w:b/>
          <w:bCs/>
          <w:sz w:val="24"/>
          <w:szCs w:val="24"/>
          <w:cs/>
          <w:lang w:bidi="ta-IN"/>
          <w14:ligatures w14:val="standardContextual"/>
        </w:rPr>
        <w:t>:</w:t>
      </w:r>
      <w:r w:rsidRPr="00B45F45">
        <w:rPr>
          <w:rFonts w:ascii="Latha" w:hAnsi="Latha" w:cs="Latha"/>
          <w:sz w:val="24"/>
          <w:szCs w:val="24"/>
          <w:cs/>
          <w:lang w:bidi="ta-IN"/>
          <w14:ligatures w14:val="standardContextual"/>
        </w:rPr>
        <w:t xml:space="preserve"> 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E38CB84" w14:textId="506562B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03E45BED" w14:textId="663C3F9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6AA745D2" w14:textId="76779D43"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2E2E885E" w14:textId="5134AB3F"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E3DFFF2" w14:textId="77777777" w:rsidR="005A4D94" w:rsidRPr="00B45F45" w:rsidRDefault="005A4D94" w:rsidP="00B45F45">
      <w:pPr>
        <w:autoSpaceDE w:val="0"/>
        <w:autoSpaceDN w:val="0"/>
        <w:adjustRightInd w:val="0"/>
        <w:rPr>
          <w:rFonts w:ascii="Latha" w:hAnsi="Latha" w:cs="Latha"/>
          <w:sz w:val="24"/>
          <w:szCs w:val="24"/>
          <w:lang w:bidi="ta-IN"/>
          <w14:ligatures w14:val="standardContextual"/>
        </w:rPr>
      </w:pPr>
    </w:p>
    <w:p w14:paraId="4A325A63" w14:textId="7B5DF029" w:rsidR="00B45F45" w:rsidRPr="00B45F45" w:rsidRDefault="002F76D7" w:rsidP="00B45F45">
      <w:pPr>
        <w:autoSpaceDE w:val="0"/>
        <w:autoSpaceDN w:val="0"/>
        <w:adjustRightInd w:val="0"/>
        <w:rPr>
          <w:rFonts w:ascii="Latha" w:hAnsi="Latha" w:cs="Latha"/>
          <w:sz w:val="24"/>
          <w:szCs w:val="24"/>
          <w:lang w:bidi="ta-IN"/>
          <w14:ligatures w14:val="standardContextual"/>
        </w:rPr>
      </w:pPr>
      <w:r w:rsidRPr="002F76D7">
        <w:rPr>
          <w:rFonts w:ascii="Latha" w:hAnsi="Latha" w:cs="Latha"/>
          <w:b/>
          <w:bCs/>
          <w:sz w:val="24"/>
          <w:szCs w:val="24"/>
          <w:lang w:bidi="ta-IN"/>
          <w14:ligatures w14:val="standardContextual"/>
        </w:rPr>
        <w:lastRenderedPageBreak/>
        <w:t>(2</w:t>
      </w:r>
      <w:r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Pr="002F76D7">
        <w:rPr>
          <w:rFonts w:ascii="Latha" w:hAnsi="Latha" w:cs="Latha"/>
          <w:b/>
          <w:bCs/>
          <w:sz w:val="24"/>
          <w:szCs w:val="24"/>
          <w:cs/>
          <w:lang w:bidi="ta-IN"/>
          <w14:ligatures w14:val="standardContextual"/>
        </w:rPr>
        <w:t>1</w:t>
      </w:r>
      <w:r w:rsidRPr="002F76D7">
        <w:rPr>
          <w:rFonts w:ascii="Latha" w:hAnsi="Latha" w:cs="Latha"/>
          <w:b/>
          <w:bCs/>
          <w:sz w:val="24"/>
          <w:szCs w:val="24"/>
          <w:lang w:bidi="ta-IN"/>
          <w14:ligatures w14:val="standardContextual"/>
        </w:rPr>
        <w:t>(2</w:t>
      </w:r>
      <w:r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w:t>
      </w:r>
    </w:p>
    <w:p w14:paraId="08C25272" w14:textId="13217AC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ஶிஷ்டாய </w:t>
      </w:r>
      <w:r w:rsidRPr="00B45F45">
        <w:rPr>
          <w:rFonts w:ascii="Latha" w:hAnsi="Latha" w:cs="Latha"/>
          <w:sz w:val="24"/>
          <w:szCs w:val="24"/>
          <w:lang w:bidi="ta-IN"/>
          <w14:ligatures w14:val="standardContextual"/>
        </w:rPr>
        <w:t xml:space="preserve">| </w:t>
      </w:r>
    </w:p>
    <w:p w14:paraId="21E1A806" w14:textId="0F1E35B6"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8F7A207" w14:textId="22866B73"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F0FDB0E" w14:textId="3970F6F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w:t>
      </w:r>
    </w:p>
    <w:p w14:paraId="1E53933C" w14:textId="4653A12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744350D" w14:textId="2723195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w:t>
      </w:r>
    </w:p>
    <w:p w14:paraId="5EB3D570" w14:textId="7EABB71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ஶிஷ்டாய </w:t>
      </w:r>
      <w:r w:rsidRPr="00B45F45">
        <w:rPr>
          <w:rFonts w:ascii="Latha" w:hAnsi="Latha" w:cs="Latha"/>
          <w:sz w:val="24"/>
          <w:szCs w:val="24"/>
          <w:lang w:bidi="ta-IN"/>
          <w14:ligatures w14:val="standardContextual"/>
        </w:rPr>
        <w:t xml:space="preserve">| </w:t>
      </w:r>
    </w:p>
    <w:p w14:paraId="34101FDA" w14:textId="00475BE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9A2B2D4" w14:textId="6943A96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1B3578B" w14:textId="641BD6D4"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F76D7" w:rsidRPr="002F76D7">
        <w:rPr>
          <w:rFonts w:ascii="Latha" w:hAnsi="Latha" w:cs="Latha"/>
          <w:b/>
          <w:bCs/>
          <w:sz w:val="24"/>
          <w:szCs w:val="24"/>
          <w:lang w:bidi="ta-IN"/>
          <w14:ligatures w14:val="standardContextual"/>
        </w:rPr>
        <w:t>(2</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ஶிஷ்டாய </w:t>
      </w:r>
      <w:r w:rsidR="00B45F45" w:rsidRPr="00B45F45">
        <w:rPr>
          <w:rFonts w:ascii="Latha" w:hAnsi="Latha" w:cs="Latha"/>
          <w:sz w:val="24"/>
          <w:szCs w:val="24"/>
          <w:lang w:bidi="ta-IN"/>
          <w14:ligatures w14:val="standardContextual"/>
        </w:rPr>
        <w:t>|</w:t>
      </w:r>
    </w:p>
    <w:p w14:paraId="783231E1" w14:textId="2C0EEC3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ஶிஷ்டா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8B08265" w14:textId="71CBA39E"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w:t>
      </w:r>
    </w:p>
    <w:p w14:paraId="668727B1" w14:textId="6BCD8C3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ஷ்டாய </w:t>
      </w:r>
      <w:r w:rsidRPr="00B45F45">
        <w:rPr>
          <w:rFonts w:ascii="Latha" w:hAnsi="Latha" w:cs="Latha"/>
          <w:sz w:val="24"/>
          <w:szCs w:val="24"/>
          <w:lang w:bidi="ta-IN"/>
          <w14:ligatures w14:val="standardContextual"/>
        </w:rPr>
        <w:t xml:space="preserve">| </w:t>
      </w:r>
    </w:p>
    <w:p w14:paraId="6A0AAAAF" w14:textId="36F1532C"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642DF4E" w14:textId="1B90A55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3E7D841C" w14:textId="70517251"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w:t>
      </w:r>
    </w:p>
    <w:p w14:paraId="7041F8AA" w14:textId="0A846E9F"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DED9170" w14:textId="2FC8532D"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w:t>
      </w:r>
    </w:p>
    <w:p w14:paraId="0DF13CF3" w14:textId="217C4012"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 xml:space="preserve">ஷ்டாய </w:t>
      </w:r>
      <w:r w:rsidRPr="00B45F45">
        <w:rPr>
          <w:rFonts w:ascii="Latha" w:hAnsi="Latha" w:cs="Latha"/>
          <w:sz w:val="24"/>
          <w:szCs w:val="24"/>
          <w:lang w:bidi="ta-IN"/>
          <w14:ligatures w14:val="standardContextual"/>
        </w:rPr>
        <w:t xml:space="preserve">| </w:t>
      </w:r>
    </w:p>
    <w:p w14:paraId="7ABBDFC9" w14:textId="00C5600A" w:rsidR="00B45F45" w:rsidRPr="00B45F45" w:rsidRDefault="005D1A14" w:rsidP="00B45F45">
      <w:pPr>
        <w:autoSpaceDE w:val="0"/>
        <w:autoSpaceDN w:val="0"/>
        <w:adjustRightInd w:val="0"/>
        <w:rPr>
          <w:rFonts w:ascii="Latha" w:hAnsi="Latha" w:cs="Latha"/>
          <w:sz w:val="24"/>
          <w:szCs w:val="24"/>
          <w:lang w:bidi="ta-IN"/>
          <w14:ligatures w14:val="standardContextual"/>
        </w:rPr>
      </w:pPr>
      <w:r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5D1A14">
        <w:rPr>
          <w:rFonts w:ascii="Latha" w:hAnsi="Latha" w:cs="Latha"/>
          <w:b/>
          <w:bCs/>
          <w:sz w:val="24"/>
          <w:szCs w:val="24"/>
          <w:lang w:bidi="ta-IN"/>
          <w14:ligatures w14:val="standardContextual"/>
        </w:rPr>
        <w:t>(3</w:t>
      </w:r>
      <w:r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148513FD" w14:textId="5F5FC8C6"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51DFD6D" w14:textId="77777777" w:rsidR="005A4D94" w:rsidRDefault="005A4D94" w:rsidP="00B45F45">
      <w:pPr>
        <w:autoSpaceDE w:val="0"/>
        <w:autoSpaceDN w:val="0"/>
        <w:adjustRightInd w:val="0"/>
        <w:rPr>
          <w:rFonts w:ascii="Latha" w:hAnsi="Latha" w:cs="Latha"/>
          <w:sz w:val="24"/>
          <w:szCs w:val="24"/>
          <w:lang w:bidi="ta-IN"/>
          <w14:ligatures w14:val="standardContextual"/>
        </w:rPr>
      </w:pPr>
    </w:p>
    <w:p w14:paraId="75BB6A35" w14:textId="77777777" w:rsidR="005A4D94" w:rsidRPr="00B45F45" w:rsidRDefault="005A4D94" w:rsidP="00B45F45">
      <w:pPr>
        <w:autoSpaceDE w:val="0"/>
        <w:autoSpaceDN w:val="0"/>
        <w:adjustRightInd w:val="0"/>
        <w:rPr>
          <w:rFonts w:ascii="Latha" w:hAnsi="Latha" w:cs="Latha"/>
          <w:sz w:val="24"/>
          <w:szCs w:val="24"/>
          <w:lang w:bidi="ta-IN"/>
          <w14:ligatures w14:val="standardContextual"/>
        </w:rPr>
      </w:pPr>
    </w:p>
    <w:p w14:paraId="505C8F06" w14:textId="1EEDF9E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lastRenderedPageBreak/>
        <w:t>(4</w:t>
      </w:r>
      <w:r w:rsidR="007B345C" w:rsidRPr="007B345C">
        <w:rPr>
          <w:rFonts w:ascii="Latha" w:hAnsi="Latha" w:cs="Latha"/>
          <w:b/>
          <w:bCs/>
          <w:sz w:val="24"/>
          <w:szCs w:val="24"/>
          <w:lang w:bidi="ta-IN"/>
          <w14:ligatures w14:val="standardContextual"/>
        </w:rPr>
        <w:t>0)</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00B45F45" w:rsidRPr="00B45F45">
        <w:rPr>
          <w:rFonts w:ascii="Latha" w:hAnsi="Latha" w:cs="Latha"/>
          <w:sz w:val="24"/>
          <w:szCs w:val="24"/>
          <w:cs/>
          <w:lang w:bidi="ta-IN"/>
          <w14:ligatures w14:val="standardContextual"/>
        </w:rPr>
        <w:t xml:space="preserve">ஷ்டாய </w:t>
      </w:r>
      <w:r w:rsidR="00B45F45" w:rsidRPr="00B45F45">
        <w:rPr>
          <w:rFonts w:ascii="Latha" w:hAnsi="Latha" w:cs="Latha"/>
          <w:sz w:val="24"/>
          <w:szCs w:val="24"/>
          <w:lang w:bidi="ta-IN"/>
          <w14:ligatures w14:val="standardContextual"/>
        </w:rPr>
        <w:t>|</w:t>
      </w:r>
    </w:p>
    <w:p w14:paraId="09E7C947" w14:textId="63C65D59"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உச்சி</w:t>
      </w:r>
      <w:r w:rsidR="00360036" w:rsidRPr="00360036">
        <w:rPr>
          <w:rFonts w:ascii="BRH Tamil Tab Extra" w:hAnsi="BRH Tamil Tab Extra" w:cs="Latha"/>
          <w:b/>
          <w:bCs/>
          <w:szCs w:val="28"/>
          <w:lang w:bidi="ta-IN"/>
          <w14:ligatures w14:val="standardContextual"/>
        </w:rPr>
        <w:t>†</w:t>
      </w:r>
      <w:r w:rsidR="00B03354" w:rsidRPr="00B03354">
        <w:rPr>
          <w:rFonts w:ascii="Latha" w:hAnsi="Latha" w:cs="Latha"/>
          <w:b/>
          <w:bCs/>
          <w:position w:val="-12"/>
          <w:sz w:val="24"/>
          <w:szCs w:val="24"/>
          <w:cs/>
          <w:lang w:bidi="ta-IN"/>
          <w14:ligatures w14:val="standardContextual"/>
        </w:rPr>
        <w:t>2</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யேத்யுத்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ஶி</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ஷ்டா</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C215215" w14:textId="6A5A972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4556A654" w14:textId="3FA8AD9B"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837AEEC" w14:textId="4B48568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7B3E555E" w14:textId="153F3484"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15DFBD9" w14:textId="6B7AB8C7"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அரி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2D9381AF" w14:textId="4DF4744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க்தாய </w:t>
      </w:r>
      <w:r w:rsidRPr="00B45F45">
        <w:rPr>
          <w:rFonts w:ascii="Latha" w:hAnsi="Latha" w:cs="Latha"/>
          <w:sz w:val="24"/>
          <w:szCs w:val="24"/>
          <w:lang w:bidi="ta-IN"/>
          <w14:ligatures w14:val="standardContextual"/>
        </w:rPr>
        <w:t xml:space="preserve">| </w:t>
      </w:r>
    </w:p>
    <w:p w14:paraId="0EE2E5DA" w14:textId="18A54C20"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Pr="00283674">
        <w:rPr>
          <w:rFonts w:ascii="Latha" w:hAnsi="Latha" w:cs="Latha"/>
          <w:b/>
          <w:bCs/>
          <w:sz w:val="24"/>
          <w:szCs w:val="24"/>
          <w:cs/>
          <w:lang w:bidi="ta-IN"/>
          <w14:ligatures w14:val="standardContextual"/>
        </w:rPr>
        <w:t>4)</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அரி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198966A" w14:textId="209F3F5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அரி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ஸ்வாஹா </w:t>
      </w:r>
      <w:r w:rsidR="00440512" w:rsidRPr="00440512">
        <w:rPr>
          <w:rFonts w:ascii="BRH Devanagari Extra" w:hAnsi="BRH Devanagari Extra" w:cs="Latha"/>
          <w:b/>
          <w:bCs/>
          <w:szCs w:val="28"/>
          <w:lang w:bidi="ta-IN"/>
          <w14:ligatures w14:val="standardContextual"/>
        </w:rPr>
        <w:t>Å</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 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5CF3F84" w14:textId="47B71403"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3AC49115" w14:textId="1BF2A02C"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க்தாய </w:t>
      </w:r>
      <w:r w:rsidRPr="00B45F45">
        <w:rPr>
          <w:rFonts w:ascii="Latha" w:hAnsi="Latha" w:cs="Latha"/>
          <w:sz w:val="24"/>
          <w:szCs w:val="24"/>
          <w:lang w:bidi="ta-IN"/>
          <w14:ligatures w14:val="standardContextual"/>
        </w:rPr>
        <w:t xml:space="preserve">| </w:t>
      </w:r>
    </w:p>
    <w:p w14:paraId="21FE9C36" w14:textId="4CDB4B9D"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FBB8554" w14:textId="14684110"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7F6CCD2" w14:textId="7196D925"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5D1A14" w:rsidRPr="005D1A14">
        <w:rPr>
          <w:rFonts w:ascii="Latha" w:hAnsi="Latha" w:cs="Latha"/>
          <w:b/>
          <w:bCs/>
          <w:sz w:val="24"/>
          <w:szCs w:val="24"/>
          <w:lang w:bidi="ta-IN"/>
          <w14:ligatures w14:val="standardContextual"/>
        </w:rPr>
        <w:t>(3</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721C5DF1" w14:textId="24CABB7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ப்ரரி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ப்ர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454CD598" w14:textId="2BA8F4F8"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8</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7B345C" w:rsidRPr="007B345C">
        <w:rPr>
          <w:rFonts w:ascii="Latha" w:hAnsi="Latha" w:cs="Latha"/>
          <w:b/>
          <w:bCs/>
          <w:sz w:val="24"/>
          <w:szCs w:val="24"/>
          <w:lang w:bidi="ta-IN"/>
          <w14:ligatures w14:val="standardContextual"/>
        </w:rPr>
        <w:t>0)</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2FAB098D" w14:textId="31E67BED"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க்தாய </w:t>
      </w:r>
      <w:r w:rsidRPr="00B45F45">
        <w:rPr>
          <w:rFonts w:ascii="Latha" w:hAnsi="Latha" w:cs="Latha"/>
          <w:sz w:val="24"/>
          <w:szCs w:val="24"/>
          <w:lang w:bidi="ta-IN"/>
          <w14:ligatures w14:val="standardContextual"/>
        </w:rPr>
        <w:t xml:space="preserve">| </w:t>
      </w:r>
    </w:p>
    <w:p w14:paraId="4F9A3E30" w14:textId="750CF65C" w:rsidR="00B45F45" w:rsidRPr="00B45F45" w:rsidRDefault="00283674" w:rsidP="00B45F45">
      <w:pPr>
        <w:autoSpaceDE w:val="0"/>
        <w:autoSpaceDN w:val="0"/>
        <w:adjustRightInd w:val="0"/>
        <w:rPr>
          <w:rFonts w:ascii="Latha" w:hAnsi="Latha" w:cs="Latha"/>
          <w:sz w:val="24"/>
          <w:szCs w:val="24"/>
          <w:lang w:bidi="ta-IN"/>
          <w14:ligatures w14:val="standardContextual"/>
        </w:rPr>
      </w:pP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9</w:t>
      </w:r>
      <w:r w:rsidR="007B345C" w:rsidRPr="007B345C">
        <w:rPr>
          <w:rFonts w:ascii="Latha" w:hAnsi="Latha" w:cs="Latha"/>
          <w:b/>
          <w:bCs/>
          <w:sz w:val="24"/>
          <w:szCs w:val="24"/>
          <w:lang w:bidi="ta-IN"/>
          <w14:ligatures w14:val="standardContextual"/>
        </w:rPr>
        <w:t>)</w:t>
      </w:r>
      <w:r w:rsidRPr="00283674">
        <w:rPr>
          <w:rFonts w:ascii="Latha" w:hAnsi="Latha" w:cs="Latha"/>
          <w:b/>
          <w:bCs/>
          <w:sz w:val="24"/>
          <w:szCs w:val="24"/>
          <w:lang w:bidi="ta-IN"/>
          <w14:ligatures w14:val="standardContextual"/>
        </w:rPr>
        <w:t>[</w:t>
      </w:r>
      <w:r w:rsidRPr="00283674">
        <w:rPr>
          <w:rFonts w:ascii="Latha" w:hAnsi="Latha" w:cs="Latha"/>
          <w:b/>
          <w:bCs/>
          <w:sz w:val="24"/>
          <w:szCs w:val="24"/>
          <w:cs/>
          <w:lang w:bidi="ta-IN"/>
          <w14:ligatures w14:val="standardContextual"/>
        </w:rPr>
        <w:t>ப</w:t>
      </w:r>
      <w:r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007B345C"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007B345C"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B509AB7" w14:textId="12B297D6"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005A4D94">
        <w:rPr>
          <w:rFonts w:ascii="Latha" w:hAnsi="Latha" w:cs="Latha"/>
          <w:sz w:val="24"/>
          <w:szCs w:val="24"/>
          <w:lang w:bidi="ta-IN"/>
          <w14:ligatures w14:val="standardContextual"/>
        </w:rPr>
        <w:br/>
      </w: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0E4C522C" w14:textId="078EC1EB"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0)</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1</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க்ம்</w:t>
      </w:r>
      <w:r w:rsidRPr="007B345C">
        <w:rPr>
          <w:rFonts w:ascii="Latha" w:hAnsi="Latha" w:cs="Latha"/>
          <w:b/>
          <w:bCs/>
          <w:sz w:val="24"/>
          <w:szCs w:val="24"/>
          <w:lang w:bidi="ta-IN"/>
          <w14:ligatures w14:val="standardContextual"/>
        </w:rPr>
        <w:t>)</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20F926D8" w14:textId="69F82C1B" w:rsid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க்ம்</w:t>
      </w:r>
      <w:r w:rsidR="007B345C" w:rsidRPr="007B345C">
        <w:rPr>
          <w:rFonts w:ascii="Latha" w:hAnsi="Latha" w:cs="Latha"/>
          <w:b/>
          <w:bCs/>
          <w:sz w:val="24"/>
          <w:szCs w:val="24"/>
          <w:lang w:bidi="ta-IN"/>
          <w14:ligatures w14:val="standardContextual"/>
        </w:rPr>
        <w:t>)</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2699D92" w14:textId="77777777" w:rsidR="005A4D94" w:rsidRDefault="005A4D94" w:rsidP="00B45F45">
      <w:pPr>
        <w:autoSpaceDE w:val="0"/>
        <w:autoSpaceDN w:val="0"/>
        <w:adjustRightInd w:val="0"/>
        <w:rPr>
          <w:rFonts w:ascii="Latha" w:hAnsi="Latha" w:cs="Latha"/>
          <w:sz w:val="24"/>
          <w:szCs w:val="24"/>
          <w:lang w:bidi="ta-IN"/>
          <w14:ligatures w14:val="standardContextual"/>
        </w:rPr>
      </w:pPr>
    </w:p>
    <w:p w14:paraId="732E5304" w14:textId="77777777" w:rsidR="005A4D94" w:rsidRPr="00B45F45" w:rsidRDefault="005A4D94" w:rsidP="00B45F45">
      <w:pPr>
        <w:autoSpaceDE w:val="0"/>
        <w:autoSpaceDN w:val="0"/>
        <w:adjustRightInd w:val="0"/>
        <w:rPr>
          <w:rFonts w:ascii="Latha" w:hAnsi="Latha" w:cs="Latha"/>
          <w:sz w:val="24"/>
          <w:szCs w:val="24"/>
          <w:lang w:bidi="ta-IN"/>
          <w14:ligatures w14:val="standardContextual"/>
        </w:rPr>
      </w:pPr>
    </w:p>
    <w:p w14:paraId="1154038A" w14:textId="1AFE064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lastRenderedPageBreak/>
        <w:t>(</w:t>
      </w:r>
      <w:r w:rsidR="002F76D7" w:rsidRPr="002F76D7">
        <w:rPr>
          <w:rFonts w:ascii="Latha" w:hAnsi="Latha" w:cs="Latha"/>
          <w:b/>
          <w:bCs/>
          <w:sz w:val="24"/>
          <w:szCs w:val="24"/>
          <w:cs/>
          <w:lang w:bidi="ta-IN"/>
          <w14:ligatures w14:val="standardContextual"/>
        </w:rPr>
        <w:t>51</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5F187B28" w14:textId="5A814128"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க்தாய </w:t>
      </w:r>
      <w:r w:rsidRPr="00B45F45">
        <w:rPr>
          <w:rFonts w:ascii="Latha" w:hAnsi="Latha" w:cs="Latha"/>
          <w:sz w:val="24"/>
          <w:szCs w:val="24"/>
          <w:lang w:bidi="ta-IN"/>
          <w14:ligatures w14:val="standardContextual"/>
        </w:rPr>
        <w:t xml:space="preserve">| </w:t>
      </w:r>
    </w:p>
    <w:p w14:paraId="493985F2" w14:textId="3A84D7C7"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52)</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ED47BA4" w14:textId="6EF8624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யோத்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78981D8A" w14:textId="133D9E1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5D1A14" w:rsidRPr="005D1A14">
        <w:rPr>
          <w:rFonts w:ascii="Latha" w:hAnsi="Latha" w:cs="Latha"/>
          <w:b/>
          <w:bCs/>
          <w:sz w:val="24"/>
          <w:szCs w:val="24"/>
          <w:cs/>
          <w:lang w:bidi="ta-IN"/>
          <w14:ligatures w14:val="standardContextual"/>
        </w:rPr>
        <w:t>3)</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5D1A14" w:rsidRPr="005D1A14">
        <w:rPr>
          <w:rFonts w:ascii="Latha" w:hAnsi="Latha" w:cs="Latha"/>
          <w:b/>
          <w:bCs/>
          <w:sz w:val="24"/>
          <w:szCs w:val="24"/>
          <w:cs/>
          <w:lang w:bidi="ta-IN"/>
          <w14:ligatures w14:val="standardContextual"/>
        </w:rPr>
        <w:t>3)</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00B45F45"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க்தாய </w:t>
      </w:r>
      <w:r w:rsidR="00B45F45" w:rsidRPr="00B45F45">
        <w:rPr>
          <w:rFonts w:ascii="Latha" w:hAnsi="Latha" w:cs="Latha"/>
          <w:sz w:val="24"/>
          <w:szCs w:val="24"/>
          <w:lang w:bidi="ta-IN"/>
          <w14:ligatures w14:val="standardContextual"/>
        </w:rPr>
        <w:t>|</w:t>
      </w:r>
    </w:p>
    <w:p w14:paraId="7EB22499" w14:textId="76A2A581"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உத்</w:t>
      </w:r>
      <w:r w:rsidR="00B03354" w:rsidRPr="00B03354">
        <w:rPr>
          <w:rFonts w:ascii="Latha" w:hAnsi="Latha" w:cs="Latha"/>
          <w:b/>
          <w:bCs/>
          <w:position w:val="-12"/>
          <w:sz w:val="24"/>
          <w:szCs w:val="24"/>
          <w:cs/>
          <w:lang w:bidi="ta-IN"/>
          <w14:ligatures w14:val="standardContextual"/>
        </w:rPr>
        <w:t>3</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யேத்யுத் </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ரி</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க்தா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ய</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13331053" w14:textId="345C597E"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w:t>
      </w:r>
      <w:r w:rsidR="00283674" w:rsidRPr="00283674">
        <w:rPr>
          <w:rFonts w:ascii="Latha" w:hAnsi="Latha" w:cs="Latha"/>
          <w:b/>
          <w:bCs/>
          <w:sz w:val="24"/>
          <w:szCs w:val="24"/>
          <w:cs/>
          <w:lang w:bidi="ta-IN"/>
          <w14:ligatures w14:val="standardContextual"/>
        </w:rPr>
        <w:t>4)</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83674" w:rsidRPr="00283674">
        <w:rPr>
          <w:rFonts w:ascii="Latha" w:hAnsi="Latha" w:cs="Latha"/>
          <w:b/>
          <w:bCs/>
          <w:sz w:val="24"/>
          <w:szCs w:val="24"/>
          <w:cs/>
          <w:lang w:bidi="ta-IN"/>
          <w14:ligatures w14:val="standardContextual"/>
        </w:rPr>
        <w:t>4)</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w:t>
      </w:r>
    </w:p>
    <w:p w14:paraId="2905F4AE" w14:textId="15BD35E5"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 xml:space="preserve">ஸ்மை </w:t>
      </w:r>
      <w:r w:rsidRPr="00B45F45">
        <w:rPr>
          <w:rFonts w:ascii="Latha" w:hAnsi="Latha" w:cs="Latha"/>
          <w:sz w:val="24"/>
          <w:szCs w:val="24"/>
          <w:lang w:bidi="ta-IN"/>
          <w14:ligatures w14:val="standardContextual"/>
        </w:rPr>
        <w:t xml:space="preserve">| </w:t>
      </w:r>
    </w:p>
    <w:p w14:paraId="64887759" w14:textId="5B879582"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55</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5</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cs/>
          <w:lang w:bidi="ta-IN"/>
          <w14:ligatures w14:val="standardContextual"/>
        </w:rPr>
        <w:t xml:space="preserve">ஸ்மை </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62577DC0" w14:textId="67763297"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ஸர்வ</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cs/>
          <w:lang w:bidi="ta-IN"/>
          <w14:ligatures w14:val="standardContextual"/>
        </w:rPr>
        <w:t>ஸ்மை</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51802895" w14:textId="0C05A27D" w:rsidR="00B45F45" w:rsidRPr="00B45F45" w:rsidRDefault="007B345C" w:rsidP="00B45F45">
      <w:pPr>
        <w:autoSpaceDE w:val="0"/>
        <w:autoSpaceDN w:val="0"/>
        <w:adjustRightInd w:val="0"/>
        <w:rPr>
          <w:rFonts w:ascii="Latha" w:hAnsi="Latha" w:cs="Latha"/>
          <w:sz w:val="24"/>
          <w:szCs w:val="24"/>
          <w:lang w:bidi="ta-IN"/>
          <w14:ligatures w14:val="standardContextual"/>
        </w:rPr>
      </w:pPr>
      <w:r w:rsidRPr="007B345C">
        <w:rPr>
          <w:rFonts w:ascii="Latha" w:hAnsi="Latha" w:cs="Latha"/>
          <w:b/>
          <w:bCs/>
          <w:sz w:val="24"/>
          <w:szCs w:val="24"/>
          <w:lang w:bidi="ta-IN"/>
          <w14:ligatures w14:val="standardContextual"/>
        </w:rPr>
        <w:t>(</w:t>
      </w:r>
      <w:r w:rsidR="002F76D7" w:rsidRPr="002F76D7">
        <w:rPr>
          <w:rFonts w:ascii="Latha" w:hAnsi="Latha" w:cs="Latha"/>
          <w:b/>
          <w:bCs/>
          <w:sz w:val="24"/>
          <w:szCs w:val="24"/>
          <w:cs/>
          <w:lang w:bidi="ta-IN"/>
          <w14:ligatures w14:val="standardContextual"/>
        </w:rPr>
        <w:t>56</w:t>
      </w:r>
      <w:r w:rsidRPr="007B345C">
        <w:rPr>
          <w:rFonts w:ascii="Latha" w:hAnsi="Latha" w:cs="Latha"/>
          <w:b/>
          <w:bCs/>
          <w:sz w:val="24"/>
          <w:szCs w:val="24"/>
          <w:lang w:bidi="ta-IN"/>
          <w14:ligatures w14:val="standardContextual"/>
        </w:rPr>
        <w:t>)</w:t>
      </w:r>
      <w:r w:rsidR="00283674" w:rsidRPr="00283674">
        <w:rPr>
          <w:rFonts w:ascii="Latha" w:hAnsi="Latha" w:cs="Latha"/>
          <w:b/>
          <w:bCs/>
          <w:sz w:val="24"/>
          <w:szCs w:val="24"/>
          <w:lang w:bidi="ta-IN"/>
          <w14:ligatures w14:val="standardContextual"/>
        </w:rPr>
        <w:t>[</w:t>
      </w:r>
      <w:r w:rsidR="00283674" w:rsidRPr="00283674">
        <w:rPr>
          <w:rFonts w:ascii="Latha" w:hAnsi="Latha" w:cs="Latha"/>
          <w:b/>
          <w:bCs/>
          <w:sz w:val="24"/>
          <w:szCs w:val="24"/>
          <w:cs/>
          <w:lang w:bidi="ta-IN"/>
          <w14:ligatures w14:val="standardContextual"/>
        </w:rPr>
        <w:t>ப</w:t>
      </w:r>
      <w:r w:rsidR="00283674" w:rsidRPr="00283674">
        <w:rPr>
          <w:rFonts w:ascii="Latha" w:hAnsi="Latha" w:cs="Latha"/>
          <w:b/>
          <w:bCs/>
          <w:sz w:val="24"/>
          <w:szCs w:val="24"/>
          <w:lang w:bidi="ta-IN"/>
          <w14:ligatures w14:val="standardContextual"/>
        </w:rPr>
        <w:t>4</w:t>
      </w:r>
      <w:r w:rsidR="00165CAB" w:rsidRPr="00165CAB">
        <w:rPr>
          <w:rFonts w:ascii="Latha" w:hAnsi="Latha" w:cs="Latha"/>
          <w:b/>
          <w:bCs/>
          <w:sz w:val="24"/>
          <w:szCs w:val="24"/>
          <w:cs/>
          <w:lang w:bidi="ta-IN"/>
          <w14:ligatures w14:val="standardContextual"/>
        </w:rPr>
        <w:t>2]</w:t>
      </w:r>
      <w:r w:rsidR="00B45F45" w:rsidRPr="00B45F45">
        <w:rPr>
          <w:rFonts w:ascii="Latha" w:hAnsi="Latha" w:cs="Latha"/>
          <w:sz w:val="24"/>
          <w:szCs w:val="24"/>
          <w:lang w:bidi="ta-IN"/>
          <w14:ligatures w14:val="standardContextual"/>
        </w:rPr>
        <w:t xml:space="preserve"> </w:t>
      </w:r>
      <w:r w:rsidR="002F76D7" w:rsidRPr="002F76D7">
        <w:rPr>
          <w:rFonts w:ascii="Latha" w:hAnsi="Latha" w:cs="Latha"/>
          <w:b/>
          <w:bCs/>
          <w:sz w:val="24"/>
          <w:szCs w:val="24"/>
          <w:cs/>
          <w:lang w:bidi="ta-IN"/>
          <w14:ligatures w14:val="standardContextual"/>
        </w:rPr>
        <w:t>7</w:t>
      </w:r>
      <w:r w:rsidRPr="007B345C">
        <w:rPr>
          <w:rFonts w:ascii="Latha" w:hAnsi="Latha" w:cs="Latha"/>
          <w:b/>
          <w:bCs/>
          <w:sz w:val="24"/>
          <w:szCs w:val="24"/>
          <w:lang w:bidi="ta-IN"/>
          <w14:ligatures w14:val="standardContextual"/>
        </w:rPr>
        <w:t>.</w:t>
      </w:r>
      <w:r w:rsidR="005D1A14" w:rsidRPr="005D1A14">
        <w:rPr>
          <w:rFonts w:ascii="Latha" w:hAnsi="Latha" w:cs="Latha"/>
          <w:b/>
          <w:bCs/>
          <w:sz w:val="24"/>
          <w:szCs w:val="24"/>
          <w:cs/>
          <w:lang w:bidi="ta-IN"/>
          <w14:ligatures w14:val="standardContextual"/>
        </w:rPr>
        <w:t>3.</w:t>
      </w:r>
      <w:r w:rsidR="002012DE" w:rsidRPr="002012DE">
        <w:rPr>
          <w:rFonts w:ascii="Latha" w:hAnsi="Latha" w:cs="Latha"/>
          <w:b/>
          <w:bCs/>
          <w:sz w:val="24"/>
          <w:szCs w:val="24"/>
          <w:lang w:bidi="ta-IN"/>
          <w14:ligatures w14:val="standardContextual"/>
        </w:rPr>
        <w:t>2</w:t>
      </w:r>
      <w:r w:rsidRPr="007B345C">
        <w:rPr>
          <w:rFonts w:ascii="Latha" w:hAnsi="Latha" w:cs="Latha"/>
          <w:b/>
          <w:bCs/>
          <w:sz w:val="24"/>
          <w:szCs w:val="24"/>
          <w:lang w:bidi="ta-IN"/>
          <w14:ligatures w14:val="standardContextual"/>
        </w:rPr>
        <w:t>0.</w:t>
      </w:r>
      <w:r w:rsidR="002F76D7" w:rsidRPr="002F76D7">
        <w:rPr>
          <w:rFonts w:ascii="Latha" w:hAnsi="Latha" w:cs="Latha"/>
          <w:b/>
          <w:bCs/>
          <w:sz w:val="24"/>
          <w:szCs w:val="24"/>
          <w:cs/>
          <w:lang w:bidi="ta-IN"/>
          <w14:ligatures w14:val="standardContextual"/>
        </w:rPr>
        <w:t>1</w:t>
      </w:r>
      <w:r w:rsidR="00283674" w:rsidRPr="00283674">
        <w:rPr>
          <w:rFonts w:ascii="Latha" w:hAnsi="Latha" w:cs="Latha"/>
          <w:b/>
          <w:bCs/>
          <w:sz w:val="24"/>
          <w:szCs w:val="24"/>
          <w:lang w:bidi="ta-IN"/>
          <w14:ligatures w14:val="standardContextual"/>
        </w:rPr>
        <w:t>(4</w:t>
      </w:r>
      <w:r w:rsidR="002F76D7" w:rsidRPr="002F76D7">
        <w:rPr>
          <w:rFonts w:ascii="Latha" w:hAnsi="Latha" w:cs="Latha"/>
          <w:b/>
          <w:bCs/>
          <w:sz w:val="24"/>
          <w:szCs w:val="24"/>
          <w:cs/>
          <w:lang w:bidi="ta-IN"/>
          <w14:ligatures w14:val="standardContextual"/>
        </w:rPr>
        <w:t>6</w:t>
      </w:r>
      <w:r w:rsidRPr="007B345C">
        <w:rPr>
          <w:rFonts w:ascii="Latha" w:hAnsi="Latha" w:cs="Latha"/>
          <w:b/>
          <w:bCs/>
          <w:sz w:val="24"/>
          <w:szCs w:val="24"/>
          <w:lang w:bidi="ta-IN"/>
          <w14:ligatures w14:val="standardContextual"/>
        </w:rPr>
        <w:t>)</w:t>
      </w:r>
      <w:r w:rsidR="00B45F45" w:rsidRPr="00B45F45">
        <w:rPr>
          <w:rFonts w:ascii="Latha" w:hAnsi="Latha" w:cs="Latha"/>
          <w:sz w:val="24"/>
          <w:szCs w:val="24"/>
          <w:lang w:bidi="ta-IN"/>
          <w14:ligatures w14:val="standardContextual"/>
        </w:rPr>
        <w:t xml:space="preserve">-  </w:t>
      </w:r>
      <w:r w:rsidR="00B45F45"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00B45F45" w:rsidRPr="00B45F45">
        <w:rPr>
          <w:rFonts w:ascii="Latha" w:hAnsi="Latha" w:cs="Latha"/>
          <w:sz w:val="24"/>
          <w:szCs w:val="24"/>
          <w:lang w:bidi="ta-IN"/>
          <w14:ligatures w14:val="standardContextual"/>
        </w:rPr>
        <w:t xml:space="preserve"> ||</w:t>
      </w:r>
    </w:p>
    <w:p w14:paraId="3CA1C34E" w14:textId="18586E1A" w:rsidR="00B45F45" w:rsidRPr="00B45F45" w:rsidRDefault="00B45F45" w:rsidP="00B45F45">
      <w:pPr>
        <w:autoSpaceDE w:val="0"/>
        <w:autoSpaceDN w:val="0"/>
        <w:adjustRightInd w:val="0"/>
        <w:rPr>
          <w:rFonts w:ascii="Latha" w:hAnsi="Latha" w:cs="Latha"/>
          <w:sz w:val="24"/>
          <w:szCs w:val="24"/>
          <w:lang w:bidi="ta-IN"/>
          <w14:ligatures w14:val="standardContextual"/>
        </w:rPr>
      </w:pPr>
      <w:r w:rsidRPr="00B45F45">
        <w:rPr>
          <w:rFonts w:ascii="Latha" w:hAnsi="Latha" w:cs="Latha"/>
          <w:sz w:val="24"/>
          <w:szCs w:val="24"/>
          <w:cs/>
          <w:lang w:bidi="ta-IN"/>
          <w14:ligatures w14:val="standardContextual"/>
        </w:rPr>
        <w:t>ஸ்வாஹேதி</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w:t>
      </w:r>
      <w:r w:rsidRPr="00B45F45">
        <w:rPr>
          <w:rFonts w:ascii="Latha" w:hAnsi="Latha" w:cs="Latha"/>
          <w:sz w:val="24"/>
          <w:szCs w:val="24"/>
          <w:cs/>
          <w:lang w:bidi="ta-IN"/>
          <w14:ligatures w14:val="standardContextual"/>
        </w:rPr>
        <w:t>ஸ்வாஹா</w:t>
      </w:r>
      <w:r w:rsidR="00360036" w:rsidRPr="00360036">
        <w:rPr>
          <w:rFonts w:ascii="BRH Tamil Tab Extra" w:hAnsi="BRH Tamil Tab Extra" w:cs="Latha"/>
          <w:b/>
          <w:bCs/>
          <w:szCs w:val="28"/>
          <w:lang w:bidi="ta-IN"/>
          <w14:ligatures w14:val="standardContextual"/>
        </w:rPr>
        <w:t>‡</w:t>
      </w:r>
      <w:r w:rsidRPr="00B45F45">
        <w:rPr>
          <w:rFonts w:ascii="Latha" w:hAnsi="Latha" w:cs="Latha"/>
          <w:sz w:val="24"/>
          <w:szCs w:val="24"/>
          <w:lang w:bidi="ta-IN"/>
          <w14:ligatures w14:val="standardContextual"/>
        </w:rPr>
        <w:t xml:space="preserve"> | </w:t>
      </w:r>
    </w:p>
    <w:p w14:paraId="24CE65BF" w14:textId="77777777" w:rsidR="00B45F45" w:rsidRPr="00B45F45" w:rsidRDefault="00B45F45" w:rsidP="00B45F45">
      <w:pPr>
        <w:autoSpaceDE w:val="0"/>
        <w:autoSpaceDN w:val="0"/>
        <w:adjustRightInd w:val="0"/>
        <w:rPr>
          <w:rFonts w:ascii="Latha" w:hAnsi="Latha" w:cs="Latha"/>
          <w:sz w:val="24"/>
          <w:szCs w:val="24"/>
          <w:lang w:bidi="ta-IN"/>
          <w14:ligatures w14:val="standardContextual"/>
        </w:rPr>
      </w:pPr>
    </w:p>
    <w:p w14:paraId="1D222522" w14:textId="39F4ACA6" w:rsidR="00B45F45" w:rsidRPr="00487361" w:rsidRDefault="00B45F45" w:rsidP="00487361">
      <w:pPr>
        <w:autoSpaceDE w:val="0"/>
        <w:autoSpaceDN w:val="0"/>
        <w:adjustRightInd w:val="0"/>
        <w:jc w:val="center"/>
        <w:rPr>
          <w:rFonts w:ascii="Latha" w:hAnsi="Latha" w:cs="Latha"/>
          <w:b/>
          <w:bCs/>
          <w:szCs w:val="28"/>
          <w:lang w:bidi="ta-IN"/>
          <w14:ligatures w14:val="standardContextual"/>
        </w:rPr>
      </w:pPr>
      <w:r w:rsidRPr="00487361">
        <w:rPr>
          <w:rFonts w:ascii="Latha" w:hAnsi="Latha" w:cs="Latha"/>
          <w:b/>
          <w:bCs/>
          <w:szCs w:val="28"/>
          <w:lang w:bidi="ta-IN"/>
          <w14:ligatures w14:val="standardContextual"/>
        </w:rPr>
        <w:t xml:space="preserve">===== </w:t>
      </w:r>
      <w:r w:rsidRPr="00487361">
        <w:rPr>
          <w:rFonts w:ascii="Latha" w:hAnsi="Latha" w:cs="Latha"/>
          <w:b/>
          <w:bCs/>
          <w:szCs w:val="28"/>
          <w:cs/>
          <w:lang w:bidi="ta-IN"/>
          <w14:ligatures w14:val="standardContextual"/>
        </w:rPr>
        <w:t>ஶுப</w:t>
      </w:r>
      <w:r w:rsidR="00B03354" w:rsidRPr="00487361">
        <w:rPr>
          <w:rFonts w:ascii="Latha" w:hAnsi="Latha" w:cs="Latha"/>
          <w:b/>
          <w:bCs/>
          <w:position w:val="-12"/>
          <w:szCs w:val="28"/>
          <w:cs/>
          <w:lang w:bidi="ta-IN"/>
          <w14:ligatures w14:val="standardContextual"/>
        </w:rPr>
        <w:t>4</w:t>
      </w:r>
      <w:r w:rsidRPr="00487361">
        <w:rPr>
          <w:rFonts w:ascii="Latha" w:hAnsi="Latha" w:cs="Latha"/>
          <w:b/>
          <w:bCs/>
          <w:szCs w:val="28"/>
          <w:cs/>
          <w:lang w:bidi="ta-IN"/>
          <w14:ligatures w14:val="standardContextual"/>
        </w:rPr>
        <w:t xml:space="preserve">ம் </w:t>
      </w:r>
      <w:r w:rsidRPr="00487361">
        <w:rPr>
          <w:rFonts w:ascii="Latha" w:hAnsi="Latha" w:cs="Latha"/>
          <w:b/>
          <w:bCs/>
          <w:szCs w:val="28"/>
          <w:lang w:bidi="ta-IN"/>
          <w14:ligatures w14:val="standardContextual"/>
        </w:rPr>
        <w:t>====</w:t>
      </w:r>
    </w:p>
    <w:p w14:paraId="6E2E3052" w14:textId="77777777" w:rsidR="00487361" w:rsidRDefault="00487361">
      <w:pPr>
        <w:spacing w:after="160" w:line="259" w:lineRule="auto"/>
        <w:rPr>
          <w:rFonts w:ascii="Latha" w:hAnsi="Latha" w:cs="Latha"/>
          <w:sz w:val="24"/>
          <w:szCs w:val="24"/>
          <w:cs/>
          <w:lang w:bidi="ta-IN"/>
          <w14:ligatures w14:val="standardContextual"/>
        </w:rPr>
      </w:pPr>
      <w:r>
        <w:rPr>
          <w:rFonts w:ascii="Latha" w:hAnsi="Latha" w:cs="Latha"/>
          <w:sz w:val="24"/>
          <w:szCs w:val="24"/>
          <w:cs/>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487361" w:rsidRPr="00E614C9" w14:paraId="0A5EFA83" w14:textId="77777777" w:rsidTr="00C675CD">
        <w:trPr>
          <w:trHeight w:val="465"/>
        </w:trPr>
        <w:tc>
          <w:tcPr>
            <w:tcW w:w="9977" w:type="dxa"/>
            <w:gridSpan w:val="12"/>
            <w:tcBorders>
              <w:top w:val="nil"/>
              <w:left w:val="nil"/>
              <w:bottom w:val="nil"/>
              <w:right w:val="nil"/>
            </w:tcBorders>
            <w:shd w:val="clear" w:color="auto" w:fill="auto"/>
            <w:noWrap/>
            <w:vAlign w:val="center"/>
            <w:hideMark/>
          </w:tcPr>
          <w:p w14:paraId="1FA9F9EC" w14:textId="77777777" w:rsidR="00487361" w:rsidRPr="00E614C9" w:rsidRDefault="00487361" w:rsidP="00C675C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6E597E4" w14:textId="77777777" w:rsidR="00487361" w:rsidRPr="00E614C9" w:rsidRDefault="00487361" w:rsidP="00C675CD">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00F8C5" w14:textId="77777777" w:rsidR="00487361" w:rsidRPr="00E614C9" w:rsidRDefault="00487361" w:rsidP="00C675C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546978" w14:textId="77777777" w:rsidR="00487361" w:rsidRPr="00E614C9" w:rsidRDefault="00487361" w:rsidP="00C675CD">
            <w:pPr>
              <w:spacing w:line="240" w:lineRule="auto"/>
              <w:rPr>
                <w:rFonts w:ascii="Times New Roman" w:eastAsia="Times New Roman" w:hAnsi="Times New Roman"/>
                <w:sz w:val="20"/>
              </w:rPr>
            </w:pPr>
          </w:p>
        </w:tc>
      </w:tr>
      <w:tr w:rsidR="00487361" w:rsidRPr="008567F8" w14:paraId="55535BFB" w14:textId="77777777" w:rsidTr="00C675C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8BD25DD"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B628AEC"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E78281F"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A8036E"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2986874"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EC0DA5"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4552C"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D457EB"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3DB189"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BD07C1B"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835FF83"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1A98070E" w14:textId="77777777" w:rsidR="00487361" w:rsidRPr="008567F8" w:rsidRDefault="00487361" w:rsidP="00C675CD">
            <w:pPr>
              <w:spacing w:line="240" w:lineRule="auto"/>
              <w:jc w:val="right"/>
              <w:rPr>
                <w:rFonts w:ascii="Calibri" w:eastAsia="Times New Roman" w:hAnsi="Calibri" w:cs="Calibri"/>
                <w:b/>
                <w:bCs/>
                <w:color w:val="000000"/>
                <w:sz w:val="20"/>
              </w:rPr>
            </w:pPr>
            <w:r w:rsidRPr="008567F8">
              <w:rPr>
                <w:rFonts w:ascii="Calibri" w:eastAsia="Times New Roman" w:hAnsi="Calibri" w:cs="Calibri"/>
                <w:b/>
                <w:bCs/>
                <w:color w:val="000000"/>
                <w:sz w:val="20"/>
              </w:rPr>
              <w:t>Total Jatai /Ghana Vaakyams</w:t>
            </w:r>
          </w:p>
        </w:tc>
      </w:tr>
      <w:tr w:rsidR="00487361" w:rsidRPr="008567F8" w14:paraId="4A195FB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C995A"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 :</w:t>
            </w:r>
          </w:p>
        </w:tc>
        <w:tc>
          <w:tcPr>
            <w:tcW w:w="581" w:type="dxa"/>
            <w:tcBorders>
              <w:top w:val="nil"/>
              <w:left w:val="nil"/>
              <w:bottom w:val="single" w:sz="4" w:space="0" w:color="auto"/>
              <w:right w:val="single" w:sz="4" w:space="0" w:color="auto"/>
            </w:tcBorders>
            <w:shd w:val="clear" w:color="auto" w:fill="auto"/>
            <w:noWrap/>
            <w:vAlign w:val="bottom"/>
            <w:hideMark/>
          </w:tcPr>
          <w:p w14:paraId="6A94047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B7CED6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B5E0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330C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3DE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8A6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CF4C0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5B60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45684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7BDA8E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04B82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227A4E2B"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B0956"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7.3.1.2 :</w:t>
            </w:r>
          </w:p>
        </w:tc>
        <w:tc>
          <w:tcPr>
            <w:tcW w:w="581" w:type="dxa"/>
            <w:tcBorders>
              <w:top w:val="nil"/>
              <w:left w:val="nil"/>
              <w:bottom w:val="single" w:sz="4" w:space="0" w:color="auto"/>
              <w:right w:val="single" w:sz="4" w:space="0" w:color="auto"/>
            </w:tcBorders>
            <w:shd w:val="clear" w:color="auto" w:fill="auto"/>
            <w:noWrap/>
            <w:vAlign w:val="bottom"/>
            <w:hideMark/>
          </w:tcPr>
          <w:p w14:paraId="6D22181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3CB4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A4C3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C9A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5CB5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24F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3F9B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F6B8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2CB43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B09A4B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004C4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44664F24"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57CB5"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7.3.1.3 :</w:t>
            </w:r>
          </w:p>
        </w:tc>
        <w:tc>
          <w:tcPr>
            <w:tcW w:w="581" w:type="dxa"/>
            <w:tcBorders>
              <w:top w:val="nil"/>
              <w:left w:val="nil"/>
              <w:bottom w:val="single" w:sz="4" w:space="0" w:color="auto"/>
              <w:right w:val="single" w:sz="4" w:space="0" w:color="auto"/>
            </w:tcBorders>
            <w:shd w:val="clear" w:color="auto" w:fill="auto"/>
            <w:noWrap/>
            <w:vAlign w:val="bottom"/>
            <w:hideMark/>
          </w:tcPr>
          <w:p w14:paraId="585E0CF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248D1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46778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3BE9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BD8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B155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CDE1D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E33C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F5FD9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D0E539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A9712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487361" w:rsidRPr="008567F8" w14:paraId="4897EBAE"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F6E27C"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7.3.1.4 :</w:t>
            </w:r>
          </w:p>
        </w:tc>
        <w:tc>
          <w:tcPr>
            <w:tcW w:w="581" w:type="dxa"/>
            <w:tcBorders>
              <w:top w:val="nil"/>
              <w:left w:val="nil"/>
              <w:bottom w:val="single" w:sz="4" w:space="0" w:color="auto"/>
              <w:right w:val="single" w:sz="4" w:space="0" w:color="auto"/>
            </w:tcBorders>
            <w:shd w:val="clear" w:color="auto" w:fill="auto"/>
            <w:noWrap/>
            <w:vAlign w:val="bottom"/>
            <w:hideMark/>
          </w:tcPr>
          <w:p w14:paraId="515B70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FEC7E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4803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B80E8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2A8D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3F86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BC648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946D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0727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C4F5F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341C9BF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6099B6DB"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5EB6"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7.3.2.1 :</w:t>
            </w:r>
          </w:p>
        </w:tc>
        <w:tc>
          <w:tcPr>
            <w:tcW w:w="581" w:type="dxa"/>
            <w:tcBorders>
              <w:top w:val="nil"/>
              <w:left w:val="nil"/>
              <w:bottom w:val="single" w:sz="4" w:space="0" w:color="auto"/>
              <w:right w:val="single" w:sz="4" w:space="0" w:color="auto"/>
            </w:tcBorders>
            <w:shd w:val="clear" w:color="auto" w:fill="auto"/>
            <w:noWrap/>
            <w:vAlign w:val="bottom"/>
            <w:hideMark/>
          </w:tcPr>
          <w:p w14:paraId="3EF3203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6DAD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6E25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61B3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DFCB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25EBF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DA9F5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F144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59116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9FD65B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33503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487361" w:rsidRPr="008567F8" w14:paraId="50031D1D"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8DE15"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7.3.2.2 :</w:t>
            </w:r>
          </w:p>
        </w:tc>
        <w:tc>
          <w:tcPr>
            <w:tcW w:w="581" w:type="dxa"/>
            <w:tcBorders>
              <w:top w:val="nil"/>
              <w:left w:val="nil"/>
              <w:bottom w:val="single" w:sz="4" w:space="0" w:color="auto"/>
              <w:right w:val="single" w:sz="4" w:space="0" w:color="auto"/>
            </w:tcBorders>
            <w:shd w:val="clear" w:color="auto" w:fill="auto"/>
            <w:noWrap/>
            <w:vAlign w:val="bottom"/>
            <w:hideMark/>
          </w:tcPr>
          <w:p w14:paraId="633C7C0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6F25C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9528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B0F6D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9729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AEBDD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59B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D3DC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AEB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D55AD5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7AE8CCB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47</w:t>
            </w:r>
          </w:p>
        </w:tc>
      </w:tr>
      <w:tr w:rsidR="00487361" w:rsidRPr="008567F8" w14:paraId="36266749"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D30E"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7.3.3.1 :</w:t>
            </w:r>
          </w:p>
        </w:tc>
        <w:tc>
          <w:tcPr>
            <w:tcW w:w="581" w:type="dxa"/>
            <w:tcBorders>
              <w:top w:val="nil"/>
              <w:left w:val="nil"/>
              <w:bottom w:val="single" w:sz="4" w:space="0" w:color="auto"/>
              <w:right w:val="single" w:sz="4" w:space="0" w:color="auto"/>
            </w:tcBorders>
            <w:shd w:val="clear" w:color="auto" w:fill="auto"/>
            <w:noWrap/>
            <w:vAlign w:val="bottom"/>
            <w:hideMark/>
          </w:tcPr>
          <w:p w14:paraId="432D7AA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C840B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6E48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AC0A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E835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20856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BA00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823C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F1A2A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CFA735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283FD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63</w:t>
            </w:r>
          </w:p>
        </w:tc>
      </w:tr>
      <w:tr w:rsidR="00487361" w:rsidRPr="008567F8" w14:paraId="71DBA7E1"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5343B"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7.3.3.2 :</w:t>
            </w:r>
          </w:p>
        </w:tc>
        <w:tc>
          <w:tcPr>
            <w:tcW w:w="581" w:type="dxa"/>
            <w:tcBorders>
              <w:top w:val="nil"/>
              <w:left w:val="nil"/>
              <w:bottom w:val="single" w:sz="4" w:space="0" w:color="auto"/>
              <w:right w:val="single" w:sz="4" w:space="0" w:color="auto"/>
            </w:tcBorders>
            <w:shd w:val="clear" w:color="auto" w:fill="auto"/>
            <w:noWrap/>
            <w:vAlign w:val="bottom"/>
            <w:hideMark/>
          </w:tcPr>
          <w:p w14:paraId="31C1BE0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0A429D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E5533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6AE5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4A0F8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2671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8B3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7EB3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573A3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2060BC1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bottom"/>
            <w:hideMark/>
          </w:tcPr>
          <w:p w14:paraId="3A1C7C5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487361" w:rsidRPr="008567F8" w14:paraId="13DE5EC3"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44BCA"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7.3.4.1 :</w:t>
            </w:r>
          </w:p>
        </w:tc>
        <w:tc>
          <w:tcPr>
            <w:tcW w:w="581" w:type="dxa"/>
            <w:tcBorders>
              <w:top w:val="nil"/>
              <w:left w:val="nil"/>
              <w:bottom w:val="single" w:sz="4" w:space="0" w:color="auto"/>
              <w:right w:val="single" w:sz="4" w:space="0" w:color="auto"/>
            </w:tcBorders>
            <w:shd w:val="clear" w:color="auto" w:fill="auto"/>
            <w:noWrap/>
            <w:vAlign w:val="bottom"/>
            <w:hideMark/>
          </w:tcPr>
          <w:p w14:paraId="0F9C515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AE9189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2776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8CB7E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856A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A081C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9EC17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7027D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4BBC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D94408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7CF56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487361" w:rsidRPr="008567F8" w14:paraId="4D7DBA7A"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0E1E"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7.3.4.2 :</w:t>
            </w:r>
          </w:p>
        </w:tc>
        <w:tc>
          <w:tcPr>
            <w:tcW w:w="581" w:type="dxa"/>
            <w:tcBorders>
              <w:top w:val="nil"/>
              <w:left w:val="nil"/>
              <w:bottom w:val="single" w:sz="4" w:space="0" w:color="auto"/>
              <w:right w:val="single" w:sz="4" w:space="0" w:color="auto"/>
            </w:tcBorders>
            <w:shd w:val="clear" w:color="auto" w:fill="auto"/>
            <w:noWrap/>
            <w:vAlign w:val="bottom"/>
            <w:hideMark/>
          </w:tcPr>
          <w:p w14:paraId="18B8865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A06919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0C53D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8BD2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7DC33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B7998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8D95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75CB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BA39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464038B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28CCA25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r>
      <w:tr w:rsidR="00487361" w:rsidRPr="008567F8" w14:paraId="2C03B78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7BB5A"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7.3.5.1 :</w:t>
            </w:r>
          </w:p>
        </w:tc>
        <w:tc>
          <w:tcPr>
            <w:tcW w:w="581" w:type="dxa"/>
            <w:tcBorders>
              <w:top w:val="nil"/>
              <w:left w:val="nil"/>
              <w:bottom w:val="single" w:sz="4" w:space="0" w:color="auto"/>
              <w:right w:val="single" w:sz="4" w:space="0" w:color="auto"/>
            </w:tcBorders>
            <w:shd w:val="clear" w:color="auto" w:fill="auto"/>
            <w:noWrap/>
            <w:vAlign w:val="bottom"/>
            <w:hideMark/>
          </w:tcPr>
          <w:p w14:paraId="058B4E2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41FBB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29B9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F87A6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B926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BADD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37FA4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936F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0F161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CE970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85470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487361" w:rsidRPr="008567F8" w14:paraId="05128B96"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5A9EA"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7.3.5.2 :</w:t>
            </w:r>
          </w:p>
        </w:tc>
        <w:tc>
          <w:tcPr>
            <w:tcW w:w="581" w:type="dxa"/>
            <w:tcBorders>
              <w:top w:val="nil"/>
              <w:left w:val="nil"/>
              <w:bottom w:val="single" w:sz="4" w:space="0" w:color="auto"/>
              <w:right w:val="single" w:sz="4" w:space="0" w:color="auto"/>
            </w:tcBorders>
            <w:shd w:val="clear" w:color="auto" w:fill="auto"/>
            <w:noWrap/>
            <w:vAlign w:val="bottom"/>
            <w:hideMark/>
          </w:tcPr>
          <w:p w14:paraId="5F743BF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92E4BC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DD63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04D1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ADD1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4FFAB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513B8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4B09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733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E15F8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1A4D4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r>
      <w:tr w:rsidR="00487361" w:rsidRPr="008567F8" w14:paraId="08BB722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1AC38"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7.3.5.3 :</w:t>
            </w:r>
          </w:p>
        </w:tc>
        <w:tc>
          <w:tcPr>
            <w:tcW w:w="581" w:type="dxa"/>
            <w:tcBorders>
              <w:top w:val="nil"/>
              <w:left w:val="nil"/>
              <w:bottom w:val="single" w:sz="4" w:space="0" w:color="auto"/>
              <w:right w:val="single" w:sz="4" w:space="0" w:color="auto"/>
            </w:tcBorders>
            <w:shd w:val="clear" w:color="auto" w:fill="auto"/>
            <w:noWrap/>
            <w:vAlign w:val="bottom"/>
            <w:hideMark/>
          </w:tcPr>
          <w:p w14:paraId="10B8B91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19A050B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443A6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281E37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00998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EEAE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57249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3B24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7B76E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0A8D7AC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81</w:t>
            </w:r>
          </w:p>
        </w:tc>
        <w:tc>
          <w:tcPr>
            <w:tcW w:w="1064" w:type="dxa"/>
            <w:tcBorders>
              <w:top w:val="nil"/>
              <w:left w:val="nil"/>
              <w:bottom w:val="single" w:sz="4" w:space="0" w:color="auto"/>
              <w:right w:val="single" w:sz="4" w:space="0" w:color="auto"/>
            </w:tcBorders>
            <w:shd w:val="clear" w:color="auto" w:fill="auto"/>
            <w:noWrap/>
            <w:vAlign w:val="bottom"/>
            <w:hideMark/>
          </w:tcPr>
          <w:p w14:paraId="70ABC54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102</w:t>
            </w:r>
          </w:p>
        </w:tc>
      </w:tr>
      <w:tr w:rsidR="00487361" w:rsidRPr="008567F8" w14:paraId="2F15674D"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83CA2"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7.3.6.1 :</w:t>
            </w:r>
          </w:p>
        </w:tc>
        <w:tc>
          <w:tcPr>
            <w:tcW w:w="581" w:type="dxa"/>
            <w:tcBorders>
              <w:top w:val="nil"/>
              <w:left w:val="nil"/>
              <w:bottom w:val="single" w:sz="4" w:space="0" w:color="auto"/>
              <w:right w:val="single" w:sz="4" w:space="0" w:color="auto"/>
            </w:tcBorders>
            <w:shd w:val="clear" w:color="auto" w:fill="auto"/>
            <w:noWrap/>
            <w:vAlign w:val="bottom"/>
            <w:hideMark/>
          </w:tcPr>
          <w:p w14:paraId="2EDAD83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A6574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6F24B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F9BB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5167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BB76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580B7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BAEC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D52D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CF418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114F2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487361" w:rsidRPr="008567F8" w14:paraId="560E2B15"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8C54B"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7.3.6.2 :</w:t>
            </w:r>
          </w:p>
        </w:tc>
        <w:tc>
          <w:tcPr>
            <w:tcW w:w="581" w:type="dxa"/>
            <w:tcBorders>
              <w:top w:val="nil"/>
              <w:left w:val="nil"/>
              <w:bottom w:val="single" w:sz="4" w:space="0" w:color="auto"/>
              <w:right w:val="single" w:sz="4" w:space="0" w:color="auto"/>
            </w:tcBorders>
            <w:shd w:val="clear" w:color="auto" w:fill="auto"/>
            <w:noWrap/>
            <w:vAlign w:val="bottom"/>
            <w:hideMark/>
          </w:tcPr>
          <w:p w14:paraId="2E25C3A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CFF61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1FFBE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0FFEB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BDA5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E350D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A0DB7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F2C4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22A2C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8CB268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3491BD0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487361" w:rsidRPr="008567F8" w14:paraId="0AF09B50"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A788"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7.3.7.1 :</w:t>
            </w:r>
          </w:p>
        </w:tc>
        <w:tc>
          <w:tcPr>
            <w:tcW w:w="581" w:type="dxa"/>
            <w:tcBorders>
              <w:top w:val="nil"/>
              <w:left w:val="nil"/>
              <w:bottom w:val="single" w:sz="4" w:space="0" w:color="auto"/>
              <w:right w:val="single" w:sz="4" w:space="0" w:color="auto"/>
            </w:tcBorders>
            <w:shd w:val="clear" w:color="auto" w:fill="auto"/>
            <w:noWrap/>
            <w:vAlign w:val="bottom"/>
            <w:hideMark/>
          </w:tcPr>
          <w:p w14:paraId="6D03039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AE9DF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DDC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2E0C1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240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CBC0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6BEE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1558C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C06D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F9E33B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2479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27016374"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82F56C"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7.3.7.2 :</w:t>
            </w:r>
          </w:p>
        </w:tc>
        <w:tc>
          <w:tcPr>
            <w:tcW w:w="581" w:type="dxa"/>
            <w:tcBorders>
              <w:top w:val="nil"/>
              <w:left w:val="nil"/>
              <w:bottom w:val="single" w:sz="4" w:space="0" w:color="auto"/>
              <w:right w:val="single" w:sz="4" w:space="0" w:color="auto"/>
            </w:tcBorders>
            <w:shd w:val="clear" w:color="auto" w:fill="auto"/>
            <w:noWrap/>
            <w:vAlign w:val="bottom"/>
            <w:hideMark/>
          </w:tcPr>
          <w:p w14:paraId="7A0E144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92C3AF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FBE1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BA14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76B2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9773C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4173F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A4F9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C995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2FB47D7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3F3C8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65</w:t>
            </w:r>
          </w:p>
        </w:tc>
      </w:tr>
      <w:tr w:rsidR="00487361" w:rsidRPr="008567F8" w14:paraId="10100F23"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512843"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7.3.7.3 :</w:t>
            </w:r>
          </w:p>
        </w:tc>
        <w:tc>
          <w:tcPr>
            <w:tcW w:w="581" w:type="dxa"/>
            <w:tcBorders>
              <w:top w:val="nil"/>
              <w:left w:val="nil"/>
              <w:bottom w:val="single" w:sz="4" w:space="0" w:color="auto"/>
              <w:right w:val="single" w:sz="4" w:space="0" w:color="auto"/>
            </w:tcBorders>
            <w:shd w:val="clear" w:color="auto" w:fill="auto"/>
            <w:noWrap/>
            <w:vAlign w:val="bottom"/>
            <w:hideMark/>
          </w:tcPr>
          <w:p w14:paraId="73828B5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BCA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DA657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1872E6B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8B5B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302E2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66A37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A199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5B93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F300FC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DA558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r>
      <w:tr w:rsidR="00487361" w:rsidRPr="008567F8" w14:paraId="3A57BDE3"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16531"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7.3.7.4 :</w:t>
            </w:r>
          </w:p>
        </w:tc>
        <w:tc>
          <w:tcPr>
            <w:tcW w:w="581" w:type="dxa"/>
            <w:tcBorders>
              <w:top w:val="nil"/>
              <w:left w:val="nil"/>
              <w:bottom w:val="single" w:sz="4" w:space="0" w:color="auto"/>
              <w:right w:val="single" w:sz="4" w:space="0" w:color="auto"/>
            </w:tcBorders>
            <w:shd w:val="clear" w:color="auto" w:fill="auto"/>
            <w:noWrap/>
            <w:vAlign w:val="bottom"/>
            <w:hideMark/>
          </w:tcPr>
          <w:p w14:paraId="4333DA7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7512D5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457D8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EEA2B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49F5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C2BA0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6799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5C03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CD5A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447E2EC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7D67BC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67</w:t>
            </w:r>
          </w:p>
        </w:tc>
      </w:tr>
      <w:tr w:rsidR="00487361" w:rsidRPr="008567F8" w14:paraId="7AB22890"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C8E92"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7.3.8.1 :</w:t>
            </w:r>
          </w:p>
        </w:tc>
        <w:tc>
          <w:tcPr>
            <w:tcW w:w="581" w:type="dxa"/>
            <w:tcBorders>
              <w:top w:val="nil"/>
              <w:left w:val="nil"/>
              <w:bottom w:val="single" w:sz="4" w:space="0" w:color="auto"/>
              <w:right w:val="single" w:sz="4" w:space="0" w:color="auto"/>
            </w:tcBorders>
            <w:shd w:val="clear" w:color="auto" w:fill="auto"/>
            <w:noWrap/>
            <w:vAlign w:val="bottom"/>
            <w:hideMark/>
          </w:tcPr>
          <w:p w14:paraId="0996607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F7E8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533C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C0C22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5DA2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E6DD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8DE8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7E9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203A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1232DE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A4EA0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4BDCEBB4"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B1FD0"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7.3.8.2 :</w:t>
            </w:r>
          </w:p>
        </w:tc>
        <w:tc>
          <w:tcPr>
            <w:tcW w:w="581" w:type="dxa"/>
            <w:tcBorders>
              <w:top w:val="nil"/>
              <w:left w:val="nil"/>
              <w:bottom w:val="single" w:sz="4" w:space="0" w:color="auto"/>
              <w:right w:val="single" w:sz="4" w:space="0" w:color="auto"/>
            </w:tcBorders>
            <w:shd w:val="clear" w:color="auto" w:fill="auto"/>
            <w:noWrap/>
            <w:vAlign w:val="bottom"/>
            <w:hideMark/>
          </w:tcPr>
          <w:p w14:paraId="4E90400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EF4779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9C1CF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106E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42A27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5F5AD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CB90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C23F7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09ABD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5E1261B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1064" w:type="dxa"/>
            <w:tcBorders>
              <w:top w:val="nil"/>
              <w:left w:val="nil"/>
              <w:bottom w:val="single" w:sz="4" w:space="0" w:color="auto"/>
              <w:right w:val="single" w:sz="4" w:space="0" w:color="auto"/>
            </w:tcBorders>
            <w:shd w:val="clear" w:color="auto" w:fill="auto"/>
            <w:noWrap/>
            <w:vAlign w:val="bottom"/>
            <w:hideMark/>
          </w:tcPr>
          <w:p w14:paraId="023BD16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47</w:t>
            </w:r>
          </w:p>
        </w:tc>
      </w:tr>
      <w:tr w:rsidR="00487361" w:rsidRPr="008567F8" w14:paraId="4D82AD29"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B3454"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7.3.9.1 :</w:t>
            </w:r>
          </w:p>
        </w:tc>
        <w:tc>
          <w:tcPr>
            <w:tcW w:w="581" w:type="dxa"/>
            <w:tcBorders>
              <w:top w:val="nil"/>
              <w:left w:val="nil"/>
              <w:bottom w:val="single" w:sz="4" w:space="0" w:color="auto"/>
              <w:right w:val="single" w:sz="4" w:space="0" w:color="auto"/>
            </w:tcBorders>
            <w:shd w:val="clear" w:color="auto" w:fill="auto"/>
            <w:noWrap/>
            <w:vAlign w:val="bottom"/>
            <w:hideMark/>
          </w:tcPr>
          <w:p w14:paraId="6123667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61F998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0F0B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0345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4B17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9F7F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1B1D6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44656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381A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BC1BDF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1353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487361" w:rsidRPr="008567F8" w14:paraId="77139A49"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CA40"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7.3.9.2 :</w:t>
            </w:r>
          </w:p>
        </w:tc>
        <w:tc>
          <w:tcPr>
            <w:tcW w:w="581" w:type="dxa"/>
            <w:tcBorders>
              <w:top w:val="nil"/>
              <w:left w:val="nil"/>
              <w:bottom w:val="single" w:sz="4" w:space="0" w:color="auto"/>
              <w:right w:val="single" w:sz="4" w:space="0" w:color="auto"/>
            </w:tcBorders>
            <w:shd w:val="clear" w:color="auto" w:fill="auto"/>
            <w:noWrap/>
            <w:vAlign w:val="bottom"/>
            <w:hideMark/>
          </w:tcPr>
          <w:p w14:paraId="2910B04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46472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EDC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AC2A4C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7C14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FEA4F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0BB8B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B84D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E476A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8A8241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57CFD7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61</w:t>
            </w:r>
          </w:p>
        </w:tc>
      </w:tr>
      <w:tr w:rsidR="00487361" w:rsidRPr="008567F8" w14:paraId="2777CD3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D23D"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7.3.9.3 :</w:t>
            </w:r>
          </w:p>
        </w:tc>
        <w:tc>
          <w:tcPr>
            <w:tcW w:w="581" w:type="dxa"/>
            <w:tcBorders>
              <w:top w:val="nil"/>
              <w:left w:val="nil"/>
              <w:bottom w:val="single" w:sz="4" w:space="0" w:color="auto"/>
              <w:right w:val="single" w:sz="4" w:space="0" w:color="auto"/>
            </w:tcBorders>
            <w:shd w:val="clear" w:color="auto" w:fill="auto"/>
            <w:noWrap/>
            <w:vAlign w:val="bottom"/>
            <w:hideMark/>
          </w:tcPr>
          <w:p w14:paraId="5B18416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C92050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D8AE8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AB11C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50E3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F9D3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002C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863E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ADE1F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5EC3D33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w:t>
            </w:r>
          </w:p>
        </w:tc>
        <w:tc>
          <w:tcPr>
            <w:tcW w:w="1064" w:type="dxa"/>
            <w:tcBorders>
              <w:top w:val="nil"/>
              <w:left w:val="nil"/>
              <w:bottom w:val="single" w:sz="4" w:space="0" w:color="auto"/>
              <w:right w:val="single" w:sz="4" w:space="0" w:color="auto"/>
            </w:tcBorders>
            <w:shd w:val="clear" w:color="auto" w:fill="auto"/>
            <w:noWrap/>
            <w:vAlign w:val="bottom"/>
            <w:hideMark/>
          </w:tcPr>
          <w:p w14:paraId="198BE90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93</w:t>
            </w:r>
          </w:p>
        </w:tc>
      </w:tr>
      <w:tr w:rsidR="00487361" w:rsidRPr="008567F8" w14:paraId="0CDBF9D8"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9AE99"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7.3.10.1 :</w:t>
            </w:r>
          </w:p>
        </w:tc>
        <w:tc>
          <w:tcPr>
            <w:tcW w:w="581" w:type="dxa"/>
            <w:tcBorders>
              <w:top w:val="nil"/>
              <w:left w:val="nil"/>
              <w:bottom w:val="single" w:sz="4" w:space="0" w:color="auto"/>
              <w:right w:val="single" w:sz="4" w:space="0" w:color="auto"/>
            </w:tcBorders>
            <w:shd w:val="clear" w:color="auto" w:fill="auto"/>
            <w:noWrap/>
            <w:vAlign w:val="bottom"/>
            <w:hideMark/>
          </w:tcPr>
          <w:p w14:paraId="207BECB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D34E6B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5050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1FB17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90C9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94A55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96F19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DF2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14077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36ECBD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C8F347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58</w:t>
            </w:r>
          </w:p>
        </w:tc>
      </w:tr>
      <w:tr w:rsidR="00487361" w:rsidRPr="008567F8" w14:paraId="42923E0C"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C93AE"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7.3.10.2 :</w:t>
            </w:r>
          </w:p>
        </w:tc>
        <w:tc>
          <w:tcPr>
            <w:tcW w:w="581" w:type="dxa"/>
            <w:tcBorders>
              <w:top w:val="nil"/>
              <w:left w:val="nil"/>
              <w:bottom w:val="single" w:sz="4" w:space="0" w:color="auto"/>
              <w:right w:val="single" w:sz="4" w:space="0" w:color="auto"/>
            </w:tcBorders>
            <w:shd w:val="clear" w:color="auto" w:fill="auto"/>
            <w:noWrap/>
            <w:vAlign w:val="bottom"/>
            <w:hideMark/>
          </w:tcPr>
          <w:p w14:paraId="738A6D9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09B7C4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C30E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EBBCD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9730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7EC06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A8796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190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8C20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B57F96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08D2F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63</w:t>
            </w:r>
          </w:p>
        </w:tc>
      </w:tr>
      <w:tr w:rsidR="00487361" w:rsidRPr="008567F8" w14:paraId="1DACEAF0"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336E9"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7.3.10.3 :</w:t>
            </w:r>
          </w:p>
        </w:tc>
        <w:tc>
          <w:tcPr>
            <w:tcW w:w="581" w:type="dxa"/>
            <w:tcBorders>
              <w:top w:val="nil"/>
              <w:left w:val="nil"/>
              <w:bottom w:val="single" w:sz="4" w:space="0" w:color="auto"/>
              <w:right w:val="single" w:sz="4" w:space="0" w:color="auto"/>
            </w:tcBorders>
            <w:shd w:val="clear" w:color="auto" w:fill="auto"/>
            <w:noWrap/>
            <w:vAlign w:val="bottom"/>
            <w:hideMark/>
          </w:tcPr>
          <w:p w14:paraId="1C3E7FB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B60E5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19D7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112A0F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7041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25D68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A4CF6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505F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1EDD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8FEB55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E7F88B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r>
      <w:tr w:rsidR="00487361" w:rsidRPr="008567F8" w14:paraId="739FDB7B"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DC8D7"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7.3.10.4 :</w:t>
            </w:r>
          </w:p>
        </w:tc>
        <w:tc>
          <w:tcPr>
            <w:tcW w:w="581" w:type="dxa"/>
            <w:tcBorders>
              <w:top w:val="nil"/>
              <w:left w:val="nil"/>
              <w:bottom w:val="single" w:sz="4" w:space="0" w:color="auto"/>
              <w:right w:val="single" w:sz="4" w:space="0" w:color="auto"/>
            </w:tcBorders>
            <w:shd w:val="clear" w:color="auto" w:fill="auto"/>
            <w:noWrap/>
            <w:vAlign w:val="bottom"/>
            <w:hideMark/>
          </w:tcPr>
          <w:p w14:paraId="44CE96C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7C273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A372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F22FE3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FEB3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6F3EE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CDC87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F4F5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2E66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AF34E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8C40D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59</w:t>
            </w:r>
          </w:p>
        </w:tc>
      </w:tr>
      <w:tr w:rsidR="00487361" w:rsidRPr="008567F8" w14:paraId="0208D676"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3EF0D"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7.3.10.5 :</w:t>
            </w:r>
          </w:p>
        </w:tc>
        <w:tc>
          <w:tcPr>
            <w:tcW w:w="581" w:type="dxa"/>
            <w:tcBorders>
              <w:top w:val="nil"/>
              <w:left w:val="nil"/>
              <w:bottom w:val="single" w:sz="4" w:space="0" w:color="auto"/>
              <w:right w:val="single" w:sz="4" w:space="0" w:color="auto"/>
            </w:tcBorders>
            <w:shd w:val="clear" w:color="auto" w:fill="auto"/>
            <w:noWrap/>
            <w:vAlign w:val="bottom"/>
            <w:hideMark/>
          </w:tcPr>
          <w:p w14:paraId="4FE698D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C81749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63EAC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32A72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3CC3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FDA77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0EE33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2E89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5F82E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2D2E610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74CA2A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86</w:t>
            </w:r>
          </w:p>
        </w:tc>
      </w:tr>
      <w:tr w:rsidR="00487361" w:rsidRPr="008567F8" w14:paraId="2B69564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80EA9"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7.3.11.1 :</w:t>
            </w:r>
          </w:p>
        </w:tc>
        <w:tc>
          <w:tcPr>
            <w:tcW w:w="581" w:type="dxa"/>
            <w:tcBorders>
              <w:top w:val="nil"/>
              <w:left w:val="nil"/>
              <w:bottom w:val="single" w:sz="4" w:space="0" w:color="auto"/>
              <w:right w:val="single" w:sz="4" w:space="0" w:color="auto"/>
            </w:tcBorders>
            <w:shd w:val="clear" w:color="auto" w:fill="auto"/>
            <w:noWrap/>
            <w:vAlign w:val="bottom"/>
            <w:hideMark/>
          </w:tcPr>
          <w:p w14:paraId="3DF7402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16562C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8B25C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348FE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106C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EED2A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14CF0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7F2E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E3EF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935D2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699AE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r>
      <w:tr w:rsidR="00487361" w:rsidRPr="008567F8" w14:paraId="37CD5281"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0D0DF"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7.3.11.2 :</w:t>
            </w:r>
          </w:p>
        </w:tc>
        <w:tc>
          <w:tcPr>
            <w:tcW w:w="581" w:type="dxa"/>
            <w:tcBorders>
              <w:top w:val="nil"/>
              <w:left w:val="nil"/>
              <w:bottom w:val="single" w:sz="4" w:space="0" w:color="auto"/>
              <w:right w:val="single" w:sz="4" w:space="0" w:color="auto"/>
            </w:tcBorders>
            <w:shd w:val="clear" w:color="auto" w:fill="auto"/>
            <w:noWrap/>
            <w:vAlign w:val="bottom"/>
            <w:hideMark/>
          </w:tcPr>
          <w:p w14:paraId="1CF9A90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D5EC8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DFBB0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5E58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3A03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1F764C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E31D7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DFD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4E15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0FE6903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37693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64</w:t>
            </w:r>
          </w:p>
        </w:tc>
      </w:tr>
      <w:tr w:rsidR="00487361" w:rsidRPr="008567F8" w14:paraId="21BB339D"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2F6AE"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7.3.11.3 :</w:t>
            </w:r>
          </w:p>
        </w:tc>
        <w:tc>
          <w:tcPr>
            <w:tcW w:w="581" w:type="dxa"/>
            <w:tcBorders>
              <w:top w:val="nil"/>
              <w:left w:val="nil"/>
              <w:bottom w:val="single" w:sz="4" w:space="0" w:color="auto"/>
              <w:right w:val="single" w:sz="4" w:space="0" w:color="auto"/>
            </w:tcBorders>
            <w:shd w:val="clear" w:color="auto" w:fill="auto"/>
            <w:noWrap/>
            <w:vAlign w:val="bottom"/>
            <w:hideMark/>
          </w:tcPr>
          <w:p w14:paraId="501E468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858B2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3841A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B0EB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F552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06364A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195B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9CD8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AE41F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23</w:t>
            </w:r>
          </w:p>
        </w:tc>
        <w:tc>
          <w:tcPr>
            <w:tcW w:w="881" w:type="dxa"/>
            <w:tcBorders>
              <w:top w:val="nil"/>
              <w:left w:val="nil"/>
              <w:bottom w:val="single" w:sz="4" w:space="0" w:color="auto"/>
              <w:right w:val="single" w:sz="4" w:space="0" w:color="auto"/>
            </w:tcBorders>
            <w:shd w:val="clear" w:color="auto" w:fill="auto"/>
            <w:noWrap/>
            <w:vAlign w:val="bottom"/>
            <w:hideMark/>
          </w:tcPr>
          <w:p w14:paraId="3D260BC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79ECA1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37</w:t>
            </w:r>
          </w:p>
        </w:tc>
      </w:tr>
      <w:tr w:rsidR="00487361" w:rsidRPr="008567F8" w14:paraId="0CD16354"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7D97D"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7.3.12.1 :</w:t>
            </w:r>
          </w:p>
        </w:tc>
        <w:tc>
          <w:tcPr>
            <w:tcW w:w="581" w:type="dxa"/>
            <w:tcBorders>
              <w:top w:val="nil"/>
              <w:left w:val="nil"/>
              <w:bottom w:val="single" w:sz="4" w:space="0" w:color="auto"/>
              <w:right w:val="single" w:sz="4" w:space="0" w:color="auto"/>
            </w:tcBorders>
            <w:shd w:val="clear" w:color="auto" w:fill="auto"/>
            <w:noWrap/>
            <w:vAlign w:val="bottom"/>
            <w:hideMark/>
          </w:tcPr>
          <w:p w14:paraId="191F66E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4BA90B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F9C0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2235B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3F15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E8F7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2A1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C3F1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E31C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4CA8448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54</w:t>
            </w:r>
          </w:p>
        </w:tc>
        <w:tc>
          <w:tcPr>
            <w:tcW w:w="1064" w:type="dxa"/>
            <w:tcBorders>
              <w:top w:val="nil"/>
              <w:left w:val="nil"/>
              <w:bottom w:val="single" w:sz="4" w:space="0" w:color="auto"/>
              <w:right w:val="single" w:sz="4" w:space="0" w:color="auto"/>
            </w:tcBorders>
            <w:shd w:val="clear" w:color="auto" w:fill="auto"/>
            <w:noWrap/>
            <w:vAlign w:val="bottom"/>
            <w:hideMark/>
          </w:tcPr>
          <w:p w14:paraId="6E59F9C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57</w:t>
            </w:r>
          </w:p>
        </w:tc>
      </w:tr>
      <w:tr w:rsidR="00487361" w:rsidRPr="008567F8" w14:paraId="3E92DC74"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C3AFF"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lastRenderedPageBreak/>
              <w:t>7.3.13.1 :</w:t>
            </w:r>
          </w:p>
        </w:tc>
        <w:tc>
          <w:tcPr>
            <w:tcW w:w="581" w:type="dxa"/>
            <w:tcBorders>
              <w:top w:val="nil"/>
              <w:left w:val="nil"/>
              <w:bottom w:val="single" w:sz="4" w:space="0" w:color="auto"/>
              <w:right w:val="single" w:sz="4" w:space="0" w:color="auto"/>
            </w:tcBorders>
            <w:shd w:val="clear" w:color="auto" w:fill="auto"/>
            <w:noWrap/>
            <w:vAlign w:val="bottom"/>
            <w:hideMark/>
          </w:tcPr>
          <w:p w14:paraId="36D02C4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B40030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C1E05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C8428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EADBFA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DB4B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940" w:type="dxa"/>
            <w:tcBorders>
              <w:top w:val="nil"/>
              <w:left w:val="nil"/>
              <w:bottom w:val="single" w:sz="4" w:space="0" w:color="auto"/>
              <w:right w:val="single" w:sz="4" w:space="0" w:color="auto"/>
            </w:tcBorders>
            <w:shd w:val="clear" w:color="auto" w:fill="auto"/>
            <w:noWrap/>
            <w:vAlign w:val="bottom"/>
            <w:hideMark/>
          </w:tcPr>
          <w:p w14:paraId="3F29DA7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F043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1648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63BB8CB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D12A00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75</w:t>
            </w:r>
          </w:p>
        </w:tc>
      </w:tr>
      <w:tr w:rsidR="00487361" w:rsidRPr="008567F8" w14:paraId="6A924659"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01DCB"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7.3.14.1 :</w:t>
            </w:r>
          </w:p>
        </w:tc>
        <w:tc>
          <w:tcPr>
            <w:tcW w:w="581" w:type="dxa"/>
            <w:tcBorders>
              <w:top w:val="nil"/>
              <w:left w:val="nil"/>
              <w:bottom w:val="single" w:sz="4" w:space="0" w:color="auto"/>
              <w:right w:val="single" w:sz="4" w:space="0" w:color="auto"/>
            </w:tcBorders>
            <w:shd w:val="clear" w:color="auto" w:fill="auto"/>
            <w:noWrap/>
            <w:vAlign w:val="bottom"/>
            <w:hideMark/>
          </w:tcPr>
          <w:p w14:paraId="2223AB7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D74FED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607FE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8856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C11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D3CAC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160C8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B7CA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19AB7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D3F92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51</w:t>
            </w:r>
          </w:p>
        </w:tc>
        <w:tc>
          <w:tcPr>
            <w:tcW w:w="1064" w:type="dxa"/>
            <w:tcBorders>
              <w:top w:val="nil"/>
              <w:left w:val="nil"/>
              <w:bottom w:val="single" w:sz="4" w:space="0" w:color="auto"/>
              <w:right w:val="single" w:sz="4" w:space="0" w:color="auto"/>
            </w:tcBorders>
            <w:shd w:val="clear" w:color="auto" w:fill="auto"/>
            <w:noWrap/>
            <w:vAlign w:val="bottom"/>
            <w:hideMark/>
          </w:tcPr>
          <w:p w14:paraId="730A3B4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53</w:t>
            </w:r>
          </w:p>
        </w:tc>
      </w:tr>
      <w:tr w:rsidR="00487361" w:rsidRPr="008567F8" w14:paraId="1229B478"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1BFE4"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7.3.15.1 :</w:t>
            </w:r>
          </w:p>
        </w:tc>
        <w:tc>
          <w:tcPr>
            <w:tcW w:w="581" w:type="dxa"/>
            <w:tcBorders>
              <w:top w:val="nil"/>
              <w:left w:val="nil"/>
              <w:bottom w:val="single" w:sz="4" w:space="0" w:color="auto"/>
              <w:right w:val="single" w:sz="4" w:space="0" w:color="auto"/>
            </w:tcBorders>
            <w:shd w:val="clear" w:color="auto" w:fill="auto"/>
            <w:noWrap/>
            <w:vAlign w:val="bottom"/>
            <w:hideMark/>
          </w:tcPr>
          <w:p w14:paraId="404B557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1A5C3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0ADB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24B8A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D4FB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7DFE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61C4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89F6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D7D56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4D22F05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60</w:t>
            </w:r>
          </w:p>
        </w:tc>
        <w:tc>
          <w:tcPr>
            <w:tcW w:w="1064" w:type="dxa"/>
            <w:tcBorders>
              <w:top w:val="nil"/>
              <w:left w:val="nil"/>
              <w:bottom w:val="single" w:sz="4" w:space="0" w:color="auto"/>
              <w:right w:val="single" w:sz="4" w:space="0" w:color="auto"/>
            </w:tcBorders>
            <w:shd w:val="clear" w:color="auto" w:fill="auto"/>
            <w:noWrap/>
            <w:vAlign w:val="bottom"/>
            <w:hideMark/>
          </w:tcPr>
          <w:p w14:paraId="506A1EB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69</w:t>
            </w:r>
          </w:p>
        </w:tc>
      </w:tr>
      <w:tr w:rsidR="00487361" w:rsidRPr="008567F8" w14:paraId="42194C0C"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D0C79"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7.3.16.1 :</w:t>
            </w:r>
          </w:p>
        </w:tc>
        <w:tc>
          <w:tcPr>
            <w:tcW w:w="581" w:type="dxa"/>
            <w:tcBorders>
              <w:top w:val="nil"/>
              <w:left w:val="nil"/>
              <w:bottom w:val="single" w:sz="4" w:space="0" w:color="auto"/>
              <w:right w:val="single" w:sz="4" w:space="0" w:color="auto"/>
            </w:tcBorders>
            <w:shd w:val="clear" w:color="auto" w:fill="auto"/>
            <w:noWrap/>
            <w:vAlign w:val="bottom"/>
            <w:hideMark/>
          </w:tcPr>
          <w:p w14:paraId="5AD4769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3D669A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F191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15E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CD4F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43574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78448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A44B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BE20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00F9DDA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B9771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55</w:t>
            </w:r>
          </w:p>
        </w:tc>
      </w:tr>
      <w:tr w:rsidR="00487361" w:rsidRPr="008567F8" w14:paraId="286171A0"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874648"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7.3.16.2 :</w:t>
            </w:r>
          </w:p>
        </w:tc>
        <w:tc>
          <w:tcPr>
            <w:tcW w:w="581" w:type="dxa"/>
            <w:tcBorders>
              <w:top w:val="nil"/>
              <w:left w:val="nil"/>
              <w:bottom w:val="single" w:sz="4" w:space="0" w:color="auto"/>
              <w:right w:val="single" w:sz="4" w:space="0" w:color="auto"/>
            </w:tcBorders>
            <w:shd w:val="clear" w:color="auto" w:fill="auto"/>
            <w:noWrap/>
            <w:vAlign w:val="bottom"/>
            <w:hideMark/>
          </w:tcPr>
          <w:p w14:paraId="63A0191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FF0490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E3CB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B90D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84E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08B63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4248E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363F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4ECE5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4F217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bottom"/>
            <w:hideMark/>
          </w:tcPr>
          <w:p w14:paraId="38C2E89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69</w:t>
            </w:r>
          </w:p>
        </w:tc>
      </w:tr>
      <w:tr w:rsidR="00487361" w:rsidRPr="008567F8" w14:paraId="41D3E958"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0C444"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7.3.17.1 :</w:t>
            </w:r>
          </w:p>
        </w:tc>
        <w:tc>
          <w:tcPr>
            <w:tcW w:w="581" w:type="dxa"/>
            <w:tcBorders>
              <w:top w:val="nil"/>
              <w:left w:val="nil"/>
              <w:bottom w:val="single" w:sz="4" w:space="0" w:color="auto"/>
              <w:right w:val="single" w:sz="4" w:space="0" w:color="auto"/>
            </w:tcBorders>
            <w:shd w:val="clear" w:color="auto" w:fill="auto"/>
            <w:noWrap/>
            <w:vAlign w:val="bottom"/>
            <w:hideMark/>
          </w:tcPr>
          <w:p w14:paraId="5E8646E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05C1D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9AC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9D230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5848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C9353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B251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DB4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7CB1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347645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85C23B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70</w:t>
            </w:r>
          </w:p>
        </w:tc>
      </w:tr>
      <w:tr w:rsidR="00487361" w:rsidRPr="008567F8" w14:paraId="6863A57C"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BAD15"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7.3.18.1 :</w:t>
            </w:r>
          </w:p>
        </w:tc>
        <w:tc>
          <w:tcPr>
            <w:tcW w:w="581" w:type="dxa"/>
            <w:tcBorders>
              <w:top w:val="nil"/>
              <w:left w:val="nil"/>
              <w:bottom w:val="single" w:sz="4" w:space="0" w:color="auto"/>
              <w:right w:val="single" w:sz="4" w:space="0" w:color="auto"/>
            </w:tcBorders>
            <w:shd w:val="clear" w:color="auto" w:fill="auto"/>
            <w:noWrap/>
            <w:vAlign w:val="bottom"/>
            <w:hideMark/>
          </w:tcPr>
          <w:p w14:paraId="4A1BEFD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CCD1CF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E08D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65F1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BF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DDE4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51F2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8574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794FA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F0B1A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70DCF9A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52</w:t>
            </w:r>
          </w:p>
        </w:tc>
      </w:tr>
      <w:tr w:rsidR="00487361" w:rsidRPr="008567F8" w14:paraId="2B6DB338"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06A13"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7.3.19.1 :</w:t>
            </w:r>
          </w:p>
        </w:tc>
        <w:tc>
          <w:tcPr>
            <w:tcW w:w="581" w:type="dxa"/>
            <w:tcBorders>
              <w:top w:val="nil"/>
              <w:left w:val="nil"/>
              <w:bottom w:val="single" w:sz="4" w:space="0" w:color="auto"/>
              <w:right w:val="single" w:sz="4" w:space="0" w:color="auto"/>
            </w:tcBorders>
            <w:shd w:val="clear" w:color="auto" w:fill="auto"/>
            <w:noWrap/>
            <w:vAlign w:val="bottom"/>
            <w:hideMark/>
          </w:tcPr>
          <w:p w14:paraId="438247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7FFAE3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C0E9D"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9563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CF96E"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9EA93"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78B550"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08279"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2A2F9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21</w:t>
            </w:r>
          </w:p>
        </w:tc>
        <w:tc>
          <w:tcPr>
            <w:tcW w:w="881" w:type="dxa"/>
            <w:tcBorders>
              <w:top w:val="nil"/>
              <w:left w:val="nil"/>
              <w:bottom w:val="single" w:sz="4" w:space="0" w:color="auto"/>
              <w:right w:val="single" w:sz="4" w:space="0" w:color="auto"/>
            </w:tcBorders>
            <w:shd w:val="clear" w:color="auto" w:fill="auto"/>
            <w:noWrap/>
            <w:vAlign w:val="bottom"/>
            <w:hideMark/>
          </w:tcPr>
          <w:p w14:paraId="4A700F84"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4810111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26</w:t>
            </w:r>
          </w:p>
        </w:tc>
      </w:tr>
      <w:tr w:rsidR="00487361" w:rsidRPr="008567F8" w14:paraId="7D7CE039"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8146D5" w14:textId="77777777" w:rsidR="00487361" w:rsidRPr="008567F8" w:rsidRDefault="00487361" w:rsidP="00C675CD">
            <w:pPr>
              <w:spacing w:line="240" w:lineRule="auto"/>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7.3.20.1 :</w:t>
            </w:r>
          </w:p>
        </w:tc>
        <w:tc>
          <w:tcPr>
            <w:tcW w:w="581" w:type="dxa"/>
            <w:tcBorders>
              <w:top w:val="nil"/>
              <w:left w:val="nil"/>
              <w:bottom w:val="single" w:sz="4" w:space="0" w:color="auto"/>
              <w:right w:val="single" w:sz="4" w:space="0" w:color="auto"/>
            </w:tcBorders>
            <w:shd w:val="clear" w:color="auto" w:fill="auto"/>
            <w:noWrap/>
            <w:vAlign w:val="bottom"/>
            <w:hideMark/>
          </w:tcPr>
          <w:p w14:paraId="3C872AE7"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85AB5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C31F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E6353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457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C7D3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BD3792"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9AE8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79971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0BA5EE41"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77B1DD1F"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56</w:t>
            </w:r>
          </w:p>
        </w:tc>
      </w:tr>
      <w:tr w:rsidR="00487361" w:rsidRPr="008567F8" w14:paraId="6BA5BD6F" w14:textId="77777777" w:rsidTr="00C675C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AB2F58D" w14:textId="77777777" w:rsidR="00487361" w:rsidRPr="008567F8" w:rsidRDefault="00487361" w:rsidP="00C675CD">
            <w:pPr>
              <w:spacing w:line="240" w:lineRule="auto"/>
              <w:jc w:val="center"/>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7E82EC0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7FA59F2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0FD7C0D6"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630D9C9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C3D5EAB"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79658BBA"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47AE54F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5FE148C"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7F66F4A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2BC4BAE8"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35432315" w14:textId="77777777" w:rsidR="00487361" w:rsidRPr="008567F8" w:rsidRDefault="00487361" w:rsidP="00C675CD">
            <w:pPr>
              <w:spacing w:line="240" w:lineRule="auto"/>
              <w:jc w:val="right"/>
              <w:rPr>
                <w:rFonts w:ascii="Calibri" w:eastAsia="Times New Roman" w:hAnsi="Calibri" w:cs="Calibri"/>
                <w:b/>
                <w:bCs/>
                <w:color w:val="000000"/>
                <w:sz w:val="24"/>
                <w:szCs w:val="24"/>
              </w:rPr>
            </w:pPr>
            <w:r w:rsidRPr="008567F8">
              <w:rPr>
                <w:rFonts w:ascii="Calibri" w:eastAsia="Times New Roman" w:hAnsi="Calibri" w:cs="Calibri"/>
                <w:b/>
                <w:bCs/>
                <w:color w:val="000000"/>
                <w:sz w:val="24"/>
                <w:szCs w:val="24"/>
              </w:rPr>
              <w:t>2522</w:t>
            </w:r>
          </w:p>
        </w:tc>
      </w:tr>
    </w:tbl>
    <w:p w14:paraId="50613F3D" w14:textId="77777777" w:rsidR="00487361" w:rsidRDefault="00487361" w:rsidP="0048736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DC3E100" w14:textId="77777777" w:rsidR="00487361" w:rsidRPr="006C3635" w:rsidRDefault="00487361" w:rsidP="00487361">
      <w:pPr>
        <w:autoSpaceDE w:val="0"/>
        <w:autoSpaceDN w:val="0"/>
        <w:adjustRightInd w:val="0"/>
        <w:rPr>
          <w:rFonts w:ascii="Latha" w:hAnsi="Latha" w:cs="Latha"/>
          <w:sz w:val="24"/>
          <w:szCs w:val="24"/>
          <w:lang w:bidi="ta-IN"/>
          <w14:ligatures w14:val="standardContextual"/>
        </w:rPr>
      </w:pPr>
    </w:p>
    <w:p w14:paraId="1E9B8EAD" w14:textId="77777777" w:rsidR="00487361" w:rsidRPr="003E2687" w:rsidRDefault="00487361" w:rsidP="0048736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87361" w:rsidRPr="003E2687" w14:paraId="7CC5FFB2" w14:textId="77777777" w:rsidTr="00C675CD">
        <w:tc>
          <w:tcPr>
            <w:tcW w:w="2695" w:type="dxa"/>
          </w:tcPr>
          <w:p w14:paraId="50BD35E0" w14:textId="77777777" w:rsidR="00487361" w:rsidRPr="002A6B94" w:rsidRDefault="00487361" w:rsidP="00C675CD">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C8A09B" w14:textId="77777777" w:rsidR="00487361" w:rsidRPr="003E2687" w:rsidRDefault="00487361" w:rsidP="00C675CD">
            <w:pPr>
              <w:rPr>
                <w:rFonts w:cs="Arial"/>
                <w:b/>
                <w:bCs/>
                <w:color w:val="000000"/>
                <w:sz w:val="24"/>
                <w:szCs w:val="28"/>
              </w:rPr>
            </w:pPr>
            <w:r w:rsidRPr="003E2687">
              <w:rPr>
                <w:rFonts w:cs="Arial"/>
                <w:b/>
                <w:bCs/>
                <w:color w:val="000000"/>
                <w:sz w:val="24"/>
                <w:szCs w:val="28"/>
              </w:rPr>
              <w:t>Panchaati ref. four-digit reference as per SamhitA</w:t>
            </w:r>
          </w:p>
        </w:tc>
      </w:tr>
      <w:tr w:rsidR="00487361" w:rsidRPr="003E2687" w14:paraId="5D766225" w14:textId="77777777" w:rsidTr="00C675CD">
        <w:tc>
          <w:tcPr>
            <w:tcW w:w="2695" w:type="dxa"/>
          </w:tcPr>
          <w:p w14:paraId="52EF4201" w14:textId="77777777" w:rsidR="00487361" w:rsidRPr="003E2687" w:rsidRDefault="00487361" w:rsidP="00C675CD">
            <w:pPr>
              <w:rPr>
                <w:rFonts w:cs="Arial"/>
                <w:b/>
                <w:bCs/>
                <w:color w:val="000000"/>
                <w:sz w:val="24"/>
                <w:szCs w:val="28"/>
              </w:rPr>
            </w:pPr>
            <w:r w:rsidRPr="003E2687">
              <w:rPr>
                <w:rFonts w:cs="Arial"/>
                <w:b/>
                <w:bCs/>
                <w:color w:val="000000"/>
                <w:sz w:val="24"/>
                <w:szCs w:val="28"/>
              </w:rPr>
              <w:t>Padam Splits (PS)</w:t>
            </w:r>
          </w:p>
        </w:tc>
        <w:tc>
          <w:tcPr>
            <w:tcW w:w="6655" w:type="dxa"/>
          </w:tcPr>
          <w:p w14:paraId="3FC40165" w14:textId="77777777" w:rsidR="00487361" w:rsidRPr="003E2687" w:rsidRDefault="00487361" w:rsidP="00C675CD">
            <w:pPr>
              <w:rPr>
                <w:rFonts w:cs="Arial"/>
                <w:b/>
                <w:bCs/>
                <w:color w:val="000000"/>
                <w:sz w:val="24"/>
                <w:szCs w:val="28"/>
              </w:rPr>
            </w:pPr>
            <w:r w:rsidRPr="003E2687">
              <w:rPr>
                <w:rFonts w:cs="Arial"/>
                <w:b/>
                <w:bCs/>
                <w:color w:val="000000"/>
                <w:sz w:val="24"/>
                <w:szCs w:val="28"/>
              </w:rPr>
              <w:t>Padam which are split in Pada PaaTam with iti explanation</w:t>
            </w:r>
          </w:p>
        </w:tc>
      </w:tr>
      <w:tr w:rsidR="00487361" w:rsidRPr="003E2687" w14:paraId="45CF4293" w14:textId="77777777" w:rsidTr="00C675CD">
        <w:tc>
          <w:tcPr>
            <w:tcW w:w="2695" w:type="dxa"/>
          </w:tcPr>
          <w:p w14:paraId="21A01935" w14:textId="77777777" w:rsidR="00487361" w:rsidRPr="003E2687" w:rsidRDefault="00487361" w:rsidP="00C675CD">
            <w:pPr>
              <w:rPr>
                <w:rFonts w:cs="Arial"/>
                <w:b/>
                <w:bCs/>
                <w:color w:val="000000"/>
                <w:sz w:val="24"/>
                <w:szCs w:val="28"/>
              </w:rPr>
            </w:pPr>
            <w:r w:rsidRPr="003E2687">
              <w:rPr>
                <w:rFonts w:cs="Arial"/>
                <w:b/>
                <w:bCs/>
                <w:color w:val="000000"/>
                <w:sz w:val="24"/>
                <w:szCs w:val="28"/>
              </w:rPr>
              <w:t>PS + Ruk</w:t>
            </w:r>
          </w:p>
        </w:tc>
        <w:tc>
          <w:tcPr>
            <w:tcW w:w="6655" w:type="dxa"/>
          </w:tcPr>
          <w:p w14:paraId="15F3D216" w14:textId="77777777" w:rsidR="00487361" w:rsidRPr="003E2687" w:rsidRDefault="00487361" w:rsidP="00C675CD">
            <w:pPr>
              <w:rPr>
                <w:rFonts w:cs="Arial"/>
                <w:b/>
                <w:bCs/>
                <w:color w:val="000000"/>
                <w:sz w:val="24"/>
                <w:szCs w:val="28"/>
              </w:rPr>
            </w:pPr>
            <w:r w:rsidRPr="003E2687">
              <w:rPr>
                <w:rFonts w:cs="Arial"/>
                <w:b/>
                <w:bCs/>
                <w:color w:val="000000"/>
                <w:sz w:val="24"/>
                <w:szCs w:val="28"/>
              </w:rPr>
              <w:t>PS which are also Ruk ending (Ruk Stops)</w:t>
            </w:r>
          </w:p>
        </w:tc>
      </w:tr>
      <w:tr w:rsidR="00487361" w:rsidRPr="003E2687" w14:paraId="231A984B" w14:textId="77777777" w:rsidTr="00C675CD">
        <w:tc>
          <w:tcPr>
            <w:tcW w:w="2695" w:type="dxa"/>
          </w:tcPr>
          <w:p w14:paraId="3B39DE2A" w14:textId="77777777" w:rsidR="00487361" w:rsidRPr="003E2687" w:rsidRDefault="00487361" w:rsidP="00C675CD">
            <w:pPr>
              <w:rPr>
                <w:rFonts w:cs="Arial"/>
                <w:b/>
                <w:bCs/>
                <w:color w:val="000000"/>
                <w:sz w:val="24"/>
                <w:szCs w:val="28"/>
              </w:rPr>
            </w:pPr>
            <w:r w:rsidRPr="003E2687">
              <w:rPr>
                <w:rFonts w:cs="Arial"/>
                <w:b/>
                <w:bCs/>
                <w:color w:val="000000"/>
                <w:sz w:val="24"/>
                <w:szCs w:val="28"/>
              </w:rPr>
              <w:t>PG</w:t>
            </w:r>
          </w:p>
        </w:tc>
        <w:tc>
          <w:tcPr>
            <w:tcW w:w="6655" w:type="dxa"/>
          </w:tcPr>
          <w:p w14:paraId="360CC627" w14:textId="77777777" w:rsidR="00487361" w:rsidRPr="003E2687" w:rsidRDefault="00487361" w:rsidP="00C675CD">
            <w:pPr>
              <w:rPr>
                <w:rFonts w:cs="Arial"/>
                <w:b/>
                <w:bCs/>
                <w:color w:val="000000"/>
                <w:sz w:val="24"/>
                <w:szCs w:val="28"/>
              </w:rPr>
            </w:pPr>
            <w:r w:rsidRPr="003E2687">
              <w:rPr>
                <w:rFonts w:cs="Arial"/>
                <w:b/>
                <w:bCs/>
                <w:color w:val="000000"/>
                <w:sz w:val="24"/>
                <w:szCs w:val="28"/>
              </w:rPr>
              <w:t xml:space="preserve">Pragrahas which have a split with iti </w:t>
            </w:r>
          </w:p>
        </w:tc>
      </w:tr>
      <w:tr w:rsidR="00487361" w:rsidRPr="003E2687" w14:paraId="78A5A6C0" w14:textId="77777777" w:rsidTr="00C675CD">
        <w:tc>
          <w:tcPr>
            <w:tcW w:w="2695" w:type="dxa"/>
          </w:tcPr>
          <w:p w14:paraId="4E512BB8" w14:textId="77777777" w:rsidR="00487361" w:rsidRPr="003E2687" w:rsidRDefault="00487361" w:rsidP="00C675CD">
            <w:pPr>
              <w:rPr>
                <w:rFonts w:cs="Arial"/>
                <w:b/>
                <w:bCs/>
                <w:color w:val="000000"/>
                <w:sz w:val="24"/>
                <w:szCs w:val="28"/>
              </w:rPr>
            </w:pPr>
            <w:r w:rsidRPr="003E2687">
              <w:rPr>
                <w:rFonts w:cs="Arial"/>
                <w:b/>
                <w:bCs/>
                <w:color w:val="000000"/>
                <w:sz w:val="24"/>
                <w:szCs w:val="28"/>
              </w:rPr>
              <w:t>PG + Ruk</w:t>
            </w:r>
          </w:p>
        </w:tc>
        <w:tc>
          <w:tcPr>
            <w:tcW w:w="6655" w:type="dxa"/>
          </w:tcPr>
          <w:p w14:paraId="1B070DB5" w14:textId="77777777" w:rsidR="00487361" w:rsidRPr="003E2687" w:rsidRDefault="00487361" w:rsidP="00C675C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87361" w:rsidRPr="003E2687" w14:paraId="6F1EF887" w14:textId="77777777" w:rsidTr="00C675CD">
        <w:tc>
          <w:tcPr>
            <w:tcW w:w="2695" w:type="dxa"/>
          </w:tcPr>
          <w:p w14:paraId="05FB1754" w14:textId="77777777" w:rsidR="00487361" w:rsidRPr="003E2687" w:rsidRDefault="00487361" w:rsidP="00C675CD">
            <w:pPr>
              <w:rPr>
                <w:rFonts w:cs="Arial"/>
                <w:b/>
                <w:bCs/>
                <w:color w:val="000000"/>
                <w:sz w:val="24"/>
                <w:szCs w:val="28"/>
              </w:rPr>
            </w:pPr>
            <w:r w:rsidRPr="003E2687">
              <w:rPr>
                <w:rFonts w:cs="Arial"/>
                <w:b/>
                <w:bCs/>
                <w:color w:val="000000"/>
                <w:sz w:val="24"/>
                <w:szCs w:val="28"/>
              </w:rPr>
              <w:t>Total Ruks</w:t>
            </w:r>
          </w:p>
        </w:tc>
        <w:tc>
          <w:tcPr>
            <w:tcW w:w="6655" w:type="dxa"/>
          </w:tcPr>
          <w:p w14:paraId="0CBAA37F" w14:textId="77777777" w:rsidR="00487361" w:rsidRPr="003E2687" w:rsidRDefault="00487361" w:rsidP="00C675CD">
            <w:pPr>
              <w:rPr>
                <w:rFonts w:cs="Arial"/>
                <w:b/>
                <w:bCs/>
                <w:color w:val="000000"/>
                <w:sz w:val="24"/>
                <w:szCs w:val="28"/>
              </w:rPr>
            </w:pPr>
            <w:r w:rsidRPr="003E2687">
              <w:rPr>
                <w:rFonts w:cs="Arial"/>
                <w:b/>
                <w:bCs/>
                <w:color w:val="000000"/>
                <w:sz w:val="24"/>
                <w:szCs w:val="28"/>
              </w:rPr>
              <w:t>Total number of Ruk endings (Ruk Stops)</w:t>
            </w:r>
          </w:p>
        </w:tc>
      </w:tr>
      <w:tr w:rsidR="00487361" w:rsidRPr="003E2687" w14:paraId="0749408F" w14:textId="77777777" w:rsidTr="00C675CD">
        <w:tc>
          <w:tcPr>
            <w:tcW w:w="2695" w:type="dxa"/>
          </w:tcPr>
          <w:p w14:paraId="1231587E" w14:textId="77777777" w:rsidR="00487361" w:rsidRPr="003E2687" w:rsidRDefault="00487361" w:rsidP="00C675CD">
            <w:pPr>
              <w:rPr>
                <w:rFonts w:cs="Arial"/>
                <w:b/>
                <w:bCs/>
                <w:sz w:val="24"/>
                <w:szCs w:val="28"/>
              </w:rPr>
            </w:pPr>
            <w:r w:rsidRPr="003E2687">
              <w:rPr>
                <w:rFonts w:cs="Arial"/>
                <w:b/>
                <w:bCs/>
                <w:sz w:val="24"/>
                <w:szCs w:val="28"/>
              </w:rPr>
              <w:t>PRE</w:t>
            </w:r>
          </w:p>
        </w:tc>
        <w:tc>
          <w:tcPr>
            <w:tcW w:w="6655" w:type="dxa"/>
          </w:tcPr>
          <w:p w14:paraId="0A1CA096" w14:textId="77777777" w:rsidR="00487361" w:rsidRPr="003E2687" w:rsidRDefault="00487361" w:rsidP="00C675C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87361" w:rsidRPr="003E2687" w14:paraId="54916D26" w14:textId="77777777" w:rsidTr="00C675CD">
        <w:tc>
          <w:tcPr>
            <w:tcW w:w="2695" w:type="dxa"/>
          </w:tcPr>
          <w:p w14:paraId="203E6BEB" w14:textId="77777777" w:rsidR="00487361" w:rsidRPr="003E2687" w:rsidRDefault="00487361" w:rsidP="00C675CD">
            <w:pPr>
              <w:rPr>
                <w:rFonts w:cs="Arial"/>
                <w:b/>
                <w:bCs/>
                <w:sz w:val="24"/>
                <w:szCs w:val="28"/>
              </w:rPr>
            </w:pPr>
            <w:r w:rsidRPr="003E2687">
              <w:rPr>
                <w:rFonts w:cs="Arial"/>
                <w:b/>
                <w:bCs/>
                <w:sz w:val="24"/>
                <w:szCs w:val="28"/>
              </w:rPr>
              <w:t>PRE + Ruks</w:t>
            </w:r>
          </w:p>
        </w:tc>
        <w:tc>
          <w:tcPr>
            <w:tcW w:w="6655" w:type="dxa"/>
          </w:tcPr>
          <w:p w14:paraId="15BED22B" w14:textId="77777777" w:rsidR="00487361" w:rsidRPr="003E2687" w:rsidRDefault="00487361" w:rsidP="00C675CD">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87361" w:rsidRPr="003E2687" w14:paraId="03AAC9D2" w14:textId="77777777" w:rsidTr="00C675CD">
        <w:tc>
          <w:tcPr>
            <w:tcW w:w="2695" w:type="dxa"/>
          </w:tcPr>
          <w:p w14:paraId="6A15271D" w14:textId="77777777" w:rsidR="00487361" w:rsidRPr="003E2687" w:rsidRDefault="00487361" w:rsidP="00C675CD">
            <w:pPr>
              <w:rPr>
                <w:rFonts w:cs="Arial"/>
                <w:b/>
                <w:bCs/>
                <w:sz w:val="24"/>
                <w:szCs w:val="28"/>
              </w:rPr>
            </w:pPr>
            <w:r w:rsidRPr="003E2687">
              <w:rPr>
                <w:rFonts w:cs="Arial"/>
                <w:b/>
                <w:bCs/>
                <w:sz w:val="24"/>
                <w:szCs w:val="28"/>
              </w:rPr>
              <w:t>EL</w:t>
            </w:r>
          </w:p>
        </w:tc>
        <w:tc>
          <w:tcPr>
            <w:tcW w:w="6655" w:type="dxa"/>
          </w:tcPr>
          <w:p w14:paraId="488A7B58" w14:textId="77777777" w:rsidR="00487361" w:rsidRPr="003E2687" w:rsidRDefault="00487361" w:rsidP="00C675CD">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87361" w:rsidRPr="003E2687" w14:paraId="3C2CADAC" w14:textId="77777777" w:rsidTr="00C675CD">
        <w:tc>
          <w:tcPr>
            <w:tcW w:w="2695" w:type="dxa"/>
          </w:tcPr>
          <w:p w14:paraId="4A0D3184" w14:textId="77777777" w:rsidR="00487361" w:rsidRPr="003E2687" w:rsidRDefault="00487361" w:rsidP="00C675CD">
            <w:pPr>
              <w:rPr>
                <w:rFonts w:cs="Arial"/>
                <w:b/>
                <w:bCs/>
                <w:sz w:val="24"/>
                <w:szCs w:val="28"/>
              </w:rPr>
            </w:pPr>
            <w:r w:rsidRPr="003E2687">
              <w:rPr>
                <w:rFonts w:cs="Arial"/>
                <w:b/>
                <w:bCs/>
                <w:sz w:val="24"/>
                <w:szCs w:val="28"/>
              </w:rPr>
              <w:t>Ordinary Padams</w:t>
            </w:r>
          </w:p>
        </w:tc>
        <w:tc>
          <w:tcPr>
            <w:tcW w:w="6655" w:type="dxa"/>
          </w:tcPr>
          <w:p w14:paraId="77315F94" w14:textId="77777777" w:rsidR="00487361" w:rsidRPr="003E2687" w:rsidRDefault="00487361" w:rsidP="00C675CD">
            <w:pPr>
              <w:rPr>
                <w:rFonts w:cs="Arial"/>
                <w:b/>
                <w:bCs/>
                <w:sz w:val="24"/>
                <w:szCs w:val="28"/>
              </w:rPr>
            </w:pPr>
            <w:r w:rsidRPr="003E2687">
              <w:rPr>
                <w:rFonts w:cs="Arial"/>
                <w:b/>
                <w:bCs/>
                <w:sz w:val="24"/>
                <w:szCs w:val="28"/>
              </w:rPr>
              <w:t>Padams without “PS”, “PG” and “Ruk”, but includes “PRE”</w:t>
            </w:r>
          </w:p>
        </w:tc>
      </w:tr>
      <w:tr w:rsidR="00487361" w:rsidRPr="003E2687" w14:paraId="46DF116A" w14:textId="77777777" w:rsidTr="00C675CD">
        <w:tc>
          <w:tcPr>
            <w:tcW w:w="2695" w:type="dxa"/>
          </w:tcPr>
          <w:p w14:paraId="190F7189" w14:textId="77777777" w:rsidR="00487361" w:rsidRPr="003E2687" w:rsidRDefault="00487361" w:rsidP="00C675CD">
            <w:pPr>
              <w:rPr>
                <w:rFonts w:cs="Arial"/>
                <w:b/>
                <w:bCs/>
                <w:sz w:val="24"/>
                <w:szCs w:val="28"/>
              </w:rPr>
            </w:pPr>
            <w:r w:rsidRPr="003E2687">
              <w:rPr>
                <w:rFonts w:cs="Arial"/>
                <w:b/>
                <w:bCs/>
                <w:sz w:val="24"/>
                <w:szCs w:val="28"/>
              </w:rPr>
              <w:t>Padams</w:t>
            </w:r>
          </w:p>
        </w:tc>
        <w:tc>
          <w:tcPr>
            <w:tcW w:w="6655" w:type="dxa"/>
          </w:tcPr>
          <w:p w14:paraId="00834447" w14:textId="77777777" w:rsidR="00487361" w:rsidRPr="003E2687" w:rsidRDefault="00487361" w:rsidP="00C675CD">
            <w:pPr>
              <w:rPr>
                <w:rFonts w:cs="Arial"/>
                <w:b/>
                <w:bCs/>
                <w:sz w:val="24"/>
                <w:szCs w:val="28"/>
              </w:rPr>
            </w:pPr>
            <w:r w:rsidRPr="003E2687">
              <w:rPr>
                <w:rFonts w:cs="Arial"/>
                <w:b/>
                <w:bCs/>
                <w:sz w:val="24"/>
                <w:szCs w:val="28"/>
              </w:rPr>
              <w:t>Number of Padams as per Pada PaaTam (Control number given for each Padam in the vAkyam)</w:t>
            </w:r>
          </w:p>
        </w:tc>
      </w:tr>
      <w:tr w:rsidR="00487361" w:rsidRPr="003E2687" w14:paraId="0F5ED8CB" w14:textId="77777777" w:rsidTr="00C675CD">
        <w:tc>
          <w:tcPr>
            <w:tcW w:w="2695" w:type="dxa"/>
          </w:tcPr>
          <w:p w14:paraId="76ABDD22" w14:textId="77777777" w:rsidR="00487361" w:rsidRPr="003E2687" w:rsidRDefault="00487361" w:rsidP="00C675CD">
            <w:pPr>
              <w:rPr>
                <w:rFonts w:cs="Arial"/>
                <w:b/>
                <w:bCs/>
                <w:color w:val="000000"/>
                <w:sz w:val="24"/>
                <w:szCs w:val="28"/>
              </w:rPr>
            </w:pPr>
            <w:r w:rsidRPr="003E2687">
              <w:rPr>
                <w:rFonts w:cs="Arial"/>
                <w:b/>
                <w:bCs/>
                <w:color w:val="000000"/>
                <w:sz w:val="24"/>
                <w:szCs w:val="28"/>
              </w:rPr>
              <w:t>vAkyams</w:t>
            </w:r>
          </w:p>
        </w:tc>
        <w:tc>
          <w:tcPr>
            <w:tcW w:w="6655" w:type="dxa"/>
          </w:tcPr>
          <w:p w14:paraId="3A4F4D8C" w14:textId="77777777" w:rsidR="00487361" w:rsidRPr="003E2687" w:rsidRDefault="00487361" w:rsidP="00C675C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487361" w:rsidRPr="00AC498F" w14:paraId="6DF22FFD" w14:textId="77777777" w:rsidTr="00C675CD">
        <w:trPr>
          <w:trHeight w:val="360"/>
        </w:trPr>
        <w:tc>
          <w:tcPr>
            <w:tcW w:w="8705" w:type="dxa"/>
            <w:gridSpan w:val="4"/>
            <w:tcBorders>
              <w:top w:val="nil"/>
              <w:left w:val="nil"/>
              <w:bottom w:val="nil"/>
              <w:right w:val="nil"/>
            </w:tcBorders>
            <w:shd w:val="clear" w:color="auto" w:fill="auto"/>
            <w:noWrap/>
            <w:vAlign w:val="bottom"/>
            <w:hideMark/>
          </w:tcPr>
          <w:p w14:paraId="44AF8A8F" w14:textId="77777777" w:rsidR="00487361" w:rsidRDefault="00487361" w:rsidP="00C675CD">
            <w:pPr>
              <w:spacing w:line="240" w:lineRule="auto"/>
              <w:rPr>
                <w:rFonts w:ascii="Latha" w:hAnsi="Latha" w:cs="Latha"/>
                <w:sz w:val="24"/>
                <w:szCs w:val="24"/>
                <w:lang w:bidi="ta-IN"/>
              </w:rPr>
            </w:pPr>
            <w:r>
              <w:rPr>
                <w:rFonts w:ascii="Latha" w:hAnsi="Latha" w:cs="Latha"/>
                <w:sz w:val="24"/>
                <w:szCs w:val="24"/>
                <w:lang w:bidi="ta-IN"/>
              </w:rPr>
              <w:br w:type="page"/>
            </w:r>
          </w:p>
          <w:p w14:paraId="28768A09" w14:textId="77777777" w:rsidR="00487361" w:rsidRDefault="00487361" w:rsidP="00C675CD">
            <w:pPr>
              <w:spacing w:line="240" w:lineRule="auto"/>
              <w:rPr>
                <w:rFonts w:ascii="Latha" w:hAnsi="Latha" w:cs="Latha"/>
                <w:sz w:val="24"/>
                <w:szCs w:val="24"/>
                <w:lang w:bidi="ta-IN"/>
              </w:rPr>
            </w:pPr>
          </w:p>
          <w:p w14:paraId="1D636D3D" w14:textId="77777777" w:rsidR="00487361" w:rsidRDefault="00487361" w:rsidP="00C675CD">
            <w:pPr>
              <w:spacing w:line="240" w:lineRule="auto"/>
              <w:rPr>
                <w:rFonts w:ascii="Latha" w:hAnsi="Latha" w:cs="Latha"/>
                <w:sz w:val="24"/>
                <w:szCs w:val="24"/>
                <w:lang w:bidi="ta-IN"/>
              </w:rPr>
            </w:pPr>
          </w:p>
          <w:p w14:paraId="0A62761C" w14:textId="77777777" w:rsidR="00487361" w:rsidRDefault="00487361" w:rsidP="00C675CD">
            <w:pPr>
              <w:spacing w:line="240" w:lineRule="auto"/>
              <w:rPr>
                <w:rFonts w:ascii="Latha" w:hAnsi="Latha" w:cs="Latha"/>
                <w:sz w:val="24"/>
                <w:szCs w:val="24"/>
                <w:lang w:bidi="ta-IN"/>
              </w:rPr>
            </w:pPr>
          </w:p>
          <w:p w14:paraId="7E59C571" w14:textId="77777777" w:rsidR="00487361" w:rsidRDefault="00487361" w:rsidP="00C675CD">
            <w:pPr>
              <w:spacing w:line="240" w:lineRule="auto"/>
              <w:rPr>
                <w:rFonts w:ascii="Latha" w:hAnsi="Latha" w:cs="Latha"/>
                <w:sz w:val="24"/>
                <w:szCs w:val="24"/>
                <w:lang w:bidi="ta-IN"/>
              </w:rPr>
            </w:pPr>
          </w:p>
          <w:p w14:paraId="54F885DF" w14:textId="77777777" w:rsidR="00487361" w:rsidRDefault="00487361" w:rsidP="00C675CD">
            <w:pPr>
              <w:spacing w:line="240" w:lineRule="auto"/>
              <w:rPr>
                <w:rFonts w:ascii="Latha" w:hAnsi="Latha" w:cs="Latha"/>
                <w:sz w:val="24"/>
                <w:szCs w:val="24"/>
                <w:lang w:bidi="ta-IN"/>
              </w:rPr>
            </w:pPr>
          </w:p>
          <w:p w14:paraId="5D34A5BC" w14:textId="77777777" w:rsidR="00487361" w:rsidRDefault="00487361" w:rsidP="00C675CD">
            <w:pPr>
              <w:spacing w:line="240" w:lineRule="auto"/>
              <w:rPr>
                <w:rFonts w:ascii="Latha" w:hAnsi="Latha" w:cs="Latha"/>
                <w:sz w:val="24"/>
                <w:szCs w:val="24"/>
                <w:lang w:bidi="ta-IN"/>
              </w:rPr>
            </w:pPr>
          </w:p>
          <w:p w14:paraId="47C70273" w14:textId="77777777" w:rsidR="00487361" w:rsidRDefault="00487361" w:rsidP="00C675CD">
            <w:pPr>
              <w:spacing w:line="240" w:lineRule="auto"/>
              <w:rPr>
                <w:rFonts w:ascii="Latha" w:hAnsi="Latha" w:cs="Latha"/>
                <w:sz w:val="24"/>
                <w:szCs w:val="24"/>
                <w:lang w:bidi="ta-IN"/>
              </w:rPr>
            </w:pPr>
          </w:p>
          <w:p w14:paraId="38B5D7DC" w14:textId="77777777" w:rsidR="00487361" w:rsidRDefault="00487361" w:rsidP="00C675CD">
            <w:pPr>
              <w:spacing w:line="240" w:lineRule="auto"/>
              <w:rPr>
                <w:rFonts w:eastAsia="Times New Roman" w:cs="Arial"/>
                <w:b/>
                <w:color w:val="000000"/>
                <w:sz w:val="24"/>
                <w:szCs w:val="24"/>
                <w:u w:val="single"/>
                <w:lang w:val="en-IN" w:eastAsia="en-IN" w:bidi="ta-IN"/>
              </w:rPr>
            </w:pPr>
          </w:p>
          <w:p w14:paraId="3326E3D8" w14:textId="77777777" w:rsidR="00487361" w:rsidRPr="00AC498F" w:rsidRDefault="00487361" w:rsidP="00C675C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75FFB5E6" w14:textId="77777777" w:rsidR="00487361" w:rsidRPr="00AC498F" w:rsidRDefault="00487361" w:rsidP="00C675CD">
            <w:pPr>
              <w:spacing w:line="240" w:lineRule="auto"/>
              <w:rPr>
                <w:rFonts w:eastAsia="Times New Roman" w:cs="Arial"/>
                <w:b/>
                <w:color w:val="000000"/>
                <w:szCs w:val="28"/>
                <w:u w:val="single"/>
                <w:lang w:val="en-IN" w:eastAsia="en-IN"/>
              </w:rPr>
            </w:pPr>
          </w:p>
        </w:tc>
      </w:tr>
      <w:tr w:rsidR="00487361" w:rsidRPr="00AC498F" w14:paraId="463CCD89" w14:textId="77777777" w:rsidTr="00C675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27EB6D" w14:textId="77777777" w:rsidR="00487361" w:rsidRPr="00AC498F" w:rsidRDefault="00487361" w:rsidP="00C675C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97FB1CE" w14:textId="77777777" w:rsidR="00487361" w:rsidRPr="00AC498F" w:rsidRDefault="00487361" w:rsidP="00C675C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D4F364" w14:textId="77777777" w:rsidR="00487361" w:rsidRPr="00AC498F" w:rsidRDefault="00487361" w:rsidP="00C675C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E8A2F13" w14:textId="77777777" w:rsidR="00487361" w:rsidRPr="00AC498F" w:rsidRDefault="00487361" w:rsidP="00C675C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87361" w:rsidRPr="00A77B42" w14:paraId="1A26938B" w14:textId="77777777" w:rsidTr="00C675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A5CE52"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4E8F98D" w14:textId="77777777" w:rsidR="00487361" w:rsidRPr="00A77B42" w:rsidRDefault="00487361" w:rsidP="00C675C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BA874A"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6E4FF66" w14:textId="77777777" w:rsidR="00487361" w:rsidRPr="00053477" w:rsidRDefault="00487361" w:rsidP="00C675C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1608</w:t>
            </w:r>
          </w:p>
        </w:tc>
      </w:tr>
      <w:tr w:rsidR="00487361" w:rsidRPr="00A77B42" w14:paraId="26CBB4E2" w14:textId="77777777" w:rsidTr="00C675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F70AC5"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4650827" w14:textId="77777777" w:rsidR="00487361" w:rsidRPr="00A77B42" w:rsidRDefault="00487361" w:rsidP="00C675C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F678D0"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5A9B0" w14:textId="77777777" w:rsidR="00487361" w:rsidRPr="000C266D" w:rsidRDefault="00487361" w:rsidP="00C675C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103</w:t>
            </w:r>
          </w:p>
        </w:tc>
      </w:tr>
      <w:tr w:rsidR="00487361" w:rsidRPr="00A77B42" w14:paraId="309130A3" w14:textId="77777777" w:rsidTr="00C675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FE703D0"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C8A27DE" w14:textId="77777777" w:rsidR="00487361" w:rsidRPr="00A77B42" w:rsidRDefault="00487361" w:rsidP="00C675C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B28394E"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12B2E04" w14:textId="77777777" w:rsidR="00487361" w:rsidRPr="00053477" w:rsidRDefault="00487361" w:rsidP="00C675C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387</w:t>
            </w:r>
          </w:p>
        </w:tc>
      </w:tr>
      <w:tr w:rsidR="00487361" w:rsidRPr="00A77B42" w14:paraId="4131E045" w14:textId="77777777" w:rsidTr="00C675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03A73E"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033E10C" w14:textId="77777777" w:rsidR="00487361" w:rsidRPr="00A77B42" w:rsidRDefault="00487361" w:rsidP="00C675C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14D55F1"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EE6A418" w14:textId="77777777" w:rsidR="00487361" w:rsidRPr="00053477" w:rsidRDefault="00487361" w:rsidP="00C675C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487361" w:rsidRPr="00A77B42" w14:paraId="70A6C971" w14:textId="77777777" w:rsidTr="00C675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59B36"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7D02436" w14:textId="77777777" w:rsidR="00487361" w:rsidRPr="00A77B42" w:rsidRDefault="00487361" w:rsidP="00C675C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709EAEE" w14:textId="77777777" w:rsidR="00487361" w:rsidRPr="00A77B42" w:rsidRDefault="00487361" w:rsidP="00C675CD">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8698F5" w14:textId="77777777" w:rsidR="00487361" w:rsidRPr="008661D5" w:rsidRDefault="00487361" w:rsidP="00C675C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487361" w:rsidRPr="00373820" w14:paraId="47E2FC5F" w14:textId="77777777" w:rsidTr="00C675CD">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498AD71B" w14:textId="77777777" w:rsidR="00487361" w:rsidRPr="00373820" w:rsidRDefault="00487361" w:rsidP="00C675C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E6B05BD" w14:textId="77777777" w:rsidR="00487361" w:rsidRPr="00373820" w:rsidRDefault="00487361" w:rsidP="00C675CD">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AC8292F" w14:textId="77777777" w:rsidR="00487361" w:rsidRPr="000C37EC" w:rsidRDefault="00487361" w:rsidP="00C675C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0BE0BDEE" w14:textId="77777777" w:rsidR="00487361" w:rsidRPr="00807D5F" w:rsidRDefault="00487361" w:rsidP="00C675C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2123</w:t>
            </w:r>
          </w:p>
        </w:tc>
      </w:tr>
    </w:tbl>
    <w:p w14:paraId="69F8A918" w14:textId="77777777" w:rsidR="00487361" w:rsidRPr="001D0E6A" w:rsidRDefault="00487361" w:rsidP="00487361">
      <w:pPr>
        <w:autoSpaceDE w:val="0"/>
        <w:autoSpaceDN w:val="0"/>
        <w:adjustRightInd w:val="0"/>
      </w:pPr>
    </w:p>
    <w:p w14:paraId="24EFBE5B" w14:textId="7D00B844" w:rsidR="00DB09D4" w:rsidRPr="00B45F45" w:rsidRDefault="00DB09D4" w:rsidP="00487361">
      <w:pPr>
        <w:autoSpaceDE w:val="0"/>
        <w:autoSpaceDN w:val="0"/>
        <w:adjustRightInd w:val="0"/>
      </w:pPr>
    </w:p>
    <w:sectPr w:rsidR="00DB09D4" w:rsidRPr="00B45F45" w:rsidSect="00D821D0">
      <w:headerReference w:type="even" r:id="rId53"/>
      <w:headerReference w:type="default" r:id="rId54"/>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4AF76" w14:textId="77777777" w:rsidR="00D821D0" w:rsidRDefault="00D821D0" w:rsidP="00571508">
      <w:pPr>
        <w:spacing w:line="240" w:lineRule="auto"/>
      </w:pPr>
      <w:r>
        <w:separator/>
      </w:r>
    </w:p>
  </w:endnote>
  <w:endnote w:type="continuationSeparator" w:id="0">
    <w:p w14:paraId="1DC18C96" w14:textId="77777777" w:rsidR="00D821D0" w:rsidRDefault="00D821D0" w:rsidP="00571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04B8C" w14:textId="77777777" w:rsidR="00571508" w:rsidRDefault="00571508"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B72DF" w14:textId="77777777" w:rsidR="00571508" w:rsidRDefault="00571508"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4D3C2" w14:textId="77777777" w:rsidR="00571508" w:rsidRDefault="00571508" w:rsidP="00B50B4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B50B48">
      <w:rPr>
        <w:b/>
        <w:bCs/>
        <w:sz w:val="32"/>
        <w:szCs w:val="32"/>
      </w:rPr>
      <w:t>April</w:t>
    </w:r>
    <w:r w:rsidRPr="00B50B48">
      <w:rPr>
        <w:rFonts w:cs="Arial"/>
        <w:b/>
        <w:bCs/>
        <w:sz w:val="32"/>
        <w:szCs w:val="32"/>
      </w:rPr>
      <w:t xml:space="preserve"> </w:t>
    </w:r>
    <w:r>
      <w:rPr>
        <w:rFonts w:cs="Arial"/>
        <w:b/>
        <w:sz w:val="32"/>
        <w:szCs w:val="32"/>
      </w:rPr>
      <w:t>30</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74F41" w14:textId="77777777" w:rsidR="00D821D0" w:rsidRDefault="00D821D0" w:rsidP="00571508">
      <w:pPr>
        <w:spacing w:line="240" w:lineRule="auto"/>
      </w:pPr>
      <w:r>
        <w:separator/>
      </w:r>
    </w:p>
  </w:footnote>
  <w:footnote w:type="continuationSeparator" w:id="0">
    <w:p w14:paraId="3D175612" w14:textId="77777777" w:rsidR="00D821D0" w:rsidRDefault="00D821D0" w:rsidP="00571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FFD2" w14:textId="77777777" w:rsidR="00571508" w:rsidRDefault="00571508"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79BF6" w14:textId="0D156562" w:rsidR="00B01BF5" w:rsidRDefault="00B01BF5"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80AF0" w14:textId="77777777" w:rsidR="005E64ED" w:rsidRDefault="005E64ED"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3BF27" w14:textId="154EE958" w:rsidR="005E64ED" w:rsidRDefault="005E64ED"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F4D79" w14:textId="77777777" w:rsidR="00211C07" w:rsidRDefault="00211C07"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EDA53" w14:textId="64F933EE" w:rsidR="00211C07" w:rsidRDefault="00211C07"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FC5C" w14:textId="77777777" w:rsidR="00AB24A4" w:rsidRDefault="00AB24A4"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640EB" w14:textId="6A987321" w:rsidR="00AB24A4" w:rsidRDefault="00AB24A4"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0532C" w14:textId="77777777" w:rsidR="00EE7A96" w:rsidRDefault="00EE7A96"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E431" w14:textId="65AD8A3F" w:rsidR="00EE7A96" w:rsidRDefault="00EE7A96"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83F0A" w14:textId="77777777" w:rsidR="00257FCB" w:rsidRDefault="00257FCB"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C6E90" w14:textId="77777777" w:rsidR="00571508" w:rsidRDefault="00571508"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340A0" w14:textId="77CCAD3A" w:rsidR="00257FCB" w:rsidRDefault="00257FCB"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0BD5D" w14:textId="77777777" w:rsidR="009202BC" w:rsidRDefault="009202BC"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9836" w14:textId="6EE58F2D" w:rsidR="009202BC" w:rsidRDefault="009202BC"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483B5" w14:textId="77777777" w:rsidR="00E37E2D" w:rsidRDefault="00E37E2D"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907A7" w14:textId="58A7B814" w:rsidR="00E37E2D" w:rsidRDefault="00E37E2D"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63A30" w14:textId="77777777" w:rsidR="00783C3A" w:rsidRDefault="00783C3A"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E26B2" w14:textId="26F34917" w:rsidR="00783C3A" w:rsidRDefault="00783C3A"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AAF8" w14:textId="77777777" w:rsidR="004049AA" w:rsidRDefault="004049AA"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714B7" w14:textId="38749D44" w:rsidR="004049AA" w:rsidRDefault="004049AA"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69C6A" w14:textId="77777777" w:rsidR="0085570B" w:rsidRDefault="0085570B"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19D06" w14:textId="77777777" w:rsidR="00571508" w:rsidRPr="00EE6006" w:rsidRDefault="00571508"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4125" w14:textId="755446F3" w:rsidR="0085570B" w:rsidRDefault="0085570B"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2725E" w14:textId="77777777" w:rsidR="006F1CC5" w:rsidRDefault="006F1CC5"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9A9C3" w14:textId="72C050A7" w:rsidR="006F1CC5" w:rsidRDefault="006F1CC5"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29D3C" w14:textId="77777777" w:rsidR="00C366D1" w:rsidRDefault="00C366D1"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E0EE5" w14:textId="231D0A79" w:rsidR="00C366D1" w:rsidRDefault="00C366D1"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71768" w14:textId="77777777" w:rsidR="00775823" w:rsidRDefault="00775823"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35DDE" w14:textId="602B737C" w:rsidR="00775823" w:rsidRDefault="00775823"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759F" w14:textId="77777777" w:rsidR="003072D7" w:rsidRDefault="003072D7"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CB094" w14:textId="3836BACF" w:rsidR="003072D7" w:rsidRDefault="003072D7"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98CBF" w14:textId="77777777" w:rsidR="00E874BE" w:rsidRDefault="00E874BE"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698CC" w14:textId="5A27F0E6" w:rsidR="00571508" w:rsidRDefault="00571508"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0B360" w14:textId="530A78C2" w:rsidR="00E874BE" w:rsidRDefault="00E874BE"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C69B8" w14:textId="77777777" w:rsidR="00855BE2" w:rsidRDefault="00855BE2"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4002B" w14:textId="1EC643FC" w:rsidR="00855BE2" w:rsidRDefault="00855BE2"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DDCA8" w14:textId="77777777" w:rsidR="00FC5056" w:rsidRDefault="00FC5056"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3BA99" w14:textId="2CE019CC" w:rsidR="00FC5056" w:rsidRDefault="00FC5056"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5333A" w14:textId="711EEF04" w:rsidR="00571508" w:rsidRDefault="00571508"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9C99" w14:textId="77777777" w:rsidR="00571508" w:rsidRDefault="00571508" w:rsidP="00571508">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04B9" w14:textId="77777777" w:rsidR="002567EF" w:rsidRDefault="002567EF"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319F2" w14:textId="062F6788" w:rsidR="002567EF" w:rsidRDefault="002567EF" w:rsidP="0057150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B892" w14:textId="77777777" w:rsidR="00B01BF5" w:rsidRDefault="00B01BF5" w:rsidP="0057150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17906396"/>
    <w:lvl w:ilvl="0">
      <w:start w:val="7"/>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36642018">
    <w:abstractNumId w:val="0"/>
  </w:num>
  <w:num w:numId="7" w16cid:durableId="1871531871">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45"/>
    <w:rsid w:val="00000844"/>
    <w:rsid w:val="00032A34"/>
    <w:rsid w:val="000A2F73"/>
    <w:rsid w:val="000B4C44"/>
    <w:rsid w:val="000C231F"/>
    <w:rsid w:val="000E0639"/>
    <w:rsid w:val="0013443B"/>
    <w:rsid w:val="00165CAB"/>
    <w:rsid w:val="00180E59"/>
    <w:rsid w:val="001C2167"/>
    <w:rsid w:val="002012DE"/>
    <w:rsid w:val="00211C07"/>
    <w:rsid w:val="002130E7"/>
    <w:rsid w:val="00247D29"/>
    <w:rsid w:val="00253F45"/>
    <w:rsid w:val="002567EF"/>
    <w:rsid w:val="00257FCB"/>
    <w:rsid w:val="00283674"/>
    <w:rsid w:val="00286D88"/>
    <w:rsid w:val="0029714A"/>
    <w:rsid w:val="002C4848"/>
    <w:rsid w:val="002F76D7"/>
    <w:rsid w:val="003072D7"/>
    <w:rsid w:val="00360036"/>
    <w:rsid w:val="004049AA"/>
    <w:rsid w:val="00406808"/>
    <w:rsid w:val="004171B5"/>
    <w:rsid w:val="00440512"/>
    <w:rsid w:val="00441E49"/>
    <w:rsid w:val="0047366D"/>
    <w:rsid w:val="00487361"/>
    <w:rsid w:val="004C418D"/>
    <w:rsid w:val="004E4FEE"/>
    <w:rsid w:val="00520EF6"/>
    <w:rsid w:val="00545E86"/>
    <w:rsid w:val="005519E9"/>
    <w:rsid w:val="00571508"/>
    <w:rsid w:val="005964AD"/>
    <w:rsid w:val="005A16C2"/>
    <w:rsid w:val="005A4D94"/>
    <w:rsid w:val="005C3AAA"/>
    <w:rsid w:val="005D1A14"/>
    <w:rsid w:val="005E64ED"/>
    <w:rsid w:val="00633B1E"/>
    <w:rsid w:val="006772B9"/>
    <w:rsid w:val="006801FF"/>
    <w:rsid w:val="006F1BF3"/>
    <w:rsid w:val="006F1CC5"/>
    <w:rsid w:val="00700532"/>
    <w:rsid w:val="00775823"/>
    <w:rsid w:val="00783C3A"/>
    <w:rsid w:val="007B345C"/>
    <w:rsid w:val="007D387B"/>
    <w:rsid w:val="007E639E"/>
    <w:rsid w:val="007F6F35"/>
    <w:rsid w:val="00810AF8"/>
    <w:rsid w:val="0085570B"/>
    <w:rsid w:val="00855BE2"/>
    <w:rsid w:val="00881F4A"/>
    <w:rsid w:val="00897AE0"/>
    <w:rsid w:val="00914BB1"/>
    <w:rsid w:val="009202BC"/>
    <w:rsid w:val="00926816"/>
    <w:rsid w:val="00935883"/>
    <w:rsid w:val="00940D24"/>
    <w:rsid w:val="00961E5A"/>
    <w:rsid w:val="009C79FC"/>
    <w:rsid w:val="009D6997"/>
    <w:rsid w:val="009E23DB"/>
    <w:rsid w:val="00A1630A"/>
    <w:rsid w:val="00A87C64"/>
    <w:rsid w:val="00AB24A4"/>
    <w:rsid w:val="00AC4525"/>
    <w:rsid w:val="00AD6D60"/>
    <w:rsid w:val="00AE5927"/>
    <w:rsid w:val="00B01BF5"/>
    <w:rsid w:val="00B03354"/>
    <w:rsid w:val="00B27043"/>
    <w:rsid w:val="00B3598A"/>
    <w:rsid w:val="00B45F45"/>
    <w:rsid w:val="00B64281"/>
    <w:rsid w:val="00B92214"/>
    <w:rsid w:val="00BB04D7"/>
    <w:rsid w:val="00BE7E8B"/>
    <w:rsid w:val="00BF04AF"/>
    <w:rsid w:val="00C366D1"/>
    <w:rsid w:val="00C6062B"/>
    <w:rsid w:val="00C761E5"/>
    <w:rsid w:val="00CB0509"/>
    <w:rsid w:val="00D44C64"/>
    <w:rsid w:val="00D821D0"/>
    <w:rsid w:val="00D95EAB"/>
    <w:rsid w:val="00DB09D4"/>
    <w:rsid w:val="00DD47C6"/>
    <w:rsid w:val="00E37E2D"/>
    <w:rsid w:val="00E66F19"/>
    <w:rsid w:val="00E874BE"/>
    <w:rsid w:val="00ED32BC"/>
    <w:rsid w:val="00EE7A96"/>
    <w:rsid w:val="00F63DEF"/>
    <w:rsid w:val="00F7000A"/>
    <w:rsid w:val="00F97BCE"/>
    <w:rsid w:val="00FC5056"/>
    <w:rsid w:val="00FC60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B674"/>
  <w15:chartTrackingRefBased/>
  <w15:docId w15:val="{FF8B624E-9226-49FF-B2F9-0189F4A8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71508"/>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7150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71508"/>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71508"/>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71508"/>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71508"/>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71508"/>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71508"/>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71508"/>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508"/>
    <w:pPr>
      <w:tabs>
        <w:tab w:val="center" w:pos="4513"/>
        <w:tab w:val="right" w:pos="9026"/>
      </w:tabs>
      <w:spacing w:line="240" w:lineRule="auto"/>
    </w:pPr>
  </w:style>
  <w:style w:type="character" w:customStyle="1" w:styleId="HeaderChar">
    <w:name w:val="Header Char"/>
    <w:basedOn w:val="DefaultParagraphFont"/>
    <w:link w:val="Header"/>
    <w:uiPriority w:val="99"/>
    <w:rsid w:val="00571508"/>
    <w:rPr>
      <w:rFonts w:ascii="Arial" w:hAnsi="Arial"/>
      <w:kern w:val="0"/>
      <w:sz w:val="28"/>
      <w14:ligatures w14:val="none"/>
    </w:rPr>
  </w:style>
  <w:style w:type="paragraph" w:styleId="Footer">
    <w:name w:val="footer"/>
    <w:basedOn w:val="Normal"/>
    <w:link w:val="FooterChar"/>
    <w:uiPriority w:val="99"/>
    <w:unhideWhenUsed/>
    <w:rsid w:val="00571508"/>
    <w:pPr>
      <w:tabs>
        <w:tab w:val="center" w:pos="4513"/>
        <w:tab w:val="right" w:pos="9026"/>
      </w:tabs>
      <w:spacing w:line="240" w:lineRule="auto"/>
    </w:pPr>
  </w:style>
  <w:style w:type="character" w:customStyle="1" w:styleId="FooterChar">
    <w:name w:val="Footer Char"/>
    <w:basedOn w:val="DefaultParagraphFont"/>
    <w:link w:val="Footer"/>
    <w:uiPriority w:val="99"/>
    <w:rsid w:val="00571508"/>
    <w:rPr>
      <w:rFonts w:ascii="Arial" w:hAnsi="Arial"/>
      <w:kern w:val="0"/>
      <w:sz w:val="28"/>
      <w14:ligatures w14:val="none"/>
    </w:rPr>
  </w:style>
  <w:style w:type="character" w:customStyle="1" w:styleId="Heading1Char">
    <w:name w:val="Heading 1 Char"/>
    <w:basedOn w:val="DefaultParagraphFont"/>
    <w:link w:val="Heading1"/>
    <w:uiPriority w:val="9"/>
    <w:rsid w:val="00571508"/>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7150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71508"/>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71508"/>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71508"/>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71508"/>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71508"/>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71508"/>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71508"/>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71508"/>
    <w:rPr>
      <w:color w:val="0563C1" w:themeColor="hyperlink"/>
      <w:u w:val="single"/>
    </w:rPr>
  </w:style>
  <w:style w:type="paragraph" w:styleId="NoSpacing">
    <w:name w:val="No Spacing"/>
    <w:link w:val="NoSpacingChar"/>
    <w:uiPriority w:val="1"/>
    <w:qFormat/>
    <w:rsid w:val="0057150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7150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7150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71508"/>
    <w:pPr>
      <w:spacing w:after="100"/>
    </w:pPr>
  </w:style>
  <w:style w:type="paragraph" w:styleId="TOC2">
    <w:name w:val="toc 2"/>
    <w:basedOn w:val="Normal"/>
    <w:next w:val="Normal"/>
    <w:autoRedefine/>
    <w:uiPriority w:val="39"/>
    <w:unhideWhenUsed/>
    <w:rsid w:val="00571508"/>
    <w:pPr>
      <w:spacing w:after="100"/>
      <w:ind w:left="280"/>
    </w:pPr>
  </w:style>
  <w:style w:type="paragraph" w:styleId="TOC3">
    <w:name w:val="toc 3"/>
    <w:basedOn w:val="Normal"/>
    <w:next w:val="Normal"/>
    <w:autoRedefine/>
    <w:uiPriority w:val="39"/>
    <w:unhideWhenUsed/>
    <w:rsid w:val="00571508"/>
    <w:pPr>
      <w:spacing w:after="100"/>
      <w:ind w:left="560"/>
    </w:pPr>
  </w:style>
  <w:style w:type="table" w:styleId="TableGrid">
    <w:name w:val="Table Grid"/>
    <w:basedOn w:val="TableNormal"/>
    <w:uiPriority w:val="39"/>
    <w:rsid w:val="00487361"/>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fontTable" Target="fontTable.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54"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244</Pages>
  <Words>37997</Words>
  <Characters>216588</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116</cp:revision>
  <dcterms:created xsi:type="dcterms:W3CDTF">2024-04-23T09:43:00Z</dcterms:created>
  <dcterms:modified xsi:type="dcterms:W3CDTF">2024-04-23T15:28:00Z</dcterms:modified>
</cp:coreProperties>
</file>