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496AE" w14:textId="77777777" w:rsidR="00F344C2" w:rsidRPr="00F5287F" w:rsidRDefault="00F344C2" w:rsidP="00F344C2">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27C55A58" w14:textId="77777777" w:rsidR="00F344C2" w:rsidRPr="00F5287F" w:rsidRDefault="00F344C2" w:rsidP="00F344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5927A03C" w14:textId="77777777" w:rsidR="00F344C2" w:rsidRPr="00F5287F" w:rsidRDefault="00F344C2" w:rsidP="00F344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603AF576" w14:textId="77777777" w:rsidR="00F344C2" w:rsidRPr="00F5287F" w:rsidRDefault="00F344C2" w:rsidP="00F344C2">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ky</w:t>
      </w:r>
      <w:r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J HxI</w:t>
      </w:r>
    </w:p>
    <w:p w14:paraId="50E79DA3" w14:textId="77777777" w:rsidR="00F344C2" w:rsidRPr="00F5287F" w:rsidRDefault="00F344C2" w:rsidP="00F344C2">
      <w:pPr>
        <w:widowControl w:val="0"/>
        <w:autoSpaceDE w:val="0"/>
        <w:autoSpaceDN w:val="0"/>
        <w:adjustRightInd w:val="0"/>
        <w:spacing w:after="0" w:line="240" w:lineRule="auto"/>
        <w:rPr>
          <w:rFonts w:ascii="Arial" w:hAnsi="Arial" w:cs="BRH Malayalam Extra"/>
          <w:color w:val="000000"/>
          <w:sz w:val="24"/>
          <w:szCs w:val="40"/>
          <w:lang w:val="it-IT"/>
        </w:rPr>
      </w:pPr>
    </w:p>
    <w:p w14:paraId="60975406" w14:textId="77777777" w:rsidR="00F344C2" w:rsidRPr="00F5287F" w:rsidRDefault="00F344C2" w:rsidP="00F344C2">
      <w:pPr>
        <w:widowControl w:val="0"/>
        <w:autoSpaceDE w:val="0"/>
        <w:autoSpaceDN w:val="0"/>
        <w:adjustRightInd w:val="0"/>
        <w:spacing w:after="0" w:line="240" w:lineRule="auto"/>
        <w:rPr>
          <w:rFonts w:ascii="Arial" w:hAnsi="Arial" w:cs="BRH Malayalam Extra"/>
          <w:color w:val="000000"/>
          <w:sz w:val="24"/>
          <w:szCs w:val="40"/>
          <w:lang w:val="it-IT"/>
        </w:rPr>
      </w:pPr>
    </w:p>
    <w:p w14:paraId="287F53E8" w14:textId="77777777" w:rsidR="00F344C2" w:rsidRPr="00F5287F" w:rsidRDefault="00F344C2" w:rsidP="00F344C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K£rê jR¡ª¥pbzj ¤¤ZÀykzj sItyZx NdexVJ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37C2AA12" w14:textId="77777777" w:rsidR="00F344C2" w:rsidRPr="00F5287F" w:rsidRDefault="00F344C2" w:rsidP="00F344C2">
      <w:pPr>
        <w:pStyle w:val="NoSpacing"/>
        <w:tabs>
          <w:tab w:val="left" w:pos="5741"/>
        </w:tabs>
        <w:rPr>
          <w:lang w:val="it-IT"/>
        </w:rPr>
      </w:pPr>
      <w:r w:rsidRPr="00F5287F">
        <w:rPr>
          <w:lang w:val="it-IT"/>
        </w:rPr>
        <w:tab/>
      </w:r>
    </w:p>
    <w:p w14:paraId="4203569F" w14:textId="77777777" w:rsidR="00F344C2" w:rsidRPr="00F5287F" w:rsidRDefault="00F344C2" w:rsidP="00F344C2">
      <w:pPr>
        <w:autoSpaceDE w:val="0"/>
        <w:autoSpaceDN w:val="0"/>
        <w:adjustRightInd w:val="0"/>
        <w:spacing w:after="0" w:line="240" w:lineRule="auto"/>
        <w:rPr>
          <w:rFonts w:ascii="BRH Malayalam RN" w:hAnsi="BRH Malayalam RN" w:cs="BRH Malayalam RN"/>
          <w:color w:val="000000"/>
          <w:sz w:val="40"/>
          <w:szCs w:val="40"/>
          <w:lang w:val="it-IT"/>
        </w:rPr>
      </w:pPr>
    </w:p>
    <w:p w14:paraId="151EE2B0" w14:textId="77777777" w:rsidR="00F344C2" w:rsidRPr="00F5287F" w:rsidRDefault="00F344C2" w:rsidP="00F344C2">
      <w:pPr>
        <w:pStyle w:val="NoSpacing"/>
        <w:tabs>
          <w:tab w:val="left" w:pos="5741"/>
        </w:tabs>
        <w:rPr>
          <w:lang w:val="it-IT"/>
        </w:rPr>
      </w:pPr>
    </w:p>
    <w:p w14:paraId="5CEB3401" w14:textId="77777777" w:rsidR="00F344C2" w:rsidRPr="00F5287F" w:rsidRDefault="00F344C2" w:rsidP="00F344C2">
      <w:pPr>
        <w:pStyle w:val="NoSpacing"/>
        <w:rPr>
          <w:lang w:val="it-IT"/>
        </w:rPr>
      </w:pPr>
    </w:p>
    <w:p w14:paraId="463701CD" w14:textId="3D358CAA" w:rsidR="00F344C2" w:rsidRPr="00EE7080" w:rsidRDefault="00452FA9" w:rsidP="00F344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D85991">
        <w:rPr>
          <w:rFonts w:ascii="BRH Malayalam Extra" w:hAnsi="BRH Malayalam Extra" w:cs="BRH Malayalam Extra"/>
          <w:b/>
          <w:bCs/>
          <w:sz w:val="52"/>
          <w:szCs w:val="52"/>
        </w:rPr>
        <w:t>seëiKx¥¾ PZ¡ªÁJ öeqïJ</w:t>
      </w:r>
    </w:p>
    <w:p w14:paraId="474CDD7B" w14:textId="77777777" w:rsidR="00F344C2" w:rsidRPr="00EE7080"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6AD98083" w14:textId="77777777" w:rsidR="00F344C2" w:rsidRPr="00EE7080"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352410B6" w14:textId="77777777" w:rsidR="00F344C2" w:rsidRPr="00EE7080" w:rsidRDefault="00F344C2" w:rsidP="00F344C2">
      <w:pPr>
        <w:rPr>
          <w:rFonts w:ascii="Arial" w:hAnsi="Arial" w:cs="BRH Malayalam Extra"/>
          <w:sz w:val="24"/>
          <w:szCs w:val="40"/>
        </w:rPr>
      </w:pPr>
    </w:p>
    <w:p w14:paraId="43A1D7FB" w14:textId="77777777" w:rsidR="00F344C2" w:rsidRPr="00EE7080" w:rsidRDefault="00F344C2" w:rsidP="00F344C2">
      <w:pPr>
        <w:rPr>
          <w:rFonts w:ascii="Arial" w:hAnsi="Arial" w:cs="BRH Malayalam Extra"/>
          <w:sz w:val="24"/>
          <w:szCs w:val="40"/>
        </w:rPr>
      </w:pPr>
    </w:p>
    <w:p w14:paraId="32E78510" w14:textId="77777777" w:rsidR="00F344C2" w:rsidRPr="00EE7080" w:rsidRDefault="00F344C2" w:rsidP="00F344C2">
      <w:pPr>
        <w:rPr>
          <w:rFonts w:ascii="Arial" w:hAnsi="Arial" w:cs="BRH Malayalam Extra"/>
          <w:sz w:val="24"/>
          <w:szCs w:val="40"/>
        </w:rPr>
      </w:pPr>
    </w:p>
    <w:p w14:paraId="76E87839" w14:textId="77777777" w:rsidR="00F344C2" w:rsidRPr="00EE7080" w:rsidRDefault="00F344C2" w:rsidP="00F344C2">
      <w:pPr>
        <w:rPr>
          <w:rFonts w:ascii="Arial" w:hAnsi="Arial" w:cs="BRH Malayalam Extra"/>
          <w:sz w:val="24"/>
          <w:szCs w:val="40"/>
        </w:rPr>
      </w:pPr>
    </w:p>
    <w:p w14:paraId="4F591280" w14:textId="77777777" w:rsidR="00F344C2" w:rsidRPr="00EE7080" w:rsidRDefault="00F344C2" w:rsidP="00F344C2">
      <w:pPr>
        <w:rPr>
          <w:rFonts w:ascii="Arial" w:hAnsi="Arial" w:cs="BRH Malayalam Extra"/>
          <w:sz w:val="24"/>
          <w:szCs w:val="40"/>
        </w:rPr>
      </w:pPr>
    </w:p>
    <w:p w14:paraId="272792A4" w14:textId="77777777" w:rsidR="00F344C2" w:rsidRPr="00EE7080" w:rsidRDefault="00F344C2" w:rsidP="00F344C2">
      <w:pPr>
        <w:rPr>
          <w:rFonts w:ascii="Arial" w:hAnsi="Arial" w:cs="BRH Malayalam Extra"/>
          <w:sz w:val="24"/>
          <w:szCs w:val="40"/>
        </w:rPr>
      </w:pPr>
    </w:p>
    <w:p w14:paraId="343164C3" w14:textId="77777777" w:rsidR="00F344C2" w:rsidRPr="00EE7080" w:rsidRDefault="00F344C2" w:rsidP="00F344C2">
      <w:pPr>
        <w:rPr>
          <w:rFonts w:ascii="Arial" w:hAnsi="Arial" w:cs="BRH Malayalam Extra"/>
          <w:sz w:val="24"/>
          <w:szCs w:val="40"/>
        </w:rPr>
      </w:pPr>
    </w:p>
    <w:p w14:paraId="65F355BE" w14:textId="77777777" w:rsidR="00F344C2" w:rsidRPr="00EE7080" w:rsidRDefault="00F344C2" w:rsidP="00F344C2">
      <w:pPr>
        <w:rPr>
          <w:rFonts w:ascii="Arial" w:hAnsi="Arial" w:cs="BRH Malayalam Extra"/>
          <w:sz w:val="24"/>
          <w:szCs w:val="40"/>
        </w:rPr>
      </w:pPr>
    </w:p>
    <w:p w14:paraId="432D501C" w14:textId="77777777" w:rsidR="00F344C2" w:rsidRPr="00EE7080" w:rsidRDefault="00F344C2" w:rsidP="00F344C2">
      <w:pPr>
        <w:tabs>
          <w:tab w:val="left" w:pos="7380"/>
        </w:tabs>
        <w:rPr>
          <w:rFonts w:ascii="Arial" w:hAnsi="Arial" w:cs="BRH Malayalam Extra"/>
          <w:sz w:val="24"/>
          <w:szCs w:val="40"/>
        </w:rPr>
      </w:pPr>
      <w:r w:rsidRPr="00EE7080">
        <w:rPr>
          <w:rFonts w:ascii="Arial" w:hAnsi="Arial" w:cs="BRH Malayalam Extra"/>
          <w:sz w:val="24"/>
          <w:szCs w:val="40"/>
        </w:rPr>
        <w:tab/>
      </w:r>
    </w:p>
    <w:p w14:paraId="3C672634" w14:textId="77777777" w:rsidR="00F344C2" w:rsidRPr="00EE7080" w:rsidRDefault="00F344C2" w:rsidP="00F344C2">
      <w:pPr>
        <w:tabs>
          <w:tab w:val="left" w:pos="7380"/>
        </w:tabs>
        <w:rPr>
          <w:rFonts w:ascii="Arial" w:hAnsi="Arial" w:cs="BRH Malayalam Extra"/>
          <w:sz w:val="24"/>
          <w:szCs w:val="40"/>
        </w:rPr>
        <w:sectPr w:rsidR="00F344C2" w:rsidRPr="00EE7080" w:rsidSect="00F344C2">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C315F2C" w14:textId="77777777" w:rsidR="00F344C2" w:rsidRPr="00EE7080" w:rsidRDefault="00F344C2" w:rsidP="00F344C2">
      <w:pPr>
        <w:widowControl w:val="0"/>
        <w:autoSpaceDE w:val="0"/>
        <w:autoSpaceDN w:val="0"/>
        <w:adjustRightInd w:val="0"/>
        <w:spacing w:after="0" w:line="240" w:lineRule="auto"/>
        <w:rPr>
          <w:rFonts w:ascii="Arial" w:hAnsi="Arial" w:cs="Arial"/>
          <w:b/>
          <w:bCs/>
          <w:color w:val="000000"/>
          <w:sz w:val="32"/>
          <w:szCs w:val="32"/>
          <w:u w:val="single"/>
        </w:rPr>
      </w:pPr>
      <w:r w:rsidRPr="00EE7080">
        <w:rPr>
          <w:rFonts w:ascii="Arial" w:hAnsi="Arial" w:cs="Arial"/>
          <w:b/>
          <w:bCs/>
          <w:color w:val="000000"/>
          <w:sz w:val="32"/>
          <w:szCs w:val="32"/>
          <w:u w:val="single"/>
        </w:rPr>
        <w:lastRenderedPageBreak/>
        <w:t>Version Notes:</w:t>
      </w:r>
    </w:p>
    <w:p w14:paraId="6D1D035B" w14:textId="77777777" w:rsidR="00F344C2" w:rsidRPr="00EE7080" w:rsidRDefault="00F344C2" w:rsidP="00F344C2">
      <w:pPr>
        <w:widowControl w:val="0"/>
        <w:autoSpaceDE w:val="0"/>
        <w:autoSpaceDN w:val="0"/>
        <w:adjustRightInd w:val="0"/>
        <w:spacing w:after="0" w:line="240" w:lineRule="auto"/>
        <w:rPr>
          <w:rFonts w:ascii="Arial" w:hAnsi="Arial" w:cs="BRH Devanagari Extra"/>
          <w:color w:val="000000"/>
          <w:sz w:val="24"/>
          <w:szCs w:val="40"/>
        </w:rPr>
      </w:pPr>
    </w:p>
    <w:p w14:paraId="0D16BB3D" w14:textId="3F9E5AB2" w:rsidR="00F344C2" w:rsidRPr="007909D7" w:rsidRDefault="00F344C2" w:rsidP="00F344C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w:t>
      </w:r>
      <w:r w:rsidR="00AA294B">
        <w:rPr>
          <w:rFonts w:ascii="Arial" w:hAnsi="Arial" w:cs="BRH Devanagari Extra"/>
          <w:b/>
          <w:sz w:val="32"/>
          <w:szCs w:val="40"/>
        </w:rPr>
        <w:t>May</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4</w:t>
      </w:r>
      <w:r w:rsidRPr="007909D7">
        <w:rPr>
          <w:rFonts w:ascii="Arial" w:hAnsi="Arial" w:cs="BRH Devanagari Extra"/>
          <w:b/>
          <w:color w:val="FF0000"/>
          <w:sz w:val="32"/>
          <w:szCs w:val="40"/>
        </w:rPr>
        <w:t>.</w:t>
      </w:r>
    </w:p>
    <w:p w14:paraId="3C19CC55" w14:textId="77777777" w:rsidR="00F344C2" w:rsidRDefault="00F344C2" w:rsidP="00F344C2">
      <w:pPr>
        <w:widowControl w:val="0"/>
        <w:autoSpaceDE w:val="0"/>
        <w:autoSpaceDN w:val="0"/>
        <w:adjustRightInd w:val="0"/>
        <w:spacing w:after="0" w:line="240" w:lineRule="auto"/>
        <w:rPr>
          <w:rFonts w:ascii="Arial" w:hAnsi="Arial" w:cs="BRH Devanagari Extra"/>
          <w:color w:val="000000"/>
          <w:sz w:val="24"/>
          <w:szCs w:val="40"/>
        </w:rPr>
      </w:pPr>
    </w:p>
    <w:p w14:paraId="44C0A30F" w14:textId="77777777" w:rsidR="00F344C2" w:rsidRPr="008A7C93" w:rsidRDefault="00F344C2" w:rsidP="00F344C2">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2D3C498C" w14:textId="77777777" w:rsidR="00F344C2" w:rsidRPr="00ED6440" w:rsidRDefault="00F344C2" w:rsidP="00F344C2">
      <w:pPr>
        <w:pStyle w:val="NoSpacing"/>
        <w:rPr>
          <w:rFonts w:eastAsia="Calibri"/>
        </w:rPr>
      </w:pPr>
    </w:p>
    <w:p w14:paraId="7CDE4431" w14:textId="77777777" w:rsidR="00F344C2" w:rsidRPr="00CB061F" w:rsidRDefault="00F344C2" w:rsidP="00F344C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5EAFED0" w14:textId="77777777" w:rsidR="00F344C2" w:rsidRDefault="00F344C2" w:rsidP="00F344C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33E6ADF" w14:textId="77777777" w:rsidR="00F344C2" w:rsidRPr="00DD102F" w:rsidRDefault="00F344C2" w:rsidP="00F344C2">
      <w:pPr>
        <w:spacing w:line="21" w:lineRule="atLeast"/>
        <w:ind w:right="722"/>
        <w:jc w:val="both"/>
        <w:rPr>
          <w:rFonts w:ascii="Arial" w:hAnsi="Arial" w:cs="Arial"/>
          <w:sz w:val="28"/>
          <w:szCs w:val="28"/>
        </w:rPr>
      </w:pPr>
    </w:p>
    <w:p w14:paraId="1C96C9DA" w14:textId="77777777" w:rsidR="00F344C2" w:rsidRPr="00DD102F" w:rsidRDefault="00F344C2" w:rsidP="00F344C2">
      <w:pPr>
        <w:spacing w:line="21" w:lineRule="atLeast"/>
        <w:ind w:right="722"/>
        <w:jc w:val="both"/>
        <w:rPr>
          <w:rFonts w:ascii="Arial" w:hAnsi="Arial" w:cs="Arial"/>
          <w:sz w:val="28"/>
          <w:szCs w:val="28"/>
        </w:rPr>
      </w:pPr>
    </w:p>
    <w:p w14:paraId="5FCA65B1"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72AC2BA9"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5213F5F8"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62D0036F"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61209915"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3A9D99B7"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4B1EC836"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76F3AB70"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7D04D022"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3CB1B0A6"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07D2935F"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346C466E"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38D6B62A"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201738AF"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35E659BB"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610D31B3"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523886E7"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5D9C34D1"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4CA31B27"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28559038"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758A8124"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5D89493F"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76CBE9CC"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07D5373E"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19B4EA04"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4C826089"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40BE53BE"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609F700C" w14:textId="77777777" w:rsidR="00F344C2" w:rsidRDefault="00F344C2" w:rsidP="00F344C2">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EDE34B8" w14:textId="77777777" w:rsidR="00F344C2" w:rsidRPr="00066064" w:rsidRDefault="00F344C2" w:rsidP="00F344C2">
      <w:pPr>
        <w:pStyle w:val="TOCHeading"/>
        <w:numPr>
          <w:ilvl w:val="0"/>
          <w:numId w:val="0"/>
        </w:numPr>
        <w:jc w:val="center"/>
        <w:rPr>
          <w:rFonts w:ascii="Arial" w:hAnsi="Arial" w:cs="Arial"/>
          <w:b w:val="0"/>
        </w:rPr>
      </w:pPr>
      <w:r w:rsidRPr="00066064">
        <w:rPr>
          <w:rFonts w:ascii="Arial" w:hAnsi="Arial" w:cs="Arial"/>
        </w:rPr>
        <w:lastRenderedPageBreak/>
        <w:t>Contents</w:t>
      </w:r>
    </w:p>
    <w:p w14:paraId="0ECD9365" w14:textId="77777777" w:rsidR="00586925" w:rsidRPr="00586925" w:rsidRDefault="00F344C2" w:rsidP="00586925">
      <w:pPr>
        <w:widowControl w:val="0"/>
        <w:tabs>
          <w:tab w:val="left" w:pos="1740"/>
        </w:tabs>
        <w:autoSpaceDE w:val="0"/>
        <w:autoSpaceDN w:val="0"/>
        <w:adjustRightInd w:val="0"/>
        <w:spacing w:after="0" w:line="240" w:lineRule="auto"/>
        <w:rPr>
          <w:rFonts w:ascii="BRH Malayalam RN" w:hAnsi="BRH Malayalam RN"/>
          <w:noProof/>
          <w:sz w:val="36"/>
          <w:szCs w:val="32"/>
        </w:rPr>
      </w:pPr>
      <w:bookmarkStart w:id="0" w:name="_Toc97211305"/>
      <w:bookmarkEnd w:id="0"/>
      <w:r>
        <w:rPr>
          <w:rFonts w:ascii="Arial" w:hAnsi="Arial" w:cs="BRH Malayalam Extra"/>
          <w:color w:val="000000"/>
          <w:sz w:val="24"/>
          <w:szCs w:val="40"/>
        </w:rPr>
        <w:tab/>
      </w:r>
      <w:r w:rsidRPr="00586925">
        <w:rPr>
          <w:rFonts w:ascii="BRH Malayalam RN" w:hAnsi="BRH Malayalam RN"/>
          <w:b/>
          <w:sz w:val="820"/>
          <w:szCs w:val="180"/>
        </w:rPr>
        <w:fldChar w:fldCharType="begin"/>
      </w:r>
      <w:r w:rsidRPr="00586925">
        <w:rPr>
          <w:rFonts w:ascii="BRH Malayalam RN" w:hAnsi="BRH Malayalam RN"/>
          <w:b/>
          <w:sz w:val="820"/>
          <w:szCs w:val="180"/>
        </w:rPr>
        <w:instrText xml:space="preserve"> TOC \o "1-3" \h \z \u </w:instrText>
      </w:r>
      <w:r w:rsidRPr="00586925">
        <w:rPr>
          <w:rFonts w:ascii="BRH Malayalam RN" w:hAnsi="BRH Malayalam RN"/>
          <w:b/>
          <w:sz w:val="820"/>
          <w:szCs w:val="180"/>
        </w:rPr>
        <w:fldChar w:fldCharType="separate"/>
      </w:r>
      <w:bookmarkStart w:id="1" w:name="_Toc97211362"/>
      <w:bookmarkEnd w:id="1"/>
    </w:p>
    <w:p w14:paraId="7F9C3692" w14:textId="7FCD4158" w:rsidR="00586925" w:rsidRPr="00586925" w:rsidRDefault="00000000" w:rsidP="00586925">
      <w:pPr>
        <w:pStyle w:val="TOC1"/>
        <w:spacing w:after="0" w:line="240" w:lineRule="auto"/>
        <w:rPr>
          <w:rFonts w:cstheme="minorBidi"/>
          <w:kern w:val="2"/>
          <w:sz w:val="44"/>
          <w:szCs w:val="44"/>
          <w:lang w:bidi="hi-IN"/>
          <w14:ligatures w14:val="standardContextual"/>
        </w:rPr>
      </w:pPr>
      <w:hyperlink w:anchor="_Toc166522452" w:history="1">
        <w:r w:rsidR="00586925" w:rsidRPr="00586925">
          <w:rPr>
            <w:rStyle w:val="Hyperlink"/>
            <w:rFonts w:cs="Arial"/>
            <w:sz w:val="44"/>
            <w:szCs w:val="44"/>
          </w:rPr>
          <w:t>7.</w:t>
        </w:r>
        <w:r w:rsidR="00586925" w:rsidRPr="00586925">
          <w:rPr>
            <w:rFonts w:cstheme="minorBidi"/>
            <w:kern w:val="2"/>
            <w:sz w:val="44"/>
            <w:szCs w:val="44"/>
            <w:lang w:bidi="hi-IN"/>
            <w14:ligatures w14:val="standardContextual"/>
          </w:rPr>
          <w:tab/>
        </w:r>
        <w:r w:rsidR="00586925" w:rsidRPr="00586925">
          <w:rPr>
            <w:rStyle w:val="Hyperlink"/>
            <w:sz w:val="44"/>
            <w:szCs w:val="44"/>
          </w:rPr>
          <w:t>K£rê jR¡ª¥pbzj ¤¤ZÀykzj sItyZx Ndex¥V seëiI Kx¾I</w:t>
        </w:r>
        <w:r w:rsidR="00586925" w:rsidRPr="00586925">
          <w:rPr>
            <w:webHidden/>
            <w:sz w:val="44"/>
            <w:szCs w:val="44"/>
          </w:rPr>
          <w:tab/>
        </w:r>
        <w:r w:rsidR="00586925" w:rsidRPr="00586925">
          <w:rPr>
            <w:webHidden/>
            <w:sz w:val="44"/>
            <w:szCs w:val="44"/>
          </w:rPr>
          <w:fldChar w:fldCharType="begin"/>
        </w:r>
        <w:r w:rsidR="00586925" w:rsidRPr="00586925">
          <w:rPr>
            <w:webHidden/>
            <w:sz w:val="44"/>
            <w:szCs w:val="44"/>
          </w:rPr>
          <w:instrText xml:space="preserve"> PAGEREF _Toc166522452 \h </w:instrText>
        </w:r>
        <w:r w:rsidR="00586925" w:rsidRPr="00586925">
          <w:rPr>
            <w:webHidden/>
            <w:sz w:val="44"/>
            <w:szCs w:val="44"/>
          </w:rPr>
        </w:r>
        <w:r w:rsidR="00586925" w:rsidRPr="00586925">
          <w:rPr>
            <w:webHidden/>
            <w:sz w:val="44"/>
            <w:szCs w:val="44"/>
          </w:rPr>
          <w:fldChar w:fldCharType="separate"/>
        </w:r>
        <w:r w:rsidR="009E5727">
          <w:rPr>
            <w:webHidden/>
            <w:sz w:val="44"/>
            <w:szCs w:val="44"/>
          </w:rPr>
          <w:t>6</w:t>
        </w:r>
        <w:r w:rsidR="00586925" w:rsidRPr="00586925">
          <w:rPr>
            <w:webHidden/>
            <w:sz w:val="44"/>
            <w:szCs w:val="44"/>
          </w:rPr>
          <w:fldChar w:fldCharType="end"/>
        </w:r>
      </w:hyperlink>
    </w:p>
    <w:p w14:paraId="26E677AD" w14:textId="25273094" w:rsidR="00586925" w:rsidRPr="00586925" w:rsidRDefault="00000000" w:rsidP="00586925">
      <w:pPr>
        <w:pStyle w:val="TOC2"/>
        <w:spacing w:after="0" w:line="240" w:lineRule="auto"/>
        <w:rPr>
          <w:rFonts w:cstheme="minorBidi"/>
          <w:kern w:val="2"/>
          <w:sz w:val="44"/>
          <w:szCs w:val="44"/>
          <w:lang w:bidi="hi-IN"/>
          <w14:ligatures w14:val="standardContextual"/>
        </w:rPr>
      </w:pPr>
      <w:hyperlink w:anchor="_Toc166522453" w:history="1">
        <w:r w:rsidR="00586925" w:rsidRPr="00586925">
          <w:rPr>
            <w:rStyle w:val="Hyperlink"/>
            <w:rFonts w:cs="Arial"/>
            <w:sz w:val="44"/>
            <w:szCs w:val="44"/>
          </w:rPr>
          <w:t>7.4.</w:t>
        </w:r>
        <w:r w:rsidR="00586925" w:rsidRPr="00586925">
          <w:rPr>
            <w:rFonts w:cstheme="minorBidi"/>
            <w:kern w:val="2"/>
            <w:sz w:val="44"/>
            <w:szCs w:val="44"/>
            <w:lang w:bidi="hi-IN"/>
            <w14:ligatures w14:val="standardContextual"/>
          </w:rPr>
          <w:tab/>
        </w:r>
        <w:r w:rsidR="00586925" w:rsidRPr="00586925">
          <w:rPr>
            <w:rStyle w:val="Hyperlink"/>
            <w:sz w:val="44"/>
            <w:szCs w:val="44"/>
          </w:rPr>
          <w:t xml:space="preserve">seëiKx¥¾ PZ¡ªÁJ öeqïJ </w:t>
        </w:r>
        <w:r w:rsidR="00586925" w:rsidRPr="00586925">
          <w:rPr>
            <w:rStyle w:val="Hyperlink"/>
            <w:sz w:val="44"/>
            <w:szCs w:val="44"/>
            <w:lang w:val="en-US"/>
          </w:rPr>
          <w:t>-</w:t>
        </w:r>
        <w:r w:rsidR="00586925" w:rsidRPr="00586925">
          <w:rPr>
            <w:rStyle w:val="Hyperlink"/>
            <w:sz w:val="44"/>
            <w:szCs w:val="44"/>
          </w:rPr>
          <w:t xml:space="preserve"> öZKªidyk¢eYI</w:t>
        </w:r>
        <w:r w:rsidR="00586925" w:rsidRPr="00586925">
          <w:rPr>
            <w:webHidden/>
            <w:sz w:val="44"/>
            <w:szCs w:val="44"/>
          </w:rPr>
          <w:tab/>
        </w:r>
        <w:r w:rsidR="00586925" w:rsidRPr="00586925">
          <w:rPr>
            <w:webHidden/>
            <w:sz w:val="44"/>
            <w:szCs w:val="44"/>
          </w:rPr>
          <w:fldChar w:fldCharType="begin"/>
        </w:r>
        <w:r w:rsidR="00586925" w:rsidRPr="00586925">
          <w:rPr>
            <w:webHidden/>
            <w:sz w:val="44"/>
            <w:szCs w:val="44"/>
          </w:rPr>
          <w:instrText xml:space="preserve"> PAGEREF _Toc166522453 \h </w:instrText>
        </w:r>
        <w:r w:rsidR="00586925" w:rsidRPr="00586925">
          <w:rPr>
            <w:webHidden/>
            <w:sz w:val="44"/>
            <w:szCs w:val="44"/>
          </w:rPr>
        </w:r>
        <w:r w:rsidR="00586925" w:rsidRPr="00586925">
          <w:rPr>
            <w:webHidden/>
            <w:sz w:val="44"/>
            <w:szCs w:val="44"/>
          </w:rPr>
          <w:fldChar w:fldCharType="separate"/>
        </w:r>
        <w:r w:rsidR="009E5727">
          <w:rPr>
            <w:webHidden/>
            <w:sz w:val="44"/>
            <w:szCs w:val="44"/>
          </w:rPr>
          <w:t>6</w:t>
        </w:r>
        <w:r w:rsidR="00586925" w:rsidRPr="00586925">
          <w:rPr>
            <w:webHidden/>
            <w:sz w:val="44"/>
            <w:szCs w:val="44"/>
          </w:rPr>
          <w:fldChar w:fldCharType="end"/>
        </w:r>
      </w:hyperlink>
    </w:p>
    <w:p w14:paraId="7289EC67" w14:textId="1216DE43" w:rsidR="00586925" w:rsidRPr="00586925" w:rsidRDefault="00000000" w:rsidP="00586925">
      <w:pPr>
        <w:pStyle w:val="TOC3"/>
        <w:spacing w:after="0" w:line="240" w:lineRule="auto"/>
        <w:rPr>
          <w:rFonts w:ascii="BRH Malayalam RN" w:hAnsi="BRH Malayalam RN" w:cstheme="minorBidi"/>
          <w:noProof/>
          <w:kern w:val="2"/>
          <w:sz w:val="36"/>
          <w:szCs w:val="32"/>
          <w:lang w:bidi="hi-IN"/>
          <w14:ligatures w14:val="standardContextual"/>
        </w:rPr>
      </w:pPr>
      <w:hyperlink w:anchor="_Toc166522454" w:history="1">
        <w:r w:rsidR="00586925" w:rsidRPr="00586925">
          <w:rPr>
            <w:rStyle w:val="Hyperlink"/>
            <w:rFonts w:ascii="BRH Malayalam RN" w:hAnsi="BRH Malayalam RN" w:cs="BRH Malayalam Extra"/>
            <w:noProof/>
            <w:sz w:val="36"/>
            <w:szCs w:val="36"/>
            <w:lang w:bidi="ml-IN"/>
          </w:rPr>
          <w:t>7.4.1.</w:t>
        </w:r>
        <w:r w:rsidR="00586925" w:rsidRPr="00586925">
          <w:rPr>
            <w:rFonts w:ascii="BRH Malayalam RN" w:hAnsi="BRH Malayalam RN" w:cstheme="minorBidi"/>
            <w:noProof/>
            <w:kern w:val="2"/>
            <w:sz w:val="36"/>
            <w:szCs w:val="32"/>
            <w:lang w:bidi="hi-IN"/>
            <w14:ligatures w14:val="standardContextual"/>
          </w:rPr>
          <w:tab/>
        </w:r>
        <w:r w:rsidR="00586925" w:rsidRPr="00586925">
          <w:rPr>
            <w:rStyle w:val="Hyperlink"/>
            <w:rFonts w:ascii="BRH Malayalam RN" w:hAnsi="BRH Malayalam RN"/>
            <w:noProof/>
            <w:sz w:val="36"/>
            <w:szCs w:val="36"/>
            <w:lang w:bidi="ml-IN"/>
          </w:rPr>
          <w:t xml:space="preserve">Ad¡pxKI </w:t>
        </w:r>
        <w:r w:rsidR="00586925" w:rsidRPr="00586925">
          <w:rPr>
            <w:rStyle w:val="Hyperlink"/>
            <w:rFonts w:ascii="BRH Malayalam RN" w:hAnsi="BRH Malayalam RN" w:cs="Arial"/>
            <w:noProof/>
            <w:sz w:val="36"/>
            <w:szCs w:val="36"/>
            <w:lang w:bidi="ml-IN"/>
          </w:rPr>
          <w:t>1</w:t>
        </w:r>
        <w:r w:rsidR="00586925" w:rsidRPr="00586925">
          <w:rPr>
            <w:rStyle w:val="Hyperlink"/>
            <w:rFonts w:ascii="BRH Malayalam RN" w:hAnsi="BRH Malayalam RN"/>
            <w:noProof/>
            <w:sz w:val="36"/>
            <w:szCs w:val="36"/>
            <w:lang w:bidi="ml-IN"/>
          </w:rPr>
          <w:t xml:space="preserve"> - NdI</w:t>
        </w:r>
        <w:r w:rsidR="00586925" w:rsidRPr="00586925">
          <w:rPr>
            <w:rFonts w:ascii="BRH Malayalam RN" w:hAnsi="BRH Malayalam RN"/>
            <w:noProof/>
            <w:webHidden/>
            <w:sz w:val="36"/>
            <w:szCs w:val="36"/>
          </w:rPr>
          <w:tab/>
        </w:r>
        <w:r w:rsidR="00586925" w:rsidRPr="00586925">
          <w:rPr>
            <w:rFonts w:ascii="BRH Malayalam RN" w:hAnsi="BRH Malayalam RN"/>
            <w:noProof/>
            <w:webHidden/>
            <w:sz w:val="36"/>
            <w:szCs w:val="36"/>
          </w:rPr>
          <w:fldChar w:fldCharType="begin"/>
        </w:r>
        <w:r w:rsidR="00586925" w:rsidRPr="00586925">
          <w:rPr>
            <w:rFonts w:ascii="BRH Malayalam RN" w:hAnsi="BRH Malayalam RN"/>
            <w:noProof/>
            <w:webHidden/>
            <w:sz w:val="36"/>
            <w:szCs w:val="36"/>
          </w:rPr>
          <w:instrText xml:space="preserve"> PAGEREF _Toc166522454 \h </w:instrText>
        </w:r>
        <w:r w:rsidR="00586925" w:rsidRPr="00586925">
          <w:rPr>
            <w:rFonts w:ascii="BRH Malayalam RN" w:hAnsi="BRH Malayalam RN"/>
            <w:noProof/>
            <w:webHidden/>
            <w:sz w:val="36"/>
            <w:szCs w:val="36"/>
          </w:rPr>
        </w:r>
        <w:r w:rsidR="00586925" w:rsidRPr="00586925">
          <w:rPr>
            <w:rFonts w:ascii="BRH Malayalam RN" w:hAnsi="BRH Malayalam RN"/>
            <w:noProof/>
            <w:webHidden/>
            <w:sz w:val="36"/>
            <w:szCs w:val="36"/>
          </w:rPr>
          <w:fldChar w:fldCharType="separate"/>
        </w:r>
        <w:r w:rsidR="009E5727">
          <w:rPr>
            <w:rFonts w:ascii="BRH Malayalam RN" w:hAnsi="BRH Malayalam RN"/>
            <w:noProof/>
            <w:webHidden/>
            <w:sz w:val="36"/>
            <w:szCs w:val="36"/>
          </w:rPr>
          <w:t>6</w:t>
        </w:r>
        <w:r w:rsidR="00586925" w:rsidRPr="00586925">
          <w:rPr>
            <w:rFonts w:ascii="BRH Malayalam RN" w:hAnsi="BRH Malayalam RN"/>
            <w:noProof/>
            <w:webHidden/>
            <w:sz w:val="36"/>
            <w:szCs w:val="36"/>
          </w:rPr>
          <w:fldChar w:fldCharType="end"/>
        </w:r>
      </w:hyperlink>
    </w:p>
    <w:p w14:paraId="303F3357" w14:textId="0C3A04E0" w:rsidR="00586925" w:rsidRPr="00586925" w:rsidRDefault="00000000" w:rsidP="00586925">
      <w:pPr>
        <w:pStyle w:val="TOC3"/>
        <w:spacing w:after="0" w:line="240" w:lineRule="auto"/>
        <w:rPr>
          <w:rFonts w:ascii="BRH Malayalam RN" w:hAnsi="BRH Malayalam RN" w:cstheme="minorBidi"/>
          <w:noProof/>
          <w:kern w:val="2"/>
          <w:sz w:val="36"/>
          <w:szCs w:val="32"/>
          <w:lang w:bidi="hi-IN"/>
          <w14:ligatures w14:val="standardContextual"/>
        </w:rPr>
      </w:pPr>
      <w:hyperlink w:anchor="_Toc166522455" w:history="1">
        <w:r w:rsidR="00586925" w:rsidRPr="00586925">
          <w:rPr>
            <w:rStyle w:val="Hyperlink"/>
            <w:rFonts w:ascii="BRH Malayalam RN" w:hAnsi="BRH Malayalam RN" w:cs="BRH Malayalam Extra"/>
            <w:noProof/>
            <w:sz w:val="36"/>
            <w:szCs w:val="36"/>
            <w:lang w:bidi="ml-IN"/>
          </w:rPr>
          <w:t>7.4.2.</w:t>
        </w:r>
        <w:r w:rsidR="00586925" w:rsidRPr="00586925">
          <w:rPr>
            <w:rFonts w:ascii="BRH Malayalam RN" w:hAnsi="BRH Malayalam RN" w:cstheme="minorBidi"/>
            <w:noProof/>
            <w:kern w:val="2"/>
            <w:sz w:val="36"/>
            <w:szCs w:val="32"/>
            <w:lang w:bidi="hi-IN"/>
            <w14:ligatures w14:val="standardContextual"/>
          </w:rPr>
          <w:tab/>
        </w:r>
        <w:r w:rsidR="00586925" w:rsidRPr="00586925">
          <w:rPr>
            <w:rStyle w:val="Hyperlink"/>
            <w:rFonts w:ascii="BRH Malayalam RN" w:hAnsi="BRH Malayalam RN"/>
            <w:noProof/>
            <w:sz w:val="36"/>
            <w:szCs w:val="36"/>
            <w:lang w:bidi="ml-IN"/>
          </w:rPr>
          <w:t xml:space="preserve">Ad¡pxKI </w:t>
        </w:r>
        <w:r w:rsidR="00586925" w:rsidRPr="00586925">
          <w:rPr>
            <w:rStyle w:val="Hyperlink"/>
            <w:rFonts w:ascii="BRH Malayalam RN" w:hAnsi="BRH Malayalam RN" w:cs="Arial"/>
            <w:noProof/>
            <w:sz w:val="36"/>
            <w:szCs w:val="36"/>
            <w:lang w:bidi="ml-IN"/>
          </w:rPr>
          <w:t>2</w:t>
        </w:r>
        <w:r w:rsidR="00586925" w:rsidRPr="00586925">
          <w:rPr>
            <w:rStyle w:val="Hyperlink"/>
            <w:rFonts w:ascii="BRH Malayalam RN" w:hAnsi="BRH Malayalam RN"/>
            <w:noProof/>
            <w:sz w:val="36"/>
            <w:szCs w:val="36"/>
            <w:lang w:bidi="ml-IN"/>
          </w:rPr>
          <w:t xml:space="preserve"> - NdI</w:t>
        </w:r>
        <w:r w:rsidR="00586925" w:rsidRPr="00586925">
          <w:rPr>
            <w:rFonts w:ascii="BRH Malayalam RN" w:hAnsi="BRH Malayalam RN"/>
            <w:noProof/>
            <w:webHidden/>
            <w:sz w:val="36"/>
            <w:szCs w:val="36"/>
          </w:rPr>
          <w:tab/>
        </w:r>
        <w:r w:rsidR="00586925" w:rsidRPr="00586925">
          <w:rPr>
            <w:rFonts w:ascii="BRH Malayalam RN" w:hAnsi="BRH Malayalam RN"/>
            <w:noProof/>
            <w:webHidden/>
            <w:sz w:val="36"/>
            <w:szCs w:val="36"/>
          </w:rPr>
          <w:fldChar w:fldCharType="begin"/>
        </w:r>
        <w:r w:rsidR="00586925" w:rsidRPr="00586925">
          <w:rPr>
            <w:rFonts w:ascii="BRH Malayalam RN" w:hAnsi="BRH Malayalam RN"/>
            <w:noProof/>
            <w:webHidden/>
            <w:sz w:val="36"/>
            <w:szCs w:val="36"/>
          </w:rPr>
          <w:instrText xml:space="preserve"> PAGEREF _Toc166522455 \h </w:instrText>
        </w:r>
        <w:r w:rsidR="00586925" w:rsidRPr="00586925">
          <w:rPr>
            <w:rFonts w:ascii="BRH Malayalam RN" w:hAnsi="BRH Malayalam RN"/>
            <w:noProof/>
            <w:webHidden/>
            <w:sz w:val="36"/>
            <w:szCs w:val="36"/>
          </w:rPr>
        </w:r>
        <w:r w:rsidR="00586925" w:rsidRPr="00586925">
          <w:rPr>
            <w:rFonts w:ascii="BRH Malayalam RN" w:hAnsi="BRH Malayalam RN"/>
            <w:noProof/>
            <w:webHidden/>
            <w:sz w:val="36"/>
            <w:szCs w:val="36"/>
          </w:rPr>
          <w:fldChar w:fldCharType="separate"/>
        </w:r>
        <w:r w:rsidR="009E5727">
          <w:rPr>
            <w:rFonts w:ascii="BRH Malayalam RN" w:hAnsi="BRH Malayalam RN"/>
            <w:noProof/>
            <w:webHidden/>
            <w:sz w:val="36"/>
            <w:szCs w:val="36"/>
          </w:rPr>
          <w:t>29</w:t>
        </w:r>
        <w:r w:rsidR="00586925" w:rsidRPr="00586925">
          <w:rPr>
            <w:rFonts w:ascii="BRH Malayalam RN" w:hAnsi="BRH Malayalam RN"/>
            <w:noProof/>
            <w:webHidden/>
            <w:sz w:val="36"/>
            <w:szCs w:val="36"/>
          </w:rPr>
          <w:fldChar w:fldCharType="end"/>
        </w:r>
      </w:hyperlink>
    </w:p>
    <w:p w14:paraId="03A15744" w14:textId="433F18BF" w:rsidR="00586925" w:rsidRPr="00586925" w:rsidRDefault="00000000" w:rsidP="00586925">
      <w:pPr>
        <w:pStyle w:val="TOC3"/>
        <w:spacing w:after="0" w:line="240" w:lineRule="auto"/>
        <w:rPr>
          <w:rFonts w:ascii="BRH Malayalam RN" w:hAnsi="BRH Malayalam RN" w:cstheme="minorBidi"/>
          <w:noProof/>
          <w:kern w:val="2"/>
          <w:sz w:val="36"/>
          <w:szCs w:val="32"/>
          <w:lang w:bidi="hi-IN"/>
          <w14:ligatures w14:val="standardContextual"/>
        </w:rPr>
      </w:pPr>
      <w:hyperlink w:anchor="_Toc166522456" w:history="1">
        <w:r w:rsidR="00586925" w:rsidRPr="00586925">
          <w:rPr>
            <w:rStyle w:val="Hyperlink"/>
            <w:rFonts w:ascii="BRH Malayalam RN" w:hAnsi="BRH Malayalam RN" w:cs="BRH Malayalam Extra"/>
            <w:noProof/>
            <w:sz w:val="36"/>
            <w:szCs w:val="36"/>
            <w:lang w:bidi="ml-IN"/>
          </w:rPr>
          <w:t>7.4.3.</w:t>
        </w:r>
        <w:r w:rsidR="00586925" w:rsidRPr="00586925">
          <w:rPr>
            <w:rFonts w:ascii="BRH Malayalam RN" w:hAnsi="BRH Malayalam RN" w:cstheme="minorBidi"/>
            <w:noProof/>
            <w:kern w:val="2"/>
            <w:sz w:val="36"/>
            <w:szCs w:val="32"/>
            <w:lang w:bidi="hi-IN"/>
            <w14:ligatures w14:val="standardContextual"/>
          </w:rPr>
          <w:tab/>
        </w:r>
        <w:r w:rsidR="00586925" w:rsidRPr="00586925">
          <w:rPr>
            <w:rStyle w:val="Hyperlink"/>
            <w:rFonts w:ascii="BRH Malayalam RN" w:hAnsi="BRH Malayalam RN"/>
            <w:noProof/>
            <w:sz w:val="36"/>
            <w:szCs w:val="36"/>
            <w:lang w:bidi="ml-IN"/>
          </w:rPr>
          <w:t xml:space="preserve">Ad¡pxKI </w:t>
        </w:r>
        <w:r w:rsidR="00586925" w:rsidRPr="00586925">
          <w:rPr>
            <w:rStyle w:val="Hyperlink"/>
            <w:rFonts w:ascii="BRH Malayalam RN" w:hAnsi="BRH Malayalam RN" w:cs="Arial"/>
            <w:noProof/>
            <w:sz w:val="36"/>
            <w:szCs w:val="36"/>
            <w:lang w:bidi="ml-IN"/>
          </w:rPr>
          <w:t>3</w:t>
        </w:r>
        <w:r w:rsidR="00586925" w:rsidRPr="00586925">
          <w:rPr>
            <w:rStyle w:val="Hyperlink"/>
            <w:rFonts w:ascii="BRH Malayalam RN" w:hAnsi="BRH Malayalam RN"/>
            <w:noProof/>
            <w:sz w:val="36"/>
            <w:szCs w:val="36"/>
            <w:lang w:bidi="ml-IN"/>
          </w:rPr>
          <w:t xml:space="preserve"> - NdI</w:t>
        </w:r>
        <w:r w:rsidR="00586925" w:rsidRPr="00586925">
          <w:rPr>
            <w:rFonts w:ascii="BRH Malayalam RN" w:hAnsi="BRH Malayalam RN"/>
            <w:noProof/>
            <w:webHidden/>
            <w:sz w:val="36"/>
            <w:szCs w:val="36"/>
          </w:rPr>
          <w:tab/>
        </w:r>
        <w:r w:rsidR="00586925" w:rsidRPr="00586925">
          <w:rPr>
            <w:rFonts w:ascii="BRH Malayalam RN" w:hAnsi="BRH Malayalam RN"/>
            <w:noProof/>
            <w:webHidden/>
            <w:sz w:val="36"/>
            <w:szCs w:val="36"/>
          </w:rPr>
          <w:fldChar w:fldCharType="begin"/>
        </w:r>
        <w:r w:rsidR="00586925" w:rsidRPr="00586925">
          <w:rPr>
            <w:rFonts w:ascii="BRH Malayalam RN" w:hAnsi="BRH Malayalam RN"/>
            <w:noProof/>
            <w:webHidden/>
            <w:sz w:val="36"/>
            <w:szCs w:val="36"/>
          </w:rPr>
          <w:instrText xml:space="preserve"> PAGEREF _Toc166522456 \h </w:instrText>
        </w:r>
        <w:r w:rsidR="00586925" w:rsidRPr="00586925">
          <w:rPr>
            <w:rFonts w:ascii="BRH Malayalam RN" w:hAnsi="BRH Malayalam RN"/>
            <w:noProof/>
            <w:webHidden/>
            <w:sz w:val="36"/>
            <w:szCs w:val="36"/>
          </w:rPr>
        </w:r>
        <w:r w:rsidR="00586925" w:rsidRPr="00586925">
          <w:rPr>
            <w:rFonts w:ascii="BRH Malayalam RN" w:hAnsi="BRH Malayalam RN"/>
            <w:noProof/>
            <w:webHidden/>
            <w:sz w:val="36"/>
            <w:szCs w:val="36"/>
          </w:rPr>
          <w:fldChar w:fldCharType="separate"/>
        </w:r>
        <w:r w:rsidR="009E5727">
          <w:rPr>
            <w:rFonts w:ascii="BRH Malayalam RN" w:hAnsi="BRH Malayalam RN"/>
            <w:noProof/>
            <w:webHidden/>
            <w:sz w:val="36"/>
            <w:szCs w:val="36"/>
          </w:rPr>
          <w:t>72</w:t>
        </w:r>
        <w:r w:rsidR="00586925" w:rsidRPr="00586925">
          <w:rPr>
            <w:rFonts w:ascii="BRH Malayalam RN" w:hAnsi="BRH Malayalam RN"/>
            <w:noProof/>
            <w:webHidden/>
            <w:sz w:val="36"/>
            <w:szCs w:val="36"/>
          </w:rPr>
          <w:fldChar w:fldCharType="end"/>
        </w:r>
      </w:hyperlink>
    </w:p>
    <w:p w14:paraId="5F9D8A31" w14:textId="6B94C1C6" w:rsidR="00586925" w:rsidRPr="00586925" w:rsidRDefault="00000000" w:rsidP="00586925">
      <w:pPr>
        <w:pStyle w:val="TOC3"/>
        <w:spacing w:after="0" w:line="240" w:lineRule="auto"/>
        <w:rPr>
          <w:rFonts w:ascii="BRH Malayalam RN" w:hAnsi="BRH Malayalam RN" w:cstheme="minorBidi"/>
          <w:noProof/>
          <w:kern w:val="2"/>
          <w:sz w:val="36"/>
          <w:szCs w:val="32"/>
          <w:lang w:bidi="hi-IN"/>
          <w14:ligatures w14:val="standardContextual"/>
        </w:rPr>
      </w:pPr>
      <w:hyperlink w:anchor="_Toc166522457" w:history="1">
        <w:r w:rsidR="00586925" w:rsidRPr="00586925">
          <w:rPr>
            <w:rStyle w:val="Hyperlink"/>
            <w:rFonts w:ascii="BRH Malayalam RN" w:hAnsi="BRH Malayalam RN" w:cs="BRH Malayalam Extra"/>
            <w:noProof/>
            <w:sz w:val="36"/>
            <w:szCs w:val="36"/>
            <w:lang w:bidi="ml-IN"/>
          </w:rPr>
          <w:t>7.4.4.</w:t>
        </w:r>
        <w:r w:rsidR="00586925" w:rsidRPr="00586925">
          <w:rPr>
            <w:rFonts w:ascii="BRH Malayalam RN" w:hAnsi="BRH Malayalam RN" w:cstheme="minorBidi"/>
            <w:noProof/>
            <w:kern w:val="2"/>
            <w:sz w:val="36"/>
            <w:szCs w:val="32"/>
            <w:lang w:bidi="hi-IN"/>
            <w14:ligatures w14:val="standardContextual"/>
          </w:rPr>
          <w:tab/>
        </w:r>
        <w:r w:rsidR="00586925" w:rsidRPr="00586925">
          <w:rPr>
            <w:rStyle w:val="Hyperlink"/>
            <w:rFonts w:ascii="BRH Malayalam RN" w:hAnsi="BRH Malayalam RN"/>
            <w:noProof/>
            <w:sz w:val="36"/>
            <w:szCs w:val="36"/>
            <w:lang w:bidi="ml-IN"/>
          </w:rPr>
          <w:t xml:space="preserve">Ad¡pxKI </w:t>
        </w:r>
        <w:r w:rsidR="00586925" w:rsidRPr="00586925">
          <w:rPr>
            <w:rStyle w:val="Hyperlink"/>
            <w:rFonts w:ascii="BRH Malayalam RN" w:hAnsi="BRH Malayalam RN" w:cs="Arial"/>
            <w:noProof/>
            <w:sz w:val="36"/>
            <w:szCs w:val="36"/>
            <w:lang w:bidi="ml-IN"/>
          </w:rPr>
          <w:t>4</w:t>
        </w:r>
        <w:r w:rsidR="00586925" w:rsidRPr="00586925">
          <w:rPr>
            <w:rStyle w:val="Hyperlink"/>
            <w:rFonts w:ascii="BRH Malayalam RN" w:hAnsi="BRH Malayalam RN"/>
            <w:noProof/>
            <w:sz w:val="36"/>
            <w:szCs w:val="36"/>
            <w:lang w:bidi="ml-IN"/>
          </w:rPr>
          <w:t xml:space="preserve"> - NdI</w:t>
        </w:r>
        <w:r w:rsidR="00586925" w:rsidRPr="00586925">
          <w:rPr>
            <w:rFonts w:ascii="BRH Malayalam RN" w:hAnsi="BRH Malayalam RN"/>
            <w:noProof/>
            <w:webHidden/>
            <w:sz w:val="36"/>
            <w:szCs w:val="36"/>
          </w:rPr>
          <w:tab/>
        </w:r>
        <w:r w:rsidR="00586925" w:rsidRPr="00586925">
          <w:rPr>
            <w:rFonts w:ascii="BRH Malayalam RN" w:hAnsi="BRH Malayalam RN"/>
            <w:noProof/>
            <w:webHidden/>
            <w:sz w:val="36"/>
            <w:szCs w:val="36"/>
          </w:rPr>
          <w:fldChar w:fldCharType="begin"/>
        </w:r>
        <w:r w:rsidR="00586925" w:rsidRPr="00586925">
          <w:rPr>
            <w:rFonts w:ascii="BRH Malayalam RN" w:hAnsi="BRH Malayalam RN"/>
            <w:noProof/>
            <w:webHidden/>
            <w:sz w:val="36"/>
            <w:szCs w:val="36"/>
          </w:rPr>
          <w:instrText xml:space="preserve"> PAGEREF _Toc166522457 \h </w:instrText>
        </w:r>
        <w:r w:rsidR="00586925" w:rsidRPr="00586925">
          <w:rPr>
            <w:rFonts w:ascii="BRH Malayalam RN" w:hAnsi="BRH Malayalam RN"/>
            <w:noProof/>
            <w:webHidden/>
            <w:sz w:val="36"/>
            <w:szCs w:val="36"/>
          </w:rPr>
        </w:r>
        <w:r w:rsidR="00586925" w:rsidRPr="00586925">
          <w:rPr>
            <w:rFonts w:ascii="BRH Malayalam RN" w:hAnsi="BRH Malayalam RN"/>
            <w:noProof/>
            <w:webHidden/>
            <w:sz w:val="36"/>
            <w:szCs w:val="36"/>
          </w:rPr>
          <w:fldChar w:fldCharType="separate"/>
        </w:r>
        <w:r w:rsidR="009E5727">
          <w:rPr>
            <w:rFonts w:ascii="BRH Malayalam RN" w:hAnsi="BRH Malayalam RN"/>
            <w:noProof/>
            <w:webHidden/>
            <w:sz w:val="36"/>
            <w:szCs w:val="36"/>
          </w:rPr>
          <w:t>120</w:t>
        </w:r>
        <w:r w:rsidR="00586925" w:rsidRPr="00586925">
          <w:rPr>
            <w:rFonts w:ascii="BRH Malayalam RN" w:hAnsi="BRH Malayalam RN"/>
            <w:noProof/>
            <w:webHidden/>
            <w:sz w:val="36"/>
            <w:szCs w:val="36"/>
          </w:rPr>
          <w:fldChar w:fldCharType="end"/>
        </w:r>
      </w:hyperlink>
    </w:p>
    <w:p w14:paraId="39CB665F" w14:textId="14DC57B6" w:rsidR="00586925" w:rsidRPr="00586925" w:rsidRDefault="00000000" w:rsidP="00586925">
      <w:pPr>
        <w:pStyle w:val="TOC3"/>
        <w:spacing w:after="0" w:line="240" w:lineRule="auto"/>
        <w:rPr>
          <w:rFonts w:ascii="BRH Malayalam RN" w:hAnsi="BRH Malayalam RN" w:cstheme="minorBidi"/>
          <w:noProof/>
          <w:kern w:val="2"/>
          <w:sz w:val="36"/>
          <w:szCs w:val="32"/>
          <w:lang w:bidi="hi-IN"/>
          <w14:ligatures w14:val="standardContextual"/>
        </w:rPr>
      </w:pPr>
      <w:hyperlink w:anchor="_Toc166522458" w:history="1">
        <w:r w:rsidR="00586925" w:rsidRPr="00586925">
          <w:rPr>
            <w:rStyle w:val="Hyperlink"/>
            <w:rFonts w:ascii="BRH Malayalam RN" w:hAnsi="BRH Malayalam RN" w:cs="BRH Malayalam Extra"/>
            <w:noProof/>
            <w:sz w:val="36"/>
            <w:szCs w:val="36"/>
            <w:lang w:bidi="ml-IN"/>
          </w:rPr>
          <w:t>7.4.5.</w:t>
        </w:r>
        <w:r w:rsidR="00586925" w:rsidRPr="00586925">
          <w:rPr>
            <w:rFonts w:ascii="BRH Malayalam RN" w:hAnsi="BRH Malayalam RN" w:cstheme="minorBidi"/>
            <w:noProof/>
            <w:kern w:val="2"/>
            <w:sz w:val="36"/>
            <w:szCs w:val="32"/>
            <w:lang w:bidi="hi-IN"/>
            <w14:ligatures w14:val="standardContextual"/>
          </w:rPr>
          <w:tab/>
        </w:r>
        <w:r w:rsidR="00586925" w:rsidRPr="00586925">
          <w:rPr>
            <w:rStyle w:val="Hyperlink"/>
            <w:rFonts w:ascii="BRH Malayalam RN" w:hAnsi="BRH Malayalam RN"/>
            <w:noProof/>
            <w:sz w:val="36"/>
            <w:szCs w:val="36"/>
            <w:lang w:bidi="ml-IN"/>
          </w:rPr>
          <w:t xml:space="preserve">Ad¡pxKI </w:t>
        </w:r>
        <w:r w:rsidR="00586925" w:rsidRPr="00586925">
          <w:rPr>
            <w:rStyle w:val="Hyperlink"/>
            <w:rFonts w:ascii="BRH Malayalam RN" w:hAnsi="BRH Malayalam RN" w:cs="Arial"/>
            <w:noProof/>
            <w:sz w:val="36"/>
            <w:szCs w:val="36"/>
            <w:lang w:bidi="ml-IN"/>
          </w:rPr>
          <w:t>5</w:t>
        </w:r>
        <w:r w:rsidR="00586925" w:rsidRPr="00586925">
          <w:rPr>
            <w:rStyle w:val="Hyperlink"/>
            <w:rFonts w:ascii="BRH Malayalam RN" w:hAnsi="BRH Malayalam RN"/>
            <w:noProof/>
            <w:sz w:val="36"/>
            <w:szCs w:val="36"/>
            <w:lang w:bidi="ml-IN"/>
          </w:rPr>
          <w:t xml:space="preserve"> - NdI</w:t>
        </w:r>
        <w:r w:rsidR="00586925" w:rsidRPr="00586925">
          <w:rPr>
            <w:rFonts w:ascii="BRH Malayalam RN" w:hAnsi="BRH Malayalam RN"/>
            <w:noProof/>
            <w:webHidden/>
            <w:sz w:val="36"/>
            <w:szCs w:val="36"/>
          </w:rPr>
          <w:tab/>
        </w:r>
        <w:r w:rsidR="00586925" w:rsidRPr="00586925">
          <w:rPr>
            <w:rFonts w:ascii="BRH Malayalam RN" w:hAnsi="BRH Malayalam RN"/>
            <w:noProof/>
            <w:webHidden/>
            <w:sz w:val="36"/>
            <w:szCs w:val="36"/>
          </w:rPr>
          <w:fldChar w:fldCharType="begin"/>
        </w:r>
        <w:r w:rsidR="00586925" w:rsidRPr="00586925">
          <w:rPr>
            <w:rFonts w:ascii="BRH Malayalam RN" w:hAnsi="BRH Malayalam RN"/>
            <w:noProof/>
            <w:webHidden/>
            <w:sz w:val="36"/>
            <w:szCs w:val="36"/>
          </w:rPr>
          <w:instrText xml:space="preserve"> PAGEREF _Toc166522458 \h </w:instrText>
        </w:r>
        <w:r w:rsidR="00586925" w:rsidRPr="00586925">
          <w:rPr>
            <w:rFonts w:ascii="BRH Malayalam RN" w:hAnsi="BRH Malayalam RN"/>
            <w:noProof/>
            <w:webHidden/>
            <w:sz w:val="36"/>
            <w:szCs w:val="36"/>
          </w:rPr>
        </w:r>
        <w:r w:rsidR="00586925" w:rsidRPr="00586925">
          <w:rPr>
            <w:rFonts w:ascii="BRH Malayalam RN" w:hAnsi="BRH Malayalam RN"/>
            <w:noProof/>
            <w:webHidden/>
            <w:sz w:val="36"/>
            <w:szCs w:val="36"/>
          </w:rPr>
          <w:fldChar w:fldCharType="separate"/>
        </w:r>
        <w:r w:rsidR="009E5727">
          <w:rPr>
            <w:rFonts w:ascii="BRH Malayalam RN" w:hAnsi="BRH Malayalam RN"/>
            <w:noProof/>
            <w:webHidden/>
            <w:sz w:val="36"/>
            <w:szCs w:val="36"/>
          </w:rPr>
          <w:t>147</w:t>
        </w:r>
        <w:r w:rsidR="00586925" w:rsidRPr="00586925">
          <w:rPr>
            <w:rFonts w:ascii="BRH Malayalam RN" w:hAnsi="BRH Malayalam RN"/>
            <w:noProof/>
            <w:webHidden/>
            <w:sz w:val="36"/>
            <w:szCs w:val="36"/>
          </w:rPr>
          <w:fldChar w:fldCharType="end"/>
        </w:r>
      </w:hyperlink>
    </w:p>
    <w:p w14:paraId="4B232BEB" w14:textId="5D47C37C" w:rsidR="00586925" w:rsidRPr="00586925" w:rsidRDefault="00000000" w:rsidP="00586925">
      <w:pPr>
        <w:pStyle w:val="TOC3"/>
        <w:spacing w:after="0" w:line="240" w:lineRule="auto"/>
        <w:rPr>
          <w:rFonts w:ascii="BRH Malayalam RN" w:hAnsi="BRH Malayalam RN" w:cstheme="minorBidi"/>
          <w:noProof/>
          <w:kern w:val="2"/>
          <w:sz w:val="36"/>
          <w:szCs w:val="32"/>
          <w:lang w:bidi="hi-IN"/>
          <w14:ligatures w14:val="standardContextual"/>
        </w:rPr>
      </w:pPr>
      <w:hyperlink w:anchor="_Toc166522459" w:history="1">
        <w:r w:rsidR="00586925" w:rsidRPr="00586925">
          <w:rPr>
            <w:rStyle w:val="Hyperlink"/>
            <w:rFonts w:ascii="BRH Malayalam RN" w:hAnsi="BRH Malayalam RN" w:cs="BRH Malayalam Extra"/>
            <w:noProof/>
            <w:sz w:val="36"/>
            <w:szCs w:val="36"/>
            <w:lang w:bidi="ml-IN"/>
          </w:rPr>
          <w:t>7.4.6.</w:t>
        </w:r>
        <w:r w:rsidR="00586925" w:rsidRPr="00586925">
          <w:rPr>
            <w:rFonts w:ascii="BRH Malayalam RN" w:hAnsi="BRH Malayalam RN" w:cstheme="minorBidi"/>
            <w:noProof/>
            <w:kern w:val="2"/>
            <w:sz w:val="36"/>
            <w:szCs w:val="32"/>
            <w:lang w:bidi="hi-IN"/>
            <w14:ligatures w14:val="standardContextual"/>
          </w:rPr>
          <w:tab/>
        </w:r>
        <w:r w:rsidR="00586925" w:rsidRPr="00586925">
          <w:rPr>
            <w:rStyle w:val="Hyperlink"/>
            <w:rFonts w:ascii="BRH Malayalam RN" w:hAnsi="BRH Malayalam RN"/>
            <w:noProof/>
            <w:sz w:val="36"/>
            <w:szCs w:val="36"/>
            <w:lang w:bidi="ml-IN"/>
          </w:rPr>
          <w:t xml:space="preserve">Ad¡pxKI </w:t>
        </w:r>
        <w:r w:rsidR="00586925" w:rsidRPr="00586925">
          <w:rPr>
            <w:rStyle w:val="Hyperlink"/>
            <w:rFonts w:ascii="BRH Malayalam RN" w:hAnsi="BRH Malayalam RN" w:cs="Arial"/>
            <w:noProof/>
            <w:sz w:val="36"/>
            <w:szCs w:val="36"/>
            <w:lang w:bidi="ml-IN"/>
          </w:rPr>
          <w:t>6</w:t>
        </w:r>
        <w:r w:rsidR="00586925" w:rsidRPr="00586925">
          <w:rPr>
            <w:rStyle w:val="Hyperlink"/>
            <w:rFonts w:ascii="BRH Malayalam RN" w:hAnsi="BRH Malayalam RN"/>
            <w:noProof/>
            <w:sz w:val="36"/>
            <w:szCs w:val="36"/>
            <w:lang w:bidi="ml-IN"/>
          </w:rPr>
          <w:t xml:space="preserve"> - NdI</w:t>
        </w:r>
        <w:r w:rsidR="00586925" w:rsidRPr="00586925">
          <w:rPr>
            <w:rFonts w:ascii="BRH Malayalam RN" w:hAnsi="BRH Malayalam RN"/>
            <w:noProof/>
            <w:webHidden/>
            <w:sz w:val="36"/>
            <w:szCs w:val="36"/>
          </w:rPr>
          <w:tab/>
        </w:r>
        <w:r w:rsidR="00586925" w:rsidRPr="00586925">
          <w:rPr>
            <w:rFonts w:ascii="BRH Malayalam RN" w:hAnsi="BRH Malayalam RN"/>
            <w:noProof/>
            <w:webHidden/>
            <w:sz w:val="36"/>
            <w:szCs w:val="36"/>
          </w:rPr>
          <w:fldChar w:fldCharType="begin"/>
        </w:r>
        <w:r w:rsidR="00586925" w:rsidRPr="00586925">
          <w:rPr>
            <w:rFonts w:ascii="BRH Malayalam RN" w:hAnsi="BRH Malayalam RN"/>
            <w:noProof/>
            <w:webHidden/>
            <w:sz w:val="36"/>
            <w:szCs w:val="36"/>
          </w:rPr>
          <w:instrText xml:space="preserve"> PAGEREF _Toc166522459 \h </w:instrText>
        </w:r>
        <w:r w:rsidR="00586925" w:rsidRPr="00586925">
          <w:rPr>
            <w:rFonts w:ascii="BRH Malayalam RN" w:hAnsi="BRH Malayalam RN"/>
            <w:noProof/>
            <w:webHidden/>
            <w:sz w:val="36"/>
            <w:szCs w:val="36"/>
          </w:rPr>
        </w:r>
        <w:r w:rsidR="00586925" w:rsidRPr="00586925">
          <w:rPr>
            <w:rFonts w:ascii="BRH Malayalam RN" w:hAnsi="BRH Malayalam RN"/>
            <w:noProof/>
            <w:webHidden/>
            <w:sz w:val="36"/>
            <w:szCs w:val="36"/>
          </w:rPr>
          <w:fldChar w:fldCharType="separate"/>
        </w:r>
        <w:r w:rsidR="009E5727">
          <w:rPr>
            <w:rFonts w:ascii="BRH Malayalam RN" w:hAnsi="BRH Malayalam RN"/>
            <w:noProof/>
            <w:webHidden/>
            <w:sz w:val="36"/>
            <w:szCs w:val="36"/>
          </w:rPr>
          <w:t>180</w:t>
        </w:r>
        <w:r w:rsidR="00586925" w:rsidRPr="00586925">
          <w:rPr>
            <w:rFonts w:ascii="BRH Malayalam RN" w:hAnsi="BRH Malayalam RN"/>
            <w:noProof/>
            <w:webHidden/>
            <w:sz w:val="36"/>
            <w:szCs w:val="36"/>
          </w:rPr>
          <w:fldChar w:fldCharType="end"/>
        </w:r>
      </w:hyperlink>
    </w:p>
    <w:p w14:paraId="1F58B54F" w14:textId="57EBE83A" w:rsidR="00586925" w:rsidRPr="00586925" w:rsidRDefault="00000000" w:rsidP="00586925">
      <w:pPr>
        <w:pStyle w:val="TOC3"/>
        <w:spacing w:after="0" w:line="240" w:lineRule="auto"/>
        <w:rPr>
          <w:rFonts w:ascii="BRH Malayalam RN" w:hAnsi="BRH Malayalam RN" w:cstheme="minorBidi"/>
          <w:noProof/>
          <w:kern w:val="2"/>
          <w:sz w:val="36"/>
          <w:szCs w:val="32"/>
          <w:lang w:bidi="hi-IN"/>
          <w14:ligatures w14:val="standardContextual"/>
        </w:rPr>
      </w:pPr>
      <w:hyperlink w:anchor="_Toc166522460" w:history="1">
        <w:r w:rsidR="00586925" w:rsidRPr="00586925">
          <w:rPr>
            <w:rStyle w:val="Hyperlink"/>
            <w:rFonts w:ascii="BRH Malayalam RN" w:hAnsi="BRH Malayalam RN" w:cs="BRH Malayalam Extra"/>
            <w:noProof/>
            <w:sz w:val="36"/>
            <w:szCs w:val="36"/>
            <w:lang w:bidi="ml-IN"/>
          </w:rPr>
          <w:t>7.4.7.</w:t>
        </w:r>
        <w:r w:rsidR="00586925" w:rsidRPr="00586925">
          <w:rPr>
            <w:rFonts w:ascii="BRH Malayalam RN" w:hAnsi="BRH Malayalam RN" w:cstheme="minorBidi"/>
            <w:noProof/>
            <w:kern w:val="2"/>
            <w:sz w:val="36"/>
            <w:szCs w:val="32"/>
            <w:lang w:bidi="hi-IN"/>
            <w14:ligatures w14:val="standardContextual"/>
          </w:rPr>
          <w:tab/>
        </w:r>
        <w:r w:rsidR="00586925" w:rsidRPr="00586925">
          <w:rPr>
            <w:rStyle w:val="Hyperlink"/>
            <w:rFonts w:ascii="BRH Malayalam RN" w:hAnsi="BRH Malayalam RN"/>
            <w:noProof/>
            <w:sz w:val="36"/>
            <w:szCs w:val="36"/>
            <w:lang w:bidi="ml-IN"/>
          </w:rPr>
          <w:t xml:space="preserve">Ad¡pxKI </w:t>
        </w:r>
        <w:r w:rsidR="00586925" w:rsidRPr="00586925">
          <w:rPr>
            <w:rStyle w:val="Hyperlink"/>
            <w:rFonts w:ascii="BRH Malayalam RN" w:hAnsi="BRH Malayalam RN" w:cs="Arial"/>
            <w:noProof/>
            <w:sz w:val="36"/>
            <w:szCs w:val="36"/>
            <w:lang w:bidi="ml-IN"/>
          </w:rPr>
          <w:t>7</w:t>
        </w:r>
        <w:r w:rsidR="00586925" w:rsidRPr="00586925">
          <w:rPr>
            <w:rStyle w:val="Hyperlink"/>
            <w:rFonts w:ascii="BRH Malayalam RN" w:hAnsi="BRH Malayalam RN"/>
            <w:noProof/>
            <w:sz w:val="36"/>
            <w:szCs w:val="36"/>
            <w:lang w:bidi="ml-IN"/>
          </w:rPr>
          <w:t xml:space="preserve"> - NdI</w:t>
        </w:r>
        <w:r w:rsidR="00586925" w:rsidRPr="00586925">
          <w:rPr>
            <w:rFonts w:ascii="BRH Malayalam RN" w:hAnsi="BRH Malayalam RN"/>
            <w:noProof/>
            <w:webHidden/>
            <w:sz w:val="36"/>
            <w:szCs w:val="36"/>
          </w:rPr>
          <w:tab/>
        </w:r>
        <w:r w:rsidR="00586925" w:rsidRPr="00586925">
          <w:rPr>
            <w:rFonts w:ascii="BRH Malayalam RN" w:hAnsi="BRH Malayalam RN"/>
            <w:noProof/>
            <w:webHidden/>
            <w:sz w:val="36"/>
            <w:szCs w:val="36"/>
          </w:rPr>
          <w:fldChar w:fldCharType="begin"/>
        </w:r>
        <w:r w:rsidR="00586925" w:rsidRPr="00586925">
          <w:rPr>
            <w:rFonts w:ascii="BRH Malayalam RN" w:hAnsi="BRH Malayalam RN"/>
            <w:noProof/>
            <w:webHidden/>
            <w:sz w:val="36"/>
            <w:szCs w:val="36"/>
          </w:rPr>
          <w:instrText xml:space="preserve"> PAGEREF _Toc166522460 \h </w:instrText>
        </w:r>
        <w:r w:rsidR="00586925" w:rsidRPr="00586925">
          <w:rPr>
            <w:rFonts w:ascii="BRH Malayalam RN" w:hAnsi="BRH Malayalam RN"/>
            <w:noProof/>
            <w:webHidden/>
            <w:sz w:val="36"/>
            <w:szCs w:val="36"/>
          </w:rPr>
        </w:r>
        <w:r w:rsidR="00586925" w:rsidRPr="00586925">
          <w:rPr>
            <w:rFonts w:ascii="BRH Malayalam RN" w:hAnsi="BRH Malayalam RN"/>
            <w:noProof/>
            <w:webHidden/>
            <w:sz w:val="36"/>
            <w:szCs w:val="36"/>
          </w:rPr>
          <w:fldChar w:fldCharType="separate"/>
        </w:r>
        <w:r w:rsidR="009E5727">
          <w:rPr>
            <w:rFonts w:ascii="BRH Malayalam RN" w:hAnsi="BRH Malayalam RN"/>
            <w:noProof/>
            <w:webHidden/>
            <w:sz w:val="36"/>
            <w:szCs w:val="36"/>
          </w:rPr>
          <w:t>201</w:t>
        </w:r>
        <w:r w:rsidR="00586925" w:rsidRPr="00586925">
          <w:rPr>
            <w:rFonts w:ascii="BRH Malayalam RN" w:hAnsi="BRH Malayalam RN"/>
            <w:noProof/>
            <w:webHidden/>
            <w:sz w:val="36"/>
            <w:szCs w:val="36"/>
          </w:rPr>
          <w:fldChar w:fldCharType="end"/>
        </w:r>
      </w:hyperlink>
    </w:p>
    <w:p w14:paraId="2930507F" w14:textId="70CED17E" w:rsidR="00586925" w:rsidRPr="00586925" w:rsidRDefault="00000000" w:rsidP="00586925">
      <w:pPr>
        <w:pStyle w:val="TOC3"/>
        <w:spacing w:after="0" w:line="240" w:lineRule="auto"/>
        <w:rPr>
          <w:rFonts w:ascii="BRH Malayalam RN" w:hAnsi="BRH Malayalam RN" w:cstheme="minorBidi"/>
          <w:noProof/>
          <w:kern w:val="2"/>
          <w:sz w:val="36"/>
          <w:szCs w:val="32"/>
          <w:lang w:bidi="hi-IN"/>
          <w14:ligatures w14:val="standardContextual"/>
        </w:rPr>
      </w:pPr>
      <w:hyperlink w:anchor="_Toc166522461" w:history="1">
        <w:r w:rsidR="00586925" w:rsidRPr="00586925">
          <w:rPr>
            <w:rStyle w:val="Hyperlink"/>
            <w:rFonts w:ascii="BRH Malayalam RN" w:hAnsi="BRH Malayalam RN" w:cs="BRH Malayalam Extra"/>
            <w:noProof/>
            <w:sz w:val="36"/>
            <w:szCs w:val="36"/>
            <w:lang w:bidi="ml-IN"/>
          </w:rPr>
          <w:t>7.4.8.</w:t>
        </w:r>
        <w:r w:rsidR="00586925" w:rsidRPr="00586925">
          <w:rPr>
            <w:rFonts w:ascii="BRH Malayalam RN" w:hAnsi="BRH Malayalam RN" w:cstheme="minorBidi"/>
            <w:noProof/>
            <w:kern w:val="2"/>
            <w:sz w:val="36"/>
            <w:szCs w:val="32"/>
            <w:lang w:bidi="hi-IN"/>
            <w14:ligatures w14:val="standardContextual"/>
          </w:rPr>
          <w:tab/>
        </w:r>
        <w:r w:rsidR="00586925" w:rsidRPr="00586925">
          <w:rPr>
            <w:rStyle w:val="Hyperlink"/>
            <w:rFonts w:ascii="BRH Malayalam RN" w:hAnsi="BRH Malayalam RN"/>
            <w:noProof/>
            <w:sz w:val="36"/>
            <w:szCs w:val="36"/>
            <w:lang w:bidi="ml-IN"/>
          </w:rPr>
          <w:t xml:space="preserve">Ad¡pxKI </w:t>
        </w:r>
        <w:r w:rsidR="00586925" w:rsidRPr="00586925">
          <w:rPr>
            <w:rStyle w:val="Hyperlink"/>
            <w:rFonts w:ascii="BRH Malayalam RN" w:hAnsi="BRH Malayalam RN" w:cs="Arial"/>
            <w:noProof/>
            <w:sz w:val="36"/>
            <w:szCs w:val="36"/>
            <w:lang w:bidi="ml-IN"/>
          </w:rPr>
          <w:t>8</w:t>
        </w:r>
        <w:r w:rsidR="00586925" w:rsidRPr="00586925">
          <w:rPr>
            <w:rStyle w:val="Hyperlink"/>
            <w:rFonts w:ascii="BRH Malayalam RN" w:hAnsi="BRH Malayalam RN"/>
            <w:noProof/>
            <w:sz w:val="36"/>
            <w:szCs w:val="36"/>
            <w:lang w:bidi="ml-IN"/>
          </w:rPr>
          <w:t xml:space="preserve"> - NdI</w:t>
        </w:r>
        <w:r w:rsidR="00586925" w:rsidRPr="00586925">
          <w:rPr>
            <w:rFonts w:ascii="BRH Malayalam RN" w:hAnsi="BRH Malayalam RN"/>
            <w:noProof/>
            <w:webHidden/>
            <w:sz w:val="36"/>
            <w:szCs w:val="36"/>
          </w:rPr>
          <w:tab/>
        </w:r>
        <w:r w:rsidR="00586925" w:rsidRPr="00586925">
          <w:rPr>
            <w:rFonts w:ascii="BRH Malayalam RN" w:hAnsi="BRH Malayalam RN"/>
            <w:noProof/>
            <w:webHidden/>
            <w:sz w:val="36"/>
            <w:szCs w:val="36"/>
          </w:rPr>
          <w:fldChar w:fldCharType="begin"/>
        </w:r>
        <w:r w:rsidR="00586925" w:rsidRPr="00586925">
          <w:rPr>
            <w:rFonts w:ascii="BRH Malayalam RN" w:hAnsi="BRH Malayalam RN"/>
            <w:noProof/>
            <w:webHidden/>
            <w:sz w:val="36"/>
            <w:szCs w:val="36"/>
          </w:rPr>
          <w:instrText xml:space="preserve"> PAGEREF _Toc166522461 \h </w:instrText>
        </w:r>
        <w:r w:rsidR="00586925" w:rsidRPr="00586925">
          <w:rPr>
            <w:rFonts w:ascii="BRH Malayalam RN" w:hAnsi="BRH Malayalam RN"/>
            <w:noProof/>
            <w:webHidden/>
            <w:sz w:val="36"/>
            <w:szCs w:val="36"/>
          </w:rPr>
        </w:r>
        <w:r w:rsidR="00586925" w:rsidRPr="00586925">
          <w:rPr>
            <w:rFonts w:ascii="BRH Malayalam RN" w:hAnsi="BRH Malayalam RN"/>
            <w:noProof/>
            <w:webHidden/>
            <w:sz w:val="36"/>
            <w:szCs w:val="36"/>
          </w:rPr>
          <w:fldChar w:fldCharType="separate"/>
        </w:r>
        <w:r w:rsidR="009E5727">
          <w:rPr>
            <w:rFonts w:ascii="BRH Malayalam RN" w:hAnsi="BRH Malayalam RN"/>
            <w:noProof/>
            <w:webHidden/>
            <w:sz w:val="36"/>
            <w:szCs w:val="36"/>
          </w:rPr>
          <w:t>227</w:t>
        </w:r>
        <w:r w:rsidR="00586925" w:rsidRPr="00586925">
          <w:rPr>
            <w:rFonts w:ascii="BRH Malayalam RN" w:hAnsi="BRH Malayalam RN"/>
            <w:noProof/>
            <w:webHidden/>
            <w:sz w:val="36"/>
            <w:szCs w:val="36"/>
          </w:rPr>
          <w:fldChar w:fldCharType="end"/>
        </w:r>
      </w:hyperlink>
    </w:p>
    <w:p w14:paraId="3D8CE5D6" w14:textId="6118D2F2" w:rsidR="00586925" w:rsidRPr="00586925" w:rsidRDefault="00000000" w:rsidP="00586925">
      <w:pPr>
        <w:pStyle w:val="TOC3"/>
        <w:spacing w:after="0" w:line="240" w:lineRule="auto"/>
        <w:rPr>
          <w:rFonts w:ascii="BRH Malayalam RN" w:hAnsi="BRH Malayalam RN" w:cstheme="minorBidi"/>
          <w:noProof/>
          <w:kern w:val="2"/>
          <w:sz w:val="36"/>
          <w:szCs w:val="32"/>
          <w:lang w:bidi="hi-IN"/>
          <w14:ligatures w14:val="standardContextual"/>
        </w:rPr>
      </w:pPr>
      <w:hyperlink w:anchor="_Toc166522462" w:history="1">
        <w:r w:rsidR="00586925" w:rsidRPr="00586925">
          <w:rPr>
            <w:rStyle w:val="Hyperlink"/>
            <w:rFonts w:ascii="BRH Malayalam RN" w:hAnsi="BRH Malayalam RN" w:cs="BRH Malayalam Extra"/>
            <w:noProof/>
            <w:sz w:val="36"/>
            <w:szCs w:val="36"/>
            <w:lang w:bidi="ml-IN"/>
          </w:rPr>
          <w:t>7.4.9.</w:t>
        </w:r>
        <w:r w:rsidR="00586925" w:rsidRPr="00586925">
          <w:rPr>
            <w:rFonts w:ascii="BRH Malayalam RN" w:hAnsi="BRH Malayalam RN" w:cstheme="minorBidi"/>
            <w:noProof/>
            <w:kern w:val="2"/>
            <w:sz w:val="36"/>
            <w:szCs w:val="32"/>
            <w:lang w:bidi="hi-IN"/>
            <w14:ligatures w14:val="standardContextual"/>
          </w:rPr>
          <w:tab/>
        </w:r>
        <w:r w:rsidR="00586925" w:rsidRPr="00586925">
          <w:rPr>
            <w:rStyle w:val="Hyperlink"/>
            <w:rFonts w:ascii="BRH Malayalam RN" w:hAnsi="BRH Malayalam RN"/>
            <w:noProof/>
            <w:sz w:val="36"/>
            <w:szCs w:val="36"/>
            <w:lang w:bidi="ml-IN"/>
          </w:rPr>
          <w:t xml:space="preserve">Ad¡pxKI </w:t>
        </w:r>
        <w:r w:rsidR="00586925" w:rsidRPr="00586925">
          <w:rPr>
            <w:rStyle w:val="Hyperlink"/>
            <w:rFonts w:ascii="BRH Malayalam RN" w:hAnsi="BRH Malayalam RN" w:cs="Arial"/>
            <w:noProof/>
            <w:sz w:val="36"/>
            <w:szCs w:val="36"/>
            <w:lang w:bidi="ml-IN"/>
          </w:rPr>
          <w:t>9</w:t>
        </w:r>
        <w:r w:rsidR="00586925" w:rsidRPr="00586925">
          <w:rPr>
            <w:rStyle w:val="Hyperlink"/>
            <w:rFonts w:ascii="BRH Malayalam RN" w:hAnsi="BRH Malayalam RN"/>
            <w:noProof/>
            <w:sz w:val="36"/>
            <w:szCs w:val="36"/>
            <w:lang w:bidi="ml-IN"/>
          </w:rPr>
          <w:t xml:space="preserve"> - NdI</w:t>
        </w:r>
        <w:r w:rsidR="00586925" w:rsidRPr="00586925">
          <w:rPr>
            <w:rFonts w:ascii="BRH Malayalam RN" w:hAnsi="BRH Malayalam RN"/>
            <w:noProof/>
            <w:webHidden/>
            <w:sz w:val="36"/>
            <w:szCs w:val="36"/>
          </w:rPr>
          <w:tab/>
        </w:r>
        <w:r w:rsidR="00586925" w:rsidRPr="00586925">
          <w:rPr>
            <w:rFonts w:ascii="BRH Malayalam RN" w:hAnsi="BRH Malayalam RN"/>
            <w:noProof/>
            <w:webHidden/>
            <w:sz w:val="36"/>
            <w:szCs w:val="36"/>
          </w:rPr>
          <w:fldChar w:fldCharType="begin"/>
        </w:r>
        <w:r w:rsidR="00586925" w:rsidRPr="00586925">
          <w:rPr>
            <w:rFonts w:ascii="BRH Malayalam RN" w:hAnsi="BRH Malayalam RN"/>
            <w:noProof/>
            <w:webHidden/>
            <w:sz w:val="36"/>
            <w:szCs w:val="36"/>
          </w:rPr>
          <w:instrText xml:space="preserve"> PAGEREF _Toc166522462 \h </w:instrText>
        </w:r>
        <w:r w:rsidR="00586925" w:rsidRPr="00586925">
          <w:rPr>
            <w:rFonts w:ascii="BRH Malayalam RN" w:hAnsi="BRH Malayalam RN"/>
            <w:noProof/>
            <w:webHidden/>
            <w:sz w:val="36"/>
            <w:szCs w:val="36"/>
          </w:rPr>
        </w:r>
        <w:r w:rsidR="00586925" w:rsidRPr="00586925">
          <w:rPr>
            <w:rFonts w:ascii="BRH Malayalam RN" w:hAnsi="BRH Malayalam RN"/>
            <w:noProof/>
            <w:webHidden/>
            <w:sz w:val="36"/>
            <w:szCs w:val="36"/>
          </w:rPr>
          <w:fldChar w:fldCharType="separate"/>
        </w:r>
        <w:r w:rsidR="009E5727">
          <w:rPr>
            <w:rFonts w:ascii="BRH Malayalam RN" w:hAnsi="BRH Malayalam RN"/>
            <w:noProof/>
            <w:webHidden/>
            <w:sz w:val="36"/>
            <w:szCs w:val="36"/>
          </w:rPr>
          <w:t>249</w:t>
        </w:r>
        <w:r w:rsidR="00586925" w:rsidRPr="00586925">
          <w:rPr>
            <w:rFonts w:ascii="BRH Malayalam RN" w:hAnsi="BRH Malayalam RN"/>
            <w:noProof/>
            <w:webHidden/>
            <w:sz w:val="36"/>
            <w:szCs w:val="36"/>
          </w:rPr>
          <w:fldChar w:fldCharType="end"/>
        </w:r>
      </w:hyperlink>
    </w:p>
    <w:p w14:paraId="615A2A71" w14:textId="05153A6F" w:rsidR="00586925" w:rsidRPr="00586925" w:rsidRDefault="00000000" w:rsidP="00586925">
      <w:pPr>
        <w:pStyle w:val="TOC3"/>
        <w:spacing w:after="0" w:line="240" w:lineRule="auto"/>
        <w:rPr>
          <w:rFonts w:ascii="BRH Malayalam RN" w:hAnsi="BRH Malayalam RN" w:cstheme="minorBidi"/>
          <w:noProof/>
          <w:kern w:val="2"/>
          <w:sz w:val="36"/>
          <w:szCs w:val="32"/>
          <w:lang w:bidi="hi-IN"/>
          <w14:ligatures w14:val="standardContextual"/>
        </w:rPr>
      </w:pPr>
      <w:hyperlink w:anchor="_Toc166522463" w:history="1">
        <w:r w:rsidR="00586925" w:rsidRPr="00586925">
          <w:rPr>
            <w:rStyle w:val="Hyperlink"/>
            <w:rFonts w:ascii="BRH Malayalam RN" w:hAnsi="BRH Malayalam RN" w:cs="BRH Malayalam Extra"/>
            <w:noProof/>
            <w:sz w:val="36"/>
            <w:szCs w:val="36"/>
            <w:lang w:bidi="ml-IN"/>
          </w:rPr>
          <w:t>7.4.10.</w:t>
        </w:r>
        <w:r w:rsidR="00586925" w:rsidRPr="00586925">
          <w:rPr>
            <w:rFonts w:ascii="BRH Malayalam RN" w:hAnsi="BRH Malayalam RN" w:cstheme="minorBidi"/>
            <w:noProof/>
            <w:kern w:val="2"/>
            <w:sz w:val="36"/>
            <w:szCs w:val="32"/>
            <w:lang w:bidi="hi-IN"/>
            <w14:ligatures w14:val="standardContextual"/>
          </w:rPr>
          <w:tab/>
        </w:r>
        <w:r w:rsidR="00586925" w:rsidRPr="00586925">
          <w:rPr>
            <w:rStyle w:val="Hyperlink"/>
            <w:rFonts w:ascii="BRH Malayalam RN" w:hAnsi="BRH Malayalam RN"/>
            <w:noProof/>
            <w:sz w:val="36"/>
            <w:szCs w:val="36"/>
            <w:lang w:bidi="ml-IN"/>
          </w:rPr>
          <w:t xml:space="preserve">Ad¡pxKI </w:t>
        </w:r>
        <w:r w:rsidR="00586925" w:rsidRPr="00586925">
          <w:rPr>
            <w:rStyle w:val="Hyperlink"/>
            <w:rFonts w:ascii="BRH Malayalam RN" w:hAnsi="BRH Malayalam RN" w:cs="Arial"/>
            <w:noProof/>
            <w:sz w:val="36"/>
            <w:szCs w:val="36"/>
            <w:lang w:bidi="ml-IN"/>
          </w:rPr>
          <w:t>10</w:t>
        </w:r>
        <w:r w:rsidR="00586925" w:rsidRPr="00586925">
          <w:rPr>
            <w:rStyle w:val="Hyperlink"/>
            <w:rFonts w:ascii="BRH Malayalam RN" w:hAnsi="BRH Malayalam RN"/>
            <w:noProof/>
            <w:sz w:val="36"/>
            <w:szCs w:val="36"/>
            <w:lang w:bidi="ml-IN"/>
          </w:rPr>
          <w:t xml:space="preserve"> - NdI</w:t>
        </w:r>
        <w:r w:rsidR="00586925" w:rsidRPr="00586925">
          <w:rPr>
            <w:rFonts w:ascii="BRH Malayalam RN" w:hAnsi="BRH Malayalam RN"/>
            <w:noProof/>
            <w:webHidden/>
            <w:sz w:val="36"/>
            <w:szCs w:val="36"/>
          </w:rPr>
          <w:tab/>
        </w:r>
        <w:r w:rsidR="00586925" w:rsidRPr="00586925">
          <w:rPr>
            <w:rFonts w:ascii="BRH Malayalam RN" w:hAnsi="BRH Malayalam RN"/>
            <w:noProof/>
            <w:webHidden/>
            <w:sz w:val="36"/>
            <w:szCs w:val="36"/>
          </w:rPr>
          <w:fldChar w:fldCharType="begin"/>
        </w:r>
        <w:r w:rsidR="00586925" w:rsidRPr="00586925">
          <w:rPr>
            <w:rFonts w:ascii="BRH Malayalam RN" w:hAnsi="BRH Malayalam RN"/>
            <w:noProof/>
            <w:webHidden/>
            <w:sz w:val="36"/>
            <w:szCs w:val="36"/>
          </w:rPr>
          <w:instrText xml:space="preserve"> PAGEREF _Toc166522463 \h </w:instrText>
        </w:r>
        <w:r w:rsidR="00586925" w:rsidRPr="00586925">
          <w:rPr>
            <w:rFonts w:ascii="BRH Malayalam RN" w:hAnsi="BRH Malayalam RN"/>
            <w:noProof/>
            <w:webHidden/>
            <w:sz w:val="36"/>
            <w:szCs w:val="36"/>
          </w:rPr>
        </w:r>
        <w:r w:rsidR="00586925" w:rsidRPr="00586925">
          <w:rPr>
            <w:rFonts w:ascii="BRH Malayalam RN" w:hAnsi="BRH Malayalam RN"/>
            <w:noProof/>
            <w:webHidden/>
            <w:sz w:val="36"/>
            <w:szCs w:val="36"/>
          </w:rPr>
          <w:fldChar w:fldCharType="separate"/>
        </w:r>
        <w:r w:rsidR="009E5727">
          <w:rPr>
            <w:rFonts w:ascii="BRH Malayalam RN" w:hAnsi="BRH Malayalam RN"/>
            <w:noProof/>
            <w:webHidden/>
            <w:sz w:val="36"/>
            <w:szCs w:val="36"/>
          </w:rPr>
          <w:t>256</w:t>
        </w:r>
        <w:r w:rsidR="00586925" w:rsidRPr="00586925">
          <w:rPr>
            <w:rFonts w:ascii="BRH Malayalam RN" w:hAnsi="BRH Malayalam RN"/>
            <w:noProof/>
            <w:webHidden/>
            <w:sz w:val="36"/>
            <w:szCs w:val="36"/>
          </w:rPr>
          <w:fldChar w:fldCharType="end"/>
        </w:r>
      </w:hyperlink>
    </w:p>
    <w:p w14:paraId="5B1B19E0" w14:textId="3F4CD0E1" w:rsidR="00586925" w:rsidRPr="00586925" w:rsidRDefault="00000000" w:rsidP="00586925">
      <w:pPr>
        <w:pStyle w:val="TOC3"/>
        <w:spacing w:after="0" w:line="240" w:lineRule="auto"/>
        <w:rPr>
          <w:rFonts w:ascii="BRH Malayalam RN" w:hAnsi="BRH Malayalam RN" w:cstheme="minorBidi"/>
          <w:noProof/>
          <w:kern w:val="2"/>
          <w:sz w:val="36"/>
          <w:szCs w:val="32"/>
          <w:lang w:bidi="hi-IN"/>
          <w14:ligatures w14:val="standardContextual"/>
        </w:rPr>
      </w:pPr>
      <w:hyperlink w:anchor="_Toc166522464" w:history="1">
        <w:r w:rsidR="00586925" w:rsidRPr="00586925">
          <w:rPr>
            <w:rStyle w:val="Hyperlink"/>
            <w:rFonts w:ascii="BRH Malayalam RN" w:hAnsi="BRH Malayalam RN" w:cs="BRH Malayalam Extra"/>
            <w:noProof/>
            <w:sz w:val="36"/>
            <w:szCs w:val="36"/>
            <w:lang w:bidi="ml-IN"/>
          </w:rPr>
          <w:t>7.4.11.</w:t>
        </w:r>
        <w:r w:rsidR="00586925" w:rsidRPr="00586925">
          <w:rPr>
            <w:rFonts w:ascii="BRH Malayalam RN" w:hAnsi="BRH Malayalam RN" w:cstheme="minorBidi"/>
            <w:noProof/>
            <w:kern w:val="2"/>
            <w:sz w:val="36"/>
            <w:szCs w:val="32"/>
            <w:lang w:bidi="hi-IN"/>
            <w14:ligatures w14:val="standardContextual"/>
          </w:rPr>
          <w:tab/>
        </w:r>
        <w:r w:rsidR="00586925" w:rsidRPr="00586925">
          <w:rPr>
            <w:rStyle w:val="Hyperlink"/>
            <w:rFonts w:ascii="BRH Malayalam RN" w:hAnsi="BRH Malayalam RN"/>
            <w:noProof/>
            <w:sz w:val="36"/>
            <w:szCs w:val="36"/>
            <w:lang w:bidi="ml-IN"/>
          </w:rPr>
          <w:t xml:space="preserve">Ad¡pxKI </w:t>
        </w:r>
        <w:r w:rsidR="00586925" w:rsidRPr="00586925">
          <w:rPr>
            <w:rStyle w:val="Hyperlink"/>
            <w:rFonts w:ascii="BRH Malayalam RN" w:hAnsi="BRH Malayalam RN" w:cs="Arial"/>
            <w:noProof/>
            <w:sz w:val="36"/>
            <w:szCs w:val="36"/>
            <w:lang w:bidi="ml-IN"/>
          </w:rPr>
          <w:t>11</w:t>
        </w:r>
        <w:r w:rsidR="00586925" w:rsidRPr="00586925">
          <w:rPr>
            <w:rStyle w:val="Hyperlink"/>
            <w:rFonts w:ascii="BRH Malayalam RN" w:hAnsi="BRH Malayalam RN"/>
            <w:noProof/>
            <w:sz w:val="36"/>
            <w:szCs w:val="36"/>
            <w:lang w:bidi="ml-IN"/>
          </w:rPr>
          <w:t xml:space="preserve"> - NdI</w:t>
        </w:r>
        <w:r w:rsidR="00586925" w:rsidRPr="00586925">
          <w:rPr>
            <w:rFonts w:ascii="BRH Malayalam RN" w:hAnsi="BRH Malayalam RN"/>
            <w:noProof/>
            <w:webHidden/>
            <w:sz w:val="36"/>
            <w:szCs w:val="36"/>
          </w:rPr>
          <w:tab/>
        </w:r>
        <w:r w:rsidR="00586925" w:rsidRPr="00586925">
          <w:rPr>
            <w:rFonts w:ascii="BRH Malayalam RN" w:hAnsi="BRH Malayalam RN"/>
            <w:noProof/>
            <w:webHidden/>
            <w:sz w:val="36"/>
            <w:szCs w:val="36"/>
          </w:rPr>
          <w:fldChar w:fldCharType="begin"/>
        </w:r>
        <w:r w:rsidR="00586925" w:rsidRPr="00586925">
          <w:rPr>
            <w:rFonts w:ascii="BRH Malayalam RN" w:hAnsi="BRH Malayalam RN"/>
            <w:noProof/>
            <w:webHidden/>
            <w:sz w:val="36"/>
            <w:szCs w:val="36"/>
          </w:rPr>
          <w:instrText xml:space="preserve"> PAGEREF _Toc166522464 \h </w:instrText>
        </w:r>
        <w:r w:rsidR="00586925" w:rsidRPr="00586925">
          <w:rPr>
            <w:rFonts w:ascii="BRH Malayalam RN" w:hAnsi="BRH Malayalam RN"/>
            <w:noProof/>
            <w:webHidden/>
            <w:sz w:val="36"/>
            <w:szCs w:val="36"/>
          </w:rPr>
        </w:r>
        <w:r w:rsidR="00586925" w:rsidRPr="00586925">
          <w:rPr>
            <w:rFonts w:ascii="BRH Malayalam RN" w:hAnsi="BRH Malayalam RN"/>
            <w:noProof/>
            <w:webHidden/>
            <w:sz w:val="36"/>
            <w:szCs w:val="36"/>
          </w:rPr>
          <w:fldChar w:fldCharType="separate"/>
        </w:r>
        <w:r w:rsidR="009E5727">
          <w:rPr>
            <w:rFonts w:ascii="BRH Malayalam RN" w:hAnsi="BRH Malayalam RN"/>
            <w:noProof/>
            <w:webHidden/>
            <w:sz w:val="36"/>
            <w:szCs w:val="36"/>
          </w:rPr>
          <w:t>271</w:t>
        </w:r>
        <w:r w:rsidR="00586925" w:rsidRPr="00586925">
          <w:rPr>
            <w:rFonts w:ascii="BRH Malayalam RN" w:hAnsi="BRH Malayalam RN"/>
            <w:noProof/>
            <w:webHidden/>
            <w:sz w:val="36"/>
            <w:szCs w:val="36"/>
          </w:rPr>
          <w:fldChar w:fldCharType="end"/>
        </w:r>
      </w:hyperlink>
    </w:p>
    <w:p w14:paraId="39BC84A3" w14:textId="7A3FC14B" w:rsidR="00586925" w:rsidRPr="00586925" w:rsidRDefault="00000000" w:rsidP="00586925">
      <w:pPr>
        <w:pStyle w:val="TOC3"/>
        <w:spacing w:after="0" w:line="240" w:lineRule="auto"/>
        <w:rPr>
          <w:rFonts w:ascii="BRH Malayalam RN" w:hAnsi="BRH Malayalam RN" w:cstheme="minorBidi"/>
          <w:noProof/>
          <w:kern w:val="2"/>
          <w:sz w:val="36"/>
          <w:szCs w:val="32"/>
          <w:lang w:bidi="hi-IN"/>
          <w14:ligatures w14:val="standardContextual"/>
        </w:rPr>
      </w:pPr>
      <w:hyperlink w:anchor="_Toc166522465" w:history="1">
        <w:r w:rsidR="00586925" w:rsidRPr="00586925">
          <w:rPr>
            <w:rStyle w:val="Hyperlink"/>
            <w:rFonts w:ascii="BRH Malayalam RN" w:hAnsi="BRH Malayalam RN" w:cs="BRH Malayalam Extra"/>
            <w:noProof/>
            <w:sz w:val="36"/>
            <w:szCs w:val="36"/>
            <w:lang w:bidi="ml-IN"/>
          </w:rPr>
          <w:t>7.4.12.</w:t>
        </w:r>
        <w:r w:rsidR="00586925" w:rsidRPr="00586925">
          <w:rPr>
            <w:rFonts w:ascii="BRH Malayalam RN" w:hAnsi="BRH Malayalam RN" w:cstheme="minorBidi"/>
            <w:noProof/>
            <w:kern w:val="2"/>
            <w:sz w:val="36"/>
            <w:szCs w:val="32"/>
            <w:lang w:bidi="hi-IN"/>
            <w14:ligatures w14:val="standardContextual"/>
          </w:rPr>
          <w:tab/>
        </w:r>
        <w:r w:rsidR="00586925" w:rsidRPr="00586925">
          <w:rPr>
            <w:rStyle w:val="Hyperlink"/>
            <w:rFonts w:ascii="BRH Malayalam RN" w:hAnsi="BRH Malayalam RN"/>
            <w:noProof/>
            <w:sz w:val="36"/>
            <w:szCs w:val="36"/>
            <w:lang w:bidi="ml-IN"/>
          </w:rPr>
          <w:t xml:space="preserve">Ad¡pxKI </w:t>
        </w:r>
        <w:r w:rsidR="00586925" w:rsidRPr="00586925">
          <w:rPr>
            <w:rStyle w:val="Hyperlink"/>
            <w:rFonts w:ascii="BRH Malayalam RN" w:hAnsi="BRH Malayalam RN" w:cs="Arial"/>
            <w:noProof/>
            <w:sz w:val="36"/>
            <w:szCs w:val="36"/>
            <w:lang w:bidi="ml-IN"/>
          </w:rPr>
          <w:t>12</w:t>
        </w:r>
        <w:r w:rsidR="00586925" w:rsidRPr="00586925">
          <w:rPr>
            <w:rStyle w:val="Hyperlink"/>
            <w:rFonts w:ascii="BRH Malayalam RN" w:hAnsi="BRH Malayalam RN"/>
            <w:noProof/>
            <w:sz w:val="36"/>
            <w:szCs w:val="36"/>
            <w:lang w:bidi="ml-IN"/>
          </w:rPr>
          <w:t xml:space="preserve"> - NdI</w:t>
        </w:r>
        <w:r w:rsidR="00586925" w:rsidRPr="00586925">
          <w:rPr>
            <w:rFonts w:ascii="BRH Malayalam RN" w:hAnsi="BRH Malayalam RN"/>
            <w:noProof/>
            <w:webHidden/>
            <w:sz w:val="36"/>
            <w:szCs w:val="36"/>
          </w:rPr>
          <w:tab/>
        </w:r>
        <w:r w:rsidR="00586925" w:rsidRPr="00586925">
          <w:rPr>
            <w:rFonts w:ascii="BRH Malayalam RN" w:hAnsi="BRH Malayalam RN"/>
            <w:noProof/>
            <w:webHidden/>
            <w:sz w:val="36"/>
            <w:szCs w:val="36"/>
          </w:rPr>
          <w:fldChar w:fldCharType="begin"/>
        </w:r>
        <w:r w:rsidR="00586925" w:rsidRPr="00586925">
          <w:rPr>
            <w:rFonts w:ascii="BRH Malayalam RN" w:hAnsi="BRH Malayalam RN"/>
            <w:noProof/>
            <w:webHidden/>
            <w:sz w:val="36"/>
            <w:szCs w:val="36"/>
          </w:rPr>
          <w:instrText xml:space="preserve"> PAGEREF _Toc166522465 \h </w:instrText>
        </w:r>
        <w:r w:rsidR="00586925" w:rsidRPr="00586925">
          <w:rPr>
            <w:rFonts w:ascii="BRH Malayalam RN" w:hAnsi="BRH Malayalam RN"/>
            <w:noProof/>
            <w:webHidden/>
            <w:sz w:val="36"/>
            <w:szCs w:val="36"/>
          </w:rPr>
        </w:r>
        <w:r w:rsidR="00586925" w:rsidRPr="00586925">
          <w:rPr>
            <w:rFonts w:ascii="BRH Malayalam RN" w:hAnsi="BRH Malayalam RN"/>
            <w:noProof/>
            <w:webHidden/>
            <w:sz w:val="36"/>
            <w:szCs w:val="36"/>
          </w:rPr>
          <w:fldChar w:fldCharType="separate"/>
        </w:r>
        <w:r w:rsidR="009E5727">
          <w:rPr>
            <w:rFonts w:ascii="BRH Malayalam RN" w:hAnsi="BRH Malayalam RN"/>
            <w:noProof/>
            <w:webHidden/>
            <w:sz w:val="36"/>
            <w:szCs w:val="36"/>
          </w:rPr>
          <w:t>302</w:t>
        </w:r>
        <w:r w:rsidR="00586925" w:rsidRPr="00586925">
          <w:rPr>
            <w:rFonts w:ascii="BRH Malayalam RN" w:hAnsi="BRH Malayalam RN"/>
            <w:noProof/>
            <w:webHidden/>
            <w:sz w:val="36"/>
            <w:szCs w:val="36"/>
          </w:rPr>
          <w:fldChar w:fldCharType="end"/>
        </w:r>
      </w:hyperlink>
    </w:p>
    <w:p w14:paraId="10392806" w14:textId="163E453F" w:rsidR="00586925" w:rsidRPr="00586925" w:rsidRDefault="00000000" w:rsidP="00586925">
      <w:pPr>
        <w:pStyle w:val="TOC3"/>
        <w:spacing w:after="0" w:line="240" w:lineRule="auto"/>
        <w:rPr>
          <w:rFonts w:ascii="BRH Malayalam RN" w:hAnsi="BRH Malayalam RN" w:cstheme="minorBidi"/>
          <w:noProof/>
          <w:kern w:val="2"/>
          <w:sz w:val="36"/>
          <w:szCs w:val="32"/>
          <w:lang w:bidi="hi-IN"/>
          <w14:ligatures w14:val="standardContextual"/>
        </w:rPr>
      </w:pPr>
      <w:hyperlink w:anchor="_Toc166522466" w:history="1">
        <w:r w:rsidR="00586925" w:rsidRPr="00586925">
          <w:rPr>
            <w:rStyle w:val="Hyperlink"/>
            <w:rFonts w:ascii="BRH Malayalam RN" w:hAnsi="BRH Malayalam RN" w:cs="BRH Malayalam Extra"/>
            <w:noProof/>
            <w:sz w:val="36"/>
            <w:szCs w:val="36"/>
            <w:lang w:bidi="ml-IN"/>
          </w:rPr>
          <w:t>7.4.13.</w:t>
        </w:r>
        <w:r w:rsidR="00586925" w:rsidRPr="00586925">
          <w:rPr>
            <w:rFonts w:ascii="BRH Malayalam RN" w:hAnsi="BRH Malayalam RN" w:cstheme="minorBidi"/>
            <w:noProof/>
            <w:kern w:val="2"/>
            <w:sz w:val="36"/>
            <w:szCs w:val="32"/>
            <w:lang w:bidi="hi-IN"/>
            <w14:ligatures w14:val="standardContextual"/>
          </w:rPr>
          <w:tab/>
        </w:r>
        <w:r w:rsidR="00586925" w:rsidRPr="00586925">
          <w:rPr>
            <w:rStyle w:val="Hyperlink"/>
            <w:rFonts w:ascii="BRH Malayalam RN" w:hAnsi="BRH Malayalam RN"/>
            <w:noProof/>
            <w:sz w:val="36"/>
            <w:szCs w:val="36"/>
            <w:lang w:bidi="ml-IN"/>
          </w:rPr>
          <w:t xml:space="preserve">Ad¡pxKI </w:t>
        </w:r>
        <w:r w:rsidR="00586925" w:rsidRPr="00586925">
          <w:rPr>
            <w:rStyle w:val="Hyperlink"/>
            <w:rFonts w:ascii="BRH Malayalam RN" w:hAnsi="BRH Malayalam RN" w:cs="Arial"/>
            <w:noProof/>
            <w:sz w:val="36"/>
            <w:szCs w:val="36"/>
            <w:lang w:bidi="ml-IN"/>
          </w:rPr>
          <w:t>13</w:t>
        </w:r>
        <w:r w:rsidR="00586925" w:rsidRPr="00586925">
          <w:rPr>
            <w:rStyle w:val="Hyperlink"/>
            <w:rFonts w:ascii="BRH Malayalam RN" w:hAnsi="BRH Malayalam RN"/>
            <w:noProof/>
            <w:sz w:val="36"/>
            <w:szCs w:val="36"/>
            <w:lang w:bidi="ml-IN"/>
          </w:rPr>
          <w:t xml:space="preserve"> - NdI</w:t>
        </w:r>
        <w:r w:rsidR="00586925" w:rsidRPr="00586925">
          <w:rPr>
            <w:rFonts w:ascii="BRH Malayalam RN" w:hAnsi="BRH Malayalam RN"/>
            <w:noProof/>
            <w:webHidden/>
            <w:sz w:val="36"/>
            <w:szCs w:val="36"/>
          </w:rPr>
          <w:tab/>
        </w:r>
        <w:r w:rsidR="00586925" w:rsidRPr="00586925">
          <w:rPr>
            <w:rFonts w:ascii="BRH Malayalam RN" w:hAnsi="BRH Malayalam RN"/>
            <w:noProof/>
            <w:webHidden/>
            <w:sz w:val="36"/>
            <w:szCs w:val="36"/>
          </w:rPr>
          <w:fldChar w:fldCharType="begin"/>
        </w:r>
        <w:r w:rsidR="00586925" w:rsidRPr="00586925">
          <w:rPr>
            <w:rFonts w:ascii="BRH Malayalam RN" w:hAnsi="BRH Malayalam RN"/>
            <w:noProof/>
            <w:webHidden/>
            <w:sz w:val="36"/>
            <w:szCs w:val="36"/>
          </w:rPr>
          <w:instrText xml:space="preserve"> PAGEREF _Toc166522466 \h </w:instrText>
        </w:r>
        <w:r w:rsidR="00586925" w:rsidRPr="00586925">
          <w:rPr>
            <w:rFonts w:ascii="BRH Malayalam RN" w:hAnsi="BRH Malayalam RN"/>
            <w:noProof/>
            <w:webHidden/>
            <w:sz w:val="36"/>
            <w:szCs w:val="36"/>
          </w:rPr>
        </w:r>
        <w:r w:rsidR="00586925" w:rsidRPr="00586925">
          <w:rPr>
            <w:rFonts w:ascii="BRH Malayalam RN" w:hAnsi="BRH Malayalam RN"/>
            <w:noProof/>
            <w:webHidden/>
            <w:sz w:val="36"/>
            <w:szCs w:val="36"/>
          </w:rPr>
          <w:fldChar w:fldCharType="separate"/>
        </w:r>
        <w:r w:rsidR="009E5727">
          <w:rPr>
            <w:rFonts w:ascii="BRH Malayalam RN" w:hAnsi="BRH Malayalam RN"/>
            <w:noProof/>
            <w:webHidden/>
            <w:sz w:val="36"/>
            <w:szCs w:val="36"/>
          </w:rPr>
          <w:t>308</w:t>
        </w:r>
        <w:r w:rsidR="00586925" w:rsidRPr="00586925">
          <w:rPr>
            <w:rFonts w:ascii="BRH Malayalam RN" w:hAnsi="BRH Malayalam RN"/>
            <w:noProof/>
            <w:webHidden/>
            <w:sz w:val="36"/>
            <w:szCs w:val="36"/>
          </w:rPr>
          <w:fldChar w:fldCharType="end"/>
        </w:r>
      </w:hyperlink>
    </w:p>
    <w:p w14:paraId="7BC13A9A" w14:textId="24FFD1B8" w:rsidR="00586925" w:rsidRPr="00586925" w:rsidRDefault="00000000" w:rsidP="00586925">
      <w:pPr>
        <w:pStyle w:val="TOC3"/>
        <w:spacing w:after="0" w:line="240" w:lineRule="auto"/>
        <w:rPr>
          <w:rFonts w:ascii="BRH Malayalam RN" w:hAnsi="BRH Malayalam RN" w:cstheme="minorBidi"/>
          <w:noProof/>
          <w:kern w:val="2"/>
          <w:sz w:val="36"/>
          <w:szCs w:val="32"/>
          <w:lang w:bidi="hi-IN"/>
          <w14:ligatures w14:val="standardContextual"/>
        </w:rPr>
      </w:pPr>
      <w:hyperlink w:anchor="_Toc166522467" w:history="1">
        <w:r w:rsidR="00586925" w:rsidRPr="00586925">
          <w:rPr>
            <w:rStyle w:val="Hyperlink"/>
            <w:rFonts w:ascii="BRH Malayalam RN" w:hAnsi="BRH Malayalam RN" w:cs="BRH Malayalam Extra"/>
            <w:noProof/>
            <w:sz w:val="36"/>
            <w:szCs w:val="36"/>
            <w:lang w:bidi="ml-IN"/>
          </w:rPr>
          <w:t>7.4.14.</w:t>
        </w:r>
        <w:r w:rsidR="00586925" w:rsidRPr="00586925">
          <w:rPr>
            <w:rFonts w:ascii="BRH Malayalam RN" w:hAnsi="BRH Malayalam RN" w:cstheme="minorBidi"/>
            <w:noProof/>
            <w:kern w:val="2"/>
            <w:sz w:val="36"/>
            <w:szCs w:val="32"/>
            <w:lang w:bidi="hi-IN"/>
            <w14:ligatures w14:val="standardContextual"/>
          </w:rPr>
          <w:tab/>
        </w:r>
        <w:r w:rsidR="00586925" w:rsidRPr="00586925">
          <w:rPr>
            <w:rStyle w:val="Hyperlink"/>
            <w:rFonts w:ascii="BRH Malayalam RN" w:hAnsi="BRH Malayalam RN"/>
            <w:noProof/>
            <w:sz w:val="36"/>
            <w:szCs w:val="36"/>
            <w:lang w:bidi="ml-IN"/>
          </w:rPr>
          <w:t xml:space="preserve">Ad¡pxKI </w:t>
        </w:r>
        <w:r w:rsidR="00586925" w:rsidRPr="00586925">
          <w:rPr>
            <w:rStyle w:val="Hyperlink"/>
            <w:rFonts w:ascii="BRH Malayalam RN" w:hAnsi="BRH Malayalam RN" w:cs="Arial"/>
            <w:noProof/>
            <w:sz w:val="36"/>
            <w:szCs w:val="36"/>
            <w:lang w:bidi="ml-IN"/>
          </w:rPr>
          <w:t>14</w:t>
        </w:r>
        <w:r w:rsidR="00586925" w:rsidRPr="00586925">
          <w:rPr>
            <w:rStyle w:val="Hyperlink"/>
            <w:rFonts w:ascii="BRH Malayalam RN" w:hAnsi="BRH Malayalam RN"/>
            <w:noProof/>
            <w:sz w:val="36"/>
            <w:szCs w:val="36"/>
            <w:lang w:bidi="ml-IN"/>
          </w:rPr>
          <w:t xml:space="preserve"> - NdI</w:t>
        </w:r>
        <w:r w:rsidR="00586925" w:rsidRPr="00586925">
          <w:rPr>
            <w:rFonts w:ascii="BRH Malayalam RN" w:hAnsi="BRH Malayalam RN"/>
            <w:noProof/>
            <w:webHidden/>
            <w:sz w:val="36"/>
            <w:szCs w:val="36"/>
          </w:rPr>
          <w:tab/>
        </w:r>
        <w:r w:rsidR="00586925" w:rsidRPr="00586925">
          <w:rPr>
            <w:rFonts w:ascii="BRH Malayalam RN" w:hAnsi="BRH Malayalam RN"/>
            <w:noProof/>
            <w:webHidden/>
            <w:sz w:val="36"/>
            <w:szCs w:val="36"/>
          </w:rPr>
          <w:fldChar w:fldCharType="begin"/>
        </w:r>
        <w:r w:rsidR="00586925" w:rsidRPr="00586925">
          <w:rPr>
            <w:rFonts w:ascii="BRH Malayalam RN" w:hAnsi="BRH Malayalam RN"/>
            <w:noProof/>
            <w:webHidden/>
            <w:sz w:val="36"/>
            <w:szCs w:val="36"/>
          </w:rPr>
          <w:instrText xml:space="preserve"> PAGEREF _Toc166522467 \h </w:instrText>
        </w:r>
        <w:r w:rsidR="00586925" w:rsidRPr="00586925">
          <w:rPr>
            <w:rFonts w:ascii="BRH Malayalam RN" w:hAnsi="BRH Malayalam RN"/>
            <w:noProof/>
            <w:webHidden/>
            <w:sz w:val="36"/>
            <w:szCs w:val="36"/>
          </w:rPr>
        </w:r>
        <w:r w:rsidR="00586925" w:rsidRPr="00586925">
          <w:rPr>
            <w:rFonts w:ascii="BRH Malayalam RN" w:hAnsi="BRH Malayalam RN"/>
            <w:noProof/>
            <w:webHidden/>
            <w:sz w:val="36"/>
            <w:szCs w:val="36"/>
          </w:rPr>
          <w:fldChar w:fldCharType="separate"/>
        </w:r>
        <w:r w:rsidR="009E5727">
          <w:rPr>
            <w:rFonts w:ascii="BRH Malayalam RN" w:hAnsi="BRH Malayalam RN"/>
            <w:noProof/>
            <w:webHidden/>
            <w:sz w:val="36"/>
            <w:szCs w:val="36"/>
          </w:rPr>
          <w:t>314</w:t>
        </w:r>
        <w:r w:rsidR="00586925" w:rsidRPr="00586925">
          <w:rPr>
            <w:rFonts w:ascii="BRH Malayalam RN" w:hAnsi="BRH Malayalam RN"/>
            <w:noProof/>
            <w:webHidden/>
            <w:sz w:val="36"/>
            <w:szCs w:val="36"/>
          </w:rPr>
          <w:fldChar w:fldCharType="end"/>
        </w:r>
      </w:hyperlink>
    </w:p>
    <w:p w14:paraId="3EF230A3" w14:textId="5017F67D" w:rsidR="00586925" w:rsidRPr="00586925" w:rsidRDefault="00000000" w:rsidP="00586925">
      <w:pPr>
        <w:pStyle w:val="TOC3"/>
        <w:spacing w:after="0" w:line="240" w:lineRule="auto"/>
        <w:rPr>
          <w:rFonts w:ascii="BRH Malayalam RN" w:hAnsi="BRH Malayalam RN" w:cstheme="minorBidi"/>
          <w:noProof/>
          <w:kern w:val="2"/>
          <w:sz w:val="36"/>
          <w:szCs w:val="32"/>
          <w:lang w:bidi="hi-IN"/>
          <w14:ligatures w14:val="standardContextual"/>
        </w:rPr>
      </w:pPr>
      <w:hyperlink w:anchor="_Toc166522468" w:history="1">
        <w:r w:rsidR="00586925" w:rsidRPr="00586925">
          <w:rPr>
            <w:rStyle w:val="Hyperlink"/>
            <w:rFonts w:ascii="BRH Malayalam RN" w:hAnsi="BRH Malayalam RN" w:cs="BRH Malayalam Extra"/>
            <w:noProof/>
            <w:sz w:val="36"/>
            <w:szCs w:val="36"/>
            <w:lang w:bidi="ml-IN"/>
          </w:rPr>
          <w:t>7.4.15.</w:t>
        </w:r>
        <w:r w:rsidR="00586925" w:rsidRPr="00586925">
          <w:rPr>
            <w:rFonts w:ascii="BRH Malayalam RN" w:hAnsi="BRH Malayalam RN" w:cstheme="minorBidi"/>
            <w:noProof/>
            <w:kern w:val="2"/>
            <w:sz w:val="36"/>
            <w:szCs w:val="32"/>
            <w:lang w:bidi="hi-IN"/>
            <w14:ligatures w14:val="standardContextual"/>
          </w:rPr>
          <w:tab/>
        </w:r>
        <w:r w:rsidR="00586925" w:rsidRPr="00586925">
          <w:rPr>
            <w:rStyle w:val="Hyperlink"/>
            <w:rFonts w:ascii="BRH Malayalam RN" w:hAnsi="BRH Malayalam RN"/>
            <w:noProof/>
            <w:sz w:val="36"/>
            <w:szCs w:val="36"/>
            <w:lang w:bidi="ml-IN"/>
          </w:rPr>
          <w:t xml:space="preserve">Ad¡pxKI </w:t>
        </w:r>
        <w:r w:rsidR="00586925" w:rsidRPr="00586925">
          <w:rPr>
            <w:rStyle w:val="Hyperlink"/>
            <w:rFonts w:ascii="BRH Malayalam RN" w:hAnsi="BRH Malayalam RN" w:cs="Arial"/>
            <w:noProof/>
            <w:sz w:val="36"/>
            <w:szCs w:val="36"/>
            <w:lang w:bidi="ml-IN"/>
          </w:rPr>
          <w:t>15</w:t>
        </w:r>
        <w:r w:rsidR="00586925" w:rsidRPr="00586925">
          <w:rPr>
            <w:rStyle w:val="Hyperlink"/>
            <w:rFonts w:ascii="BRH Malayalam RN" w:hAnsi="BRH Malayalam RN"/>
            <w:noProof/>
            <w:sz w:val="36"/>
            <w:szCs w:val="36"/>
            <w:lang w:bidi="ml-IN"/>
          </w:rPr>
          <w:t xml:space="preserve"> - NdI</w:t>
        </w:r>
        <w:r w:rsidR="00586925" w:rsidRPr="00586925">
          <w:rPr>
            <w:rFonts w:ascii="BRH Malayalam RN" w:hAnsi="BRH Malayalam RN"/>
            <w:noProof/>
            <w:webHidden/>
            <w:sz w:val="36"/>
            <w:szCs w:val="36"/>
          </w:rPr>
          <w:tab/>
        </w:r>
        <w:r w:rsidR="00586925" w:rsidRPr="00586925">
          <w:rPr>
            <w:rFonts w:ascii="BRH Malayalam RN" w:hAnsi="BRH Malayalam RN"/>
            <w:noProof/>
            <w:webHidden/>
            <w:sz w:val="36"/>
            <w:szCs w:val="36"/>
          </w:rPr>
          <w:fldChar w:fldCharType="begin"/>
        </w:r>
        <w:r w:rsidR="00586925" w:rsidRPr="00586925">
          <w:rPr>
            <w:rFonts w:ascii="BRH Malayalam RN" w:hAnsi="BRH Malayalam RN"/>
            <w:noProof/>
            <w:webHidden/>
            <w:sz w:val="36"/>
            <w:szCs w:val="36"/>
          </w:rPr>
          <w:instrText xml:space="preserve"> PAGEREF _Toc166522468 \h </w:instrText>
        </w:r>
        <w:r w:rsidR="00586925" w:rsidRPr="00586925">
          <w:rPr>
            <w:rFonts w:ascii="BRH Malayalam RN" w:hAnsi="BRH Malayalam RN"/>
            <w:noProof/>
            <w:webHidden/>
            <w:sz w:val="36"/>
            <w:szCs w:val="36"/>
          </w:rPr>
        </w:r>
        <w:r w:rsidR="00586925" w:rsidRPr="00586925">
          <w:rPr>
            <w:rFonts w:ascii="BRH Malayalam RN" w:hAnsi="BRH Malayalam RN"/>
            <w:noProof/>
            <w:webHidden/>
            <w:sz w:val="36"/>
            <w:szCs w:val="36"/>
          </w:rPr>
          <w:fldChar w:fldCharType="separate"/>
        </w:r>
        <w:r w:rsidR="009E5727">
          <w:rPr>
            <w:rFonts w:ascii="BRH Malayalam RN" w:hAnsi="BRH Malayalam RN"/>
            <w:noProof/>
            <w:webHidden/>
            <w:sz w:val="36"/>
            <w:szCs w:val="36"/>
          </w:rPr>
          <w:t>319</w:t>
        </w:r>
        <w:r w:rsidR="00586925" w:rsidRPr="00586925">
          <w:rPr>
            <w:rFonts w:ascii="BRH Malayalam RN" w:hAnsi="BRH Malayalam RN"/>
            <w:noProof/>
            <w:webHidden/>
            <w:sz w:val="36"/>
            <w:szCs w:val="36"/>
          </w:rPr>
          <w:fldChar w:fldCharType="end"/>
        </w:r>
      </w:hyperlink>
    </w:p>
    <w:p w14:paraId="6C40BF72" w14:textId="45C7D124" w:rsidR="00586925" w:rsidRPr="00586925" w:rsidRDefault="00000000" w:rsidP="00586925">
      <w:pPr>
        <w:pStyle w:val="TOC3"/>
        <w:spacing w:after="0" w:line="240" w:lineRule="auto"/>
        <w:rPr>
          <w:rFonts w:ascii="BRH Malayalam RN" w:hAnsi="BRH Malayalam RN" w:cstheme="minorBidi"/>
          <w:noProof/>
          <w:kern w:val="2"/>
          <w:sz w:val="36"/>
          <w:szCs w:val="32"/>
          <w:lang w:bidi="hi-IN"/>
          <w14:ligatures w14:val="standardContextual"/>
        </w:rPr>
      </w:pPr>
      <w:hyperlink w:anchor="_Toc166522469" w:history="1">
        <w:r w:rsidR="00586925" w:rsidRPr="00586925">
          <w:rPr>
            <w:rStyle w:val="Hyperlink"/>
            <w:rFonts w:ascii="BRH Malayalam RN" w:hAnsi="BRH Malayalam RN" w:cs="BRH Malayalam Extra"/>
            <w:noProof/>
            <w:sz w:val="36"/>
            <w:szCs w:val="36"/>
            <w:lang w:bidi="ml-IN"/>
          </w:rPr>
          <w:t>7.4.16.</w:t>
        </w:r>
        <w:r w:rsidR="00586925" w:rsidRPr="00586925">
          <w:rPr>
            <w:rFonts w:ascii="BRH Malayalam RN" w:hAnsi="BRH Malayalam RN" w:cstheme="minorBidi"/>
            <w:noProof/>
            <w:kern w:val="2"/>
            <w:sz w:val="36"/>
            <w:szCs w:val="32"/>
            <w:lang w:bidi="hi-IN"/>
            <w14:ligatures w14:val="standardContextual"/>
          </w:rPr>
          <w:tab/>
        </w:r>
        <w:r w:rsidR="00586925" w:rsidRPr="00586925">
          <w:rPr>
            <w:rStyle w:val="Hyperlink"/>
            <w:rFonts w:ascii="BRH Malayalam RN" w:hAnsi="BRH Malayalam RN"/>
            <w:noProof/>
            <w:sz w:val="36"/>
            <w:szCs w:val="36"/>
            <w:lang w:bidi="ml-IN"/>
          </w:rPr>
          <w:t xml:space="preserve">Ad¡pxKI </w:t>
        </w:r>
        <w:r w:rsidR="00586925" w:rsidRPr="00586925">
          <w:rPr>
            <w:rStyle w:val="Hyperlink"/>
            <w:rFonts w:ascii="BRH Malayalam RN" w:hAnsi="BRH Malayalam RN" w:cs="Arial"/>
            <w:noProof/>
            <w:sz w:val="36"/>
            <w:szCs w:val="36"/>
            <w:lang w:bidi="ml-IN"/>
          </w:rPr>
          <w:t>16</w:t>
        </w:r>
        <w:r w:rsidR="00586925" w:rsidRPr="00586925">
          <w:rPr>
            <w:rStyle w:val="Hyperlink"/>
            <w:rFonts w:ascii="BRH Malayalam RN" w:hAnsi="BRH Malayalam RN"/>
            <w:noProof/>
            <w:sz w:val="36"/>
            <w:szCs w:val="36"/>
            <w:lang w:bidi="ml-IN"/>
          </w:rPr>
          <w:t xml:space="preserve"> - NdI</w:t>
        </w:r>
        <w:r w:rsidR="00586925" w:rsidRPr="00586925">
          <w:rPr>
            <w:rFonts w:ascii="BRH Malayalam RN" w:hAnsi="BRH Malayalam RN"/>
            <w:noProof/>
            <w:webHidden/>
            <w:sz w:val="36"/>
            <w:szCs w:val="36"/>
          </w:rPr>
          <w:tab/>
        </w:r>
        <w:r w:rsidR="00586925" w:rsidRPr="00586925">
          <w:rPr>
            <w:rFonts w:ascii="BRH Malayalam RN" w:hAnsi="BRH Malayalam RN"/>
            <w:noProof/>
            <w:webHidden/>
            <w:sz w:val="36"/>
            <w:szCs w:val="36"/>
          </w:rPr>
          <w:fldChar w:fldCharType="begin"/>
        </w:r>
        <w:r w:rsidR="00586925" w:rsidRPr="00586925">
          <w:rPr>
            <w:rFonts w:ascii="BRH Malayalam RN" w:hAnsi="BRH Malayalam RN"/>
            <w:noProof/>
            <w:webHidden/>
            <w:sz w:val="36"/>
            <w:szCs w:val="36"/>
          </w:rPr>
          <w:instrText xml:space="preserve"> PAGEREF _Toc166522469 \h </w:instrText>
        </w:r>
        <w:r w:rsidR="00586925" w:rsidRPr="00586925">
          <w:rPr>
            <w:rFonts w:ascii="BRH Malayalam RN" w:hAnsi="BRH Malayalam RN"/>
            <w:noProof/>
            <w:webHidden/>
            <w:sz w:val="36"/>
            <w:szCs w:val="36"/>
          </w:rPr>
        </w:r>
        <w:r w:rsidR="00586925" w:rsidRPr="00586925">
          <w:rPr>
            <w:rFonts w:ascii="BRH Malayalam RN" w:hAnsi="BRH Malayalam RN"/>
            <w:noProof/>
            <w:webHidden/>
            <w:sz w:val="36"/>
            <w:szCs w:val="36"/>
          </w:rPr>
          <w:fldChar w:fldCharType="separate"/>
        </w:r>
        <w:r w:rsidR="009E5727">
          <w:rPr>
            <w:rFonts w:ascii="BRH Malayalam RN" w:hAnsi="BRH Malayalam RN"/>
            <w:noProof/>
            <w:webHidden/>
            <w:sz w:val="36"/>
            <w:szCs w:val="36"/>
          </w:rPr>
          <w:t>325</w:t>
        </w:r>
        <w:r w:rsidR="00586925" w:rsidRPr="00586925">
          <w:rPr>
            <w:rFonts w:ascii="BRH Malayalam RN" w:hAnsi="BRH Malayalam RN"/>
            <w:noProof/>
            <w:webHidden/>
            <w:sz w:val="36"/>
            <w:szCs w:val="36"/>
          </w:rPr>
          <w:fldChar w:fldCharType="end"/>
        </w:r>
      </w:hyperlink>
    </w:p>
    <w:p w14:paraId="0AFD5747" w14:textId="66A18C1B" w:rsidR="00586925" w:rsidRPr="00586925" w:rsidRDefault="00000000" w:rsidP="00586925">
      <w:pPr>
        <w:pStyle w:val="TOC3"/>
        <w:spacing w:after="0" w:line="240" w:lineRule="auto"/>
        <w:rPr>
          <w:rFonts w:ascii="BRH Malayalam RN" w:hAnsi="BRH Malayalam RN" w:cstheme="minorBidi"/>
          <w:noProof/>
          <w:kern w:val="2"/>
          <w:sz w:val="36"/>
          <w:szCs w:val="32"/>
          <w:lang w:bidi="hi-IN"/>
          <w14:ligatures w14:val="standardContextual"/>
        </w:rPr>
      </w:pPr>
      <w:hyperlink w:anchor="_Toc166522470" w:history="1">
        <w:r w:rsidR="00586925" w:rsidRPr="00586925">
          <w:rPr>
            <w:rStyle w:val="Hyperlink"/>
            <w:rFonts w:ascii="BRH Malayalam RN" w:hAnsi="BRH Malayalam RN" w:cs="BRH Malayalam Extra"/>
            <w:noProof/>
            <w:sz w:val="36"/>
            <w:szCs w:val="36"/>
            <w:lang w:bidi="ml-IN"/>
          </w:rPr>
          <w:t>7.4.17.</w:t>
        </w:r>
        <w:r w:rsidR="00586925" w:rsidRPr="00586925">
          <w:rPr>
            <w:rFonts w:ascii="BRH Malayalam RN" w:hAnsi="BRH Malayalam RN" w:cstheme="minorBidi"/>
            <w:noProof/>
            <w:kern w:val="2"/>
            <w:sz w:val="36"/>
            <w:szCs w:val="32"/>
            <w:lang w:bidi="hi-IN"/>
            <w14:ligatures w14:val="standardContextual"/>
          </w:rPr>
          <w:tab/>
        </w:r>
        <w:r w:rsidR="00586925" w:rsidRPr="00586925">
          <w:rPr>
            <w:rStyle w:val="Hyperlink"/>
            <w:rFonts w:ascii="BRH Malayalam RN" w:hAnsi="BRH Malayalam RN"/>
            <w:noProof/>
            <w:sz w:val="36"/>
            <w:szCs w:val="36"/>
            <w:lang w:bidi="ml-IN"/>
          </w:rPr>
          <w:t xml:space="preserve">Ad¡pxKI </w:t>
        </w:r>
        <w:r w:rsidR="00586925" w:rsidRPr="00586925">
          <w:rPr>
            <w:rStyle w:val="Hyperlink"/>
            <w:rFonts w:ascii="BRH Malayalam RN" w:hAnsi="BRH Malayalam RN" w:cs="Arial"/>
            <w:noProof/>
            <w:sz w:val="36"/>
            <w:szCs w:val="36"/>
            <w:lang w:bidi="ml-IN"/>
          </w:rPr>
          <w:t>17</w:t>
        </w:r>
        <w:r w:rsidR="00586925" w:rsidRPr="00586925">
          <w:rPr>
            <w:rStyle w:val="Hyperlink"/>
            <w:rFonts w:ascii="BRH Malayalam RN" w:hAnsi="BRH Malayalam RN"/>
            <w:noProof/>
            <w:sz w:val="36"/>
            <w:szCs w:val="36"/>
            <w:lang w:bidi="ml-IN"/>
          </w:rPr>
          <w:t xml:space="preserve"> - NdI</w:t>
        </w:r>
        <w:r w:rsidR="00586925" w:rsidRPr="00586925">
          <w:rPr>
            <w:rFonts w:ascii="BRH Malayalam RN" w:hAnsi="BRH Malayalam RN"/>
            <w:noProof/>
            <w:webHidden/>
            <w:sz w:val="36"/>
            <w:szCs w:val="36"/>
          </w:rPr>
          <w:tab/>
        </w:r>
        <w:r w:rsidR="00586925" w:rsidRPr="00586925">
          <w:rPr>
            <w:rFonts w:ascii="BRH Malayalam RN" w:hAnsi="BRH Malayalam RN"/>
            <w:noProof/>
            <w:webHidden/>
            <w:sz w:val="36"/>
            <w:szCs w:val="36"/>
          </w:rPr>
          <w:fldChar w:fldCharType="begin"/>
        </w:r>
        <w:r w:rsidR="00586925" w:rsidRPr="00586925">
          <w:rPr>
            <w:rFonts w:ascii="BRH Malayalam RN" w:hAnsi="BRH Malayalam RN"/>
            <w:noProof/>
            <w:webHidden/>
            <w:sz w:val="36"/>
            <w:szCs w:val="36"/>
          </w:rPr>
          <w:instrText xml:space="preserve"> PAGEREF _Toc166522470 \h </w:instrText>
        </w:r>
        <w:r w:rsidR="00586925" w:rsidRPr="00586925">
          <w:rPr>
            <w:rFonts w:ascii="BRH Malayalam RN" w:hAnsi="BRH Malayalam RN"/>
            <w:noProof/>
            <w:webHidden/>
            <w:sz w:val="36"/>
            <w:szCs w:val="36"/>
          </w:rPr>
        </w:r>
        <w:r w:rsidR="00586925" w:rsidRPr="00586925">
          <w:rPr>
            <w:rFonts w:ascii="BRH Malayalam RN" w:hAnsi="BRH Malayalam RN"/>
            <w:noProof/>
            <w:webHidden/>
            <w:sz w:val="36"/>
            <w:szCs w:val="36"/>
          </w:rPr>
          <w:fldChar w:fldCharType="separate"/>
        </w:r>
        <w:r w:rsidR="009E5727">
          <w:rPr>
            <w:rFonts w:ascii="BRH Malayalam RN" w:hAnsi="BRH Malayalam RN"/>
            <w:noProof/>
            <w:webHidden/>
            <w:sz w:val="36"/>
            <w:szCs w:val="36"/>
          </w:rPr>
          <w:t>330</w:t>
        </w:r>
        <w:r w:rsidR="00586925" w:rsidRPr="00586925">
          <w:rPr>
            <w:rFonts w:ascii="BRH Malayalam RN" w:hAnsi="BRH Malayalam RN"/>
            <w:noProof/>
            <w:webHidden/>
            <w:sz w:val="36"/>
            <w:szCs w:val="36"/>
          </w:rPr>
          <w:fldChar w:fldCharType="end"/>
        </w:r>
      </w:hyperlink>
    </w:p>
    <w:p w14:paraId="3409F0C5" w14:textId="43FD5AFD" w:rsidR="00586925" w:rsidRPr="00586925" w:rsidRDefault="00000000" w:rsidP="00586925">
      <w:pPr>
        <w:pStyle w:val="TOC3"/>
        <w:spacing w:after="0" w:line="240" w:lineRule="auto"/>
        <w:rPr>
          <w:rFonts w:ascii="BRH Malayalam RN" w:hAnsi="BRH Malayalam RN" w:cstheme="minorBidi"/>
          <w:noProof/>
          <w:kern w:val="2"/>
          <w:sz w:val="36"/>
          <w:szCs w:val="32"/>
          <w:lang w:bidi="hi-IN"/>
          <w14:ligatures w14:val="standardContextual"/>
        </w:rPr>
      </w:pPr>
      <w:hyperlink w:anchor="_Toc166522471" w:history="1">
        <w:r w:rsidR="00586925" w:rsidRPr="00586925">
          <w:rPr>
            <w:rStyle w:val="Hyperlink"/>
            <w:rFonts w:ascii="BRH Malayalam RN" w:hAnsi="BRH Malayalam RN" w:cs="BRH Malayalam Extra"/>
            <w:noProof/>
            <w:sz w:val="36"/>
            <w:szCs w:val="36"/>
            <w:lang w:bidi="ml-IN"/>
          </w:rPr>
          <w:t>7.4.18.</w:t>
        </w:r>
        <w:r w:rsidR="00586925" w:rsidRPr="00586925">
          <w:rPr>
            <w:rFonts w:ascii="BRH Malayalam RN" w:hAnsi="BRH Malayalam RN" w:cstheme="minorBidi"/>
            <w:noProof/>
            <w:kern w:val="2"/>
            <w:sz w:val="36"/>
            <w:szCs w:val="32"/>
            <w:lang w:bidi="hi-IN"/>
            <w14:ligatures w14:val="standardContextual"/>
          </w:rPr>
          <w:tab/>
        </w:r>
        <w:r w:rsidR="00586925" w:rsidRPr="00586925">
          <w:rPr>
            <w:rStyle w:val="Hyperlink"/>
            <w:rFonts w:ascii="BRH Malayalam RN" w:hAnsi="BRH Malayalam RN"/>
            <w:noProof/>
            <w:sz w:val="36"/>
            <w:szCs w:val="36"/>
            <w:lang w:bidi="ml-IN"/>
          </w:rPr>
          <w:t xml:space="preserve">Ad¡pxKI </w:t>
        </w:r>
        <w:r w:rsidR="00586925" w:rsidRPr="00586925">
          <w:rPr>
            <w:rStyle w:val="Hyperlink"/>
            <w:rFonts w:ascii="BRH Malayalam RN" w:hAnsi="BRH Malayalam RN" w:cs="Arial"/>
            <w:noProof/>
            <w:sz w:val="36"/>
            <w:szCs w:val="36"/>
            <w:lang w:bidi="ml-IN"/>
          </w:rPr>
          <w:t>18</w:t>
        </w:r>
        <w:r w:rsidR="00586925" w:rsidRPr="00586925">
          <w:rPr>
            <w:rStyle w:val="Hyperlink"/>
            <w:rFonts w:ascii="BRH Malayalam RN" w:hAnsi="BRH Malayalam RN"/>
            <w:noProof/>
            <w:sz w:val="36"/>
            <w:szCs w:val="36"/>
            <w:lang w:bidi="ml-IN"/>
          </w:rPr>
          <w:t xml:space="preserve"> - NdI</w:t>
        </w:r>
        <w:r w:rsidR="00586925" w:rsidRPr="00586925">
          <w:rPr>
            <w:rFonts w:ascii="BRH Malayalam RN" w:hAnsi="BRH Malayalam RN"/>
            <w:noProof/>
            <w:webHidden/>
            <w:sz w:val="36"/>
            <w:szCs w:val="36"/>
          </w:rPr>
          <w:tab/>
        </w:r>
        <w:r w:rsidR="00586925" w:rsidRPr="00586925">
          <w:rPr>
            <w:rFonts w:ascii="BRH Malayalam RN" w:hAnsi="BRH Malayalam RN"/>
            <w:noProof/>
            <w:webHidden/>
            <w:sz w:val="36"/>
            <w:szCs w:val="36"/>
          </w:rPr>
          <w:fldChar w:fldCharType="begin"/>
        </w:r>
        <w:r w:rsidR="00586925" w:rsidRPr="00586925">
          <w:rPr>
            <w:rFonts w:ascii="BRH Malayalam RN" w:hAnsi="BRH Malayalam RN"/>
            <w:noProof/>
            <w:webHidden/>
            <w:sz w:val="36"/>
            <w:szCs w:val="36"/>
          </w:rPr>
          <w:instrText xml:space="preserve"> PAGEREF _Toc166522471 \h </w:instrText>
        </w:r>
        <w:r w:rsidR="00586925" w:rsidRPr="00586925">
          <w:rPr>
            <w:rFonts w:ascii="BRH Malayalam RN" w:hAnsi="BRH Malayalam RN"/>
            <w:noProof/>
            <w:webHidden/>
            <w:sz w:val="36"/>
            <w:szCs w:val="36"/>
          </w:rPr>
        </w:r>
        <w:r w:rsidR="00586925" w:rsidRPr="00586925">
          <w:rPr>
            <w:rFonts w:ascii="BRH Malayalam RN" w:hAnsi="BRH Malayalam RN"/>
            <w:noProof/>
            <w:webHidden/>
            <w:sz w:val="36"/>
            <w:szCs w:val="36"/>
          </w:rPr>
          <w:fldChar w:fldCharType="separate"/>
        </w:r>
        <w:r w:rsidR="009E5727">
          <w:rPr>
            <w:rFonts w:ascii="BRH Malayalam RN" w:hAnsi="BRH Malayalam RN"/>
            <w:noProof/>
            <w:webHidden/>
            <w:sz w:val="36"/>
            <w:szCs w:val="36"/>
          </w:rPr>
          <w:t>342</w:t>
        </w:r>
        <w:r w:rsidR="00586925" w:rsidRPr="00586925">
          <w:rPr>
            <w:rFonts w:ascii="BRH Malayalam RN" w:hAnsi="BRH Malayalam RN"/>
            <w:noProof/>
            <w:webHidden/>
            <w:sz w:val="36"/>
            <w:szCs w:val="36"/>
          </w:rPr>
          <w:fldChar w:fldCharType="end"/>
        </w:r>
      </w:hyperlink>
    </w:p>
    <w:p w14:paraId="7C669552" w14:textId="17CAA55B" w:rsidR="00586925" w:rsidRPr="00586925" w:rsidRDefault="00000000" w:rsidP="00586925">
      <w:pPr>
        <w:pStyle w:val="TOC3"/>
        <w:spacing w:after="0" w:line="240" w:lineRule="auto"/>
        <w:rPr>
          <w:rFonts w:ascii="BRH Malayalam RN" w:hAnsi="BRH Malayalam RN" w:cstheme="minorBidi"/>
          <w:noProof/>
          <w:kern w:val="2"/>
          <w:sz w:val="36"/>
          <w:szCs w:val="32"/>
          <w:lang w:bidi="hi-IN"/>
          <w14:ligatures w14:val="standardContextual"/>
        </w:rPr>
      </w:pPr>
      <w:hyperlink w:anchor="_Toc166522472" w:history="1">
        <w:r w:rsidR="00586925" w:rsidRPr="00586925">
          <w:rPr>
            <w:rStyle w:val="Hyperlink"/>
            <w:rFonts w:ascii="BRH Malayalam RN" w:hAnsi="BRH Malayalam RN" w:cs="BRH Malayalam Extra"/>
            <w:noProof/>
            <w:sz w:val="36"/>
            <w:szCs w:val="36"/>
            <w:lang w:bidi="ml-IN"/>
          </w:rPr>
          <w:t>7.4.19.</w:t>
        </w:r>
        <w:r w:rsidR="00586925" w:rsidRPr="00586925">
          <w:rPr>
            <w:rFonts w:ascii="BRH Malayalam RN" w:hAnsi="BRH Malayalam RN" w:cstheme="minorBidi"/>
            <w:noProof/>
            <w:kern w:val="2"/>
            <w:sz w:val="36"/>
            <w:szCs w:val="32"/>
            <w:lang w:bidi="hi-IN"/>
            <w14:ligatures w14:val="standardContextual"/>
          </w:rPr>
          <w:tab/>
        </w:r>
        <w:r w:rsidR="00586925" w:rsidRPr="00586925">
          <w:rPr>
            <w:rStyle w:val="Hyperlink"/>
            <w:rFonts w:ascii="BRH Malayalam RN" w:hAnsi="BRH Malayalam RN"/>
            <w:noProof/>
            <w:sz w:val="36"/>
            <w:szCs w:val="36"/>
            <w:lang w:bidi="ml-IN"/>
          </w:rPr>
          <w:t xml:space="preserve">Ad¡pxKI </w:t>
        </w:r>
        <w:r w:rsidR="00586925" w:rsidRPr="00586925">
          <w:rPr>
            <w:rStyle w:val="Hyperlink"/>
            <w:rFonts w:ascii="BRH Malayalam RN" w:hAnsi="BRH Malayalam RN" w:cs="Arial"/>
            <w:noProof/>
            <w:sz w:val="36"/>
            <w:szCs w:val="36"/>
            <w:lang w:bidi="ml-IN"/>
          </w:rPr>
          <w:t>19</w:t>
        </w:r>
        <w:r w:rsidR="00586925" w:rsidRPr="00586925">
          <w:rPr>
            <w:rStyle w:val="Hyperlink"/>
            <w:rFonts w:ascii="BRH Malayalam RN" w:hAnsi="BRH Malayalam RN"/>
            <w:noProof/>
            <w:sz w:val="36"/>
            <w:szCs w:val="36"/>
            <w:lang w:bidi="ml-IN"/>
          </w:rPr>
          <w:t xml:space="preserve"> - NdI</w:t>
        </w:r>
        <w:r w:rsidR="00586925" w:rsidRPr="00586925">
          <w:rPr>
            <w:rFonts w:ascii="BRH Malayalam RN" w:hAnsi="BRH Malayalam RN"/>
            <w:noProof/>
            <w:webHidden/>
            <w:sz w:val="36"/>
            <w:szCs w:val="36"/>
          </w:rPr>
          <w:tab/>
        </w:r>
        <w:r w:rsidR="00586925" w:rsidRPr="00586925">
          <w:rPr>
            <w:rFonts w:ascii="BRH Malayalam RN" w:hAnsi="BRH Malayalam RN"/>
            <w:noProof/>
            <w:webHidden/>
            <w:sz w:val="36"/>
            <w:szCs w:val="36"/>
          </w:rPr>
          <w:fldChar w:fldCharType="begin"/>
        </w:r>
        <w:r w:rsidR="00586925" w:rsidRPr="00586925">
          <w:rPr>
            <w:rFonts w:ascii="BRH Malayalam RN" w:hAnsi="BRH Malayalam RN"/>
            <w:noProof/>
            <w:webHidden/>
            <w:sz w:val="36"/>
            <w:szCs w:val="36"/>
          </w:rPr>
          <w:instrText xml:space="preserve"> PAGEREF _Toc166522472 \h </w:instrText>
        </w:r>
        <w:r w:rsidR="00586925" w:rsidRPr="00586925">
          <w:rPr>
            <w:rFonts w:ascii="BRH Malayalam RN" w:hAnsi="BRH Malayalam RN"/>
            <w:noProof/>
            <w:webHidden/>
            <w:sz w:val="36"/>
            <w:szCs w:val="36"/>
          </w:rPr>
        </w:r>
        <w:r w:rsidR="00586925" w:rsidRPr="00586925">
          <w:rPr>
            <w:rFonts w:ascii="BRH Malayalam RN" w:hAnsi="BRH Malayalam RN"/>
            <w:noProof/>
            <w:webHidden/>
            <w:sz w:val="36"/>
            <w:szCs w:val="36"/>
          </w:rPr>
          <w:fldChar w:fldCharType="separate"/>
        </w:r>
        <w:r w:rsidR="009E5727">
          <w:rPr>
            <w:rFonts w:ascii="BRH Malayalam RN" w:hAnsi="BRH Malayalam RN"/>
            <w:noProof/>
            <w:webHidden/>
            <w:sz w:val="36"/>
            <w:szCs w:val="36"/>
          </w:rPr>
          <w:t>354</w:t>
        </w:r>
        <w:r w:rsidR="00586925" w:rsidRPr="00586925">
          <w:rPr>
            <w:rFonts w:ascii="BRH Malayalam RN" w:hAnsi="BRH Malayalam RN"/>
            <w:noProof/>
            <w:webHidden/>
            <w:sz w:val="36"/>
            <w:szCs w:val="36"/>
          </w:rPr>
          <w:fldChar w:fldCharType="end"/>
        </w:r>
      </w:hyperlink>
    </w:p>
    <w:p w14:paraId="067B703D" w14:textId="45963413" w:rsidR="00586925" w:rsidRPr="00586925" w:rsidRDefault="00000000" w:rsidP="00586925">
      <w:pPr>
        <w:pStyle w:val="TOC3"/>
        <w:spacing w:after="0" w:line="240" w:lineRule="auto"/>
        <w:rPr>
          <w:rFonts w:ascii="BRH Malayalam RN" w:hAnsi="BRH Malayalam RN" w:cstheme="minorBidi"/>
          <w:noProof/>
          <w:kern w:val="2"/>
          <w:sz w:val="36"/>
          <w:szCs w:val="32"/>
          <w:lang w:bidi="hi-IN"/>
          <w14:ligatures w14:val="standardContextual"/>
        </w:rPr>
      </w:pPr>
      <w:hyperlink w:anchor="_Toc166522473" w:history="1">
        <w:r w:rsidR="00586925" w:rsidRPr="00586925">
          <w:rPr>
            <w:rStyle w:val="Hyperlink"/>
            <w:rFonts w:ascii="BRH Malayalam RN" w:hAnsi="BRH Malayalam RN" w:cs="BRH Malayalam Extra"/>
            <w:noProof/>
            <w:sz w:val="36"/>
            <w:szCs w:val="36"/>
            <w:lang w:bidi="ml-IN"/>
          </w:rPr>
          <w:t>7.4.20.</w:t>
        </w:r>
        <w:r w:rsidR="00586925" w:rsidRPr="00586925">
          <w:rPr>
            <w:rFonts w:ascii="BRH Malayalam RN" w:hAnsi="BRH Malayalam RN" w:cstheme="minorBidi"/>
            <w:noProof/>
            <w:kern w:val="2"/>
            <w:sz w:val="36"/>
            <w:szCs w:val="32"/>
            <w:lang w:bidi="hi-IN"/>
            <w14:ligatures w14:val="standardContextual"/>
          </w:rPr>
          <w:tab/>
        </w:r>
        <w:r w:rsidR="00586925" w:rsidRPr="00586925">
          <w:rPr>
            <w:rStyle w:val="Hyperlink"/>
            <w:rFonts w:ascii="BRH Malayalam RN" w:hAnsi="BRH Malayalam RN"/>
            <w:noProof/>
            <w:sz w:val="36"/>
            <w:szCs w:val="36"/>
            <w:lang w:bidi="ml-IN"/>
          </w:rPr>
          <w:t xml:space="preserve">Ad¡pxKI </w:t>
        </w:r>
        <w:r w:rsidR="00586925" w:rsidRPr="00586925">
          <w:rPr>
            <w:rStyle w:val="Hyperlink"/>
            <w:rFonts w:ascii="BRH Malayalam RN" w:hAnsi="BRH Malayalam RN" w:cs="Arial"/>
            <w:noProof/>
            <w:sz w:val="36"/>
            <w:szCs w:val="36"/>
            <w:lang w:bidi="ml-IN"/>
          </w:rPr>
          <w:t>20</w:t>
        </w:r>
        <w:r w:rsidR="00586925" w:rsidRPr="00586925">
          <w:rPr>
            <w:rStyle w:val="Hyperlink"/>
            <w:rFonts w:ascii="BRH Malayalam RN" w:hAnsi="BRH Malayalam RN"/>
            <w:noProof/>
            <w:sz w:val="36"/>
            <w:szCs w:val="36"/>
            <w:lang w:bidi="ml-IN"/>
          </w:rPr>
          <w:t xml:space="preserve"> - NdI</w:t>
        </w:r>
        <w:r w:rsidR="00586925" w:rsidRPr="00586925">
          <w:rPr>
            <w:rFonts w:ascii="BRH Malayalam RN" w:hAnsi="BRH Malayalam RN"/>
            <w:noProof/>
            <w:webHidden/>
            <w:sz w:val="36"/>
            <w:szCs w:val="36"/>
          </w:rPr>
          <w:tab/>
        </w:r>
        <w:r w:rsidR="00586925" w:rsidRPr="00586925">
          <w:rPr>
            <w:rFonts w:ascii="BRH Malayalam RN" w:hAnsi="BRH Malayalam RN"/>
            <w:noProof/>
            <w:webHidden/>
            <w:sz w:val="36"/>
            <w:szCs w:val="36"/>
          </w:rPr>
          <w:fldChar w:fldCharType="begin"/>
        </w:r>
        <w:r w:rsidR="00586925" w:rsidRPr="00586925">
          <w:rPr>
            <w:rFonts w:ascii="BRH Malayalam RN" w:hAnsi="BRH Malayalam RN"/>
            <w:noProof/>
            <w:webHidden/>
            <w:sz w:val="36"/>
            <w:szCs w:val="36"/>
          </w:rPr>
          <w:instrText xml:space="preserve"> PAGEREF _Toc166522473 \h </w:instrText>
        </w:r>
        <w:r w:rsidR="00586925" w:rsidRPr="00586925">
          <w:rPr>
            <w:rFonts w:ascii="BRH Malayalam RN" w:hAnsi="BRH Malayalam RN"/>
            <w:noProof/>
            <w:webHidden/>
            <w:sz w:val="36"/>
            <w:szCs w:val="36"/>
          </w:rPr>
        </w:r>
        <w:r w:rsidR="00586925" w:rsidRPr="00586925">
          <w:rPr>
            <w:rFonts w:ascii="BRH Malayalam RN" w:hAnsi="BRH Malayalam RN"/>
            <w:noProof/>
            <w:webHidden/>
            <w:sz w:val="36"/>
            <w:szCs w:val="36"/>
          </w:rPr>
          <w:fldChar w:fldCharType="separate"/>
        </w:r>
        <w:r w:rsidR="009E5727">
          <w:rPr>
            <w:rFonts w:ascii="BRH Malayalam RN" w:hAnsi="BRH Malayalam RN"/>
            <w:noProof/>
            <w:webHidden/>
            <w:sz w:val="36"/>
            <w:szCs w:val="36"/>
          </w:rPr>
          <w:t>377</w:t>
        </w:r>
        <w:r w:rsidR="00586925" w:rsidRPr="00586925">
          <w:rPr>
            <w:rFonts w:ascii="BRH Malayalam RN" w:hAnsi="BRH Malayalam RN"/>
            <w:noProof/>
            <w:webHidden/>
            <w:sz w:val="36"/>
            <w:szCs w:val="36"/>
          </w:rPr>
          <w:fldChar w:fldCharType="end"/>
        </w:r>
      </w:hyperlink>
    </w:p>
    <w:p w14:paraId="488D9AF8" w14:textId="1687D51D" w:rsidR="00586925" w:rsidRPr="00586925" w:rsidRDefault="00000000" w:rsidP="00586925">
      <w:pPr>
        <w:pStyle w:val="TOC3"/>
        <w:spacing w:after="0" w:line="240" w:lineRule="auto"/>
        <w:rPr>
          <w:rFonts w:ascii="BRH Malayalam RN" w:hAnsi="BRH Malayalam RN" w:cstheme="minorBidi"/>
          <w:noProof/>
          <w:kern w:val="2"/>
          <w:sz w:val="36"/>
          <w:szCs w:val="32"/>
          <w:lang w:bidi="hi-IN"/>
          <w14:ligatures w14:val="standardContextual"/>
        </w:rPr>
      </w:pPr>
      <w:hyperlink w:anchor="_Toc166522474" w:history="1">
        <w:r w:rsidR="00586925" w:rsidRPr="00586925">
          <w:rPr>
            <w:rStyle w:val="Hyperlink"/>
            <w:rFonts w:ascii="BRH Malayalam RN" w:hAnsi="BRH Malayalam RN" w:cs="BRH Malayalam Extra"/>
            <w:noProof/>
            <w:sz w:val="36"/>
            <w:szCs w:val="36"/>
            <w:lang w:bidi="ml-IN"/>
          </w:rPr>
          <w:t>7.4.21.</w:t>
        </w:r>
        <w:r w:rsidR="00586925" w:rsidRPr="00586925">
          <w:rPr>
            <w:rFonts w:ascii="BRH Malayalam RN" w:hAnsi="BRH Malayalam RN" w:cstheme="minorBidi"/>
            <w:noProof/>
            <w:kern w:val="2"/>
            <w:sz w:val="36"/>
            <w:szCs w:val="32"/>
            <w:lang w:bidi="hi-IN"/>
            <w14:ligatures w14:val="standardContextual"/>
          </w:rPr>
          <w:tab/>
        </w:r>
        <w:r w:rsidR="00586925" w:rsidRPr="00586925">
          <w:rPr>
            <w:rStyle w:val="Hyperlink"/>
            <w:rFonts w:ascii="BRH Malayalam RN" w:hAnsi="BRH Malayalam RN"/>
            <w:noProof/>
            <w:sz w:val="36"/>
            <w:szCs w:val="36"/>
            <w:lang w:bidi="ml-IN"/>
          </w:rPr>
          <w:t xml:space="preserve">Ad¡pxKI </w:t>
        </w:r>
        <w:r w:rsidR="00586925" w:rsidRPr="00586925">
          <w:rPr>
            <w:rStyle w:val="Hyperlink"/>
            <w:rFonts w:ascii="BRH Malayalam RN" w:hAnsi="BRH Malayalam RN" w:cs="Arial"/>
            <w:noProof/>
            <w:sz w:val="36"/>
            <w:szCs w:val="36"/>
            <w:lang w:bidi="ml-IN"/>
          </w:rPr>
          <w:t>21</w:t>
        </w:r>
        <w:r w:rsidR="00586925" w:rsidRPr="00586925">
          <w:rPr>
            <w:rStyle w:val="Hyperlink"/>
            <w:rFonts w:ascii="BRH Malayalam RN" w:hAnsi="BRH Malayalam RN"/>
            <w:noProof/>
            <w:sz w:val="36"/>
            <w:szCs w:val="36"/>
            <w:lang w:bidi="ml-IN"/>
          </w:rPr>
          <w:t xml:space="preserve"> - NdI</w:t>
        </w:r>
        <w:r w:rsidR="00586925" w:rsidRPr="00586925">
          <w:rPr>
            <w:rFonts w:ascii="BRH Malayalam RN" w:hAnsi="BRH Malayalam RN"/>
            <w:noProof/>
            <w:webHidden/>
            <w:sz w:val="36"/>
            <w:szCs w:val="36"/>
          </w:rPr>
          <w:tab/>
        </w:r>
        <w:r w:rsidR="00586925" w:rsidRPr="00586925">
          <w:rPr>
            <w:rFonts w:ascii="BRH Malayalam RN" w:hAnsi="BRH Malayalam RN"/>
            <w:noProof/>
            <w:webHidden/>
            <w:sz w:val="36"/>
            <w:szCs w:val="36"/>
          </w:rPr>
          <w:fldChar w:fldCharType="begin"/>
        </w:r>
        <w:r w:rsidR="00586925" w:rsidRPr="00586925">
          <w:rPr>
            <w:rFonts w:ascii="BRH Malayalam RN" w:hAnsi="BRH Malayalam RN"/>
            <w:noProof/>
            <w:webHidden/>
            <w:sz w:val="36"/>
            <w:szCs w:val="36"/>
          </w:rPr>
          <w:instrText xml:space="preserve"> PAGEREF _Toc166522474 \h </w:instrText>
        </w:r>
        <w:r w:rsidR="00586925" w:rsidRPr="00586925">
          <w:rPr>
            <w:rFonts w:ascii="BRH Malayalam RN" w:hAnsi="BRH Malayalam RN"/>
            <w:noProof/>
            <w:webHidden/>
            <w:sz w:val="36"/>
            <w:szCs w:val="36"/>
          </w:rPr>
        </w:r>
        <w:r w:rsidR="00586925" w:rsidRPr="00586925">
          <w:rPr>
            <w:rFonts w:ascii="BRH Malayalam RN" w:hAnsi="BRH Malayalam RN"/>
            <w:noProof/>
            <w:webHidden/>
            <w:sz w:val="36"/>
            <w:szCs w:val="36"/>
          </w:rPr>
          <w:fldChar w:fldCharType="separate"/>
        </w:r>
        <w:r w:rsidR="009E5727">
          <w:rPr>
            <w:rFonts w:ascii="BRH Malayalam RN" w:hAnsi="BRH Malayalam RN"/>
            <w:noProof/>
            <w:webHidden/>
            <w:sz w:val="36"/>
            <w:szCs w:val="36"/>
          </w:rPr>
          <w:t>386</w:t>
        </w:r>
        <w:r w:rsidR="00586925" w:rsidRPr="00586925">
          <w:rPr>
            <w:rFonts w:ascii="BRH Malayalam RN" w:hAnsi="BRH Malayalam RN"/>
            <w:noProof/>
            <w:webHidden/>
            <w:sz w:val="36"/>
            <w:szCs w:val="36"/>
          </w:rPr>
          <w:fldChar w:fldCharType="end"/>
        </w:r>
      </w:hyperlink>
    </w:p>
    <w:p w14:paraId="7B7EE884" w14:textId="5DA889D8" w:rsidR="00586925" w:rsidRPr="00586925" w:rsidRDefault="00000000" w:rsidP="00586925">
      <w:pPr>
        <w:pStyle w:val="TOC3"/>
        <w:spacing w:after="0" w:line="240" w:lineRule="auto"/>
        <w:rPr>
          <w:rFonts w:ascii="BRH Malayalam RN" w:hAnsi="BRH Malayalam RN" w:cstheme="minorBidi"/>
          <w:noProof/>
          <w:kern w:val="2"/>
          <w:sz w:val="36"/>
          <w:szCs w:val="32"/>
          <w:lang w:bidi="hi-IN"/>
          <w14:ligatures w14:val="standardContextual"/>
        </w:rPr>
      </w:pPr>
      <w:hyperlink w:anchor="_Toc166522475" w:history="1">
        <w:r w:rsidR="00586925" w:rsidRPr="00586925">
          <w:rPr>
            <w:rStyle w:val="Hyperlink"/>
            <w:rFonts w:ascii="BRH Malayalam RN" w:hAnsi="BRH Malayalam RN" w:cs="BRH Malayalam Extra"/>
            <w:noProof/>
            <w:sz w:val="36"/>
            <w:szCs w:val="36"/>
            <w:lang w:bidi="ml-IN"/>
          </w:rPr>
          <w:t>7.4.22.</w:t>
        </w:r>
        <w:r w:rsidR="00586925" w:rsidRPr="00586925">
          <w:rPr>
            <w:rFonts w:ascii="BRH Malayalam RN" w:hAnsi="BRH Malayalam RN" w:cstheme="minorBidi"/>
            <w:noProof/>
            <w:kern w:val="2"/>
            <w:sz w:val="36"/>
            <w:szCs w:val="32"/>
            <w:lang w:bidi="hi-IN"/>
            <w14:ligatures w14:val="standardContextual"/>
          </w:rPr>
          <w:tab/>
        </w:r>
        <w:r w:rsidR="00586925" w:rsidRPr="00586925">
          <w:rPr>
            <w:rStyle w:val="Hyperlink"/>
            <w:rFonts w:ascii="BRH Malayalam RN" w:hAnsi="BRH Malayalam RN"/>
            <w:noProof/>
            <w:sz w:val="36"/>
            <w:szCs w:val="36"/>
            <w:lang w:bidi="ml-IN"/>
          </w:rPr>
          <w:t xml:space="preserve">Ad¡pxKI </w:t>
        </w:r>
        <w:r w:rsidR="00586925" w:rsidRPr="00586925">
          <w:rPr>
            <w:rStyle w:val="Hyperlink"/>
            <w:rFonts w:ascii="BRH Malayalam RN" w:hAnsi="BRH Malayalam RN" w:cs="Arial"/>
            <w:noProof/>
            <w:sz w:val="36"/>
            <w:szCs w:val="36"/>
            <w:lang w:bidi="ml-IN"/>
          </w:rPr>
          <w:t>22</w:t>
        </w:r>
        <w:r w:rsidR="00586925" w:rsidRPr="00586925">
          <w:rPr>
            <w:rStyle w:val="Hyperlink"/>
            <w:rFonts w:ascii="BRH Malayalam RN" w:hAnsi="BRH Malayalam RN"/>
            <w:noProof/>
            <w:sz w:val="36"/>
            <w:szCs w:val="36"/>
            <w:lang w:bidi="ml-IN"/>
          </w:rPr>
          <w:t xml:space="preserve"> - NdI</w:t>
        </w:r>
        <w:r w:rsidR="00586925" w:rsidRPr="00586925">
          <w:rPr>
            <w:rFonts w:ascii="BRH Malayalam RN" w:hAnsi="BRH Malayalam RN"/>
            <w:noProof/>
            <w:webHidden/>
            <w:sz w:val="36"/>
            <w:szCs w:val="36"/>
          </w:rPr>
          <w:tab/>
        </w:r>
        <w:r w:rsidR="00586925" w:rsidRPr="00586925">
          <w:rPr>
            <w:rFonts w:ascii="BRH Malayalam RN" w:hAnsi="BRH Malayalam RN"/>
            <w:noProof/>
            <w:webHidden/>
            <w:sz w:val="36"/>
            <w:szCs w:val="36"/>
          </w:rPr>
          <w:fldChar w:fldCharType="begin"/>
        </w:r>
        <w:r w:rsidR="00586925" w:rsidRPr="00586925">
          <w:rPr>
            <w:rFonts w:ascii="BRH Malayalam RN" w:hAnsi="BRH Malayalam RN"/>
            <w:noProof/>
            <w:webHidden/>
            <w:sz w:val="36"/>
            <w:szCs w:val="36"/>
          </w:rPr>
          <w:instrText xml:space="preserve"> PAGEREF _Toc166522475 \h </w:instrText>
        </w:r>
        <w:r w:rsidR="00586925" w:rsidRPr="00586925">
          <w:rPr>
            <w:rFonts w:ascii="BRH Malayalam RN" w:hAnsi="BRH Malayalam RN"/>
            <w:noProof/>
            <w:webHidden/>
            <w:sz w:val="36"/>
            <w:szCs w:val="36"/>
          </w:rPr>
        </w:r>
        <w:r w:rsidR="00586925" w:rsidRPr="00586925">
          <w:rPr>
            <w:rFonts w:ascii="BRH Malayalam RN" w:hAnsi="BRH Malayalam RN"/>
            <w:noProof/>
            <w:webHidden/>
            <w:sz w:val="36"/>
            <w:szCs w:val="36"/>
          </w:rPr>
          <w:fldChar w:fldCharType="separate"/>
        </w:r>
        <w:r w:rsidR="009E5727">
          <w:rPr>
            <w:rFonts w:ascii="BRH Malayalam RN" w:hAnsi="BRH Malayalam RN"/>
            <w:noProof/>
            <w:webHidden/>
            <w:sz w:val="36"/>
            <w:szCs w:val="36"/>
          </w:rPr>
          <w:t>391</w:t>
        </w:r>
        <w:r w:rsidR="00586925" w:rsidRPr="00586925">
          <w:rPr>
            <w:rFonts w:ascii="BRH Malayalam RN" w:hAnsi="BRH Malayalam RN"/>
            <w:noProof/>
            <w:webHidden/>
            <w:sz w:val="36"/>
            <w:szCs w:val="36"/>
          </w:rPr>
          <w:fldChar w:fldCharType="end"/>
        </w:r>
      </w:hyperlink>
    </w:p>
    <w:p w14:paraId="3731E328" w14:textId="77777777" w:rsidR="00F344C2" w:rsidRPr="001D461C" w:rsidRDefault="00F344C2" w:rsidP="00586925">
      <w:pPr>
        <w:spacing w:after="0" w:line="240" w:lineRule="auto"/>
        <w:jc w:val="center"/>
        <w:rPr>
          <w:rFonts w:ascii="Arial" w:hAnsi="Arial" w:cs="Arial"/>
          <w:b/>
          <w:color w:val="000000"/>
          <w:sz w:val="32"/>
          <w:szCs w:val="40"/>
        </w:rPr>
      </w:pPr>
      <w:r w:rsidRPr="00586925">
        <w:rPr>
          <w:rFonts w:ascii="BRH Malayalam RN" w:hAnsi="BRH Malayalam RN"/>
          <w:b/>
          <w:sz w:val="820"/>
          <w:szCs w:val="180"/>
        </w:rPr>
        <w:fldChar w:fldCharType="end"/>
      </w:r>
      <w:r w:rsidRPr="001D461C">
        <w:rPr>
          <w:rFonts w:ascii="Arial" w:hAnsi="Arial" w:cs="Arial"/>
          <w:b/>
          <w:color w:val="000000"/>
          <w:sz w:val="32"/>
          <w:szCs w:val="40"/>
        </w:rPr>
        <w:t>===================================</w:t>
      </w:r>
    </w:p>
    <w:p w14:paraId="0FE440FD"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429DDA04"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73CEF854" w14:textId="77777777" w:rsidR="00586925" w:rsidRDefault="00586925" w:rsidP="00F344C2">
      <w:pPr>
        <w:widowControl w:val="0"/>
        <w:autoSpaceDE w:val="0"/>
        <w:autoSpaceDN w:val="0"/>
        <w:adjustRightInd w:val="0"/>
        <w:spacing w:after="0" w:line="240" w:lineRule="auto"/>
        <w:rPr>
          <w:rFonts w:ascii="Arial" w:hAnsi="Arial" w:cs="BRH Malayalam Extra"/>
          <w:color w:val="000000"/>
          <w:sz w:val="24"/>
          <w:szCs w:val="40"/>
        </w:rPr>
      </w:pPr>
    </w:p>
    <w:p w14:paraId="160E3F17" w14:textId="77777777" w:rsidR="00F344C2" w:rsidRPr="001B5A1F" w:rsidRDefault="00F344C2" w:rsidP="00F344C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B970383" w14:textId="77777777" w:rsidR="00F344C2" w:rsidRPr="001B5A1F" w:rsidRDefault="00F344C2" w:rsidP="00F344C2">
      <w:pPr>
        <w:pStyle w:val="NoSpacing"/>
        <w:rPr>
          <w:sz w:val="20"/>
        </w:rPr>
      </w:pPr>
    </w:p>
    <w:p w14:paraId="2B6E8E3C" w14:textId="77777777" w:rsidR="00F344C2" w:rsidRPr="001B5A1F" w:rsidRDefault="00F344C2" w:rsidP="00F344C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B535EE0" w14:textId="77777777" w:rsidR="00F344C2" w:rsidRPr="001B5A1F" w:rsidRDefault="00F344C2" w:rsidP="00F344C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86B915D" w14:textId="77777777" w:rsidR="00F344C2" w:rsidRPr="001B5A1F" w:rsidRDefault="00F344C2" w:rsidP="00F344C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1B47C65" w14:textId="77777777" w:rsidR="00F344C2" w:rsidRPr="001B5A1F" w:rsidRDefault="00F344C2" w:rsidP="00F344C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414FFD6" w14:textId="77777777" w:rsidR="00F344C2" w:rsidRPr="001B5A1F" w:rsidRDefault="00F344C2" w:rsidP="00F344C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4A7AA14" w14:textId="77777777" w:rsidR="00F344C2" w:rsidRPr="001B5A1F" w:rsidRDefault="00F344C2" w:rsidP="00F344C2">
      <w:pPr>
        <w:widowControl w:val="0"/>
        <w:autoSpaceDE w:val="0"/>
        <w:autoSpaceDN w:val="0"/>
        <w:adjustRightInd w:val="0"/>
        <w:spacing w:after="0" w:line="240" w:lineRule="auto"/>
        <w:ind w:left="360"/>
        <w:rPr>
          <w:rFonts w:ascii="Arial" w:hAnsi="Arial" w:cs="Arial"/>
          <w:color w:val="000000"/>
          <w:sz w:val="24"/>
          <w:szCs w:val="28"/>
        </w:rPr>
      </w:pPr>
    </w:p>
    <w:p w14:paraId="0F34AC7E" w14:textId="77777777" w:rsidR="00F344C2" w:rsidRPr="001B5A1F" w:rsidRDefault="00F344C2" w:rsidP="00F344C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2CA0E79" w14:textId="77777777" w:rsidR="00F344C2" w:rsidRPr="001B5A1F" w:rsidRDefault="00F344C2" w:rsidP="00F344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C9A3AB5" w14:textId="77777777" w:rsidR="00F344C2" w:rsidRPr="001B5A1F" w:rsidRDefault="00F344C2" w:rsidP="00F344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3CB0A3E" w14:textId="77777777" w:rsidR="00F344C2" w:rsidRPr="001B5A1F" w:rsidRDefault="00F344C2" w:rsidP="00F344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F54DA38" w14:textId="77777777" w:rsidR="00F344C2" w:rsidRPr="001B5A1F" w:rsidRDefault="00F344C2" w:rsidP="00F344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5446D2F" w14:textId="77777777" w:rsidR="00F344C2" w:rsidRPr="001B5A1F" w:rsidRDefault="00F344C2" w:rsidP="00F344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D1D91EC" w14:textId="77777777" w:rsidR="00F344C2" w:rsidRPr="001B5A1F" w:rsidRDefault="00F344C2" w:rsidP="00F344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273C926" w14:textId="77777777" w:rsidR="00F344C2" w:rsidRDefault="00F344C2" w:rsidP="00F344C2">
      <w:pPr>
        <w:pStyle w:val="ListParagraph"/>
        <w:widowControl w:val="0"/>
        <w:autoSpaceDE w:val="0"/>
        <w:autoSpaceDN w:val="0"/>
        <w:adjustRightInd w:val="0"/>
        <w:spacing w:after="0" w:line="240" w:lineRule="auto"/>
        <w:rPr>
          <w:rFonts w:ascii="Arial" w:hAnsi="Arial" w:cs="Arial"/>
          <w:color w:val="000000"/>
          <w:sz w:val="28"/>
          <w:szCs w:val="28"/>
        </w:rPr>
      </w:pPr>
    </w:p>
    <w:p w14:paraId="6EF89C68" w14:textId="77777777" w:rsidR="00F344C2" w:rsidRDefault="00F344C2" w:rsidP="00F344C2">
      <w:pPr>
        <w:pStyle w:val="ListParagraph"/>
        <w:widowControl w:val="0"/>
        <w:autoSpaceDE w:val="0"/>
        <w:autoSpaceDN w:val="0"/>
        <w:adjustRightInd w:val="0"/>
        <w:spacing w:after="0" w:line="240" w:lineRule="auto"/>
        <w:rPr>
          <w:rFonts w:ascii="Arial" w:hAnsi="Arial" w:cs="Arial"/>
          <w:color w:val="000000"/>
          <w:sz w:val="28"/>
          <w:szCs w:val="28"/>
        </w:rPr>
      </w:pPr>
    </w:p>
    <w:p w14:paraId="5295274F" w14:textId="77777777" w:rsidR="00F344C2" w:rsidRDefault="00F344C2" w:rsidP="00F344C2">
      <w:pPr>
        <w:pStyle w:val="ListParagraph"/>
        <w:widowControl w:val="0"/>
        <w:autoSpaceDE w:val="0"/>
        <w:autoSpaceDN w:val="0"/>
        <w:adjustRightInd w:val="0"/>
        <w:spacing w:after="0" w:line="240" w:lineRule="auto"/>
        <w:rPr>
          <w:rFonts w:ascii="Arial" w:hAnsi="Arial" w:cs="Arial"/>
          <w:color w:val="000000"/>
          <w:sz w:val="28"/>
          <w:szCs w:val="28"/>
        </w:rPr>
      </w:pPr>
    </w:p>
    <w:p w14:paraId="3F11E056" w14:textId="77777777" w:rsidR="00F344C2" w:rsidRDefault="00F344C2" w:rsidP="00F344C2">
      <w:pPr>
        <w:pStyle w:val="ListParagraph"/>
        <w:widowControl w:val="0"/>
        <w:autoSpaceDE w:val="0"/>
        <w:autoSpaceDN w:val="0"/>
        <w:adjustRightInd w:val="0"/>
        <w:spacing w:after="0" w:line="240" w:lineRule="auto"/>
        <w:rPr>
          <w:rFonts w:ascii="Arial" w:hAnsi="Arial" w:cs="Arial"/>
          <w:color w:val="000000"/>
          <w:sz w:val="28"/>
          <w:szCs w:val="28"/>
        </w:rPr>
      </w:pPr>
    </w:p>
    <w:p w14:paraId="2BD80688" w14:textId="77777777" w:rsidR="00F344C2" w:rsidRDefault="00F344C2" w:rsidP="00F344C2">
      <w:pPr>
        <w:pStyle w:val="ListParagraph"/>
        <w:widowControl w:val="0"/>
        <w:autoSpaceDE w:val="0"/>
        <w:autoSpaceDN w:val="0"/>
        <w:adjustRightInd w:val="0"/>
        <w:spacing w:after="0" w:line="240" w:lineRule="auto"/>
        <w:rPr>
          <w:rFonts w:ascii="Arial" w:hAnsi="Arial" w:cs="Arial"/>
          <w:color w:val="000000"/>
          <w:sz w:val="28"/>
          <w:szCs w:val="28"/>
        </w:rPr>
      </w:pPr>
    </w:p>
    <w:p w14:paraId="197F473B" w14:textId="77777777" w:rsidR="00F344C2" w:rsidRDefault="00F344C2" w:rsidP="00F344C2">
      <w:pPr>
        <w:pStyle w:val="ListParagraph"/>
        <w:widowControl w:val="0"/>
        <w:autoSpaceDE w:val="0"/>
        <w:autoSpaceDN w:val="0"/>
        <w:adjustRightInd w:val="0"/>
        <w:spacing w:after="0" w:line="240" w:lineRule="auto"/>
        <w:rPr>
          <w:rFonts w:ascii="Arial" w:hAnsi="Arial" w:cs="Arial"/>
          <w:color w:val="000000"/>
          <w:sz w:val="28"/>
          <w:szCs w:val="28"/>
        </w:rPr>
      </w:pPr>
    </w:p>
    <w:p w14:paraId="42DC6246" w14:textId="77777777" w:rsidR="00F344C2" w:rsidRDefault="00F344C2" w:rsidP="00F344C2">
      <w:pPr>
        <w:pStyle w:val="ListParagraph"/>
        <w:widowControl w:val="0"/>
        <w:autoSpaceDE w:val="0"/>
        <w:autoSpaceDN w:val="0"/>
        <w:adjustRightInd w:val="0"/>
        <w:spacing w:after="0" w:line="240" w:lineRule="auto"/>
        <w:rPr>
          <w:rFonts w:ascii="Arial" w:hAnsi="Arial" w:cs="Arial"/>
          <w:color w:val="000000"/>
          <w:sz w:val="28"/>
          <w:szCs w:val="28"/>
        </w:rPr>
      </w:pPr>
    </w:p>
    <w:p w14:paraId="1BB2E7FB" w14:textId="77777777" w:rsidR="00F344C2" w:rsidRDefault="00F344C2" w:rsidP="00F344C2">
      <w:pPr>
        <w:pStyle w:val="ListParagraph"/>
        <w:widowControl w:val="0"/>
        <w:autoSpaceDE w:val="0"/>
        <w:autoSpaceDN w:val="0"/>
        <w:adjustRightInd w:val="0"/>
        <w:spacing w:after="0" w:line="240" w:lineRule="auto"/>
        <w:rPr>
          <w:rFonts w:ascii="Arial" w:hAnsi="Arial" w:cs="Arial"/>
          <w:color w:val="000000"/>
          <w:sz w:val="28"/>
          <w:szCs w:val="28"/>
        </w:rPr>
      </w:pPr>
    </w:p>
    <w:p w14:paraId="397A45C6" w14:textId="77777777" w:rsidR="00F344C2" w:rsidRDefault="00F344C2" w:rsidP="00F344C2">
      <w:pPr>
        <w:pStyle w:val="ListParagraph"/>
        <w:widowControl w:val="0"/>
        <w:autoSpaceDE w:val="0"/>
        <w:autoSpaceDN w:val="0"/>
        <w:adjustRightInd w:val="0"/>
        <w:spacing w:after="0" w:line="240" w:lineRule="auto"/>
        <w:rPr>
          <w:rFonts w:ascii="Arial" w:hAnsi="Arial" w:cs="Arial"/>
          <w:color w:val="000000"/>
          <w:sz w:val="28"/>
          <w:szCs w:val="28"/>
        </w:rPr>
      </w:pPr>
    </w:p>
    <w:p w14:paraId="22D3A29C" w14:textId="77777777" w:rsidR="00F344C2" w:rsidRDefault="00F344C2" w:rsidP="00F344C2">
      <w:pPr>
        <w:pStyle w:val="ListParagraph"/>
        <w:widowControl w:val="0"/>
        <w:autoSpaceDE w:val="0"/>
        <w:autoSpaceDN w:val="0"/>
        <w:adjustRightInd w:val="0"/>
        <w:spacing w:after="0" w:line="240" w:lineRule="auto"/>
        <w:rPr>
          <w:rFonts w:ascii="Arial" w:hAnsi="Arial" w:cs="Arial"/>
          <w:color w:val="000000"/>
          <w:sz w:val="28"/>
          <w:szCs w:val="28"/>
        </w:rPr>
      </w:pPr>
    </w:p>
    <w:p w14:paraId="2C1200CE" w14:textId="77777777" w:rsidR="00F344C2" w:rsidRDefault="00F344C2" w:rsidP="00F344C2">
      <w:pPr>
        <w:pStyle w:val="ListParagraph"/>
        <w:widowControl w:val="0"/>
        <w:autoSpaceDE w:val="0"/>
        <w:autoSpaceDN w:val="0"/>
        <w:adjustRightInd w:val="0"/>
        <w:spacing w:after="0" w:line="240" w:lineRule="auto"/>
        <w:rPr>
          <w:rFonts w:ascii="Arial" w:hAnsi="Arial" w:cs="Arial"/>
          <w:color w:val="000000"/>
          <w:sz w:val="28"/>
          <w:szCs w:val="28"/>
        </w:rPr>
      </w:pPr>
    </w:p>
    <w:p w14:paraId="49B5B946" w14:textId="77777777" w:rsidR="00F344C2" w:rsidRPr="007E4634" w:rsidRDefault="00F344C2" w:rsidP="00F344C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B91957C" w14:textId="77777777" w:rsidR="00F344C2" w:rsidRPr="007E4634" w:rsidRDefault="00F344C2" w:rsidP="00F344C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B2094D4" w14:textId="77777777" w:rsidR="00F344C2" w:rsidRPr="007E4634" w:rsidRDefault="00F344C2" w:rsidP="00F344C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BFA809A" w14:textId="77777777" w:rsidR="00F344C2" w:rsidRPr="007E4634" w:rsidRDefault="00F344C2" w:rsidP="00F344C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42469E3" w14:textId="77777777" w:rsidR="00F344C2" w:rsidRPr="007E4634" w:rsidRDefault="00F344C2" w:rsidP="00F344C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3FF106B" w14:textId="77777777" w:rsidR="00F344C2" w:rsidRPr="007E4634" w:rsidRDefault="00F344C2" w:rsidP="00F344C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B25A261" w14:textId="77777777" w:rsidR="00F344C2" w:rsidRPr="007E4634" w:rsidRDefault="00F344C2" w:rsidP="00F344C2">
      <w:pPr>
        <w:widowControl w:val="0"/>
        <w:autoSpaceDE w:val="0"/>
        <w:autoSpaceDN w:val="0"/>
        <w:adjustRightInd w:val="0"/>
        <w:spacing w:after="0" w:line="240" w:lineRule="auto"/>
        <w:rPr>
          <w:rFonts w:ascii="Arial" w:hAnsi="Arial" w:cs="Arial"/>
          <w:sz w:val="24"/>
          <w:szCs w:val="28"/>
        </w:rPr>
      </w:pPr>
    </w:p>
    <w:p w14:paraId="5DD31DFB" w14:textId="77777777" w:rsidR="00F344C2" w:rsidRPr="007E4634" w:rsidRDefault="00F344C2" w:rsidP="00F344C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7320F9D" w14:textId="77777777" w:rsidR="00F344C2" w:rsidRPr="007E4634" w:rsidRDefault="00F344C2" w:rsidP="00F344C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68D9CF4" w14:textId="77777777" w:rsidR="00F344C2" w:rsidRPr="007E4634" w:rsidRDefault="00F344C2" w:rsidP="00F344C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1CB08D8" w14:textId="77777777" w:rsidR="00F344C2" w:rsidRPr="007E4634" w:rsidRDefault="00F344C2" w:rsidP="00F344C2">
      <w:pPr>
        <w:widowControl w:val="0"/>
        <w:autoSpaceDE w:val="0"/>
        <w:autoSpaceDN w:val="0"/>
        <w:adjustRightInd w:val="0"/>
        <w:spacing w:after="0" w:line="240" w:lineRule="auto"/>
        <w:ind w:right="-115"/>
        <w:rPr>
          <w:rFonts w:ascii="Arial" w:hAnsi="Arial" w:cs="BRH Devanagari Extra"/>
          <w:color w:val="000000"/>
          <w:szCs w:val="40"/>
        </w:rPr>
      </w:pPr>
    </w:p>
    <w:p w14:paraId="051F15E6" w14:textId="77777777" w:rsidR="00F344C2" w:rsidRPr="007E4634" w:rsidRDefault="00F344C2" w:rsidP="00F344C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497BA5A" w14:textId="77777777" w:rsidR="00F344C2" w:rsidRPr="007E4634" w:rsidRDefault="00F344C2" w:rsidP="00F344C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BD4BF1A" w14:textId="77777777" w:rsidR="00F344C2" w:rsidRPr="007E4634" w:rsidRDefault="00F344C2" w:rsidP="00F344C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4BB408F5" w14:textId="77777777" w:rsidR="00F344C2" w:rsidRPr="007E4634" w:rsidRDefault="00F344C2" w:rsidP="00F344C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54C887E7" w14:textId="77777777" w:rsidR="00F344C2" w:rsidRDefault="00F344C2" w:rsidP="00F344C2">
      <w:pPr>
        <w:widowControl w:val="0"/>
        <w:autoSpaceDE w:val="0"/>
        <w:autoSpaceDN w:val="0"/>
        <w:adjustRightInd w:val="0"/>
        <w:spacing w:after="0" w:line="240" w:lineRule="auto"/>
        <w:ind w:right="-115"/>
        <w:rPr>
          <w:rFonts w:ascii="Arial" w:hAnsi="Arial" w:cs="Arial"/>
          <w:b/>
          <w:bCs/>
          <w:color w:val="000000"/>
          <w:sz w:val="28"/>
          <w:szCs w:val="28"/>
        </w:rPr>
      </w:pPr>
    </w:p>
    <w:p w14:paraId="2C128E26" w14:textId="77777777" w:rsidR="00F344C2" w:rsidRDefault="00F344C2" w:rsidP="00F344C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EE40A7D"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6D735093" w14:textId="77777777" w:rsidR="00F344C2" w:rsidRDefault="00F344C2" w:rsidP="00F344C2">
      <w:pPr>
        <w:widowControl w:val="0"/>
        <w:autoSpaceDE w:val="0"/>
        <w:autoSpaceDN w:val="0"/>
        <w:adjustRightInd w:val="0"/>
        <w:spacing w:after="0" w:line="240" w:lineRule="auto"/>
        <w:rPr>
          <w:rFonts w:ascii="Arial" w:hAnsi="Arial" w:cs="BRH Malayalam Extra"/>
          <w:color w:val="000000"/>
          <w:sz w:val="24"/>
          <w:szCs w:val="40"/>
        </w:rPr>
      </w:pPr>
    </w:p>
    <w:p w14:paraId="7BE6F835" w14:textId="77777777" w:rsidR="00F344C2" w:rsidRPr="0051093B" w:rsidRDefault="00F344C2" w:rsidP="00F344C2">
      <w:pPr>
        <w:rPr>
          <w:rFonts w:ascii="Arial" w:hAnsi="Arial" w:cs="BRH Malayalam Extra"/>
          <w:sz w:val="24"/>
          <w:szCs w:val="40"/>
        </w:rPr>
      </w:pPr>
    </w:p>
    <w:p w14:paraId="66CCFD2A" w14:textId="77777777" w:rsidR="00F344C2" w:rsidRPr="0051093B" w:rsidRDefault="00F344C2" w:rsidP="00F344C2">
      <w:pPr>
        <w:rPr>
          <w:rFonts w:ascii="Arial" w:hAnsi="Arial" w:cs="BRH Malayalam Extra"/>
          <w:sz w:val="24"/>
          <w:szCs w:val="40"/>
        </w:rPr>
      </w:pPr>
    </w:p>
    <w:p w14:paraId="61193475" w14:textId="77777777" w:rsidR="00F344C2" w:rsidRPr="0051093B" w:rsidRDefault="00F344C2" w:rsidP="00F344C2">
      <w:pPr>
        <w:rPr>
          <w:rFonts w:ascii="Arial" w:hAnsi="Arial" w:cs="BRH Malayalam Extra"/>
          <w:sz w:val="24"/>
          <w:szCs w:val="40"/>
        </w:rPr>
      </w:pPr>
    </w:p>
    <w:p w14:paraId="1EFE648B" w14:textId="77777777" w:rsidR="00F344C2" w:rsidRPr="0051093B" w:rsidRDefault="00F344C2" w:rsidP="00F344C2">
      <w:pPr>
        <w:rPr>
          <w:rFonts w:ascii="Arial" w:hAnsi="Arial" w:cs="BRH Malayalam Extra"/>
          <w:sz w:val="24"/>
          <w:szCs w:val="40"/>
        </w:rPr>
      </w:pPr>
    </w:p>
    <w:p w14:paraId="2063DB86" w14:textId="77777777" w:rsidR="00F344C2" w:rsidRPr="0051093B" w:rsidRDefault="00F344C2" w:rsidP="00F344C2">
      <w:pPr>
        <w:tabs>
          <w:tab w:val="left" w:pos="8295"/>
        </w:tabs>
        <w:rPr>
          <w:rFonts w:ascii="Arial" w:hAnsi="Arial" w:cs="BRH Malayalam Extra"/>
          <w:sz w:val="24"/>
          <w:szCs w:val="40"/>
        </w:rPr>
        <w:sectPr w:rsidR="00F344C2" w:rsidRPr="0051093B" w:rsidSect="00F344C2">
          <w:headerReference w:type="even" r:id="rId13"/>
          <w:headerReference w:type="default" r:id="rId14"/>
          <w:pgSz w:w="12240" w:h="15840"/>
          <w:pgMar w:top="1134" w:right="1077" w:bottom="1134" w:left="1134" w:header="720" w:footer="720" w:gutter="0"/>
          <w:cols w:space="720"/>
          <w:noEndnote/>
          <w:docGrid w:linePitch="299"/>
        </w:sectPr>
      </w:pPr>
    </w:p>
    <w:p w14:paraId="31E971E8" w14:textId="77777777" w:rsidR="00F344C2" w:rsidRPr="00DB5CB1" w:rsidRDefault="00F344C2" w:rsidP="00F344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3C39D08" w14:textId="77777777" w:rsidR="00F344C2" w:rsidRPr="00DB5CB1" w:rsidRDefault="00F344C2" w:rsidP="00F344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626C2E3F" w14:textId="4D59E59F" w:rsidR="00F344C2" w:rsidRPr="00CB3CF7" w:rsidRDefault="00F344C2" w:rsidP="00AA294B">
      <w:pPr>
        <w:pStyle w:val="Heading1"/>
        <w:numPr>
          <w:ilvl w:val="0"/>
          <w:numId w:val="8"/>
        </w:numPr>
      </w:pPr>
      <w:bookmarkStart w:id="3" w:name="_Toc481960836"/>
      <w:bookmarkStart w:id="4" w:name="_Toc166522452"/>
      <w:r w:rsidRPr="004D7F6F">
        <w:t>K£rê jR¡ª¥pbzj ¤¤ZÀykzj sItyZx Ndex¥V</w:t>
      </w:r>
      <w:r w:rsidRPr="00CB3CF7">
        <w:rPr>
          <w:szCs w:val="40"/>
        </w:rPr>
        <w:t xml:space="preserve"> </w:t>
      </w:r>
      <w:r w:rsidR="00F56FAA" w:rsidRPr="00D85991">
        <w:t>seëi</w:t>
      </w:r>
      <w:r w:rsidRPr="00CB3CF7">
        <w:t>I Kx¾I</w:t>
      </w:r>
      <w:bookmarkEnd w:id="3"/>
      <w:bookmarkEnd w:id="4"/>
    </w:p>
    <w:p w14:paraId="6B3707C4" w14:textId="326FBA5F" w:rsidR="00F344C2" w:rsidRPr="00D7391A" w:rsidRDefault="00AA294B" w:rsidP="00D7391A">
      <w:pPr>
        <w:pStyle w:val="Heading2"/>
        <w:numPr>
          <w:ilvl w:val="1"/>
          <w:numId w:val="10"/>
        </w:numPr>
      </w:pPr>
      <w:bookmarkStart w:id="5" w:name="_Toc481960837"/>
      <w:bookmarkStart w:id="6" w:name="_Toc166522453"/>
      <w:r w:rsidRPr="00D7391A">
        <w:t xml:space="preserve">seëiKx¥¾ PZ¡ªÁJ </w:t>
      </w:r>
      <w:r w:rsidR="00F344C2" w:rsidRPr="00D7391A">
        <w:t xml:space="preserve">öeqïJ </w:t>
      </w:r>
      <w:r w:rsidR="00F344C2" w:rsidRPr="00D7391A">
        <w:rPr>
          <w:lang w:val="en-US"/>
        </w:rPr>
        <w:t>-</w:t>
      </w:r>
      <w:r w:rsidR="00F344C2" w:rsidRPr="00D7391A">
        <w:t xml:space="preserve"> </w:t>
      </w:r>
      <w:bookmarkEnd w:id="5"/>
      <w:r w:rsidR="00D7391A" w:rsidRPr="00D85991">
        <w:t>s</w:t>
      </w:r>
      <w:r w:rsidRPr="00D7391A">
        <w:t>öZKªidyk¢eYI</w:t>
      </w:r>
      <w:bookmarkEnd w:id="6"/>
    </w:p>
    <w:p w14:paraId="3931E516" w14:textId="77777777" w:rsidR="00F344C2" w:rsidRDefault="00F344C2" w:rsidP="00F344C2">
      <w:pPr>
        <w:pStyle w:val="Heading3"/>
        <w:numPr>
          <w:ilvl w:val="2"/>
          <w:numId w:val="8"/>
        </w:numPr>
        <w:ind w:hanging="1224"/>
        <w:rPr>
          <w:rFonts w:ascii="Arial" w:hAnsi="Arial" w:cs="BRH Malayalam Extra"/>
          <w:color w:val="000000"/>
          <w:sz w:val="24"/>
        </w:rPr>
      </w:pPr>
      <w:bookmarkStart w:id="7" w:name="_Toc87033191"/>
      <w:bookmarkStart w:id="8" w:name="_Toc166522454"/>
      <w:r w:rsidRPr="00BD12B6">
        <w:t xml:space="preserve">Ad¡pxKI </w:t>
      </w:r>
      <w:r w:rsidRPr="006B0CB6">
        <w:rPr>
          <w:rFonts w:ascii="Arial" w:hAnsi="Arial" w:cs="Arial"/>
          <w:sz w:val="32"/>
          <w:szCs w:val="36"/>
        </w:rPr>
        <w:t>1</w:t>
      </w:r>
      <w:r w:rsidRPr="00BD12B6">
        <w:t xml:space="preserve"> - </w:t>
      </w:r>
      <w:bookmarkEnd w:id="7"/>
      <w:r w:rsidRPr="00BD12B6">
        <w:t>NdI</w:t>
      </w:r>
      <w:bookmarkEnd w:id="8"/>
    </w:p>
    <w:p w14:paraId="4E993613" w14:textId="6964C00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g£t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öqZ§ |</w:t>
      </w:r>
    </w:p>
    <w:p w14:paraId="66BC43EE" w14:textId="26A2CC4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 kKxijZx KxijZ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g£t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 kKxijZ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öqöPâb—KxijZ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g£t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 kKxijZ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öqZ§ | </w:t>
      </w:r>
    </w:p>
    <w:p w14:paraId="5F86DC46" w14:textId="042452F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öqZ§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53BD48F6" w14:textId="04333E4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öqöPâb—KxijZx KxijZ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öq</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¥i—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öqb—KxijZx KxijZ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öq</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¥i˜ | </w:t>
      </w:r>
    </w:p>
    <w:p w14:paraId="1FA4F5E9" w14:textId="5E17186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 öqZ§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pxJ |</w:t>
      </w:r>
    </w:p>
    <w:p w14:paraId="167ABEBE" w14:textId="24E0BAB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öq</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¥i—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öqP§ öQ</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¥i—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öqP§ öQ</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¥i—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pxJ | </w:t>
      </w:r>
    </w:p>
    <w:p w14:paraId="7DF4435B" w14:textId="33512C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pxJ | bcz—kË§ |</w:t>
      </w:r>
    </w:p>
    <w:p w14:paraId="1EC8ED13" w14:textId="13CF64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¥i— ¥i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bcz—k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bcz—k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¥i— ¥i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px bcz—kË§ | </w:t>
      </w:r>
    </w:p>
    <w:p w14:paraId="1D3BC4DA" w14:textId="320FF87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pxJ | bcz—kË§ | M¥Pâ—j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8FB9599" w14:textId="691E7E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bcz—k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bcz—k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bcz—k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M¥Pâ—j</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M¥Pâ—j</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bcz—k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bcz—k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M¥Pâ—j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6A6BD1E" w14:textId="1CE523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 bcz—kË§ | M¥Pâ—j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45B1D3A8" w14:textId="1C5F8ED7"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bcz—k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M¥Pâ—j</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M¥Pâ—j</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bcz—k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bcz—k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M¥Pâ—j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M¥Pâ—j</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bcz—k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bcz—k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M¥Pâ—j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3BB429B2" w14:textId="77777777" w:rsidR="00F56FAA"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947477"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11B0DE" w14:textId="7D2F430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 M¥Pâ—j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CZy— |</w:t>
      </w:r>
    </w:p>
    <w:p w14:paraId="0BBB1084" w14:textId="265C28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M¥Pâ—j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M¥Pâ—j</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M¥Pâ—j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iyZzZy— e¡¥kx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M¥Pâ—j</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M¥Pâ—j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cx iyZy— | </w:t>
      </w:r>
    </w:p>
    <w:p w14:paraId="22753F98" w14:textId="22EB144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CZy— | sJ |</w:t>
      </w:r>
    </w:p>
    <w:p w14:paraId="07156112" w14:textId="1DCEF6B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iyZzZy— e¡¥kx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iyZy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 s CZy— e¡¥kx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iyZy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sJ | </w:t>
      </w:r>
    </w:p>
    <w:p w14:paraId="5A39A184" w14:textId="65DADE3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FF624B5" w14:textId="4CB4DED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cxiyZy— e¡kJ - cx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0EB3933" w14:textId="755937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CZy— | sJ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AFE46B2" w14:textId="1B1053D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 s CZzZy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Z(³§) s CZzZy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7EB0D74" w14:textId="1B4D95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sJ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F6FFF78" w14:textId="2BBD4E5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Z(³§) s 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Z(³§) s 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6A880C1" w14:textId="21BCFBB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59601DA4" w14:textId="4AD8C4E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i—eqõ beqõP§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 i—eqõZ§ | </w:t>
      </w:r>
    </w:p>
    <w:p w14:paraId="575DF8E4" w14:textId="11D769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B221446" w14:textId="0D3B9C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i—eqõ beqõP§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i—eqõ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Zi—eqõP§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i—eqõ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570AC46" w14:textId="2E4927E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E8DFA61" w14:textId="100713FF"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öZiyZy— PZ¡ªpy(³§)qZy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54877E3"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CB4C4F" w14:textId="6AF994C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 |</w:t>
      </w:r>
    </w:p>
    <w:p w14:paraId="3D3B29EC" w14:textId="2AF03EE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i—eqõ beqõ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 ix Z i—eqõ beqõ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Z ix | </w:t>
      </w:r>
    </w:p>
    <w:p w14:paraId="21C4178E" w14:textId="536116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7AC86DBC" w14:textId="79ABE62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 ix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ix „t—k btk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bx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ix „t—kZ§ | </w:t>
      </w:r>
    </w:p>
    <w:p w14:paraId="7626CC9D" w14:textId="770F008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B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¥Zd— |</w:t>
      </w:r>
    </w:p>
    <w:p w14:paraId="4984A509" w14:textId="1CEC5E7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 „t—k btk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bx „t—k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¥Zdx— 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bx „t—k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¥Zd— | </w:t>
      </w:r>
    </w:p>
    <w:p w14:paraId="00BC29CF" w14:textId="505CB5D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¥Zd—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D9C8E04" w14:textId="7FE8BF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¥Zdx— tk btk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¥Zdx— jRZx jRZ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¥Zdx— tk btk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¥Zdx— jRZ | </w:t>
      </w:r>
    </w:p>
    <w:p w14:paraId="0A01028E" w14:textId="01955B9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¥Zd—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ZZ—J |</w:t>
      </w:r>
    </w:p>
    <w:p w14:paraId="63CBAB05" w14:textId="2946686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¥Zdx— jRZx jRZ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¥Zdx— jRZ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së¥Zx— „jRZ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¥Zdx— jRZ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ZZ—J | </w:t>
      </w:r>
    </w:p>
    <w:p w14:paraId="176CC9D1" w14:textId="01CC647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ZZ—J | ¤¤p |</w:t>
      </w:r>
    </w:p>
    <w:p w14:paraId="43871916" w14:textId="3390987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së¥Zx— „jRZx jRZ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Z¥Zx— „jRZx jRZ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 </w:t>
      </w:r>
    </w:p>
    <w:p w14:paraId="30DA49BE" w14:textId="181D57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ZZ—J | ¤¤p | Z¤¤sô˜ |</w:t>
      </w:r>
    </w:p>
    <w:p w14:paraId="414BD551" w14:textId="19E650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Z¤¤sô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Z¤¤sô˜ | </w:t>
      </w:r>
    </w:p>
    <w:p w14:paraId="15434F5B" w14:textId="4FB2A14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¤¤p | Z¤¤sô˜ | öqZ§ |</w:t>
      </w:r>
    </w:p>
    <w:p w14:paraId="5248221C" w14:textId="4CBF4BD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 Z¤¤sô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Z¤¤sô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öqP§ öQZ§ Z¤¤sô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Z¤¤sô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öqZ§ | </w:t>
      </w:r>
    </w:p>
    <w:p w14:paraId="34517406" w14:textId="72F625C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Z¤¤sô˜ | öqZ§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pxJ |</w:t>
      </w:r>
    </w:p>
    <w:p w14:paraId="33DCDA94" w14:textId="4EB193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öqP§ öQZ§ Z¤¤sô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öqb§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pxJ öqZ§ Z¤¤sô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öqb§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pxJ | </w:t>
      </w:r>
    </w:p>
    <w:p w14:paraId="3ABA35C9" w14:textId="45CFF3B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öqZ§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pxJ | Ab—cZ |</w:t>
      </w:r>
    </w:p>
    <w:p w14:paraId="14AE2794" w14:textId="4DDB08A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öqb§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pxJ öqP§ öQb§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Ab—c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b—cZ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pxJ öqP§ öQb§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px Ab—cZ | </w:t>
      </w:r>
    </w:p>
    <w:p w14:paraId="78311E25" w14:textId="6F473E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pxJ | Ab—cZ | AM—PâZ§ |</w:t>
      </w:r>
    </w:p>
    <w:p w14:paraId="0F5E794A" w14:textId="3F0BC3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Ab—c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b—cZ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Ab—c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M—Pâ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bM—Pâ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bb—cZ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Ab—c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Zx M—PâZ§ | </w:t>
      </w:r>
    </w:p>
    <w:p w14:paraId="365FCB7F" w14:textId="37E1E05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Ab—cZ | AM—PâZ§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40EA925" w14:textId="6C68D71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Ab—c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M—Pâ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bM—Pâ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bb—c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b—c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M—PâZ§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 iM—Pâ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bb—c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b—c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M—PâZ§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17BBA66" w14:textId="5CE8F8D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AM—PâZ§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 |</w:t>
      </w:r>
    </w:p>
    <w:p w14:paraId="52AA993F" w14:textId="6DBC08F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AM—PâZ§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 iM—Pâ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bM—PâZ§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cxI ƒ¥j ¥j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 iM—Pâ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bM—PâZ§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cxI ƒ¥j | </w:t>
      </w:r>
    </w:p>
    <w:p w14:paraId="75C5D695" w14:textId="3BC4171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1C60405" w14:textId="738657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cxI ƒ¥j ¥j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cxI ƒj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cxI ƒj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4951140" w14:textId="0C3D9F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5C3B17F" w14:textId="5A70E4A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cxiyZy— e¡kJ - 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F7D2887" w14:textId="157AA01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w:t>
      </w:r>
    </w:p>
    <w:p w14:paraId="7F88C99C" w14:textId="732F68A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bûx(³§)s—J | </w:t>
      </w:r>
    </w:p>
    <w:p w14:paraId="3DAB6E91" w14:textId="7D60DE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4BD851E" w14:textId="33D96BD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ÒZ¡ªpy(³§)qZykx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ÒZ¡ªpy(³§)qZykx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5A8C4F0" w14:textId="32ADBE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Bs—¥Z |</w:t>
      </w:r>
    </w:p>
    <w:p w14:paraId="5697FA89" w14:textId="0A0DE47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ÒZ¡ªpy(³§)qZykx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ÒZ¡ªpy(³§)qZykx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ÒZ¡ªpy(³§)qZykx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 ixs—¥Z | </w:t>
      </w:r>
    </w:p>
    <w:p w14:paraId="1F734153" w14:textId="6507957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Bs—¥Z | öqZ§ |</w:t>
      </w:r>
    </w:p>
    <w:p w14:paraId="239DC1AE" w14:textId="0CCD452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öqP§ öQbxs—¥Z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öqZ§ | </w:t>
      </w:r>
    </w:p>
    <w:p w14:paraId="761BF059" w14:textId="31E3EC8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8E072C1" w14:textId="6B8532C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öZiyZy— PZ¡ªpy(³§)qZy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59F29A9" w14:textId="0428E5A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Bs—¥Z | öqZ§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w:t>
      </w:r>
    </w:p>
    <w:p w14:paraId="060E002E" w14:textId="43D933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öqP§ öQbxs—Z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öq¥b˜hõ Ghõ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öqbxs—Z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öq¥b˜hõJ | </w:t>
      </w:r>
    </w:p>
    <w:p w14:paraId="622998A2" w14:textId="0A0F2D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öqZ§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rõx˜J |</w:t>
      </w:r>
    </w:p>
    <w:p w14:paraId="70D17A55" w14:textId="55C30D6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öq¥b˜hõ Ghõ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öqP§ öQ¥b˜¥hõx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 Ghõ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öqP§ öQ¥b˜¥hõx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rõx˜J | </w:t>
      </w:r>
    </w:p>
    <w:p w14:paraId="2F4EF5E8" w14:textId="1BB36E5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rõx˜J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033C95D5" w14:textId="66E571E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 Ghõ G¥hõx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 bc¥Z bc¥Z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 Ghõ G¥hõx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rõx— bc¥Z | </w:t>
      </w:r>
    </w:p>
    <w:p w14:paraId="464CC9F8" w14:textId="478D42B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rõx˜J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MPâ—Çy |</w:t>
      </w:r>
    </w:p>
    <w:p w14:paraId="0AED14C7" w14:textId="1E6EAE2A"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 bc¥Z bc¥Z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 bc¥Z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MPâ—Çy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MPâ—Çy bc¥Z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 bc¥Z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MPâ—Çy | </w:t>
      </w:r>
    </w:p>
    <w:p w14:paraId="0C0AB716"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42CD11" w14:textId="7A1A4DB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MPâ—Çy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1C1D68C" w14:textId="2FCF08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MPâ—Çy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MPâ—Çy bc¥Z bc¥Z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MPâ—Çy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MPâ—Çy bc¥Z bc¥Z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MPâ—Çy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4509CBE" w14:textId="0221D3D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MPâ—Çy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¥RõxZy—J |</w:t>
      </w:r>
    </w:p>
    <w:p w14:paraId="7399DD5E" w14:textId="3327BF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MPâ—Çy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MPâ—Çy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MPâ—Çy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¥RõxZy—J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MPâ—Çy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MPâ—Çy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¥RõxZy—J | </w:t>
      </w:r>
    </w:p>
    <w:p w14:paraId="70CE4FC3" w14:textId="3032149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¥RõxZy—J | M¦J |</w:t>
      </w:r>
    </w:p>
    <w:p w14:paraId="35D6EC58" w14:textId="08628A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¥RõxZy—J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¥RõxZy—J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M¦J | </w:t>
      </w:r>
    </w:p>
    <w:p w14:paraId="1135B33B" w14:textId="645EF2D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42987F1" w14:textId="5CE743B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cxiyZy— e¡kJ - cx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8511A84" w14:textId="60353A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¥RõxZy—J | M¦J | Bj¡—J |</w:t>
      </w:r>
    </w:p>
    <w:p w14:paraId="3A731E5C" w14:textId="0314766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 kxj¡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 kxj¡—J | </w:t>
      </w:r>
    </w:p>
    <w:p w14:paraId="6D60722E" w14:textId="220B24D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M¦J | Bj¡—J | CZy— |</w:t>
      </w:r>
    </w:p>
    <w:p w14:paraId="280948D9" w14:textId="5F311E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 kxj¡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 kxj¡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kyZz Zõxj¡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 kxj¡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kyZy— | </w:t>
      </w:r>
    </w:p>
    <w:p w14:paraId="073C634F" w14:textId="114493F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Bj¡—J | CZy— |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txJ |</w:t>
      </w:r>
    </w:p>
    <w:p w14:paraId="32BA8333" w14:textId="67059E7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kyZz Zõxj¡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kyZy—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ösëõ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CZõxj¡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kyZy—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txJ | </w:t>
      </w:r>
    </w:p>
    <w:p w14:paraId="38480987" w14:textId="4F4D619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CZy— |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3EA25D41" w14:textId="431C7F19"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CZy—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ösëõ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CZzZy—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h—pÇy hpÇy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CZzZy—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tx h—pÇy | </w:t>
      </w:r>
    </w:p>
    <w:p w14:paraId="342AF7D7" w14:textId="77777777" w:rsidR="00F56FAA"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B7D96C"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E05EF3" w14:textId="325D054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BA79666" w14:textId="45F283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h—pÇy hpÇy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ösëõ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h—pÇy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ösëõ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741A64A" w14:textId="61EF34F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txJ |</w:t>
      </w:r>
    </w:p>
    <w:p w14:paraId="1C95398E" w14:textId="0CA96C9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CZy— öZy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txJ | </w:t>
      </w:r>
    </w:p>
    <w:p w14:paraId="23CDB9CE" w14:textId="6ADD36A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pxp |</w:t>
      </w:r>
    </w:p>
    <w:p w14:paraId="265DD6AD" w14:textId="483C7B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h—pÇy hpÇz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ƒpxp px¥pj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h—pÇy hpÇz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jI ƒpxp | </w:t>
      </w:r>
    </w:p>
    <w:p w14:paraId="79015F38" w14:textId="653460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pxp | ¥RõxZy—J |</w:t>
      </w:r>
    </w:p>
    <w:p w14:paraId="44AEE646" w14:textId="15AEFF7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ƒpxp px¥pj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ƒpxp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px¥pj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jI ƒpxp ¥RõxZy—J | </w:t>
      </w:r>
    </w:p>
    <w:p w14:paraId="04C4D9E2" w14:textId="1AA2571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pxp | ¥RõxZy—J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EE76D66" w14:textId="6700A79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pxp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pxp pxp ¥RõxZy—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pxp pxp ¥RõxZy—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F5CA1AB" w14:textId="3749CF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¥RõxZy—J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M¦J |</w:t>
      </w:r>
    </w:p>
    <w:p w14:paraId="7FB2FF20" w14:textId="5DE5F5A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¥RõxZy—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M¦J | </w:t>
      </w:r>
    </w:p>
    <w:p w14:paraId="10F25EF2" w14:textId="5AFB62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w:t>
      </w:r>
    </w:p>
    <w:p w14:paraId="3D31282E" w14:textId="30DC91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M¦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 | </w:t>
      </w:r>
    </w:p>
    <w:p w14:paraId="21DF4461" w14:textId="4BE8F3E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M¦J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 Bj¡—J |</w:t>
      </w:r>
    </w:p>
    <w:p w14:paraId="0D4F04A6" w14:textId="04BA3AC2"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kxj¡—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sx pxj¡—J | </w:t>
      </w:r>
    </w:p>
    <w:p w14:paraId="7F338D9D" w14:textId="77777777" w:rsidR="00F56FAA"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318A58"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720BC1" w14:textId="26AB2FB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 Bj¡—J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w:t>
      </w:r>
    </w:p>
    <w:p w14:paraId="5139AE79" w14:textId="0036BC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kxj¡—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pxj¡—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dxj¡—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pxj¡—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2CE73D1D" w14:textId="7A7272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Bj¡—J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3E203D41" w14:textId="0E63A07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Bj¡—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kxj¡—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¤¤p¥pix dxj¡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kxj¡—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75DAB788" w14:textId="36F0AB9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w:t>
      </w:r>
    </w:p>
    <w:p w14:paraId="62BFE333" w14:textId="401B1F5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¤¤p¥pix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¥pix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767C1309" w14:textId="1835655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w:t>
      </w:r>
    </w:p>
    <w:p w14:paraId="10F3359C" w14:textId="2353EEA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hõx¥kx—tÇy | </w:t>
      </w:r>
    </w:p>
    <w:p w14:paraId="5D5C6688" w14:textId="53E325A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hõx¥kx—tÇy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3CD64679" w14:textId="6C4A593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hõx¥kx—tÇy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hõx¥kx—tÇy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35A6C59" w14:textId="026104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hõx¥kx—tÇy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txJ |</w:t>
      </w:r>
    </w:p>
    <w:p w14:paraId="3EFB4462" w14:textId="06AE6A0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ösëõ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A—hye¢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txJ | </w:t>
      </w:r>
    </w:p>
    <w:p w14:paraId="487B4A54" w14:textId="30027A7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w:t>
      </w:r>
    </w:p>
    <w:p w14:paraId="3CDF537B" w14:textId="3AA5D5D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ÇzZõ—hy - B¥kx—tÇy | </w:t>
      </w:r>
    </w:p>
    <w:p w14:paraId="5E925CCA" w14:textId="4EC9C51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FFE99AF" w14:textId="6AE33896"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ösëõ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A—hye¢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 i—hye¢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h—pÇy hpÇy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A—hye¢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 i—hye¢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tx h—pÇy | </w:t>
      </w:r>
    </w:p>
    <w:p w14:paraId="56D36E84"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5AA26B" w14:textId="11FB08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115C687" w14:textId="2CD91C6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ªpiyZõ—hy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B6DF2DA" w14:textId="7DAF45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 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91725B7" w14:textId="27CF0E2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h—pÇy hpÇy 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ösëõ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h—p Çõhye¢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h—pÇy 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ösëõ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h—p</w:t>
      </w:r>
      <w:r w:rsidR="00F56FAA">
        <w:rPr>
          <w:rFonts w:ascii="BRH Malayalam Extra" w:hAnsi="BRH Malayalam Extra" w:cs="BRH Malayalam Extra"/>
          <w:color w:val="000000"/>
          <w:kern w:val="0"/>
          <w:sz w:val="32"/>
          <w:szCs w:val="32"/>
          <w:lang w:val="it-IT"/>
        </w:rPr>
        <w:t xml:space="preserve"> </w:t>
      </w:r>
      <w:r w:rsidRPr="00637410">
        <w:rPr>
          <w:rFonts w:ascii="BRH Malayalam Extra" w:hAnsi="BRH Malayalam Extra" w:cs="BRH Malayalam Extra"/>
          <w:color w:val="000000"/>
          <w:kern w:val="0"/>
          <w:sz w:val="32"/>
          <w:szCs w:val="32"/>
          <w:lang w:val="it-IT"/>
        </w:rPr>
        <w:t>Çõhye¢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380ECE9F" w14:textId="254D887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 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txJ |</w:t>
      </w:r>
    </w:p>
    <w:p w14:paraId="2B198E3E" w14:textId="4A2A28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CZy— öZy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txJ | </w:t>
      </w:r>
    </w:p>
    <w:p w14:paraId="0E72AA42" w14:textId="17AB9D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5FFA4F43" w14:textId="0D26C9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h—pÇy hp Çõhye¢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pxhy—e¢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h—pÇy hp Çõhye¢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w:t>
      </w:r>
    </w:p>
    <w:p w14:paraId="20BF9A67" w14:textId="78A81CB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71932BD2" w14:textId="7D8583F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pxhy—e¢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3604FF4A" w14:textId="72B7478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78C29837" w14:textId="347021D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ªpiyZõ—hy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C566A1E" w14:textId="21A83C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7A31EFB7" w14:textId="4F70A6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8C6321E" w14:textId="033ED0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hõx¥kx—tÇy |</w:t>
      </w:r>
    </w:p>
    <w:p w14:paraId="167DA5CF" w14:textId="36F9AF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hõx¥kx—tÇy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hõx¥kx—tÇy | </w:t>
      </w:r>
    </w:p>
    <w:p w14:paraId="6D4EA1CE" w14:textId="555ED94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7CA25118" w14:textId="754C73C5"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MiyZy— s¡pJ - 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24E13CDF"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0E1042" w14:textId="700BF9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 As—öZ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892AEA3" w14:textId="2244A54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Çõs—öZ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is—öZ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Çõs—öZ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E426406" w14:textId="27C8744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 As—öZ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 |</w:t>
      </w:r>
    </w:p>
    <w:p w14:paraId="54043EF4" w14:textId="058DD3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Çõs—öZ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is—öZ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Çõs—öZ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 px As—öZ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Çõs—öZ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ƒ¤¤p | </w:t>
      </w:r>
    </w:p>
    <w:p w14:paraId="41EFEB62" w14:textId="2C196EA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w:t>
      </w:r>
    </w:p>
    <w:p w14:paraId="2C25F927" w14:textId="4DDEA2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ÇzZõ—hy - B¥kx—tÇy | </w:t>
      </w:r>
    </w:p>
    <w:p w14:paraId="47D40BE2" w14:textId="0416251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As—öZ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w:t>
      </w:r>
    </w:p>
    <w:p w14:paraId="2CD8B837" w14:textId="2862D2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As—öZ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 px As—öZ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is—öZ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px As—öZ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is—öZ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ZZ§ | </w:t>
      </w:r>
    </w:p>
    <w:p w14:paraId="111FEB07" w14:textId="3A91D5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 jZ§ |</w:t>
      </w:r>
    </w:p>
    <w:p w14:paraId="1088253E" w14:textId="5DD0F19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jb§ j¥b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Zb§ jZ§ | </w:t>
      </w:r>
    </w:p>
    <w:p w14:paraId="520969C1" w14:textId="4ECF446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 jZ§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E2AEDB9" w14:textId="33DD1D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jb§ j¥b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jb—Q¥Éx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ƒj¥b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jb—Q¥Éx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FEEBF87" w14:textId="3D56EB2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jZ§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jZ§ |</w:t>
      </w:r>
    </w:p>
    <w:p w14:paraId="65367868" w14:textId="015F130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jb—Q¥Éx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ƒjb§ jb—Q¥Éx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ƒjb§ jb—Q¥Éx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ƒjb§ jb—Q¥Éx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iI ƒjZ§ | </w:t>
      </w:r>
    </w:p>
    <w:p w14:paraId="75B609DD" w14:textId="3D4B1E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jZ§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w:t>
      </w:r>
    </w:p>
    <w:p w14:paraId="63A56C8D" w14:textId="380D10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ƒjb§ jb—Q¥Éx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ƒjP§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jb—Q¥Éx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ƒjP§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ixJ | </w:t>
      </w:r>
    </w:p>
    <w:p w14:paraId="5C42546F" w14:textId="60B6EC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7ADFFC9" w14:textId="18AB8A55"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iiyZõ—QÉJ - 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9020658"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3ABD93" w14:textId="6CF954B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jZ§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 hp—Çy |</w:t>
      </w:r>
    </w:p>
    <w:p w14:paraId="0D879E7A" w14:textId="5E69E5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jP§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jb§ jP§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jb§ jP§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ix hp—Çy | </w:t>
      </w:r>
    </w:p>
    <w:p w14:paraId="26D75B47" w14:textId="41ABB0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 hp—Çy | ¥Zd— |</w:t>
      </w:r>
    </w:p>
    <w:p w14:paraId="2ED58C09" w14:textId="22F83C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 </w:t>
      </w:r>
    </w:p>
    <w:p w14:paraId="5169F58F" w14:textId="07BC6F5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w:t>
      </w:r>
    </w:p>
    <w:p w14:paraId="68FE42F1" w14:textId="7A575A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ix CZy— QÉJ - ixJ | </w:t>
      </w:r>
    </w:p>
    <w:p w14:paraId="7D5B0923" w14:textId="31AEFC7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hp—Çy | ¥Zd—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87A9201" w14:textId="1E9B412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14007CF" w14:textId="479404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¥Zd—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w:t>
      </w:r>
    </w:p>
    <w:p w14:paraId="107842B4" w14:textId="7C4576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¥Zd—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pZx˜J | </w:t>
      </w:r>
    </w:p>
    <w:p w14:paraId="70A3B733" w14:textId="115A31D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53B813A1" w14:textId="762D62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57D5DF87" w14:textId="1DA62BD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¤¤rçJ |</w:t>
      </w:r>
    </w:p>
    <w:p w14:paraId="42ED284B" w14:textId="72438E4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¤¤rçJ | </w:t>
      </w:r>
    </w:p>
    <w:p w14:paraId="1F2F8E74" w14:textId="515823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¤¤rçJ | Ap— |</w:t>
      </w:r>
    </w:p>
    <w:p w14:paraId="2CDC07C9" w14:textId="77777777" w:rsidR="00F56FA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 kpxp—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¤¤pp </w:t>
      </w:r>
    </w:p>
    <w:p w14:paraId="7E78BD5F" w14:textId="3DBA3DA7"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¤¤rç kp— | </w:t>
      </w:r>
    </w:p>
    <w:p w14:paraId="3B477A76"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05DF6B" w14:textId="5421EC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¤¤rçJ | Ap—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7158FA17" w14:textId="711A997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 kpxp—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 kp— k¡Ê¥Z k¡Ê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¤¤rç kp— k¡Ê¥Z | </w:t>
      </w:r>
    </w:p>
    <w:p w14:paraId="7D7F25AF" w14:textId="1C3D3AE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Ap—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w:t>
      </w:r>
    </w:p>
    <w:p w14:paraId="11D5A8FB" w14:textId="5EB8ED4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Ap— k¡Ê¥Z k¡Ê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„pxp— k¡Ê¥Z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k¡—Ê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„pxp— k¡Ê¥Z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4CC06925" w14:textId="409DAD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w:t>
      </w:r>
    </w:p>
    <w:p w14:paraId="0C8E809E" w14:textId="41B062B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k¡—Ê¥Z k¡Ê¥Z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k¡—Ê¥Z k¡Ê¥Z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¤¤iJ | </w:t>
      </w:r>
    </w:p>
    <w:p w14:paraId="51E8EE83" w14:textId="129EB1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 HxR—J |</w:t>
      </w:r>
    </w:p>
    <w:p w14:paraId="7012EB82" w14:textId="2E3492C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¥kxR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HxR—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¥kxR—J | </w:t>
      </w:r>
    </w:p>
    <w:p w14:paraId="20E1C4DA" w14:textId="2F2A6B1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 HxR—J | ¤¤p |</w:t>
      </w:r>
    </w:p>
    <w:p w14:paraId="1049A4F5" w14:textId="5BE237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¥kxR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HxR—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¥kx¥Rx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px HxR—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¥kx¥Rx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 </w:t>
      </w:r>
    </w:p>
    <w:p w14:paraId="744A0299" w14:textId="49BE337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w:t>
      </w:r>
    </w:p>
    <w:p w14:paraId="56529F3E" w14:textId="37E75D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¤¤ikyZy— QÉJ - ¤¤iJ | </w:t>
      </w:r>
    </w:p>
    <w:p w14:paraId="3AB3EA83" w14:textId="7D10D17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HxR—J | ¤¤p |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3386707" w14:textId="0C5144E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Hx¥Rx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px HxR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Hx¥Rx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kõ—I ƒpz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kõ—I ƒpx HxR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Hx¥Rx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5D53D4D" w14:textId="0C5823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¤¤p |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w:t>
      </w:r>
    </w:p>
    <w:p w14:paraId="209D90EF" w14:textId="3BF43053"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kõ—I ƒpz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kõ—I ƒ¤¤p ¤¤p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kõ—I ƒ¤¤p ¤¤p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rçxdy— | </w:t>
      </w:r>
    </w:p>
    <w:p w14:paraId="50980658"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CDF21F" w14:textId="74B890A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w:t>
      </w:r>
    </w:p>
    <w:p w14:paraId="12CE6C2D" w14:textId="3612CB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kõ—I ƒpz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kõ—I ƒpz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qp—J | </w:t>
      </w:r>
    </w:p>
    <w:p w14:paraId="1418B6D1" w14:textId="7F2B41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w:t>
      </w:r>
    </w:p>
    <w:p w14:paraId="132A39CF" w14:textId="182067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ixJ | </w:t>
      </w:r>
    </w:p>
    <w:p w14:paraId="55F8716C" w14:textId="3249203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 HxR—sy |</w:t>
      </w:r>
    </w:p>
    <w:p w14:paraId="3724110E" w14:textId="04F8F61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¥sõxR—sy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ix HxR—sy | </w:t>
      </w:r>
    </w:p>
    <w:p w14:paraId="7DAF113C" w14:textId="0E94BF5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 HxR—sy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4035321E" w14:textId="73BADB5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¥sõxR—sy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HxR—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¤¤pp¦R—sy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HxR—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53D08489" w14:textId="0827E8C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w:t>
      </w:r>
    </w:p>
    <w:p w14:paraId="01795B3B" w14:textId="388AEB2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ix CZy— QÉJ - ixJ | </w:t>
      </w:r>
    </w:p>
    <w:p w14:paraId="27ADA9A5" w14:textId="3057D3B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HxR—sy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w:t>
      </w:r>
    </w:p>
    <w:p w14:paraId="4C51F629" w14:textId="174B4E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HxR—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¥sõxR—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¥sõxR—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¥kõ˜ | </w:t>
      </w:r>
    </w:p>
    <w:p w14:paraId="7F5D525A" w14:textId="2D9294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w:t>
      </w:r>
    </w:p>
    <w:p w14:paraId="3A2D4BEB" w14:textId="57647C6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q¡r¡— | </w:t>
      </w:r>
    </w:p>
    <w:p w14:paraId="76C64EB5" w14:textId="2155267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 öeZy— |</w:t>
      </w:r>
    </w:p>
    <w:p w14:paraId="30C67BE0" w14:textId="372C2933"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 </w:t>
      </w:r>
    </w:p>
    <w:p w14:paraId="4EB65263"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8B1F9C" w14:textId="3057B1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79487856" w14:textId="5394CA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ZyrçÇy | </w:t>
      </w:r>
    </w:p>
    <w:p w14:paraId="6C3D852F" w14:textId="587ABFA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F2B455A" w14:textId="11A41A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ZyrçÇy g£töbaÇ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g£töbaÇ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ZyrçÇy g£töbaÇ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A10491E" w14:textId="245D798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DD1B8F3" w14:textId="121703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g£töbaÇ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ZyrçÇy ZyrçÇy g£töbaÇ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kxhõx˜I ƒjÇy jÇy g£töbaÇ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ZyrçÇy ZyrçÇy g£töbaÇ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kxhõx˜I ƒjÇy | </w:t>
      </w:r>
    </w:p>
    <w:p w14:paraId="61B10CD4" w14:textId="5A93630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04616F3" w14:textId="296D158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kxhõx˜I ƒjÇy jÇy g£töbaÇ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g£töbaÇ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kxhõx˜I ƒjÇz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ƒj—Çy g£töbaÇ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g£töbaÇ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kxhõx˜I ƒjÇz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BEB64BB" w14:textId="2BCFF11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0844ED3" w14:textId="64D71F3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iyZy— g£tZ§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ED0B5EA" w14:textId="0E46758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pxp |</w:t>
      </w:r>
    </w:p>
    <w:p w14:paraId="67DFB3DD" w14:textId="5CFCAB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ƒj—Çy jÇz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ƒpxp px¥pjI ƒj—Çy jÇz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jI ƒpxp | </w:t>
      </w:r>
    </w:p>
    <w:p w14:paraId="0C0407AB" w14:textId="3902AE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pxp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1A6F18F" w14:textId="2FD1493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ƒpxp px¥pj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ƒpxp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ƒpx¥pj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ƒpxp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C8DA489" w14:textId="2A6229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pxp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w:t>
      </w:r>
    </w:p>
    <w:p w14:paraId="70EDEE56" w14:textId="0F7693F3"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pxp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ƒpxp pxp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ƒpxp pxp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 | </w:t>
      </w:r>
    </w:p>
    <w:p w14:paraId="28518993"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DD5FE3" w14:textId="5B1FBED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 |</w:t>
      </w:r>
    </w:p>
    <w:p w14:paraId="31B4710A" w14:textId="3D455A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tZ§ | </w:t>
      </w:r>
    </w:p>
    <w:p w14:paraId="726163EC" w14:textId="650554F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D434607" w14:textId="55C0293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kiyZy— kaI -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8E24699" w14:textId="41F8D80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BBB1D11" w14:textId="1624D90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4570BF0" w14:textId="04A25B3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0A71CC35" w14:textId="31DE2C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4AB3D4CF" w14:textId="2DE6059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6FF7F4F2" w14:textId="5D26EB2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pxhõx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j—Çy j¥Çõ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pxhõx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j—Çy | </w:t>
      </w:r>
    </w:p>
    <w:p w14:paraId="167CC966" w14:textId="4FDC528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A¥ax˜ |</w:t>
      </w:r>
    </w:p>
    <w:p w14:paraId="4C470DAB" w14:textId="77B111C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j—Çy j¥Çõ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j¥Çõ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Çõ¥ax˜ | </w:t>
      </w:r>
    </w:p>
    <w:p w14:paraId="5CE43B20" w14:textId="6E7C9B2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A¥ax˜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d¥jx˜J |</w:t>
      </w:r>
    </w:p>
    <w:p w14:paraId="3ABD2AF1" w14:textId="0375A89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Çõ¥ax—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k¥ax—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Çõ¥ax—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d¥jx˜J | </w:t>
      </w:r>
    </w:p>
    <w:p w14:paraId="0625441C" w14:textId="52A3935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A¥ax˜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5EB29081" w14:textId="210FB4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pxd¥jx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035E96C2" w14:textId="59022B9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A¥ax˜ |</w:t>
      </w:r>
    </w:p>
    <w:p w14:paraId="5ECA478C" w14:textId="3FBD4A10"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CZõ¥ax˜ | </w:t>
      </w:r>
    </w:p>
    <w:p w14:paraId="3415386C"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27B31C" w14:textId="3229860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öeZy— |</w:t>
      </w:r>
    </w:p>
    <w:p w14:paraId="3B0EE634" w14:textId="2DC931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öeZy— | </w:t>
      </w:r>
    </w:p>
    <w:p w14:paraId="45A23919" w14:textId="17170B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7B75569C" w14:textId="11FA766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¤¤pp öeZy— ZyrçÇy | </w:t>
      </w:r>
    </w:p>
    <w:p w14:paraId="5F889967" w14:textId="7D953BD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1671F2A4" w14:textId="7B9FB82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 </w:t>
      </w:r>
    </w:p>
    <w:p w14:paraId="2C763879" w14:textId="0DBCF9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¤¤p |</w:t>
      </w:r>
    </w:p>
    <w:p w14:paraId="4E614AF4" w14:textId="48FFB2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Zy—rçÇy Zyrç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Zy—rçÇy Zyrç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¤¤p | </w:t>
      </w:r>
    </w:p>
    <w:p w14:paraId="05855A0C" w14:textId="4B2028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¤¤p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w:t>
      </w:r>
    </w:p>
    <w:p w14:paraId="67DC24F2" w14:textId="572AF0F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¹sõ— | </w:t>
      </w:r>
    </w:p>
    <w:p w14:paraId="038246A9" w14:textId="4293D54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37DD86B4" w14:textId="229018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C¥Zõ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 </w:t>
      </w:r>
    </w:p>
    <w:p w14:paraId="488581E7" w14:textId="5564BB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¤¤p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w:t>
      </w:r>
    </w:p>
    <w:p w14:paraId="44D564F1" w14:textId="700CFA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¹sõx˜ 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AØ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¹sõx˜ 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sxj—dz | </w:t>
      </w:r>
    </w:p>
    <w:p w14:paraId="498E4C37" w14:textId="73DEC5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w:t>
      </w:r>
    </w:p>
    <w:p w14:paraId="730EAB93" w14:textId="2F523BF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¹sõx˜ 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AØ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¹sõx˜ 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A—Ø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¹sõx˜ 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Zz | </w:t>
      </w:r>
    </w:p>
    <w:p w14:paraId="14D91F31" w14:textId="440251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 Zxhõx˜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88E46C8" w14:textId="65B948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A—Ø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AØ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Zxhõx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Zxhõx(MÞ§)—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A—Ø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AØ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Zxhõx˜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53E5866" w14:textId="6BAC69A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w:t>
      </w:r>
    </w:p>
    <w:p w14:paraId="33D2108E" w14:textId="7FCF13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CZõ—Øsx - Aj—dz | </w:t>
      </w:r>
    </w:p>
    <w:p w14:paraId="1CD1E6B6" w14:textId="72F38F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 Zxhõx˜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3B8CA6C4" w14:textId="16085C3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Zxhõx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Zxhõx(MÞ§)—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Zxhõx—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Zxhõx(MÞ§)—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Zxhõx—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1DE66E18" w14:textId="36C62F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w:t>
      </w:r>
    </w:p>
    <w:p w14:paraId="2C1A4DBC" w14:textId="0026F4A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CZy—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Zz | </w:t>
      </w:r>
    </w:p>
    <w:p w14:paraId="0824F5EC" w14:textId="57B2147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Zxhõx˜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CFB234C" w14:textId="697E24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Zxhõx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Zxhõx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985D5CE" w14:textId="69239E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E680658" w14:textId="2EC8C78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7C834E3" w14:textId="45BACE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16A1B6EB" w14:textId="69FBD61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KI ƒj—Çy | </w:t>
      </w:r>
    </w:p>
    <w:p w14:paraId="54F30FAA" w14:textId="14816E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BACD2BD" w14:textId="701372C4"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MiyZy— s¡pJ - 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9D37482" w14:textId="77777777" w:rsidR="00F56FAA"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89A4B2" w14:textId="77777777" w:rsidR="00F56FAA"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71A4F3"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1D584F" w14:textId="014A18F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w:t>
      </w:r>
    </w:p>
    <w:p w14:paraId="00D1724B" w14:textId="3FD447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Ò—Z¡ªpy(³§)qZykx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öZJ | </w:t>
      </w:r>
    </w:p>
    <w:p w14:paraId="7E1A656F" w14:textId="482F65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5B258C2" w14:textId="08FF913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Ò—Z¡ªpy(³§)qZykx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j—Çy jÇy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 hpZy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j—Çy jÇy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¥öZx h—pZy | </w:t>
      </w:r>
    </w:p>
    <w:p w14:paraId="3603EC42" w14:textId="39CF7B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PZ¡—ªpy(³§)qZyJ |</w:t>
      </w:r>
    </w:p>
    <w:p w14:paraId="4F8B7B63" w14:textId="7677F5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 hpZy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Ò—Z¡ªpy(³§)qZykx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ÒZ¡—ªpy(³§)qZy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hpZy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Ò—Z¡ªpy(³§)qZykx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PZ¡—ªpy(³§)qZyJ | </w:t>
      </w:r>
    </w:p>
    <w:p w14:paraId="350975E2" w14:textId="32EDFB2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w:t>
      </w:r>
    </w:p>
    <w:p w14:paraId="46FC2EAD" w14:textId="7C7160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CZy— PZ¡ªpy(³§)qZy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öZJ | </w:t>
      </w:r>
    </w:p>
    <w:p w14:paraId="539778F0" w14:textId="068BEB0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PZ¡—ªpy(³§)qZyJ | 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w:t>
      </w:r>
    </w:p>
    <w:p w14:paraId="75078413" w14:textId="4F382E3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ÒZ¡—ªpy(³§)qZy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PZ¡—ªpy(³§)qZy k</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A—</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ÒZ¡—ªpy(³§)qZy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PZ¡—ªpy(³§)qZy k</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sxJ | </w:t>
      </w:r>
    </w:p>
    <w:p w14:paraId="3C62B487" w14:textId="7D3575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PZ¡—ªpy(³§)qZyJ | 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31B480FA" w14:textId="003C6E13"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PZ¡—ªpy(³§)qZy k</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A—</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ÒZ¡—ªpy(³§)qZy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ÒZ¡—ªpy(³§)qZy k</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ÒZ¡—ªpy(³§)qZy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ÒZ¡—ªpy(³§)qZy k</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6C1774BA"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C4B9CE" w14:textId="67F9A9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PZ¡—ªpy(³§)qZyJ |</w:t>
      </w:r>
    </w:p>
    <w:p w14:paraId="3A18FC83" w14:textId="5F2491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PZ¡—ªpy(³§)qZy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PZ¡—J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6B9BFDFC" w14:textId="1B97796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5A6BA8ED" w14:textId="673511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A—</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6F3C7A04" w14:textId="73EAF3B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w:t>
      </w:r>
    </w:p>
    <w:p w14:paraId="7E21D732" w14:textId="467FA1B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CZõ—</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sxJ | </w:t>
      </w:r>
    </w:p>
    <w:p w14:paraId="7349A128" w14:textId="4E01C5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6AB86F71" w14:textId="2FF4F78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40984241" w14:textId="11B15C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2C328949" w14:textId="58C46A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29C98EE9" w14:textId="473ADC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MJ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347C4EDF" w14:textId="722CAD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1FEA8CC4" w14:textId="4B9CE2D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0427072F" w14:textId="0D94FE7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684B5097" w14:textId="01B2C1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MJ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p>
    <w:p w14:paraId="2C5FABBD" w14:textId="28BAB29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 </w:t>
      </w:r>
    </w:p>
    <w:p w14:paraId="6D4C474D" w14:textId="3058E07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MJ |</w:t>
      </w:r>
    </w:p>
    <w:p w14:paraId="2258466B" w14:textId="18AAA74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M CZy— s¡pJ - MJ | </w:t>
      </w:r>
    </w:p>
    <w:p w14:paraId="2F922AA6" w14:textId="6C44338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157AE97D" w14:textId="27868E1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275C2951" w14:textId="0004CD0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w:t>
      </w:r>
    </w:p>
    <w:p w14:paraId="15A9D827" w14:textId="1434247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¥M | </w:t>
      </w:r>
    </w:p>
    <w:p w14:paraId="2FD60DD6" w14:textId="36F0479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p>
    <w:p w14:paraId="41DD9106" w14:textId="31FEF3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 </w:t>
      </w:r>
    </w:p>
    <w:p w14:paraId="6C117B8D" w14:textId="139063D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p>
    <w:p w14:paraId="75BDD165" w14:textId="6835BA2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 </w:t>
      </w:r>
    </w:p>
    <w:p w14:paraId="0E171597" w14:textId="261A97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öeZy— |</w:t>
      </w:r>
    </w:p>
    <w:p w14:paraId="26A40C1C" w14:textId="660FB9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öeZy— | </w:t>
      </w:r>
    </w:p>
    <w:p w14:paraId="7E71683B" w14:textId="327317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w:t>
      </w:r>
    </w:p>
    <w:p w14:paraId="5FB8AC5F" w14:textId="69FBC0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M CZy— s¡pJ - ¥M | </w:t>
      </w:r>
    </w:p>
    <w:p w14:paraId="4AB9ABFA" w14:textId="059E81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0076C23" w14:textId="2E2A0D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öeZy— ZyrçÇy | </w:t>
      </w:r>
    </w:p>
    <w:p w14:paraId="47CC5E25" w14:textId="7E5E50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A¥ax˜ |</w:t>
      </w:r>
    </w:p>
    <w:p w14:paraId="06448CB5" w14:textId="2925FA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Çõ¥ax˜ | </w:t>
      </w:r>
    </w:p>
    <w:p w14:paraId="0ED6B860" w14:textId="770F17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A¥ax˜ | PZ¡—ªpy(³§)qZõ±kx |</w:t>
      </w:r>
    </w:p>
    <w:p w14:paraId="5E6BEC53" w14:textId="4D96EAED"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ZyrçÇy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PZ¡—ªpy(³§)qZõ±kx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„¥ax— ZyrçÇy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PZ¡—ªpy(³§)qZõ±kx | </w:t>
      </w:r>
    </w:p>
    <w:p w14:paraId="4306A461"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5627DB" w14:textId="010660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A¥ax˜ | PZ¡—ªpy(³§)qZõ±kx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w:t>
      </w:r>
    </w:p>
    <w:p w14:paraId="1D43F87E" w14:textId="2137CAD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PZ¡—ªpy(³§)qZõ±kx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PZ¡—ªpy(³§)qZõ±kx Mxj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Mx—j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PZ¡—ªpy(³§)qZõ±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PZ¡—ªpy(³§)qZõ±kx Mxj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öZz | </w:t>
      </w:r>
    </w:p>
    <w:p w14:paraId="53A0BE08" w14:textId="32D9EB5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A¥ax˜ |</w:t>
      </w:r>
    </w:p>
    <w:p w14:paraId="58A724F4" w14:textId="3009E93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CZõ¥ax˜ | </w:t>
      </w:r>
    </w:p>
    <w:p w14:paraId="1F417BA2" w14:textId="5F4F337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PZ¡—ªpy(³§)qZõ±kx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w:t>
      </w:r>
    </w:p>
    <w:p w14:paraId="2E30CB45" w14:textId="289933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PZ¡—ªpy(³§)qZõ±kx Mxj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Mx—j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PZ¡—ªpy(³§)qZõ±kx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PZ¡—ªpy(³§)qZõ±kx Mxj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öZz | </w:t>
      </w:r>
    </w:p>
    <w:p w14:paraId="20F2F29B" w14:textId="27CBF7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PZ¡—ªpy(³§)qZõ±kx |</w:t>
      </w:r>
    </w:p>
    <w:p w14:paraId="2351E44D" w14:textId="66994A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PZ¡—ªpy(³§)qZõ±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PZ¡—ªpy(³§)qZy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17B01619" w14:textId="1CFE069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w:t>
      </w:r>
    </w:p>
    <w:p w14:paraId="594C726E" w14:textId="4B2074C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Mx—j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öZz | </w:t>
      </w:r>
    </w:p>
    <w:p w14:paraId="64CECC63" w14:textId="46F556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 |</w:t>
      </w:r>
    </w:p>
    <w:p w14:paraId="6C83D76A" w14:textId="68DA0E5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Mx—j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Mx—jöZy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 Mx—jöZy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Mx—j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Mx—jöZy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jx | </w:t>
      </w:r>
    </w:p>
    <w:p w14:paraId="18EBFB77" w14:textId="2498DC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301AC4BF" w14:textId="6CBE93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Mx—jöZy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 Mx—jöZy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Mx—jöZy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¤¤j¤¤pp Mx—jöZy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Mx—jöZy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¤¤jp | </w:t>
      </w:r>
    </w:p>
    <w:p w14:paraId="0DFA95ED" w14:textId="364C5C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15663F6" w14:textId="2A770010"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siyZy— ögÖ - 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A978E10"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45BD6B" w14:textId="75154BD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0807EAC" w14:textId="60A82F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¤¤j¤¤pp Mx—jöZy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 Mx—jöZy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¤¤jp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Mx—jöZy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 Mx—jöZy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¤¤jp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C886D4C" w14:textId="4D3475D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Ap— |</w:t>
      </w:r>
    </w:p>
    <w:p w14:paraId="68D5A3CB" w14:textId="76C2D45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ipxp—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 ip— | </w:t>
      </w:r>
    </w:p>
    <w:p w14:paraId="66F9A2DF" w14:textId="3AA93EE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Ap—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11EA3615" w14:textId="46EFE22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ipxp—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ip— k¡Ê¥Z k¡Ê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 ip— k¡Ê¥Z | </w:t>
      </w:r>
    </w:p>
    <w:p w14:paraId="61297AC6" w14:textId="515EE9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F57F226" w14:textId="0826D9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siyZy— ögÖ - 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BF144B7" w14:textId="4E4CCA6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Ap—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w:t>
      </w:r>
    </w:p>
    <w:p w14:paraId="31E60110" w14:textId="3A846E8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Ap— k¡Ê¥Z k¡Ê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„pxp— k¡Ê¥Z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k¡—Ê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„pxp— k¡Ê¥Z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 | </w:t>
      </w:r>
    </w:p>
    <w:p w14:paraId="5FC3A1D2" w14:textId="39681A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hyZ—J |</w:t>
      </w:r>
    </w:p>
    <w:p w14:paraId="6F23DB6A" w14:textId="558CFAE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k¡—Ê¥Z k¡Ê¥Z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k¡—Ê¥Z k¡Ê¥Z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hyZ—J | </w:t>
      </w:r>
    </w:p>
    <w:p w14:paraId="4DA56173" w14:textId="77DA972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w:t>
      </w:r>
    </w:p>
    <w:p w14:paraId="5C986100" w14:textId="08A0CFA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hy¥Zx— hp¥Zx hp¥Zx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hy¥Zx— hpZJ | </w:t>
      </w:r>
    </w:p>
    <w:p w14:paraId="5CCE303D" w14:textId="0FA3043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w:t>
      </w:r>
    </w:p>
    <w:p w14:paraId="6D1D7BEF" w14:textId="632DD253"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öZxpyZõ—Zy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 | </w:t>
      </w:r>
    </w:p>
    <w:p w14:paraId="3AE0EDB3" w14:textId="77777777" w:rsidR="00F56FAA"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8A121C"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286F9F" w14:textId="0E826D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 |</w:t>
      </w:r>
    </w:p>
    <w:p w14:paraId="6D4EDA89" w14:textId="24D8B45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hy¥Zx— hp¥Zx hp¥Zx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hp¥Zx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 hp¥Zx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hp¥Zx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ssõ— | </w:t>
      </w:r>
    </w:p>
    <w:p w14:paraId="0522A752" w14:textId="576761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 | eky—M£tz¤¤Zõ ||</w:t>
      </w:r>
    </w:p>
    <w:p w14:paraId="1D79977C" w14:textId="6ADC3EE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 hp¥Zx hp¥Zx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eky—M£tz¤¤Zõ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eky—M£tz¤¤Zõ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 hp¥Zx hp¥Zx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eky—M£tz¤¤Zõ | </w:t>
      </w:r>
    </w:p>
    <w:p w14:paraId="5CB52758" w14:textId="3DF01F7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 | eky—M£tz¤¤Zõ ||</w:t>
      </w:r>
    </w:p>
    <w:p w14:paraId="2CB336C2" w14:textId="3262BF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eky—M£tz¤¤Zõ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eky—M£tz¤¤Zõ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eky—M£tz¤¤Zõ | </w:t>
      </w:r>
    </w:p>
    <w:p w14:paraId="72487781" w14:textId="7297934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 |</w:t>
      </w:r>
    </w:p>
    <w:p w14:paraId="611D978F" w14:textId="4B2677D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s¥sõZy— ögÖ - 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ssõ— | </w:t>
      </w:r>
    </w:p>
    <w:p w14:paraId="474C20FD" w14:textId="00A467A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eky—M£tz¤¤Zõ ||</w:t>
      </w:r>
    </w:p>
    <w:p w14:paraId="4E9A7428" w14:textId="506E82BC"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eky—M£tzZõx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 -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7A6BB300" w14:textId="23BDA3B5" w:rsidR="00F56FAA" w:rsidRPr="00F56FAA" w:rsidRDefault="00F56FAA" w:rsidP="00F56FAA">
      <w:pPr>
        <w:widowControl w:val="0"/>
        <w:autoSpaceDE w:val="0"/>
        <w:autoSpaceDN w:val="0"/>
        <w:adjustRightInd w:val="0"/>
        <w:spacing w:after="0" w:line="240" w:lineRule="auto"/>
        <w:jc w:val="center"/>
        <w:rPr>
          <w:rFonts w:ascii="Arial" w:hAnsi="Arial" w:cs="Arial"/>
          <w:b/>
          <w:bCs/>
          <w:color w:val="000000"/>
          <w:kern w:val="0"/>
          <w:sz w:val="32"/>
          <w:szCs w:val="32"/>
        </w:rPr>
      </w:pPr>
      <w:r w:rsidRPr="00F56FAA">
        <w:rPr>
          <w:rFonts w:ascii="Arial" w:hAnsi="Arial" w:cs="Arial"/>
          <w:b/>
          <w:bCs/>
          <w:color w:val="000000"/>
          <w:kern w:val="0"/>
          <w:sz w:val="32"/>
          <w:szCs w:val="32"/>
        </w:rPr>
        <w:t>=========</w:t>
      </w:r>
    </w:p>
    <w:p w14:paraId="218A281A" w14:textId="77777777" w:rsidR="00F56FAA"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56FAA" w:rsidSect="00F344C2">
          <w:headerReference w:type="even" r:id="rId15"/>
          <w:headerReference w:type="default" r:id="rId16"/>
          <w:pgSz w:w="12240" w:h="15840"/>
          <w:pgMar w:top="1134" w:right="1134" w:bottom="1134" w:left="1134" w:header="720" w:footer="720" w:gutter="0"/>
          <w:cols w:space="720"/>
          <w:noEndnote/>
          <w:docGrid w:linePitch="299"/>
        </w:sectPr>
      </w:pPr>
    </w:p>
    <w:p w14:paraId="4A4ED09F" w14:textId="22EED397" w:rsidR="00F56FAA" w:rsidRDefault="00F56FAA" w:rsidP="00F56FAA">
      <w:pPr>
        <w:pStyle w:val="Heading3"/>
        <w:numPr>
          <w:ilvl w:val="2"/>
          <w:numId w:val="8"/>
        </w:numPr>
        <w:ind w:hanging="1224"/>
        <w:rPr>
          <w:rFonts w:ascii="Arial" w:hAnsi="Arial" w:cs="BRH Malayalam Extra"/>
          <w:color w:val="000000"/>
          <w:sz w:val="24"/>
        </w:rPr>
      </w:pPr>
      <w:bookmarkStart w:id="9" w:name="_Toc166522455"/>
      <w:r w:rsidRPr="00BD12B6">
        <w:lastRenderedPageBreak/>
        <w:t xml:space="preserve">Ad¡pxKI </w:t>
      </w:r>
      <w:r>
        <w:rPr>
          <w:rFonts w:ascii="Arial" w:hAnsi="Arial" w:cs="Arial"/>
          <w:sz w:val="32"/>
          <w:szCs w:val="36"/>
        </w:rPr>
        <w:t>2</w:t>
      </w:r>
      <w:r w:rsidRPr="00BD12B6">
        <w:t xml:space="preserve"> - NdI</w:t>
      </w:r>
      <w:bookmarkEnd w:id="9"/>
    </w:p>
    <w:p w14:paraId="1667121A" w14:textId="34F5B7E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jax˜ | ¤¤p |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rõx˜J |</w:t>
      </w:r>
    </w:p>
    <w:p w14:paraId="0B2E34AF" w14:textId="3B9286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jax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 ¤¤p jax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rõx˜J | </w:t>
      </w:r>
    </w:p>
    <w:p w14:paraId="06A7CAC3" w14:textId="21D6E4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¤¤p |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E1A3C41" w14:textId="0BE8B3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 ¤¤p ¤¤p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 ¤¤p ¤¤p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F868A43" w14:textId="3114697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pxJ |</w:t>
      </w:r>
    </w:p>
    <w:p w14:paraId="677327E5" w14:textId="1D19F8BE"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pxJ | </w:t>
      </w:r>
    </w:p>
    <w:p w14:paraId="47CE6A43" w14:textId="790C0AD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pxJ | A¥öM˜ |</w:t>
      </w:r>
    </w:p>
    <w:p w14:paraId="54CF5FA9" w14:textId="3EBE831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A¥öM „¥öM—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px A¥öM˜ | </w:t>
      </w:r>
    </w:p>
    <w:p w14:paraId="3295AFA3" w14:textId="44F41FA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pxJ | A¥öM˜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w:t>
      </w:r>
    </w:p>
    <w:p w14:paraId="337FC081" w14:textId="248FEB1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A¥öM „¥öM—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AöM— Bs</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dxs</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d¥öM—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px AöM— BsË§ | </w:t>
      </w:r>
    </w:p>
    <w:p w14:paraId="4708E8DC" w14:textId="0075709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A¥öM˜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 ¥Z |</w:t>
      </w:r>
    </w:p>
    <w:p w14:paraId="3BDA0B27" w14:textId="3A3B5A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AöM— Bs</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dxs</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d¥öM „öM— Bs</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¥Z Z B—s</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d¥öM „öM— Bs</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¥Z | </w:t>
      </w:r>
    </w:p>
    <w:p w14:paraId="36EA98BB" w14:textId="46C73F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 ¥Z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60F2154C" w14:textId="4436DF7C"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¥Z Z B—s</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dxs</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¥Z— „KxijÇx KxijÇ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B—s</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dxs</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¥Z— „KxijÇ | </w:t>
      </w:r>
    </w:p>
    <w:p w14:paraId="64C839FC" w14:textId="77777777" w:rsidR="00F56FAA"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A8B405"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27FCDF" w14:textId="5DF514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31CBEF2" w14:textId="28DD0B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 „KxijÇx KxijÇ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¥Z— „Kxij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Çx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 iKxijÇ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¥Z— „Kxij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Çx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0D60BC6" w14:textId="62B91C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3E8E9E2B" w14:textId="7CFD257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 iKxijÇx Kxij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 iKxijÇx Kxij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056BF67" w14:textId="4E1C0D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 Ap—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AF9757D" w14:textId="09E4E3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6F1CF02F" w14:textId="1B86FD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w:t>
      </w:r>
    </w:p>
    <w:p w14:paraId="44373701" w14:textId="5BC24CA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tZõ— | </w:t>
      </w:r>
    </w:p>
    <w:p w14:paraId="15460BFD" w14:textId="4CA2CC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 ¤¤bpz˜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3B46AE98" w14:textId="65A137F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¤¤bpz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¤¤bpz—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¤¤bpz˜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21A4D436" w14:textId="62B8F8F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 ¤¤bpz˜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sb˜</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4B6DF109" w14:textId="3C07604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¤¤bpz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¤¤bpz—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¤¤bpz(³§)—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sb(³§)—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sb</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¤¤bpz—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¤¤bpz(³§)—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sb˜</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3C4C2CE" w14:textId="0A49F33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w:t>
      </w:r>
    </w:p>
    <w:p w14:paraId="3E723F30" w14:textId="44B40D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t¥ZõZõ—e - tZõ— | </w:t>
      </w:r>
    </w:p>
    <w:p w14:paraId="3FEEF2EC" w14:textId="7450DD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¤¤bpz˜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CEA2372" w14:textId="413514EE"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¤¤bpz(³§)—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¤¤bpz</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¤¤bpz(³§)—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M¥Pâi M¥Pâi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¤¤bpz</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¤¤bpz(³§)—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M¥Pâi | </w:t>
      </w:r>
    </w:p>
    <w:p w14:paraId="2F64CDEA"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5EB2D7" w14:textId="132033B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CZy— |</w:t>
      </w:r>
    </w:p>
    <w:p w14:paraId="44FFC78F" w14:textId="622DD38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M¥Pâi M¥Pâi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¥iZzZy— M¥Pâi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¥iZy— | </w:t>
      </w:r>
    </w:p>
    <w:p w14:paraId="2397908B" w14:textId="2685A67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890E4F0" w14:textId="2F7CF9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iyZy— sI - 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9AB86C2" w14:textId="1811DB5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CZy— | ¥Z |</w:t>
      </w:r>
    </w:p>
    <w:p w14:paraId="045D8377" w14:textId="22D6F4F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¥iZzZy— M¥Pâi M¥Pâ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Z CZy— M¥Pâi M¥Pâ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 </w:t>
      </w:r>
    </w:p>
    <w:p w14:paraId="12892E8C" w14:textId="6554946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CZy— | ¥Z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3CB5AD2" w14:textId="1A05367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Z CZzZy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CZzZy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B67F957" w14:textId="32F0EE8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ED54A48" w14:textId="78BA7BB6"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78F9787" w14:textId="681871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w:t>
      </w:r>
    </w:p>
    <w:p w14:paraId="3AB4FB1F" w14:textId="5256524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i—eqõ</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deqõ(MÞ§) ÒZ¡ªpy(³§)qZykx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 i—eqõË§ | </w:t>
      </w:r>
    </w:p>
    <w:p w14:paraId="4C12AF60" w14:textId="4FEB6C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3DECAEC" w14:textId="4DB0067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i—eqõ</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deqõ(MÞ§) ÒZ¡ªpy(³§)qZykx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i—eqõ</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i—eqõ(MÞ§)q§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i—eqõ</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51B796F" w14:textId="3B28D9C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A0E458E" w14:textId="1060428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öZiyZy— PZ¡ªpy(³§)qZy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08F3532" w14:textId="27F7A2D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 |</w:t>
      </w:r>
    </w:p>
    <w:p w14:paraId="40F8AC7C" w14:textId="1BE824A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 i—eqõ</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deqõ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 ix Z i—eqõ</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deqõ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 ix | </w:t>
      </w:r>
    </w:p>
    <w:p w14:paraId="1EFDEB7D" w14:textId="5D634C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w:t>
      </w:r>
    </w:p>
    <w:p w14:paraId="0E3FD71B" w14:textId="090224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 ix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 ix „t—k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dtk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 ix „t—kË§ | </w:t>
      </w:r>
    </w:p>
    <w:p w14:paraId="422BDF3B" w14:textId="7E63F0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 B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¥Zd— |</w:t>
      </w:r>
    </w:p>
    <w:p w14:paraId="281FABA8" w14:textId="4880312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 „t—k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dtk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 „t—k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¥Zdx— tk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 „t—k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¥Zd— | </w:t>
      </w:r>
    </w:p>
    <w:p w14:paraId="620921F9" w14:textId="519914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 ¥Zd—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13693469" w14:textId="171BC2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¥Zdx— tk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dtk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¥Zdx— jRÇx jRÇ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¥Zdx— tk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dtk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¥Zdx— jRÇ | </w:t>
      </w:r>
    </w:p>
    <w:p w14:paraId="460C69A6" w14:textId="72BC8B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¥Zd—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ZZ—J |</w:t>
      </w:r>
    </w:p>
    <w:p w14:paraId="653DE669" w14:textId="2F180EB7"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¥Zdx— jRÇx jRÇ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¥Zdx— jRÇ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së¥Zx— „jRÇ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¥Zdx— jRÇ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ZZ—J | </w:t>
      </w:r>
    </w:p>
    <w:p w14:paraId="12BD3392" w14:textId="3C64A6C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ZZ—J | ¤¤p |</w:t>
      </w:r>
    </w:p>
    <w:p w14:paraId="7F703151" w14:textId="12E3D4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së¥Zx— „jRÇx jRÇ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Z¥Zx— „jRÇx jRÇ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 </w:t>
      </w:r>
    </w:p>
    <w:p w14:paraId="0E20E2FF" w14:textId="76783AA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ZZ—J | ¤¤p | ¥Z |</w:t>
      </w:r>
    </w:p>
    <w:p w14:paraId="1EB0F9C6" w14:textId="6A99F83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¥Z ¥Z ¤¤p 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¥Z | </w:t>
      </w:r>
    </w:p>
    <w:p w14:paraId="066AF00F" w14:textId="15FF79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¤¤p | ¥Z | Ap—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F881BBB" w14:textId="1BEBBF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 ¥Z ¥Z ¤¤p ¤¤p ¥Z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¤¤p ¤¤p ¥Z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39CBC30" w14:textId="0283221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 ¥Z | Ap—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EEC3C74" w14:textId="489F58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 ¥Z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 ¥Z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67D7FEC3" w14:textId="2D3636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 Ap—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45569C3" w14:textId="53733601"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2B036233"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C73F66" w14:textId="1C161A7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w:t>
      </w:r>
    </w:p>
    <w:p w14:paraId="65D7F28F" w14:textId="514B91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tZõ— | </w:t>
      </w:r>
    </w:p>
    <w:p w14:paraId="2881553B" w14:textId="6A01572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 ¤¤bpz˜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04AF86E3" w14:textId="5062AE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¤¤bpz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¤¤bpz—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¤¤bpz˜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CD66CC2" w14:textId="1B5D7C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 ¤¤bpz˜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sb˜</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29173475" w14:textId="4698C6B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¤¤bpz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¤¤bpz—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¤¤bpz(³§)—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sb(³§)—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sb</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¤¤bpz—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¤¤bpz(³§)—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sb˜</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7A442825" w14:textId="7263410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w:t>
      </w:r>
    </w:p>
    <w:p w14:paraId="23C503C3" w14:textId="62F2BDA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t¥ZõZõ—e - tZõ— | </w:t>
      </w:r>
    </w:p>
    <w:p w14:paraId="582E0E1B" w14:textId="76644A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¤¤bpz˜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w:t>
      </w:r>
    </w:p>
    <w:p w14:paraId="79DFF979" w14:textId="23A0EDF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¤¤bpz(³§)—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¤¤bpz</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¤¤bpz(³§)—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 iMPâ</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dMPâ</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¤¤bpz</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¤¤bpz(³§)—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sb— iMPâË§ | </w:t>
      </w:r>
    </w:p>
    <w:p w14:paraId="207284BB" w14:textId="164C38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 ¥j |</w:t>
      </w:r>
    </w:p>
    <w:p w14:paraId="645AB174" w14:textId="1C4B31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 iMPâ</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dMPâ</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 iMPâ</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¥j ¥j— „MPâ</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 iMPâ</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 </w:t>
      </w:r>
    </w:p>
    <w:p w14:paraId="06569FD6" w14:textId="73ABFAE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43E8F69" w14:textId="34D573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iyZy— sI - 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F10919A" w14:textId="394661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9AE8E59" w14:textId="322A25D7"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Pâ</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¥j ¥j— „MPâ</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dMPâ</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„MPâ</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dMPâ</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A859665" w14:textId="77777777" w:rsidR="00F56FAA"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2BEFDF"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97B829" w14:textId="69747D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w:t>
      </w:r>
    </w:p>
    <w:p w14:paraId="5F80CFD7" w14:textId="652C7B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bûx(³§)s—J | </w:t>
      </w:r>
    </w:p>
    <w:p w14:paraId="6BB247DD" w14:textId="665EE9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17BE48B" w14:textId="6AD468F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ÒZ¡ªpy(³§)qZykx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ÒZ¡ªpy(³§)qZykx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8FB7AB0" w14:textId="55D9B3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Bs—¥Z |</w:t>
      </w:r>
    </w:p>
    <w:p w14:paraId="629EBC1A" w14:textId="55ED2E7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ÒZ¡ªpy(³§)qZykx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ÒZ¡ªpy(³§)qZykx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ÒZ¡ªpy(³§)qZykx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 ixs—¥Z | </w:t>
      </w:r>
    </w:p>
    <w:p w14:paraId="7EA32F8C" w14:textId="1034A6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Bs—¥Z | Ap—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5640299" w14:textId="1FDADA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ixs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ixs—¥Z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ixs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8C4816B" w14:textId="0281599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5A5DDE8" w14:textId="442954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öZiyZy— PZ¡ªpy(³§)qZy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73EE6D2" w14:textId="79618F2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Bs—¥Z | Ap—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7329E273" w14:textId="0FB58F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28E13FA7" w14:textId="3FA530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 Ap—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453B678" w14:textId="6E3BEFE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pxp—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7A8BFA66" w14:textId="6BAD90D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w:t>
      </w:r>
    </w:p>
    <w:p w14:paraId="67120EF7" w14:textId="603988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tZõ— | </w:t>
      </w:r>
    </w:p>
    <w:p w14:paraId="3AD519EF" w14:textId="1EFF66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 öqyj˜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C50B780" w14:textId="61AD6D6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öqyj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(MÞ§)</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öqyj—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öqyj˜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F9C5C86" w14:textId="15E2014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 öqyj˜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0C967546" w14:textId="4E09EA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öqyj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(MÞ§)</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öqyj—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öqyj—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MPâÇy MPâÇy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öqyj—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öqyj—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MPâÇy | </w:t>
      </w:r>
    </w:p>
    <w:p w14:paraId="031DA3D3" w14:textId="2CF9162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w:t>
      </w:r>
    </w:p>
    <w:p w14:paraId="23227B45" w14:textId="04E0E72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t¥ZõZõ—e - tZõ— | </w:t>
      </w:r>
    </w:p>
    <w:p w14:paraId="7CDFC096" w14:textId="0E21239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 öqyj˜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öqzJ |</w:t>
      </w:r>
    </w:p>
    <w:p w14:paraId="2EEC2604" w14:textId="25AF060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öqyj—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MPâÇy MPâÇy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öqyj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(MÞ§)</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öqyj—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MPâÇy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öqzJ öqz</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M—PâÇy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öqyj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(MÞ§)</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öqyj—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MPâÇy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öqzJ | </w:t>
      </w:r>
    </w:p>
    <w:p w14:paraId="347B341B" w14:textId="0BA5B2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öqzJ | ty |</w:t>
      </w:r>
    </w:p>
    <w:p w14:paraId="758AC2AD" w14:textId="686B5E0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öqzJ öqz</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M—PâÇy MPâÇy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öqz</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ty ty öqz</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M—PâÇy MPâÇy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öqz</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ty | </w:t>
      </w:r>
    </w:p>
    <w:p w14:paraId="675B6300" w14:textId="1CA0E6E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 öqzJ | ty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rõ—sõ |</w:t>
      </w:r>
    </w:p>
    <w:p w14:paraId="37F1F674" w14:textId="1767E13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öqz</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ty ty öqzJ öqz</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ty i—d¡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rõ—sõ id¡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rõ—sõ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ty öqzJ öqz</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ty i—d¡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rõ—sõ | </w:t>
      </w:r>
    </w:p>
    <w:p w14:paraId="588898DB" w14:textId="4D87A27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 ty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rõ—sõ | ¤¤bpz˜ |</w:t>
      </w:r>
    </w:p>
    <w:p w14:paraId="0B5CE5CD" w14:textId="6A5BD9EE"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ty i—d¡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rõ—sõ id¡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rõ—sõ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ty ty i—d¡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rõ—sõ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¤¤bpz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¤¤bpz— id¡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rõ—sõ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ty ty i—d¡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rõ—sõ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¤¤bpz˜ | </w:t>
      </w:r>
    </w:p>
    <w:p w14:paraId="42684183"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E88D98" w14:textId="53BBE4F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57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rõ—sõ | ¤¤bpz˜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 |</w:t>
      </w:r>
    </w:p>
    <w:p w14:paraId="458CA276" w14:textId="5425C3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rõ—sõ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¤¤bpz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¤¤bpz— id¡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rõ—sõ id¡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rõ—sõ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¤¤bpz—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sa§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sb§ ¤¤bpz— id¡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rõ—sõ id¡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rõ—sõ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¤¤bpz—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sZ§ | </w:t>
      </w:r>
    </w:p>
    <w:p w14:paraId="3F416315" w14:textId="3F0035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¤¤bpz˜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 | ¥RõxZy—J |</w:t>
      </w:r>
    </w:p>
    <w:p w14:paraId="4A82EAC7" w14:textId="00E8D5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¤¤bpz—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sa§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sb§ ¤¤bpz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¤¤bpz—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sR§ ¥RõxZy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¥RõxZy—J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sb§ ¤¤bpz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¤¤bpz—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sR§ ¥RõxZy—J | </w:t>
      </w:r>
    </w:p>
    <w:p w14:paraId="1B75BF71" w14:textId="5C8A14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 | ¥RõxZy—J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öZJ |</w:t>
      </w:r>
    </w:p>
    <w:p w14:paraId="0F3E2227" w14:textId="7F57C87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sR§ ¥RõxZy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¥RõxZy—J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sa§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sR§ ¥RõxZy— kZykx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¥RõxZy—J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sa§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sR§ ¥RõxZy— kZykx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öZJ | </w:t>
      </w:r>
    </w:p>
    <w:p w14:paraId="5DB0EC50" w14:textId="453049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 |</w:t>
      </w:r>
    </w:p>
    <w:p w14:paraId="6766911A" w14:textId="4F7083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sbyZy— sI - sZ§ | </w:t>
      </w:r>
    </w:p>
    <w:p w14:paraId="64D97CB1" w14:textId="499091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¥RõxZy—J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069181DF" w14:textId="0BAD7B1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¥RõxZy— kZykx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 kZykx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 hp ZõZykx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 kZykx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¥öZx h—pZy | </w:t>
      </w:r>
    </w:p>
    <w:p w14:paraId="17300D40" w14:textId="4098717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w:t>
      </w:r>
    </w:p>
    <w:p w14:paraId="2978FD6F" w14:textId="23DA648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 hp ZõZykx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hp ZõZykx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Msõ— | </w:t>
      </w:r>
    </w:p>
    <w:p w14:paraId="219F531C" w14:textId="63EF37D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w:t>
      </w:r>
    </w:p>
    <w:p w14:paraId="78440D18" w14:textId="220A3D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CZõ—Zy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öZJ | </w:t>
      </w:r>
    </w:p>
    <w:p w14:paraId="65B74D33" w14:textId="1362B9C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w:t>
      </w:r>
    </w:p>
    <w:p w14:paraId="4419848E" w14:textId="13EB3653"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hpZy hpZy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hpZy hpZy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Ksõ— | </w:t>
      </w:r>
    </w:p>
    <w:p w14:paraId="60972191"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FF0C10" w14:textId="3112A0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 Ad¡—Lõx¤¤Zõ |</w:t>
      </w:r>
    </w:p>
    <w:p w14:paraId="507E786F" w14:textId="5CCA7F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Ksõx d¡—LõxZõx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Ad¡—Lõx¤¤Zõ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Ksõx d¡—Lõx¤¤Zõ | </w:t>
      </w:r>
    </w:p>
    <w:p w14:paraId="1EDF2420" w14:textId="544A28A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w:t>
      </w:r>
    </w:p>
    <w:p w14:paraId="7179A561" w14:textId="0969D4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M¥sõZy— s¡pJ - Msõ— | </w:t>
      </w:r>
    </w:p>
    <w:p w14:paraId="62CA7E8F" w14:textId="5DDC34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 Ad¡—Lõx¤¤Zõ | e£rçõ—J |</w:t>
      </w:r>
    </w:p>
    <w:p w14:paraId="0D662BC3" w14:textId="4BEB6AB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Ksõx d¡—LõxZõx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Ad¡—Lõx¤¤Zõ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Ksõx d¡—Lõx¤¤Zõ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e£rçõ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e£¥rçõx „d¡—Lõx¤¤Zõ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Ksõx d¡—Lõx¤¤Zõ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e£rçõ—J | </w:t>
      </w:r>
    </w:p>
    <w:p w14:paraId="23A99C54" w14:textId="21CE228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Ad¡—Lõx¤¤Zõ | e£rçõ—J |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w:t>
      </w:r>
    </w:p>
    <w:p w14:paraId="3CDEF6BE" w14:textId="0649019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Ad¡—Lõx¤¤Zõ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e£rçõ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e£¥rçõx „d¡—LõxZõx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Ad¡—Lõx¤¤Zõ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e£rçõ—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e£¥rçõx „d¡—LõxZõx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Ad¡—Lõx¤¤Zõ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e£rçõ—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tJ | </w:t>
      </w:r>
    </w:p>
    <w:p w14:paraId="50ACA1A7" w14:textId="1BD143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Ad¡—Lõx¤¤Zõ |</w:t>
      </w:r>
    </w:p>
    <w:p w14:paraId="09C25A37" w14:textId="5E16C0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Ad¡—LõxZõx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CZõd¡— - Lõx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000B9B98" w14:textId="5B5BB3D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e£rçõ—J |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85CBEC1" w14:textId="7FFB0F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e£rçõ—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e£rçõ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e£rçõ—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h—pZy hpZy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e£rçõ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e£rçõ—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¥tx h—pZy | </w:t>
      </w:r>
    </w:p>
    <w:p w14:paraId="790ED637" w14:textId="346BDF8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rU§ |</w:t>
      </w:r>
    </w:p>
    <w:p w14:paraId="493CFD3B" w14:textId="231F748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h—pZy hpZy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 a§rW§ h—pZy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 | </w:t>
      </w:r>
    </w:p>
    <w:p w14:paraId="43CBA703" w14:textId="1CEA82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w:t>
      </w:r>
    </w:p>
    <w:p w14:paraId="76D2EB1D" w14:textId="1B3049E9"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CZy— rU§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tJ | </w:t>
      </w:r>
    </w:p>
    <w:p w14:paraId="22C7F9F4"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92AD40" w14:textId="2DBFD81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rU§ | ¤¤p |</w:t>
      </w:r>
    </w:p>
    <w:p w14:paraId="6CE5F8C7" w14:textId="77777777" w:rsidR="00F56FA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 a§rW§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rW§ ¤¤p ¤¤p rW§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A0D3183" w14:textId="4388A9C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 xml:space="preserve">rW§ ¤¤p | </w:t>
      </w:r>
    </w:p>
    <w:p w14:paraId="47315072" w14:textId="14601F6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rU§ | ¤¤p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w:t>
      </w:r>
    </w:p>
    <w:p w14:paraId="078CE70E" w14:textId="77777777" w:rsidR="00F56FAA" w:rsidRPr="00D7391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7391A">
        <w:rPr>
          <w:rFonts w:ascii="BRH Malayalam Extra" w:hAnsi="BRH Malayalam Extra" w:cs="BRH Malayalam Extra"/>
          <w:color w:val="000000"/>
          <w:kern w:val="0"/>
          <w:sz w:val="32"/>
          <w:szCs w:val="32"/>
        </w:rPr>
        <w:t>rW§ ¤¤p ¤¤p rU§ a§rW§ px E</w:t>
      </w:r>
      <w:r w:rsidR="00637410" w:rsidRPr="00D7391A">
        <w:rPr>
          <w:rFonts w:ascii="BRH Malayalam Extra" w:hAnsi="BRH Malayalam Extra" w:cs="BRH Malayalam Extra"/>
          <w:color w:val="000000"/>
          <w:kern w:val="0"/>
          <w:sz w:val="28"/>
          <w:szCs w:val="32"/>
        </w:rPr>
        <w:t>–</w:t>
      </w:r>
      <w:r w:rsidRPr="00D7391A">
        <w:rPr>
          <w:rFonts w:ascii="BRH Malayalam Extra" w:hAnsi="BRH Malayalam Extra" w:cs="BRH Malayalam Extra"/>
          <w:color w:val="000000"/>
          <w:kern w:val="0"/>
          <w:sz w:val="32"/>
          <w:szCs w:val="32"/>
        </w:rPr>
        <w:t>Zp— E</w:t>
      </w:r>
      <w:r w:rsidR="00637410" w:rsidRPr="00D7391A">
        <w:rPr>
          <w:rFonts w:ascii="BRH Malayalam Extra" w:hAnsi="BRH Malayalam Extra" w:cs="BRH Malayalam Extra"/>
          <w:color w:val="000000"/>
          <w:kern w:val="0"/>
          <w:sz w:val="28"/>
          <w:szCs w:val="32"/>
        </w:rPr>
        <w:t>–</w:t>
      </w:r>
      <w:r w:rsidRPr="00D7391A">
        <w:rPr>
          <w:rFonts w:ascii="BRH Malayalam Extra" w:hAnsi="BRH Malayalam Extra" w:cs="BRH Malayalam Extra"/>
          <w:color w:val="000000"/>
          <w:kern w:val="0"/>
          <w:sz w:val="32"/>
          <w:szCs w:val="32"/>
        </w:rPr>
        <w:t>Z¥px</w:t>
      </w:r>
      <w:r w:rsidR="00637410" w:rsidRPr="00D7391A">
        <w:rPr>
          <w:rFonts w:ascii="BRH Malayalam Extra" w:hAnsi="BRH Malayalam Extra" w:cs="BRH Malayalam Extra"/>
          <w:color w:val="000000"/>
          <w:kern w:val="0"/>
          <w:sz w:val="28"/>
          <w:szCs w:val="32"/>
        </w:rPr>
        <w:t>–</w:t>
      </w:r>
      <w:r w:rsidRPr="00D7391A">
        <w:rPr>
          <w:rFonts w:ascii="BRH Malayalam Extra" w:hAnsi="BRH Malayalam Extra" w:cs="BRH Malayalam Extra"/>
          <w:color w:val="000000"/>
          <w:kern w:val="0"/>
          <w:sz w:val="32"/>
          <w:szCs w:val="32"/>
        </w:rPr>
        <w:t xml:space="preserve"> ¤¤p rU§ a§rW§ </w:t>
      </w:r>
    </w:p>
    <w:p w14:paraId="49E807CB" w14:textId="6CCCCA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Zp—J | </w:t>
      </w:r>
    </w:p>
    <w:p w14:paraId="657FE38A" w14:textId="178D3B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¤¤p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76491B71" w14:textId="584BE95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6DAEB6FC" w14:textId="7B1761A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2AEC1FA" w14:textId="33C4848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së</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së</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5548B54" w14:textId="6902B2C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ixsx˜J |</w:t>
      </w:r>
    </w:p>
    <w:p w14:paraId="77720ADA" w14:textId="2553FAD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së</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së</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së</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ixsx˜J | </w:t>
      </w:r>
    </w:p>
    <w:p w14:paraId="6D173844" w14:textId="52ED63E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2ED67846" w14:textId="6B69B48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74D0DABC" w14:textId="79DF9F4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ixsx˜J | 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w:t>
      </w:r>
    </w:p>
    <w:p w14:paraId="0B645F2D" w14:textId="45B2A5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ixsx— A</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A—</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ixsx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ixsx— A</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sxJ | </w:t>
      </w:r>
    </w:p>
    <w:p w14:paraId="24A40503" w14:textId="0A7DB7D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ixsx˜J | 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w:t>
      </w:r>
    </w:p>
    <w:p w14:paraId="4360F864" w14:textId="4AEC1381"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ixsx— A</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A—</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ixsx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ixsx— A</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Z¥px˜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ixsx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ixsx— A</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Zp—J | </w:t>
      </w:r>
    </w:p>
    <w:p w14:paraId="2417AC2E"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25E5EC" w14:textId="793B040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 |</w:t>
      </w:r>
    </w:p>
    <w:p w14:paraId="1AF28785" w14:textId="606120A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Z¥px˜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A—</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Z¥px˜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A—</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pyqõ— | </w:t>
      </w:r>
    </w:p>
    <w:p w14:paraId="6545CBA9" w14:textId="3244F5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w:t>
      </w:r>
    </w:p>
    <w:p w14:paraId="41A30423" w14:textId="0EDB756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CZõ—</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sxJ | </w:t>
      </w:r>
    </w:p>
    <w:p w14:paraId="25E28237" w14:textId="2211A23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 | ¤¤bpz˜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DAA471A" w14:textId="09623D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¤¤bpz</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¤¤bpz˜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¤¤bpz˜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876A975" w14:textId="2F6B8E1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 | ¤¤bpz˜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B4FAE77" w14:textId="24545A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¤¤bpz</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¤¤bpz˜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¤¤bpz(³§)—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¤¤bpz˜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¤¤bpz(³§)—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AE4F794" w14:textId="673E02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 |</w:t>
      </w:r>
    </w:p>
    <w:p w14:paraId="4CFAB544" w14:textId="25048F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py¥qõZy— öe - pyqõ— | </w:t>
      </w:r>
    </w:p>
    <w:p w14:paraId="4908DD00" w14:textId="58F51E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¤¤bpz˜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w:t>
      </w:r>
    </w:p>
    <w:p w14:paraId="74132708" w14:textId="2036D46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¤¤bpz(³§)—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¤¤bpz</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¤¤bpz(³§)—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 iMPâ</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dMPâ</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¤¤bpz</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¤¤bpz(³§)—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sb— iMPâË§ | </w:t>
      </w:r>
    </w:p>
    <w:p w14:paraId="1DCD5C8A" w14:textId="1839067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 ¥j |</w:t>
      </w:r>
    </w:p>
    <w:p w14:paraId="6A63CCB5" w14:textId="2A43DA2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 iMPâ</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dMPâ</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 iMPâ</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¥j ¥j— „MPâ</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 iMPâ</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 </w:t>
      </w:r>
    </w:p>
    <w:p w14:paraId="11B12CE6" w14:textId="5221B88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51431AB" w14:textId="154F759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iyZy— sI - 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2C25D38" w14:textId="0C7AFC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57ED6A0" w14:textId="4BF92B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Pâ</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¥j ¥j— „MPâ</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dMPâ</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„MPâ</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dMPâ</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DFCBB8E" w14:textId="01F498D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w:t>
      </w:r>
    </w:p>
    <w:p w14:paraId="03B3F1B5" w14:textId="4D9864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bûx(³§)s—J | </w:t>
      </w:r>
    </w:p>
    <w:p w14:paraId="294C6C4B" w14:textId="1F8AAE3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3E35448" w14:textId="0C7ACA2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ÒZ¡ªpy(³§)qZykx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ÒZ¡ªpy(³§)qZykx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3254298" w14:textId="620BC7E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Bs—¥Z |</w:t>
      </w:r>
    </w:p>
    <w:p w14:paraId="7778A58B" w14:textId="7087E9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ÒZ¡ªpy(³§)qZykx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ÒZ¡ªpy(³§)qZykx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ÒZ¡ªpy(³§)qZykx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 ixs—¥Z | </w:t>
      </w:r>
    </w:p>
    <w:p w14:paraId="6A73CE17" w14:textId="49D11F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Bs—¥Z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7B62749" w14:textId="5DDB45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ixs—¥Z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ixs—¥Z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ixs—¥Z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20E210B" w14:textId="7EF495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31670DA" w14:textId="6614CA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öZiyZy— PZ¡ªpy(³§)qZy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EF4041B" w14:textId="6FD2E2E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Bs—¥Z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524E6064" w14:textId="7F4B6E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Bs—¥Z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23D4BB57" w14:textId="02F73C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 |</w:t>
      </w:r>
    </w:p>
    <w:p w14:paraId="3323B85F" w14:textId="2654AD4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pyqõ— | </w:t>
      </w:r>
    </w:p>
    <w:p w14:paraId="7C64DE17" w14:textId="2BE9E10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4A9006E" w14:textId="1467EA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kiyZy—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2826157" w14:textId="062438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 | psõ—sz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EDD173A" w14:textId="44ADA3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psõ—sz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ƒpsõ—sz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psõ—sz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2D0F6FF" w14:textId="4161A2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 | psõ—sz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5A04FE8" w14:textId="7D9C0B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psõ—sz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ƒpsõ—sz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psõ—sz(³§)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ƒpsõ—sz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psõ—sz(³§)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22644C3" w14:textId="69FEA8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pyqõ— |</w:t>
      </w:r>
    </w:p>
    <w:p w14:paraId="6128B046" w14:textId="6B53414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py¥qõZy— öe - pyqõ— | </w:t>
      </w:r>
    </w:p>
    <w:p w14:paraId="70FF598C" w14:textId="2A1344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psõ—sz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0F1B5430" w14:textId="3E7A64C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psõ—sz(³§)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ƒpsõ—sz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ƒpsõ—sz(³§)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MPâÇy MPâÇy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ƒpsõ—sz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ƒpsõ—sz(³§)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MPâÇy | </w:t>
      </w:r>
    </w:p>
    <w:p w14:paraId="26796086" w14:textId="24BE639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öZj—J |</w:t>
      </w:r>
    </w:p>
    <w:p w14:paraId="1978B92B" w14:textId="623950C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MPâÇy MPâÇy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MPâÇy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ösë¥jx— MPâÇy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MPâÇy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öZj—J | </w:t>
      </w:r>
    </w:p>
    <w:p w14:paraId="47645AD9" w14:textId="2934E13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FFE0175" w14:textId="2A7D20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iyZy— sI - 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E8AE268" w14:textId="37C78D6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öZj—J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w:t>
      </w:r>
    </w:p>
    <w:p w14:paraId="311CA831" w14:textId="544E07F6"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ösë¥jx— MPâÇy MPâÇy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ösë¥jx— MPâÇy MPâÇy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qxJ | </w:t>
      </w:r>
    </w:p>
    <w:p w14:paraId="0261F86D"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6D35BF" w14:textId="19FA110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öZj—J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psëx˜Z§ |</w:t>
      </w:r>
    </w:p>
    <w:p w14:paraId="7FB3A0F9" w14:textId="51CDFA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öZj—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ösëj—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ösëj—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psëx˜Z§ | </w:t>
      </w:r>
    </w:p>
    <w:p w14:paraId="29336054" w14:textId="601329C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psëx˜Z§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33033156" w14:textId="1FCFF87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psëx˜b§ hpÇy hp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psëx˜b§ hpÇy | </w:t>
      </w:r>
    </w:p>
    <w:p w14:paraId="1C887A46" w14:textId="663E958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w:t>
      </w:r>
    </w:p>
    <w:p w14:paraId="3AC79497" w14:textId="36244C6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CZy— öZjJ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qxJ | </w:t>
      </w:r>
    </w:p>
    <w:p w14:paraId="159C316F" w14:textId="53F936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psëx˜Z§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öZj—J |</w:t>
      </w:r>
    </w:p>
    <w:p w14:paraId="24213B3B" w14:textId="04F9FC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psëx˜b§ hpÇy hp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psëx˜b§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ösë¥jx— hp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psëx˜b§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öZj—J | </w:t>
      </w:r>
    </w:p>
    <w:p w14:paraId="29E9F9FC" w14:textId="6CC0A05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öZj—J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w:t>
      </w:r>
    </w:p>
    <w:p w14:paraId="10281131" w14:textId="1DCD3F8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ösë¥jx— hpÇy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ösë¥jx— hpÇy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qxJ | </w:t>
      </w:r>
    </w:p>
    <w:p w14:paraId="6C2833B4" w14:textId="63E743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öZj—J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w:t>
      </w:r>
    </w:p>
    <w:p w14:paraId="5D54755A" w14:textId="68FD59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öZj—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ösëj—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ösëj—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ksëx˜Z§ | </w:t>
      </w:r>
    </w:p>
    <w:p w14:paraId="0C26EC5E" w14:textId="065F8B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w:t>
      </w:r>
    </w:p>
    <w:p w14:paraId="4C46907D" w14:textId="7CA2C1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¤¤qJ | </w:t>
      </w:r>
    </w:p>
    <w:p w14:paraId="4A21EA0B" w14:textId="68B0C74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w:t>
      </w:r>
    </w:p>
    <w:p w14:paraId="121C91A6" w14:textId="51FB2F8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CZy— öZjJ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qxJ | </w:t>
      </w:r>
    </w:p>
    <w:p w14:paraId="6D0C4520" w14:textId="0CDE334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0AC4C2D5" w14:textId="632F9C3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39730F90" w14:textId="5B1C7F4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jZ—J |</w:t>
      </w:r>
    </w:p>
    <w:p w14:paraId="0E28EB45" w14:textId="1A9D23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 Dh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jZ—J | </w:t>
      </w:r>
    </w:p>
    <w:p w14:paraId="52D67561" w14:textId="2A66192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w:t>
      </w:r>
    </w:p>
    <w:p w14:paraId="0861F6BD" w14:textId="249926D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¤¤qkyZy— öZjJ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¤¤qJ | </w:t>
      </w:r>
    </w:p>
    <w:p w14:paraId="314364BD" w14:textId="6BEB4F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jZ—J | Ap—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17C635B" w14:textId="743DB23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 Dh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¤¤p¥pxh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j¥Zx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 i¡h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¤¤p¥pxh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j¥Zx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BFC527B" w14:textId="24323DC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jZ—J | Ap—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9F509E8" w14:textId="5D2A30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j¥Zx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 i¡h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 Dh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j¥Zx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e§ixd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 i¡h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 Dh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j¥Zx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889EABB" w14:textId="772C34D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 Ap—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w:t>
      </w:r>
    </w:p>
    <w:p w14:paraId="2DFEB0D9" w14:textId="7DC38FC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tZõ— | </w:t>
      </w:r>
    </w:p>
    <w:p w14:paraId="1ED32F0E" w14:textId="3D5C03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 ¤¤bpz˜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26C0E4BC" w14:textId="4A1D62F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¤¤bpz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¤¤bpz—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¤¤bpz˜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113C00F" w14:textId="308A57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63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 ¤¤bpz˜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sb˜</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7DBBEF63" w14:textId="0198696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¤¤bpz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¤¤bpz—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¤¤bpz(³§)—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sb(³§)—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sb</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¤¤bpz—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¤¤bpz(³§)—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sb˜</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2DDBB768" w14:textId="7A1CF89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tZõ— |</w:t>
      </w:r>
    </w:p>
    <w:p w14:paraId="6117CFCB" w14:textId="0BF1551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t¥ZõZõ—e - tZõ— | </w:t>
      </w:r>
    </w:p>
    <w:p w14:paraId="698B95BB" w14:textId="66EAEFA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 ¤¤bpz˜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sb˜</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Æõ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ZJ |</w:t>
      </w:r>
    </w:p>
    <w:p w14:paraId="2AFC11DC" w14:textId="7042F10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¤¤bpz(³§)—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¤¤bpz</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¤¤bpz(³§)—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¤¤bpz</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¤¤bpz(³§)—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ZJ | </w:t>
      </w:r>
    </w:p>
    <w:p w14:paraId="2345E01E" w14:textId="4BC966C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 |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AB3A568" w14:textId="665DE9C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M—PâÇy MPâÇy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¥Zx M—PâÇy | </w:t>
      </w:r>
    </w:p>
    <w:p w14:paraId="68DD5DB2" w14:textId="694ADF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F606A7B" w14:textId="355B5BD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iyZy— sI - sb˜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0E1AAFB" w14:textId="3AFCFA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 |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w:t>
      </w:r>
    </w:p>
    <w:p w14:paraId="6C691ECC" w14:textId="05A9970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M—PâÇy MPâÇy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M—PâÇy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MPâÇy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M—PâÇy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rçxdy— | </w:t>
      </w:r>
    </w:p>
    <w:p w14:paraId="17CF5A1F" w14:textId="0E82A4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 ty |</w:t>
      </w:r>
    </w:p>
    <w:p w14:paraId="08C10665" w14:textId="4E2769D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MPâÇy MPâÇy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ty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MPâÇy MPâÇy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 </w:t>
      </w:r>
    </w:p>
    <w:p w14:paraId="701F0DD5" w14:textId="049E9D0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 ty | ¤¤bpz˜ |</w:t>
      </w:r>
    </w:p>
    <w:p w14:paraId="7262869B" w14:textId="02D553B7"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ty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¤¤bpz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¤¤bpz˜ | </w:t>
      </w:r>
    </w:p>
    <w:p w14:paraId="002939BE" w14:textId="77777777" w:rsidR="00F56FAA"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995AFC"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D2ED9B" w14:textId="0616E6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ty | ¤¤bpz˜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 |</w:t>
      </w:r>
    </w:p>
    <w:p w14:paraId="5EF2328A" w14:textId="74EB756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ty ¤¤bpz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ty ¤¤bpz—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sa§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 ¤¤bpz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ty ¤¤bpz—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sZ§ | </w:t>
      </w:r>
    </w:p>
    <w:p w14:paraId="0C89D32B" w14:textId="574DA24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¤¤bpz˜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 |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 |</w:t>
      </w:r>
    </w:p>
    <w:p w14:paraId="1E76D5D7" w14:textId="33593F1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¤¤bpz—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sa§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 ¤¤bpz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¤¤bpz—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sR§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 ¤¤bpz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¤¤bpz—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sR§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iy | </w:t>
      </w:r>
    </w:p>
    <w:p w14:paraId="4FF65BF1" w14:textId="0790130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 |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 | ¤¤p |</w:t>
      </w:r>
    </w:p>
    <w:p w14:paraId="3932074A" w14:textId="7D701C3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sR§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sa§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sR§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 ¤¤p ¤¤p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sa§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sR§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iy ¤¤p | </w:t>
      </w:r>
    </w:p>
    <w:p w14:paraId="4F4E7A73" w14:textId="4AF8AF2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 |</w:t>
      </w:r>
    </w:p>
    <w:p w14:paraId="10BC5C15" w14:textId="1CDBD8A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sbyZy— sI - sZ§ | </w:t>
      </w:r>
    </w:p>
    <w:p w14:paraId="25253DFD" w14:textId="2B65A65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 |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w:t>
      </w:r>
    </w:p>
    <w:p w14:paraId="20C7DAC5" w14:textId="47FF52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 ¤¤p ¤¤p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¤¤p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ZZ§ | </w:t>
      </w:r>
    </w:p>
    <w:p w14:paraId="2E207276" w14:textId="1D8B41A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DD3E9DE" w14:textId="1B837E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K¡—ªpÇy K¡ªp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ZZ§ K¡—ªpÇy | </w:t>
      </w:r>
    </w:p>
    <w:p w14:paraId="35BFAAB0" w14:textId="07F1E91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jZ§ |</w:t>
      </w:r>
    </w:p>
    <w:p w14:paraId="1503EEE4" w14:textId="3C777F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K¡—ªpÇy K¡ªp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K¡—ªpÇy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jZ§ K¡—ªp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K¡—ªpÇy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jZ§ | </w:t>
      </w:r>
    </w:p>
    <w:p w14:paraId="52F06935" w14:textId="6B57826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jZ§ | öZj—J |</w:t>
      </w:r>
    </w:p>
    <w:p w14:paraId="6C0101EC" w14:textId="45066209"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jZ§ K¡—ªpÇy K¡ªpÇy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jZ§ öZj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ösë¥jx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jZ§ K¡—ªpÇy K¡ªpÇy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jZ§ öZj—J | </w:t>
      </w:r>
    </w:p>
    <w:p w14:paraId="5DE365F6" w14:textId="77777777" w:rsidR="00F56FAA"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442C9B"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B3BB9C" w14:textId="1C92FF4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jZ§ | öZj—J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w:t>
      </w:r>
    </w:p>
    <w:p w14:paraId="733139B1" w14:textId="6847E5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jZ§ öZj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ösë¥jx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jZ§ öZj—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jZ§ öZj—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qxJ | </w:t>
      </w:r>
    </w:p>
    <w:p w14:paraId="427F3C67" w14:textId="6717F53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öZj—J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dûº—J |</w:t>
      </w:r>
    </w:p>
    <w:p w14:paraId="263D140F" w14:textId="3E5D21B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öZj—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ösëj—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dû¥ºx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„dûº—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ösëj—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dûº—J | </w:t>
      </w:r>
    </w:p>
    <w:p w14:paraId="103758B9" w14:textId="74769BC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dûº—J | i¥Æõ˜ |</w:t>
      </w:r>
    </w:p>
    <w:p w14:paraId="36535972" w14:textId="498C53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dû¥ºx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„dûº—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dû¥ºx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„dûº—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dû¥ºx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i¥Æõ˜ | </w:t>
      </w:r>
    </w:p>
    <w:p w14:paraId="369B32A5" w14:textId="3DC9FA9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w:t>
      </w:r>
    </w:p>
    <w:p w14:paraId="7AF2C1AC" w14:textId="431BBD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CZy— öZjJ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qxJ | </w:t>
      </w:r>
    </w:p>
    <w:p w14:paraId="4DFCEC9A" w14:textId="279347B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dûº—J | i¥Æõ˜ | Ady—k¡°J |</w:t>
      </w:r>
    </w:p>
    <w:p w14:paraId="7B0DB95E" w14:textId="0D733E8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dû¥ºx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„dû¥ºx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„dû¥ºx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i¥Æõ „dy—k¡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 „dy—k¡¥°x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„dû¥ºx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„dû¥ºx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i¥Æõ „dy—k¡°J | </w:t>
      </w:r>
    </w:p>
    <w:p w14:paraId="588D3ACA" w14:textId="2D0165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i¥Æõ˜ | Ady—k¡°J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3D154A19" w14:textId="0BE30A2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i¥Æõ „dy—k¡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 „dy—k¡¥°x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i¥Æõ „dy—k¡¥°x hpZy hp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Zõdy—k¡¥°x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i¥Æõ „dy—k¡¥°x hpZy | </w:t>
      </w:r>
    </w:p>
    <w:p w14:paraId="74C87E71" w14:textId="7DAE2E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Ady—k¡°J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¥Zd— |</w:t>
      </w:r>
    </w:p>
    <w:p w14:paraId="4AA79B54" w14:textId="64B932A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Ady—k¡¥°x hpZy hp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Zõdy—k¡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 „dy—k¡¥°x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hp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Zõdy—k¡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 „dy—k¡¥°x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 </w:t>
      </w:r>
    </w:p>
    <w:p w14:paraId="1AFEBD1C" w14:textId="6C0D483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Ady—k¡°J |</w:t>
      </w:r>
    </w:p>
    <w:p w14:paraId="39A99B9C" w14:textId="60DB2B9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Ady—k¡°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CZõdy—J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3AC3919B" w14:textId="71F11E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¥Zd— | ARx—iy |</w:t>
      </w:r>
    </w:p>
    <w:p w14:paraId="7BB5AA4B" w14:textId="01D3B21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¥Zdx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iõ Rx—iy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¥Zdx Rx—iy | </w:t>
      </w:r>
    </w:p>
    <w:p w14:paraId="0352E7ED" w14:textId="76A32A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¥Zd— | ARx—iy |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Æûxdy— |</w:t>
      </w:r>
    </w:p>
    <w:p w14:paraId="1E981923" w14:textId="20911FE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¥Zdx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iõ Rx—iy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¥Zdx Rx˜iõ¢</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 dõ¢</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 dõRx—iy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¥Zdx Rx˜iõ¢</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Æûxdy— | </w:t>
      </w:r>
    </w:p>
    <w:p w14:paraId="4C09035F" w14:textId="4DC376B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ARx—iy |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Æûxdy—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w:t>
      </w:r>
    </w:p>
    <w:p w14:paraId="10D33213" w14:textId="64DF17D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ARx˜iõ¢</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 dõ¢</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 dõRx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iõRx˜ iõ¢</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 dõ¢</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 dõRx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iõRx˜ iõ¢</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rçxdy— | </w:t>
      </w:r>
    </w:p>
    <w:p w14:paraId="1134BF39" w14:textId="37DDCB4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Æûxdy—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F98A9A7" w14:textId="50F8185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 dõ¢</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 dõ¢</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hpÇy hpÇy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 dõ¢</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 dõ¢</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rçxdy— hpÇy | </w:t>
      </w:r>
    </w:p>
    <w:p w14:paraId="0EB12B23" w14:textId="524E71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ÆûxJ |</w:t>
      </w:r>
    </w:p>
    <w:p w14:paraId="3DD08B6C" w14:textId="660016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hpÇy hpÇy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hp Çõ¢</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 h—pÇy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hp Çõ¢</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ÆûxJ | </w:t>
      </w:r>
    </w:p>
    <w:p w14:paraId="0481806F" w14:textId="66B3F7B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ÆûxJ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w:t>
      </w:r>
    </w:p>
    <w:p w14:paraId="7728DFC3" w14:textId="1EF76A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 h—pÇy hp Çõ¢</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 h—pÇy hp Çõ¢</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ixJ | </w:t>
      </w:r>
    </w:p>
    <w:p w14:paraId="761D39F1" w14:textId="5D8B310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ÆûxJ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A44C75D" w14:textId="6BD88FB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BA11B85" w14:textId="60C7AC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EA983E7" w14:textId="77A1EAC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hxhõx(³§)—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exhõx(³§)—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hxhõx(³§)—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835EC71" w14:textId="7C6A1D0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w:t>
      </w:r>
    </w:p>
    <w:p w14:paraId="67BC7561" w14:textId="52F93AB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ix CZy— QÉJ - ixJ | </w:t>
      </w:r>
    </w:p>
    <w:p w14:paraId="43EFEB45" w14:textId="2B9CEBE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6219885" w14:textId="58F5D2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hxhõx(³§)—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exhõx(³§)—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hxhõx(³§)—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hxhõx(³§)—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1E51A15" w14:textId="0EEE8B9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D266375" w14:textId="722CE0D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exhõx(³§)—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exhõx(³§)—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4C25274" w14:textId="51B614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DE1E28A" w14:textId="019E6E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KI ƒj—Çy | </w:t>
      </w:r>
    </w:p>
    <w:p w14:paraId="4DBC9D07" w14:textId="2269550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7E0E7AA" w14:textId="402152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MiyZy— s¡pJ - 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A244197" w14:textId="470A8E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As—öZ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BF54016" w14:textId="674749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Çõs—öZ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is—öZI ƒjÇy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Çõs—öZ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AA833A1" w14:textId="05FC239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As—öZ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 |</w:t>
      </w:r>
    </w:p>
    <w:p w14:paraId="01D184B4" w14:textId="5C72BC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Çõs—öZ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is—öZI ƒjÇy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Çõs—öZ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 px As—öZI ƒjÇy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Çõs—öZ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ƒ¤¤p | </w:t>
      </w:r>
    </w:p>
    <w:p w14:paraId="5DDC9F5E" w14:textId="45B13C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As—öZ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w:t>
      </w:r>
    </w:p>
    <w:p w14:paraId="73DAB8E8" w14:textId="3D53FC0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As—öZ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 px As—öZ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is—öZ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px As—öZ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is—öZ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ZZ§ | </w:t>
      </w:r>
    </w:p>
    <w:p w14:paraId="28F4925F" w14:textId="4F70CAD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 jZ§ |</w:t>
      </w:r>
    </w:p>
    <w:p w14:paraId="49A0042D" w14:textId="7F0CBD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jb§ j¥b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Zb§ jZ§ | </w:t>
      </w:r>
    </w:p>
    <w:p w14:paraId="1ACD1EFF" w14:textId="22EBA2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 jZ§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A2ADEA6" w14:textId="4803452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jb§ j¥b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jb—Q¥Éx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ƒj¥b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jb—Q¥Éx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9AC611E" w14:textId="310A6D9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jZ§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jZ§ |</w:t>
      </w:r>
    </w:p>
    <w:p w14:paraId="15169B6F" w14:textId="1B8B4C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jb—Q¥Éx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ƒjb§ jb—Q¥Éx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ƒjb§ jb—Q¥Éx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ƒjb§ jb—Q¥Éx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iI ƒjZ§ | </w:t>
      </w:r>
    </w:p>
    <w:p w14:paraId="1F55BB81" w14:textId="6D57DCB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jZ§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w:t>
      </w:r>
    </w:p>
    <w:p w14:paraId="370716F6" w14:textId="54E66E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ƒjb§ jb—Q¥Éx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ƒjP§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jb—Q¥Éx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ƒjP§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ixJ | </w:t>
      </w:r>
    </w:p>
    <w:p w14:paraId="26089FB4" w14:textId="2F78D0E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3E3890B" w14:textId="312276A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iiyZõ—QÉJ - 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B0D3DDE" w14:textId="38B774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jZ§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 hp—Çy |</w:t>
      </w:r>
    </w:p>
    <w:p w14:paraId="060B4372" w14:textId="0E5C771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jP§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jb§ jP§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jb§ jP§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ix hp—Çy | </w:t>
      </w:r>
    </w:p>
    <w:p w14:paraId="79271F10" w14:textId="0D637BB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 hp—Çy | ¥Zd— |</w:t>
      </w:r>
    </w:p>
    <w:p w14:paraId="6CDFA0EC" w14:textId="5C2C89A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 </w:t>
      </w:r>
    </w:p>
    <w:p w14:paraId="5A2D5E2A" w14:textId="1ADB40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w:t>
      </w:r>
    </w:p>
    <w:p w14:paraId="198268C5" w14:textId="40A450D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ix CZy— QÉJ - ixJ | </w:t>
      </w:r>
    </w:p>
    <w:p w14:paraId="3AFA1C8B" w14:textId="6B992D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hp—Çy | ¥Zd—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825C535" w14:textId="080E6BEE"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B6179DF"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0B4B62" w14:textId="2A2F3D6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¥Zd—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w:t>
      </w:r>
    </w:p>
    <w:p w14:paraId="6857D33A" w14:textId="1601D91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¥Zd—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pZx˜J | </w:t>
      </w:r>
    </w:p>
    <w:p w14:paraId="0C4F561A" w14:textId="2A5453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5AA6EADA" w14:textId="503097C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508C8B01" w14:textId="08C0882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¤¤rçJ |</w:t>
      </w:r>
    </w:p>
    <w:p w14:paraId="3ABD8F16" w14:textId="1B4DE0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¤¤rçJ | </w:t>
      </w:r>
    </w:p>
    <w:p w14:paraId="15272426" w14:textId="48DD20B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¤¤rçJ | Ap— |</w:t>
      </w:r>
    </w:p>
    <w:p w14:paraId="4453447D" w14:textId="77777777" w:rsidR="00F56FA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 kpxp—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¤¤pp </w:t>
      </w:r>
    </w:p>
    <w:p w14:paraId="19A28186" w14:textId="758D2F0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¤¤rç kp— | </w:t>
      </w:r>
    </w:p>
    <w:p w14:paraId="0A4FC29B" w14:textId="74B760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¤¤rçJ | Ap—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30E96E61" w14:textId="32F6B4C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 kpxp—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 kp— k¡Ê¥Z k¡Ê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¤¤rç kp— k¡Ê¥Z | </w:t>
      </w:r>
    </w:p>
    <w:p w14:paraId="063C5051" w14:textId="3991533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Ap—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w:t>
      </w:r>
    </w:p>
    <w:p w14:paraId="52E1D511" w14:textId="365B2DE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Ap— k¡Ê¥Z k¡Ê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„pxp— k¡Ê¥Z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k¡—Ê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„pxp— k¡Ê¥Z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3CB7DC5F" w14:textId="1E705A0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w:t>
      </w:r>
    </w:p>
    <w:p w14:paraId="748DF144" w14:textId="023147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k¡—Ê¥Z k¡Ê¥Z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k¡—Ê¥Z k¡Ê¥Z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¤¤iJ | </w:t>
      </w:r>
    </w:p>
    <w:p w14:paraId="046DA5DC" w14:textId="2C37610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 HxR—J |</w:t>
      </w:r>
    </w:p>
    <w:p w14:paraId="7D80889D" w14:textId="7BF38F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¥kxR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HxR—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¥kxR—J | </w:t>
      </w:r>
    </w:p>
    <w:p w14:paraId="4705E8DE" w14:textId="4D3F0A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 HxR—J | ¤¤p |</w:t>
      </w:r>
    </w:p>
    <w:p w14:paraId="48C373F9" w14:textId="62F56D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¥kxR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HxR—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¥kx¥Rx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px HxR—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¥kx¥Rx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 </w:t>
      </w:r>
    </w:p>
    <w:p w14:paraId="0D4503CF" w14:textId="3E93C9E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w:t>
      </w:r>
    </w:p>
    <w:p w14:paraId="2BAFC257" w14:textId="467E5A9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¤¤ikyZy— QÉJ - ¤¤iJ | </w:t>
      </w:r>
    </w:p>
    <w:p w14:paraId="10BF488B" w14:textId="2BD4E1C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HxR—J | ¤¤p |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54EB42C" w14:textId="29E8EB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Hx¥Rx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px HxR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Hx¥Rx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kõ—I ƒpz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kõ—I ƒpx HxR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Hx¥Rx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762ADE4" w14:textId="749BF5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¤¤p |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w:t>
      </w:r>
    </w:p>
    <w:p w14:paraId="6FB5B641" w14:textId="7759B5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kõ—I ƒpz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kõ—I ƒ¤¤p ¤¤p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kõ—I ƒ¤¤p ¤¤p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rçxdy— | </w:t>
      </w:r>
    </w:p>
    <w:p w14:paraId="291DBED2" w14:textId="674BE3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w:t>
      </w:r>
    </w:p>
    <w:p w14:paraId="752E44A5" w14:textId="704E071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kõ—I ƒpz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kõ—I ƒpz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qp—J | </w:t>
      </w:r>
    </w:p>
    <w:p w14:paraId="0B0C5D4A" w14:textId="77A57C3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w:t>
      </w:r>
    </w:p>
    <w:p w14:paraId="7463905C" w14:textId="7B2910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ixJ | </w:t>
      </w:r>
    </w:p>
    <w:p w14:paraId="2AA60745" w14:textId="1365469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 HxR—sy |</w:t>
      </w:r>
    </w:p>
    <w:p w14:paraId="3E71A0A2" w14:textId="7273AA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¥sõxR—sy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ix HxR—sy | </w:t>
      </w:r>
    </w:p>
    <w:p w14:paraId="282C3408" w14:textId="346C8FF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 HxR—sy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42D4CDD4" w14:textId="13B75ADC"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¥sõxR—sy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HxR—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¤¤pp¦R—sy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HxR—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02E84F68"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E91D52" w14:textId="5BD968B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w:t>
      </w:r>
    </w:p>
    <w:p w14:paraId="2216D4CB" w14:textId="42E316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ix CZy— QÉJ - ixJ | </w:t>
      </w:r>
    </w:p>
    <w:p w14:paraId="60EE28EA" w14:textId="1FC4875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HxR—sy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w:t>
      </w:r>
    </w:p>
    <w:p w14:paraId="2BA4898D" w14:textId="35327D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HxR—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¥sõxR—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¥sõxR—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¥kõ˜ | </w:t>
      </w:r>
    </w:p>
    <w:p w14:paraId="623DB951" w14:textId="11DC32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w:t>
      </w:r>
    </w:p>
    <w:p w14:paraId="74FB431F" w14:textId="09FF58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q¡r¡— | </w:t>
      </w:r>
    </w:p>
    <w:p w14:paraId="664AEF46" w14:textId="298D136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 öeZy— |</w:t>
      </w:r>
    </w:p>
    <w:p w14:paraId="63CA49BD" w14:textId="5CCE74B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 </w:t>
      </w:r>
    </w:p>
    <w:p w14:paraId="627BB46B" w14:textId="238A7D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3EC56821" w14:textId="5199C16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ZyrçÇy | </w:t>
      </w:r>
    </w:p>
    <w:p w14:paraId="36388C1C" w14:textId="5082EF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öZj—J |</w:t>
      </w:r>
    </w:p>
    <w:p w14:paraId="3263EB02" w14:textId="192DAD1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ösëj— sëyrçÇy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öZj—J | </w:t>
      </w:r>
    </w:p>
    <w:p w14:paraId="3E3B8797" w14:textId="4F9F81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öZj—J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w:t>
      </w:r>
    </w:p>
    <w:p w14:paraId="0CCD79DC" w14:textId="1F1DA96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ösëj— sëyrçÇy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 sëyrçÇy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qxJ | </w:t>
      </w:r>
    </w:p>
    <w:p w14:paraId="41C8A3C5" w14:textId="55FCABD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öZj—J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psëx˜Z§ |</w:t>
      </w:r>
    </w:p>
    <w:p w14:paraId="493F94E8" w14:textId="2AAA16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öZj—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ösëj—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ösëj—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psëx˜Z§ | </w:t>
      </w:r>
    </w:p>
    <w:p w14:paraId="2740680B" w14:textId="68231B1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psëx˜Z§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6CE426B7" w14:textId="24579C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psëx˜b§ hpÇy hp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psëx˜b§ hpÇy | </w:t>
      </w:r>
    </w:p>
    <w:p w14:paraId="07AE2794" w14:textId="652A5CC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w:t>
      </w:r>
    </w:p>
    <w:p w14:paraId="3F311E39" w14:textId="2620B3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CZy— öZjJ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qxJ | </w:t>
      </w:r>
    </w:p>
    <w:p w14:paraId="5A615928" w14:textId="2BE438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psëx˜Z§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öZj—J |</w:t>
      </w:r>
    </w:p>
    <w:p w14:paraId="63A63550" w14:textId="1AF3440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psëx˜b§ hpÇy hp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psëx˜b§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ösë¥jx— hp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psëx˜b§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öZj—J | </w:t>
      </w:r>
    </w:p>
    <w:p w14:paraId="7A581979" w14:textId="133F3EF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öZj—J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w:t>
      </w:r>
    </w:p>
    <w:p w14:paraId="20D627E0" w14:textId="4794067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ösë¥jx— hpÇy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ösë¥jx— hpÇy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qxJ | </w:t>
      </w:r>
    </w:p>
    <w:p w14:paraId="52C48C06" w14:textId="7C46CAE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öZj—J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w:t>
      </w:r>
    </w:p>
    <w:p w14:paraId="593C9F3D" w14:textId="0E064D3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öZj—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ösëj—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ösëj—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ksëx˜Z§ | </w:t>
      </w:r>
    </w:p>
    <w:p w14:paraId="05B5D7EE" w14:textId="608043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 i¥Æõ˜ |</w:t>
      </w:r>
    </w:p>
    <w:p w14:paraId="2C29871A" w14:textId="529A6D6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i¥Æõ—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i¥Æõ˜ | </w:t>
      </w:r>
    </w:p>
    <w:p w14:paraId="5030A86B" w14:textId="09270D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w:t>
      </w:r>
    </w:p>
    <w:p w14:paraId="75B9DEA5" w14:textId="5472FB82"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CZy— öZjJ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qxJ | </w:t>
      </w:r>
    </w:p>
    <w:p w14:paraId="60D599B4" w14:textId="77777777" w:rsidR="00F56FAA"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CDEB79"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9F4E9C" w14:textId="772F8D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ksëx˜Z§ | i¥Æõ˜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w:t>
      </w:r>
    </w:p>
    <w:p w14:paraId="58979B73" w14:textId="1C378CA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ksëx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i¥Æõ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i¥Æõ—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ksëx˜Z§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ksëx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i¥Æõ—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i¥Æõ—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ksëx˜Z§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ksëx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i¥Æõ—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rçxdy— | </w:t>
      </w:r>
    </w:p>
    <w:p w14:paraId="4B337074" w14:textId="3A121FB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i¥Æõ˜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 Dk—J |</w:t>
      </w:r>
    </w:p>
    <w:p w14:paraId="0F6DFEA4" w14:textId="2A7B2C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i¥Æõ—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i¥Æõ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i¥Æõ—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 dõ¡k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Dk—J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i¥Æõ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i¥Æõ—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rçx dõ¡k—J | </w:t>
      </w:r>
    </w:p>
    <w:p w14:paraId="09CE8DA8" w14:textId="1B569D7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 Dk—J | ¤¤p |</w:t>
      </w:r>
    </w:p>
    <w:p w14:paraId="541D22B9" w14:textId="0F01590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 dõ¡k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Dk—J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 dõ¡¥kx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px Dk—J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 dõ¡¥kx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 </w:t>
      </w:r>
    </w:p>
    <w:p w14:paraId="7CC9F1FD" w14:textId="38BC7A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 Dk—J | ¤¤p | öZ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qxJ |</w:t>
      </w:r>
    </w:p>
    <w:p w14:paraId="6A556E7E" w14:textId="25057A1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px Dk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öZ—jösëy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ösë—jösëy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px Dk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öZ—jösëy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qxJ | </w:t>
      </w:r>
    </w:p>
    <w:p w14:paraId="6A7CD414" w14:textId="08A2FA3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 ¤¤p | öZ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qxJ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Ãx |</w:t>
      </w:r>
    </w:p>
    <w:p w14:paraId="51E0EA37" w14:textId="7610D1D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 öZ—jösëy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ösë—jösëy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¤¤p ¤¤p öZ—jösëy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Ãx „„Ãx öZ—jösëy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¤¤p ¤¤p öZ—jösëy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Ãx | </w:t>
      </w:r>
    </w:p>
    <w:p w14:paraId="3C862FD9" w14:textId="05510CE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 öZ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qxJ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Ãx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w:t>
      </w:r>
    </w:p>
    <w:p w14:paraId="02E678F1" w14:textId="737BFB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Ãx „„Ãx öZ—jösëy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ösë—jösëy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 dõx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Ãx öZ—jösëy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ösë—jösëy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rçxdy— | </w:t>
      </w:r>
    </w:p>
    <w:p w14:paraId="5EBA789C" w14:textId="30268D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 öZ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qxJ |</w:t>
      </w:r>
    </w:p>
    <w:p w14:paraId="32B1E852" w14:textId="0A72FBD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CZy— öZjJ -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qxJ | </w:t>
      </w:r>
    </w:p>
    <w:p w14:paraId="6E2A4EA1" w14:textId="1415BF7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Ãx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Ã¥d˜ |</w:t>
      </w:r>
    </w:p>
    <w:p w14:paraId="68176335" w14:textId="05D714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 dõx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Ãx „„Ãx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 dõx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Ãd—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Ã¥d—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 dõx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Ãx „„Ãx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 dõx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Ã¥d˜ | </w:t>
      </w:r>
    </w:p>
    <w:p w14:paraId="6445D7AC" w14:textId="5B3AEE2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Ã¥d˜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666FBF25" w14:textId="61B959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 dõx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Ãd—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Ã¥d—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 dõx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Ãd—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pxÃ¥d—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 dõx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Ãd—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w:t>
      </w:r>
    </w:p>
    <w:p w14:paraId="6804CA3A" w14:textId="03F1617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Ã¥d˜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ZZ§ |</w:t>
      </w:r>
    </w:p>
    <w:p w14:paraId="1ACF0078" w14:textId="59FB53C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Ãd—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pxÃd—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Ãd—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ZZ§ Z¥b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pxÃd—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Ãd—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ZZ§ | </w:t>
      </w:r>
    </w:p>
    <w:p w14:paraId="1251B691" w14:textId="6D6820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ZZ§ | jR—ixdxJ |</w:t>
      </w:r>
    </w:p>
    <w:p w14:paraId="63D58A47" w14:textId="74BACA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ZZ§ Z¥b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Zb§ jR—ixdx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jR—ixdx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¤¤pp Zb§ jR—ixdxJ | </w:t>
      </w:r>
    </w:p>
    <w:p w14:paraId="1226A913" w14:textId="72763B8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 ZZ§ | jR—ixdxJ |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i— |</w:t>
      </w:r>
    </w:p>
    <w:p w14:paraId="70310B3A" w14:textId="3D479B6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Zb§ jR—ixdx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jR—ixdx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sëZ§ Zb§ jR—ixdx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jR—ixdx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sëZ§ Zb§ jR—ixdx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i— | </w:t>
      </w:r>
    </w:p>
    <w:p w14:paraId="24889B4B" w14:textId="7E67EC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 jR—ixdxJ |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i—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27BA6364" w14:textId="73B622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jR—ixdx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jR—ixdx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jR—ixdx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i— dtõ¥Ç dtõ¥Ç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jR—ixdx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jR—ixdx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i— dtõ¥Ç | </w:t>
      </w:r>
    </w:p>
    <w:p w14:paraId="3483B052" w14:textId="73EA7A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i—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Adx˜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¤¤Zõ |</w:t>
      </w:r>
    </w:p>
    <w:p w14:paraId="3B100E16" w14:textId="192CE7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i— dtõ¥Ç dtõ¥Ç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i— dtõ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 „dx˜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Adx˜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¤¤Zõ dtõ¥Ç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i— dtõ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 „dx˜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¤¤Zõ | </w:t>
      </w:r>
    </w:p>
    <w:p w14:paraId="71F922BA" w14:textId="13D2B7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Adx˜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¤¤Zõ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7DB6375F" w14:textId="4B759C0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 „dx˜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Adx˜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¤¤Zõ dtõ¥Ç dtõ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 „dx˜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¤¤Zõ g£töbaÇ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g£töbaÇ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idx˜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¤¤Zõ dtõ¥Ç dtõ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 „dx˜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¤¤Zõ g£töbaÇ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27736D0" w14:textId="336601A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 Adx˜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¤¤Zõ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427EBAC8" w14:textId="46831BD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Adx˜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¤¤Zõ g£töbaÇ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g£töbaÇ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idx˜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Adx˜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¤¤Zõ g£töbaÇ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kxhõx˜I ƒjÇy jÇy g£töbaÇ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idx˜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Adx˜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¤¤Zõ g£töbaÇ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kxhõx˜I ƒjÇy | </w:t>
      </w:r>
    </w:p>
    <w:p w14:paraId="12D04FBE" w14:textId="24A765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5C8FF1A1" w14:textId="4A4890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kxhõx˜I ƒjÇy jÇy g£töbaÇ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g£töbaÇ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kxhõx˜I ƒjÇz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jI ƒj—Çy g£töbaÇ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g£töbaÇ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kxhõx˜I ƒjÇz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1935A3E1" w14:textId="5987211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9DCA1EA" w14:textId="145342C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iyZy— g£tZ§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03C6A2B" w14:textId="12E7C5E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pxp |</w:t>
      </w:r>
    </w:p>
    <w:p w14:paraId="08C1DD80" w14:textId="051F50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ƒj—Çy jÇz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ƒpxp px¥pjI ƒj—Çy jÇz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jI ƒpxp | </w:t>
      </w:r>
    </w:p>
    <w:p w14:paraId="105B1DDE" w14:textId="55A5B7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pxp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2958121" w14:textId="50D7D39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ƒpxp px¥pj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ƒpxp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ƒpx¥pj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ƒpxp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C877A4D" w14:textId="61312A5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pxp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w:t>
      </w:r>
    </w:p>
    <w:p w14:paraId="446B8F00" w14:textId="239931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pxp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ƒpxp pxp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ƒpxp pxp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 | </w:t>
      </w:r>
    </w:p>
    <w:p w14:paraId="6D59C139" w14:textId="35AB81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 |</w:t>
      </w:r>
    </w:p>
    <w:p w14:paraId="275699D3" w14:textId="43FC0DB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tZ§ | </w:t>
      </w:r>
    </w:p>
    <w:p w14:paraId="4057FFB4" w14:textId="17E43FB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AF9843F" w14:textId="4FF0DA1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kiyZy— kaI -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1530EEC" w14:textId="1FA591C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A7049C1" w14:textId="22282C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0CA38AC" w14:textId="215E6F8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38ECE3DE" w14:textId="7EE1A2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72EE9D21" w14:textId="4A37E69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70EE0E4" w14:textId="2B166A5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pxhõx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j—Çy j¥Çõ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pxhõx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j—Çy | </w:t>
      </w:r>
    </w:p>
    <w:p w14:paraId="20D665DE" w14:textId="30F6DE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A¥ax˜ |</w:t>
      </w:r>
    </w:p>
    <w:p w14:paraId="5C0EC3B9" w14:textId="3B9AA6F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j—Çy j¥Çõ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j¥Çõ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Çõ¥ax˜ | </w:t>
      </w:r>
    </w:p>
    <w:p w14:paraId="3D777463" w14:textId="69336A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A¥ax˜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d¥jx˜J |</w:t>
      </w:r>
    </w:p>
    <w:p w14:paraId="2AB8CE30" w14:textId="18A232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Çõ¥ax—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k¥ax—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Çõ¥ax—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d¥jx˜J | </w:t>
      </w:r>
    </w:p>
    <w:p w14:paraId="0ECAC136" w14:textId="4D14177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A¥ax˜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1362E9D2" w14:textId="1B39675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pxd¥jx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54B0CF6A" w14:textId="7A32C2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A¥ax˜ |</w:t>
      </w:r>
    </w:p>
    <w:p w14:paraId="1E120335" w14:textId="111EC4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CZõ¥ax˜ | </w:t>
      </w:r>
    </w:p>
    <w:p w14:paraId="3411B8BC" w14:textId="460593A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öeZy— |</w:t>
      </w:r>
    </w:p>
    <w:p w14:paraId="26E8CBC8" w14:textId="1851DCB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öeZy— | </w:t>
      </w:r>
    </w:p>
    <w:p w14:paraId="4BDE7612" w14:textId="1AD58FA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30647625" w14:textId="7FC00A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¤¤pp öeZy— ZyrçÇy | </w:t>
      </w:r>
    </w:p>
    <w:p w14:paraId="1915289C" w14:textId="13834E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5BC3A0DE" w14:textId="7A9F70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 </w:t>
      </w:r>
    </w:p>
    <w:p w14:paraId="7AFF4753" w14:textId="5622D5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¤¤p |</w:t>
      </w:r>
    </w:p>
    <w:p w14:paraId="2E6043D3" w14:textId="0F6AFEF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Zy—rçÇy Zyrç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Zy—rçÇy Zyrç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¤¤p | </w:t>
      </w:r>
    </w:p>
    <w:p w14:paraId="3E16B51E" w14:textId="7C6F828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¤¤p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w:t>
      </w:r>
    </w:p>
    <w:p w14:paraId="082F13F9" w14:textId="556859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¹sõ— | </w:t>
      </w:r>
    </w:p>
    <w:p w14:paraId="111DE34B" w14:textId="3D470B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42A571B0" w14:textId="5DFB29E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C¥Zõ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 </w:t>
      </w:r>
    </w:p>
    <w:p w14:paraId="600744AD" w14:textId="2922F93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¤¤p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w:t>
      </w:r>
    </w:p>
    <w:p w14:paraId="11E29597" w14:textId="27B627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¹sõx˜ 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AØ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¹sõx˜ 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sxj—dz | </w:t>
      </w:r>
    </w:p>
    <w:p w14:paraId="3C91752F" w14:textId="172D5B1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w:t>
      </w:r>
    </w:p>
    <w:p w14:paraId="33494FCF" w14:textId="2BD604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¹sõx˜ 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AØ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¹sõx˜ 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A—Ø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¹sõx˜ 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Zz | </w:t>
      </w:r>
    </w:p>
    <w:p w14:paraId="1E8799D5" w14:textId="5BCEC11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 Zxhõx˜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3254DDB" w14:textId="3794CF6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A—Ø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AØ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Zxhõx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Zxhõx(MÞ§)—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A—Ø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AØ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Zxhõx˜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9289D5A" w14:textId="3281911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w:t>
      </w:r>
    </w:p>
    <w:p w14:paraId="06297AE3" w14:textId="11B5701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CZõ—Øsx - Aj—dz | </w:t>
      </w:r>
    </w:p>
    <w:p w14:paraId="005C0D3E" w14:textId="1B2CB30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 Zxhõx˜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6674AE88" w14:textId="221EEA9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Zxhõx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Zxhõx(MÞ§)—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Zxhõx—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Zxhõx(MÞ§)—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Zxhõx—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25587B4A" w14:textId="4CC6EB1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w:t>
      </w:r>
    </w:p>
    <w:p w14:paraId="4E7E8C9D" w14:textId="4B0C9722"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CZy—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Zz | </w:t>
      </w:r>
    </w:p>
    <w:p w14:paraId="374E67A1" w14:textId="77777777" w:rsidR="00F56FAA"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2A259B"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E54EDB" w14:textId="12AD30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Zxhõx˜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30F1002" w14:textId="03C1DB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Zxhõx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Zxhõx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3E5FE82" w14:textId="3346AD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9619CA4" w14:textId="359BF1F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0C30A21" w14:textId="5FFFE9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056889EE" w14:textId="6A59571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KI ƒj—Çy | </w:t>
      </w:r>
    </w:p>
    <w:p w14:paraId="16801F58" w14:textId="3380B73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C3F2911" w14:textId="2304021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MiyZy— s¡pJ - 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E175090" w14:textId="2962EB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ekx˜ºJ |</w:t>
      </w:r>
    </w:p>
    <w:p w14:paraId="4F7A608E" w14:textId="4A164EB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ekx˜º</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ekx˜¥ºx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ekx˜ºJ | </w:t>
      </w:r>
    </w:p>
    <w:p w14:paraId="24D702ED" w14:textId="56FB45B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ekx˜ºJ | ¤¤p |</w:t>
      </w:r>
    </w:p>
    <w:p w14:paraId="679801AE" w14:textId="3656DD4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ekx˜º</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ekx˜¥ºx jÇy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ekx˜¥ºx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ekx˜¥ºx jÇy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ekx˜¥ºx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 </w:t>
      </w:r>
    </w:p>
    <w:p w14:paraId="4D856A45" w14:textId="782B633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ekx˜ºJ |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124AAECA" w14:textId="00529E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ekx˜¥ºx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ekx˜º</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ekx˜¥ºx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ekx˜º</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ekx˜¥ºx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 </w:t>
      </w:r>
    </w:p>
    <w:p w14:paraId="56202711" w14:textId="186D65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A878D0C" w14:textId="029BB338"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A88C2C6"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3ABEFB" w14:textId="4F804A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1BD70CF" w14:textId="40E7E4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B9D95EF" w14:textId="58D777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w:t>
      </w:r>
    </w:p>
    <w:p w14:paraId="078DB869" w14:textId="20AB5F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hõx¥kx—tÇy | </w:t>
      </w:r>
    </w:p>
    <w:p w14:paraId="62E84BAA" w14:textId="7E0BCD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4ABA974" w14:textId="409E435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MiyZy— s¡pJ - 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89081CF" w14:textId="1FE2ABB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 ¥j |</w:t>
      </w:r>
    </w:p>
    <w:p w14:paraId="6AD0C4A7" w14:textId="11EF8CB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„hõx¥kx—tÇy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 </w:t>
      </w:r>
    </w:p>
    <w:p w14:paraId="66152E6E" w14:textId="2A7EAEC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 ¥j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Pzdx—dy |</w:t>
      </w:r>
    </w:p>
    <w:p w14:paraId="55A3243A" w14:textId="056CBD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Pzdx—dy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Pzdx—dy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Pzdx—dy | </w:t>
      </w:r>
    </w:p>
    <w:p w14:paraId="6EB19EFB" w14:textId="76136E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w:t>
      </w:r>
    </w:p>
    <w:p w14:paraId="2F2D0230" w14:textId="77668B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ÇzZõ—hy - B¥kx—tÇy | </w:t>
      </w:r>
    </w:p>
    <w:p w14:paraId="6CB9C0C7" w14:textId="3D2733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¥j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Pzdx—dy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w:t>
      </w:r>
    </w:p>
    <w:p w14:paraId="2D258E3A" w14:textId="07A2DE6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Pzdx—dy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Pzdx—dy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Pzdx—dy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Pzdx—dy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e—kx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Pzdx—dy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rçxdy— | </w:t>
      </w:r>
    </w:p>
    <w:p w14:paraId="14CE0B55" w14:textId="3ECDC2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Pzdx—dy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jÇy— |</w:t>
      </w:r>
    </w:p>
    <w:p w14:paraId="3F958190" w14:textId="0FBEEF9A"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Pzdx—dy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Pzdx—dy ekx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Pzdx—dy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 dõ¡—e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Çõ¡—e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jÇy—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Pzdx—dy ekx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Pzdx—dy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 dõ¡—e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jÇy— | </w:t>
      </w:r>
    </w:p>
    <w:p w14:paraId="16845CC1" w14:textId="77777777" w:rsidR="00F56FAA"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8E90AE"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98484D" w14:textId="246F29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jÇy—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ZõO§ |</w:t>
      </w:r>
    </w:p>
    <w:p w14:paraId="1E1AADC2" w14:textId="3A2EDCB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 dõ¡—e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Çõ¡—e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jÇy—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 dõ¡—e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jÇy—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ZõO§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ZõO§ O¡—e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jÇy—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 dõ¡—e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jÇy—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ZõO§ | </w:t>
      </w:r>
    </w:p>
    <w:p w14:paraId="0088A1A7" w14:textId="4FE05F7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jÇy—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ZõO§ |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tJ |</w:t>
      </w:r>
    </w:p>
    <w:p w14:paraId="14AE43A9" w14:textId="1AF099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jÇy—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ZõO§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ZõO§ O¡—e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Çõ¡—e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jÇy—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ZõO§ L§r—W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r§r—W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ZõO§ O¡—e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Çõ¡—e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jÇy—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ZõO§ L§r—W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tJ | </w:t>
      </w:r>
    </w:p>
    <w:p w14:paraId="7C666283" w14:textId="554B5B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jÇy— |</w:t>
      </w:r>
    </w:p>
    <w:p w14:paraId="7EDE492A" w14:textId="295EDA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jÇzZõ¡—e - jÇy— | </w:t>
      </w:r>
    </w:p>
    <w:p w14:paraId="30A9C55F" w14:textId="520EA1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ZõO§ |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7C05A3C0" w14:textId="0517C7C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ZõO§ L§r—W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r§r—W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ZõO§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ZõO§ L§r—W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h—pZy hpZy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ZõO§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ZõO§ L§r—W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¥tx h—pZy | </w:t>
      </w:r>
    </w:p>
    <w:p w14:paraId="7F67FF92" w14:textId="3905177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 |</w:t>
      </w:r>
    </w:p>
    <w:p w14:paraId="53C489EF" w14:textId="30700C2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h—pZy hpZy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r§r—W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h—pZy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 hpZy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r§r—W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h—pZy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Zõp—k¢¤¤Xõ | </w:t>
      </w:r>
    </w:p>
    <w:p w14:paraId="35EC8671" w14:textId="624DE2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tJ |</w:t>
      </w:r>
    </w:p>
    <w:p w14:paraId="4DEE771D" w14:textId="5205DA5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CZy— rU§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tJ | </w:t>
      </w:r>
    </w:p>
    <w:p w14:paraId="505C7A1C" w14:textId="3340A3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 | A¥ax˜ |</w:t>
      </w:r>
    </w:p>
    <w:p w14:paraId="06C57791" w14:textId="03BA48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 hpZy hpZy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 hpZy hpZy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 | </w:t>
      </w:r>
    </w:p>
    <w:p w14:paraId="60889EA9" w14:textId="0B3FB4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 | A¥ax˜ | öeZy—rçy¤¤Zõ |</w:t>
      </w:r>
    </w:p>
    <w:p w14:paraId="743BA0F1" w14:textId="3AB0B055"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öeZy—rçy¤¤Zõ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öeZy—rçyZõx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öeZy—rçy¤¤Zõ | </w:t>
      </w:r>
    </w:p>
    <w:p w14:paraId="68EB010D"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9A3ECE" w14:textId="175387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 |</w:t>
      </w:r>
    </w:p>
    <w:p w14:paraId="6E68250C" w14:textId="639AC17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öeZy - Ap—k¢¤¤Xõ | </w:t>
      </w:r>
    </w:p>
    <w:p w14:paraId="2C6230C0" w14:textId="1B4FC0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 A¥ax˜ | öeZy—rçy¤¤Zõ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h¥jx˜J |</w:t>
      </w:r>
    </w:p>
    <w:p w14:paraId="4DF50519" w14:textId="164F2C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öeZy—rçy¤¤Zõ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öeZy—rçyZõx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öeZy—rçyZõx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h¥jx—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öeZy—rçyZõx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öeZy—rçyZõx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h¥jx˜J | </w:t>
      </w:r>
    </w:p>
    <w:p w14:paraId="4BD177A2" w14:textId="6EBCDD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A¥ax˜ |</w:t>
      </w:r>
    </w:p>
    <w:p w14:paraId="3DE75CBD" w14:textId="773ECAF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CZõ¥ax˜ | </w:t>
      </w:r>
    </w:p>
    <w:p w14:paraId="6FDDA529" w14:textId="080D983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öeZy—rçy¤¤Zõ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h¥jx˜J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K¥jx˜J |</w:t>
      </w:r>
    </w:p>
    <w:p w14:paraId="25160251" w14:textId="3DBDDE7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öeZy—rçyZõx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öeZy—rçy¤¤Zõ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öeZy—rçy¤¤Zõ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K¥jx˜J | </w:t>
      </w:r>
    </w:p>
    <w:p w14:paraId="5863B0F8" w14:textId="705A633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öeZy—rçy¤¤Zõ |</w:t>
      </w:r>
    </w:p>
    <w:p w14:paraId="0389083E" w14:textId="3327E10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öeZy—rçyZõx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 Óy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3B0DE673" w14:textId="6928D89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h¥jx˜J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K¥jx˜J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Æûx |</w:t>
      </w:r>
    </w:p>
    <w:p w14:paraId="1F4E9EE6" w14:textId="2642C8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Æû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Æûx | </w:t>
      </w:r>
    </w:p>
    <w:p w14:paraId="26329E38" w14:textId="72261EE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K¥jx˜J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Æûx | DZ§ |</w:t>
      </w:r>
    </w:p>
    <w:p w14:paraId="7EEC9AD0" w14:textId="2499397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Æû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¥Æûx b¡b£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Æûx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¥ÆûxZ§ | </w:t>
      </w:r>
    </w:p>
    <w:p w14:paraId="55FC20E9" w14:textId="39D7185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Æûx | DZ§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4877485" w14:textId="22D2BD0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¥Æûx b¡b£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Æû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¥ÆûxZ§ Zy—rçÇy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Æû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¥ÆûxZ§ Zy—rçÇy | </w:t>
      </w:r>
    </w:p>
    <w:p w14:paraId="1B8DDF0C" w14:textId="5669C4A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DZ§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p£Z—J |</w:t>
      </w:r>
    </w:p>
    <w:p w14:paraId="2CB282D6" w14:textId="3E22F83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DZ§ Zy—rçÇy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Çõ¡b¡Z§ Zy—rçÇy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sëyrç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Çõ¡b¡Z§ Zy—rçÇy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p£Z—J | </w:t>
      </w:r>
    </w:p>
    <w:p w14:paraId="57521D6A" w14:textId="69861D3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p£Z—J | Acy— |</w:t>
      </w:r>
    </w:p>
    <w:p w14:paraId="043F44E7" w14:textId="3B05C8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sëyrçÇy ZyrçÇy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„cõcy—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sëyrçÇy ZyrçÇy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p£¥Zx „cy— | </w:t>
      </w:r>
    </w:p>
    <w:p w14:paraId="0A42F9C9" w14:textId="2EB467F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p£Z—J | Acy—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6753969" w14:textId="6B13485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„cõcy—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„cy—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icy—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„cy—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A283D20" w14:textId="798D58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p£Z—J |</w:t>
      </w:r>
    </w:p>
    <w:p w14:paraId="14BDAF26" w14:textId="0F5219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öZy - p£Z—J | </w:t>
      </w:r>
    </w:p>
    <w:p w14:paraId="4BF4F2F6" w14:textId="1B1CA37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Acy—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De— |</w:t>
      </w:r>
    </w:p>
    <w:p w14:paraId="0F199D03" w14:textId="1BD17A0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Acy—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icõcy—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i¡¥exe—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icõcy—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i¡e— | </w:t>
      </w:r>
    </w:p>
    <w:p w14:paraId="64A9472B" w14:textId="4FBCEB8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D1C169C" w14:textId="7393A43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i¡¥exe—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i¡e—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i¡e— jÇy | </w:t>
      </w:r>
    </w:p>
    <w:p w14:paraId="499C3E48" w14:textId="1AF5073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A0E214F" w14:textId="499510F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iyZy— öZy - p£Z˜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B207C4F" w14:textId="0C86C66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De—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¥sëxix—dx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84DCDC7" w14:textId="1A7C93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De—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Çõ¡¥exe—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¥sëxix—dxI ƒj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Çõ¡¥exe—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¥sëxix—dx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BDBEE10" w14:textId="648885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¥sëxix—dx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sIe—¤¤Àõ |</w:t>
      </w:r>
    </w:p>
    <w:p w14:paraId="2F489A14" w14:textId="1CDE29C3"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¥sëxix—dxI ƒjÇy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sIe—¤¤Àõ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sIe—¤¤Àõ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¥sëxix—dxI ƒjÇy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sIe—¤¤Àõ | </w:t>
      </w:r>
    </w:p>
    <w:p w14:paraId="42E2B5C6" w14:textId="77777777" w:rsidR="00F56FAA"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1DECAB"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4BC8EF" w14:textId="6A27446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¥sëxix—dx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sIe—¤¤Àõ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pxj— |</w:t>
      </w:r>
    </w:p>
    <w:p w14:paraId="6968403B" w14:textId="2BB58B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¥sëxix—dx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sIe—¤¤Àõ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sIe—¤¤Àõ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sIe—¤¤Àõ öeh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pxj— öeh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sIe—¤¤Àõ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sIe—¤¤Àõ öeh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pxj— | </w:t>
      </w:r>
    </w:p>
    <w:p w14:paraId="5F74F53E" w14:textId="2D7C4F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sIe—¤¤Àõ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pxj— | ¥RõxZy—J |</w:t>
      </w:r>
    </w:p>
    <w:p w14:paraId="24F13540" w14:textId="6D16C1D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sIe—¤¤Àõ öeh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pxj— öeh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sIe—¤¤Àõ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sIe—¤¤Àõ öeh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¥RõxZy—J öeh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sIe—¤¤Àõ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sIe—¤¤Àõ öeh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¥RõxZy—J | </w:t>
      </w:r>
    </w:p>
    <w:p w14:paraId="5494970A" w14:textId="3A89EB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 sIe—¤¤Àõ |</w:t>
      </w:r>
    </w:p>
    <w:p w14:paraId="63733CB6" w14:textId="040B643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sIe—Àõx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sI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¤¤Àõ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56ED0967" w14:textId="5D199D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pxj— | ¥RõxZy—J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²y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iJ |</w:t>
      </w:r>
    </w:p>
    <w:p w14:paraId="5E8E94D9" w14:textId="69BB61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¥RõxZy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¥RõxZy—J öeh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pxj— öeh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¥RõxZy— k²y¥ræx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„²y¥ræx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¥RõxZy—J öeh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pxj— öeh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¥RõxZy— k²y¥ræx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iJ | </w:t>
      </w:r>
    </w:p>
    <w:p w14:paraId="1EF14045" w14:textId="3959002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pxj— |</w:t>
      </w:r>
    </w:p>
    <w:p w14:paraId="283B5F13" w14:textId="6005ACC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px¥jZy— öe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pxj— | </w:t>
      </w:r>
    </w:p>
    <w:p w14:paraId="08BB24BD" w14:textId="562515C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¥RõxZy—J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²y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0E7D090E" w14:textId="6B4E76B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¥RõxZy— k²y¥ræx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„²y¥ræx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¥RõxZy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¥RõxZy— k²y¥ræx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h—pZy hp Zõ²y¥ræx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¥RõxZy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¥RõxZy— k²y¥ræx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¥ix h—pZy | </w:t>
      </w:r>
    </w:p>
    <w:p w14:paraId="6DD11FDF" w14:textId="2BDDA8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AC09A49" w14:textId="6D27FD1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h—pZy hp Zõ²y¥ræx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„²y¥ræx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h—p 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h—p Zõ²y¥ræx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„²y¥ræx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h—p 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9EBA821" w14:textId="7E2A88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w:t>
      </w:r>
    </w:p>
    <w:p w14:paraId="009DCA04" w14:textId="5CC84CE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CZõ—²y - ¥sëx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iJ | </w:t>
      </w:r>
    </w:p>
    <w:p w14:paraId="405BAEA1" w14:textId="156BA3C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pxp |</w:t>
      </w:r>
    </w:p>
    <w:p w14:paraId="184732A7" w14:textId="5B80D8A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h—pZy hp 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ƒpxp pxpxj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h—pZy hp 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jI ƒpxp | </w:t>
      </w:r>
    </w:p>
    <w:p w14:paraId="7E6EFFA4" w14:textId="1706128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pxp | sJ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02</w:t>
      </w:r>
      <w:r w:rsidRPr="00637410">
        <w:rPr>
          <w:rFonts w:ascii="BRH Malayalam Extra" w:hAnsi="BRH Malayalam Extra" w:cs="BRH Malayalam Extra"/>
          <w:color w:val="000000"/>
          <w:kern w:val="0"/>
          <w:sz w:val="32"/>
          <w:szCs w:val="32"/>
        </w:rPr>
        <w:t>)</w:t>
      </w:r>
    </w:p>
    <w:p w14:paraId="035221A8" w14:textId="13E73B5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ƒpxp pxpxj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ƒpxp s s pxpxj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jI ƒpxp sJ | </w:t>
      </w:r>
    </w:p>
    <w:p w14:paraId="00E1CCE1" w14:textId="4B9B57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pxp | sJ | ±j—J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02</w:t>
      </w:r>
      <w:r w:rsidRPr="00637410">
        <w:rPr>
          <w:rFonts w:ascii="BRH Malayalam Extra" w:hAnsi="BRH Malayalam Extra" w:cs="BRH Malayalam Extra"/>
          <w:color w:val="000000"/>
          <w:kern w:val="0"/>
          <w:sz w:val="32"/>
          <w:szCs w:val="32"/>
        </w:rPr>
        <w:t>)</w:t>
      </w:r>
    </w:p>
    <w:p w14:paraId="717D729C" w14:textId="0839D51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pxp s s pxp pxp s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s pxp pxp s ±j—J | </w:t>
      </w:r>
    </w:p>
    <w:p w14:paraId="74A2B536" w14:textId="014CC9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sJ | ±j—J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sôxZ§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02</w:t>
      </w:r>
      <w:r w:rsidRPr="00637410">
        <w:rPr>
          <w:rFonts w:ascii="BRH Malayalam Extra" w:hAnsi="BRH Malayalam Extra" w:cs="BRH Malayalam Extra"/>
          <w:color w:val="000000"/>
          <w:kern w:val="0"/>
          <w:sz w:val="32"/>
          <w:szCs w:val="32"/>
        </w:rPr>
        <w:t>)</w:t>
      </w:r>
    </w:p>
    <w:p w14:paraId="210ED107" w14:textId="246428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 s ±¥jx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„sôx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sôxZ§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 s ±¥jx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„sôxZ§ | </w:t>
      </w:r>
    </w:p>
    <w:p w14:paraId="5075CF7C" w14:textId="43BA818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±j—J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sôxZ§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02</w:t>
      </w:r>
      <w:r w:rsidRPr="00637410">
        <w:rPr>
          <w:rFonts w:ascii="BRH Malayalam Extra" w:hAnsi="BRH Malayalam Extra" w:cs="BRH Malayalam Extra"/>
          <w:color w:val="000000"/>
          <w:kern w:val="0"/>
          <w:sz w:val="32"/>
          <w:szCs w:val="32"/>
        </w:rPr>
        <w:t>)</w:t>
      </w:r>
    </w:p>
    <w:p w14:paraId="52A5AEFF" w14:textId="101B2EF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„sôx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sôxZ§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„sôx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pxsôxZ§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„sôx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39375C81" w14:textId="543E2DA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sôxZ§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¥Zd—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02</w:t>
      </w:r>
      <w:r w:rsidRPr="00637410">
        <w:rPr>
          <w:rFonts w:ascii="BRH Malayalam Extra" w:hAnsi="BRH Malayalam Extra" w:cs="BRH Malayalam Extra"/>
          <w:color w:val="000000"/>
          <w:kern w:val="0"/>
          <w:sz w:val="32"/>
          <w:szCs w:val="32"/>
        </w:rPr>
        <w:t>)</w:t>
      </w:r>
    </w:p>
    <w:p w14:paraId="1BE4A1F9" w14:textId="474194F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pxsôx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pxsôx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¥Zd— | </w:t>
      </w:r>
    </w:p>
    <w:p w14:paraId="2D269085" w14:textId="2435274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¥Zd— | ±jx˜Z§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02</w:t>
      </w:r>
      <w:r w:rsidRPr="00637410">
        <w:rPr>
          <w:rFonts w:ascii="BRH Malayalam Extra" w:hAnsi="BRH Malayalam Extra" w:cs="BRH Malayalam Extra"/>
          <w:color w:val="000000"/>
          <w:kern w:val="0"/>
          <w:sz w:val="32"/>
          <w:szCs w:val="32"/>
        </w:rPr>
        <w:t>)</w:t>
      </w:r>
    </w:p>
    <w:p w14:paraId="3B830799" w14:textId="3D0925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±jx˜Z§ | </w:t>
      </w:r>
    </w:p>
    <w:p w14:paraId="2CC744C9" w14:textId="20FE06C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¥Zd— | ±jx˜Z§ | d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02</w:t>
      </w:r>
      <w:r w:rsidRPr="00637410">
        <w:rPr>
          <w:rFonts w:ascii="BRH Malayalam Extra" w:hAnsi="BRH Malayalam Extra" w:cs="BRH Malayalam Extra"/>
          <w:color w:val="000000"/>
          <w:kern w:val="0"/>
          <w:sz w:val="32"/>
          <w:szCs w:val="32"/>
        </w:rPr>
        <w:t>)</w:t>
      </w:r>
    </w:p>
    <w:p w14:paraId="73A6A271" w14:textId="7D63063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 d ±jx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 | </w:t>
      </w:r>
    </w:p>
    <w:p w14:paraId="5AB2B792" w14:textId="0B9137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±jx˜Z§ | d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153932E2" w14:textId="2C2EBB2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 d ±jx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 j—Çy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 j—Çy | </w:t>
      </w:r>
    </w:p>
    <w:p w14:paraId="4E61CF95" w14:textId="60F97F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d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w:t>
      </w:r>
    </w:p>
    <w:p w14:paraId="19656BE9" w14:textId="073EFC3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 j—Çy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 j—Çy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Ò—Z¡ªpy(³§)qZykx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 j—Çy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öZJ | </w:t>
      </w:r>
    </w:p>
    <w:p w14:paraId="62E988E2" w14:textId="2C6643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34352BA1" w14:textId="4A5E21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Ò—Z¡ªpy(³§)qZykx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j—Çy jÇy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 hpZy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j—Çy jÇy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¥öZx h—pZy | </w:t>
      </w:r>
    </w:p>
    <w:p w14:paraId="76D79E0B" w14:textId="2F13349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PZ¡—ªpy(³§)qZyJ |</w:t>
      </w:r>
    </w:p>
    <w:p w14:paraId="48D7150A" w14:textId="6A0FF59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 hpZy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Ò—Z¡ªpy(³§)qZykx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ÒZ¡—ªpy(³§)qZy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hpZy PZ¡ªpy(³§)qZykx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Ò—Z¡ªpy(³§)qZykx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PZ¡—ªpy(³§)qZyJ | </w:t>
      </w:r>
    </w:p>
    <w:p w14:paraId="7E4F0303" w14:textId="04C45DA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w:t>
      </w:r>
    </w:p>
    <w:p w14:paraId="383376E3" w14:textId="35E5BD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CZy— PZ¡ªpy(³§)qZy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öZJ | </w:t>
      </w:r>
    </w:p>
    <w:p w14:paraId="2964B26A" w14:textId="082436B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PZ¡—ªpy(³§)qZyJ | 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w:t>
      </w:r>
    </w:p>
    <w:p w14:paraId="171D5F15" w14:textId="5844DB5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ÒZ¡—ªpy(³§)qZy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PZ¡—ªpy(³§)qZy k</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A—</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ÒZ¡—ªpy(³§)qZy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PZ¡—ªpy(³§)qZy k</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sxJ | </w:t>
      </w:r>
    </w:p>
    <w:p w14:paraId="5CD5628C" w14:textId="21ED8D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PZ¡—ªpy(³§)qZyJ | 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01327E5D" w14:textId="21DC71E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PZ¡—ªpy(³§)qZy k</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A—</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ÒZ¡—ªpy(³§)qZy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ÒZ¡—ªpy(³§)qZy k</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ÒZ¡—ªpy(³§)qZy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ÒZ¡—ªpy(³§)qZy k</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09265FAC" w14:textId="791B26F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PZ¡—ªpy(³§)qZyJ |</w:t>
      </w:r>
    </w:p>
    <w:p w14:paraId="20311192" w14:textId="39DB49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PZ¡—ªpy(³§)qZy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PZ¡—J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157BC2FB" w14:textId="3015CFD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47F3C41A" w14:textId="6C1D9E4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A—</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6DB70261" w14:textId="302CF2A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65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w:t>
      </w:r>
    </w:p>
    <w:p w14:paraId="20E33F2C" w14:textId="3E3EC50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CZõ—</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sxJ | </w:t>
      </w:r>
    </w:p>
    <w:p w14:paraId="48FB3F3E" w14:textId="4779BA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69B61991" w14:textId="4825DD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09FFCD09" w14:textId="3BF0BC6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35698153" w14:textId="4434D1B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2B9329B1" w14:textId="101888D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MJ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47B32B4A" w14:textId="7EDAAB9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3F90945E" w14:textId="1ACBF0F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2898B5DD" w14:textId="1081B4C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05859F5A" w14:textId="6AE3344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MJ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p>
    <w:p w14:paraId="723EFEC8" w14:textId="0BD6B63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 </w:t>
      </w:r>
    </w:p>
    <w:p w14:paraId="75C13C9C" w14:textId="24276DB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MJ |</w:t>
      </w:r>
    </w:p>
    <w:p w14:paraId="113F138D" w14:textId="0711D3E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M CZy— s¡pJ - MJ | </w:t>
      </w:r>
    </w:p>
    <w:p w14:paraId="3BDDCAD6" w14:textId="4AEEC7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46BB3993" w14:textId="3C031E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179CA155" w14:textId="3C0D73E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w:t>
      </w:r>
    </w:p>
    <w:p w14:paraId="6EE6070D" w14:textId="3876BC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¥M | </w:t>
      </w:r>
    </w:p>
    <w:p w14:paraId="09A98160" w14:textId="6B070EF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p>
    <w:p w14:paraId="46D4F8E5" w14:textId="7554E21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 </w:t>
      </w:r>
    </w:p>
    <w:p w14:paraId="735D4BCB" w14:textId="0CEE097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75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p>
    <w:p w14:paraId="5D31AC72" w14:textId="5148CF9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 </w:t>
      </w:r>
    </w:p>
    <w:p w14:paraId="55B17B70" w14:textId="36BAE46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öeZy— |</w:t>
      </w:r>
    </w:p>
    <w:p w14:paraId="14D9525B" w14:textId="5398E3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öeZy— | </w:t>
      </w:r>
    </w:p>
    <w:p w14:paraId="7039184A" w14:textId="199087B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w:t>
      </w:r>
    </w:p>
    <w:p w14:paraId="5965C7AA" w14:textId="3C16ADC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M CZy— s¡pJ - ¥M | </w:t>
      </w:r>
    </w:p>
    <w:p w14:paraId="30A9BD78" w14:textId="5A50972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7AD66FF8" w14:textId="5F20912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öeZy— ZyrçÇy | </w:t>
      </w:r>
    </w:p>
    <w:p w14:paraId="0F9272F6" w14:textId="2AAE5A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A¥ax˜ |</w:t>
      </w:r>
    </w:p>
    <w:p w14:paraId="0050F035" w14:textId="46316AE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Çõ¥ax˜ | </w:t>
      </w:r>
    </w:p>
    <w:p w14:paraId="3C1BD481" w14:textId="68B615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A¥ax˜ | PZ¡—ªpy(³§)qZõ±kx |</w:t>
      </w:r>
    </w:p>
    <w:p w14:paraId="12B43BFF" w14:textId="0F94AC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ZyrçÇy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PZ¡—ªpy(³§)qZõ±kx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„¥ax— ZyrçÇy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PZ¡—ªpy(³§)qZõ±kx | </w:t>
      </w:r>
    </w:p>
    <w:p w14:paraId="276E736A" w14:textId="13FB40F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 A¥ax˜ | PZ¡—ªpy(³§)qZõ±kx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w:t>
      </w:r>
    </w:p>
    <w:p w14:paraId="534E71D0" w14:textId="40A31CD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PZ¡—ªpy(³§)qZõ±kx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PZ¡—ªpy(³§)qZõ±kx Mxj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Mx—j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PZ¡—ªpy(³§)qZõ±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PZ¡—ªpy(³§)qZõ±kx Mxj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öZz | </w:t>
      </w:r>
    </w:p>
    <w:p w14:paraId="03711D45" w14:textId="3D914E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 A¥ax˜ |</w:t>
      </w:r>
    </w:p>
    <w:p w14:paraId="257C9857" w14:textId="42FD009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CZõ¥ax˜ | </w:t>
      </w:r>
    </w:p>
    <w:p w14:paraId="37ED04E4" w14:textId="6D610BB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83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 PZ¡—ªpy(³§)qZõ±kx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w:t>
      </w:r>
    </w:p>
    <w:p w14:paraId="1AE17D04" w14:textId="6DDED2C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PZ¡—ªpy(³§)qZõ±kx Mxj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Mx—j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PZ¡—ªpy(³§)qZõ±kx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PZ¡—ªpy(³§)qZõ±kx Mxj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öZz | </w:t>
      </w:r>
    </w:p>
    <w:p w14:paraId="5785C24A" w14:textId="2ED91E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 PZ¡—ªpy(³§)qZõ±kx |</w:t>
      </w:r>
    </w:p>
    <w:p w14:paraId="417B87CB" w14:textId="405E8C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PZ¡—ªpy(³§)qZõ±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PZ¡—ªpy(³§)qZy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3B155AB3" w14:textId="5DF577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62</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w:t>
      </w:r>
    </w:p>
    <w:p w14:paraId="3D456AB5" w14:textId="1FC32E2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Mx—j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öZz | </w:t>
      </w:r>
    </w:p>
    <w:p w14:paraId="2B1B67E3" w14:textId="3B02EA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63</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 |</w:t>
      </w:r>
    </w:p>
    <w:p w14:paraId="556D49E7" w14:textId="7FA494E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Mx—j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Mx—jöZy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 Mx—jöZy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Mx—j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öZz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Mx—jöZy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jx | </w:t>
      </w:r>
    </w:p>
    <w:p w14:paraId="5CB905F9" w14:textId="7454A2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64</w:t>
      </w:r>
      <w:r w:rsidRPr="00637410">
        <w:rPr>
          <w:rFonts w:ascii="BRH Malayalam Extra" w:hAnsi="BRH Malayalam Extra" w:cs="BRH Malayalam Extra"/>
          <w:color w:val="000000"/>
          <w:kern w:val="0"/>
          <w:sz w:val="32"/>
          <w:szCs w:val="32"/>
        </w:rPr>
        <w:t>)-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4127003E" w14:textId="63DBE9A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Mx—jöZy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 Mx—jöZy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Mx—jöZy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¤¤j¤¤pp Mx—jöZy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Mx—jöZy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¤¤jp | </w:t>
      </w:r>
    </w:p>
    <w:p w14:paraId="10411BC0" w14:textId="3C7E5AD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64</w:t>
      </w:r>
      <w:r w:rsidRPr="00637410">
        <w:rPr>
          <w:rFonts w:ascii="BRH Malayalam Extra" w:hAnsi="BRH Malayalam Extra" w:cs="BRH Malayalam Extra"/>
          <w:color w:val="000000"/>
          <w:kern w:val="0"/>
          <w:sz w:val="32"/>
          <w:szCs w:val="32"/>
        </w:rPr>
        <w:t>)-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CD24455" w14:textId="4C66995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siyZy— ögÖ - 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9943178" w14:textId="3002D8C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65</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53A9219" w14:textId="6CB54E0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¤¤j¤¤pp Mx—jöZy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 Mx—jöZy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¤¤jp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Mx—jöZy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 Mx—jöZy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¤¤jp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303AA31" w14:textId="10880C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66</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Ap— |</w:t>
      </w:r>
    </w:p>
    <w:p w14:paraId="0EA4DCDD" w14:textId="0D9CBC22"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ipxp—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 ip— | </w:t>
      </w:r>
    </w:p>
    <w:p w14:paraId="786F0BF8"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B9D390" w14:textId="0550159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91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67</w:t>
      </w:r>
      <w:r w:rsidRPr="00637410">
        <w:rPr>
          <w:rFonts w:ascii="BRH Malayalam Extra" w:hAnsi="BRH Malayalam Extra" w:cs="BRH Malayalam Extra"/>
          <w:color w:val="000000"/>
          <w:kern w:val="0"/>
          <w:sz w:val="32"/>
          <w:szCs w:val="32"/>
        </w:rPr>
        <w:t>)-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Ap—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4F62DE1" w14:textId="2CA0542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ipxp—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ip— k¡Ê¥Z k¡Ê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 ip— k¡Ê¥Z | </w:t>
      </w:r>
    </w:p>
    <w:p w14:paraId="134AE02A" w14:textId="0D1AB7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67</w:t>
      </w:r>
      <w:r w:rsidRPr="00637410">
        <w:rPr>
          <w:rFonts w:ascii="BRH Malayalam Extra" w:hAnsi="BRH Malayalam Extra" w:cs="BRH Malayalam Extra"/>
          <w:color w:val="000000"/>
          <w:kern w:val="0"/>
          <w:sz w:val="32"/>
          <w:szCs w:val="32"/>
        </w:rPr>
        <w:t>)-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A86736A" w14:textId="65F227D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siyZy— ögÖ - 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3068046" w14:textId="18B0E30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68</w:t>
      </w:r>
      <w:r w:rsidRPr="00637410">
        <w:rPr>
          <w:rFonts w:ascii="BRH Malayalam Extra" w:hAnsi="BRH Malayalam Extra" w:cs="BRH Malayalam Extra"/>
          <w:color w:val="000000"/>
          <w:kern w:val="0"/>
          <w:sz w:val="32"/>
          <w:szCs w:val="32"/>
        </w:rPr>
        <w:t>)- Ap—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w:t>
      </w:r>
    </w:p>
    <w:p w14:paraId="3B73E44F" w14:textId="3A2185F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Ap— k¡Ê¥Z k¡Ê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„pxp— k¡Ê¥Z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k¡—Ê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„pxp— k¡Ê¥Z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 | </w:t>
      </w:r>
    </w:p>
    <w:p w14:paraId="680A6D3C" w14:textId="6621BE8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69</w:t>
      </w:r>
      <w:r w:rsidRPr="00637410">
        <w:rPr>
          <w:rFonts w:ascii="BRH Malayalam Extra" w:hAnsi="BRH Malayalam Extra" w:cs="BRH Malayalam Extra"/>
          <w:color w:val="000000"/>
          <w:kern w:val="0"/>
          <w:sz w:val="32"/>
          <w:szCs w:val="32"/>
        </w:rPr>
        <w:t>)-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hyZ—J |</w:t>
      </w:r>
    </w:p>
    <w:p w14:paraId="730D7C06" w14:textId="18CF1A2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k¡—Ê¥Z k¡Ê¥Z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k¡—Ê¥Z k¡Ê¥Z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hyZ—J | </w:t>
      </w:r>
    </w:p>
    <w:p w14:paraId="675BDB3A" w14:textId="6198923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w:t>
      </w:r>
    </w:p>
    <w:p w14:paraId="49F63362" w14:textId="674767D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hy¥Zx— hp¥Zx hp¥Zx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hy¥Zx— hpZJ | </w:t>
      </w:r>
    </w:p>
    <w:p w14:paraId="051E2559" w14:textId="7F04D5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w:t>
      </w:r>
    </w:p>
    <w:p w14:paraId="708B8CA3" w14:textId="05C9E0E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öZxpyZõ—Zy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 | </w:t>
      </w:r>
    </w:p>
    <w:p w14:paraId="349F4A18" w14:textId="327240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71</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 |</w:t>
      </w:r>
    </w:p>
    <w:p w14:paraId="5DEA3E61" w14:textId="7F5383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hy¥Zx— hp¥Zx hp¥Zx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hp¥Zx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 hp¥Zx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hp¥Zx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ssõ— | </w:t>
      </w:r>
    </w:p>
    <w:p w14:paraId="7E67E9E6" w14:textId="1E83C6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72</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 | eky—M£tz¤¤Zõ ||</w:t>
      </w:r>
    </w:p>
    <w:p w14:paraId="73851483" w14:textId="1B5F6C1E"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 hp¥Zx hp¥Zx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eky—M£tz¤¤Zõ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eky—M£tz¤¤Zõ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 hp¥Zx hp¥Zx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eky—M£tz¤¤Zõ | </w:t>
      </w:r>
    </w:p>
    <w:p w14:paraId="2EF5CDAF" w14:textId="77777777" w:rsidR="00F56FAA" w:rsidRPr="00637410"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70DE73" w14:textId="7C6BB17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99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73</w:t>
      </w:r>
      <w:r w:rsidRPr="00637410">
        <w:rPr>
          <w:rFonts w:ascii="BRH Malayalam Extra" w:hAnsi="BRH Malayalam Extra" w:cs="BRH Malayalam Extra"/>
          <w:color w:val="000000"/>
          <w:kern w:val="0"/>
          <w:sz w:val="32"/>
          <w:szCs w:val="32"/>
        </w:rPr>
        <w:t>)-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 | eky—M£tz¤¤Zõ ||</w:t>
      </w:r>
    </w:p>
    <w:p w14:paraId="2C12BB2B" w14:textId="37148DF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eky—M£tz¤¤Zõ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eky—M£tz¤¤Zõ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 ögÖp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eky—M£tz¤¤Zõ | </w:t>
      </w:r>
    </w:p>
    <w:p w14:paraId="65A32ED8" w14:textId="68EFE44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73</w:t>
      </w:r>
      <w:r w:rsidRPr="00637410">
        <w:rPr>
          <w:rFonts w:ascii="BRH Malayalam Extra" w:hAnsi="BRH Malayalam Extra" w:cs="BRH Malayalam Extra"/>
          <w:color w:val="000000"/>
          <w:kern w:val="0"/>
          <w:sz w:val="32"/>
          <w:szCs w:val="32"/>
        </w:rPr>
        <w:t>)-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ssõ— |</w:t>
      </w:r>
    </w:p>
    <w:p w14:paraId="40490696" w14:textId="2A117E4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¥sõZy— ögÖ - 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ssõ— | </w:t>
      </w:r>
    </w:p>
    <w:p w14:paraId="4C8E7478" w14:textId="6C95FBD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74</w:t>
      </w:r>
      <w:r w:rsidRPr="00637410">
        <w:rPr>
          <w:rFonts w:ascii="BRH Malayalam Extra" w:hAnsi="BRH Malayalam Extra" w:cs="BRH Malayalam Extra"/>
          <w:color w:val="000000"/>
          <w:kern w:val="0"/>
          <w:sz w:val="32"/>
          <w:szCs w:val="32"/>
        </w:rPr>
        <w:t>)- eky—M£tz¤¤Zõ ||</w:t>
      </w:r>
    </w:p>
    <w:p w14:paraId="1017007B" w14:textId="18C5B1D4"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eky—M£tzZõx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 -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0D6987DA" w14:textId="3AE57B9D" w:rsidR="00F56FAA" w:rsidRPr="00F56FAA" w:rsidRDefault="00F56FAA" w:rsidP="00F56FAA">
      <w:pPr>
        <w:widowControl w:val="0"/>
        <w:autoSpaceDE w:val="0"/>
        <w:autoSpaceDN w:val="0"/>
        <w:adjustRightInd w:val="0"/>
        <w:spacing w:after="0" w:line="240" w:lineRule="auto"/>
        <w:jc w:val="center"/>
        <w:rPr>
          <w:rFonts w:ascii="Arial" w:hAnsi="Arial" w:cs="Arial"/>
          <w:b/>
          <w:bCs/>
          <w:color w:val="000000"/>
          <w:kern w:val="0"/>
          <w:sz w:val="32"/>
          <w:szCs w:val="32"/>
        </w:rPr>
      </w:pPr>
      <w:r w:rsidRPr="00F56FAA">
        <w:rPr>
          <w:rFonts w:ascii="Arial" w:hAnsi="Arial" w:cs="Arial"/>
          <w:b/>
          <w:bCs/>
          <w:color w:val="000000"/>
          <w:kern w:val="0"/>
          <w:sz w:val="32"/>
          <w:szCs w:val="32"/>
        </w:rPr>
        <w:t>========</w:t>
      </w:r>
    </w:p>
    <w:p w14:paraId="47AB602E" w14:textId="77777777" w:rsidR="00F56FAA" w:rsidRDefault="00F56FA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56FAA" w:rsidSect="00F344C2">
          <w:headerReference w:type="even" r:id="rId17"/>
          <w:pgSz w:w="12240" w:h="15840"/>
          <w:pgMar w:top="1134" w:right="1134" w:bottom="1134" w:left="1134" w:header="720" w:footer="720" w:gutter="0"/>
          <w:cols w:space="720"/>
          <w:noEndnote/>
          <w:docGrid w:linePitch="299"/>
        </w:sectPr>
      </w:pPr>
    </w:p>
    <w:p w14:paraId="1495AAFE" w14:textId="0337CC6F" w:rsidR="00F56FAA" w:rsidRDefault="00F56FAA" w:rsidP="00F56FAA">
      <w:pPr>
        <w:pStyle w:val="Heading3"/>
        <w:numPr>
          <w:ilvl w:val="2"/>
          <w:numId w:val="8"/>
        </w:numPr>
        <w:ind w:hanging="1224"/>
        <w:rPr>
          <w:rFonts w:ascii="Arial" w:hAnsi="Arial" w:cs="BRH Malayalam Extra"/>
          <w:color w:val="000000"/>
          <w:sz w:val="24"/>
        </w:rPr>
      </w:pPr>
      <w:bookmarkStart w:id="10" w:name="_Toc166522456"/>
      <w:r w:rsidRPr="00BD12B6">
        <w:lastRenderedPageBreak/>
        <w:t xml:space="preserve">Ad¡pxKI </w:t>
      </w:r>
      <w:r>
        <w:rPr>
          <w:rFonts w:ascii="Arial" w:hAnsi="Arial" w:cs="Arial"/>
          <w:sz w:val="32"/>
          <w:szCs w:val="36"/>
        </w:rPr>
        <w:t>3</w:t>
      </w:r>
      <w:r w:rsidRPr="00BD12B6">
        <w:t xml:space="preserve"> - NdI</w:t>
      </w:r>
      <w:bookmarkEnd w:id="10"/>
    </w:p>
    <w:p w14:paraId="5D7A1CD7" w14:textId="02E5439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 ¤¤p |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30B139C0" w14:textId="7402BE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¤¤p px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±x px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jI ƒpx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±x px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1A0145D5" w14:textId="00AC6E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 ¤¤p |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iKx˜ |</w:t>
      </w:r>
    </w:p>
    <w:p w14:paraId="3DE0B001" w14:textId="0BDD3C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px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jI ƒ¤¤p px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iKx—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jI ƒ¤¤p px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iKx˜ | </w:t>
      </w:r>
    </w:p>
    <w:p w14:paraId="6FCCF5F8" w14:textId="29C69B0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iKx˜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w:t>
      </w:r>
    </w:p>
    <w:p w14:paraId="2505229B" w14:textId="722CD8C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iKx—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iKx— „„sz bxsz b¥mx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iKx— „„szZ§ | </w:t>
      </w:r>
    </w:p>
    <w:p w14:paraId="510D635B" w14:textId="2D3361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iKx˜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sx |</w:t>
      </w:r>
    </w:p>
    <w:p w14:paraId="09A98C1A" w14:textId="1F8022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iKx— „„sz bxsz b¥mx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iKx—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iKx— „„sz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 sx sx „„sz— b¥mx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iKx—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iKx— „„sz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a§ sx | </w:t>
      </w:r>
    </w:p>
    <w:p w14:paraId="48708674" w14:textId="13ABFE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sx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1FE2F525" w14:textId="5F8041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 sx sx „„sz— bxsz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 sx „Kx—ijZx KxijZ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 „„sz— bxsz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a§ sx „Kx—ijZ | </w:t>
      </w:r>
    </w:p>
    <w:p w14:paraId="60E36096" w14:textId="0B48C7A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 sx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Hxr—czhyJ |</w:t>
      </w:r>
    </w:p>
    <w:p w14:paraId="0DFD33A9" w14:textId="1798FE2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sx „Kx—ijZx KxijZ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 sx „Kx—ij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Z¦r—czhy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¥kxr—czhy kKxijZ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 sx „Kx—ij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Z¦r—czhyJ | </w:t>
      </w:r>
    </w:p>
    <w:p w14:paraId="45B393B7" w14:textId="400B3E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Hxr—czhyJ |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sðZy—hyJ |</w:t>
      </w:r>
    </w:p>
    <w:p w14:paraId="1536AB99" w14:textId="420030BD"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Z¦r—czhy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¥kxr—czhy kKxijZx Kxij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Z¦r—czhy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¥kxr—czhy kKxijZx Kxij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Z¦r—czhy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sðZy—hyJ | </w:t>
      </w:r>
    </w:p>
    <w:p w14:paraId="73930693" w14:textId="77777777" w:rsidR="007953CA" w:rsidRDefault="007953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A5D9FC" w14:textId="77777777" w:rsidR="007953CA" w:rsidRPr="00637410" w:rsidRDefault="007953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61D76F" w14:textId="5D54D39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Hxr—czhyJ |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sðZy—hyJ | öe |</w:t>
      </w:r>
    </w:p>
    <w:p w14:paraId="5D92A8C5" w14:textId="0AA72D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Hxr—czhy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¥kxr—czhy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¥kxr—czhy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öe öe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¥kxr—czhy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¥kxr—czhy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öe | </w:t>
      </w:r>
    </w:p>
    <w:p w14:paraId="5E6179B0" w14:textId="628D7F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Hxr—czhyJ |</w:t>
      </w:r>
    </w:p>
    <w:p w14:paraId="5C8632E5" w14:textId="5A7C58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Hxr—czhy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ky¥Zõxr—cy - 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235B72DB" w14:textId="6A19D90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sðZy—hyJ | öe | 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03</w:t>
      </w:r>
      <w:r w:rsidRPr="00637410">
        <w:rPr>
          <w:rFonts w:ascii="BRH Malayalam Extra" w:hAnsi="BRH Malayalam Extra" w:cs="BRH Malayalam Extra"/>
          <w:color w:val="000000"/>
          <w:kern w:val="0"/>
          <w:sz w:val="32"/>
          <w:szCs w:val="32"/>
          <w:lang w:val="it-IT"/>
        </w:rPr>
        <w:t>)</w:t>
      </w:r>
    </w:p>
    <w:p w14:paraId="0651F21C" w14:textId="568668D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öe öe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öe Rx—¥jj Rx¥jj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öe Rx—¥jj | </w:t>
      </w:r>
    </w:p>
    <w:p w14:paraId="10C1D8A4" w14:textId="704FD91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sðZy—hyJ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03</w:t>
      </w:r>
      <w:r w:rsidRPr="00637410">
        <w:rPr>
          <w:rFonts w:ascii="BRH Malayalam Extra" w:hAnsi="BRH Malayalam Extra" w:cs="BRH Malayalam Extra"/>
          <w:color w:val="000000"/>
          <w:kern w:val="0"/>
          <w:sz w:val="32"/>
          <w:szCs w:val="32"/>
          <w:lang w:val="it-IT"/>
        </w:rPr>
        <w:t>)</w:t>
      </w:r>
    </w:p>
    <w:p w14:paraId="77A0D574" w14:textId="782E695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 - 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7029C716" w14:textId="009D9F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 öe | 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CZy—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03</w:t>
      </w:r>
      <w:r w:rsidRPr="00637410">
        <w:rPr>
          <w:rFonts w:ascii="BRH Malayalam Extra" w:hAnsi="BRH Malayalam Extra" w:cs="BRH Malayalam Extra"/>
          <w:color w:val="000000"/>
          <w:kern w:val="0"/>
          <w:sz w:val="32"/>
          <w:szCs w:val="32"/>
          <w:lang w:val="it-IT"/>
        </w:rPr>
        <w:t>)</w:t>
      </w:r>
    </w:p>
    <w:p w14:paraId="0DC79241" w14:textId="4A4F3BC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 Rx—¥jj Rx¥jj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 öe Rx—¥j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¥jZzZy— Rx¥jj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 öe Rx—¥j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¥jZy— | </w:t>
      </w:r>
    </w:p>
    <w:p w14:paraId="3C427372" w14:textId="5385BF3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 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CZy— | sx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03</w:t>
      </w:r>
      <w:r w:rsidRPr="00637410">
        <w:rPr>
          <w:rFonts w:ascii="BRH Malayalam Extra" w:hAnsi="BRH Malayalam Extra" w:cs="BRH Malayalam Extra"/>
          <w:color w:val="000000"/>
          <w:kern w:val="0"/>
          <w:sz w:val="32"/>
          <w:szCs w:val="32"/>
          <w:lang w:val="it-IT"/>
        </w:rPr>
        <w:t>)</w:t>
      </w:r>
    </w:p>
    <w:p w14:paraId="5C53C038" w14:textId="05FB2A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¥jZzZy— Rx¥jj Rx¥j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 ¥sZy— Rx¥jj Rx¥j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 | </w:t>
      </w:r>
    </w:p>
    <w:p w14:paraId="1401FC16" w14:textId="514271E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 CZy— | sx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03</w:t>
      </w:r>
      <w:r w:rsidRPr="00637410">
        <w:rPr>
          <w:rFonts w:ascii="BRH Malayalam Extra" w:hAnsi="BRH Malayalam Extra" w:cs="BRH Malayalam Extra"/>
          <w:color w:val="000000"/>
          <w:kern w:val="0"/>
          <w:sz w:val="32"/>
          <w:szCs w:val="32"/>
          <w:lang w:val="it-IT"/>
        </w:rPr>
        <w:t>)</w:t>
      </w:r>
    </w:p>
    <w:p w14:paraId="2B30A65E" w14:textId="7BE832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CZy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 ¥sZzZy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¥sZzZy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¤¤sZxJ | </w:t>
      </w:r>
    </w:p>
    <w:p w14:paraId="046B3DD7" w14:textId="62F2731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sx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213024D8" w14:textId="67AFEA4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sx ¤¤sZx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sx ¤¤sZx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F022DBD" w14:textId="25BE2A3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kxöZz˜J |</w:t>
      </w:r>
    </w:p>
    <w:p w14:paraId="21A17923" w14:textId="004BC4E9"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kxöZz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kxöZz˜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kxöZz˜J | </w:t>
      </w:r>
    </w:p>
    <w:p w14:paraId="2B777565" w14:textId="77777777" w:rsidR="007953CA" w:rsidRDefault="007953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30F202" w14:textId="77777777" w:rsidR="007953CA" w:rsidRPr="00637410" w:rsidRDefault="007953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B10683" w14:textId="4A58E3B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kxöZz˜J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04</w:t>
      </w:r>
      <w:r w:rsidRPr="00637410">
        <w:rPr>
          <w:rFonts w:ascii="BRH Malayalam Extra" w:hAnsi="BRH Malayalam Extra" w:cs="BRH Malayalam Extra"/>
          <w:color w:val="000000"/>
          <w:kern w:val="0"/>
          <w:sz w:val="32"/>
          <w:szCs w:val="32"/>
          <w:lang w:val="it-IT"/>
        </w:rPr>
        <w:t>)</w:t>
      </w:r>
    </w:p>
    <w:p w14:paraId="04539E6B" w14:textId="6FD83C9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kxöZz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kxöZz˜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kxöZz— keqõ beqõ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 kxöZz˜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kxöZz— keqõZ§ | </w:t>
      </w:r>
    </w:p>
    <w:p w14:paraId="16F125A6" w14:textId="08FAAB7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 kxöZz˜J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ZZ—J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04</w:t>
      </w:r>
      <w:r w:rsidRPr="00637410">
        <w:rPr>
          <w:rFonts w:ascii="BRH Malayalam Extra" w:hAnsi="BRH Malayalam Extra" w:cs="BRH Malayalam Extra"/>
          <w:color w:val="000000"/>
          <w:kern w:val="0"/>
          <w:sz w:val="32"/>
          <w:szCs w:val="32"/>
          <w:lang w:val="it-IT"/>
        </w:rPr>
        <w:t>)</w:t>
      </w:r>
    </w:p>
    <w:p w14:paraId="3C3DFC50" w14:textId="0C5A57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kxöZz— keqõ beqõ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 kxöZz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kxöZz— keqõ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ZZ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së¥Zx— „eqõ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 kxöZz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kxöZz— keqõ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 ZZ—J | </w:t>
      </w:r>
    </w:p>
    <w:p w14:paraId="31056CF1" w14:textId="2892ABC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ZZ—J | ¤¤p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04</w:t>
      </w:r>
      <w:r w:rsidRPr="00637410">
        <w:rPr>
          <w:rFonts w:ascii="BRH Malayalam Extra" w:hAnsi="BRH Malayalam Extra" w:cs="BRH Malayalam Extra"/>
          <w:color w:val="000000"/>
          <w:kern w:val="0"/>
          <w:sz w:val="32"/>
          <w:szCs w:val="32"/>
          <w:lang w:val="it-IT"/>
        </w:rPr>
        <w:t>)</w:t>
      </w:r>
    </w:p>
    <w:p w14:paraId="38313843" w14:textId="206DAE3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ZZ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së¥Zx— „eqõ beqõ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Z¥Zx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¤¤p Z¥Zx— „eqõ beqõ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Z¥Zx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 </w:t>
      </w:r>
    </w:p>
    <w:p w14:paraId="53482C98" w14:textId="408ECC6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 ZZ—J | ¤¤p |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2E39D49" w14:textId="3991284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¤¤p ZZ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px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jI ƒ¤¤p ZZ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px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115B9BC" w14:textId="78B504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 ¤¤p |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Hxr—czhyJ |</w:t>
      </w:r>
    </w:p>
    <w:p w14:paraId="79832E52" w14:textId="661814C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px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jI ƒ¤¤p px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¥ixr—czhy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¥kxr—czhy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jI ƒ¤¤p px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¥ixr—czhyJ | </w:t>
      </w:r>
    </w:p>
    <w:p w14:paraId="3894F581" w14:textId="024FCCC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Hxr—czhyJ |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sðZy—hyJ |</w:t>
      </w:r>
    </w:p>
    <w:p w14:paraId="459B1720" w14:textId="59E035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¥ixr—czhy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¥kxr—czhy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¥ixr—czhy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¥kxr—czhy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¥ixr—czhy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sðZy—hyJ | </w:t>
      </w:r>
    </w:p>
    <w:p w14:paraId="69D3087B" w14:textId="6593874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 Hxr—czhyJ |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sðZy—hyJ | öe |</w:t>
      </w:r>
    </w:p>
    <w:p w14:paraId="5FF93910" w14:textId="13B98B0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Hxr—czhy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¥kxr—czhy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¥kxr—czhy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öe öe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¥kxr—czhy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¥kxr—czhy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öe | </w:t>
      </w:r>
    </w:p>
    <w:p w14:paraId="770F079B" w14:textId="71A1FBE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 Hxr—czhyJ |</w:t>
      </w:r>
    </w:p>
    <w:p w14:paraId="16A3BBA0" w14:textId="59B48749"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Hxr—czhy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ky¥Zõxr—cy - 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0C664AB5" w14:textId="77777777" w:rsidR="007953CA" w:rsidRDefault="007953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500FED" w14:textId="77777777" w:rsidR="007953CA" w:rsidRPr="00637410" w:rsidRDefault="007953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619569" w14:textId="79B0E64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sðZy—hyJ | öe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05</w:t>
      </w:r>
      <w:r w:rsidRPr="00637410">
        <w:rPr>
          <w:rFonts w:ascii="BRH Malayalam Extra" w:hAnsi="BRH Malayalam Extra" w:cs="BRH Malayalam Extra"/>
          <w:color w:val="000000"/>
          <w:kern w:val="0"/>
          <w:sz w:val="32"/>
          <w:szCs w:val="32"/>
          <w:lang w:val="it-IT"/>
        </w:rPr>
        <w:t>)</w:t>
      </w:r>
    </w:p>
    <w:p w14:paraId="14AD9E09" w14:textId="6B6A40D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öe öe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öexRx—jZx RxjZ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öexRx—jZ | </w:t>
      </w:r>
    </w:p>
    <w:p w14:paraId="63947E48" w14:textId="5948E7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sðZy—hyJ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05</w:t>
      </w:r>
      <w:r w:rsidRPr="00637410">
        <w:rPr>
          <w:rFonts w:ascii="BRH Malayalam Extra" w:hAnsi="BRH Malayalam Extra" w:cs="BRH Malayalam Extra"/>
          <w:color w:val="000000"/>
          <w:kern w:val="0"/>
          <w:sz w:val="32"/>
          <w:szCs w:val="32"/>
          <w:lang w:val="it-IT"/>
        </w:rPr>
        <w:t>)</w:t>
      </w:r>
    </w:p>
    <w:p w14:paraId="52BD8724" w14:textId="6CCEAA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sðZy— - 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4BF65B00" w14:textId="7BA415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 öe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¥j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05</w:t>
      </w:r>
      <w:r w:rsidRPr="00637410">
        <w:rPr>
          <w:rFonts w:ascii="BRH Malayalam Extra" w:hAnsi="BRH Malayalam Extra" w:cs="BRH Malayalam Extra"/>
          <w:color w:val="000000"/>
          <w:kern w:val="0"/>
          <w:sz w:val="32"/>
          <w:szCs w:val="32"/>
          <w:lang w:val="it-IT"/>
        </w:rPr>
        <w:t>)</w:t>
      </w:r>
    </w:p>
    <w:p w14:paraId="450DF08F" w14:textId="61B9DDF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öexRx—jZx RxjZ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 öexRx—jZ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 ¥j— „RxjZ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 öexRx—jZ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 | </w:t>
      </w:r>
    </w:p>
    <w:p w14:paraId="42D26475" w14:textId="1034DB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¥j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RxKx—ixJ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05</w:t>
      </w:r>
      <w:r w:rsidRPr="00637410">
        <w:rPr>
          <w:rFonts w:ascii="BRH Malayalam Extra" w:hAnsi="BRH Malayalam Extra" w:cs="BRH Malayalam Extra"/>
          <w:color w:val="000000"/>
          <w:kern w:val="0"/>
          <w:sz w:val="32"/>
          <w:szCs w:val="32"/>
          <w:lang w:val="it-IT"/>
        </w:rPr>
        <w:t>)</w:t>
      </w:r>
    </w:p>
    <w:p w14:paraId="1C64B36C" w14:textId="24ADB04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 ¥j— „RxjZx RxjZ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RxKx—ixJ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RxKx—ix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 „RxjZx RxjZ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RxKx—ixJ | </w:t>
      </w:r>
    </w:p>
    <w:p w14:paraId="5E4404AF" w14:textId="6389D8A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 ¥j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RxKx—ixJ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q¡Kx—ixJ |</w:t>
      </w:r>
    </w:p>
    <w:p w14:paraId="72748E3B" w14:textId="39BAEB4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RxKx—ixJ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RxKx—ix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 ¥j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RxKx—ixJ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q¡Kx—ixJ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q¡Kx—ixJ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RxKx—ix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 ¥j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RxKx—ixJ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q¡Kx—ixJ | </w:t>
      </w:r>
    </w:p>
    <w:p w14:paraId="7C815368" w14:textId="3E6B64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RxKx—ixJ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q¡Kx—ixJ | sõ¡J |</w:t>
      </w:r>
    </w:p>
    <w:p w14:paraId="0869C53B" w14:textId="2E88B3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RxKx—ixJ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q¡Kx—ixJ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q¡Kx—ixJ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RxKx—ixJ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RxKx—ixJ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q¡Kx—ix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sõ¡J sõ¡J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q¡Kx—ixJ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RxKx—ixJ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RxKx—ixJ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q¡Kx—ix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sõ¡J | </w:t>
      </w:r>
    </w:p>
    <w:p w14:paraId="5CC01311" w14:textId="2B126C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RxKx—ixJ |</w:t>
      </w:r>
    </w:p>
    <w:p w14:paraId="4FA85A94" w14:textId="3DAABA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RxKx—ix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 - 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08A7ACB8" w14:textId="43F0AA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q¡Kx—ixJ | sõ¡J | ¥Z |</w:t>
      </w:r>
    </w:p>
    <w:p w14:paraId="2399D73A" w14:textId="25AB42E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q¡Kx—ix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sõ¡J sõ¡J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q¡Kx—ixJ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q¡Kx—ix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sõ¡ ¥së ¥Z sõ¡J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q¡Kx—ixJ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q¡Kx—ix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sõ¡ ¥së | </w:t>
      </w:r>
    </w:p>
    <w:p w14:paraId="5FE29161" w14:textId="5D987B6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q¡Kx—ixJ |</w:t>
      </w:r>
    </w:p>
    <w:p w14:paraId="11F010C1" w14:textId="7EDC1D02"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q¡Kx—ix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 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4B79C4A1" w14:textId="77777777" w:rsidR="007953CA" w:rsidRPr="00637410" w:rsidRDefault="007953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BF7FC6" w14:textId="266F29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 sõ¡J | ¥Z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w:t>
      </w:r>
    </w:p>
    <w:p w14:paraId="6A95A997" w14:textId="16BFB9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sõ¡ ¥së ¥Z sõ¡J sõ¡ së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¥së sõ¡J sõ¡ së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ZxJ | </w:t>
      </w:r>
    </w:p>
    <w:p w14:paraId="0A97FDD2" w14:textId="17F26DB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 ¥Z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w:t>
      </w:r>
    </w:p>
    <w:p w14:paraId="03F10D5A" w14:textId="48CE2D1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¥së Z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B—szk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dxszk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¥së Z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Zx B—szkË§ | </w:t>
      </w:r>
    </w:p>
    <w:p w14:paraId="5199E1AD" w14:textId="61F0A1A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öe |</w:t>
      </w:r>
    </w:p>
    <w:p w14:paraId="17739B97" w14:textId="6E6B25A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B—szk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dxszk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B—szk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öe öexsz—k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B—szk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öe | </w:t>
      </w:r>
    </w:p>
    <w:p w14:paraId="4924BF5B" w14:textId="253F651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öe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21CDD52F" w14:textId="1F721C4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öe öexsz—k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dxszk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¤¤öe¤¤pp öexsz—k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dxszk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¤¤öep | </w:t>
      </w:r>
    </w:p>
    <w:p w14:paraId="70783EB8" w14:textId="75361DE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 öe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500B0018" w14:textId="2748099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¤¤öe¤¤pp öe ¤¤öep Rx—j¥Ç RxjÇ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öe ¤¤öep Rx—j¥Ç | </w:t>
      </w:r>
    </w:p>
    <w:p w14:paraId="510F7E3F" w14:textId="3989DE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w:t>
      </w:r>
    </w:p>
    <w:p w14:paraId="5A6B1572" w14:textId="588023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Rx—j¥Ç RxjÇ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Rx—j¥Ç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RxjÇ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Rx—j¥Ç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Rjx˜ | </w:t>
      </w:r>
    </w:p>
    <w:p w14:paraId="59229918" w14:textId="2D19AE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 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q¡hy—J |</w:t>
      </w:r>
    </w:p>
    <w:p w14:paraId="1F581007" w14:textId="3AFD769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Rxj¥Ç Rxj¥Ç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Rxj¥Ç Rxj¥Ç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q¡hy—J | </w:t>
      </w:r>
    </w:p>
    <w:p w14:paraId="106B9C03" w14:textId="6F56358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q¡hy—J |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0B4CCCCD" w14:textId="7A342D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1C59804F" w14:textId="7753538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w:t>
      </w:r>
    </w:p>
    <w:p w14:paraId="309C1424" w14:textId="24F79F2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R¥jZy— öe - Rjx˜ | </w:t>
      </w:r>
    </w:p>
    <w:p w14:paraId="6EBD80D1" w14:textId="1D054C2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q¡hy—J |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¤¤p |</w:t>
      </w:r>
    </w:p>
    <w:p w14:paraId="7703C6A9" w14:textId="774BCB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jI ƒ¤¤p px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jI ƒ¤¤p | </w:t>
      </w:r>
    </w:p>
    <w:p w14:paraId="66E94198" w14:textId="2AE7FDD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q¡hy—J |</w:t>
      </w:r>
    </w:p>
    <w:p w14:paraId="1D865C55" w14:textId="16433A8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kyZy—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 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4690E2E0" w14:textId="0D0DC2A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¤¤p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Æõ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w:t>
      </w:r>
    </w:p>
    <w:p w14:paraId="3F5C757B" w14:textId="391B41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jI ƒ¤¤p px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jI ƒpx A—±¡Æõ b±¡Æõ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 px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jI ƒpx A—±¡ÆõZ§ | </w:t>
      </w:r>
    </w:p>
    <w:p w14:paraId="5913BBCF" w14:textId="6C903B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 ¤¤p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Æõ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sx |</w:t>
      </w:r>
    </w:p>
    <w:p w14:paraId="6518E304" w14:textId="23469EC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px A—±¡Æõ b±¡Æõ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 ¤¤p px A—±¡Æõ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 sx sx „±¡—Æõ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 ¤¤p px A—±¡Æõ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a§ sx | </w:t>
      </w:r>
    </w:p>
    <w:p w14:paraId="06CA0319" w14:textId="5758A7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Æõ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sx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0EE5861D" w14:textId="13772F4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Æõ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 sx sx „±¡—Æõ b±¡Æõ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 ¤¤sZx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Zx(³§) sx „±¡—Æõ b±¡Æõ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 ¤¤sZx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1656CA93" w14:textId="76BD777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 sx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AA61A2F" w14:textId="674D475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¤¤sZx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Zx(³§) sx ¤¤sZxI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Zx(³§) sx ¤¤sZxI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71473A10" w14:textId="6900975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w:t>
      </w:r>
    </w:p>
    <w:p w14:paraId="548B7278" w14:textId="45BC619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 ieqõ beqõb§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kxR— ieqõZ§ | </w:t>
      </w:r>
    </w:p>
    <w:p w14:paraId="04B34CC6" w14:textId="4A8BF8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Zx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D94FFF9" w14:textId="418E9556"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 ieqõ beqõb§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 ieqõ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Zx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Zx i—eqõb§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 ieqõ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Zx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7974DD6" w14:textId="77777777" w:rsidR="007953CA" w:rsidRPr="00637410" w:rsidRDefault="007953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2CEE91" w14:textId="2BB3D1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51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3EC8F4F0" w14:textId="182FFDC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iyZy— py - kxR˜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3E6960DF" w14:textId="1EDCE5E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Zx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ÃË§ |</w:t>
      </w:r>
    </w:p>
    <w:p w14:paraId="6BB62200" w14:textId="3077543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Zx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Zx i—eqõ beqõ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Zx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Zx i—eqõ beqõ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Zx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ÃË§ | </w:t>
      </w:r>
    </w:p>
    <w:p w14:paraId="454355C8" w14:textId="733F78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 Zx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ÃË§ | 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 |</w:t>
      </w:r>
    </w:p>
    <w:p w14:paraId="433EB631" w14:textId="31FA92B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Zx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Zx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 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 „„Ã</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Zx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Zûx | </w:t>
      </w:r>
    </w:p>
    <w:p w14:paraId="57E05C27" w14:textId="146FC4E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ÃË§ | 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553C22A7" w14:textId="4DE9EC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 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 „„Ã</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 „Ëxbõ—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 „„Ã</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 „Ëxbõ˜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7F0A3C60" w14:textId="6D85219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 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Ap— |</w:t>
      </w:r>
    </w:p>
    <w:p w14:paraId="46BB3BAA" w14:textId="44C989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 „Ëxbõ—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 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 „Ëxbõ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ipx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 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 „Ëxbõ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ip— | </w:t>
      </w:r>
    </w:p>
    <w:p w14:paraId="17ECCE4A" w14:textId="6B21B5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Ap—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72B2A514" w14:textId="6E9449E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ipx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ipx— k¡Êx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Êx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ipx—k¡Ê | </w:t>
      </w:r>
    </w:p>
    <w:p w14:paraId="4A73D2F2" w14:textId="563A27E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870704B" w14:textId="5C8FBB5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iyZõ—Ë - Abõ˜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C90DA0A" w14:textId="63B846C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Ap—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Hxr—czJ |</w:t>
      </w:r>
    </w:p>
    <w:p w14:paraId="0C09A7F3" w14:textId="6E897465"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Apx— k¡Êx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Êx pxpx—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Ê¦r—cz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¥kxr—cz kk¡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Êx pxpx—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Ê¦r—czJ | </w:t>
      </w:r>
    </w:p>
    <w:p w14:paraId="11E6DAB6" w14:textId="77777777" w:rsidR="007953CA" w:rsidRDefault="007953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53E918" w14:textId="77777777" w:rsidR="007953CA" w:rsidRPr="00637410" w:rsidRDefault="007953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7CC18F" w14:textId="6411A5C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Hxr—czJ |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sðZz</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 (</w:t>
      </w:r>
      <w:r w:rsidR="00E33D47" w:rsidRPr="00637410">
        <w:rPr>
          <w:rFonts w:ascii="Arial" w:hAnsi="Arial" w:cs="BRH Malayalam Extra"/>
          <w:color w:val="000000"/>
          <w:kern w:val="0"/>
          <w:sz w:val="24"/>
          <w:szCs w:val="32"/>
        </w:rPr>
        <w:t>GD</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p>
    <w:p w14:paraId="7B9BF3E7" w14:textId="7321FB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Ê¦r—cz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¥kxr—cz kk¡Êx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Ê¦r—cz</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sðZz</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¥dxr—cz kk¡Êx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Ê¦r—cz</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sðZz</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28E8DBFB" w14:textId="176BE89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Hxr—czJ |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sðZz</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GD</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p>
    <w:p w14:paraId="084BF7CA" w14:textId="5542305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Hxr—cz</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sðZz</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¥dxr—cz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¥kxr—cz</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sðZz˜</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RxI ƒpd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¥dxr—cz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¥kxr—cz</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sðZz˜</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56DBE6C" w14:textId="6320795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sðZz</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GD</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p>
    <w:p w14:paraId="3E2F1E5C" w14:textId="54EF9C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sðZz˜</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RxI ƒpd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sðZz</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sðZz˜</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RxI ƒpd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sðZz</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sðZz˜</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30AC8331" w14:textId="2904789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¥Zd— |</w:t>
      </w:r>
    </w:p>
    <w:p w14:paraId="6531CB7C" w14:textId="06962B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¥Zd— | </w:t>
      </w:r>
    </w:p>
    <w:p w14:paraId="42584856" w14:textId="264F246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FDBE17C" w14:textId="25410A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RxiyZy— öe - 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1662E82" w14:textId="7DAAE59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¥Zd—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0813109D" w14:textId="4E14370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¥Zdx—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ÆZx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¥Zdx—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ÆZ | </w:t>
      </w:r>
    </w:p>
    <w:p w14:paraId="5E711347" w14:textId="3F663E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¥Zd—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sx |</w:t>
      </w:r>
    </w:p>
    <w:p w14:paraId="32FD6622" w14:textId="043531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¥Zdx—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ÆZx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 sx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 | </w:t>
      </w:r>
    </w:p>
    <w:p w14:paraId="3E43E9F0" w14:textId="29379EC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sx |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4E726FE2" w14:textId="7C0013EB"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 sx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ÆZx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ÆZx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75A329CA" w14:textId="77777777" w:rsidR="007953CA" w:rsidRPr="00637410" w:rsidRDefault="007953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3B06D3" w14:textId="3D91780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 sx |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4E817856" w14:textId="19001AB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sx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 sx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 sx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7F2511C" w14:textId="684461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w:t>
      </w:r>
    </w:p>
    <w:p w14:paraId="061E7F29" w14:textId="07FA241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 iMPâ bMPâ</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ixd— iMPâZ§ | </w:t>
      </w:r>
    </w:p>
    <w:p w14:paraId="5B00EF28" w14:textId="05660CD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¥j |</w:t>
      </w:r>
    </w:p>
    <w:p w14:paraId="4DE3B243" w14:textId="33BA12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 iMPâ bMPâ</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 iMPâ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 ¥j ¥j— „MPâ</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 iMPâ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b§ ¥j | </w:t>
      </w:r>
    </w:p>
    <w:p w14:paraId="333AA149" w14:textId="588F977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¥j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B4A4B67" w14:textId="335DE9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 ¥j ¥j— „MPâ bMPâ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 j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pI ƒ¥j— „MPâ bMPâ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 j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1C3B9F1D" w14:textId="15918F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w:t>
      </w:r>
    </w:p>
    <w:p w14:paraId="3653D634" w14:textId="3163679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bûx(³§)s—J | </w:t>
      </w:r>
    </w:p>
    <w:p w14:paraId="494D6B59" w14:textId="6FB90B1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 |</w:t>
      </w:r>
    </w:p>
    <w:p w14:paraId="3A1C02BC" w14:textId="461C796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ZxJ | </w:t>
      </w:r>
    </w:p>
    <w:p w14:paraId="5FA1B21F" w14:textId="0077852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 | Bs—¥Z |</w:t>
      </w:r>
    </w:p>
    <w:p w14:paraId="593B4892" w14:textId="56B207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Bs—Z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Zx Bs—¥Z | </w:t>
      </w:r>
    </w:p>
    <w:p w14:paraId="525BE5CD" w14:textId="71F52E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 | Bs—¥Z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A8BBE5E" w14:textId="084C86F7"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Bs—Z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Bs—¥Z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ixs—Z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Bs—¥Z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B353F62" w14:textId="77777777" w:rsidR="007953CA" w:rsidRPr="00637410" w:rsidRDefault="007953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12EE45" w14:textId="41A3C96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Bs—¥Z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474BA9E7" w14:textId="298F7F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Bs—¥Z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3CC1DEC8" w14:textId="7DDDD86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ÃË§ |</w:t>
      </w:r>
    </w:p>
    <w:p w14:paraId="748C6CA7" w14:textId="09801E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pxÃË§ | </w:t>
      </w:r>
    </w:p>
    <w:p w14:paraId="4A31463E" w14:textId="48AC098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F6090DD" w14:textId="6DB9D8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iyZy— py - kxR˜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6A24E0C" w14:textId="1DEC567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ÃË§ | cy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w:t>
      </w:r>
    </w:p>
    <w:p w14:paraId="6B98DB14" w14:textId="101777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cy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cy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cy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Zûx | </w:t>
      </w:r>
    </w:p>
    <w:p w14:paraId="62197B5C" w14:textId="75066F7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ÃË§ | cy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01</w:t>
      </w:r>
      <w:r w:rsidRPr="00637410">
        <w:rPr>
          <w:rFonts w:ascii="BRH Malayalam Extra" w:hAnsi="BRH Malayalam Extra" w:cs="BRH Malayalam Extra"/>
          <w:color w:val="000000"/>
          <w:kern w:val="0"/>
          <w:sz w:val="32"/>
          <w:szCs w:val="32"/>
        </w:rPr>
        <w:t>)</w:t>
      </w:r>
    </w:p>
    <w:p w14:paraId="069E643F" w14:textId="45201DD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cy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cy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cy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„Ëxbõ—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cy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cy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„Ëxbõ˜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57886FA" w14:textId="1902B9E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cy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Ap—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01</w:t>
      </w:r>
      <w:r w:rsidRPr="00637410">
        <w:rPr>
          <w:rFonts w:ascii="BRH Malayalam Extra" w:hAnsi="BRH Malayalam Extra" w:cs="BRH Malayalam Extra"/>
          <w:color w:val="000000"/>
          <w:kern w:val="0"/>
          <w:sz w:val="32"/>
          <w:szCs w:val="32"/>
        </w:rPr>
        <w:t>)</w:t>
      </w:r>
    </w:p>
    <w:p w14:paraId="7BDEE03C" w14:textId="53386F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„Ëxbõ—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cy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cy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ipx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cy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cy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ip— | </w:t>
      </w:r>
    </w:p>
    <w:p w14:paraId="304D5F93" w14:textId="36BC4DA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Ap—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01</w:t>
      </w:r>
      <w:r w:rsidRPr="00637410">
        <w:rPr>
          <w:rFonts w:ascii="BRH Malayalam Extra" w:hAnsi="BRH Malayalam Extra" w:cs="BRH Malayalam Extra"/>
          <w:color w:val="000000"/>
          <w:kern w:val="0"/>
          <w:sz w:val="32"/>
          <w:szCs w:val="32"/>
        </w:rPr>
        <w:t>)</w:t>
      </w:r>
    </w:p>
    <w:p w14:paraId="235854F5" w14:textId="20FBB8D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ipx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ip— k¡Ê¥Z k¡Ê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ip— k¡Ê¥Z | </w:t>
      </w:r>
    </w:p>
    <w:p w14:paraId="0EC00A95" w14:textId="4D7882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01</w:t>
      </w:r>
      <w:r w:rsidRPr="00637410">
        <w:rPr>
          <w:rFonts w:ascii="BRH Malayalam Extra" w:hAnsi="BRH Malayalam Extra" w:cs="BRH Malayalam Extra"/>
          <w:color w:val="000000"/>
          <w:kern w:val="0"/>
          <w:sz w:val="32"/>
          <w:szCs w:val="32"/>
        </w:rPr>
        <w:t>)</w:t>
      </w:r>
    </w:p>
    <w:p w14:paraId="7862A5DB" w14:textId="3CE28E19"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iyZõ—Ë - Abõ˜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7B79D5E" w14:textId="77777777" w:rsidR="007953CA" w:rsidRDefault="007953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8E10CC" w14:textId="77777777" w:rsidR="007953CA" w:rsidRPr="00637410" w:rsidRDefault="007953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81B772" w14:textId="4CB8A96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Ap—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Æ—¥Ç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01</w:t>
      </w:r>
      <w:r w:rsidRPr="00637410">
        <w:rPr>
          <w:rFonts w:ascii="BRH Malayalam Extra" w:hAnsi="BRH Malayalam Extra" w:cs="BRH Malayalam Extra"/>
          <w:color w:val="000000"/>
          <w:kern w:val="0"/>
          <w:sz w:val="32"/>
          <w:szCs w:val="32"/>
        </w:rPr>
        <w:t>)</w:t>
      </w:r>
    </w:p>
    <w:p w14:paraId="3A67780A" w14:textId="182F02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Ap— k¡Ê¥Z k¡Ê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„pxp— k¡Ê¥Z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Æ—¥Ç k¡Ê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„pxp— k¡Ê¥Z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Æ—¥Ç | </w:t>
      </w:r>
    </w:p>
    <w:p w14:paraId="2E74F991" w14:textId="493D898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Æ—¥Ç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01</w:t>
      </w:r>
      <w:r w:rsidRPr="00637410">
        <w:rPr>
          <w:rFonts w:ascii="BRH Malayalam Extra" w:hAnsi="BRH Malayalam Extra" w:cs="BRH Malayalam Extra"/>
          <w:color w:val="000000"/>
          <w:kern w:val="0"/>
          <w:sz w:val="32"/>
          <w:szCs w:val="32"/>
        </w:rPr>
        <w:t>)</w:t>
      </w:r>
    </w:p>
    <w:p w14:paraId="5896F2A9" w14:textId="5A13205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Æ—¥Ç k¡Ê¥Z k¡Ê¥Z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Æ—¥Ç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Æ—¥Ç k¡Ê¥Z k¡Ê¥Z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Æ—¥Ç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Rjx˜ | </w:t>
      </w:r>
    </w:p>
    <w:p w14:paraId="31E82612" w14:textId="4537C2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Æ—¥Ç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01</w:t>
      </w:r>
      <w:r w:rsidRPr="00637410">
        <w:rPr>
          <w:rFonts w:ascii="BRH Malayalam Extra" w:hAnsi="BRH Malayalam Extra" w:cs="BRH Malayalam Extra"/>
          <w:color w:val="000000"/>
          <w:kern w:val="0"/>
          <w:sz w:val="32"/>
          <w:szCs w:val="32"/>
        </w:rPr>
        <w:t>)</w:t>
      </w:r>
    </w:p>
    <w:p w14:paraId="320950DD" w14:textId="3EC1332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Æ—¥Ç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Æ—¥Ç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Æ—¥Ç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q¡hy—J | </w:t>
      </w:r>
    </w:p>
    <w:p w14:paraId="2A6FFD56" w14:textId="5EC2572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q¡hy—J |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55697EC" w14:textId="3549226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60EFDBF" w14:textId="4657975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w:t>
      </w:r>
    </w:p>
    <w:p w14:paraId="08294708" w14:textId="00714C3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R¥jZy— öe - Rjx˜ | </w:t>
      </w:r>
    </w:p>
    <w:p w14:paraId="3296ABB0" w14:textId="0BE2FE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q¡hy—J |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945581A" w14:textId="0480D9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451BD21" w14:textId="711F2D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q¡hy—J |</w:t>
      </w:r>
    </w:p>
    <w:p w14:paraId="5ED1731A" w14:textId="477FEFB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kyZy—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 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24399DAA" w14:textId="0945E43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16247D7" w14:textId="1E91B718"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MPâÇy MPâÇy ity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MPâÇy | </w:t>
      </w:r>
    </w:p>
    <w:p w14:paraId="36FB0716" w14:textId="77777777" w:rsidR="007953CA" w:rsidRDefault="007953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729110" w14:textId="77777777" w:rsidR="007953CA" w:rsidRPr="00637410" w:rsidRDefault="007953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6AEF14" w14:textId="69702B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¥RõxZy—J |</w:t>
      </w:r>
    </w:p>
    <w:p w14:paraId="1B62A24B" w14:textId="625EA2A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MPâÇy MPâÇy ity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MPâÇy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MPâÇy ity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MPâÇy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¥RõxZy—J | </w:t>
      </w:r>
    </w:p>
    <w:p w14:paraId="31F8CA6C" w14:textId="0F0FAC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¥RõxZy—J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w:t>
      </w:r>
    </w:p>
    <w:p w14:paraId="307A6D66" w14:textId="276C8B8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Pâ</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MPâÇy MPâÇy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 kZykx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¥RõxZy—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MPâÇy MPâÇy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 kZykx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öZJ | </w:t>
      </w:r>
    </w:p>
    <w:p w14:paraId="63C3A590" w14:textId="0AF910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¥RõxZy—J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63B37867" w14:textId="71DE7CB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¥RõxZy— kZykx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 kZykx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 hp ZõZykx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 kZykx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¥öZx h—pZy | </w:t>
      </w:r>
    </w:p>
    <w:p w14:paraId="771EE141" w14:textId="466764E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w:t>
      </w:r>
    </w:p>
    <w:p w14:paraId="76B472A5" w14:textId="22824D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 hp ZõZykx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hp ZõZykx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Msõ— | </w:t>
      </w:r>
    </w:p>
    <w:p w14:paraId="039F23D9" w14:textId="46F40D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w:t>
      </w:r>
    </w:p>
    <w:p w14:paraId="0B2EF1B6" w14:textId="140B76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CZõ—Zy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öZJ | </w:t>
      </w:r>
    </w:p>
    <w:p w14:paraId="22FB773C" w14:textId="759936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w:t>
      </w:r>
    </w:p>
    <w:p w14:paraId="241A0168" w14:textId="60F243E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hpZy hpZy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hpZy hpZy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Ksõ— | </w:t>
      </w:r>
    </w:p>
    <w:p w14:paraId="14B4A6A2" w14:textId="557D2C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 Ad¡—Lõx¤¤Zõ |</w:t>
      </w:r>
    </w:p>
    <w:p w14:paraId="71696300" w14:textId="60CE4E7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Ksõx d¡—LõxZõx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Ad¡—Lõx¤¤Zõ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Ksõx d¡—Lõx¤¤Zõ | </w:t>
      </w:r>
    </w:p>
    <w:p w14:paraId="7307E225" w14:textId="72DB395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w:t>
      </w:r>
    </w:p>
    <w:p w14:paraId="107B9C0E" w14:textId="7A6CF7CD"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M¥sõZy— s¡pJ - Msõ— | </w:t>
      </w:r>
    </w:p>
    <w:p w14:paraId="021F617B" w14:textId="77777777" w:rsidR="007953CA" w:rsidRPr="00637410" w:rsidRDefault="007953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1E8D3D" w14:textId="512AB23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 Ad¡—Lõx¤¤Zõ | e£rçõ—J |</w:t>
      </w:r>
    </w:p>
    <w:p w14:paraId="3C1D5A4A" w14:textId="2D6C12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Ksõx d¡—LõxZõx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Ad¡—Lõx¤¤Zõ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Ksõx d¡—Lõx¤¤Zõ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e£rçõ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e£¥rçõx „d¡—Lõx¤¤Zõ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Ksõx d¡—Lõx¤¤Zõ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e£rçõ—J | </w:t>
      </w:r>
    </w:p>
    <w:p w14:paraId="4D1DAFE9" w14:textId="140E6F1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Ad¡—Lõx¤¤Zõ | e£rçõ—J |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w:t>
      </w:r>
    </w:p>
    <w:p w14:paraId="06F24E1F" w14:textId="5EA9DE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Ad¡—Lõx¤¤Zõ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e£rçõ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e£¥rçõx „d¡—LõxZõx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Ad¡—Lõx¤¤Zõ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e£rçõ—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e£¥rçõx „d¡—LõxZõx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Ad¡—Lõx¤¤Zõ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e£rçõ—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tJ | </w:t>
      </w:r>
    </w:p>
    <w:p w14:paraId="18ABB1E3" w14:textId="1A0D77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Ad¡—Lõx¤¤Zõ |</w:t>
      </w:r>
    </w:p>
    <w:p w14:paraId="0DD414E7" w14:textId="601ACD9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Ad¡—LõxZõx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CZõd¡— - Lõx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1C32A7AE" w14:textId="5E36A0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e£rçõ—J |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E5775CE" w14:textId="62130EB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e£rçõ—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e£rçõ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e£rçõ—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h—pZy hpZy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e£rçõ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e£rçõ—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¥tx h—pZy | </w:t>
      </w:r>
    </w:p>
    <w:p w14:paraId="5C4F577F" w14:textId="779D28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rU§ |</w:t>
      </w:r>
    </w:p>
    <w:p w14:paraId="6ADC800C" w14:textId="735AE7D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h—pZy hpZy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 a§rW§ h—pZy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 | </w:t>
      </w:r>
    </w:p>
    <w:p w14:paraId="28292F31" w14:textId="261F8B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w:t>
      </w:r>
    </w:p>
    <w:p w14:paraId="4F0434C1" w14:textId="7DFDA3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CZy— rU§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tJ | </w:t>
      </w:r>
    </w:p>
    <w:p w14:paraId="6F68B4AA" w14:textId="2A39BF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rU§ | ¤¤p |</w:t>
      </w:r>
    </w:p>
    <w:p w14:paraId="1EE7D4D2" w14:textId="707E18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 a§rW§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rW§ ¤¤p ¤¤p rW§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rW§ ¤¤p | </w:t>
      </w:r>
    </w:p>
    <w:p w14:paraId="3EDC47E4" w14:textId="3EAD0F7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rU§ | ¤¤p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w:t>
      </w:r>
    </w:p>
    <w:p w14:paraId="2D6FED4C" w14:textId="77777777" w:rsidR="008121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 ¤¤p ¤¤p rU§ a§rW§ 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rU§ a§rW§ </w:t>
      </w:r>
    </w:p>
    <w:p w14:paraId="23BEDA3C" w14:textId="65EC185F"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px 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Zp—J | </w:t>
      </w:r>
    </w:p>
    <w:p w14:paraId="2CB4D862" w14:textId="77777777" w:rsidR="008121AF" w:rsidRPr="001D4547"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C6F28E" w14:textId="70543D76"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lastRenderedPageBreak/>
        <w:t>(</w:t>
      </w:r>
      <w:r w:rsidR="004259EF" w:rsidRPr="001D4547">
        <w:rPr>
          <w:rFonts w:ascii="Arial" w:hAnsi="Arial" w:cs="BRH Malayalam Extra"/>
          <w:color w:val="000000"/>
          <w:kern w:val="0"/>
          <w:sz w:val="24"/>
          <w:szCs w:val="32"/>
          <w:lang w:val="it-IT"/>
        </w:rPr>
        <w:t>47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[P10</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3</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2</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38</w:t>
      </w:r>
      <w:r w:rsidRPr="001D4547">
        <w:rPr>
          <w:rFonts w:ascii="BRH Malayalam Extra" w:hAnsi="BRH Malayalam Extra" w:cs="BRH Malayalam Extra"/>
          <w:color w:val="000000"/>
          <w:kern w:val="0"/>
          <w:sz w:val="32"/>
          <w:szCs w:val="32"/>
          <w:lang w:val="it-IT"/>
        </w:rPr>
        <w:t>)- ¤¤p | 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Zp—J | rU§ |</w:t>
      </w:r>
    </w:p>
    <w:p w14:paraId="4A542BB8" w14:textId="285071E1"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px 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Zp— 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Z¥px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¤¤p px 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Zp</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r§rU§ a§rW£</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Z¥px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¤¤p px 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Zp</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r§rU§ | </w:t>
      </w:r>
    </w:p>
    <w:p w14:paraId="1A1E0EAF" w14:textId="3DE708A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Zp—J | rU§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w:t>
      </w:r>
    </w:p>
    <w:p w14:paraId="0E260514" w14:textId="4B8260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r§rU§ a§rW£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r§rU§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r§rU§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rçxdy— | </w:t>
      </w:r>
    </w:p>
    <w:p w14:paraId="639D77E7" w14:textId="0DA5A5B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 rU§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¤¤rçJ |</w:t>
      </w:r>
    </w:p>
    <w:p w14:paraId="2B0DB621" w14:textId="741EA9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rU§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rU§ a§rU§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rU§ a§rU§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¤¤rçJ | </w:t>
      </w:r>
    </w:p>
    <w:p w14:paraId="4810E854" w14:textId="58ADE5D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¤¤rçJ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4BADBE46" w14:textId="122AF72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w:t>
      </w:r>
    </w:p>
    <w:p w14:paraId="63696283" w14:textId="664033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¤¤rçJ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w:t>
      </w:r>
    </w:p>
    <w:p w14:paraId="5CF528AF" w14:textId="6EFFA26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w:t>
      </w:r>
    </w:p>
    <w:p w14:paraId="4426AD65" w14:textId="261162E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hõx¥kx—tÇy |</w:t>
      </w:r>
    </w:p>
    <w:p w14:paraId="1AD6E425" w14:textId="1600B2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hõx¥kx—tÇy | </w:t>
      </w:r>
    </w:p>
    <w:p w14:paraId="40FB1ADC" w14:textId="122C879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hõx¥kx—tÇy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Z¡hy—J |</w:t>
      </w:r>
    </w:p>
    <w:p w14:paraId="7C424555" w14:textId="532A7A7B"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Z¡hy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Z¡hy—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Z¡hy—J | </w:t>
      </w:r>
    </w:p>
    <w:p w14:paraId="4E5D6F92" w14:textId="77777777" w:rsidR="008121AF"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A34ED3" w14:textId="77777777" w:rsidR="008121AF"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A5F558"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6ABECC" w14:textId="24015C0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B2667C2" w14:textId="2A1F94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B675A8A" w14:textId="0225480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w:t>
      </w:r>
    </w:p>
    <w:p w14:paraId="57092A89" w14:textId="6B2F83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dûx¥kx—t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ÇzZõ—d¡ - B¥kx—tÇy | </w:t>
      </w:r>
    </w:p>
    <w:p w14:paraId="15B1B1C6" w14:textId="2DC548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¥Z |</w:t>
      </w:r>
    </w:p>
    <w:p w14:paraId="5CFDB0E6" w14:textId="185AA80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 </w:t>
      </w:r>
    </w:p>
    <w:p w14:paraId="0B785BB2" w14:textId="7EC568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Z¡hy—J |</w:t>
      </w:r>
    </w:p>
    <w:p w14:paraId="236283F9" w14:textId="5AB269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156DA5CD" w14:textId="172F0E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p>
    <w:p w14:paraId="2A7E61BF" w14:textId="6A44B97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 </w:t>
      </w:r>
    </w:p>
    <w:p w14:paraId="4D789FAC" w14:textId="7D9F65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79267AC" w14:textId="2A96B37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kiyZy—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69FF153" w14:textId="48F4FF8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30F9CDB4" w14:textId="580567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¥Z ¥Z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¥Z ¥Z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7A552FFA" w14:textId="5A7C53C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öeZy— |</w:t>
      </w:r>
    </w:p>
    <w:p w14:paraId="311E95DD" w14:textId="443EBC8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öeZy— | </w:t>
      </w:r>
    </w:p>
    <w:p w14:paraId="7D68057D" w14:textId="03ED4C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p>
    <w:p w14:paraId="1AA7942F" w14:textId="4F8C70B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 </w:t>
      </w:r>
    </w:p>
    <w:p w14:paraId="29EC87A6" w14:textId="7C23EC5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63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721CA419" w14:textId="15E497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¤¤pp öeZy— ZyrçÇy | </w:t>
      </w:r>
    </w:p>
    <w:p w14:paraId="4FD04725" w14:textId="6F7013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w:t>
      </w:r>
    </w:p>
    <w:p w14:paraId="04463E39" w14:textId="19DCFE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ZyrçÇy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ZyrçÇy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qxZ§ | </w:t>
      </w:r>
    </w:p>
    <w:p w14:paraId="15CDB3C7" w14:textId="40E09A2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F768D12" w14:textId="01A1C0B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Zy—rçÇy ZyrçÇy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Zy—rçÇy ZyrçÇy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20EB2B8" w14:textId="25CE814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De— |</w:t>
      </w:r>
    </w:p>
    <w:p w14:paraId="18EB2C1D" w14:textId="7B569C8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i¡¥exe—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 i¡e— | </w:t>
      </w:r>
    </w:p>
    <w:p w14:paraId="11082443" w14:textId="42674CC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w:t>
      </w:r>
    </w:p>
    <w:p w14:paraId="0063DC03" w14:textId="5AD58DB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qxbyZy— öZjJ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qxZ§ | </w:t>
      </w:r>
    </w:p>
    <w:p w14:paraId="11FBFF03" w14:textId="37F11C9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0B72D81B" w14:textId="042951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i¡¥exe—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i¡e—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 i¡e— jÇy | </w:t>
      </w:r>
    </w:p>
    <w:p w14:paraId="4FD946A0" w14:textId="1A7B488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D774AB6" w14:textId="7553AE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qiyZy— öZjJ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47A0B53" w14:textId="4D6E04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De—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w:t>
      </w:r>
    </w:p>
    <w:p w14:paraId="19113583" w14:textId="56CB1C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De—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Çõ¡¥exe—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Çõ¡¥exe—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¹sõ— | </w:t>
      </w:r>
    </w:p>
    <w:p w14:paraId="443EAB92" w14:textId="2B8072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 sÇ—¤¤Zõ |</w:t>
      </w:r>
    </w:p>
    <w:p w14:paraId="3348D6BB" w14:textId="7ED92D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jÇy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sÇ—¤¤Zõ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sÇ—¤¤Zõ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jÇy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sÇ—¤¤Zõ | </w:t>
      </w:r>
    </w:p>
    <w:p w14:paraId="0C62A3D8" w14:textId="0A6AD62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 sÇ—¤¤Zõ | A¥ax˜ |</w:t>
      </w:r>
    </w:p>
    <w:p w14:paraId="3F345C20" w14:textId="0EEAC72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sÇ—¤¤Zõ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sÇ—¤¤Zõ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sÇ—Zõx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sÇ—¤¤Zõ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sÇ—Zõx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 </w:t>
      </w:r>
    </w:p>
    <w:p w14:paraId="56BF1C7A" w14:textId="36AB3F4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sÇ—¤¤Zõ | A¥ax˜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w:t>
      </w:r>
    </w:p>
    <w:p w14:paraId="7CB460E3" w14:textId="2459388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sÇ—Zõx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sÇ—¤¤Zõ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sÇ—Zõx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sÇ—¤¤Zõ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sÇ—Zõx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Rxe—ZyJ | </w:t>
      </w:r>
    </w:p>
    <w:p w14:paraId="2EF5EC3C" w14:textId="248E29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sÇ—¤¤Zõ |</w:t>
      </w:r>
    </w:p>
    <w:p w14:paraId="2B7498BC" w14:textId="2EDBBE4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sÇ—Zõx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sI -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33141D18" w14:textId="58AAE33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A¥ax˜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 ¤¤p |</w:t>
      </w:r>
    </w:p>
    <w:p w14:paraId="25ACEF6C" w14:textId="309E51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 ¤¤p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 | </w:t>
      </w:r>
    </w:p>
    <w:p w14:paraId="7669C392" w14:textId="58E31D9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A¥ax˜ |</w:t>
      </w:r>
    </w:p>
    <w:p w14:paraId="5280A0DD" w14:textId="4BFD13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CZõ¥ax˜ | </w:t>
      </w:r>
    </w:p>
    <w:p w14:paraId="2BA81C9F" w14:textId="6C1F7F5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 ¤¤p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w:t>
      </w:r>
    </w:p>
    <w:p w14:paraId="6B5ECD89" w14:textId="1F0B86A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 ¤¤p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¤¤p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qJ | </w:t>
      </w:r>
    </w:p>
    <w:p w14:paraId="2EFFEF71" w14:textId="6D12687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w:t>
      </w:r>
    </w:p>
    <w:p w14:paraId="2B918078" w14:textId="36EB8A10"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kyZy—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2E83FD96" w14:textId="77777777" w:rsidR="008121AF"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EC446D" w14:textId="77777777" w:rsidR="008121AF"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EB200D"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FA3AD6" w14:textId="7E7D49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¤¤p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5AFE2E9" w14:textId="3D7E668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¤¤p ¤¤p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¤¤p ¤¤p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7A0BCD7" w14:textId="0FB3E83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1C7966CA" w14:textId="464330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ösë—jösëy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78690F53" w14:textId="37E818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w:t>
      </w:r>
    </w:p>
    <w:p w14:paraId="717DC8FA" w14:textId="1BB25DC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CZy— öZjJ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qJ | </w:t>
      </w:r>
    </w:p>
    <w:p w14:paraId="01941955" w14:textId="3D48FC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B |</w:t>
      </w:r>
    </w:p>
    <w:p w14:paraId="299C84C2" w14:textId="0EB67B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px | </w:t>
      </w:r>
    </w:p>
    <w:p w14:paraId="749DC6C3" w14:textId="3905E4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3DF2CB3" w14:textId="787F50D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3C2A905" w14:textId="3205959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B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DDADE0F" w14:textId="2BDD092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¤¤ppx k—h¥Ç khÇ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¤F¤¤ppx k—h¥Ç | </w:t>
      </w:r>
    </w:p>
    <w:p w14:paraId="3085DCF6" w14:textId="0E50DEF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B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öeZy—rçy¤¤Zõ |</w:t>
      </w:r>
    </w:p>
    <w:p w14:paraId="1A7A9858" w14:textId="457110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 k—h¥Ç khÇ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 k—h¥Ç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 khÇ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 k—h¥Ç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 | </w:t>
      </w:r>
    </w:p>
    <w:p w14:paraId="6C332CAD" w14:textId="462A0F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öeZy—rçy¤¤Zõ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pJ |</w:t>
      </w:r>
    </w:p>
    <w:p w14:paraId="0245D858" w14:textId="1CC571D4"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 kh¥Ç kh¥Ç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 öZyY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ösëy—Y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pJ öeZy—rçy¤¤Zõ kh¥Ç kh¥Ç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 öZyY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pJ | </w:t>
      </w:r>
    </w:p>
    <w:p w14:paraId="49294BF1"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89663C" w14:textId="6373E4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öeZy—rçy¤¤Zõ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E23E377" w14:textId="36B63ED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öeZy—rçy¤¤Zõ öZyY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ösëy—Y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pJ öeZy—rçy¤¤Zõ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 öZyY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h—pZy hpZy öZyY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pJ öeZy—rçy¤¤Zõ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 öZyY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¥px h—pZy | </w:t>
      </w:r>
    </w:p>
    <w:p w14:paraId="51DA2AA4" w14:textId="44CBAD0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öeZy—rçy¤¤Zõ |</w:t>
      </w:r>
    </w:p>
    <w:p w14:paraId="39A2AA53" w14:textId="6955212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öeZy—rçyZõx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 Óy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306CF657" w14:textId="1ACBF51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pyRy—¤¤Zõ |</w:t>
      </w:r>
    </w:p>
    <w:p w14:paraId="5F332652" w14:textId="303992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h—pZy hpZy öZyY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ösëy—Y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pyRy—¤¤Zõ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pyRy—¤¤Zõ hpZy öZyY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ösëy—Y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pyRy—¤¤Zõ | </w:t>
      </w:r>
    </w:p>
    <w:p w14:paraId="4851F2E7" w14:textId="4D0F85D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pJ |</w:t>
      </w:r>
    </w:p>
    <w:p w14:paraId="0AE05CF7" w14:textId="42A0C2A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CZy— öZy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pJ | </w:t>
      </w:r>
    </w:p>
    <w:p w14:paraId="5C5B296D" w14:textId="390E61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pyRy—¤¤Zõ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w:t>
      </w:r>
    </w:p>
    <w:p w14:paraId="30510F31" w14:textId="26CC09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pyRy—¤¤Zõ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pyRy—¤¤Zõ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pyRy—Zõx GKpy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G—Kpy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pyRy—¤¤Zõ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pyRy—Zõx GKpy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qJ | </w:t>
      </w:r>
    </w:p>
    <w:p w14:paraId="30C0A76A" w14:textId="297B08C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pyRy—¤¤Zõ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69E35476" w14:textId="566656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pyRy—Zõx GKpy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G—Kpy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pyRy—¤¤Zõ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pyRy—Zõx GKpy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h—pZy hp ¥ZõKpy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pyRy—¤¤Zõ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pyRy—Zõx GKpy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 h—pZy | </w:t>
      </w:r>
    </w:p>
    <w:p w14:paraId="512C3398" w14:textId="4F1222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pyRy—¤¤Zõ |</w:t>
      </w:r>
    </w:p>
    <w:p w14:paraId="27C42A4F" w14:textId="30AD564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pyRy—Zõx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 - Ry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2B97D53E" w14:textId="62BF9D4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öeZy—rçy¤¤Zõ |</w:t>
      </w:r>
    </w:p>
    <w:p w14:paraId="7ADC7C5E" w14:textId="7DE23ABA"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h—pZy hp ¥ZõKpy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G—Kpy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 hp ¥ZõKpy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G—Kpy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 | </w:t>
      </w:r>
    </w:p>
    <w:p w14:paraId="24D8BACD"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9C21F9" w14:textId="4DEC957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w:t>
      </w:r>
    </w:p>
    <w:p w14:paraId="3BD0492A" w14:textId="41FB3D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C¥Zõ—K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qJ | </w:t>
      </w:r>
    </w:p>
    <w:p w14:paraId="4093A5E7" w14:textId="60FD803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öeZy—rçy¤¤Zõ | A¥ax˜ |</w:t>
      </w:r>
    </w:p>
    <w:p w14:paraId="7B5059FE" w14:textId="5F1E524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 </w:t>
      </w:r>
    </w:p>
    <w:p w14:paraId="549965A0" w14:textId="7F34FF0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öeZy—rçy¤¤Zõ | A¥ax˜ | k¡P˜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BDC8AD0" w14:textId="7EB631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öeZy—rçyZõx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6C5FF50" w14:textId="4AA09CE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öeZy—rçy¤¤Zõ |</w:t>
      </w:r>
    </w:p>
    <w:p w14:paraId="24E09148" w14:textId="27E42C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öeZy—rçyZõx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 Óy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56323C50" w14:textId="4A81474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A¥ax˜ | k¡P˜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6040BC00" w14:textId="05099DA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k¡P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2E793E44" w14:textId="2CEB77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A¥ax˜ |</w:t>
      </w:r>
    </w:p>
    <w:p w14:paraId="7C56909D" w14:textId="4D0CF30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CZõ¥ax˜ | </w:t>
      </w:r>
    </w:p>
    <w:p w14:paraId="1FF6D60A" w14:textId="3B4B9EF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k¡P˜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ÃË§ |</w:t>
      </w:r>
    </w:p>
    <w:p w14:paraId="5B7E12FA" w14:textId="06F2F0F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k¡P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k¡P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pxÃË§ | </w:t>
      </w:r>
    </w:p>
    <w:p w14:paraId="0EAAD664" w14:textId="179AE4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ÃË§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AEF7E70" w14:textId="7CAF24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b—c¥Z bcZ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b—c¥Z | </w:t>
      </w:r>
    </w:p>
    <w:p w14:paraId="60D26CCC" w14:textId="680C78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ÃË§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w:t>
      </w:r>
    </w:p>
    <w:p w14:paraId="03A4AD59" w14:textId="1AC096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b—c¥Z bcZ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b—c¥Z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p£b§ b—cZ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b—c¥Z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p£Z§ | </w:t>
      </w:r>
    </w:p>
    <w:p w14:paraId="5F9ADDA3" w14:textId="1C23D92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ræ¡Z§ |</w:t>
      </w:r>
    </w:p>
    <w:p w14:paraId="533599CB" w14:textId="327D932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p£b§ b—c¥Z bc¥Z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b—²y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 b—²y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ræ¡Z§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p£b§ b—c¥Z bc¥Z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b—²y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ræ¡Z§ | </w:t>
      </w:r>
    </w:p>
    <w:p w14:paraId="4A59E9F2" w14:textId="2E114D2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ræ¡Z§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7670C3A6" w14:textId="1FA532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b—²y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 b—²y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ræ¡Z§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b—²y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ræ¡b§ h—pZy hp Zõ²y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ræ¡Z§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b—²y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ræ¡b§ h—pZy | </w:t>
      </w:r>
    </w:p>
    <w:p w14:paraId="5F0EB63B" w14:textId="7708D7C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w:t>
      </w:r>
    </w:p>
    <w:p w14:paraId="5271EA3F" w14:textId="4D437A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p£byZy— öZy - p£Z§ |</w:t>
      </w:r>
    </w:p>
    <w:p w14:paraId="7734538B" w14:textId="405D8FE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ræ¡Z§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D75E17A" w14:textId="3DDB59C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ræ¡b§ h—pZy hp Zõ²y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 b—²y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ræ¡b§ h—pZy 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hp Zõ²y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 b—²y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ræ¡b§ h—pZy 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E57C10A" w14:textId="46033F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ræ¡Z§ |</w:t>
      </w:r>
    </w:p>
    <w:p w14:paraId="27956D8F" w14:textId="09AC217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ræ¡byZõ—²y - së¡Z§ | </w:t>
      </w:r>
    </w:p>
    <w:p w14:paraId="2A98C105" w14:textId="113B41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4131ADE4" w14:textId="545695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hpZy hpZy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hpZy hpZy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w:t>
      </w:r>
    </w:p>
    <w:p w14:paraId="29E8CBD6" w14:textId="5B66AC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¥Zd—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06</w:t>
      </w:r>
      <w:r w:rsidRPr="00637410">
        <w:rPr>
          <w:rFonts w:ascii="BRH Malayalam Extra" w:hAnsi="BRH Malayalam Extra" w:cs="BRH Malayalam Extra"/>
          <w:color w:val="000000"/>
          <w:kern w:val="0"/>
          <w:sz w:val="32"/>
          <w:szCs w:val="32"/>
          <w:lang w:val="it-IT"/>
        </w:rPr>
        <w:t>)</w:t>
      </w:r>
    </w:p>
    <w:p w14:paraId="62E09992" w14:textId="4102E8A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e§ixd—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¥Zd— | </w:t>
      </w:r>
    </w:p>
    <w:p w14:paraId="5D706528" w14:textId="6BA54B4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¥Zd— | dyJ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06</w:t>
      </w:r>
      <w:r w:rsidRPr="00637410">
        <w:rPr>
          <w:rFonts w:ascii="BRH Malayalam Extra" w:hAnsi="BRH Malayalam Extra" w:cs="BRH Malayalam Extra"/>
          <w:color w:val="000000"/>
          <w:kern w:val="0"/>
          <w:sz w:val="32"/>
          <w:szCs w:val="32"/>
          <w:lang w:val="it-IT"/>
        </w:rPr>
        <w:t>)</w:t>
      </w:r>
    </w:p>
    <w:p w14:paraId="3BE597AF" w14:textId="1EB352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Yyr§ ¥U¤¤d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dyJ | </w:t>
      </w:r>
    </w:p>
    <w:p w14:paraId="71F8DA7B" w14:textId="36CE5B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 ¥Zd— | dyJ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06</w:t>
      </w:r>
      <w:r w:rsidRPr="00637410">
        <w:rPr>
          <w:rFonts w:ascii="BRH Malayalam Extra" w:hAnsi="BRH Malayalam Extra" w:cs="BRH Malayalam Extra"/>
          <w:color w:val="000000"/>
          <w:kern w:val="0"/>
          <w:sz w:val="32"/>
          <w:szCs w:val="32"/>
          <w:lang w:val="it-IT"/>
        </w:rPr>
        <w:t>)</w:t>
      </w:r>
    </w:p>
    <w:p w14:paraId="72E28C94" w14:textId="02A43D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Yyr§ ¥Ud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b—t¥Ç bt¥Ç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dyr§ ¥Ud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b—t¥Ç | </w:t>
      </w:r>
    </w:p>
    <w:p w14:paraId="7837F92E" w14:textId="4BF79BB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 dyJ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A¥ax˜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06</w:t>
      </w:r>
      <w:r w:rsidRPr="00637410">
        <w:rPr>
          <w:rFonts w:ascii="BRH Malayalam Extra" w:hAnsi="BRH Malayalam Extra" w:cs="BRH Malayalam Extra"/>
          <w:color w:val="000000"/>
          <w:kern w:val="0"/>
          <w:sz w:val="32"/>
          <w:szCs w:val="32"/>
          <w:lang w:val="it-IT"/>
        </w:rPr>
        <w:t>)</w:t>
      </w:r>
    </w:p>
    <w:p w14:paraId="165F5DD0" w14:textId="2CD0EE6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b—t¥Ç bt¥Ç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Yy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b—t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 „¥ax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 bt¥Ç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Yy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b—t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¥Ç „¥ax˜ | </w:t>
      </w:r>
    </w:p>
    <w:p w14:paraId="639EB107" w14:textId="548A2C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A¥ax˜ | ¥ZR—J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06</w:t>
      </w:r>
      <w:r w:rsidRPr="00637410">
        <w:rPr>
          <w:rFonts w:ascii="BRH Malayalam Extra" w:hAnsi="BRH Malayalam Extra" w:cs="BRH Malayalam Extra"/>
          <w:color w:val="000000"/>
          <w:kern w:val="0"/>
          <w:sz w:val="32"/>
          <w:szCs w:val="32"/>
          <w:lang w:val="it-IT"/>
        </w:rPr>
        <w:t>)</w:t>
      </w:r>
    </w:p>
    <w:p w14:paraId="59FA49C9" w14:textId="4EAEED9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 „¥ax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 bt¥Ç bt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 „¥ax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¥së¥Rx „¥ax— bt¥Ç bt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 „¥ax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¥ZR—J | </w:t>
      </w:r>
    </w:p>
    <w:p w14:paraId="71ED819A" w14:textId="402B7E7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 A¥ax˜ | ¥ZR—J | ¤¤p |</w:t>
      </w:r>
    </w:p>
    <w:p w14:paraId="3F91EC21" w14:textId="2E699A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¥së¥Rx „¥ax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¤¤p ¥Z¥Rx „¥ax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 </w:t>
      </w:r>
    </w:p>
    <w:p w14:paraId="5C1C7924" w14:textId="263E136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A¥ax˜ |</w:t>
      </w:r>
    </w:p>
    <w:p w14:paraId="4B603B09" w14:textId="07E1BB6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CZõ¥ax˜ | </w:t>
      </w:r>
    </w:p>
    <w:p w14:paraId="45C5A3C2" w14:textId="211179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¥ZR—J | ¤¤p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w:t>
      </w:r>
    </w:p>
    <w:p w14:paraId="4A281B00" w14:textId="6097C58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¥ZR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p£b§ ¤¤p ¥ZR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p£Z§ | </w:t>
      </w:r>
    </w:p>
    <w:p w14:paraId="7FA09A73" w14:textId="22BFFA0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¤¤p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 ¥ZR—J |</w:t>
      </w:r>
    </w:p>
    <w:p w14:paraId="4F522A9B" w14:textId="6C0C89D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p£b§ ¤¤p ¤¤p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¥ZR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¥sëR— 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p£b§ ¤¤p ¤¤p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p£Z§ ¥ZR—J | </w:t>
      </w:r>
    </w:p>
    <w:p w14:paraId="1E396DD4" w14:textId="194AEE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 ¥ZR—J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1C37189D" w14:textId="79CD47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¥ZR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¥sëR— 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¥ZR—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¥ZR— 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¥ZR—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08B7F42A" w14:textId="26D46D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 |</w:t>
      </w:r>
    </w:p>
    <w:p w14:paraId="141E9A6B" w14:textId="6EF4DFD9"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p£byZy— öZy - p£Z§ | </w:t>
      </w:r>
    </w:p>
    <w:p w14:paraId="255D1686" w14:textId="77777777" w:rsidR="008121AF"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6F8224"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16C652" w14:textId="2DB1D77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¥ZR—J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ÃË§ |</w:t>
      </w:r>
    </w:p>
    <w:p w14:paraId="05C334A0" w14:textId="0B8F018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¥ZR—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¥ZR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¥sëR—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¥ZR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¥sëR—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pxÃË§ | </w:t>
      </w:r>
    </w:p>
    <w:p w14:paraId="2CC682EB" w14:textId="3104B9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ÃË§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6992BF7" w14:textId="015726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b—c¥Z bcZ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b—c¥Z | </w:t>
      </w:r>
    </w:p>
    <w:p w14:paraId="4D387E38" w14:textId="6788AC3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ÃË§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º</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w:t>
      </w:r>
    </w:p>
    <w:p w14:paraId="0B4EFBDF" w14:textId="654894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b—c¥Z bcZ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b—c¥Z eºb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e—ºb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b—cZ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b—c¥Z eºb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qJ | </w:t>
      </w:r>
    </w:p>
    <w:p w14:paraId="70213F19" w14:textId="03CDC6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º</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öÉ</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w:t>
      </w:r>
    </w:p>
    <w:p w14:paraId="467E9EEA" w14:textId="499B81F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º</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e—ºb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b—c¥Z bc¥Z eºb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C—öÉ¥sëx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C—öÉ¥sëx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e—ºb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b—c¥Z bc¥Z eºb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C—öÉ¥sëx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iJ | </w:t>
      </w:r>
    </w:p>
    <w:p w14:paraId="02A3422A" w14:textId="734CF8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º</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öÉ</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C2DFFDA" w14:textId="73B73C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º</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C—öÉ¥sëx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C—öÉ¥sëx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e—ºb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e—ºb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C—öÉ¥sëx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h—pZy hpZzöÉ¥sëx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e—ºb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e—ºb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C—öÉ¥sëx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¥ix h—pZy | </w:t>
      </w:r>
    </w:p>
    <w:p w14:paraId="1BBD29B0" w14:textId="50E473F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w:t>
      </w:r>
    </w:p>
    <w:p w14:paraId="42F50719" w14:textId="45A2BB7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CZy— eº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qJ | </w:t>
      </w:r>
    </w:p>
    <w:p w14:paraId="4D1E32D5" w14:textId="2773120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44D44D6A" w14:textId="03E06CA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h—pZy hpZzöÉ¥sëx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C—öÉ¥sëx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h—pZzöÉy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iy—öÉy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h—pZzöÉ¥sëx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C—öÉ¥sëx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h—pZzöÉy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1FAAA790" w14:textId="3E64F5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iJ |</w:t>
      </w:r>
    </w:p>
    <w:p w14:paraId="70EB00CC" w14:textId="610111F7"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CZz˜öÉ - ¥sëx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iJ | </w:t>
      </w:r>
    </w:p>
    <w:p w14:paraId="43922651" w14:textId="77777777" w:rsidR="008121AF"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139B09"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8A88E0" w14:textId="590E8D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66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17B1A91B" w14:textId="598D37D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iy—öÉy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h—pZy hpZzöÉy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¤¤p¥pöÉy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h—pZy hpZzöÉy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w:t>
      </w:r>
    </w:p>
    <w:p w14:paraId="15B13F57" w14:textId="562FB82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Ap— |</w:t>
      </w:r>
    </w:p>
    <w:p w14:paraId="4BD79E82" w14:textId="25720D7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¤¤p¥pöÉy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iy—öÉy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px¤¤p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¥pöÉy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iy—öÉy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pxp— | </w:t>
      </w:r>
    </w:p>
    <w:p w14:paraId="29E8BA05" w14:textId="2D97CD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Ap—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60350EA8" w14:textId="598E780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pxpx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pxp— k¡Ê¥Z k¡Ê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pxp— k¡Ê¥Z | </w:t>
      </w:r>
    </w:p>
    <w:p w14:paraId="6E802FC0" w14:textId="1DC823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 Ap—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w:t>
      </w:r>
    </w:p>
    <w:p w14:paraId="46B4C818" w14:textId="21CBA4E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Ap— k¡Ê¥Z k¡Ê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„pxp— k¡Ê¥Z seëb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s—eëb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k¡—Ê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„pxp— k¡Ê¥Z seëb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qJ | </w:t>
      </w:r>
    </w:p>
    <w:p w14:paraId="206D1790" w14:textId="246F8AC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142DB6CC" w14:textId="78DB435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s—eëb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k¡—Ê¥Z k¡Ê¥Z seëb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h—pZy hpZy seëb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k¡—Ê¥Z k¡Ê¥Z seëb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¥qx h—pZy | </w:t>
      </w:r>
    </w:p>
    <w:p w14:paraId="38CA6E87" w14:textId="3B6FAA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Ëxbõ—sõ |</w:t>
      </w:r>
    </w:p>
    <w:p w14:paraId="48FEF048" w14:textId="7C168BA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h—pZy hpZy seëb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s—eëb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h—p 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Ëxbõ—sõx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Ëxbõ—sõ hpZy seëb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s—eëb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h—p 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Ëxbõ—sõ | </w:t>
      </w:r>
    </w:p>
    <w:p w14:paraId="7754DFAE" w14:textId="364CF9E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w:t>
      </w:r>
    </w:p>
    <w:p w14:paraId="0E161B23" w14:textId="3E027EC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CZy— seë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qJ | </w:t>
      </w:r>
    </w:p>
    <w:p w14:paraId="011BCA30" w14:textId="35F9D34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Ëxbõ—sõ | Ap—k¡¤¤Æõ |</w:t>
      </w:r>
    </w:p>
    <w:p w14:paraId="222836F5" w14:textId="3F2F02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Ëxbõ—sõ hpZy hp 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sõx p—k¡Æõx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Ap—k¡Æõx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Ëxbõ—sõ hpZy hp 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sõx p—k¡¤¤Æõ | </w:t>
      </w:r>
    </w:p>
    <w:p w14:paraId="7BD10C39" w14:textId="03A5E86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Ëxbõ—sõ | Ap—k¡¤¤Æõ | A¥ax˜ |</w:t>
      </w:r>
    </w:p>
    <w:p w14:paraId="1DCEED65" w14:textId="44CC04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sõx p—k¡Æõx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Ap—k¡Æõx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sõx p—k¡Æõx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Ap—k¡Æõx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sõx p—k¡Æõx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 </w:t>
      </w:r>
    </w:p>
    <w:p w14:paraId="2675EF2B" w14:textId="3CB4824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Ëxbõ—sõ |</w:t>
      </w:r>
    </w:p>
    <w:p w14:paraId="1565164C" w14:textId="51F902C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¥sõZõ—Ë - Abõ—sõ | </w:t>
      </w:r>
    </w:p>
    <w:p w14:paraId="621514A2" w14:textId="0D03BA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Ap—k¡¤¤Æõ | A¥ax˜ | öe |</w:t>
      </w:r>
    </w:p>
    <w:p w14:paraId="5DC57F70" w14:textId="079B64F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Ap—k¡Æõx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Ap—k¡Æõx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Ap—k¡Æõx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 öex¥ax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Ap—k¡Æõx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Ap—k¡Æõx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 | </w:t>
      </w:r>
    </w:p>
    <w:p w14:paraId="7CB6DDCD" w14:textId="4195FA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Ap—k¡¤¤Æõ |</w:t>
      </w:r>
    </w:p>
    <w:p w14:paraId="0E67F3D1" w14:textId="0F3BBF9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Ap—k¡Æõx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CZõp—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45015398" w14:textId="53038E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A¥ax˜ | öe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5EF0D0AC" w14:textId="4F929BD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 öex¥ax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¤¤öe¤¤pp öex¥ax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¤¤öep | </w:t>
      </w:r>
    </w:p>
    <w:p w14:paraId="57824A3F" w14:textId="40E6AB4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A¥ax˜ |</w:t>
      </w:r>
    </w:p>
    <w:p w14:paraId="3C674514" w14:textId="5CE756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CZõ¥ax˜ | </w:t>
      </w:r>
    </w:p>
    <w:p w14:paraId="60D1E336" w14:textId="29DAFED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öe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¥Zd— |</w:t>
      </w:r>
    </w:p>
    <w:p w14:paraId="6F066B60" w14:textId="499DB90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¤¤öe¤¤pp öe ¤¤öep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öe ¤¤öep ¥Zd— | </w:t>
      </w:r>
    </w:p>
    <w:p w14:paraId="64523D21" w14:textId="2C5AFB9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¥Zd— |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200138C" w14:textId="7B4ED6D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¥Zd— Rxj¥Ç Rxj¥Ç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¤¤pp ¥Zd— Rxj¥Ç | </w:t>
      </w:r>
    </w:p>
    <w:p w14:paraId="17FAC5AB" w14:textId="69C9E7B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¥Zd— |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w:t>
      </w:r>
    </w:p>
    <w:p w14:paraId="0A7DE281" w14:textId="054BA3F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¥Zd— Rxj¥Ç Rxj¥Ç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RxjÇ GKpy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G—Kpy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Rx—j¥Ç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RxjÇ GKpy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qJ | </w:t>
      </w:r>
    </w:p>
    <w:p w14:paraId="1A6716E1" w14:textId="5AA5221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7FE56910" w14:textId="4FDD458F"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G—Kpy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Rx—j¥Ç RxjÇ GKpy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h—pZy hp ¥ZõKpy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Rx—j¥Ç RxjÇ GKpy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 h—pZy | </w:t>
      </w:r>
    </w:p>
    <w:p w14:paraId="2BC9AE04" w14:textId="77777777" w:rsidR="008121AF"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F9B529"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FC74EA" w14:textId="5A0E0E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öeZy—rçy¤¤Zõ |</w:t>
      </w:r>
    </w:p>
    <w:p w14:paraId="561DF046" w14:textId="6CA69B3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h—pZy hp ¥ZõKpy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G—Kpy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 hp ¥ZõKpy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G—Kpy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 | </w:t>
      </w:r>
    </w:p>
    <w:p w14:paraId="5597A145" w14:textId="023AF2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w:t>
      </w:r>
    </w:p>
    <w:p w14:paraId="3512A6DD" w14:textId="01C392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C¥Zõ—K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qJ | </w:t>
      </w:r>
    </w:p>
    <w:p w14:paraId="27983B1D" w14:textId="4312381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öeZy—rçy¤¤Zõ | A¥ax˜ |</w:t>
      </w:r>
    </w:p>
    <w:p w14:paraId="16207E50" w14:textId="7C73B1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 </w:t>
      </w:r>
    </w:p>
    <w:p w14:paraId="779A6E11" w14:textId="584691B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öeZy—rçy¤¤Zõ | A¥ax˜ | k¡P˜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A7D8C6A" w14:textId="2F69D8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öeZy—rçyZõx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D80C3A8" w14:textId="1D1E212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öeZy—rçy¤¤Zõ |</w:t>
      </w:r>
    </w:p>
    <w:p w14:paraId="0FDED555" w14:textId="5859DC3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öeZy—rçyZõx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 Óy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72AAD46D" w14:textId="00AC00F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A¥ax˜ | k¡P˜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1EA43C6E" w14:textId="09D40F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k¡P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1DAF11EB" w14:textId="1C329FE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A¥ax˜ |</w:t>
      </w:r>
    </w:p>
    <w:p w14:paraId="604F228F" w14:textId="6DAB72B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CZõ¥ax˜ | </w:t>
      </w:r>
    </w:p>
    <w:p w14:paraId="56EDBF02" w14:textId="54CBD2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k¡P˜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ÃË§ |</w:t>
      </w:r>
    </w:p>
    <w:p w14:paraId="79C5A19D" w14:textId="2456A92F"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k¡P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k¡P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pxÃË§ | </w:t>
      </w:r>
    </w:p>
    <w:p w14:paraId="3F637DD3" w14:textId="77777777" w:rsidR="008121AF"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29E8B0"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D607D6" w14:textId="2BE3425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ÃË§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06F763B4" w14:textId="5F0AAE6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b—c¥Z bcZ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b—c¥Z | </w:t>
      </w:r>
    </w:p>
    <w:p w14:paraId="5BB8A464" w14:textId="4D7565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ÃË§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w:t>
      </w:r>
    </w:p>
    <w:p w14:paraId="55876C6A" w14:textId="118F98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b—c¥Z bcZ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b—c¥Z PZ¡ªpy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Ò—Z¡ªpy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b—cZ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b—c¥Z PZ¡ªpy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qJ | </w:t>
      </w:r>
    </w:p>
    <w:p w14:paraId="4757016A" w14:textId="40B57F3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6FDE105A" w14:textId="7B4CA9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Ò—Z¡ªpy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b—c¥Z bc¥Z PZ¡ªpy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h—pZy hpZy PZ¡ªpy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b—c¥Z bc¥Z PZ¡ªpy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 h—pZy | </w:t>
      </w:r>
    </w:p>
    <w:p w14:paraId="35264C86" w14:textId="5C4A7B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PZ¡—ªpy(³§)qZyJ |</w:t>
      </w:r>
    </w:p>
    <w:p w14:paraId="19528607" w14:textId="77B8DE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h—pZy hpZy PZ¡ªpy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Ò—Z¡ªpy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ÒZ¡—ªpy(³§)qZy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hpZy PZ¡ªpy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Ò—Z¡ªpy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PZ¡—ªpy(³§)qZyJ | </w:t>
      </w:r>
    </w:p>
    <w:p w14:paraId="0DEC69C0" w14:textId="42CFFA5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qJ |</w:t>
      </w:r>
    </w:p>
    <w:p w14:paraId="41A1AEDC" w14:textId="1A10320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CZy— PZ¡J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qJ | </w:t>
      </w:r>
    </w:p>
    <w:p w14:paraId="72BE0C07" w14:textId="642300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PZ¡—ªpy(³§)qZyJ | 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w:t>
      </w:r>
    </w:p>
    <w:p w14:paraId="7FE06E23" w14:textId="61EE96B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ÒZ¡—ªpy(³§)qZy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PZ¡—ªpy(³§)qZy k</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A—</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ÒZ¡—ªpy(³§)qZy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PZ¡—ªpy(³§)qZy k</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sxJ | </w:t>
      </w:r>
    </w:p>
    <w:p w14:paraId="5FEE2FD2" w14:textId="44CD1F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PZ¡—ªpy(³§)qZyJ | 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4FAD75E9" w14:textId="56F6AE41"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PZ¡—ªpy(³§)qZy k</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A—</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ÒZ¡—ªpy(³§)qZy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ÒZ¡—ªpy(³§)qZy k</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ÒZ¡—ªpy(³§)qZy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ÒZ¡—ªpy(³§)qZy k</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016EDF3B"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9157B1" w14:textId="30B3E6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PZ¡—ªpy(³§)qZyJ |</w:t>
      </w:r>
    </w:p>
    <w:p w14:paraId="7EDDF84A" w14:textId="0F2EFB5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PZ¡—ªpy(³§)qZy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PZ¡—J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248B2AAB" w14:textId="1E7C361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09F0984C" w14:textId="221739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A—</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6E0F5B98" w14:textId="551791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w:t>
      </w:r>
    </w:p>
    <w:p w14:paraId="5E39DB11" w14:textId="7609E5D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CZõ—</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sxJ | </w:t>
      </w:r>
    </w:p>
    <w:p w14:paraId="6C95F6F6" w14:textId="0D930C0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503028C3" w14:textId="1F7E01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6298A22B" w14:textId="4722CB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149249F4" w14:textId="107D372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4B2BD28F" w14:textId="4943F6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MJ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6B398546" w14:textId="61CDB46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18BAB9A8" w14:textId="5BF9487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4E7112CF" w14:textId="3DD4F67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62EB728D" w14:textId="6C0DFE0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MJ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p>
    <w:p w14:paraId="7D9685E0" w14:textId="2634788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 </w:t>
      </w:r>
    </w:p>
    <w:p w14:paraId="129AEFD8" w14:textId="2D8447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MJ |</w:t>
      </w:r>
    </w:p>
    <w:p w14:paraId="5CEFE28C" w14:textId="66FB980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M CZy— s¡pJ - MJ | </w:t>
      </w:r>
    </w:p>
    <w:p w14:paraId="79D2EDB9" w14:textId="2856CE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2BF6BC62" w14:textId="1F23298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33A5BDEA" w14:textId="21DA77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w:t>
      </w:r>
    </w:p>
    <w:p w14:paraId="78738A54" w14:textId="03D96F3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¥M | </w:t>
      </w:r>
    </w:p>
    <w:p w14:paraId="038EADEF" w14:textId="6E7AFCD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p>
    <w:p w14:paraId="13B34F37" w14:textId="53229BF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 </w:t>
      </w:r>
    </w:p>
    <w:p w14:paraId="60F2BCF5" w14:textId="26171A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p>
    <w:p w14:paraId="5B47E3E3" w14:textId="7D42997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 </w:t>
      </w:r>
    </w:p>
    <w:p w14:paraId="6FFE4FFB" w14:textId="34517A1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öeZy— |</w:t>
      </w:r>
    </w:p>
    <w:p w14:paraId="0A4F4C32" w14:textId="28F20DF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öeZy— | </w:t>
      </w:r>
    </w:p>
    <w:p w14:paraId="1F2ABEF5" w14:textId="01EC08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w:t>
      </w:r>
    </w:p>
    <w:p w14:paraId="45EC7799" w14:textId="2B466B2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M CZy— s¡pJ - ¥M | </w:t>
      </w:r>
    </w:p>
    <w:p w14:paraId="1BB50412" w14:textId="208BB8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0A69F811" w14:textId="2076DB1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öeZy— ZyrçÇy | </w:t>
      </w:r>
    </w:p>
    <w:p w14:paraId="1E5E4945" w14:textId="1C24F97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A¥ax˜ |</w:t>
      </w:r>
    </w:p>
    <w:p w14:paraId="222D8C2C" w14:textId="45D082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Çõ¥ax˜ | </w:t>
      </w:r>
    </w:p>
    <w:p w14:paraId="48673EFD" w14:textId="7CE2DA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A¥ax˜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 |</w:t>
      </w:r>
    </w:p>
    <w:p w14:paraId="3BE842EE" w14:textId="789D7F03"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ZyrçÇy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Çõ¥ax—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„¥ax— ZyrçÇy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Çõ¥ax—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rJ | </w:t>
      </w:r>
    </w:p>
    <w:p w14:paraId="00E6ED0B" w14:textId="77777777" w:rsidR="008121AF"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345248"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5C8830" w14:textId="25F1F59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A¥ax˜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 | ¤¤p |</w:t>
      </w:r>
    </w:p>
    <w:p w14:paraId="50F00514" w14:textId="77777777" w:rsidR="005D34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w:t>
      </w:r>
    </w:p>
    <w:p w14:paraId="70E19092" w14:textId="1275EC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 ¤¤p | </w:t>
      </w:r>
    </w:p>
    <w:p w14:paraId="187429E7" w14:textId="08089D8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A¥ax˜ |</w:t>
      </w:r>
    </w:p>
    <w:p w14:paraId="3B7835F2" w14:textId="4E89FE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CZõ¥ax˜ | </w:t>
      </w:r>
    </w:p>
    <w:p w14:paraId="0DBA5325" w14:textId="39B869C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 | ¤¤p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w:t>
      </w:r>
    </w:p>
    <w:p w14:paraId="401457D5" w14:textId="7F37892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¤¤p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¤¤p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677A525B" w14:textId="792A09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¤¤p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pÇ—J |</w:t>
      </w:r>
    </w:p>
    <w:p w14:paraId="5AB64DF1" w14:textId="5878D89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¤¤p ¤¤p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p¥Çx—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p¥Çx—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¤¤p ¤¤p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pÇ—J | </w:t>
      </w:r>
    </w:p>
    <w:p w14:paraId="1ED8EB12" w14:textId="5CD541D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pÇ—J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02BEE730" w14:textId="6DB9674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p¥Çx—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p¥Çx—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p¥Çx— hpÇy hpÇy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p¥Çx—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p¥Çx— hpÇy | </w:t>
      </w:r>
    </w:p>
    <w:p w14:paraId="70B7C126" w14:textId="256B75C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w:t>
      </w:r>
    </w:p>
    <w:p w14:paraId="5479CF29" w14:textId="26AB92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pxdyZy— pyr¡ - 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600D2824" w14:textId="581EA3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pÇ—J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 |</w:t>
      </w:r>
    </w:p>
    <w:p w14:paraId="73C9DB85" w14:textId="3021DDC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p¥Çx— hpÇy hpÇy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p¥Çx—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p¥Çx—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h—pÇy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p¥Çx—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p¥Çx—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 </w:t>
      </w:r>
    </w:p>
    <w:p w14:paraId="21F7737B" w14:textId="30D5848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pÇ—J |</w:t>
      </w:r>
    </w:p>
    <w:p w14:paraId="2D15FA65" w14:textId="18809C7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pyr¡ - pÇ—J | </w:t>
      </w:r>
    </w:p>
    <w:p w14:paraId="3F33BDD2" w14:textId="6762C52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F0605EB" w14:textId="6FB0863A"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h—pÇy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h—pÇy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F3E7EFF"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1DE009" w14:textId="1B1ABB7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w:t>
      </w:r>
    </w:p>
    <w:p w14:paraId="4628A70A" w14:textId="662743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bûx(³§)s—J | </w:t>
      </w:r>
    </w:p>
    <w:p w14:paraId="209D0872" w14:textId="44B208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 |</w:t>
      </w:r>
    </w:p>
    <w:p w14:paraId="4359C0C6" w14:textId="537548A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ZxJ | </w:t>
      </w:r>
    </w:p>
    <w:p w14:paraId="65455115" w14:textId="4DD05D3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 | Bs—¥Z |</w:t>
      </w:r>
    </w:p>
    <w:p w14:paraId="2F4474B6" w14:textId="14CABFC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Bs—Z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Zx Bs—¥Z | </w:t>
      </w:r>
    </w:p>
    <w:p w14:paraId="703E3B0A" w14:textId="7AE7493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 | Bs—¥Z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w:t>
      </w:r>
    </w:p>
    <w:p w14:paraId="1E6BCF11" w14:textId="5E96B27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Bs—Z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Bs—¥Z PZ¡ªpy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qxP§ P—Z¡ªpy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bxs—Z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Bs—¥Z PZ¡ªpy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qxZ§ | </w:t>
      </w:r>
    </w:p>
    <w:p w14:paraId="28F39053" w14:textId="4814D42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Bs—¥Z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w:t>
      </w:r>
    </w:p>
    <w:p w14:paraId="22F48F21" w14:textId="4AEAD1C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Bs—¥Z PZ¡ªpy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qxP§ P—Z¡ªpy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bxs—Z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PZ¡ªpy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PZ¡ªpy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bxs—Z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PZ¡ªpy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rçxdy— | </w:t>
      </w:r>
    </w:p>
    <w:p w14:paraId="1B23A9B3" w14:textId="21E32EF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 De— |</w:t>
      </w:r>
    </w:p>
    <w:p w14:paraId="42320128" w14:textId="0EF63EE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PZ¡ªpy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qxP§ P—Z¡ªpy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 dõ¡¥exe—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PZ¡ªpy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qxP§ P—Z¡ªpy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rçx dõ¡e— | </w:t>
      </w:r>
    </w:p>
    <w:p w14:paraId="1363402A" w14:textId="02D0E30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w:t>
      </w:r>
    </w:p>
    <w:p w14:paraId="61A13C8F" w14:textId="7D18B2C7"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qxbyZy— PZ¡J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qxZ§ | </w:t>
      </w:r>
    </w:p>
    <w:p w14:paraId="5F7328DC" w14:textId="77777777" w:rsidR="008121AF"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3163B6"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9D27B9" w14:textId="7594EC3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64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 De—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05099BA8" w14:textId="41C211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 dõ¡¥exe—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 dõ¡e— jÇy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Çõ¡e—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rçx dõ¡e— jÇy | </w:t>
      </w:r>
    </w:p>
    <w:p w14:paraId="5CA53F64" w14:textId="4296AC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De—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p>
    <w:p w14:paraId="4A7DCFFA" w14:textId="7678007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De—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Çõ¡¥exe— jÇy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Çõ¡¥exe— jÇy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 </w:t>
      </w:r>
    </w:p>
    <w:p w14:paraId="57A092F2" w14:textId="2673AAC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463221AF" w14:textId="5B6FAE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j—Çy jÇy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j—Çy jÇy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0C431344" w14:textId="31B33C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 |</w:t>
      </w:r>
    </w:p>
    <w:p w14:paraId="0446BF45" w14:textId="2CEE465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rçxj— | </w:t>
      </w:r>
    </w:p>
    <w:p w14:paraId="292469F3" w14:textId="25EC1E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p>
    <w:p w14:paraId="7501455F" w14:textId="27A4C32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 </w:t>
      </w:r>
    </w:p>
    <w:p w14:paraId="4CCF5342" w14:textId="6844C99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w:t>
      </w:r>
    </w:p>
    <w:p w14:paraId="48B9EDA8" w14:textId="124777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pZx˜J | </w:t>
      </w:r>
    </w:p>
    <w:p w14:paraId="1FDF2857" w14:textId="25FE7D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w:t>
      </w:r>
    </w:p>
    <w:p w14:paraId="4F1B5112" w14:textId="40CA95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hõx¥kx—tÇy | </w:t>
      </w:r>
    </w:p>
    <w:p w14:paraId="6601F39B" w14:textId="7F3955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 |</w:t>
      </w:r>
    </w:p>
    <w:p w14:paraId="73EB79DE" w14:textId="1F8A3DC4"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rçx¥jZy— öeZy - Óxj— | </w:t>
      </w:r>
    </w:p>
    <w:p w14:paraId="38DEB001" w14:textId="77777777" w:rsidR="008121AF"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FD736B"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AF1D74" w14:textId="3D5E23C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qxZ§ | </w:t>
      </w:r>
    </w:p>
    <w:p w14:paraId="7809C2E1" w14:textId="2B610AB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qxZ§ | </w:t>
      </w:r>
    </w:p>
    <w:p w14:paraId="2986267A" w14:textId="2D49E05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A7EF029" w14:textId="3D46A2E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2D02692" w14:textId="1D3723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w:t>
      </w:r>
    </w:p>
    <w:p w14:paraId="56646210" w14:textId="5CE9573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ÇzZõ—hy - B¥kx—tÇy | </w:t>
      </w:r>
    </w:p>
    <w:p w14:paraId="6412F466" w14:textId="239F1C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De— |</w:t>
      </w:r>
    </w:p>
    <w:p w14:paraId="4636DF2C" w14:textId="6EEAE0F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i¡¥exe—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 i¡e— | </w:t>
      </w:r>
    </w:p>
    <w:p w14:paraId="421C66F6" w14:textId="7AAC6C3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qxZ§ |</w:t>
      </w:r>
    </w:p>
    <w:p w14:paraId="56A6CC40" w14:textId="757D240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qxbyZy— öZjJ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qxZ§ | </w:t>
      </w:r>
    </w:p>
    <w:p w14:paraId="57F687C5" w14:textId="0F90893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7C36636" w14:textId="5837687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i¡¥exe—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i¡e—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 i¡e— jÇy | </w:t>
      </w:r>
    </w:p>
    <w:p w14:paraId="0E34F0B3" w14:textId="7ECB339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002B6A8" w14:textId="157121B5"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qiyZy— öZj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843F1DE" w14:textId="77777777" w:rsidR="008121AF"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76AB41"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260447" w14:textId="34E40FB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De—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öZj—ösëy(³§)qZ§ |</w:t>
      </w:r>
    </w:p>
    <w:p w14:paraId="047EE8F2" w14:textId="103FC84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De—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Çõ¡¥exe—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öZj—ösëy(³§)q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öZj—ösëy(³§)qb§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Çõ¡¥exe—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öZj—ösëy(³§)qZ§ | </w:t>
      </w:r>
    </w:p>
    <w:p w14:paraId="13BB3487" w14:textId="1DA28F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öZj—ösëy(³§)qZ§ | ¤¤p |</w:t>
      </w:r>
    </w:p>
    <w:p w14:paraId="0FDAE3C1" w14:textId="741414F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öZj—ösëy(³§)q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öZj—ösëy(³§)qb§ jÇy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öZj—ösëy(³§)q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¤¤p ¤¤p öZj—ösëy(³§)qb§ jÇy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öZj—ösëy(³§)q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 ¤¤p | </w:t>
      </w:r>
    </w:p>
    <w:p w14:paraId="5B602C3E" w14:textId="37AC2FF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öZj—ösëy(³§)qZ§ | ¤¤p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w:t>
      </w:r>
    </w:p>
    <w:p w14:paraId="138E2B28" w14:textId="4B3F6E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öZj—ösëy(³§)q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¤¤p ¤¤p öZj—ösëy(³§)q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öZj—ösëy(³§)q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öZj—ösëy(³§)q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öZj—ösëy(³§)q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pZx˜J | </w:t>
      </w:r>
    </w:p>
    <w:p w14:paraId="501A4ED5" w14:textId="41F4AD3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öZj—ösëy(³§)qZ§ |</w:t>
      </w:r>
    </w:p>
    <w:p w14:paraId="1C4F2F27" w14:textId="1ED5B7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öZj—ösëy(³§)q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byZy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öZj—J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 </w:t>
      </w:r>
    </w:p>
    <w:p w14:paraId="24D0A29E" w14:textId="53AEF3D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¤¤p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pZx—s¡ |</w:t>
      </w:r>
    </w:p>
    <w:p w14:paraId="72FB4AC2" w14:textId="296B581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pZx—s¡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pZx—s¡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pZx—s¡ | </w:t>
      </w:r>
    </w:p>
    <w:p w14:paraId="2D6FD9A2" w14:textId="2CDB3C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pZx—s¡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36FCD7B8" w14:textId="48BFA75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pZx—s¡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pZx—s¡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¥sû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pZx—s¡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¥sû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1CEC8CB5" w14:textId="759072A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pZx—s¡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öeZy— |</w:t>
      </w:r>
    </w:p>
    <w:p w14:paraId="39DEAD95" w14:textId="4203BA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¥sû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pZx—s¡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¥sû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pZx—s¡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¥sû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öeZy— | </w:t>
      </w:r>
    </w:p>
    <w:p w14:paraId="2EB5FEF4" w14:textId="131AC6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1702979B" w14:textId="49004D8B"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¤¤pp 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¤¤pp öeZy— ZyrçÇy | </w:t>
      </w:r>
    </w:p>
    <w:p w14:paraId="2DEBF488"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7EDB4A" w14:textId="7C5FCA4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pJ |</w:t>
      </w:r>
    </w:p>
    <w:p w14:paraId="72AF98BF" w14:textId="0B6072A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ZyrçÇy öZyY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ösëy—Y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sëy—rçÇy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ZyrçÇy öZyY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pJ | </w:t>
      </w:r>
    </w:p>
    <w:p w14:paraId="5583C2AF" w14:textId="454773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3AD0919C" w14:textId="53AF294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ösëy—Y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sëy—rçÇy ZyrçÇy öZyY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h—pZy hpZy öZyY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sëy—rçÇy ZyrçÇy öZyY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¥px h—pZy | </w:t>
      </w:r>
    </w:p>
    <w:p w14:paraId="6E6EE5EF" w14:textId="2E0E55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w:t>
      </w:r>
    </w:p>
    <w:p w14:paraId="2F7800FB" w14:textId="5E67C9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h—pZy hpZy öZyY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ösëy—Y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h—pZz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h—pZy öZyY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ösëy—Y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h—pZz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 </w:t>
      </w:r>
    </w:p>
    <w:p w14:paraId="29CA5A1A" w14:textId="4EB6C7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pJ |</w:t>
      </w:r>
    </w:p>
    <w:p w14:paraId="52EF64C5" w14:textId="1CB726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CZy— öZy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pJ | </w:t>
      </w:r>
    </w:p>
    <w:p w14:paraId="44F9C4CA" w14:textId="5874775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 ¤¤p |</w:t>
      </w:r>
    </w:p>
    <w:p w14:paraId="3CFF5073" w14:textId="638FF8F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h—pZy hpZz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¤¤p px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h—pZy hpZz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¤¤p | </w:t>
      </w:r>
    </w:p>
    <w:p w14:paraId="29BE282A" w14:textId="74DC0C8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 ¤¤p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 |</w:t>
      </w:r>
    </w:p>
    <w:p w14:paraId="7F17ABAB" w14:textId="6CF992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¤¤p px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¤¤p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px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¤¤p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KxJ | </w:t>
      </w:r>
    </w:p>
    <w:p w14:paraId="4A21CC36" w14:textId="3EF4F0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 ¤¤p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 |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w:t>
      </w:r>
    </w:p>
    <w:p w14:paraId="0DA40EA9" w14:textId="3BE57BA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¤¤p ¤¤p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ösëy—Y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ösëy—Y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¤¤p ¤¤p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ösëy—Y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pJ | </w:t>
      </w:r>
    </w:p>
    <w:p w14:paraId="69D3111B" w14:textId="27B7234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 |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 |</w:t>
      </w:r>
    </w:p>
    <w:p w14:paraId="61441CFC" w14:textId="7883CA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ösëy—Y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ösëy—Y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ösëy—Y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¥rû—r¡ öZy—Y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ösëy—Y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 | </w:t>
      </w:r>
    </w:p>
    <w:p w14:paraId="0D18EA22" w14:textId="26F64D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w:t>
      </w:r>
      <w:r w:rsidR="00E33D47" w:rsidRPr="00637410">
        <w:rPr>
          <w:rFonts w:ascii="Arial" w:hAnsi="Arial" w:cs="BRH Malayalam Extra"/>
          <w:color w:val="000000"/>
          <w:kern w:val="0"/>
          <w:sz w:val="24"/>
          <w:szCs w:val="32"/>
          <w:lang w:val="it-IT"/>
        </w:rPr>
        <w:t>JD</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55</w:t>
      </w:r>
      <w:r w:rsidRPr="00637410">
        <w:rPr>
          <w:rFonts w:ascii="BRH Malayalam Extra" w:hAnsi="BRH Malayalam Extra" w:cs="BRH Malayalam Extra"/>
          <w:color w:val="000000"/>
          <w:kern w:val="0"/>
          <w:sz w:val="32"/>
          <w:szCs w:val="32"/>
          <w:lang w:val="it-IT"/>
        </w:rPr>
        <w:t>,</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07</w:t>
      </w:r>
      <w:r w:rsidRPr="00637410">
        <w:rPr>
          <w:rFonts w:ascii="BRH Malayalam Extra" w:hAnsi="BRH Malayalam Extra" w:cs="BRH Malayalam Extra"/>
          <w:color w:val="000000"/>
          <w:kern w:val="0"/>
          <w:sz w:val="32"/>
          <w:szCs w:val="32"/>
          <w:lang w:val="it-IT"/>
        </w:rPr>
        <w:t>)</w:t>
      </w:r>
    </w:p>
    <w:p w14:paraId="0FDAD420" w14:textId="47788C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¥rû—r¡ öZy—Y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ösëy—Y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¥rû— ¤¤p¤¤pr¡ öZy—Y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ösëy—Y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¥rû—p | </w:t>
      </w:r>
    </w:p>
    <w:p w14:paraId="590884D3" w14:textId="3FEF874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 (</w:t>
      </w:r>
      <w:r w:rsidR="00E33D47" w:rsidRPr="00637410">
        <w:rPr>
          <w:rFonts w:ascii="Arial" w:hAnsi="Arial" w:cs="BRH Malayalam Extra"/>
          <w:color w:val="000000"/>
          <w:kern w:val="0"/>
          <w:sz w:val="24"/>
          <w:szCs w:val="32"/>
          <w:lang w:val="it-IT"/>
        </w:rPr>
        <w:t>JD</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55</w:t>
      </w:r>
      <w:r w:rsidRPr="00637410">
        <w:rPr>
          <w:rFonts w:ascii="BRH Malayalam Extra" w:hAnsi="BRH Malayalam Extra" w:cs="BRH Malayalam Extra"/>
          <w:color w:val="000000"/>
          <w:kern w:val="0"/>
          <w:sz w:val="32"/>
          <w:szCs w:val="32"/>
          <w:lang w:val="it-IT"/>
        </w:rPr>
        <w:t>,</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07</w:t>
      </w:r>
      <w:r w:rsidRPr="00637410">
        <w:rPr>
          <w:rFonts w:ascii="BRH Malayalam Extra" w:hAnsi="BRH Malayalam Extra" w:cs="BRH Malayalam Extra"/>
          <w:color w:val="000000"/>
          <w:kern w:val="0"/>
          <w:sz w:val="32"/>
          <w:szCs w:val="32"/>
          <w:lang w:val="it-IT"/>
        </w:rPr>
        <w:t>)</w:t>
      </w:r>
    </w:p>
    <w:p w14:paraId="36DC6B25" w14:textId="08BF70E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CZy— öZy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pJ | </w:t>
      </w:r>
    </w:p>
    <w:p w14:paraId="410731C6" w14:textId="3C2166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 (</w:t>
      </w:r>
      <w:r w:rsidR="00E33D47" w:rsidRPr="00637410">
        <w:rPr>
          <w:rFonts w:ascii="Arial" w:hAnsi="Arial" w:cs="BRH Malayalam Extra"/>
          <w:color w:val="000000"/>
          <w:kern w:val="0"/>
          <w:sz w:val="24"/>
          <w:szCs w:val="32"/>
          <w:lang w:val="it-IT"/>
        </w:rPr>
        <w:t>JD</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55</w:t>
      </w:r>
      <w:r w:rsidRPr="00637410">
        <w:rPr>
          <w:rFonts w:ascii="BRH Malayalam Extra" w:hAnsi="BRH Malayalam Extra" w:cs="BRH Malayalam Extra"/>
          <w:color w:val="000000"/>
          <w:kern w:val="0"/>
          <w:sz w:val="32"/>
          <w:szCs w:val="32"/>
          <w:lang w:val="it-IT"/>
        </w:rPr>
        <w:t>,</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07</w:t>
      </w:r>
      <w:r w:rsidRPr="00637410">
        <w:rPr>
          <w:rFonts w:ascii="BRH Malayalam Extra" w:hAnsi="BRH Malayalam Extra" w:cs="BRH Malayalam Extra"/>
          <w:color w:val="000000"/>
          <w:kern w:val="0"/>
          <w:sz w:val="32"/>
          <w:szCs w:val="32"/>
          <w:lang w:val="it-IT"/>
        </w:rPr>
        <w:t>)</w:t>
      </w:r>
    </w:p>
    <w:p w14:paraId="4C0D4FC5" w14:textId="742A5C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¥rû— ¤¤p¤¤p¥rû˜(</w:t>
      </w:r>
      <w:r w:rsidR="004259EF" w:rsidRPr="00637410">
        <w:rPr>
          <w:rFonts w:ascii="Arial" w:hAnsi="Arial" w:cs="BRH Malayalam Extra"/>
          <w:color w:val="000000"/>
          <w:kern w:val="0"/>
          <w:sz w:val="24"/>
          <w:szCs w:val="32"/>
          <w:lang w:val="it-IT"/>
        </w:rPr>
        <w:t>1</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¥rû—p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¤¤p¥rû˜(</w:t>
      </w:r>
      <w:r w:rsidR="004259EF" w:rsidRPr="00637410">
        <w:rPr>
          <w:rFonts w:ascii="Arial" w:hAnsi="Arial" w:cs="BRH Malayalam Extra"/>
          <w:color w:val="000000"/>
          <w:kern w:val="0"/>
          <w:sz w:val="24"/>
          <w:szCs w:val="32"/>
          <w:lang w:val="it-IT"/>
        </w:rPr>
        <w:t>1</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)¥rû—p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¥Kr¡— | </w:t>
      </w:r>
    </w:p>
    <w:p w14:paraId="35BA266A" w14:textId="0D0F131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 öeZy— | (</w:t>
      </w:r>
      <w:r w:rsidR="00E33D47" w:rsidRPr="00637410">
        <w:rPr>
          <w:rFonts w:ascii="Arial" w:hAnsi="Arial" w:cs="BRH Malayalam Extra"/>
          <w:color w:val="000000"/>
          <w:kern w:val="0"/>
          <w:sz w:val="24"/>
          <w:szCs w:val="32"/>
          <w:lang w:val="it-IT"/>
        </w:rPr>
        <w:t>JD</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55</w:t>
      </w:r>
      <w:r w:rsidRPr="00637410">
        <w:rPr>
          <w:rFonts w:ascii="BRH Malayalam Extra" w:hAnsi="BRH Malayalam Extra" w:cs="BRH Malayalam Extra"/>
          <w:color w:val="000000"/>
          <w:kern w:val="0"/>
          <w:sz w:val="32"/>
          <w:szCs w:val="32"/>
          <w:lang w:val="it-IT"/>
        </w:rPr>
        <w:t>,</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07</w:t>
      </w:r>
      <w:r w:rsidRPr="00637410">
        <w:rPr>
          <w:rFonts w:ascii="BRH Malayalam Extra" w:hAnsi="BRH Malayalam Extra" w:cs="BRH Malayalam Extra"/>
          <w:color w:val="000000"/>
          <w:kern w:val="0"/>
          <w:sz w:val="32"/>
          <w:szCs w:val="32"/>
          <w:lang w:val="it-IT"/>
        </w:rPr>
        <w:t>)</w:t>
      </w:r>
    </w:p>
    <w:p w14:paraId="41606EEC" w14:textId="79AB9C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¥rû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¥rû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 | </w:t>
      </w:r>
    </w:p>
    <w:p w14:paraId="2B8C3957" w14:textId="2BD254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 öeZy— | 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07</w:t>
      </w:r>
      <w:r w:rsidRPr="00637410">
        <w:rPr>
          <w:rFonts w:ascii="BRH Malayalam Extra" w:hAnsi="BRH Malayalam Extra" w:cs="BRH Malayalam Extra"/>
          <w:color w:val="000000"/>
          <w:kern w:val="0"/>
          <w:sz w:val="32"/>
          <w:szCs w:val="32"/>
          <w:lang w:val="it-IT"/>
        </w:rPr>
        <w:t>)</w:t>
      </w:r>
    </w:p>
    <w:p w14:paraId="3D807DC5" w14:textId="2E6F8E1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 ZyrçÇy ZyrçÇy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 ZyrçÇy | </w:t>
      </w:r>
    </w:p>
    <w:p w14:paraId="0565CD21" w14:textId="077BBC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 öeZy— | 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bû¦ |</w:t>
      </w:r>
    </w:p>
    <w:p w14:paraId="2D7B274F" w14:textId="45C5F8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öeZy— ZyrçÇy ZyrçÇy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 ZyrçÇy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bû¦ Zy—rçÇy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 ZyrçÇy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 </w:t>
      </w:r>
    </w:p>
    <w:p w14:paraId="689FBDA4" w14:textId="2753527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 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bû¦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w:t>
      </w:r>
    </w:p>
    <w:p w14:paraId="533B2268" w14:textId="650E65B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bû¦ Zy—rçÇy ZyrçÇy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bûx ¥p—Kpy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¥p—Kpy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bû¦ Zy—rçÇy ZyrçÇy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bûx ¥p—Kpy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 | </w:t>
      </w:r>
    </w:p>
    <w:p w14:paraId="1EA3C3DA" w14:textId="3A9FDA6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 bû¦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w:t>
      </w:r>
    </w:p>
    <w:p w14:paraId="0B9D5465" w14:textId="61E80A2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bûx ¥p—Kpy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¥p—Kpy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bû¦ bûx ¥p—Kpy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h—p¥Zx hpZ GKpy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bû¦ bûx ¥p—Kpy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 h—pZJ | </w:t>
      </w:r>
    </w:p>
    <w:p w14:paraId="2DBB6422" w14:textId="51FD771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öeZy—rçy¤¤Zõ |</w:t>
      </w:r>
    </w:p>
    <w:p w14:paraId="08FD4419" w14:textId="703478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h—p¥Zx hpZ GKpy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¥p—Kpy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h—pZ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öeZy—rçy¤¤Zõ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öeZy—rçy¤¤Zõ hpZ GKpy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¥p—Kpy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h—pZ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öeZy—rçy¤¤Zõ | </w:t>
      </w:r>
    </w:p>
    <w:p w14:paraId="772A1B17" w14:textId="38D6A0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w:t>
      </w:r>
    </w:p>
    <w:p w14:paraId="255E4169" w14:textId="6541564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qxpy¥Zõ—K -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 | </w:t>
      </w:r>
    </w:p>
    <w:p w14:paraId="2C001CF5" w14:textId="4DF2060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öeZy—rçy¤¤Zõ | A¥ax˜ |</w:t>
      </w:r>
    </w:p>
    <w:p w14:paraId="1B63A53E" w14:textId="4DAD2B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öeZy—rçy¤¤Zõ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öeZy—rçy¤¤Zõ hp¥Zx hpZ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öeZy—rçyZõx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öeZy—rçy¤¤Zõ hp¥Zx hpZ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öeZy—rçyZõx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 | </w:t>
      </w:r>
    </w:p>
    <w:p w14:paraId="58C704E1" w14:textId="2D0050D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 öeZy—rçy¤¤Zõ | A¥ax˜ | k¡P˜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612FEE8" w14:textId="6F249CA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öeZy—rçyZõx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öeZy—rçy¤¤Zõ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öeZy—rçyZõx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öeZy—rçy¤¤Zõ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öeZy—rçyZõx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1C9FBF4" w14:textId="6EBF462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 öeZy—rçy¤¤Zõ |</w:t>
      </w:r>
    </w:p>
    <w:p w14:paraId="3CD361CF" w14:textId="7FA89D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öeZy—rçyZõx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 - Óy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145C1573" w14:textId="2B3E05C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 A¥ax˜ | k¡P˜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442AEB1F" w14:textId="77777777" w:rsidR="005D34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k¡P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2BAF9FB1" w14:textId="22FFA35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w:t>
      </w:r>
    </w:p>
    <w:p w14:paraId="0B8E04A6" w14:textId="277BC7B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A¥ax˜ |</w:t>
      </w:r>
    </w:p>
    <w:p w14:paraId="62550262" w14:textId="64D09DE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CZõ¥ax˜ | </w:t>
      </w:r>
    </w:p>
    <w:p w14:paraId="72495EA3" w14:textId="540950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k¡P˜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ÃË§ |</w:t>
      </w:r>
    </w:p>
    <w:p w14:paraId="03C088C8" w14:textId="5A5B197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k¡P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k¡P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pxÃË§ | </w:t>
      </w:r>
    </w:p>
    <w:p w14:paraId="0C4C13FC" w14:textId="1419E34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ÃË§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DA76E48" w14:textId="18A03C3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b—c¥Z bcZ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b—c¥Z | </w:t>
      </w:r>
    </w:p>
    <w:p w14:paraId="7B3EA1C9" w14:textId="1C0F13F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ÃË§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tp—J |</w:t>
      </w:r>
    </w:p>
    <w:p w14:paraId="2CD18FDC" w14:textId="15F6B8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b—c¥Z bcZ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b—c¥Z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t¥px— bcZ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b—c¥Z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tp—J | </w:t>
      </w:r>
    </w:p>
    <w:p w14:paraId="7E88BDDD" w14:textId="2DE618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tp—J |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qyd—J |</w:t>
      </w:r>
    </w:p>
    <w:p w14:paraId="5EE8CA68" w14:textId="362EC6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t¥px— bc¥Z bc¥Z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 r§¥rxW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 r§¥rxW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t¥px— bc¥Z bc¥Z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 r§¥rxW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qyd—J | </w:t>
      </w:r>
    </w:p>
    <w:p w14:paraId="23A9F331" w14:textId="7103F46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tp—J |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9E3587F" w14:textId="018732E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 r§¥rxW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 r§¥rxW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 r§¥rxW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qy¥dx— hpÇy hpÇy ¥rxW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 r§¥rxW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qy¥dx— hpÇy | </w:t>
      </w:r>
    </w:p>
    <w:p w14:paraId="31C6D4BB" w14:textId="4B29D62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Zsôx˜Z§ |</w:t>
      </w:r>
    </w:p>
    <w:p w14:paraId="33DBE68C" w14:textId="6008AB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qy¥dx— hpÇy hpÇy ¥rxW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 r§¥rxW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Zsôx˜b§ hpÇy ¥rxW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 r§¥rxW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Zsôx˜Z§ | </w:t>
      </w:r>
    </w:p>
    <w:p w14:paraId="16284FD2" w14:textId="1D227D4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Zsôx˜Z§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tp—J |</w:t>
      </w:r>
    </w:p>
    <w:p w14:paraId="238ADF4B" w14:textId="1D49F8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Zsôx˜b§ hpÇy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Zsôx˜b§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sësôx˜b§ hpÇy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Zsôx˜b§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tp—J | </w:t>
      </w:r>
    </w:p>
    <w:p w14:paraId="21A4F5F9" w14:textId="701021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Zsôx˜Z§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tp—J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Rxs¡— |</w:t>
      </w:r>
    </w:p>
    <w:p w14:paraId="507D0E00" w14:textId="42B6D59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Zsôx˜b§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Zsôx˜b§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Rxs¡—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Zsôx˜b§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Rxs¡— | </w:t>
      </w:r>
    </w:p>
    <w:p w14:paraId="688EE6D8" w14:textId="2F039F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tp—J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Rxs¡— | p£rx—YJ |</w:t>
      </w:r>
    </w:p>
    <w:p w14:paraId="4D3AEC4C" w14:textId="129D93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Rxs¡—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p£rx—¥Yx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p£rx—YJ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p£rx—YJ | </w:t>
      </w:r>
    </w:p>
    <w:p w14:paraId="6887F4CD" w14:textId="74EA53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Rxs¡— | p£rx—YJ | jZ§ |</w:t>
      </w:r>
    </w:p>
    <w:p w14:paraId="42C74A78" w14:textId="6F8BAC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p£rx—¥Yx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p£rx—YJ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Rxs¡—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p£rx—¥Yx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jb§ p£rx—YJ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Rxs¡—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p£rx—¥Yx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jZ§ | </w:t>
      </w:r>
    </w:p>
    <w:p w14:paraId="7280A9F1" w14:textId="405E2AA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Rxs¡— |</w:t>
      </w:r>
    </w:p>
    <w:p w14:paraId="4D048646" w14:textId="781CF48C"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RxsûyZy— öe - Rxs¡— | </w:t>
      </w:r>
    </w:p>
    <w:p w14:paraId="2DF8D79C"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A011DB" w14:textId="3C04C08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p£rx—YJ | jZ§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34D9E403" w14:textId="567042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p£rx—¥Yx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jb§ p£rx—¥Yx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p£rx—¥Yx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jb§ p£rx—¥Yx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p£rx—¥Yx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 </w:t>
      </w:r>
    </w:p>
    <w:p w14:paraId="260D1EAF" w14:textId="2DF9017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jZ§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¥sëxix˜J |</w:t>
      </w:r>
    </w:p>
    <w:p w14:paraId="605EE003" w14:textId="68CDD4C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jb§ j¥b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¥sëxix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¥sëxix—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jb§ j¥b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¥sëxix˜J | </w:t>
      </w:r>
    </w:p>
    <w:p w14:paraId="32C4B506" w14:textId="409D7ED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¥sëxix˜J | põZy—r°xJ |</w:t>
      </w:r>
    </w:p>
    <w:p w14:paraId="3F616A2A" w14:textId="667B3E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¥sëxix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¥sëxix—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¥sëxix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¥sëxix—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¥sëxix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põZy—r°xJ | </w:t>
      </w:r>
    </w:p>
    <w:p w14:paraId="1732B5EF" w14:textId="03BA3F2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¥sëxix˜J | põZy—r°xJ | hp—Çy |</w:t>
      </w:r>
    </w:p>
    <w:p w14:paraId="0F7A6227" w14:textId="38E01F5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¥sëxix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¥sëxix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¥sëxix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¥sëxix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¥sëxix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 | </w:t>
      </w:r>
    </w:p>
    <w:p w14:paraId="65141ADA" w14:textId="31455DB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põZy—r°xJ | hp—Çy | Zsôx˜Z§ |</w:t>
      </w:r>
    </w:p>
    <w:p w14:paraId="4F570F3C" w14:textId="1DB53C5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põZy—r°x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Zsôx˜Z§ | </w:t>
      </w:r>
    </w:p>
    <w:p w14:paraId="59F05C2B" w14:textId="0EA6F0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põZy—r°xJ |</w:t>
      </w:r>
    </w:p>
    <w:p w14:paraId="750CC29F" w14:textId="4C7FCF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põZy—r°x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py - AZy—r°xJ | </w:t>
      </w:r>
    </w:p>
    <w:p w14:paraId="05934846" w14:textId="7D142EE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hp—Çy | Zsôx˜Z§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E48584D" w14:textId="0BD5A4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Zsôx—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Zsôx—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8708EFD" w14:textId="5F6CE9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Zsôx˜Z§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Hxr—czhyJ |</w:t>
      </w:r>
    </w:p>
    <w:p w14:paraId="512A540E" w14:textId="4ECB42E9"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Zsôx—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Zsôx—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¥ixr—czhy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¥kxr—czhy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Zsôx—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¥ixr—czhyJ | </w:t>
      </w:r>
    </w:p>
    <w:p w14:paraId="0D7A915D" w14:textId="77777777" w:rsidR="008121AF"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27C18A"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E77640" w14:textId="0008F6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Hxr—czhyJ |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sðZy—hyJ |</w:t>
      </w:r>
    </w:p>
    <w:p w14:paraId="4DB054EF" w14:textId="52940DE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¥ixr—czhy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¥kxr—czhy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¥ixr—czhy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sðZy—hy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sðZy—hy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¥kxr—czhy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¥ixr—czhy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sðZy—hyJ | </w:t>
      </w:r>
    </w:p>
    <w:p w14:paraId="00B72CF2" w14:textId="7B4901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Hxr—czhyJ |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sðZy—hyJ | põZy—r°x |</w:t>
      </w:r>
    </w:p>
    <w:p w14:paraId="0E43E468" w14:textId="152CA6F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Hxr—czhy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sðZy—hy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sðZy—hy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¥kxr—czhy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¥kxr—czhy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sðZy—hy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põZy—r°x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sðZy—hy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¥kxr—czhy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¥kxr—czhy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sðZy—hy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põZy—r°x | </w:t>
      </w:r>
    </w:p>
    <w:p w14:paraId="5D9E2EDD" w14:textId="73B9C13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Hxr—czhyJ |</w:t>
      </w:r>
    </w:p>
    <w:p w14:paraId="1878CBC3" w14:textId="4338311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Hxr—czhy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ky¥Zõxr—cy - 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6D2DB02F" w14:textId="0AE1347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sðZy—hyJ | põZy—r°x | põZy—rRõ¥Ç |</w:t>
      </w:r>
    </w:p>
    <w:p w14:paraId="0CCCEBB2" w14:textId="6738EA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sðZy—hy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põZy—r°x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sðZy—hy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sðZy—hy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põZy—r°x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põZy—rRõ¥Ç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põZy—rRõ¥Ç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sðZy—hy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sðZy—hy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põZy—r°x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põZy—rRõ¥Ç | </w:t>
      </w:r>
    </w:p>
    <w:p w14:paraId="2C7ABF71" w14:textId="15EFBD0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sðZy—hyJ |</w:t>
      </w:r>
    </w:p>
    <w:p w14:paraId="7C0F193B" w14:textId="1E9779A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sðZy—hy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sðZy— - 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6A47DBB3" w14:textId="431EA6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põZy—r°x | põZy—rRõ¥Ç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w:t>
      </w:r>
    </w:p>
    <w:p w14:paraId="61C45830" w14:textId="6FE040A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põZy—r°x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põZy—rRõ¥Ç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põZy—rRõ¥Ç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põZy—rRõ¥Ç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põZy—rRõ¥Ç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põZy—rRõ¥Ç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Rjx˜ | </w:t>
      </w:r>
    </w:p>
    <w:p w14:paraId="4478146F" w14:textId="57527E4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põZy—r°x |</w:t>
      </w:r>
    </w:p>
    <w:p w14:paraId="4DB4CED9" w14:textId="2384D7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põZy—r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¥°Zy— py - AZy—r°x | </w:t>
      </w:r>
    </w:p>
    <w:p w14:paraId="2C704395" w14:textId="076FA2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põZy—rRõ¥Ç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q¡hy—J |</w:t>
      </w:r>
    </w:p>
    <w:p w14:paraId="69DD826B" w14:textId="53C39F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põZy—rRõ¥Ç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põZy—rRõ¥Ç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põZy—rRõ¥Ç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põZy—rRõ¥Ç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põZy—rRõ¥Ç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q¡hy—J | </w:t>
      </w:r>
    </w:p>
    <w:p w14:paraId="71E13429" w14:textId="0B1F86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põZy—rRõ¥Ç |</w:t>
      </w:r>
    </w:p>
    <w:p w14:paraId="679AFB4F" w14:textId="3CF4F9B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põZy—rRõÇ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py - AZy—rRõ¥Ç | </w:t>
      </w:r>
    </w:p>
    <w:p w14:paraId="3FA7EDA0" w14:textId="2EF4EAC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q¡hy—J | ¥j |</w:t>
      </w:r>
    </w:p>
    <w:p w14:paraId="2853EA7E" w14:textId="2454255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¥j ¥j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¥j | </w:t>
      </w:r>
    </w:p>
    <w:p w14:paraId="3657B5AC" w14:textId="332B23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w:t>
      </w:r>
    </w:p>
    <w:p w14:paraId="5DE14F6A" w14:textId="706AFC5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R¥jZy— öe - Rjx˜ | </w:t>
      </w:r>
    </w:p>
    <w:p w14:paraId="27B07DBC" w14:textId="727217A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q¡hy—J |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8D4622D" w14:textId="240E17D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¥j ¥j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6C719C3" w14:textId="6BDAF6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q¡hy—J |</w:t>
      </w:r>
    </w:p>
    <w:p w14:paraId="5F341745" w14:textId="62172A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kyZy—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 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6C6D8C34" w14:textId="4A6118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w:t>
      </w:r>
    </w:p>
    <w:p w14:paraId="41A89470" w14:textId="72EE745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bûx(³§)s—J | </w:t>
      </w:r>
    </w:p>
    <w:p w14:paraId="7B5355BD" w14:textId="6607CEE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 |</w:t>
      </w:r>
    </w:p>
    <w:p w14:paraId="470D37AF" w14:textId="289F0E2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ZxJ | </w:t>
      </w:r>
    </w:p>
    <w:p w14:paraId="611E1082" w14:textId="3239E6C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 | Bs—¥Z |</w:t>
      </w:r>
    </w:p>
    <w:p w14:paraId="596C468F" w14:textId="7914A0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Bs—Z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Zx Bs—¥Z | </w:t>
      </w:r>
    </w:p>
    <w:p w14:paraId="29DBB50A" w14:textId="17E6D03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 | Bs—¥Z | AKø£—eëxJ |</w:t>
      </w:r>
    </w:p>
    <w:p w14:paraId="6CBD1958" w14:textId="2AC8C54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Bs—Z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Bs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„Kø£—eëx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AKø£—eëx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Bs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„Kø£—eëxJ | </w:t>
      </w:r>
    </w:p>
    <w:p w14:paraId="2D824792" w14:textId="1453338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Bs—¥Z | AKø£—eëxJ | ¤¤p |</w:t>
      </w:r>
    </w:p>
    <w:p w14:paraId="7A007697" w14:textId="101505C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„Kø£—eëx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AKø£—eëx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„Kø£—eëx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px AKø£—eëx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„Kø£—eëx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 </w:t>
      </w:r>
    </w:p>
    <w:p w14:paraId="7ED274CA" w14:textId="565CB1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AKø£—eëxJ |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6AD765FC" w14:textId="73BF4A9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AKø£—eëx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px AKø£—eëx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AKø£—eëx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px AKø£—eëx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AKø£—eëx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 </w:t>
      </w:r>
    </w:p>
    <w:p w14:paraId="64707772" w14:textId="56FE16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9A336D7" w14:textId="028DD83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57BBB90" w14:textId="0C94B0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6D7348A" w14:textId="13772C0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90778EF" w14:textId="18A60C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3EB74AC2" w14:textId="131447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KI ƒj—Çy | </w:t>
      </w:r>
    </w:p>
    <w:p w14:paraId="18BBB777" w14:textId="16283E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47A128A" w14:textId="057DCB0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MiyZy— s¡pJ - 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A262ED3" w14:textId="09A9644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w:t>
      </w:r>
    </w:p>
    <w:p w14:paraId="75DEFD56" w14:textId="38F005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ƒj—Çõ¡¶xp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d¡—¶xp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ƒj—Çõ¡¶xp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06A9BE49" w14:textId="6513B79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ty |</w:t>
      </w:r>
    </w:p>
    <w:p w14:paraId="38F5BBAE" w14:textId="444DA9AF"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d¡—¶xp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j—Çy jÇõ¡¶xp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ty tõ¡—¶xp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j—Çy jÇõ¡¶xp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ty | </w:t>
      </w:r>
    </w:p>
    <w:p w14:paraId="5E048555"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2DCECA" w14:textId="0A92164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ty | ¥sëxix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w:t>
      </w:r>
    </w:p>
    <w:p w14:paraId="6662E748" w14:textId="680C53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ty tõ¡—¶xp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d¡—¶xp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ty ¥sëxix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a§¥sëxix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tõ¡—¶xp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d¡—¶xp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ty ¥sëxix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7B4FB56E" w14:textId="47A61F0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ty | ¥sëxix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 |</w:t>
      </w:r>
    </w:p>
    <w:p w14:paraId="3BF03BF7" w14:textId="42F04F0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ty ¥sëxix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a§¥sëxix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ty ty ¥sëxix— d¡e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Çõ¡—e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¥sëxix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ty ty ¥sëxix— d¡e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jÇy— | </w:t>
      </w:r>
    </w:p>
    <w:p w14:paraId="0A394814" w14:textId="107CE4B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¥sëxix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 | jZ§ |</w:t>
      </w:r>
    </w:p>
    <w:p w14:paraId="528ED678" w14:textId="3F896E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¥sëxix— d¡e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Çõ¡—e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¥sëxix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a§¥sëxix— d¡e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jb¡—e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¥sëxix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a§¥sëxix— d¡e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jZ§ | </w:t>
      </w:r>
    </w:p>
    <w:p w14:paraId="4CC6A411" w14:textId="67ED17E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 | jZ§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7B90FE48" w14:textId="6AF4017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jb¡—e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Çõ¡—e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jb¡—e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Çõ¡—e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 </w:t>
      </w:r>
    </w:p>
    <w:p w14:paraId="047815C2" w14:textId="0D6CB4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jÇy— |</w:t>
      </w:r>
    </w:p>
    <w:p w14:paraId="0DE761DC" w14:textId="1A1CDE7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jÇzZõ¡—e - jÇy— | </w:t>
      </w:r>
    </w:p>
    <w:p w14:paraId="00A1F91C" w14:textId="56D9923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 jZ§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ÆûxJ |</w:t>
      </w:r>
    </w:p>
    <w:p w14:paraId="60DE65E3" w14:textId="15EA48B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jb§ j¥b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Æûx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Æûx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jb§ j¥b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ÆûxJ | </w:t>
      </w:r>
    </w:p>
    <w:p w14:paraId="4EF79094" w14:textId="2A21F22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ÆûxJ |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eëxJ |</w:t>
      </w:r>
    </w:p>
    <w:p w14:paraId="0A725E47" w14:textId="20C2B48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Æûx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Æûx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ÆûxJ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eëxJ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Æûx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ÆûxJ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eëxJ | </w:t>
      </w:r>
    </w:p>
    <w:p w14:paraId="60977B78" w14:textId="76E6EBF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ÆûxJ |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eëxJ | ¥sëxix˜J |</w:t>
      </w:r>
    </w:p>
    <w:p w14:paraId="2E6894D8" w14:textId="6B229925"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ÆûxJ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eëxJ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Æûx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ÆûxJ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eëxJ ¥sëxix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¥sëxix˜J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Æûx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ÆûxJ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eëxJ ¥sëxix˜J | </w:t>
      </w:r>
    </w:p>
    <w:p w14:paraId="2397A275" w14:textId="77777777" w:rsidR="008121AF"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67068C"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22EBAC" w14:textId="016C8E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eëxJ | ¥sëxix˜J | hp—Çy |</w:t>
      </w:r>
    </w:p>
    <w:p w14:paraId="3FB81115" w14:textId="77298CA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eëxJ ¥sëxix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¥sëxix˜J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eëxJ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eëxJ ¥sëxix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¥sëxix˜J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eëxJ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eëxJ ¥sëxix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hp—Çy | </w:t>
      </w:r>
    </w:p>
    <w:p w14:paraId="1374262D" w14:textId="70643D9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 ¥sëxix˜J | hp—Çy |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eëxJ |</w:t>
      </w:r>
    </w:p>
    <w:p w14:paraId="69E95420" w14:textId="149209B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¥sëxix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¥sëxix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hp—Çy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eëxJ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¥sëxix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hp—Çy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eëxJ | </w:t>
      </w:r>
    </w:p>
    <w:p w14:paraId="374D5047" w14:textId="4CFC0F5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 hp—Çy |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eëxJ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2C0D88EA" w14:textId="75846A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hp—Çy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eëxJ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hp—Çy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hp—Çy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w:t>
      </w:r>
    </w:p>
    <w:p w14:paraId="1E4A39AC" w14:textId="1DDF563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eëxJ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20934BF6" w14:textId="4F91A9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eëxJ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eëxJ Kø£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DD5D2FD" w14:textId="0693500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F0C1DB6" w14:textId="7D79BD5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2EDC94E0" w14:textId="7416C82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5F483355" w14:textId="5252427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KI ƒj—Çy jÇy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KI ƒj—Çy | </w:t>
      </w:r>
    </w:p>
    <w:p w14:paraId="6FE63B89" w14:textId="731380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E86FA0B" w14:textId="692A18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MiyZy— s¡pJ - 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B335AD3" w14:textId="2432D0B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h¥jx˜J |</w:t>
      </w:r>
    </w:p>
    <w:p w14:paraId="0C3040F9" w14:textId="012351FE"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KI ƒj—Çy jÇy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KI ƒj—Çõ¡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h¥jx—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h¥jx˜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jÇy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KI ƒj—Çõ¡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h¥jx˜J | </w:t>
      </w:r>
    </w:p>
    <w:p w14:paraId="6EF15019"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394EA6" w14:textId="760803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h¥jx˜J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w:t>
      </w:r>
    </w:p>
    <w:p w14:paraId="5B8B0700" w14:textId="48DA865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h¥jx—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h¥jx˜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jÇy jÇõ¡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h¥jx— ¥khõ Ghõ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h¥jx˜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jÇy jÇõ¡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h¥jx— ¥khõJ | </w:t>
      </w:r>
    </w:p>
    <w:p w14:paraId="7F987CE3" w14:textId="345DE61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h¥jx˜J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K¥jx˜J |</w:t>
      </w:r>
    </w:p>
    <w:p w14:paraId="17FC1444" w14:textId="6DF1EEA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h¥jx— ¥khõ Ghõ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h¥jx—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h¥jx— ¥k¥hõx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K¥jx— ¥khõ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h¥jx—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h¥jx— ¥k¥hõx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K¥jx˜J | </w:t>
      </w:r>
    </w:p>
    <w:p w14:paraId="3CA23BA9" w14:textId="14BA44A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K¥jx˜J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mð</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36D79CC2" w14:textId="54A006B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K¥jx— ¥khõ G¥hõx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K¥jx˜J Kmð¥Z Kmð¥Z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K¥jx— ¥khõ G¥hõx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K¥jx˜J Kmð¥Z | </w:t>
      </w:r>
    </w:p>
    <w:p w14:paraId="08A59A91" w14:textId="12ED54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K¥jx˜J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mð</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 |</w:t>
      </w:r>
    </w:p>
    <w:p w14:paraId="54276938" w14:textId="786D7F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K¥jx˜J Kmð¥Z Kmð¥Z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K¥jx˜J Kmð¥Z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 K—mð¥Z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K¥jx˜J Kmð¥Z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qZ§ | </w:t>
      </w:r>
    </w:p>
    <w:p w14:paraId="06FC5A32" w14:textId="31D35D8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mð</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w:t>
      </w:r>
    </w:p>
    <w:p w14:paraId="1A1CE345" w14:textId="52B10B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mð</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 K—mð¥Z Kmð¥Z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 K—mð¥Z Kmð¥Z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ZxJ | </w:t>
      </w:r>
    </w:p>
    <w:p w14:paraId="61477CE5" w14:textId="3CFF43E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qb—±kx |</w:t>
      </w:r>
    </w:p>
    <w:p w14:paraId="0E8F4B31" w14:textId="2E2BD08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qb—±kx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qb—±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qb—±kx | </w:t>
      </w:r>
    </w:p>
    <w:p w14:paraId="2A443CCB" w14:textId="747B9AA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qb—±kx |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kxU§ |</w:t>
      </w:r>
    </w:p>
    <w:p w14:paraId="16DCEEBF" w14:textId="5A35EA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qb—±kx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qb—±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qb—±kx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kxU§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qb—±¤¤k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qb—±kx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kxU§ | </w:t>
      </w:r>
    </w:p>
    <w:p w14:paraId="34BFD54D" w14:textId="65F9F34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qb—±kx |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kxU§ | AË˜</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3E66C27D" w14:textId="580530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qb—±kx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kxU§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qb—±kx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qb—±kx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WË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iË—I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kxU§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qb—±kx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qb—±kx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WË˜</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740153F" w14:textId="4B5BD8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qb—±kx |</w:t>
      </w:r>
    </w:p>
    <w:p w14:paraId="407BD193" w14:textId="1AAA209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¥kZy—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6923DD60" w14:textId="02F0727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kxU§ | AË˜</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kxU§ |</w:t>
      </w:r>
    </w:p>
    <w:p w14:paraId="1FF09813" w14:textId="10616F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WË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iË—I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WË—I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WË—I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WË—I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kxU§ | </w:t>
      </w:r>
    </w:p>
    <w:p w14:paraId="6C06CF77" w14:textId="5B28552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kxU§ |</w:t>
      </w:r>
    </w:p>
    <w:p w14:paraId="5C51FBC5" w14:textId="7F7559F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kxWyZy— py - kxU§ | </w:t>
      </w:r>
    </w:p>
    <w:p w14:paraId="50349200" w14:textId="713EC04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 AË˜</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kxU§ |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kxRx˜ |</w:t>
      </w:r>
    </w:p>
    <w:p w14:paraId="0BD1F740" w14:textId="5DDBF2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AË—I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WË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iË—I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kxRx—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kxRx—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WË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iË—I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kxRx˜ | </w:t>
      </w:r>
    </w:p>
    <w:p w14:paraId="1106FF49" w14:textId="5DDA81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kxU§ |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kxRx˜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547C4D5D" w14:textId="3E59815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kxRx—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kxRx—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kxRx—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w:t>
      </w:r>
    </w:p>
    <w:p w14:paraId="3FB0CB51" w14:textId="1AE1893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kxU§ |</w:t>
      </w:r>
    </w:p>
    <w:p w14:paraId="7C74B6CB" w14:textId="4ABA81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kxWyZy— py - kxU§ | </w:t>
      </w:r>
    </w:p>
    <w:p w14:paraId="249577D1" w14:textId="57B2DD9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kxRx˜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5226053" w14:textId="3E1D1A4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kxRx—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pxËxbõ—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kxRx—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pxËxbõ˜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62D609FF" w14:textId="10BAEB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kxRx˜ |</w:t>
      </w:r>
    </w:p>
    <w:p w14:paraId="484A5E2B" w14:textId="2A44B59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kx¥RZy— py - kxRx˜ | </w:t>
      </w:r>
    </w:p>
    <w:p w14:paraId="680B6BFD" w14:textId="6C38C41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Ap— |</w:t>
      </w:r>
    </w:p>
    <w:p w14:paraId="193AB6FC" w14:textId="61BD8A20"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pxËxbõ—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pxËxbõ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ipx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pxËxbõ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ip— | </w:t>
      </w:r>
    </w:p>
    <w:p w14:paraId="603173B6" w14:textId="77777777" w:rsidR="008121AF"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297C59"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8A8E80" w14:textId="021E264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52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Ap—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6A89C41A" w14:textId="78B627A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ipx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ip— k¡Ê¥Z k¡Ê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ip— k¡Ê¥Z | </w:t>
      </w:r>
    </w:p>
    <w:p w14:paraId="4235002C" w14:textId="78CBBD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065472F3" w14:textId="730112B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iyZõ—Ë - Abõ˜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70CA9B62" w14:textId="6169468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 Ap—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w:t>
      </w:r>
    </w:p>
    <w:p w14:paraId="27B7E6E7" w14:textId="0169E9E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Ap— k¡Ê¥Z k¡Ê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„pxp— k¡Ê¥Z „Zykx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p—Zykx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k¡—Ê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„pxp— k¡Ê¥Z „Zykx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öZ¦ | </w:t>
      </w:r>
    </w:p>
    <w:p w14:paraId="5521FFC3" w14:textId="1CD468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hyZ—J |</w:t>
      </w:r>
    </w:p>
    <w:p w14:paraId="145DBF7F" w14:textId="5BF664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p—Zykx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k¡—Ê¥Z k¡Ê¥Z „Zykx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„hy¥Zx— „Zykx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k¡—Ê¥Z k¡Ê¥Z „Zykx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hyZ—J | </w:t>
      </w:r>
    </w:p>
    <w:p w14:paraId="6B8834F0" w14:textId="66B4032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hyZ—J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w:t>
      </w:r>
    </w:p>
    <w:p w14:paraId="6363D82B" w14:textId="5B7EBE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„hy¥Zx— „Zykx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p—Zykx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hy¥Zx— hp¥Zx hp¥Zx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„hy¥Zx— „Zykx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p—Zykx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hy¥Zx— hpZJ | </w:t>
      </w:r>
    </w:p>
    <w:p w14:paraId="0868C291" w14:textId="6660BBC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w:t>
      </w:r>
    </w:p>
    <w:p w14:paraId="35FCD918" w14:textId="4796BC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öZxpyZõ—Zy - 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öZ¦ | </w:t>
      </w:r>
    </w:p>
    <w:p w14:paraId="40212BD6" w14:textId="5672AAA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hyZ—J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Ëxbõ—sõ |</w:t>
      </w:r>
    </w:p>
    <w:p w14:paraId="539B7A79" w14:textId="5AFE18C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hy¥Zx— hp¥Zx hp¥Zx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„hy¥Zx— hp¥Zx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„Ëxbõ—sõx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Ëxbõ—sõ hp¥Zx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„hy¥Zx— hp¥Zx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„Ëxbõ—sõ | </w:t>
      </w:r>
    </w:p>
    <w:p w14:paraId="0EB6439C" w14:textId="32905F5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Ëxbõ—sõ | eky—M£tz¤¤Zõ ||</w:t>
      </w:r>
    </w:p>
    <w:p w14:paraId="014C6E60" w14:textId="03F13DB7"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„Ëxbõ—sõx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Ëxbõ—sõ hp¥Zx hp¥Zx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„Ëxbõ—sõ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eky—M£tz¤¤Zõ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eky—M£tzZõx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Ëxbõ—sõ hp¥Zx hp¥Zx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„Ëxbõ—sõ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eky—M£tz¤¤Zõ | </w:t>
      </w:r>
    </w:p>
    <w:p w14:paraId="26F171D6" w14:textId="77777777" w:rsidR="008121AF"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EE707F"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32FCEA" w14:textId="2177C03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60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Ëxbõ—sõ | eky—M£tz¤¤Zõ ||</w:t>
      </w:r>
    </w:p>
    <w:p w14:paraId="7B1D8502" w14:textId="4CD81CD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eky—M£tz¤¤Zõ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eky—M£tzZõx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Ëxbõ—sõx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Ëxbõ—sõ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eky—M£tz¤¤Zõ | </w:t>
      </w:r>
    </w:p>
    <w:p w14:paraId="3684879A" w14:textId="5AFB41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Ëxbõ—sõ |</w:t>
      </w:r>
    </w:p>
    <w:p w14:paraId="1552EBC0" w14:textId="48AF51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¥sõZõ—Ë - Abõ—sõ | </w:t>
      </w:r>
    </w:p>
    <w:p w14:paraId="292ADF32" w14:textId="556730C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 eky—M£tz¤¤Zõ ||</w:t>
      </w:r>
    </w:p>
    <w:p w14:paraId="6CC14EB6" w14:textId="2D5E95B9" w:rsidR="009424E6" w:rsidRDefault="00000000" w:rsidP="008121AF">
      <w:pPr>
        <w:widowControl w:val="0"/>
        <w:tabs>
          <w:tab w:val="left" w:pos="6360"/>
        </w:tabs>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eky—M£tzZõx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 -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r w:rsidR="008121AF">
        <w:rPr>
          <w:rFonts w:ascii="BRH Malayalam Extra" w:hAnsi="BRH Malayalam Extra" w:cs="BRH Malayalam Extra"/>
          <w:color w:val="000000"/>
          <w:kern w:val="0"/>
          <w:sz w:val="32"/>
          <w:szCs w:val="32"/>
          <w:lang w:val="it-IT"/>
        </w:rPr>
        <w:tab/>
      </w:r>
    </w:p>
    <w:p w14:paraId="1C216AB3" w14:textId="30E9C10B" w:rsidR="008121AF" w:rsidRPr="008121AF" w:rsidRDefault="008121AF" w:rsidP="008121AF">
      <w:pPr>
        <w:widowControl w:val="0"/>
        <w:tabs>
          <w:tab w:val="left" w:pos="6360"/>
        </w:tabs>
        <w:autoSpaceDE w:val="0"/>
        <w:autoSpaceDN w:val="0"/>
        <w:adjustRightInd w:val="0"/>
        <w:spacing w:after="0" w:line="240" w:lineRule="auto"/>
        <w:jc w:val="center"/>
        <w:rPr>
          <w:rFonts w:ascii="Arial" w:hAnsi="Arial" w:cs="Arial"/>
          <w:b/>
          <w:bCs/>
          <w:color w:val="000000"/>
          <w:kern w:val="0"/>
          <w:sz w:val="32"/>
          <w:szCs w:val="32"/>
          <w:lang w:val="it-IT"/>
        </w:rPr>
      </w:pPr>
      <w:r w:rsidRPr="008121AF">
        <w:rPr>
          <w:rFonts w:ascii="Arial" w:hAnsi="Arial" w:cs="Arial"/>
          <w:b/>
          <w:bCs/>
          <w:color w:val="000000"/>
          <w:kern w:val="0"/>
          <w:sz w:val="32"/>
          <w:szCs w:val="32"/>
          <w:lang w:val="it-IT"/>
        </w:rPr>
        <w:t>==========</w:t>
      </w:r>
    </w:p>
    <w:p w14:paraId="21D60A5A" w14:textId="77777777" w:rsidR="008121AF" w:rsidRDefault="008121AF" w:rsidP="008121AF">
      <w:pPr>
        <w:widowControl w:val="0"/>
        <w:tabs>
          <w:tab w:val="left" w:pos="6360"/>
        </w:tabs>
        <w:autoSpaceDE w:val="0"/>
        <w:autoSpaceDN w:val="0"/>
        <w:adjustRightInd w:val="0"/>
        <w:spacing w:after="0" w:line="240" w:lineRule="auto"/>
        <w:rPr>
          <w:rFonts w:ascii="BRH Malayalam Extra" w:hAnsi="BRH Malayalam Extra" w:cs="BRH Malayalam Extra"/>
          <w:color w:val="000000"/>
          <w:kern w:val="0"/>
          <w:sz w:val="32"/>
          <w:szCs w:val="32"/>
          <w:lang w:val="it-IT"/>
        </w:rPr>
        <w:sectPr w:rsidR="008121AF" w:rsidSect="00F344C2">
          <w:headerReference w:type="even" r:id="rId18"/>
          <w:pgSz w:w="12240" w:h="15840"/>
          <w:pgMar w:top="1134" w:right="1134" w:bottom="1134" w:left="1134" w:header="720" w:footer="720" w:gutter="0"/>
          <w:cols w:space="720"/>
          <w:noEndnote/>
          <w:docGrid w:linePitch="299"/>
        </w:sectPr>
      </w:pPr>
    </w:p>
    <w:p w14:paraId="2B57D5B2" w14:textId="1DB47E49" w:rsidR="008121AF" w:rsidRDefault="008121AF" w:rsidP="008121AF">
      <w:pPr>
        <w:pStyle w:val="Heading3"/>
        <w:numPr>
          <w:ilvl w:val="2"/>
          <w:numId w:val="8"/>
        </w:numPr>
        <w:ind w:hanging="1224"/>
        <w:rPr>
          <w:rFonts w:ascii="Arial" w:hAnsi="Arial" w:cs="BRH Malayalam Extra"/>
          <w:color w:val="000000"/>
          <w:sz w:val="24"/>
        </w:rPr>
      </w:pPr>
      <w:bookmarkStart w:id="11" w:name="_Toc166522457"/>
      <w:r w:rsidRPr="00BD12B6">
        <w:lastRenderedPageBreak/>
        <w:t xml:space="preserve">Ad¡pxKI </w:t>
      </w:r>
      <w:r>
        <w:rPr>
          <w:rFonts w:ascii="Arial" w:hAnsi="Arial" w:cs="Arial"/>
          <w:sz w:val="32"/>
          <w:szCs w:val="36"/>
        </w:rPr>
        <w:t>4</w:t>
      </w:r>
      <w:r w:rsidRPr="00BD12B6">
        <w:t xml:space="preserve"> - NdI</w:t>
      </w:r>
      <w:bookmarkEnd w:id="11"/>
    </w:p>
    <w:p w14:paraId="4EF59C3E" w14:textId="414D3A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Rxe—ZyJ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3F77E7BE" w14:textId="24C7DB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7602291B" w14:textId="6794A88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Rxe—ZyJ |</w:t>
      </w:r>
    </w:p>
    <w:p w14:paraId="4BEFDCC8" w14:textId="17B5607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kyZy—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4BF5B4C1" w14:textId="0DFCA9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¤F</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w:t>
      </w:r>
    </w:p>
    <w:p w14:paraId="2C24309F" w14:textId="22DE20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¤¤i—¤¤b ¥møx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 ¤¤i˜Z§ | </w:t>
      </w:r>
    </w:p>
    <w:p w14:paraId="036A1BCE" w14:textId="59AF1E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8B971B9" w14:textId="40046F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MiyZy— s¡pJ - 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1D4C8F6A" w14:textId="224A61E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¤F</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D269ABE" w14:textId="5AC226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¤¤i—¤¤b ¥møx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 ¤¤i˜¥møx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6D0B3E91" w14:textId="7BEFA6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¤F</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pxJ |</w:t>
      </w:r>
    </w:p>
    <w:p w14:paraId="636C2ED2" w14:textId="051C0AA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¤F</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Z¤¤i—¤¤b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së ¤¤i—¤¤b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pxJ | </w:t>
      </w:r>
    </w:p>
    <w:p w14:paraId="484D08BA" w14:textId="487F0DB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pxJ | ¥jd—¥jd |</w:t>
      </w:r>
    </w:p>
    <w:p w14:paraId="4E54AAA0" w14:textId="278458B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së</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¥jd—¥jd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¥jd—¥jd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së</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px ¥jd—¥jd | </w:t>
      </w:r>
    </w:p>
    <w:p w14:paraId="21229AE9" w14:textId="3C8E32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pxJ | ¥jd—¥jd | QÉ—sx |</w:t>
      </w:r>
    </w:p>
    <w:p w14:paraId="479DADDE" w14:textId="7B01F45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¥jd—¥jd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¥jd—¥jd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¥jd—¥jd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¥jd—¥jd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¥jd—¥jd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QÉ—sx | </w:t>
      </w:r>
    </w:p>
    <w:p w14:paraId="0723F398" w14:textId="78FFAF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 ¥jd—¥jd | QÉ—sx | Ad¡— |</w:t>
      </w:r>
    </w:p>
    <w:p w14:paraId="0944CED0" w14:textId="6D66238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¥jd—¥jd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¥jd—¥jd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¥jd—¥jd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sx „dûd¡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PâÉ—sx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¥jd—¥jd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¥jd—¥jd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sx „d¡— | </w:t>
      </w:r>
    </w:p>
    <w:p w14:paraId="2FBEA4B5" w14:textId="408FDB9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 ¥jd—¥jd |</w:t>
      </w:r>
    </w:p>
    <w:p w14:paraId="3FC16E7F" w14:textId="030298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¥jd—¥j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¥jd—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7AB8E78F" w14:textId="287A64C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QÉ—sx | Ad¡— | öe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08</w:t>
      </w:r>
      <w:r w:rsidRPr="00637410">
        <w:rPr>
          <w:rFonts w:ascii="BRH Malayalam Extra" w:hAnsi="BRH Malayalam Extra" w:cs="BRH Malayalam Extra"/>
          <w:color w:val="000000"/>
          <w:kern w:val="0"/>
          <w:sz w:val="32"/>
          <w:szCs w:val="32"/>
          <w:lang w:val="it-IT"/>
        </w:rPr>
        <w:t>)</w:t>
      </w:r>
    </w:p>
    <w:p w14:paraId="22984898" w14:textId="31BADD9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QÉ</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sx „dûd¡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PâÉ—sx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 öexY¡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PâÉ—sx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 | </w:t>
      </w:r>
    </w:p>
    <w:p w14:paraId="4725BB92" w14:textId="7894CC8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 Ad¡— | öe | Aj¡—ØZ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08</w:t>
      </w:r>
      <w:r w:rsidRPr="00637410">
        <w:rPr>
          <w:rFonts w:ascii="BRH Malayalam Extra" w:hAnsi="BRH Malayalam Extra" w:cs="BRH Malayalam Extra"/>
          <w:color w:val="000000"/>
          <w:kern w:val="0"/>
          <w:sz w:val="32"/>
          <w:szCs w:val="32"/>
          <w:lang w:val="it-IT"/>
        </w:rPr>
        <w:t>)</w:t>
      </w:r>
    </w:p>
    <w:p w14:paraId="0D99AD67" w14:textId="14CA23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 öexYûd¡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öexj¡—Ø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j¡—ØZ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öexYûd¡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öexj¡—ØZ | </w:t>
      </w:r>
    </w:p>
    <w:p w14:paraId="5B9E0855" w14:textId="35C766E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 öe | Aj¡—ØZ | ¥Zd—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08</w:t>
      </w:r>
      <w:r w:rsidRPr="00637410">
        <w:rPr>
          <w:rFonts w:ascii="BRH Malayalam Extra" w:hAnsi="BRH Malayalam Extra" w:cs="BRH Malayalam Extra"/>
          <w:color w:val="000000"/>
          <w:kern w:val="0"/>
          <w:sz w:val="32"/>
          <w:szCs w:val="32"/>
          <w:lang w:val="it-IT"/>
        </w:rPr>
        <w:t>)</w:t>
      </w:r>
    </w:p>
    <w:p w14:paraId="58B27C65" w14:textId="676C928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öexj¡—Ø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j¡—ØZ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 öexj¡—ØZ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¥Zdx j¡—ØZ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 öexj¡—ØZ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 | </w:t>
      </w:r>
    </w:p>
    <w:p w14:paraId="525B0E86" w14:textId="6FA7347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 Aj¡—ØZ | ¥Zd— | d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08</w:t>
      </w:r>
      <w:r w:rsidRPr="00637410">
        <w:rPr>
          <w:rFonts w:ascii="BRH Malayalam Extra" w:hAnsi="BRH Malayalam Extra" w:cs="BRH Malayalam Extra"/>
          <w:color w:val="000000"/>
          <w:kern w:val="0"/>
          <w:sz w:val="32"/>
          <w:szCs w:val="32"/>
          <w:lang w:val="it-IT"/>
        </w:rPr>
        <w:t>)</w:t>
      </w:r>
    </w:p>
    <w:p w14:paraId="0A4910BC" w14:textId="48253D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Aj¡—ØZ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¥Zdx j¡—Ø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j¡—ØZ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 d ¥Zdx j¡—Ø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j¡—ØZ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 | </w:t>
      </w:r>
    </w:p>
    <w:p w14:paraId="3013BEE9" w14:textId="2D7665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 ¥Zd— | d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eï¡</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08</w:t>
      </w:r>
      <w:r w:rsidRPr="00637410">
        <w:rPr>
          <w:rFonts w:ascii="BRH Malayalam Extra" w:hAnsi="BRH Malayalam Extra" w:cs="BRH Malayalam Extra"/>
          <w:color w:val="000000"/>
          <w:kern w:val="0"/>
          <w:sz w:val="32"/>
          <w:szCs w:val="32"/>
          <w:lang w:val="it-IT"/>
        </w:rPr>
        <w:t>)</w:t>
      </w:r>
    </w:p>
    <w:p w14:paraId="008FB67B" w14:textId="1C45D8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 d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dxeï¡—p</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dxeï¡p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dxeï¡—pË§ | </w:t>
      </w:r>
    </w:p>
    <w:p w14:paraId="24584B40" w14:textId="7A71DE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d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eï¡</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¥Z |</w:t>
      </w:r>
    </w:p>
    <w:p w14:paraId="6A4BA36D" w14:textId="4438F30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dxeï¡—p</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dxeï¡p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 dxeï¡—p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 Z B˜eï¡p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 dxeï¡—p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 | </w:t>
      </w:r>
    </w:p>
    <w:p w14:paraId="72C97562" w14:textId="357CD6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eï¡</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¥Z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w:t>
      </w:r>
    </w:p>
    <w:p w14:paraId="35A91E99" w14:textId="216E75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eï¡</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 Z B˜eï¡p</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dxeï¡p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së B˜eï¡p</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dxeï¡p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ZxJ | </w:t>
      </w:r>
    </w:p>
    <w:p w14:paraId="34079FEF" w14:textId="37FB5BF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¥Z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 bûxöZy(³§)—qZ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238F7130" w14:textId="3FBADEFA"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¥së Z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bûxöZy(³§)—qZ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bûxöZy(³§)—qZ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¥së Z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bûxöZy(³§)—qZ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64493086" w14:textId="77777777" w:rsidR="008121AF"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A1B453"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F5FE5A" w14:textId="134241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 bûxöZy(³§)—qZ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kxöZz˜J |</w:t>
      </w:r>
    </w:p>
    <w:p w14:paraId="082B9A37" w14:textId="19E1607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bûxöZy(³§)—qZ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bûxöZy(³§)—qZ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bûxöZy(³§)—qZ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kxöZz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kxöZz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bûxöZy(³§)—qZ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bûxöZy(³§)—qZ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kxöZz˜J | </w:t>
      </w:r>
    </w:p>
    <w:p w14:paraId="0BC7E974" w14:textId="03D4D49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 bûxöZy(³§)—qZ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kxöZz˜J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w:t>
      </w:r>
    </w:p>
    <w:p w14:paraId="0F53C6D5" w14:textId="570874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bûxöZy(³§)—qZ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kxöZz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kxöZz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bûxöZy(³§)—qZ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bûxöZy(³§)—qZ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kxöZz— keqõ</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deqõ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kxöZz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bûxöZy(³§)—qZ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bûxöZy(³§)—qZ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kxöZz— keqõË§ | </w:t>
      </w:r>
    </w:p>
    <w:p w14:paraId="1BFF9BFE" w14:textId="086C5FA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 kxöZz˜J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bûxöZy(³§)—qb±kx |</w:t>
      </w:r>
    </w:p>
    <w:p w14:paraId="3810251B" w14:textId="73F97D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kxöZz— keqõ</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deqõ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kxöZz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kxöZz— keqõ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bûxöZy(³§)—qb±kx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bûxöZy(³§)—qb±kx „eqõ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kxöZz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kxöZz— keqõ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bûxöZy(³§)—qb±kx | </w:t>
      </w:r>
    </w:p>
    <w:p w14:paraId="5E6C61BC" w14:textId="707F54C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bûxöZy(³§)—qb±kx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ræ¡K§ |</w:t>
      </w:r>
    </w:p>
    <w:p w14:paraId="7EEE5CD5" w14:textId="16A6A5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bûxöZy(³§)—qb±kx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bûxöZy(³§)—qb±kx „eqõ</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deqõ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bûxöZy(³§)—qb±kx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 M—d¡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ræ¡M§ bûxöZy(³§)—qb±kx „eqõ</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deqõ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bûxöZy(³§)—qb±kx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ræ¡K§ | </w:t>
      </w:r>
    </w:p>
    <w:p w14:paraId="196C5B08" w14:textId="4C77FD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 bûxöZy(³§)—qb±kx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ræ¡K§ | Bd¡—ræ¡hJ |</w:t>
      </w:r>
    </w:p>
    <w:p w14:paraId="6CECFAED" w14:textId="646BD4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bûxöZy(³§)—qb±kx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 M—d¡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ræ¡M§ bûxöZy(³§)—qb±kx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bûxöZy(³§)—qb±kx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 Mxd¡—ræ¡h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Bd¡—ræ¡¥hx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ræ¡M§ bûxöZy(³§)—qb±kx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bûxöZy(³§)—qb±kx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ræ¡ Mxd¡—ræ¡hJ | </w:t>
      </w:r>
    </w:p>
    <w:p w14:paraId="5A6338B4" w14:textId="498D87A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 bûxöZy(³§)—qb±kx |</w:t>
      </w:r>
    </w:p>
    <w:p w14:paraId="2B832CBB" w14:textId="68EC2B3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bûxöZy(³§)—qb±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bûxöZy(³§)—qZ§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6257C584" w14:textId="516B7B6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ræ¡K§ | Bd¡—ræ¡hJ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Rxe—ZyJ |</w:t>
      </w:r>
    </w:p>
    <w:p w14:paraId="5C415303" w14:textId="580DDE25"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 Mxd¡—ræ¡h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Bd¡—ræ¡¥hx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 M—d¡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 Mxd¡—ræ¡hJ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kxd¡—ræ¡¥hx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 M—d¡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 Mxd¡—ræ¡hJ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Rxe—ZyJ | </w:t>
      </w:r>
    </w:p>
    <w:p w14:paraId="30514A23"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1A6FCF" w14:textId="282728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ræ¡K§ |</w:t>
      </w:r>
    </w:p>
    <w:p w14:paraId="7E402A3E" w14:textId="69A7FDC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ræ¡MyZõ—d¡ - së¡K§ | </w:t>
      </w:r>
    </w:p>
    <w:p w14:paraId="7EA188C0" w14:textId="150F8B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 Bd¡—ræ¡hJ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Rxe—ZyJ | ¥sûd— |</w:t>
      </w:r>
    </w:p>
    <w:p w14:paraId="16083440" w14:textId="3033B03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Bd¡—ræ¡hJ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kxd¡—ræ¡h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Bd¡—ræ¡hJ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¥sûd—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kxd¡—ræ¡h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Bd¡—ræ¡hJ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¥sûd— | </w:t>
      </w:r>
    </w:p>
    <w:p w14:paraId="53C93086" w14:textId="2C076DE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 Bd¡—ræ¡hJ |</w:t>
      </w:r>
    </w:p>
    <w:p w14:paraId="68576423" w14:textId="59053F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Bd¡—ræ¡h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CZõxd¡— - së¡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7BA97C49" w14:textId="4DCCDBA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Rxe—ZyJ | ¥sûd—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3011FA1A" w14:textId="74EAF02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¥sûd—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¥sûd—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w:t>
      </w:r>
    </w:p>
    <w:p w14:paraId="3CB47B68" w14:textId="6380105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Rxe—ZyJ |</w:t>
      </w:r>
    </w:p>
    <w:p w14:paraId="72EF14F4" w14:textId="03834E7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kyZy—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5903BC1E" w14:textId="5C18DCB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 ¥sûd—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QÉ—sx |</w:t>
      </w:r>
    </w:p>
    <w:p w14:paraId="7F549EE4" w14:textId="113AB3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¥sûd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QÉ—sx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¥sûd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QÉ—sx | </w:t>
      </w:r>
    </w:p>
    <w:p w14:paraId="6C60826B" w14:textId="5C9D907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QÉ—sx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4D782ACC" w14:textId="1F302F2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QÉ—sx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QÉ—sx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QÉ—¤¤s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QÉ—sx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160EAB8E" w14:textId="72F8D8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 QÉ—sx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eëûx |</w:t>
      </w:r>
    </w:p>
    <w:p w14:paraId="4BD81916" w14:textId="62A15DB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QÉ—sx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QÉ—sx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QÉ—sx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eëûx „„eëûx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QÉ—sx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QÉ—sx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eëûx | </w:t>
      </w:r>
    </w:p>
    <w:p w14:paraId="3C474B2B" w14:textId="3068E16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eëûx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k¡tõ— |</w:t>
      </w:r>
    </w:p>
    <w:p w14:paraId="161B72DC" w14:textId="1278CD1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eëûx „„eëûx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eëûx „hõx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k¡tõx˜ 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k¡tõx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eëûx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eëûx „hõx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k¡tõ— | </w:t>
      </w:r>
    </w:p>
    <w:p w14:paraId="36122B47" w14:textId="56894CD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721315F6" w14:textId="4C0678F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iyZy—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613E7008" w14:textId="3363068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eëûx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k¡tõ—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335CD1E0" w14:textId="5A1478A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eëûx „hõx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k¡tõx˜ 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k¡tõx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eëûx „„eëûx „hõx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k¡tõ—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i—hõx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k¡tõx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eëûx „„eëûx „hõx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k¡tõ—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AEC5898" w14:textId="7FB8908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k¡tõ—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280F6702" w14:textId="3E36596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k¡tõ—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i—hõx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k¡tõx˜ 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k¡tõ—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i—hõx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k¡tõx˜ 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k¡tõ—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71EF7C82" w14:textId="7220344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k¡tõ— |</w:t>
      </w:r>
    </w:p>
    <w:p w14:paraId="0B887DB1" w14:textId="504A77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k¡¥tõZõ—hy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k¡tõ— | </w:t>
      </w:r>
    </w:p>
    <w:p w14:paraId="0E4AA986" w14:textId="5163F9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w:t>
      </w:r>
    </w:p>
    <w:p w14:paraId="61563253" w14:textId="76749D6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ix—j</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dxj</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 ix—jË§ | </w:t>
      </w:r>
    </w:p>
    <w:p w14:paraId="42D58048" w14:textId="0D5960B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3A713BD" w14:textId="2B448C7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MiyZy— s¡pJ - 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BACFB60" w14:textId="26FB33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¥j |</w:t>
      </w:r>
    </w:p>
    <w:p w14:paraId="063450D2" w14:textId="238354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ix—j</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dxj</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ix—j</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¥j j B—j</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ix—j</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 | </w:t>
      </w:r>
    </w:p>
    <w:p w14:paraId="200D2B95" w14:textId="51CD201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¥j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4738E819" w14:textId="77777777" w:rsidR="008121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¥j j B—j</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dxj</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j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pI ƒj B—j</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dxj</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344DBBCF" w14:textId="3995E9D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252AD562" w14:textId="0873D7B9"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43</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[P15</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33</w:t>
      </w:r>
      <w:r w:rsidRPr="001D4547">
        <w:rPr>
          <w:rFonts w:ascii="BRH Malayalam Extra" w:hAnsi="BRH Malayalam Extra" w:cs="BRH Malayalam Extra"/>
          <w:color w:val="000000"/>
          <w:kern w:val="0"/>
          <w:sz w:val="32"/>
          <w:szCs w:val="32"/>
          <w:lang w:val="it-IT"/>
        </w:rPr>
        <w:t>)- ¥j |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 py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bûx(³§)s—J |</w:t>
      </w:r>
    </w:p>
    <w:p w14:paraId="7748DAA1" w14:textId="77C425AA"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j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 ¥i</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pI ƒ¥j j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pI ƒpy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bûx(³§)¥sx— py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bûx(³§)s—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pI ƒ¥j j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pI ƒpy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bûx(³§)s—J | </w:t>
      </w:r>
    </w:p>
    <w:p w14:paraId="40F83E03" w14:textId="57CA2B5E"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lastRenderedPageBreak/>
        <w:t>(</w:t>
      </w:r>
      <w:r w:rsidR="004259EF" w:rsidRPr="001D4547">
        <w:rPr>
          <w:rFonts w:ascii="Arial" w:hAnsi="Arial" w:cs="BRH Malayalam Extra"/>
          <w:color w:val="000000"/>
          <w:kern w:val="0"/>
          <w:sz w:val="24"/>
          <w:szCs w:val="32"/>
          <w:lang w:val="it-IT"/>
        </w:rPr>
        <w:t>44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[P15</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34</w:t>
      </w:r>
      <w:r w:rsidRPr="001D4547">
        <w:rPr>
          <w:rFonts w:ascii="BRH Malayalam Extra" w:hAnsi="BRH Malayalam Extra" w:cs="BRH Malayalam Extra"/>
          <w:color w:val="000000"/>
          <w:kern w:val="0"/>
          <w:sz w:val="32"/>
          <w:szCs w:val="32"/>
          <w:lang w:val="it-IT"/>
        </w:rPr>
        <w:t>)-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 py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bûx(³§)s—J |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ZxJ |</w:t>
      </w:r>
    </w:p>
    <w:p w14:paraId="0E6FC5BF" w14:textId="2B495FA3"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pI ƒpy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bûx(³§)¥sx— py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bûx(³§)s—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 ¥i</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pI ƒpy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bûx(³§)s—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py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bûx(³§)s—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 ¥i</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pI ƒpy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bûx(³§)s—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ZxJ | </w:t>
      </w:r>
    </w:p>
    <w:p w14:paraId="7101DCE4" w14:textId="24837A27"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45</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[P15</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35</w:t>
      </w:r>
      <w:r w:rsidRPr="001D4547">
        <w:rPr>
          <w:rFonts w:ascii="BRH Malayalam Extra" w:hAnsi="BRH Malayalam Extra" w:cs="BRH Malayalam Extra"/>
          <w:color w:val="000000"/>
          <w:kern w:val="0"/>
          <w:sz w:val="32"/>
          <w:szCs w:val="32"/>
          <w:lang w:val="it-IT"/>
        </w:rPr>
        <w:t>)- py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bûx(³§)s—J |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ZxJ | Bs—¥Z |</w:t>
      </w:r>
    </w:p>
    <w:p w14:paraId="6F8412FB" w14:textId="5B64DDBA"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py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bûx(³§)s—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py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bûx(³§)¥sx— py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bûx(³§)s—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Bs—Z</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Bs—Z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py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bûx(³§)¥sx— py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bûx(³§)s—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Zx Bs—¥Z | </w:t>
      </w:r>
    </w:p>
    <w:p w14:paraId="38D926A3" w14:textId="2036EDA3"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46</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[P15</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36</w:t>
      </w:r>
      <w:r w:rsidRPr="001D4547">
        <w:rPr>
          <w:rFonts w:ascii="BRH Malayalam Extra" w:hAnsi="BRH Malayalam Extra" w:cs="BRH Malayalam Extra"/>
          <w:color w:val="000000"/>
          <w:kern w:val="0"/>
          <w:sz w:val="32"/>
          <w:szCs w:val="32"/>
          <w:lang w:val="it-IT"/>
        </w:rPr>
        <w:t>)-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ZxJ | Bs—¥Z | bûxöZy(³§)—qZ§ |</w:t>
      </w:r>
    </w:p>
    <w:p w14:paraId="7DAC1400" w14:textId="51CD6D37"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Bs—Z</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Bs—Z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Bs—¥Z</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bûxöZy(³§)—q</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b§ bûxöZy(³§)—q</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bxs—Z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Bs—¥Z</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bûxöZy(³§)—qZ§ | </w:t>
      </w:r>
    </w:p>
    <w:p w14:paraId="4D884D91" w14:textId="4DF70C70"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[P15</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37</w:t>
      </w:r>
      <w:r w:rsidRPr="001D4547">
        <w:rPr>
          <w:rFonts w:ascii="BRH Malayalam Extra" w:hAnsi="BRH Malayalam Extra" w:cs="BRH Malayalam Extra"/>
          <w:color w:val="000000"/>
          <w:kern w:val="0"/>
          <w:sz w:val="32"/>
          <w:szCs w:val="32"/>
          <w:lang w:val="it-IT"/>
        </w:rPr>
        <w:t>)- Bs—¥Z | bûxöZy(³§)—qZ§ |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ZxJ |</w:t>
      </w:r>
    </w:p>
    <w:p w14:paraId="0114A067" w14:textId="17D75C89"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Bs—¥Z</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bûxöZy(³§)—q</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b§ bûxöZy(³§)—q</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bxs—Z</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Bs—¥Z</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bûxöZy(³§)—q ¥b</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bûxöZy(³§)—q</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bxs—Z</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Bs—¥Z</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bûxöZy(³§)—q ¥b</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ZxJ | </w:t>
      </w:r>
    </w:p>
    <w:p w14:paraId="0F5A320A" w14:textId="412A1F55"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48</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[P15</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38</w:t>
      </w:r>
      <w:r w:rsidRPr="001D4547">
        <w:rPr>
          <w:rFonts w:ascii="BRH Malayalam Extra" w:hAnsi="BRH Malayalam Extra" w:cs="BRH Malayalam Extra"/>
          <w:color w:val="000000"/>
          <w:kern w:val="0"/>
          <w:sz w:val="32"/>
          <w:szCs w:val="32"/>
          <w:lang w:val="it-IT"/>
        </w:rPr>
        <w:t>)- bûxöZy(³§)—qZ§ |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ZxJ | bûxöZy(³§)—qb±kx |</w:t>
      </w:r>
    </w:p>
    <w:p w14:paraId="123E59F7" w14:textId="4728430A"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bûxöZy(³§)—q ¥b</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bûxöZy(³§)—q</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b§ bûxöZy(³§)—q ¥b</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bûxöZy(³§)—qb±kx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bûxöZy(³§)—qb± ¤¤k</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bûxöZy(³§)—q</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b§ bûxöZy(³§)—q ¥b</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Zx bûxöZy(³§)—qb±kx | </w:t>
      </w:r>
    </w:p>
    <w:p w14:paraId="7D0E1DC6" w14:textId="632A1048"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49</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[P15</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39</w:t>
      </w:r>
      <w:r w:rsidRPr="001D4547">
        <w:rPr>
          <w:rFonts w:ascii="BRH Malayalam Extra" w:hAnsi="BRH Malayalam Extra" w:cs="BRH Malayalam Extra"/>
          <w:color w:val="000000"/>
          <w:kern w:val="0"/>
          <w:sz w:val="32"/>
          <w:szCs w:val="32"/>
          <w:lang w:val="it-IT"/>
        </w:rPr>
        <w:t>)-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ZxJ | bûxöZy(³§)—qb±kx | A</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ræ¡K§ |</w:t>
      </w:r>
    </w:p>
    <w:p w14:paraId="2199309A" w14:textId="25735107"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bûxöZy(³§)—qb±kx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bûxöZy(³§)—qb± ¤¤k</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bûxöZy(³§)—qb±kx „d¡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 M—d¡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ræ¡M§ bûxöZy(³§)—qb± ¤¤k</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bûxöZy(³§)—qb±kx „d¡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ræ¡K§ | </w:t>
      </w:r>
    </w:p>
    <w:p w14:paraId="0CEA42F7" w14:textId="6A000681"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50</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[P15</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40</w:t>
      </w:r>
      <w:r w:rsidRPr="001D4547">
        <w:rPr>
          <w:rFonts w:ascii="BRH Malayalam Extra" w:hAnsi="BRH Malayalam Extra" w:cs="BRH Malayalam Extra"/>
          <w:color w:val="000000"/>
          <w:kern w:val="0"/>
          <w:sz w:val="32"/>
          <w:szCs w:val="32"/>
          <w:lang w:val="it-IT"/>
        </w:rPr>
        <w:t>)- bûxöZy(³§)—qb±kx | A</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ræ¡K§ | Bd¡—ræ¡hJ |</w:t>
      </w:r>
    </w:p>
    <w:p w14:paraId="1217A7FE" w14:textId="4642A505"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bûxöZy(³§)—qb±kx „d¡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 M—d¡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ræ¡M§ bûxöZy(³§)—qb±kx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bûxöZy(³§)—qb±kx „d¡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 Mxd¡—ræ¡h</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Bd¡—ræ¡¥hx „d¡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ræ¡M§ bûxöZy(³§)—qb±kx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bûxöZy(³§)—qb±kx „d¡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ræ¡ Mxd¡—ræ¡hJ | </w:t>
      </w:r>
    </w:p>
    <w:p w14:paraId="30947FD6" w14:textId="58DD55CA"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lastRenderedPageBreak/>
        <w:t>(</w:t>
      </w:r>
      <w:r w:rsidR="004259EF" w:rsidRPr="001D4547">
        <w:rPr>
          <w:rFonts w:ascii="Arial" w:hAnsi="Arial" w:cs="BRH Malayalam Extra"/>
          <w:color w:val="000000"/>
          <w:kern w:val="0"/>
          <w:sz w:val="24"/>
          <w:szCs w:val="32"/>
          <w:lang w:val="it-IT"/>
        </w:rPr>
        <w:t>51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[P15</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40</w:t>
      </w:r>
      <w:r w:rsidRPr="001D4547">
        <w:rPr>
          <w:rFonts w:ascii="BRH Malayalam Extra" w:hAnsi="BRH Malayalam Extra" w:cs="BRH Malayalam Extra"/>
          <w:color w:val="000000"/>
          <w:kern w:val="0"/>
          <w:sz w:val="32"/>
          <w:szCs w:val="32"/>
          <w:lang w:val="it-IT"/>
        </w:rPr>
        <w:t>)- bûxöZy(³§)—qb±kx |</w:t>
      </w:r>
    </w:p>
    <w:p w14:paraId="4BF8EFEF" w14:textId="23E795D9"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bûxöZy(³§)—qb±</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¥kZy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bûxöZy(³§)—qZ§ - A</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 </w:t>
      </w:r>
    </w:p>
    <w:p w14:paraId="281990B2" w14:textId="21DD43A4"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52</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[P15</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41</w:t>
      </w:r>
      <w:r w:rsidRPr="001D4547">
        <w:rPr>
          <w:rFonts w:ascii="BRH Malayalam Extra" w:hAnsi="BRH Malayalam Extra" w:cs="BRH Malayalam Extra"/>
          <w:color w:val="000000"/>
          <w:kern w:val="0"/>
          <w:sz w:val="32"/>
          <w:szCs w:val="32"/>
          <w:lang w:val="it-IT"/>
        </w:rPr>
        <w:t>)- A</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ræ¡K§ | Bd¡—ræ¡hJ |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Rxe—ZyJ |</w:t>
      </w:r>
    </w:p>
    <w:p w14:paraId="77D0D394" w14:textId="2AFEE3A0"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A</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 Mxd¡—ræ¡h</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Bd¡—ræ¡¥hx „d¡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 M—d¡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 Mxd¡—ræ¡hJ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Rxe—ZyJ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kxd¡—ræ¡¥hx „d¡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 M—d¡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 Mxd¡—ræ¡hJ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Rxe—ZyJ | </w:t>
      </w:r>
    </w:p>
    <w:p w14:paraId="2151C995" w14:textId="0A20DC9A"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53</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[P15</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41</w:t>
      </w:r>
      <w:r w:rsidRPr="001D4547">
        <w:rPr>
          <w:rFonts w:ascii="BRH Malayalam Extra" w:hAnsi="BRH Malayalam Extra" w:cs="BRH Malayalam Extra"/>
          <w:color w:val="000000"/>
          <w:kern w:val="0"/>
          <w:sz w:val="32"/>
          <w:szCs w:val="32"/>
          <w:lang w:val="it-IT"/>
        </w:rPr>
        <w:t>)- A</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ræ¡K§ |</w:t>
      </w:r>
    </w:p>
    <w:p w14:paraId="59AF137F" w14:textId="3CDCE40C"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A</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ræ¡MyZõ—d¡ - së¡K§ | </w:t>
      </w:r>
    </w:p>
    <w:p w14:paraId="2C8BDC15" w14:textId="14CB13D7"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54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[P15</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42</w:t>
      </w:r>
      <w:r w:rsidRPr="001D4547">
        <w:rPr>
          <w:rFonts w:ascii="BRH Malayalam Extra" w:hAnsi="BRH Malayalam Extra" w:cs="BRH Malayalam Extra"/>
          <w:color w:val="000000"/>
          <w:kern w:val="0"/>
          <w:sz w:val="32"/>
          <w:szCs w:val="32"/>
          <w:lang w:val="it-IT"/>
        </w:rPr>
        <w:t>)- Bd¡—ræ¡hJ |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Rxe—ZyJ | ¥sûd— |</w:t>
      </w:r>
    </w:p>
    <w:p w14:paraId="0C86EF84" w14:textId="36C2B405"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Bd¡—ræ¡hJ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Rxe—ZyJ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kxd¡—ræ¡h</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Bd¡—ræ¡hJ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J ¥sûd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¥sûd—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kxd¡—ræ¡h</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Bd¡—ræ¡hJ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J ¥sûd— | </w:t>
      </w:r>
    </w:p>
    <w:p w14:paraId="2F9F6549" w14:textId="2D6B1AE8"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55</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[P15</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42</w:t>
      </w:r>
      <w:r w:rsidRPr="001D4547">
        <w:rPr>
          <w:rFonts w:ascii="BRH Malayalam Extra" w:hAnsi="BRH Malayalam Extra" w:cs="BRH Malayalam Extra"/>
          <w:color w:val="000000"/>
          <w:kern w:val="0"/>
          <w:sz w:val="32"/>
          <w:szCs w:val="32"/>
          <w:lang w:val="it-IT"/>
        </w:rPr>
        <w:t>)- Bd¡—ræ¡hJ |</w:t>
      </w:r>
    </w:p>
    <w:p w14:paraId="10FD5C31" w14:textId="69FC2B07"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Bd¡—ræ¡h</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CZõxd¡— - së¡</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h</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J | </w:t>
      </w:r>
    </w:p>
    <w:p w14:paraId="62C67FE4" w14:textId="7A8BA4E8"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56</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[P15</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43</w:t>
      </w:r>
      <w:r w:rsidRPr="001D4547">
        <w:rPr>
          <w:rFonts w:ascii="BRH Malayalam Extra" w:hAnsi="BRH Malayalam Extra" w:cs="BRH Malayalam Extra"/>
          <w:color w:val="000000"/>
          <w:kern w:val="0"/>
          <w:sz w:val="32"/>
          <w:szCs w:val="32"/>
          <w:lang w:val="it-IT"/>
        </w:rPr>
        <w:t>)-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Rxe—ZyJ | ¥sûd— |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 |</w:t>
      </w:r>
    </w:p>
    <w:p w14:paraId="74254197" w14:textId="08581931"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J ¥sûd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¥sûd—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Rxe—ZyJ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J ¥sû¤¤d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¤¤pp ¥sûd—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Rxe—ZyJ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J ¥sû¤¤d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p | </w:t>
      </w:r>
    </w:p>
    <w:p w14:paraId="5452300C" w14:textId="2AE6E6DA"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57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[P15</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43</w:t>
      </w:r>
      <w:r w:rsidRPr="001D4547">
        <w:rPr>
          <w:rFonts w:ascii="BRH Malayalam Extra" w:hAnsi="BRH Malayalam Extra" w:cs="BRH Malayalam Extra"/>
          <w:color w:val="000000"/>
          <w:kern w:val="0"/>
          <w:sz w:val="32"/>
          <w:szCs w:val="32"/>
          <w:lang w:val="it-IT"/>
        </w:rPr>
        <w:t>)-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Rxe—ZyJ |</w:t>
      </w:r>
    </w:p>
    <w:p w14:paraId="700A0F4D" w14:textId="4B86E48A"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kyZy—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 - 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J | </w:t>
      </w:r>
    </w:p>
    <w:p w14:paraId="4CFA0019" w14:textId="72EBAB7E"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58</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[P15</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44</w:t>
      </w:r>
      <w:r w:rsidRPr="001D4547">
        <w:rPr>
          <w:rFonts w:ascii="BRH Malayalam Extra" w:hAnsi="BRH Malayalam Extra" w:cs="BRH Malayalam Extra"/>
          <w:color w:val="000000"/>
          <w:kern w:val="0"/>
          <w:sz w:val="32"/>
          <w:szCs w:val="32"/>
          <w:lang w:val="it-IT"/>
        </w:rPr>
        <w:t>)- ¥sûd— |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 | QÉ—sx |</w:t>
      </w:r>
    </w:p>
    <w:p w14:paraId="2DE29421" w14:textId="3D5D4AFE"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¥sû¤¤d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¤¤pp ¥sûd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¥sû¤¤d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 QÉ—sx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QÉ—¤¤s</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 ¥sûd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¥sû¤¤d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p QÉ—sx | </w:t>
      </w:r>
    </w:p>
    <w:p w14:paraId="68596FAE" w14:textId="37C2857A"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59</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[P15</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45</w:t>
      </w:r>
      <w:r w:rsidRPr="001D4547">
        <w:rPr>
          <w:rFonts w:ascii="BRH Malayalam Extra" w:hAnsi="BRH Malayalam Extra" w:cs="BRH Malayalam Extra"/>
          <w:color w:val="000000"/>
          <w:kern w:val="0"/>
          <w:sz w:val="32"/>
          <w:szCs w:val="32"/>
          <w:lang w:val="it-IT"/>
        </w:rPr>
        <w:t>)-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 | QÉ—sx |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w:t>
      </w:r>
    </w:p>
    <w:p w14:paraId="4A1E612B" w14:textId="04A82768"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 QÉ—sx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QÉ—¤¤s</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¤¤pp QÉ—sx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QÉ—¤¤s</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¤¤pp QÉ—sx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 </w:t>
      </w:r>
    </w:p>
    <w:p w14:paraId="6D6A3327" w14:textId="77777777" w:rsidR="008121AF" w:rsidRPr="001D4547"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828B3C" w14:textId="671BA37C"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lastRenderedPageBreak/>
        <w:t>(</w:t>
      </w:r>
      <w:r w:rsidR="004259EF" w:rsidRPr="001D4547">
        <w:rPr>
          <w:rFonts w:ascii="Arial" w:hAnsi="Arial" w:cs="BRH Malayalam Extra"/>
          <w:color w:val="000000"/>
          <w:kern w:val="0"/>
          <w:sz w:val="24"/>
          <w:szCs w:val="32"/>
          <w:lang w:val="it-IT"/>
        </w:rPr>
        <w:t>60</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[P15</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46</w:t>
      </w:r>
      <w:r w:rsidRPr="001D4547">
        <w:rPr>
          <w:rFonts w:ascii="BRH Malayalam Extra" w:hAnsi="BRH Malayalam Extra" w:cs="BRH Malayalam Extra"/>
          <w:color w:val="000000"/>
          <w:kern w:val="0"/>
          <w:sz w:val="32"/>
          <w:szCs w:val="32"/>
          <w:lang w:val="it-IT"/>
        </w:rPr>
        <w:t>)- QÉ—sx |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 B</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eëûx |</w:t>
      </w:r>
    </w:p>
    <w:p w14:paraId="4D2443C1" w14:textId="34EF6D89"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QÉ—sx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QÉ—sx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QÉ—sx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 ix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eëûx „„eëûx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QÉ—sx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QÉ—sx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 ix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eëûx | </w:t>
      </w:r>
    </w:p>
    <w:p w14:paraId="03481D7B" w14:textId="2449B608"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61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[P15</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47</w:t>
      </w:r>
      <w:r w:rsidRPr="001D4547">
        <w:rPr>
          <w:rFonts w:ascii="BRH Malayalam Extra" w:hAnsi="BRH Malayalam Extra" w:cs="BRH Malayalam Extra"/>
          <w:color w:val="000000"/>
          <w:kern w:val="0"/>
          <w:sz w:val="32"/>
          <w:szCs w:val="32"/>
          <w:lang w:val="it-IT"/>
        </w:rPr>
        <w:t>)-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 B</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eëûx | öqyj˜</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w:t>
      </w:r>
    </w:p>
    <w:p w14:paraId="009FAD69" w14:textId="4C0681C3"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 ix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eëûx „„eëûx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 ix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eëûx öqyj</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(MÞ§)</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öqyj— ix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eëûx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 ix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eëûx öqyj˜</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 </w:t>
      </w:r>
    </w:p>
    <w:p w14:paraId="08CC51B1" w14:textId="76510DEC"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62</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[P15</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47</w:t>
      </w:r>
      <w:r w:rsidRPr="001D4547">
        <w:rPr>
          <w:rFonts w:ascii="BRH Malayalam Extra" w:hAnsi="BRH Malayalam Extra" w:cs="BRH Malayalam Extra"/>
          <w:color w:val="000000"/>
          <w:kern w:val="0"/>
          <w:sz w:val="32"/>
          <w:szCs w:val="32"/>
          <w:lang w:val="it-IT"/>
        </w:rPr>
        <w:t>)-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w:t>
      </w:r>
    </w:p>
    <w:p w14:paraId="2166B4C9" w14:textId="29A30287"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Rxe—Zy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iyZy— öe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Rx - e</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Zy</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 </w:t>
      </w:r>
    </w:p>
    <w:p w14:paraId="7C32404A" w14:textId="57A5408A"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63</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[P15</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48</w:t>
      </w:r>
      <w:r w:rsidRPr="001D4547">
        <w:rPr>
          <w:rFonts w:ascii="BRH Malayalam Extra" w:hAnsi="BRH Malayalam Extra" w:cs="BRH Malayalam Extra"/>
          <w:color w:val="000000"/>
          <w:kern w:val="0"/>
          <w:sz w:val="32"/>
          <w:szCs w:val="32"/>
          <w:lang w:val="it-IT"/>
        </w:rPr>
        <w:t>)- B</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eëûx | öqyj˜</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 M</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Pâ</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Çy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w:t>
      </w:r>
    </w:p>
    <w:p w14:paraId="2ED94EEB" w14:textId="7C673C5E"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B</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eëûx öqyj</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(MÞ§)</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öqyj— ix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eëûx „„eëûx öqyj—</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MPâÇy MPâÇy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öqyj— ix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eëûx „„eëûx öqyj—</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MPâÇy | </w:t>
      </w:r>
    </w:p>
    <w:p w14:paraId="61B566E9" w14:textId="1EA7CFA3"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64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[P15</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49</w:t>
      </w:r>
      <w:r w:rsidRPr="001D4547">
        <w:rPr>
          <w:rFonts w:ascii="BRH Malayalam Extra" w:hAnsi="BRH Malayalam Extra" w:cs="BRH Malayalam Extra"/>
          <w:color w:val="000000"/>
          <w:kern w:val="0"/>
          <w:sz w:val="32"/>
          <w:szCs w:val="32"/>
          <w:lang w:val="it-IT"/>
        </w:rPr>
        <w:t>)- öqyj˜</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 M</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Pâ</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Çy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 öqzJ |</w:t>
      </w:r>
    </w:p>
    <w:p w14:paraId="0739D4CF" w14:textId="5C1B6A0F"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öqyj—</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MPâÇy MPâÇy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öqyj</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(MÞ§)</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öqyj—</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MPâÇy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öqzJ öqz</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 xml:space="preserve"> M—PâÇy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öqyj</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(MÞ§)</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öqyj—</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MPâÇy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öqzJ | </w:t>
      </w:r>
    </w:p>
    <w:p w14:paraId="50A5CCB5" w14:textId="749EC132"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65</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[P15</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50</w:t>
      </w:r>
      <w:r w:rsidRPr="001D4547">
        <w:rPr>
          <w:rFonts w:ascii="BRH Malayalam Extra" w:hAnsi="BRH Malayalam Extra" w:cs="BRH Malayalam Extra"/>
          <w:color w:val="000000"/>
          <w:kern w:val="0"/>
          <w:sz w:val="32"/>
          <w:szCs w:val="32"/>
          <w:lang w:val="it-IT"/>
        </w:rPr>
        <w:t>)- M</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Pâ</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Çy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 öqzJ | ty |</w:t>
      </w:r>
    </w:p>
    <w:p w14:paraId="03AB2ED9" w14:textId="00233BC5"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M</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Pâ</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Çy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öqzJ öqz</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 xml:space="preserve"> M—PâÇy MPâÇy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öqz</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 ty ty öqz</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 xml:space="preserve"> M—PâÇy MPâÇy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öqz</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 xml:space="preserve">. ty | </w:t>
      </w:r>
    </w:p>
    <w:p w14:paraId="5930EE4E" w14:textId="14426B7C"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[P16</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2</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 öqzJ | ty | i</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rõ—sõ |</w:t>
      </w:r>
    </w:p>
    <w:p w14:paraId="45331E5F" w14:textId="209C987C"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öqz</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 ty ty öqzJ öqz</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 ty i—d¡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rõ—sõ id¡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rõ—sõ</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ty öqzJ öqz</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 ty i—d¡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rõ—sõ | </w:t>
      </w:r>
    </w:p>
    <w:p w14:paraId="5520FBE6" w14:textId="4B10FE17"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2</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[P16</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2</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2</w:t>
      </w:r>
      <w:r w:rsidRPr="001D4547">
        <w:rPr>
          <w:rFonts w:ascii="BRH Malayalam Extra" w:hAnsi="BRH Malayalam Extra" w:cs="BRH Malayalam Extra"/>
          <w:color w:val="000000"/>
          <w:kern w:val="0"/>
          <w:sz w:val="32"/>
          <w:szCs w:val="32"/>
          <w:lang w:val="it-IT"/>
        </w:rPr>
        <w:t>)- ty | i</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rõ—sõ | s¡</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MJ |</w:t>
      </w:r>
    </w:p>
    <w:p w14:paraId="6D6C9B24" w14:textId="3EAD2F40"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ty i—d¡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rõ—sõ id¡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rõ—sõ</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ty ty i—d¡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rõ—sõ s¡p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MJ s¡—p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¥Mx i—d¡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rõ—sõ</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ty ty i—d¡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rõ—sõ s¡p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 xml:space="preserve">MJ | </w:t>
      </w:r>
    </w:p>
    <w:p w14:paraId="1AA7CA47" w14:textId="77777777" w:rsidR="008121AF" w:rsidRPr="001D4547"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88A631" w14:textId="59AEA822"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lastRenderedPageBreak/>
        <w:t>(</w:t>
      </w:r>
      <w:r w:rsidR="004259EF" w:rsidRPr="001D4547">
        <w:rPr>
          <w:rFonts w:ascii="Arial" w:hAnsi="Arial" w:cs="BRH Malayalam Extra"/>
          <w:color w:val="000000"/>
          <w:kern w:val="0"/>
          <w:sz w:val="24"/>
          <w:szCs w:val="32"/>
          <w:lang w:val="it-IT"/>
        </w:rPr>
        <w:t>3</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[P16</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2</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3</w:t>
      </w:r>
      <w:r w:rsidRPr="001D4547">
        <w:rPr>
          <w:rFonts w:ascii="BRH Malayalam Extra" w:hAnsi="BRH Malayalam Extra" w:cs="BRH Malayalam Extra"/>
          <w:color w:val="000000"/>
          <w:kern w:val="0"/>
          <w:sz w:val="32"/>
          <w:szCs w:val="32"/>
          <w:lang w:val="it-IT"/>
        </w:rPr>
        <w:t>)- i</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rõ—sõ | s¡</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MJ | ¥mx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KJ |</w:t>
      </w:r>
    </w:p>
    <w:p w14:paraId="675C9837" w14:textId="5436BAA8"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i</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rõ—sõ s¡p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MJ s¡—p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¥Mx i—d¡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rõ—sõ id¡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rõ—sõ s¡p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¥Mx ¥mx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¥Kx ¥mx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KJ s¡—p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¥Mx i—d¡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rõ—sõ id¡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rõ—sõ s¡p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¥Mx ¥mx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KJ | </w:t>
      </w:r>
    </w:p>
    <w:p w14:paraId="66485DE7" w14:textId="12B235FB"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[P16</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2</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 s¡</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MJ | ¥mx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KJ | bûxöZy(³§)—qZ§ |</w:t>
      </w:r>
    </w:p>
    <w:p w14:paraId="014764A7" w14:textId="26490D5B"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s¡</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¥Mx ¥mx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¥Kx ¥mx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KJ s¡—p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MJ s¡—p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¥Mx ¥mx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¥Kx bûxöZy(³§)—q</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b§ bûxöZy(³§)—q ¥møx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KJ s¡—p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MJ s¡—p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¥Mx ¥mx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¥Kx bûxöZy(³§)—qZ§ | </w:t>
      </w:r>
    </w:p>
    <w:p w14:paraId="2AED0634" w14:textId="1C127292"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5</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[P16</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2</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 s¡</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MJ |</w:t>
      </w:r>
    </w:p>
    <w:p w14:paraId="6213C0D2" w14:textId="0EEE3BE3"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s¡</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 xml:space="preserve">M CZy— s¡pJ - MJ | </w:t>
      </w:r>
    </w:p>
    <w:p w14:paraId="2AD92C04" w14:textId="23B87550"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6</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[P16</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2</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5</w:t>
      </w:r>
      <w:r w:rsidRPr="001D4547">
        <w:rPr>
          <w:rFonts w:ascii="BRH Malayalam Extra" w:hAnsi="BRH Malayalam Extra" w:cs="BRH Malayalam Extra"/>
          <w:color w:val="000000"/>
          <w:kern w:val="0"/>
          <w:sz w:val="32"/>
          <w:szCs w:val="32"/>
          <w:lang w:val="it-IT"/>
        </w:rPr>
        <w:t>)- ¥mx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KJ | bûxöZy(³§)—qZ§ |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ZxJ |</w:t>
      </w:r>
    </w:p>
    <w:p w14:paraId="687A7103" w14:textId="267B7A64"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¥mx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¥Kx bûxöZy(³§)—q</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b§ bûxöZy(³§)—q ¥møx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¥Kx ¥mx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¥Kx bûxöZy(³§)—q ¥b</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bûxöZy(³§)—q ¥møx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¥Kx ¥mx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¥Kx bûxöZy(³§)—q ¥b</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ZxJ | </w:t>
      </w:r>
    </w:p>
    <w:p w14:paraId="3C4E7EF2" w14:textId="78809340"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[P16</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2</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6</w:t>
      </w:r>
      <w:r w:rsidRPr="001D4547">
        <w:rPr>
          <w:rFonts w:ascii="BRH Malayalam Extra" w:hAnsi="BRH Malayalam Extra" w:cs="BRH Malayalam Extra"/>
          <w:color w:val="000000"/>
          <w:kern w:val="0"/>
          <w:sz w:val="32"/>
          <w:szCs w:val="32"/>
          <w:lang w:val="it-IT"/>
        </w:rPr>
        <w:t>)- bûxöZy(³§)—qZ§ |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ZxJ | bûxöZy(³§)—qb±kx |</w:t>
      </w:r>
    </w:p>
    <w:p w14:paraId="2A68D13F" w14:textId="5853AE9F"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bûxöZy(³§)—q ¥b</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bûxöZy(³§)—q</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b§ bûxöZy(³§)—q ¥b</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bûxöZy(³§)—qb±kx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bûxöZy(³§)—qb± ¤¤k</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bûxöZy(³§)—q</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b§ bûxöZy(³§)—q ¥b</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Zx bûxöZy(³§)—qb±kx | </w:t>
      </w:r>
    </w:p>
    <w:p w14:paraId="123034BB" w14:textId="266AB9A0"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8</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[P16</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2</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ZxJ | bûxöZy(³§)—qb±kx | A</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ræ¡K§ |</w:t>
      </w:r>
    </w:p>
    <w:p w14:paraId="5E63B16A" w14:textId="6E13D510"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bûxöZy(³§)—qb±kx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bûxöZy(³§)—qb± ¤¤k</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bûxöZy(³§)—qb±kx „d¡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 M—d¡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ræ¡M§ bûxöZy(³§)—qb± ¤¤k</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G</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Zx bûxöZy(³§)—qb±kx „d¡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ræ¡K§ | </w:t>
      </w:r>
    </w:p>
    <w:p w14:paraId="319A144A" w14:textId="2428AF40"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9</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[P16</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2</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8</w:t>
      </w:r>
      <w:r w:rsidRPr="001D4547">
        <w:rPr>
          <w:rFonts w:ascii="BRH Malayalam Extra" w:hAnsi="BRH Malayalam Extra" w:cs="BRH Malayalam Extra"/>
          <w:color w:val="000000"/>
          <w:kern w:val="0"/>
          <w:sz w:val="32"/>
          <w:szCs w:val="32"/>
          <w:lang w:val="it-IT"/>
        </w:rPr>
        <w:t>)- bûxöZy(³§)—qb±kx | A</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ræ¡K§ | pxK§ |</w:t>
      </w:r>
    </w:p>
    <w:p w14:paraId="7F091A1E" w14:textId="4B6A298A"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bûxöZy(³§)—qb±kx „d¡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 M—d¡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ræ¡M§ bûxöZy(³§)—qb±kx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bûxöZy(³§)—qb±kx „d¡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ræ¡M§ pxM§ pxM—d¡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ræ¡M§ bûxöZy(³§)—qb±kx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bûxöZy(³§)—qb±kx „d¡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ræ¡M§ pxK§ | </w:t>
      </w:r>
    </w:p>
    <w:p w14:paraId="6F7AA54B" w14:textId="77777777" w:rsidR="008121AF" w:rsidRPr="001D4547"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3BFCCB" w14:textId="3E55EE25"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lastRenderedPageBreak/>
        <w:t>(</w:t>
      </w:r>
      <w:r w:rsidR="004259EF" w:rsidRPr="001D4547">
        <w:rPr>
          <w:rFonts w:ascii="Arial" w:hAnsi="Arial" w:cs="BRH Malayalam Extra"/>
          <w:color w:val="000000"/>
          <w:kern w:val="0"/>
          <w:sz w:val="24"/>
          <w:szCs w:val="32"/>
          <w:lang w:val="it-IT"/>
        </w:rPr>
        <w:t>10</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[P16</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2</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8</w:t>
      </w:r>
      <w:r w:rsidRPr="001D4547">
        <w:rPr>
          <w:rFonts w:ascii="BRH Malayalam Extra" w:hAnsi="BRH Malayalam Extra" w:cs="BRH Malayalam Extra"/>
          <w:color w:val="000000"/>
          <w:kern w:val="0"/>
          <w:sz w:val="32"/>
          <w:szCs w:val="32"/>
          <w:lang w:val="it-IT"/>
        </w:rPr>
        <w:t>)- bûxöZy(³§)—qb±kx |</w:t>
      </w:r>
    </w:p>
    <w:p w14:paraId="675DB004" w14:textId="69C58EBB"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bûxöZy(³§)—qb±</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¥kZy</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bûxöZy(³§)—qZ§ - A</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 </w:t>
      </w:r>
    </w:p>
    <w:p w14:paraId="1036731B" w14:textId="5238681D"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[P16</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2</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9</w:t>
      </w:r>
      <w:r w:rsidRPr="001D4547">
        <w:rPr>
          <w:rFonts w:ascii="BRH Malayalam Extra" w:hAnsi="BRH Malayalam Extra" w:cs="BRH Malayalam Extra"/>
          <w:color w:val="000000"/>
          <w:kern w:val="0"/>
          <w:sz w:val="32"/>
          <w:szCs w:val="32"/>
          <w:lang w:val="it-IT"/>
        </w:rPr>
        <w:t>)- A</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ræ¡K§ | pxK§ | A</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ræ¡e§ |</w:t>
      </w:r>
    </w:p>
    <w:p w14:paraId="13EA8AA2" w14:textId="364F7D40"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A</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ræ¡M§ pxM§ pxM—d¡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 M—d¡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ræ¡M§ pxM—d¡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 g—d¡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ræ¡g§ pxM—d¡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 M—d¡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ræ¡M§ pxM—d¡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ræ¡e§ | </w:t>
      </w:r>
    </w:p>
    <w:p w14:paraId="27D528B1" w14:textId="60516AA8"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12</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[P16</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2</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9</w:t>
      </w:r>
      <w:r w:rsidRPr="001D4547">
        <w:rPr>
          <w:rFonts w:ascii="BRH Malayalam Extra" w:hAnsi="BRH Malayalam Extra" w:cs="BRH Malayalam Extra"/>
          <w:color w:val="000000"/>
          <w:kern w:val="0"/>
          <w:sz w:val="32"/>
          <w:szCs w:val="32"/>
          <w:lang w:val="it-IT"/>
        </w:rPr>
        <w:t>)- A</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ræ¡K§ |</w:t>
      </w:r>
    </w:p>
    <w:p w14:paraId="3786DED9" w14:textId="119DE606"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A</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d¡</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ræ¡MyZõ—d¡ - së¡K§ | </w:t>
      </w:r>
    </w:p>
    <w:p w14:paraId="4C200EC9" w14:textId="476CDB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pxK§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ræ¡e§ | sªpx˜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4E41AB3" w14:textId="4920AD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pxM—d¡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 g—d¡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ræ¡g§ pxM§ pxM—d¡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ræ¡f§ sªpx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sªpx—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ræ¡g§ pxM§ pxM—d¡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ræ¡f§ sªpx˜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DE10B29" w14:textId="2785C93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ræ¡e§ | sªpx˜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7D75FE54" w14:textId="6B0178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ræ¡f§ sªpx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sªpx—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 g—d¡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ræ¡f§ sªpx—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sªpx—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 g—d¡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ræ¡f§ sªpx—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32AAE5EF" w14:textId="13CDE76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ræ¡e§ |</w:t>
      </w:r>
    </w:p>
    <w:p w14:paraId="6143E0C2" w14:textId="1D6696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ræ¡gyZõ—d¡ - së¡e§ | </w:t>
      </w:r>
    </w:p>
    <w:p w14:paraId="041251A4" w14:textId="0CA18B4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sªpx˜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pxP˜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DD2A7EA" w14:textId="603C235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sªpx—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sªpx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sªpx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580A3B6" w14:textId="2BF7BC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pxP˜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eï¡</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3153F94" w14:textId="1FB49E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pxP— ixeï¡p Çõxeï¡pÇy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¤¤pp pxP— ixeï¡pÇy | </w:t>
      </w:r>
    </w:p>
    <w:p w14:paraId="7134EF06" w14:textId="721FED4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pxP˜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eï¡</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sª¥p˜ |</w:t>
      </w:r>
    </w:p>
    <w:p w14:paraId="16C2A65A" w14:textId="75E2D4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pxP— ixeï¡p Çõxeï¡pÇy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ƒpxP— ixeï¡pÇy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 Beï¡pÇy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ƒpxP— ixeï¡pÇy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 | </w:t>
      </w:r>
    </w:p>
    <w:p w14:paraId="44749732" w14:textId="69D7F6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eï¡</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sª¥p˜ |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PJ |</w:t>
      </w:r>
    </w:p>
    <w:p w14:paraId="47D94476" w14:textId="668684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eï¡</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 Beï¡p Çõxeï¡pÇy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PJ sªp— Beï¡p Çõxeï¡pÇy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PJ | </w:t>
      </w:r>
    </w:p>
    <w:p w14:paraId="752440E6" w14:textId="5277A6E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sª¥p˜ |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PJ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Zxk—J |</w:t>
      </w:r>
    </w:p>
    <w:p w14:paraId="0ADAB630" w14:textId="23BBE2B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sª¥p—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PJ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p—by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Zx¥kx— pby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Zx¥kx—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PJ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p—by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Zxk—J | </w:t>
      </w:r>
    </w:p>
    <w:p w14:paraId="038C0205" w14:textId="4DB64D2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PJ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Zxk—J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D361E3C" w14:textId="72A687A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p—by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Zx¥kx— pby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Zx¥kx—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p—by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Zx¥kx— hpÇy hpÇy pby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Zx¥kx—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p—by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Zx¥kx— hpÇy | </w:t>
      </w:r>
    </w:p>
    <w:p w14:paraId="1032A1EA" w14:textId="441CAA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Zxk—J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sª¥p˜ |</w:t>
      </w:r>
    </w:p>
    <w:p w14:paraId="017A57BE" w14:textId="4C6B64C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Zx¥kx— hpÇy hpÇy pby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Zx¥kx— pby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Zx¥kx—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 hpÇy pby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Zx¥kx— pby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Zx¥kx—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 | </w:t>
      </w:r>
    </w:p>
    <w:p w14:paraId="4D84BD4F" w14:textId="2E1D2A7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sª¥p˜ | ty |</w:t>
      </w:r>
    </w:p>
    <w:p w14:paraId="785F5CC2" w14:textId="0B0B453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 hpÇy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ty sª¥p— hpÇy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 </w:t>
      </w:r>
    </w:p>
    <w:p w14:paraId="7D767AB4" w14:textId="65406B0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sª¥p˜ | ty | öqyj˜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54E51E3" w14:textId="0021E40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ty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öqyj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öqyj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öqyj˜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8A84D1A" w14:textId="615DA0A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ty | öqyj˜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MPâ—Çy |</w:t>
      </w:r>
    </w:p>
    <w:p w14:paraId="1BA2BDE8" w14:textId="196E18C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ty öqyj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öqyj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ty öqyj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MPâ—Çy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MPâ—Çy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öqyj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ty öqyj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MPâ—Çy | </w:t>
      </w:r>
    </w:p>
    <w:p w14:paraId="4D5C307E" w14:textId="5D6B4F2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öqyj˜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MPâ—Çy | ¥RõxZy—J |</w:t>
      </w:r>
    </w:p>
    <w:p w14:paraId="64BD28FD" w14:textId="220A57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öqyj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MPâ—Çy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MPâ—Çy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öqyj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öqyj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MPâ—Çy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MPâ—Çy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öqyj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öqyj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MPâ—Çy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¥RõxZy—J | </w:t>
      </w:r>
    </w:p>
    <w:p w14:paraId="47DA5C3C" w14:textId="6E8BF32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MPâ—Çy | ¥RõxZy—J | M¦J |</w:t>
      </w:r>
    </w:p>
    <w:p w14:paraId="1F1139F9" w14:textId="2F656B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MPâ—Çy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MPâ—Çy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MPâ—Çy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MPâ—Çy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MPâ—Çy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M¦J | </w:t>
      </w:r>
    </w:p>
    <w:p w14:paraId="72E9C691" w14:textId="52B828A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¥RõxZy—J | M¦J | Bj¡—J |</w:t>
      </w:r>
    </w:p>
    <w:p w14:paraId="0D73A2F6" w14:textId="26A969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 kxj¡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 kxj¡—J | </w:t>
      </w:r>
    </w:p>
    <w:p w14:paraId="283F7BA1" w14:textId="6A67186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M¦J | Bj¡—J | CZy— |</w:t>
      </w:r>
    </w:p>
    <w:p w14:paraId="2676952C" w14:textId="69909CD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 kxj¡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 kxj¡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kyZz Zõxj¡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 kxj¡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kyZy— | </w:t>
      </w:r>
    </w:p>
    <w:p w14:paraId="2E458FFA" w14:textId="40DBF3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Bj¡—J | CZy— |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txJ |</w:t>
      </w:r>
    </w:p>
    <w:p w14:paraId="3DB13F3D" w14:textId="619E3E3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kyZz Zõxj¡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kyZy—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ösëõ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CZõxj¡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kyZy—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txJ | </w:t>
      </w:r>
    </w:p>
    <w:p w14:paraId="53D3E3B2" w14:textId="614DD71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CZy— |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02D30A05" w14:textId="309269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CZy—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ösëõ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CZzZy—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h—pÇy hpÇy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CZzZy—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tx h—pÇy | </w:t>
      </w:r>
    </w:p>
    <w:p w14:paraId="753419EF" w14:textId="194D406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AD3E7E6" w14:textId="74E56B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h—pÇy hpÇy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ösëõ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h—pÇy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ösëõ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E74600F" w14:textId="694EE57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txJ |</w:t>
      </w:r>
    </w:p>
    <w:p w14:paraId="319602E1" w14:textId="449EDD3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CZy— öZy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txJ | </w:t>
      </w:r>
    </w:p>
    <w:p w14:paraId="62F94D00" w14:textId="1258519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pxp |</w:t>
      </w:r>
    </w:p>
    <w:p w14:paraId="110BDBFC" w14:textId="66A4057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h—pÇy hpÇz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ƒpxp px¥pj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h—pÇy hpÇz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jI ƒpxp | </w:t>
      </w:r>
    </w:p>
    <w:p w14:paraId="0F030401" w14:textId="6769A0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pxp | ¥RõxZy—J |</w:t>
      </w:r>
    </w:p>
    <w:p w14:paraId="01BD4959" w14:textId="017FDB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ƒpxp px¥pj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ƒpxp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px¥pj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jI ƒpxp ¥RõxZy—J | </w:t>
      </w:r>
    </w:p>
    <w:p w14:paraId="55B38A89" w14:textId="367614C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pxp | ¥RõxZy—J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3D6943E" w14:textId="604ECFB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pxp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pxp pxp ¥RõxZy—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pxp pxp ¥RõxZy—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A0203A3" w14:textId="3FE0C3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¥RõxZy—J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M¦J |</w:t>
      </w:r>
    </w:p>
    <w:p w14:paraId="7A525A61" w14:textId="1DF2C17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¥RõxZy—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M¦J | </w:t>
      </w:r>
    </w:p>
    <w:p w14:paraId="44623718" w14:textId="01DC497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w:t>
      </w:r>
    </w:p>
    <w:p w14:paraId="06E8774D" w14:textId="6EDFA75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M¦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 | </w:t>
      </w:r>
    </w:p>
    <w:p w14:paraId="1F3587D0" w14:textId="4383ED1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M¦J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 Bj¡—J |</w:t>
      </w:r>
    </w:p>
    <w:p w14:paraId="63A7EAEF" w14:textId="6BDDF97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kxj¡—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sx pxj¡—J | </w:t>
      </w:r>
    </w:p>
    <w:p w14:paraId="3BECD1C1" w14:textId="14D8968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 Bj¡—J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w:t>
      </w:r>
    </w:p>
    <w:p w14:paraId="0737A76B" w14:textId="482969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kxj¡—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pxj¡—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dxj¡—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pxj¡—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7D1E603A" w14:textId="24FE7B7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Bj¡—J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115E7F4B" w14:textId="5F79E67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Bj¡—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kxj¡—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¤¤p¥pix dxj¡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kxj¡—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71461B36" w14:textId="0D6057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w:t>
      </w:r>
    </w:p>
    <w:p w14:paraId="298EE4F3" w14:textId="09A97FB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¤¤p¥pix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¥pix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69F1FB57" w14:textId="1F2CCC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w:t>
      </w:r>
    </w:p>
    <w:p w14:paraId="03443A3C" w14:textId="31D82D97"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hõx¥kx—tÇy | </w:t>
      </w:r>
    </w:p>
    <w:p w14:paraId="3847F86C"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7ACC69" w14:textId="55C732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hõx¥kx—tÇy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100D653" w14:textId="19A5815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hõx¥kx—tÇy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hõx¥kx—tÇy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782B1A92" w14:textId="3C7E6C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hõx¥kx—tÇy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txJ |</w:t>
      </w:r>
    </w:p>
    <w:p w14:paraId="28A74CE0" w14:textId="6A69CCD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ösëõ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A—hye¢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txJ | </w:t>
      </w:r>
    </w:p>
    <w:p w14:paraId="353CEE57" w14:textId="6CBF65B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w:t>
      </w:r>
    </w:p>
    <w:p w14:paraId="7D904596" w14:textId="1701CF0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ÇzZõ—hy - B¥kx—tÇy | </w:t>
      </w:r>
    </w:p>
    <w:p w14:paraId="22CA7E5C" w14:textId="56697EB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D5E546E" w14:textId="04ACA1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ösëõ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A—hye¢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 i—hye¢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h—pÇy hpÇy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A—hye¢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 i—hye¢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tx h—pÇy | </w:t>
      </w:r>
    </w:p>
    <w:p w14:paraId="36D9E4F7" w14:textId="23DAFC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031ABE0" w14:textId="3F2D14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ªpiyZõ—hy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6C9B898A" w14:textId="3BB26A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 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25F852D1" w14:textId="3557A2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h—pÇy hpÇy 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ösëõ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h—p Çõhye¢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h—pÇy 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ösëõ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h—p Çõhye¢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28DF41E" w14:textId="0157B44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 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txJ |</w:t>
      </w:r>
    </w:p>
    <w:p w14:paraId="5ADAF4B8" w14:textId="290F5A1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CZy— öZy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txJ | </w:t>
      </w:r>
    </w:p>
    <w:p w14:paraId="1CEB1E2C" w14:textId="76CD14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02F143F9" w14:textId="73DC6704"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h—pÇy hp Çõhye¢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¤¤ppxhy—e¢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h—pÇy hp Çõhye¢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w:t>
      </w:r>
    </w:p>
    <w:p w14:paraId="1C835EFC" w14:textId="77777777" w:rsidR="008121AF"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130444"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C94D98" w14:textId="688D60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52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51B2AB85" w14:textId="60A719C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¤¤ppxhy—e¢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i—hye¢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E6ADC11" w14:textId="44EC74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74894E57" w14:textId="713CB82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ªpiyZõ—hy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28F5B76" w14:textId="5F9760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0B4A172" w14:textId="09FEE6F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CA27B9E" w14:textId="60B9529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hõx¥kx—tÇy |</w:t>
      </w:r>
    </w:p>
    <w:p w14:paraId="506D10C6" w14:textId="2C1DA4A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hõx¥kx—tÇy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hõx¥kx—tÇy | </w:t>
      </w:r>
    </w:p>
    <w:p w14:paraId="03295480" w14:textId="5566F15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39B5A6F" w14:textId="488F6C1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MiyZy— s¡pJ - 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9E94D69" w14:textId="7AA9891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hõx¥kx—tÇy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64B9400" w14:textId="302F69D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hõx¥kx—tÇy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hõx¥kx—tÇy g£töbaÇ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g£töbaÇ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hõx¥kx—tÇy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hõx¥kx—tÇy g£töbaÇ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7C79C28D" w14:textId="2311F84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hõx¥kx—tÇy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66299368" w14:textId="73E95F1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hõx¥kx—tÇy g£töbaÇ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g£töbaÇ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hõx¥kx—tÇy g£töbaÇ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kxhõx˜I ƒjÇy jÇy g£töbaÇ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hõx¥kx—tÇy g£töbaÇ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kxhõx˜I ƒjÇy | </w:t>
      </w:r>
    </w:p>
    <w:p w14:paraId="6408E41B" w14:textId="27B2A8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w:t>
      </w:r>
    </w:p>
    <w:p w14:paraId="4423CC28" w14:textId="7CF1B74B"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ÇzZõ—hy - B¥kx—tÇy | </w:t>
      </w:r>
    </w:p>
    <w:p w14:paraId="680E1979"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5BE709" w14:textId="393C369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CBB0934" w14:textId="2BB47A5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kxhõx˜I ƒjÇy jÇy g£töbaÇ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g£töbaÇ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kxhõx˜I ƒjÇz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ƒj—Çy g£töbaÇ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g£töbaÇ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kxhõx˜I ƒjÇz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E5CEDEE" w14:textId="036C66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E20755E" w14:textId="1058945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iyZy— g£tZ§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E434993" w14:textId="07874D9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pxp |</w:t>
      </w:r>
    </w:p>
    <w:p w14:paraId="566A6F9B" w14:textId="20EF750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ƒj—Çy jÇz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ƒpxp px¥pjI ƒj—Çy jÇz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jI ƒpxp | </w:t>
      </w:r>
    </w:p>
    <w:p w14:paraId="4C487A07" w14:textId="7E52418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pxp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37E4DE4" w14:textId="3AB767C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ƒpxp px¥pj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ƒpxp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ƒpx¥pj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ƒpxp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F7ED428" w14:textId="18A6DE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pxp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w:t>
      </w:r>
    </w:p>
    <w:p w14:paraId="6F9DE270" w14:textId="000B89A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pxp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ƒpxp pxp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ƒpxp pxp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 | </w:t>
      </w:r>
    </w:p>
    <w:p w14:paraId="1704CFB6" w14:textId="2EFEDB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 |</w:t>
      </w:r>
    </w:p>
    <w:p w14:paraId="2EA137AF" w14:textId="39BD54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k—aÇ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tZ§ | </w:t>
      </w:r>
    </w:p>
    <w:p w14:paraId="79E201BF" w14:textId="76FB467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E6A0009" w14:textId="4C4C7A3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kiyZy— kaI -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39038A7" w14:textId="518EF1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EDA4158" w14:textId="0F08A6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609D5B7" w14:textId="5422C67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125893FE" w14:textId="6BD5B80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6B3227D3" w14:textId="0EBFE6F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7E2EBE76" w14:textId="0ED6536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¤¤ppxhõx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j—Çy j¥Çõ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pxhõx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j—Çy | </w:t>
      </w:r>
    </w:p>
    <w:p w14:paraId="624DBBF6" w14:textId="3FB2BCB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A¥ax˜ |</w:t>
      </w:r>
    </w:p>
    <w:p w14:paraId="5B30B963" w14:textId="639AA1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j—Çy j¥Çõ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j¥Çõ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Çõ¥ax˜ | </w:t>
      </w:r>
    </w:p>
    <w:p w14:paraId="7744EFD1" w14:textId="125620F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A¥ax˜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d¥jx˜J |</w:t>
      </w:r>
    </w:p>
    <w:p w14:paraId="2AB11180" w14:textId="6ED534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Çõ¥ax—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k¥ax—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Çõ¥ax—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d¥jx˜J | </w:t>
      </w:r>
    </w:p>
    <w:p w14:paraId="65F9169E" w14:textId="0570536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A¥ax˜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1FE5914E" w14:textId="7BD5E2C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pxd¥jx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45041203" w14:textId="09D2A3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A¥ax˜ |</w:t>
      </w:r>
    </w:p>
    <w:p w14:paraId="4833CB2A" w14:textId="6CAF4D7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CZõ¥ax˜ | </w:t>
      </w:r>
    </w:p>
    <w:p w14:paraId="0605EE71" w14:textId="0524D6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öeZy— |</w:t>
      </w:r>
    </w:p>
    <w:p w14:paraId="2C9912E9" w14:textId="57B2CE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öeZy— | </w:t>
      </w:r>
    </w:p>
    <w:p w14:paraId="07772E6B" w14:textId="3733299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023C7413" w14:textId="1B7816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¤¤pp öeZy— ZyrçÇy | </w:t>
      </w:r>
    </w:p>
    <w:p w14:paraId="643DAF07" w14:textId="3296259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2D708D3E" w14:textId="3D5FD64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 </w:t>
      </w:r>
    </w:p>
    <w:p w14:paraId="51E74B01" w14:textId="0B15BA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¤¤p |</w:t>
      </w:r>
    </w:p>
    <w:p w14:paraId="31354A25" w14:textId="3776DC4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Zy—rçÇy Zyrç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Zy—rçÇy Zyrç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¤¤p | </w:t>
      </w:r>
    </w:p>
    <w:p w14:paraId="646A2CAE" w14:textId="4B1F75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¤¤p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w:t>
      </w:r>
    </w:p>
    <w:p w14:paraId="5840F4BD" w14:textId="44E5045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¹sõ— | </w:t>
      </w:r>
    </w:p>
    <w:p w14:paraId="4EF9D538" w14:textId="556536D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6175A806" w14:textId="2DE1F7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C¥Zõ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 </w:t>
      </w:r>
    </w:p>
    <w:p w14:paraId="79BBD07B" w14:textId="129550C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¤¤p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w:t>
      </w:r>
    </w:p>
    <w:p w14:paraId="353A0AE0" w14:textId="3120C0A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¹sõx˜ 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AØ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¹sõx˜ 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sxj—dz | </w:t>
      </w:r>
    </w:p>
    <w:p w14:paraId="0EC00786" w14:textId="2D8699A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w:t>
      </w:r>
    </w:p>
    <w:p w14:paraId="77ED527A" w14:textId="60E8BD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¹sõx˜ 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AØ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¹sõx˜ 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A—Ø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¹sõx˜ 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Zz | </w:t>
      </w:r>
    </w:p>
    <w:p w14:paraId="6682185D" w14:textId="1003199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 Zxhõx˜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7EDA657" w14:textId="3C63FC8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A—Ø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AØ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Zxhõx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Zxhõx(MÞ§)—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A—Ø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AØ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Zxhõx˜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313296D" w14:textId="7F1E214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 |</w:t>
      </w:r>
    </w:p>
    <w:p w14:paraId="712921EC" w14:textId="41BE6C9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CZõ—Øsx - Aj—dz | </w:t>
      </w:r>
    </w:p>
    <w:p w14:paraId="52074714" w14:textId="3BD9980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 Zxhõx˜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7C3EBD47" w14:textId="2A2D71F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Zxhõx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Zxhõx(MÞ§)—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Zxhõx—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Zxhõx(MÞ§)—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Zxhõx—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0DF04608" w14:textId="643E579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w:t>
      </w:r>
    </w:p>
    <w:p w14:paraId="55BB507C" w14:textId="335582CF"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CZy— ös¡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Zz | </w:t>
      </w:r>
    </w:p>
    <w:p w14:paraId="539F37FA" w14:textId="77777777" w:rsidR="008121AF"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4F2B0D"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0B8C00" w14:textId="66EB4B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Zxhõx˜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C06A581" w14:textId="02474A2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Zxhõx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Zxhõx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60826F8" w14:textId="005F367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1CBE185" w14:textId="384FA22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5977498" w14:textId="2993394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E60DDC9" w14:textId="16319F6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KI ƒj—Çy | </w:t>
      </w:r>
    </w:p>
    <w:p w14:paraId="55293771" w14:textId="71F94AF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940D892" w14:textId="6633DB1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MiyZy— s¡pJ - 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7C12FCF" w14:textId="6D7B03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ekx˜ºJ |</w:t>
      </w:r>
    </w:p>
    <w:p w14:paraId="0953D8B7" w14:textId="2E5F56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ekx˜º</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ekx˜¥ºx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ekx˜ºJ | </w:t>
      </w:r>
    </w:p>
    <w:p w14:paraId="70ADA704" w14:textId="3E4A5A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ekx˜ºJ | ¤¤p |</w:t>
      </w:r>
    </w:p>
    <w:p w14:paraId="50ED29AE" w14:textId="485F527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ekx˜º</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ekx˜¥ºx jÇy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ekx˜¥ºx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ekx˜¥ºx jÇy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ekx˜¥ºx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 </w:t>
      </w:r>
    </w:p>
    <w:p w14:paraId="3564E156" w14:textId="053A35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ekx˜ºJ |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7A257402" w14:textId="7F6414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ekx˜¥ºx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ekx˜º</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ekx˜¥ºx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ekx˜º</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ekx˜¥ºx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 </w:t>
      </w:r>
    </w:p>
    <w:p w14:paraId="09E073C8" w14:textId="44489C0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2C6674C" w14:textId="41C10766"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67BD2F4"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758576" w14:textId="52EE269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78DB1DA" w14:textId="6A0915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1ECA23A" w14:textId="56CEFBC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w:t>
      </w:r>
    </w:p>
    <w:p w14:paraId="4E188773" w14:textId="3010AEF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hõx¥kx—tÇy | </w:t>
      </w:r>
    </w:p>
    <w:p w14:paraId="1E1134B3" w14:textId="1F3941C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51F7C6A" w14:textId="639A51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MiyZy— s¡pJ - 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3F4A9A0" w14:textId="1C1B29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 ¥j |</w:t>
      </w:r>
    </w:p>
    <w:p w14:paraId="0C1C4508" w14:textId="251DE11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„hõx¥kx—tÇy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 </w:t>
      </w:r>
    </w:p>
    <w:p w14:paraId="3390F895" w14:textId="0CBB71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 ¥j | ekx—PJ |</w:t>
      </w:r>
    </w:p>
    <w:p w14:paraId="5B9D3A34" w14:textId="15E0D09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ekx—P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ekx—¥Px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ekx—PJ | </w:t>
      </w:r>
    </w:p>
    <w:p w14:paraId="39CEC112" w14:textId="6D5A490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w:t>
      </w:r>
    </w:p>
    <w:p w14:paraId="4BD1A3C2" w14:textId="334C55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ÇzZõ—hy - B¥kx—tÇy | </w:t>
      </w:r>
    </w:p>
    <w:p w14:paraId="4484299C" w14:textId="55F2F19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¥j | ekx—PJ |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w:t>
      </w:r>
    </w:p>
    <w:p w14:paraId="1D3D213D" w14:textId="0617F12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ekx—P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ekx—¥Px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ekx—P ösëõ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ekx—¥Px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ekx—P ösëõ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4D30D349" w14:textId="20103AF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ekx—PJ |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 |</w:t>
      </w:r>
    </w:p>
    <w:p w14:paraId="65268536" w14:textId="42C68D7B"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ekx—P ösëõ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ekx—P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ekx—P ösëõ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d¡—e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Çõ¡—e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ekx—P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ekx—P ösëõ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d¡—e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jÇy— | </w:t>
      </w:r>
    </w:p>
    <w:p w14:paraId="0EB4FF84" w14:textId="77777777" w:rsidR="008121AF"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B00F6C"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D165D3" w14:textId="09D31D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ZõO§ |</w:t>
      </w:r>
    </w:p>
    <w:p w14:paraId="293C1723" w14:textId="58879C0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d¡—e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Çõ¡—e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d¡—e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ZõO§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ZõO§ O¡—e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d¡—e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ZõO§ | </w:t>
      </w:r>
    </w:p>
    <w:p w14:paraId="01505822" w14:textId="22A469B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w:t>
      </w:r>
    </w:p>
    <w:p w14:paraId="0251CF98" w14:textId="2B22FBF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txdyZy— öZy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1795B963" w14:textId="49D5EE0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ZõO§ |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w:t>
      </w:r>
    </w:p>
    <w:p w14:paraId="65F5CEA9" w14:textId="6C3BFF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ZõO§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ZõO§ O¡—e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Çõ¡—e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ZõO§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ösëõ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ZõO§</w:t>
      </w:r>
    </w:p>
    <w:p w14:paraId="220603B9" w14:textId="71A5EB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O¡—e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Çõ¡—e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ZõO§ öZõ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tJ | </w:t>
      </w:r>
    </w:p>
    <w:p w14:paraId="5BC99597" w14:textId="4A4D743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jÇy— |</w:t>
      </w:r>
    </w:p>
    <w:p w14:paraId="5F7CA356" w14:textId="67879C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jÇzZõ¡—e - jÇy— | </w:t>
      </w:r>
    </w:p>
    <w:p w14:paraId="4B930025" w14:textId="6F92E07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ZõO§ | 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6179667A" w14:textId="03061B1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ZõO§ 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ösëõ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ZõO§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ZõO§ 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h—pZy hpZy 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ZõO§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ZõO§ 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¥tx h—pZy | </w:t>
      </w:r>
    </w:p>
    <w:p w14:paraId="095D4AC3" w14:textId="0AC36D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 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 |</w:t>
      </w:r>
    </w:p>
    <w:p w14:paraId="5B09D8A8" w14:textId="4CF9AE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h—pZy hpZy 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ösëõ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h—pZy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 hpZy 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ösëõ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h—pZy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Zõp—k¢¤¤Xõ | </w:t>
      </w:r>
    </w:p>
    <w:p w14:paraId="23C97941" w14:textId="4960E2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 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tJ |</w:t>
      </w:r>
    </w:p>
    <w:p w14:paraId="033D6C63" w14:textId="399831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CZy— öZy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tJ | </w:t>
      </w:r>
    </w:p>
    <w:p w14:paraId="6673C729" w14:textId="7DBE930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 | A¥ax˜ |</w:t>
      </w:r>
    </w:p>
    <w:p w14:paraId="02AC6EC1" w14:textId="523C6E8E"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 hpZy hpZy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 hpZy hpZy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 | </w:t>
      </w:r>
    </w:p>
    <w:p w14:paraId="71BC7C85" w14:textId="77777777" w:rsidR="008121AF"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8D16B8"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219A16" w14:textId="48595F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 | A¥ax˜ | öeZy—rçy¤¤Zõ |</w:t>
      </w:r>
    </w:p>
    <w:p w14:paraId="20210BC6" w14:textId="749EB88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öeZy—rçy¤¤Zõ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öeZy—rçyZõx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öeZy—rçy¤¤Zõ | </w:t>
      </w:r>
    </w:p>
    <w:p w14:paraId="2ECD63E0" w14:textId="5702D43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 |</w:t>
      </w:r>
    </w:p>
    <w:p w14:paraId="187D6404" w14:textId="1976C9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Zõp—k¢Xõx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öeZy - Ap—k¢¤¤Xõ | </w:t>
      </w:r>
    </w:p>
    <w:p w14:paraId="1D72A68D" w14:textId="6085A03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 A¥ax˜ | öeZy—rçy¤¤Zõ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h¥jx˜J |</w:t>
      </w:r>
    </w:p>
    <w:p w14:paraId="526C326F" w14:textId="4429BD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öeZy—rçy¤¤Zõ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öeZy—rçyZõx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öeZy—rçyZõx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h¥jx—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öeZy—rçyZõx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öeZy—rçyZõx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h¥jx˜J | </w:t>
      </w:r>
    </w:p>
    <w:p w14:paraId="1BD7A38B" w14:textId="2FC8D8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A¥ax˜ |</w:t>
      </w:r>
    </w:p>
    <w:p w14:paraId="3AA9CF75" w14:textId="51A3602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CZõ¥ax˜ | </w:t>
      </w:r>
    </w:p>
    <w:p w14:paraId="1F888BAE" w14:textId="2FA348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öeZy—rçy¤¤Zõ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h¥jx˜J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K¥jx˜J |</w:t>
      </w:r>
    </w:p>
    <w:p w14:paraId="54635353" w14:textId="3F2A30E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öeZy—rçyZõx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öeZy—rçy¤¤Zõ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öeZy—rçy¤¤Zõ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K¥jx˜J | </w:t>
      </w:r>
    </w:p>
    <w:p w14:paraId="01806B13" w14:textId="689F8DC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öeZy—rçy¤¤Zõ |</w:t>
      </w:r>
    </w:p>
    <w:p w14:paraId="36987C2A" w14:textId="14CD747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öeZy—rçyZõx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 Óy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12E01CF2" w14:textId="4AAB03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h¥jx˜J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K¥jx˜J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Æûx |</w:t>
      </w:r>
    </w:p>
    <w:p w14:paraId="3AC32C02" w14:textId="6F2AEB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Æû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Æûx | </w:t>
      </w:r>
    </w:p>
    <w:p w14:paraId="6C7C1620" w14:textId="0326FAB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K¥jx˜J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Æûx | DZ§ |</w:t>
      </w:r>
    </w:p>
    <w:p w14:paraId="6F69BBD0" w14:textId="65D25E6F"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Æû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¥Æûxb¡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Æûx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¥ÆûxZ§ | </w:t>
      </w:r>
    </w:p>
    <w:p w14:paraId="14192ACB"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5713DF" w14:textId="143F0E7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Æûx | DZ§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15A22EDA" w14:textId="7F2C81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¥Æûxb¡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Æû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¥ÆûxZ§ Zy—rçÇy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Æû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¥ÆûxZ§ Zy—rçÇy | </w:t>
      </w:r>
    </w:p>
    <w:p w14:paraId="09EC16B3" w14:textId="2999473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DZ§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bûxöZy(³§)—qZ§ |</w:t>
      </w:r>
    </w:p>
    <w:p w14:paraId="412F78AA" w14:textId="0E37610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DZ§ Zy—rçÇy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Çõ¡b¡Z§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bûxöZy(³§)—q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bûxöZy(³§)—qZ§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Çõ¡b¡Z§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bûxöZy(³§)—qZ§ | </w:t>
      </w:r>
    </w:p>
    <w:p w14:paraId="5534EEF8" w14:textId="605C71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bûxöZy(³§)—qZ§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 |</w:t>
      </w:r>
    </w:p>
    <w:p w14:paraId="6AC0786F" w14:textId="1839CC6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bûxöZy(³§)—q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bûxöZy(³§)—qZ§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bûxöZy(³§)—q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bûxöZy(³§)—qZ§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bûxöZy(³§)—q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ZxJ | </w:t>
      </w:r>
    </w:p>
    <w:p w14:paraId="74D91A14" w14:textId="2DE2C28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bûxöZy(³§)—qZ§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 | Zxsx˜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7CA76B6" w14:textId="108346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bûxöZy(³§)—q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bûxöZy(³§)—q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bûxöZy(³§)—q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sëxsx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Zxsx—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bûxöZy(³§)—q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bûxöZy(³§)—q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sëxsx˜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D39114A" w14:textId="19D95C7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 | Zxsx˜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jxJ |</w:t>
      </w:r>
    </w:p>
    <w:p w14:paraId="5159104F" w14:textId="299AC7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sëxsx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Zxsx—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sëxsx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ƒjx jx sëxsx—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sëxsx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ƒjxJ | </w:t>
      </w:r>
    </w:p>
    <w:p w14:paraId="60D38B07" w14:textId="4FA22B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Zxsx˜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jxJ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qZ§ |</w:t>
      </w:r>
    </w:p>
    <w:p w14:paraId="2E896DB3" w14:textId="1047BE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Zxsx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ƒjx jx sëxsx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Zxsx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ƒjx 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qZ§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qb§ jx sëxsx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Zxsx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ƒjx 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qZ§ | </w:t>
      </w:r>
    </w:p>
    <w:p w14:paraId="694243EB" w14:textId="3122AA7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jxJ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qZ§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qb—±kx |</w:t>
      </w:r>
    </w:p>
    <w:p w14:paraId="2E346AAF" w14:textId="2CBAB39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jx 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qZ§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qb§ jx jx 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qZ§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qb—±kx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qb—±kx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qb§ jx jx 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qZ§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qb—±kx | </w:t>
      </w:r>
    </w:p>
    <w:p w14:paraId="2BED8D06" w14:textId="383918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qZ§ |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qb—±kx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kxU§ |</w:t>
      </w:r>
    </w:p>
    <w:p w14:paraId="5347E3AA" w14:textId="7EF75FC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qZ§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qb—±kx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qb—±kx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qZ§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qZ§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qb—±kx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kxU§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qb—±kx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qZ§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qZ§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qb—±kx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kxU§ | </w:t>
      </w:r>
    </w:p>
    <w:p w14:paraId="07F5CB5A" w14:textId="1CBA4B9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64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qb—±kx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kxU§ | AË˜</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B86DFF5" w14:textId="61D93E3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qb—±kx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kxU§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qb—±kx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qb—±kx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WË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iË—I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kxU§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qb—±kx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qb—±kx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WË˜</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04AB6EA" w14:textId="6D2D473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qb—±kx |</w:t>
      </w:r>
    </w:p>
    <w:p w14:paraId="4D57DAB1" w14:textId="0E65032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¥kZy— 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3E6D8E2C" w14:textId="18D8176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kxU§ | AË˜</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kxU§ |</w:t>
      </w:r>
    </w:p>
    <w:p w14:paraId="0BF3F5FE" w14:textId="456ED4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WË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iË—I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WË—I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WË—I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WË—I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kxU§ | </w:t>
      </w:r>
    </w:p>
    <w:p w14:paraId="2930DA1B" w14:textId="25CD37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kxU§ |</w:t>
      </w:r>
    </w:p>
    <w:p w14:paraId="522C0690" w14:textId="6E2865C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kxWyZy— py - kxU§ | </w:t>
      </w:r>
    </w:p>
    <w:p w14:paraId="7E04AA76" w14:textId="1C0BC09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 AË˜</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kxU§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kxRx˜ |</w:t>
      </w:r>
    </w:p>
    <w:p w14:paraId="140C5D24" w14:textId="0BBC36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AË—I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WË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iË—I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WË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iË—I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kxRx˜ | </w:t>
      </w:r>
    </w:p>
    <w:p w14:paraId="395DF3B0" w14:textId="2D7CC35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kxU§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kxRx˜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645A76F6" w14:textId="59ED5B0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7D9294E7" w14:textId="15459E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kxU§ |</w:t>
      </w:r>
    </w:p>
    <w:p w14:paraId="7B676471" w14:textId="3DA185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kxWyZy— py - kxU§ | </w:t>
      </w:r>
    </w:p>
    <w:p w14:paraId="48852D13" w14:textId="5863802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kxRx˜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81F0CA4" w14:textId="3AB4A10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pxËxbõ—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pxËxbõ˜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A34C825" w14:textId="2D4A123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kxRx˜ |</w:t>
      </w:r>
    </w:p>
    <w:p w14:paraId="75EF01BD" w14:textId="68F58BB0"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kx¥RZy— py - kxRx˜ | </w:t>
      </w:r>
    </w:p>
    <w:p w14:paraId="11CFFCE0"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22A8BE" w14:textId="38FB759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73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Ap— |</w:t>
      </w:r>
    </w:p>
    <w:p w14:paraId="65B06F3E" w14:textId="3DFC767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pxËxbõ—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ipxpx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ip— | </w:t>
      </w:r>
    </w:p>
    <w:p w14:paraId="3CA87EDB" w14:textId="7079A0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Ap—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7176F87" w14:textId="2EE042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ipx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ip— k¡Ê¥Z k¡Ê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ip— k¡Ê¥Z | </w:t>
      </w:r>
    </w:p>
    <w:p w14:paraId="491E4AF6" w14:textId="4E5FE7A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A2E8CB2" w14:textId="12E246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iyZõ—Ë - Abõ˜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6D84D86" w14:textId="1728E0B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 Ap—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 |</w:t>
      </w:r>
    </w:p>
    <w:p w14:paraId="65C9343D" w14:textId="77777777" w:rsidR="008121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Ap— k¡Ê¥Z k¡Ê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„pxp— k¡Ê¥Z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k¡—Ê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„pxp— </w:t>
      </w:r>
    </w:p>
    <w:p w14:paraId="4322E4BF" w14:textId="7324CC9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k¡Ê¥Z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 </w:t>
      </w:r>
    </w:p>
    <w:p w14:paraId="2CAE4FC6" w14:textId="465C3C5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 | ¥bû |</w:t>
      </w:r>
    </w:p>
    <w:p w14:paraId="36373759" w14:textId="3B3D264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k¡—Ê¥Z k¡Ê¥Z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¥bû ¥bû ¥j k¡—Ê¥Z k¡Ê¥Z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¥bû | </w:t>
      </w:r>
    </w:p>
    <w:p w14:paraId="7F5311B1" w14:textId="226082A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 ¥j | ¥bû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w:t>
      </w:r>
    </w:p>
    <w:p w14:paraId="30DAB4A1" w14:textId="19CAA78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¥bû ¥bû ¥j ¥j ¥bû A—¥txkx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A—¥txkx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¥bû ¥j ¥j ¥bû A—¥txkx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 | </w:t>
      </w:r>
    </w:p>
    <w:p w14:paraId="51504BBF" w14:textId="2E2A05AD" w:rsidR="009424E6" w:rsidRPr="0063741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79</w:t>
      </w: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[P17</w:t>
      </w:r>
      <w:r w:rsidRPr="00637410">
        <w:rPr>
          <w:rFonts w:ascii="BRH Malayalam" w:hAnsi="BRH Malayalam" w:cs="BRH Malayalam"/>
          <w:color w:val="000000"/>
          <w:kern w:val="0"/>
          <w:sz w:val="32"/>
          <w:szCs w:val="32"/>
        </w:rPr>
        <w:t xml:space="preserve">] </w:t>
      </w:r>
      <w:r w:rsidR="004259EF" w:rsidRPr="00637410">
        <w:rPr>
          <w:rFonts w:ascii="Arial" w:hAnsi="Arial" w:cs="BRH Malayalam"/>
          <w:color w:val="000000"/>
          <w:kern w:val="0"/>
          <w:sz w:val="24"/>
          <w:szCs w:val="32"/>
        </w:rPr>
        <w:t>7</w:t>
      </w: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4</w:t>
      </w: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4</w:t>
      </w: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3</w:t>
      </w: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59</w:t>
      </w:r>
      <w:r w:rsidRPr="00637410">
        <w:rPr>
          <w:rFonts w:ascii="BRH Malayalam" w:hAnsi="BRH Malayalam" w:cs="BRH Malayalam"/>
          <w:color w:val="000000"/>
          <w:kern w:val="0"/>
          <w:sz w:val="32"/>
          <w:szCs w:val="32"/>
        </w:rPr>
        <w:t>)- ¥</w:t>
      </w:r>
      <w:r w:rsidRPr="008121AF">
        <w:rPr>
          <w:rFonts w:ascii="BRH Malayalam Extra" w:hAnsi="BRH Malayalam Extra" w:cs="BRH Malayalam"/>
          <w:color w:val="000000"/>
          <w:kern w:val="0"/>
          <w:sz w:val="32"/>
          <w:szCs w:val="32"/>
        </w:rPr>
        <w:t>j</w:t>
      </w:r>
      <w:r w:rsidRPr="00637410">
        <w:rPr>
          <w:rFonts w:ascii="BRH Malayalam" w:hAnsi="BRH Malayalam" w:cs="BRH Malayalam"/>
          <w:color w:val="000000"/>
          <w:kern w:val="0"/>
          <w:sz w:val="32"/>
          <w:szCs w:val="32"/>
        </w:rPr>
        <w:t xml:space="preserve"> |</w:t>
      </w:r>
    </w:p>
    <w:p w14:paraId="1076AE43" w14:textId="72F2C0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 </w:t>
      </w:r>
    </w:p>
    <w:p w14:paraId="34080BF2" w14:textId="74AB71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 ¥bû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33BF00F5" w14:textId="2EAFB0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¥bû A—¥txkx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A—¥txkx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¥bû ¥bû A—¥txkx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px¥tx—kx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¥bû ¥bû A—¥txkx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419479C4" w14:textId="3CF5EF9B" w:rsidR="009424E6" w:rsidRPr="0063741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81</w:t>
      </w: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[P17</w:t>
      </w:r>
      <w:r w:rsidRPr="00637410">
        <w:rPr>
          <w:rFonts w:ascii="BRH Malayalam" w:hAnsi="BRH Malayalam" w:cs="BRH Malayalam"/>
          <w:color w:val="000000"/>
          <w:kern w:val="0"/>
          <w:sz w:val="32"/>
          <w:szCs w:val="32"/>
        </w:rPr>
        <w:t xml:space="preserve">] </w:t>
      </w:r>
      <w:r w:rsidR="004259EF" w:rsidRPr="00637410">
        <w:rPr>
          <w:rFonts w:ascii="Arial" w:hAnsi="Arial" w:cs="BRH Malayalam"/>
          <w:color w:val="000000"/>
          <w:kern w:val="0"/>
          <w:sz w:val="24"/>
          <w:szCs w:val="32"/>
        </w:rPr>
        <w:t>7</w:t>
      </w: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4</w:t>
      </w: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4</w:t>
      </w: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3</w:t>
      </w: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60</w:t>
      </w:r>
      <w:r w:rsidRPr="00637410">
        <w:rPr>
          <w:rFonts w:ascii="BRH Malayalam" w:hAnsi="BRH Malayalam" w:cs="BRH Malayalam"/>
          <w:color w:val="000000"/>
          <w:kern w:val="0"/>
          <w:sz w:val="32"/>
          <w:szCs w:val="32"/>
        </w:rPr>
        <w:t xml:space="preserve">)- </w:t>
      </w:r>
      <w:r w:rsidRPr="008121AF">
        <w:rPr>
          <w:rFonts w:ascii="BRH Malayalam Extra" w:hAnsi="BRH Malayalam Extra" w:cs="BRH Malayalam"/>
          <w:color w:val="000000"/>
          <w:kern w:val="0"/>
          <w:sz w:val="32"/>
          <w:szCs w:val="32"/>
        </w:rPr>
        <w:t>¥bû</w:t>
      </w:r>
      <w:r w:rsidRPr="00637410">
        <w:rPr>
          <w:rFonts w:ascii="BRH Malayalam" w:hAnsi="BRH Malayalam" w:cs="BRH Malayalam"/>
          <w:color w:val="000000"/>
          <w:kern w:val="0"/>
          <w:sz w:val="32"/>
          <w:szCs w:val="32"/>
        </w:rPr>
        <w:t xml:space="preserve"> |</w:t>
      </w:r>
    </w:p>
    <w:p w14:paraId="781027F8" w14:textId="123BFC85"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¥bû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 | </w:t>
      </w:r>
    </w:p>
    <w:p w14:paraId="78C2A42B"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DA5825" w14:textId="09EA69D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82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¥Z |</w:t>
      </w:r>
    </w:p>
    <w:p w14:paraId="39745171" w14:textId="3985CE1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px¥tx—kx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A—¥txkx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¥Z ¥Z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¥tx—kx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A—¥txkx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¥Z | </w:t>
      </w:r>
    </w:p>
    <w:p w14:paraId="3E653943" w14:textId="2D3B40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w:t>
      </w:r>
    </w:p>
    <w:p w14:paraId="4C5297AE" w14:textId="65007DC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CZõ—tJ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 | </w:t>
      </w:r>
    </w:p>
    <w:p w14:paraId="1791CDF9" w14:textId="41BD66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62</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¥Z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F97822D" w14:textId="61986E9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¥Z ¥Z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¥Z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¥Z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269E573" w14:textId="39FB709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63</w:t>
      </w:r>
      <w:r w:rsidRPr="00637410">
        <w:rPr>
          <w:rFonts w:ascii="BRH Malayalam Extra" w:hAnsi="BRH Malayalam Extra" w:cs="BRH Malayalam Extra"/>
          <w:color w:val="000000"/>
          <w:kern w:val="0"/>
          <w:sz w:val="32"/>
          <w:szCs w:val="32"/>
        </w:rPr>
        <w:t>)- ¥Z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3940BE0" w14:textId="51C19A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¥Z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hxhõx(³§)—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exhõx(³§)—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¥Z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hxhõx(³§)—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1985277" w14:textId="1F64C20F" w:rsidR="009424E6" w:rsidRPr="0063741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86</w:t>
      </w: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[P17</w:t>
      </w:r>
      <w:r w:rsidRPr="00637410">
        <w:rPr>
          <w:rFonts w:ascii="BRH Malayalam" w:hAnsi="BRH Malayalam" w:cs="BRH Malayalam"/>
          <w:color w:val="000000"/>
          <w:kern w:val="0"/>
          <w:sz w:val="32"/>
          <w:szCs w:val="32"/>
        </w:rPr>
        <w:t xml:space="preserve">] </w:t>
      </w:r>
      <w:r w:rsidR="004259EF" w:rsidRPr="00637410">
        <w:rPr>
          <w:rFonts w:ascii="Arial" w:hAnsi="Arial" w:cs="BRH Malayalam"/>
          <w:color w:val="000000"/>
          <w:kern w:val="0"/>
          <w:sz w:val="24"/>
          <w:szCs w:val="32"/>
        </w:rPr>
        <w:t>7</w:t>
      </w: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4</w:t>
      </w: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4</w:t>
      </w: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3</w:t>
      </w: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63</w:t>
      </w:r>
      <w:r w:rsidRPr="00637410">
        <w:rPr>
          <w:rFonts w:ascii="BRH Malayalam" w:hAnsi="BRH Malayalam" w:cs="BRH Malayalam"/>
          <w:color w:val="000000"/>
          <w:kern w:val="0"/>
          <w:sz w:val="32"/>
          <w:szCs w:val="32"/>
        </w:rPr>
        <w:t xml:space="preserve">)- </w:t>
      </w:r>
      <w:r w:rsidRPr="008121AF">
        <w:rPr>
          <w:rFonts w:ascii="BRH Malayalam Extra" w:hAnsi="BRH Malayalam Extra" w:cs="BRH Malayalam"/>
          <w:color w:val="000000"/>
          <w:kern w:val="0"/>
          <w:sz w:val="32"/>
          <w:szCs w:val="32"/>
        </w:rPr>
        <w:t>¥Z</w:t>
      </w:r>
      <w:r w:rsidRPr="00637410">
        <w:rPr>
          <w:rFonts w:ascii="BRH Malayalam" w:hAnsi="BRH Malayalam" w:cs="BRH Malayalam"/>
          <w:color w:val="000000"/>
          <w:kern w:val="0"/>
          <w:sz w:val="32"/>
          <w:szCs w:val="32"/>
        </w:rPr>
        <w:t xml:space="preserve"> |</w:t>
      </w:r>
    </w:p>
    <w:p w14:paraId="5BA071A6" w14:textId="029DDBE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 </w:t>
      </w:r>
    </w:p>
    <w:p w14:paraId="3534E604" w14:textId="5A9F800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64</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968F2D5" w14:textId="4A67582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hxhõx(³§)—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exhõx(³§)—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hxhõx(³§)—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hxhõx(³§)—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A38A4E0" w14:textId="791A8C3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65</w:t>
      </w:r>
      <w:r w:rsidRPr="00637410">
        <w:rPr>
          <w:rFonts w:ascii="BRH Malayalam Extra" w:hAnsi="BRH Malayalam Extra" w:cs="BRH Malayalam Extra"/>
          <w:color w:val="000000"/>
          <w:kern w:val="0"/>
          <w:sz w:val="32"/>
          <w:szCs w:val="32"/>
        </w:rPr>
        <w:t>)-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A1A1ADD" w14:textId="12064C5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exhõx(³§)—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exhõx(³§)—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exhõx(³§)—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68562EE" w14:textId="606DFF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66</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6312BB7" w14:textId="7B9FF7B0"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KI ƒj—Çy | </w:t>
      </w:r>
    </w:p>
    <w:p w14:paraId="3284D170"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66CA7F" w14:textId="57FE00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90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66</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D733AC2" w14:textId="379402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MiyZy— s¡pJ - 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8A20F66" w14:textId="4F4B6B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67</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w:t>
      </w:r>
    </w:p>
    <w:p w14:paraId="5C359D9C" w14:textId="6ED2A7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ƒj—ÇõZykx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ƒj—ÇõZykx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 | </w:t>
      </w:r>
    </w:p>
    <w:p w14:paraId="0FEC568C" w14:textId="55DA07B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68</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hyZ—J |</w:t>
      </w:r>
    </w:p>
    <w:p w14:paraId="78C0E969" w14:textId="5AD7EE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j—Çy jÇõZykx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j—Çy jÇõZykx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hyZ—J | </w:t>
      </w:r>
    </w:p>
    <w:p w14:paraId="1BC755F6" w14:textId="18F72B3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69</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w:t>
      </w:r>
    </w:p>
    <w:p w14:paraId="493978BC" w14:textId="1B6A1F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hy¥Zx— hp¥Zx hp¥Zx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hy¥Zx— hpZJ | </w:t>
      </w:r>
    </w:p>
    <w:p w14:paraId="3CD9B13E" w14:textId="65B07F8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69</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w:t>
      </w:r>
    </w:p>
    <w:p w14:paraId="0671756A" w14:textId="0DDF277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öZxpyZõ—Zy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 | </w:t>
      </w:r>
    </w:p>
    <w:p w14:paraId="49B20779" w14:textId="60E83E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eky—M£tz¤¤Zõ ||</w:t>
      </w:r>
    </w:p>
    <w:p w14:paraId="4DD58DFD" w14:textId="5C3EB04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hy¥Zx— hp¥Zx hp¥Zx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hpZ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eky—M£tz¤¤Zõ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eky—M£tz¤¤Zõ hp¥Zx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hpZ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eky—M£tz¤¤Zõ | </w:t>
      </w:r>
    </w:p>
    <w:p w14:paraId="14B5055E" w14:textId="0D978A4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71</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eky—M£tz¤¤Zõ ||</w:t>
      </w:r>
    </w:p>
    <w:p w14:paraId="7F9BB48C" w14:textId="2B4D58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eky—M£tz¤¤Zõ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eky—M£tz¤¤Zõ hp¥Zx hpZ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eky—M£tz¤¤Zõ | </w:t>
      </w:r>
    </w:p>
    <w:p w14:paraId="136A510E" w14:textId="3EF70A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72</w:t>
      </w:r>
      <w:r w:rsidRPr="00637410">
        <w:rPr>
          <w:rFonts w:ascii="BRH Malayalam Extra" w:hAnsi="BRH Malayalam Extra" w:cs="BRH Malayalam Extra"/>
          <w:color w:val="000000"/>
          <w:kern w:val="0"/>
          <w:sz w:val="32"/>
          <w:szCs w:val="32"/>
        </w:rPr>
        <w:t>)- eky—M£tz¤¤Zõ ||</w:t>
      </w:r>
    </w:p>
    <w:p w14:paraId="70B432AA" w14:textId="581EF873"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eky—M£tzZõx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 -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3FB7BC51" w14:textId="1439660F" w:rsidR="008121AF" w:rsidRPr="008121AF" w:rsidRDefault="008121AF" w:rsidP="008121AF">
      <w:pPr>
        <w:widowControl w:val="0"/>
        <w:autoSpaceDE w:val="0"/>
        <w:autoSpaceDN w:val="0"/>
        <w:adjustRightInd w:val="0"/>
        <w:spacing w:after="0" w:line="240" w:lineRule="auto"/>
        <w:jc w:val="center"/>
        <w:rPr>
          <w:rFonts w:ascii="Arial" w:hAnsi="Arial" w:cs="Arial"/>
          <w:b/>
          <w:bCs/>
          <w:color w:val="000000"/>
          <w:kern w:val="0"/>
          <w:sz w:val="32"/>
          <w:szCs w:val="32"/>
        </w:rPr>
      </w:pPr>
      <w:r w:rsidRPr="008121AF">
        <w:rPr>
          <w:rFonts w:ascii="Arial" w:hAnsi="Arial" w:cs="Arial"/>
          <w:b/>
          <w:bCs/>
          <w:color w:val="000000"/>
          <w:kern w:val="0"/>
          <w:sz w:val="32"/>
          <w:szCs w:val="32"/>
        </w:rPr>
        <w:t>=============</w:t>
      </w:r>
    </w:p>
    <w:p w14:paraId="3EFF2242" w14:textId="77777777" w:rsidR="008121AF"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8121AF" w:rsidSect="00F344C2">
          <w:headerReference w:type="even" r:id="rId19"/>
          <w:pgSz w:w="12240" w:h="15840"/>
          <w:pgMar w:top="1134" w:right="1134" w:bottom="1134" w:left="1134" w:header="720" w:footer="720" w:gutter="0"/>
          <w:cols w:space="720"/>
          <w:noEndnote/>
          <w:docGrid w:linePitch="299"/>
        </w:sectPr>
      </w:pPr>
    </w:p>
    <w:p w14:paraId="5CD210D9" w14:textId="1CB91524" w:rsidR="008121AF" w:rsidRDefault="008121AF" w:rsidP="008121AF">
      <w:pPr>
        <w:pStyle w:val="Heading3"/>
        <w:numPr>
          <w:ilvl w:val="2"/>
          <w:numId w:val="8"/>
        </w:numPr>
        <w:ind w:hanging="1224"/>
        <w:rPr>
          <w:rFonts w:ascii="Arial" w:hAnsi="Arial" w:cs="BRH Malayalam Extra"/>
          <w:color w:val="000000"/>
          <w:sz w:val="24"/>
        </w:rPr>
      </w:pPr>
      <w:bookmarkStart w:id="12" w:name="_Toc166522458"/>
      <w:r w:rsidRPr="00BD12B6">
        <w:lastRenderedPageBreak/>
        <w:t xml:space="preserve">Ad¡pxKI </w:t>
      </w:r>
      <w:r>
        <w:rPr>
          <w:rFonts w:ascii="Arial" w:hAnsi="Arial" w:cs="Arial"/>
          <w:sz w:val="32"/>
          <w:szCs w:val="36"/>
        </w:rPr>
        <w:t>5</w:t>
      </w:r>
      <w:r w:rsidRPr="00BD12B6">
        <w:t xml:space="preserve"> - NdI</w:t>
      </w:r>
      <w:bookmarkEnd w:id="12"/>
    </w:p>
    <w:p w14:paraId="4C08A6E2" w14:textId="3E4A0F0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¥bû | pxp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 | </w:t>
      </w:r>
    </w:p>
    <w:p w14:paraId="02F70126" w14:textId="69D7348B"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¥bû pxp pxp ¥bû ¥bû pxp ¥b—ps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¥b—ps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pxp ¥bû ¥bû pxp ¥b—ps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 | </w:t>
      </w:r>
    </w:p>
    <w:p w14:paraId="58F3C880" w14:textId="45D19221" w:rsidR="009424E6" w:rsidRPr="0063741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2</w:t>
      </w: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[P18</w:t>
      </w:r>
      <w:r w:rsidRPr="00637410">
        <w:rPr>
          <w:rFonts w:ascii="BRH Malayalam" w:hAnsi="BRH Malayalam" w:cs="BRH Malayalam"/>
          <w:color w:val="000000"/>
          <w:kern w:val="0"/>
          <w:sz w:val="32"/>
          <w:szCs w:val="32"/>
        </w:rPr>
        <w:t xml:space="preserve">] </w:t>
      </w:r>
      <w:r w:rsidR="004259EF" w:rsidRPr="00637410">
        <w:rPr>
          <w:rFonts w:ascii="Arial" w:hAnsi="Arial" w:cs="BRH Malayalam"/>
          <w:color w:val="000000"/>
          <w:kern w:val="0"/>
          <w:sz w:val="24"/>
          <w:szCs w:val="32"/>
        </w:rPr>
        <w:t>7</w:t>
      </w: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4</w:t>
      </w: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5</w:t>
      </w: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1</w:t>
      </w: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1</w:t>
      </w:r>
      <w:r w:rsidRPr="00637410">
        <w:rPr>
          <w:rFonts w:ascii="BRH Malayalam" w:hAnsi="BRH Malayalam" w:cs="BRH Malayalam"/>
          <w:color w:val="000000"/>
          <w:kern w:val="0"/>
          <w:sz w:val="32"/>
          <w:szCs w:val="32"/>
        </w:rPr>
        <w:t xml:space="preserve">)- </w:t>
      </w:r>
      <w:r w:rsidRPr="008121AF">
        <w:rPr>
          <w:rFonts w:ascii="BRH Malayalam Extra" w:hAnsi="BRH Malayalam Extra" w:cs="BRH Malayalam"/>
          <w:color w:val="000000"/>
          <w:kern w:val="0"/>
          <w:sz w:val="32"/>
          <w:szCs w:val="32"/>
        </w:rPr>
        <w:t>¥bû</w:t>
      </w:r>
      <w:r w:rsidRPr="00637410">
        <w:rPr>
          <w:rFonts w:ascii="BRH Malayalam" w:hAnsi="BRH Malayalam" w:cs="BRH Malayalam"/>
          <w:color w:val="000000"/>
          <w:kern w:val="0"/>
          <w:sz w:val="32"/>
          <w:szCs w:val="32"/>
        </w:rPr>
        <w:t xml:space="preserve"> |</w:t>
      </w:r>
    </w:p>
    <w:p w14:paraId="1B5FAB19" w14:textId="3EE46F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¥bû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 | </w:t>
      </w:r>
    </w:p>
    <w:p w14:paraId="4033AB55" w14:textId="64ADFA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pxp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 bûx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w:t>
      </w:r>
    </w:p>
    <w:p w14:paraId="1940C023" w14:textId="692764B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pxp ¥b—ps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¥b—ps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pxp pxp ¥b—ps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¥b—ps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pxp pxp ¥b—ps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tJ | </w:t>
      </w:r>
    </w:p>
    <w:p w14:paraId="6417B38A" w14:textId="679D7A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 bûx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117D73E2" w14:textId="77777777" w:rsidR="005D34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¥b—ps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¥b—ps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 </w:t>
      </w:r>
    </w:p>
    <w:p w14:paraId="7C4F9124" w14:textId="3D8AD0E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Ò— P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¥b—ps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¥b—ps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 Ò— | </w:t>
      </w:r>
    </w:p>
    <w:p w14:paraId="13801462" w14:textId="699AEB9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w:t>
      </w:r>
    </w:p>
    <w:p w14:paraId="339AA248" w14:textId="770A26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CZy— ¥bp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 | </w:t>
      </w:r>
    </w:p>
    <w:p w14:paraId="4E508437" w14:textId="1F477EE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bûx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01ED0694" w14:textId="1B12A8D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Ò— P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P—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7D221203" w14:textId="71A086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bûx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w:t>
      </w:r>
    </w:p>
    <w:p w14:paraId="1F19EA6A" w14:textId="4B3E6C0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CZy— bûxbq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tJ | </w:t>
      </w:r>
    </w:p>
    <w:p w14:paraId="4042AF83" w14:textId="481060E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w:t>
      </w:r>
    </w:p>
    <w:p w14:paraId="5954079C" w14:textId="57C52A9F"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P—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ösë—jösëy(³§)qb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tJ | </w:t>
      </w:r>
    </w:p>
    <w:p w14:paraId="01A0B104" w14:textId="77777777" w:rsidR="008121AF"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2D59B9" w14:textId="77777777" w:rsidR="008121AF" w:rsidRPr="00637410" w:rsidRDefault="008121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B4CF68" w14:textId="125CA9A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3E857331" w14:textId="19C0BC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ösë—jösëy(³§)qb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Ò— P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 Ò— | </w:t>
      </w:r>
    </w:p>
    <w:p w14:paraId="20A0F14D" w14:textId="0DBE885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 |</w:t>
      </w:r>
    </w:p>
    <w:p w14:paraId="5955C9EC" w14:textId="7697F58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Ò— P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ösë—jösëy(³§)qb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P—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ösë—jösëy(³§)qb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 </w:t>
      </w:r>
    </w:p>
    <w:p w14:paraId="4B30505B" w14:textId="4F3D687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w:t>
      </w:r>
    </w:p>
    <w:p w14:paraId="178782EF" w14:textId="42450B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CZy— öZjösëy(³§)qZ§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tJ | </w:t>
      </w:r>
    </w:p>
    <w:p w14:paraId="44B6D66D" w14:textId="5E26D0D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54CF801" w14:textId="6AB9BB3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P—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P—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4D3011F" w14:textId="48B4686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w:t>
      </w:r>
    </w:p>
    <w:p w14:paraId="0DDEFC66" w14:textId="0171940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bûx(³§)s—J | </w:t>
      </w:r>
    </w:p>
    <w:p w14:paraId="3E858B61" w14:textId="44291B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440D62A" w14:textId="013AE3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ösëjösëy(³§)qb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ösëjösëy(³§)qb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664DF80" w14:textId="311D9AF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Bs—¥Z |</w:t>
      </w:r>
    </w:p>
    <w:p w14:paraId="46DF0DF6" w14:textId="449AED82"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ösëjösëy(³§)qb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ösëjösëy(³§)qb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ösëjösëy(³§)qb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 ixs—¥Z | </w:t>
      </w:r>
    </w:p>
    <w:p w14:paraId="3545EF1E" w14:textId="77777777" w:rsidR="00352E4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57F50D" w14:textId="77777777" w:rsidR="00352E4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08D284" w14:textId="77777777" w:rsidR="00352E40" w:rsidRPr="0063741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2775BF" w14:textId="066D3A2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Bs—¥Z |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±xZ§ |</w:t>
      </w:r>
    </w:p>
    <w:p w14:paraId="62DD295B" w14:textId="551CD92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ixs—¥Z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±xa§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 bxs—¥Z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ixs—¥Z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±xZ§ | </w:t>
      </w:r>
    </w:p>
    <w:p w14:paraId="59886365" w14:textId="55F73CC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05A03A3" w14:textId="384170E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tiyZy— öZjösëy(³§)qZ§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84A7E45" w14:textId="72FFE2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Bs—¥Z |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5CDB1925" w14:textId="7FEB850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Bs—¥Z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±xa§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 bxs—Z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 bxs—Z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5C6098DA" w14:textId="590BA4D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w:t>
      </w:r>
    </w:p>
    <w:p w14:paraId="00D4B911" w14:textId="7E25A38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±xa§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±xa§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pZx˜J | </w:t>
      </w:r>
    </w:p>
    <w:p w14:paraId="7BCC7ACB" w14:textId="58E274A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±xZ§ |</w:t>
      </w:r>
    </w:p>
    <w:p w14:paraId="6E8FB1BC" w14:textId="0D776E0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±xbyZy— s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±xZ§ | </w:t>
      </w:r>
    </w:p>
    <w:p w14:paraId="19A26592" w14:textId="5AE2AB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w:t>
      </w:r>
    </w:p>
    <w:p w14:paraId="061F57A7" w14:textId="6BA4DCB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hõx¥kx—tÇy | </w:t>
      </w:r>
    </w:p>
    <w:p w14:paraId="7B724B53" w14:textId="040474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 jax˜ |</w:t>
      </w:r>
    </w:p>
    <w:p w14:paraId="6AC0AF0D" w14:textId="072A96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„hõx¥kx—tÇy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jax˜ | </w:t>
      </w:r>
    </w:p>
    <w:p w14:paraId="7D088852" w14:textId="4670A39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 jax˜ | Lm¡— |</w:t>
      </w:r>
    </w:p>
    <w:p w14:paraId="4B62A2A1" w14:textId="699C9C82"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„hõx¥kx—t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 | </w:t>
      </w:r>
    </w:p>
    <w:p w14:paraId="695950AA" w14:textId="77777777" w:rsidR="00352E40" w:rsidRPr="0063741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05E99C" w14:textId="36F55C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hõx¥kx—tÇy |</w:t>
      </w:r>
    </w:p>
    <w:p w14:paraId="57DFC775" w14:textId="7E8303A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ÇzZõ—hy - B¥kx—tÇy | </w:t>
      </w:r>
    </w:p>
    <w:p w14:paraId="3EF3BFC7" w14:textId="5D481EB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jax˜ | Lm¡— | ¤¤p |</w:t>
      </w:r>
    </w:p>
    <w:p w14:paraId="2810FAD4" w14:textId="0B818C3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 </w:t>
      </w:r>
    </w:p>
    <w:p w14:paraId="2E736012" w14:textId="7523830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Lm¡— | ¤¤p | ¥öqjx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w:t>
      </w:r>
    </w:p>
    <w:p w14:paraId="1B397034" w14:textId="68215F0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¥öqjx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¥öQjx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¤¤p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¥öqjx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05923052" w14:textId="74896A1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¤¤p | ¥öqjx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hõxk¢—XJ |</w:t>
      </w:r>
    </w:p>
    <w:p w14:paraId="54545A75" w14:textId="3F233E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 ¥öqjx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¥öQjx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¤¤p ¤¤p ¥öqjx—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„hõxk¢—X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¥öqjx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¤¤p ¤¤p ¥öqjx—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hõxk¢—XJ | </w:t>
      </w:r>
    </w:p>
    <w:p w14:paraId="431F1BD6" w14:textId="0273479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¥öqjx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hõxk¢—XJ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ij—¥Z |</w:t>
      </w:r>
    </w:p>
    <w:p w14:paraId="1B7BB8B6" w14:textId="3F943A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¥öqjx—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„hõxk¢—X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¥öqjx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¥öQjx—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hõxk¢—XJ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ij—¥Z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„hõxk¢—X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¥öqjx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¥öQjx—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hõxk¢—XJ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ij—¥Z | </w:t>
      </w:r>
    </w:p>
    <w:p w14:paraId="7469DB08" w14:textId="65896A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hõxk¢—XJ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ij—¥Z | Zax˜ |</w:t>
      </w:r>
    </w:p>
    <w:p w14:paraId="1C04B599" w14:textId="1A5DCC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hõxk¢—XJ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ij—¥Z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„hõxk¢—¥Xx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„hõxk¢—XJ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Zax—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„hõxk¢—¥Xx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„hõxk¢—XJ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Zax˜ | </w:t>
      </w:r>
    </w:p>
    <w:p w14:paraId="7BB77370" w14:textId="71F656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hõxk¢—XJ |</w:t>
      </w:r>
    </w:p>
    <w:p w14:paraId="47D48D1E" w14:textId="24F8CB4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CZõ—hy - Bk¢—XJ | </w:t>
      </w:r>
    </w:p>
    <w:p w14:paraId="4036946F" w14:textId="15A3F5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ij—¥Z | Zax˜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08E94CAE" w14:textId="4CB68E3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Zax—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ij—¥Z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Zax— K¥kxZy K¥kxZy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Zax—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ij—¥Z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Zax— K¥kxZy | </w:t>
      </w:r>
    </w:p>
    <w:p w14:paraId="792F6754" w14:textId="672097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Zax˜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jby— |</w:t>
      </w:r>
    </w:p>
    <w:p w14:paraId="2A9C0398" w14:textId="27996E0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Zax— K¥kxZy K¥kxZy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Zax— K¥kxZy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jby— K¥kxZy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Zax— K¥kxZy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jby— | </w:t>
      </w:r>
    </w:p>
    <w:p w14:paraId="3E429E48" w14:textId="3C930E9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jby—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pyÆõ—Zy |</w:t>
      </w:r>
    </w:p>
    <w:p w14:paraId="1CBF159D" w14:textId="22E36AB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jby— K¥kxZy K¥kxZy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jbõ—p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 Zõp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jby— K¥kxZy K¥kxZy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jbõ—p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pyÆõ—Zy | </w:t>
      </w:r>
    </w:p>
    <w:p w14:paraId="69ACD943" w14:textId="19E3664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jby—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pyÆõ—Zy | exez—jx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w:t>
      </w:r>
    </w:p>
    <w:p w14:paraId="2717C625" w14:textId="6594BD0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jbõ—p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 Zõp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jbõ—p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exez—jx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exez—jx dp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jbõ—p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exez—jx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56193502" w14:textId="44C0670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pyÆõ—Zy | exez—jx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0137714" w14:textId="124A2B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exez—jx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exez—jx dp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 Zõp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exez—jx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exez—jx dp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 Zõp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exez—jx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hpZy | </w:t>
      </w:r>
    </w:p>
    <w:p w14:paraId="25CBFC94" w14:textId="73B86EC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pyÆõ—Zy |</w:t>
      </w:r>
    </w:p>
    <w:p w14:paraId="1DA58A17" w14:textId="3F332D2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ZzZõ—p - pyÆõ—Zy | </w:t>
      </w:r>
    </w:p>
    <w:p w14:paraId="72AF6367" w14:textId="212229A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exez—jx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jby— |</w:t>
      </w:r>
    </w:p>
    <w:p w14:paraId="4D855875" w14:textId="3E2B80C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exez—jx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exez—jx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exez—jx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exez—jx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exez—jx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jby— | </w:t>
      </w:r>
    </w:p>
    <w:p w14:paraId="0F9F6C07" w14:textId="6853FB5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jby— | d |</w:t>
      </w:r>
    </w:p>
    <w:p w14:paraId="7200151E" w14:textId="2938C1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jby—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 jby—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 </w:t>
      </w:r>
    </w:p>
    <w:p w14:paraId="0837122B" w14:textId="0FDFC7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jby— | d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pyÆõ—Zy |</w:t>
      </w:r>
    </w:p>
    <w:p w14:paraId="43C0AF3F" w14:textId="40EB69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 jby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 Zõp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jby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pyÆõ—Zy | </w:t>
      </w:r>
    </w:p>
    <w:p w14:paraId="520FE37F" w14:textId="484EE2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d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pyÆõ—Zy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b£O§ |</w:t>
      </w:r>
    </w:p>
    <w:p w14:paraId="46975049" w14:textId="2A2F3E9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 Zõp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pyÆõ—Zy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b£O§ L§s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b£O§ O—p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pyÆõ—Zy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b£O§ | </w:t>
      </w:r>
    </w:p>
    <w:p w14:paraId="35EFCF7F" w14:textId="46E7DCA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pyÆõ—Zy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b£O§ | ¥j |</w:t>
      </w:r>
    </w:p>
    <w:p w14:paraId="4BF7FFD8" w14:textId="3BCA0EA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pyÆõ—Zy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b£O§ L§s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b£O§ O—p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 Zõp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pyÆõ—Zy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b£O§ ¥j ¥j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b£O§ O—p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 Zõp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pyÆõ—Zy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b£O§ ¥j | </w:t>
      </w:r>
    </w:p>
    <w:p w14:paraId="041EF0F7" w14:textId="06C9B88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pyÆõ—Zy |</w:t>
      </w:r>
    </w:p>
    <w:p w14:paraId="320EF1FF" w14:textId="6961014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ZzZõ—p - pyÆõ—Zy | </w:t>
      </w:r>
    </w:p>
    <w:p w14:paraId="02669B4F" w14:textId="0652C4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b£O§ |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A5EBE6D" w14:textId="77777777" w:rsidR="005D34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b£O§ ¥j ¥j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b£O§ L§s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b£O§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b£O§ L§s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b£O§ </w:t>
      </w:r>
    </w:p>
    <w:p w14:paraId="3560C6BE" w14:textId="14D3548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CB544D6" w14:textId="3CF440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b£O§ |</w:t>
      </w:r>
    </w:p>
    <w:p w14:paraId="311EA01B" w14:textId="5081CDD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b£µyZy— s - b£O§ | </w:t>
      </w:r>
    </w:p>
    <w:p w14:paraId="7EF107E4" w14:textId="4C7C3F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w:t>
      </w:r>
    </w:p>
    <w:p w14:paraId="7FC8BF18" w14:textId="08A09F0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bûx(³§)s—J | </w:t>
      </w:r>
    </w:p>
    <w:p w14:paraId="5357F2EE" w14:textId="03D5614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00F6DFF" w14:textId="365AF3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ösëjösëy(³§)qb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ösëjösëy(³§)qb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AFBD22A" w14:textId="7D94A52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Bs—¥Z |</w:t>
      </w:r>
    </w:p>
    <w:p w14:paraId="49BA58EB" w14:textId="4036BF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ösëjösëy(³§)qb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ösëjösëy(³§)qb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ösëjösëy(³§)qb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 ixs—¥Z | </w:t>
      </w:r>
    </w:p>
    <w:p w14:paraId="0CF20A0A" w14:textId="6B3101D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Bs—¥Z | py |</w:t>
      </w:r>
    </w:p>
    <w:p w14:paraId="3C77CCDE" w14:textId="5D0B00E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 põxs—¥Z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 | </w:t>
      </w:r>
    </w:p>
    <w:p w14:paraId="5AFB3311" w14:textId="258FB8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1E30BE2" w14:textId="02E1599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tiyZy— öZjösëy(³§)qZ§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E4BCED8" w14:textId="3C3668A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 Bs—¥Z | py |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e§idx˜ |</w:t>
      </w:r>
    </w:p>
    <w:p w14:paraId="2D4B041E" w14:textId="310302F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 põxs—Z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e§idx—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põxs—Z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e§idx˜ | </w:t>
      </w:r>
    </w:p>
    <w:p w14:paraId="31E9CFF6" w14:textId="00BFB5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 py |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e§idx˜ | öhxZ£—¥põY |</w:t>
      </w:r>
    </w:p>
    <w:p w14:paraId="71DBDAC5" w14:textId="4CBE0F5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e§idx—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 py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öhxZ£—¥põY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öhxZ£—¥põY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 py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öhxZ£—¥põY | </w:t>
      </w:r>
    </w:p>
    <w:p w14:paraId="1A649F92" w14:textId="32F6C1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e§idx˜ | öhxZ£—¥põY | B |</w:t>
      </w:r>
    </w:p>
    <w:p w14:paraId="214A5C03" w14:textId="07BF192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öhxZ£—¥põY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öhxZ£—¥põY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e§idx—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öhxZ£—¥põ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Yx öhxZ£—¥põY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e§idx—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e§idx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öhxZ£—¥põ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Yx | </w:t>
      </w:r>
    </w:p>
    <w:p w14:paraId="3CB8ACDE" w14:textId="4D9B0BE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 öhxZ£—¥põY | B | 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13CC88F5" w14:textId="787366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öhxZ£—¥põ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Yx öhxZ£—¥põY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öhxZ£—¥põ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Z¥Ç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 öhxZ£—¥põY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öhxZ£—¥põ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Z¥Ç | </w:t>
      </w:r>
    </w:p>
    <w:p w14:paraId="28AEDD59" w14:textId="37C0662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 B | 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hxR—J |</w:t>
      </w:r>
    </w:p>
    <w:p w14:paraId="576E579A" w14:textId="18AE36F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Z¥Ç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Z¥Ç „t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hx¥Rx— „t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hx¥Rx—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Z¥Ç „t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hxR—J | </w:t>
      </w:r>
    </w:p>
    <w:p w14:paraId="3F239898" w14:textId="038F62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 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hxR—J | ¤¤p |</w:t>
      </w:r>
    </w:p>
    <w:p w14:paraId="53A1DD67" w14:textId="3227E0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hx¥Rx— „t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hx¥Rx—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Z¥Ç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Z¥Ç „t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hx¥Rx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px A—t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hx¥Rx—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Z¥Ç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Z¥Ç „t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hx¥Rx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 </w:t>
      </w:r>
    </w:p>
    <w:p w14:paraId="03B79EA0" w14:textId="5FEFB4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hxR—J | ¤¤p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w:t>
      </w:r>
    </w:p>
    <w:p w14:paraId="364D0A50" w14:textId="3DBF94C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hx¥Rx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px A—t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hx¥Rx— „t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hx¥Rx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px A—t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hx¥Rx— „t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hx¥Rx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ZxJ | </w:t>
      </w:r>
    </w:p>
    <w:p w14:paraId="44915CA7" w14:textId="2A5B4E3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hxR—J |</w:t>
      </w:r>
    </w:p>
    <w:p w14:paraId="179C5859" w14:textId="235558DD"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hxR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CZõ—tJ - hxR—J | </w:t>
      </w:r>
    </w:p>
    <w:p w14:paraId="01D09C65" w14:textId="77777777" w:rsidR="00352E40" w:rsidRPr="0063741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F61477" w14:textId="0230A5A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58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 ¤¤p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pxJ |</w:t>
      </w:r>
    </w:p>
    <w:p w14:paraId="727BF3AB" w14:textId="1F7B4A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¤¤p px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¤¤p px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pxJ | </w:t>
      </w:r>
    </w:p>
    <w:p w14:paraId="183FCA2E" w14:textId="1C14BD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pxJ | A¥öM˜ |</w:t>
      </w:r>
    </w:p>
    <w:p w14:paraId="623BFF48" w14:textId="2AE18A2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A¥öM „¥öM—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px A¥öM˜ | </w:t>
      </w:r>
    </w:p>
    <w:p w14:paraId="32BD4C51" w14:textId="513156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pxJ | A¥öM˜ | B |</w:t>
      </w:r>
    </w:p>
    <w:p w14:paraId="23258D21" w14:textId="6863D4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A¥öM „¥öM—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AöM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 „¥öM—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AöM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 | </w:t>
      </w:r>
    </w:p>
    <w:p w14:paraId="72A3EC53" w14:textId="477E845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A¥öM˜ | B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09</w:t>
      </w:r>
      <w:r w:rsidRPr="00637410">
        <w:rPr>
          <w:rFonts w:ascii="BRH Malayalam Extra" w:hAnsi="BRH Malayalam Extra" w:cs="BRH Malayalam Extra"/>
          <w:color w:val="000000"/>
          <w:kern w:val="0"/>
          <w:sz w:val="32"/>
          <w:szCs w:val="32"/>
        </w:rPr>
        <w:t>)</w:t>
      </w:r>
    </w:p>
    <w:p w14:paraId="15AE14FB" w14:textId="750B13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AöM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 „¥öM „öM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 „t—k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dtk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 „¥öM „öM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 „t—kË§ | </w:t>
      </w:r>
    </w:p>
    <w:p w14:paraId="52679927" w14:textId="6BC6E5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B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 At—J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09</w:t>
      </w:r>
      <w:r w:rsidRPr="00637410">
        <w:rPr>
          <w:rFonts w:ascii="BRH Malayalam Extra" w:hAnsi="BRH Malayalam Extra" w:cs="BRH Malayalam Extra"/>
          <w:color w:val="000000"/>
          <w:kern w:val="0"/>
          <w:sz w:val="32"/>
          <w:szCs w:val="32"/>
        </w:rPr>
        <w:t>)</w:t>
      </w:r>
    </w:p>
    <w:p w14:paraId="6B6B614E" w14:textId="5436261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 „t—k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dtk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 „t—k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kt— ktk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 „t—k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dt—J | </w:t>
      </w:r>
    </w:p>
    <w:p w14:paraId="1180DC02" w14:textId="058E9C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 At—J | GK—J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09</w:t>
      </w:r>
      <w:r w:rsidRPr="00637410">
        <w:rPr>
          <w:rFonts w:ascii="BRH Malayalam Extra" w:hAnsi="BRH Malayalam Extra" w:cs="BRH Malayalam Extra"/>
          <w:color w:val="000000"/>
          <w:kern w:val="0"/>
          <w:sz w:val="32"/>
          <w:szCs w:val="32"/>
        </w:rPr>
        <w:t>)</w:t>
      </w:r>
    </w:p>
    <w:p w14:paraId="1784F725" w14:textId="0192DF0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kt— ktk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dtk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G¥Kx „t— ktk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dtk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¥kK—J | </w:t>
      </w:r>
    </w:p>
    <w:p w14:paraId="630A05AE" w14:textId="2D6020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At—J | GK—J | Ah—RZ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09</w:t>
      </w:r>
      <w:r w:rsidRPr="00637410">
        <w:rPr>
          <w:rFonts w:ascii="BRH Malayalam Extra" w:hAnsi="BRH Malayalam Extra" w:cs="BRH Malayalam Extra"/>
          <w:color w:val="000000"/>
          <w:kern w:val="0"/>
          <w:sz w:val="32"/>
          <w:szCs w:val="32"/>
        </w:rPr>
        <w:t>)</w:t>
      </w:r>
    </w:p>
    <w:p w14:paraId="1288C9BE" w14:textId="7AEDE4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G¥Kx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¥k¥Kx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¤¤Z¥Kx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¥k¥Kx „h—RZ | </w:t>
      </w:r>
    </w:p>
    <w:p w14:paraId="24B03639" w14:textId="226AAD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GK—J | Ah—RZ | At—J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09</w:t>
      </w:r>
      <w:r w:rsidRPr="00637410">
        <w:rPr>
          <w:rFonts w:ascii="BRH Malayalam Extra" w:hAnsi="BRH Malayalam Extra" w:cs="BRH Malayalam Extra"/>
          <w:color w:val="000000"/>
          <w:kern w:val="0"/>
          <w:sz w:val="32"/>
          <w:szCs w:val="32"/>
        </w:rPr>
        <w:t>)</w:t>
      </w:r>
    </w:p>
    <w:p w14:paraId="171CE507" w14:textId="1E0C998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G¥Kx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G¥Kx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G¥Kx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Zxt—J | </w:t>
      </w:r>
    </w:p>
    <w:p w14:paraId="4A8AF97C" w14:textId="304AF00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Ah—RZ | At—J | GK—J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09</w:t>
      </w:r>
      <w:r w:rsidRPr="00637410">
        <w:rPr>
          <w:rFonts w:ascii="BRH Malayalam Extra" w:hAnsi="BRH Malayalam Extra" w:cs="BRH Malayalam Extra"/>
          <w:color w:val="000000"/>
          <w:kern w:val="0"/>
          <w:sz w:val="32"/>
          <w:szCs w:val="32"/>
        </w:rPr>
        <w:t>)</w:t>
      </w:r>
    </w:p>
    <w:p w14:paraId="5091EFE0" w14:textId="24F58343"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G¥Kx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¥kK—J | </w:t>
      </w:r>
    </w:p>
    <w:p w14:paraId="67105E24" w14:textId="77777777" w:rsidR="00352E40" w:rsidRPr="0063741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AC3873" w14:textId="272536F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At—J | GK—J | Zxhy—J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09</w:t>
      </w:r>
      <w:r w:rsidRPr="00637410">
        <w:rPr>
          <w:rFonts w:ascii="BRH Malayalam Extra" w:hAnsi="BRH Malayalam Extra" w:cs="BRH Malayalam Extra"/>
          <w:color w:val="000000"/>
          <w:kern w:val="0"/>
          <w:sz w:val="32"/>
          <w:szCs w:val="32"/>
        </w:rPr>
        <w:t>)</w:t>
      </w:r>
    </w:p>
    <w:p w14:paraId="4E49433C" w14:textId="77777777" w:rsidR="00352E4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G¥Kx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¥k¥Kx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EFE3F9D" w14:textId="79F886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 xml:space="preserve">sëxhy—J | </w:t>
      </w:r>
    </w:p>
    <w:p w14:paraId="6ADB2779" w14:textId="7A6A0A1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GK—J | Zxhy—J | ¤¤p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09</w:t>
      </w:r>
      <w:r w:rsidRPr="00637410">
        <w:rPr>
          <w:rFonts w:ascii="BRH Malayalam Extra" w:hAnsi="BRH Malayalam Extra" w:cs="BRH Malayalam Extra"/>
          <w:color w:val="000000"/>
          <w:kern w:val="0"/>
          <w:sz w:val="32"/>
          <w:szCs w:val="32"/>
        </w:rPr>
        <w:t>)</w:t>
      </w:r>
    </w:p>
    <w:p w14:paraId="74864B0F" w14:textId="399F9AF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GK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 ¤¤p Zxhy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GK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 | </w:t>
      </w:r>
    </w:p>
    <w:p w14:paraId="5EFA7343" w14:textId="1CA6C7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Zxhy—J | ¤¤p | ¥Z |</w:t>
      </w:r>
    </w:p>
    <w:p w14:paraId="4924B212" w14:textId="386CBC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Zxhy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 ¤¤p Zxhy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 ¥Z ¥Z ¤¤p Zxhy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 ¥Z | </w:t>
      </w:r>
    </w:p>
    <w:p w14:paraId="1FD0497D" w14:textId="500FCE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¤¤p | ¥Z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gxt¡—K§ |</w:t>
      </w:r>
    </w:p>
    <w:p w14:paraId="149FF7EF" w14:textId="3F12A0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 ¥Z ¥Z ¤¤p ¤¤p ¥Z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gxt¡—K§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¥Z ¤¤p ¤¤p ¥Z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gxt¡—K§ | </w:t>
      </w:r>
    </w:p>
    <w:p w14:paraId="57F75627" w14:textId="38A16B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¥Z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gxt¡—K§ | B</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w:t>
      </w:r>
    </w:p>
    <w:p w14:paraId="46B0F733" w14:textId="4A1A0A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gxt¡—K§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¥Z ¥Z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 Mx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Æ§d¡p</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Æ§d¡p</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¥Z ¥Z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 Mx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Æ§d¡pË§ | </w:t>
      </w:r>
    </w:p>
    <w:p w14:paraId="0E0841FD" w14:textId="2664478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gxt¡—K§ | B</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 ¥j |</w:t>
      </w:r>
    </w:p>
    <w:p w14:paraId="6DD82DF2" w14:textId="018324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 Mx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Æ§d¡p</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Æ§d¡p</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gxt¡—K§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 Mx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Æ§d¡p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¥j j B˜</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Æ§d¡p</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gxt¡—K§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 Mx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Æ§d¡p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 </w:t>
      </w:r>
    </w:p>
    <w:p w14:paraId="19678F1C" w14:textId="3FFE5B0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gxt¡—K§ |</w:t>
      </w:r>
    </w:p>
    <w:p w14:paraId="34E9D1C1" w14:textId="308533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MyZy— öe - gxt¡—K§ | </w:t>
      </w:r>
    </w:p>
    <w:p w14:paraId="0920B5E1" w14:textId="2349D3C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6EE2745" w14:textId="5C8FA272"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¥j j B˜</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Æ§d¡p</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Æ§d¡p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B˜</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Æ§d¡p</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Æ§d¡p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AD2B6B3" w14:textId="77777777" w:rsidR="00352E40" w:rsidRPr="0063741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655430" w14:textId="1F1379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bûx(³§)s—J | </w:t>
      </w:r>
    </w:p>
    <w:p w14:paraId="7F5B9245" w14:textId="5B39E59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bûx(³§)s—J | </w:t>
      </w:r>
    </w:p>
    <w:p w14:paraId="7707634A" w14:textId="6A4E35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1790265" w14:textId="534875D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ösëjösëy(³§)qb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ösëjösëy(³§)qb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A5DC7EA" w14:textId="3D96CA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Bs—¥Z |</w:t>
      </w:r>
    </w:p>
    <w:p w14:paraId="0ACB3327" w14:textId="03C207D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ösëjösëy(³§)qb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ösëjösëy(³§)qb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ösëjösëy(³§)qb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 ixs—¥Z | </w:t>
      </w:r>
    </w:p>
    <w:p w14:paraId="30761C29" w14:textId="025862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Bs—¥Z | sª¥p˜ |</w:t>
      </w:r>
    </w:p>
    <w:p w14:paraId="3E232530" w14:textId="1D568E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 | </w:t>
      </w:r>
    </w:p>
    <w:p w14:paraId="65568989" w14:textId="2AD2CA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3E74A93" w14:textId="263172D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tiyZy— öZjösëy(³§)qZ§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B24C245" w14:textId="15E1C2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Bs—¥Z | sª¥p˜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6C3D94E0" w14:textId="374F76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11853DFA" w14:textId="4DB0C1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sª¥p˜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gxt¡—K§ |</w:t>
      </w:r>
    </w:p>
    <w:p w14:paraId="3FA7692D" w14:textId="21BA501F"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sªp—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gxt¡—K§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gxt¡—K§ | </w:t>
      </w:r>
    </w:p>
    <w:p w14:paraId="630319F1" w14:textId="77777777" w:rsidR="00352E40" w:rsidRPr="0063741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7AB685" w14:textId="4A6F43C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gxt¡—K§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2B8D79F" w14:textId="1FED72C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gxt¡—K§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 M£Æ§d¡p Çõ£Æ§d¡pÇy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gxt¡— M£Æ§d¡pÇy | </w:t>
      </w:r>
    </w:p>
    <w:p w14:paraId="4834B74B" w14:textId="69FAB4C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gxt¡—K§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sª¥p˜ |</w:t>
      </w:r>
    </w:p>
    <w:p w14:paraId="29688B7E" w14:textId="45615C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 M£Æ§d¡p Çõ£Æ§d¡pÇy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gxt¡—K§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 M£Æ§d¡pÇy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 EÆ§d¡pÇy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gxt¡—K§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 M£Æ§d¡pÇy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 | </w:t>
      </w:r>
    </w:p>
    <w:p w14:paraId="2ABC330C" w14:textId="3DB8497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gxt¡—K§ |</w:t>
      </w:r>
    </w:p>
    <w:p w14:paraId="10FF17C6" w14:textId="333136F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MyZy— öe - gxt¡—K§ | </w:t>
      </w:r>
    </w:p>
    <w:p w14:paraId="253FB430" w14:textId="6A03B86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sª¥p˜ | öMxi—Yzj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7F06431" w14:textId="2130C34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 EÆ§d¡p Çõ£Æ§d¡pÇy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öMxi—Yzj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öMxi—Yzj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 EÆ§d¡p Çõ£Æ§d¡pÇy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öMxi—Yzj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C405B9A" w14:textId="32803EC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sª¥p˜ | öMxi—Yzj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öe |</w:t>
      </w:r>
    </w:p>
    <w:p w14:paraId="4C071ECD" w14:textId="73C7B4D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öMxi—Yzj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öMxi—Yzj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öMxi—Yzj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 öe öMxi—Yzj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öMxi—Yzj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 | </w:t>
      </w:r>
    </w:p>
    <w:p w14:paraId="4835820D" w14:textId="2A27F7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öMxi—Yzj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öe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eï¡</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514D979" w14:textId="09072F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öMxi—Yzj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 öe öMxi—Yzj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öMxi—Yzj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öexeï¡—p Çõxeï¡pÇy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 öMxi—Yzj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öMxi—Yzj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öexeï¡—pÇy | </w:t>
      </w:r>
    </w:p>
    <w:p w14:paraId="1BE7CF86" w14:textId="542046E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öMxi—Yzj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71115FB" w14:textId="5FE4C8A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öMxi—Yzj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öMxi— - 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58510E7" w14:textId="2203B73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öe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eï¡</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txJ |</w:t>
      </w:r>
    </w:p>
    <w:p w14:paraId="6CE65C23" w14:textId="4C8D2A63"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öexeï¡—p Çõxeï¡pÇy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 öexeï¡—pÇy 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txJ 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B˜eï¡pÇy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 öexeï¡—pÇy 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txJ | </w:t>
      </w:r>
    </w:p>
    <w:p w14:paraId="48658400" w14:textId="77777777" w:rsidR="00352E4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DFEFA4" w14:textId="77777777" w:rsidR="00352E40" w:rsidRPr="0063741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698BF8" w14:textId="32D01B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eï¡</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82BA09A" w14:textId="615A9C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eï¡</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txJ 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B˜eï¡p Çõxeï¡pÇy 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h—pÇy hpÇy 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B˜eï¡p Çõxeï¡pÇy 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tx h—pÇy | </w:t>
      </w:r>
    </w:p>
    <w:p w14:paraId="1CBD2949" w14:textId="680EDE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eº— |</w:t>
      </w:r>
    </w:p>
    <w:p w14:paraId="1FE59A3B" w14:textId="44A8F9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h—pÇy hpÇy 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txJ 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eº</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eº— hpÇy 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txJ 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eº— | </w:t>
      </w:r>
    </w:p>
    <w:p w14:paraId="465A9290" w14:textId="7F1F6F0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txJ |</w:t>
      </w:r>
    </w:p>
    <w:p w14:paraId="1BB582F2" w14:textId="4EC4562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CZy— eº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txJ | </w:t>
      </w:r>
    </w:p>
    <w:p w14:paraId="1D6D2F38" w14:textId="74874C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eº— | ¤¤p |</w:t>
      </w:r>
    </w:p>
    <w:p w14:paraId="62F3568C" w14:textId="77777777" w:rsidR="00352E4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eº</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eº— hpÇy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eº</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¤¤p eº— hpÇy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00B93EC1" w14:textId="0FF91DA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eº</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 </w:t>
      </w:r>
    </w:p>
    <w:p w14:paraId="5DA9298F" w14:textId="516D948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 eº— | ¤¤p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Zp—J |</w:t>
      </w:r>
    </w:p>
    <w:p w14:paraId="3DAC3CAD" w14:textId="093581A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eº</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¤¤p eº</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eº</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eº</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eº</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Zp—J | </w:t>
      </w:r>
    </w:p>
    <w:p w14:paraId="13A0831B" w14:textId="55A519A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¤¤p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0FD25683" w14:textId="7AB2BB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134D9FCE" w14:textId="669BD2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Z¡r¡— |</w:t>
      </w:r>
    </w:p>
    <w:p w14:paraId="23F86EDD" w14:textId="632F847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Z¡r§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Z¡r¡—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Z¡r¡— | </w:t>
      </w:r>
    </w:p>
    <w:p w14:paraId="0CC1E3A3" w14:textId="36B9A5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Z¡r¡—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0546A568" w14:textId="44EF99C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Z¡r§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Z¡r¡—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¥rû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¤¤pp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Z¡r¡—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Z¡¥rû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02443B4F" w14:textId="06824A0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0EA405D7" w14:textId="0BF8C9F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4580CF2A" w14:textId="5C92AE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Z¡r¡—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p>
    <w:p w14:paraId="799868BA" w14:textId="63CC87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¥rû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¤¤pp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Z¡r§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¥rû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Z¡r§ </w:t>
      </w:r>
      <w:r w:rsidR="00352E40"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¥rû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 </w:t>
      </w:r>
    </w:p>
    <w:p w14:paraId="66F6AC0B" w14:textId="61F234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öeZy— |</w:t>
      </w:r>
    </w:p>
    <w:p w14:paraId="2033013B" w14:textId="5D7C00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öeZy— | </w:t>
      </w:r>
    </w:p>
    <w:p w14:paraId="5FC3091A" w14:textId="0A11C24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8410E06" w14:textId="39B6463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öeZy— ZyrçÇy | </w:t>
      </w:r>
    </w:p>
    <w:p w14:paraId="52C3E561" w14:textId="44A488D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p>
    <w:p w14:paraId="404394FA" w14:textId="650805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 </w:t>
      </w:r>
    </w:p>
    <w:p w14:paraId="7BB71362" w14:textId="371777B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A¥ax˜ |</w:t>
      </w:r>
    </w:p>
    <w:p w14:paraId="396F8B44" w14:textId="3A4D99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Çõ¥ax˜ | </w:t>
      </w:r>
    </w:p>
    <w:p w14:paraId="073E8281" w14:textId="56C3A89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A¥ax˜ | eºx˜±kx |</w:t>
      </w:r>
    </w:p>
    <w:p w14:paraId="04213754" w14:textId="36A7ABB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ZyrçÇy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eºx˜±kx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„¥ax— ZyrçÇy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eºx˜±kx | </w:t>
      </w:r>
    </w:p>
    <w:p w14:paraId="0954484B" w14:textId="31EA753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 A¥ax˜ | eºx˜±kx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´§ZyJ |</w:t>
      </w:r>
    </w:p>
    <w:p w14:paraId="01661042" w14:textId="267E907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eºx˜±kx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eºx˜±kx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´§ZyJ 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eºx˜±kx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´§ZyJ | </w:t>
      </w:r>
    </w:p>
    <w:p w14:paraId="438A717E" w14:textId="02FC3BE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[P19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A¥ax˜ |</w:t>
      </w:r>
    </w:p>
    <w:p w14:paraId="3130CD7C" w14:textId="43B507DF"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CZõ¥ax˜ | </w:t>
      </w:r>
    </w:p>
    <w:p w14:paraId="570CE294" w14:textId="77777777" w:rsidR="00352E4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B33CE2" w14:textId="77777777" w:rsidR="00352E40" w:rsidRPr="0063741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47E3C4" w14:textId="63C5F45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 eºx˜±kx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´§ZyJ | ex´§Z—J |</w:t>
      </w:r>
    </w:p>
    <w:p w14:paraId="38F9A840" w14:textId="12D1A13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eºx˜±kx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´§ZyJ eºx˜±kx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eºx˜±kx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´§ZyJ ex´§Z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ex´§Z—J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´§ZyJ eºx˜±kx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eºx˜±kx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´§ZyJ ex´§Z—J | </w:t>
      </w:r>
    </w:p>
    <w:p w14:paraId="5CB8751E" w14:textId="4A2E3A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 eºx˜±kx |</w:t>
      </w:r>
    </w:p>
    <w:p w14:paraId="2B71DFE2" w14:textId="3CF5C3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eº—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4AA6AEBA" w14:textId="28A03B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´§ZyJ | ex´§Z—J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¹J |</w:t>
      </w:r>
    </w:p>
    <w:p w14:paraId="7789F64D" w14:textId="5705EC9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´§ZyJ ex´§Z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ex´§Z—J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´§ZyJ ex´§¥Zx—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¹J ex´§Z—J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´§ZyJ ex´§¥Zx—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¹J | </w:t>
      </w:r>
    </w:p>
    <w:p w14:paraId="02BAD4EC" w14:textId="550DEF2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 ex´§Z—J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¹J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54871968" w14:textId="70A6727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ex´§¥Zx—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¹J ex´§Z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ex´§¥Zx—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¹I ƒj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¹I ƒj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¹J ex´§Z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ex´§¥Zx—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DE6830C" w14:textId="5DEAC5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¹J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6F3E5326" w14:textId="4563D74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¹I ƒj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¹I ƒj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¹I ƒj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w:t>
      </w:r>
    </w:p>
    <w:p w14:paraId="4508D94F" w14:textId="2A90B7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Ap— |</w:t>
      </w:r>
    </w:p>
    <w:p w14:paraId="7F8572F4" w14:textId="5BCB860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¹I ƒj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pxpx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¹I ƒj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pxp— | </w:t>
      </w:r>
    </w:p>
    <w:p w14:paraId="3D97F0E1" w14:textId="7341682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Ap—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0900B37F" w14:textId="1DB154E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pxpx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pxp— k¡Ê¥Z k¡Ê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pxp— k¡Ê¥Z | </w:t>
      </w:r>
    </w:p>
    <w:p w14:paraId="7AF2B4BF" w14:textId="5737D87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 Ap—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öZzYy— |</w:t>
      </w:r>
    </w:p>
    <w:p w14:paraId="4C0D0AA2" w14:textId="65853DC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Ap— k¡Ê¥Z k¡Ê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„pxp— k¡Ê¥Z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öZzYy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öZzYy— k¡Ê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„pxp— k¡Ê¥Z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öZzYy— | </w:t>
      </w:r>
    </w:p>
    <w:p w14:paraId="2B5DBD72" w14:textId="161083F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öZzYy—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dxdy— |</w:t>
      </w:r>
    </w:p>
    <w:p w14:paraId="46399B06" w14:textId="26E3C86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öZzYy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öZzYy— k¡Ê¥Z k¡Ê¥Z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öZzYõx˜ qûy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 dõx˜qûy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öZzYy— k¡Ê¥Z k¡Ê¥Z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öZzYõx˜qûy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dxdy— | </w:t>
      </w:r>
    </w:p>
    <w:p w14:paraId="2AFD2280" w14:textId="13E18EF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53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 öZzYy—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dxdy—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4C2162DD" w14:textId="07BE8C7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öZzYõx˜ qûy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 dõx˜qûy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öZzYy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öZzYõx˜ qûy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dxdy— hpÇy hp Çõxqûy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öZzYy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öZzYõx˜ qûy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dxdy— hpÇy | </w:t>
      </w:r>
    </w:p>
    <w:p w14:paraId="37DA945F" w14:textId="526424A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dxdy—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öZj—J |</w:t>
      </w:r>
    </w:p>
    <w:p w14:paraId="577AE36A" w14:textId="2AB8534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dxdy— hpÇy hp Çõxqûy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 dõx˜qûy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dxdy—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ösë¥jx— hp Çõxqûy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 dõx˜qûy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dxdy—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öZj—J | </w:t>
      </w:r>
    </w:p>
    <w:p w14:paraId="207350B9" w14:textId="6C171D2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öZj—J |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w:t>
      </w:r>
    </w:p>
    <w:p w14:paraId="02EC7C50" w14:textId="029AE4D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ösë¥jx— hpÇy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öZj—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öZ¥jx— hpÇy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öZj—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 | </w:t>
      </w:r>
    </w:p>
    <w:p w14:paraId="4569B7E5" w14:textId="70F97AA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 öZj—J |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 |</w:t>
      </w:r>
    </w:p>
    <w:p w14:paraId="03C093D4" w14:textId="417302E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öZj—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öZj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ösëj—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öZj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ösëj—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KxJ | </w:t>
      </w:r>
    </w:p>
    <w:p w14:paraId="0DF3E903" w14:textId="677BEA0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p>
    <w:p w14:paraId="613EC605" w14:textId="477D217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¥rû—r¡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 | </w:t>
      </w:r>
    </w:p>
    <w:p w14:paraId="403F94EB" w14:textId="2E4DA9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p>
    <w:p w14:paraId="6240D2D0" w14:textId="768246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¥rû—r¡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¥rû—¤¤p¤¤pr¡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¥rû—p | </w:t>
      </w:r>
    </w:p>
    <w:p w14:paraId="6BE44E6D" w14:textId="32C7C7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[P19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p>
    <w:p w14:paraId="30A195C6" w14:textId="02869E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¥rû— ¤¤p¤¤p ¥rû˜(</w:t>
      </w:r>
      <w:r w:rsidR="004259EF" w:rsidRPr="00637410">
        <w:rPr>
          <w:rFonts w:ascii="Arial" w:hAnsi="Arial" w:cs="BRH Malayalam Extra"/>
          <w:color w:val="000000"/>
          <w:kern w:val="0"/>
          <w:sz w:val="24"/>
          <w:szCs w:val="32"/>
          <w:lang w:val="it-IT"/>
        </w:rPr>
        <w:t>1</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)¥rû—p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¥rû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¤¤p¥rû˜(</w:t>
      </w:r>
      <w:r w:rsidR="004259EF" w:rsidRPr="00637410">
        <w:rPr>
          <w:rFonts w:ascii="Arial" w:hAnsi="Arial" w:cs="BRH Malayalam Extra"/>
          <w:color w:val="000000"/>
          <w:kern w:val="0"/>
          <w:sz w:val="24"/>
          <w:szCs w:val="32"/>
          <w:lang w:val="it-IT"/>
        </w:rPr>
        <w:t>1</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)¥rû—p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¥Kr¡— | </w:t>
      </w:r>
    </w:p>
    <w:p w14:paraId="41FB8F3E" w14:textId="12E08B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 öeZy—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p>
    <w:p w14:paraId="6AB30DD8" w14:textId="7D1BBB4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¥rû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¥rû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 | </w:t>
      </w:r>
    </w:p>
    <w:p w14:paraId="72270CE1" w14:textId="18F419E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 öeZy— | 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p>
    <w:p w14:paraId="5F2605C7" w14:textId="7716680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 ZyrçÇy ZyrçÇy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 ZyrçÇy | </w:t>
      </w:r>
    </w:p>
    <w:p w14:paraId="50B88ED0" w14:textId="4D6163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 öeZy— | 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A¥ax˜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p>
    <w:p w14:paraId="534BB480" w14:textId="16E300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öeZy— ZyrçÇy ZyrçÇy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 Zyrç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 ZyrçÇy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 Zyrç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Çõ¥ax˜ | </w:t>
      </w:r>
    </w:p>
    <w:p w14:paraId="1A5884C5" w14:textId="7F74AA1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A¥ax˜ | öZzYy—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p>
    <w:p w14:paraId="50EA2D1E" w14:textId="6311779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 ZyrçÇy Zyrç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öZzYy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öZzYõ¥ax— ZyrçÇy Zyrç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öZzYy— | </w:t>
      </w:r>
    </w:p>
    <w:p w14:paraId="42D1B08A" w14:textId="3140E1A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A¥ax˜ | öZzYy— | ¤¤p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p>
    <w:p w14:paraId="016E7368" w14:textId="786C0F3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öZzYy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öZzYõ¥ax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öZzYy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¤¤p öZzYõ¥ax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öZzYy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 </w:t>
      </w:r>
    </w:p>
    <w:p w14:paraId="054E0506" w14:textId="27E308D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A¥ax˜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p>
    <w:p w14:paraId="1D23590D" w14:textId="256A53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CZõ¥ax˜ | </w:t>
      </w:r>
    </w:p>
    <w:p w14:paraId="701C0A97" w14:textId="1E921AD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öZzYy— | ¤¤p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p>
    <w:p w14:paraId="7ECF2C9D" w14:textId="5680CC3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öZzYy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öZzYy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öZzYy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öZzYy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öZzYy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¹sõ— | </w:t>
      </w:r>
    </w:p>
    <w:p w14:paraId="6CEF7EE4" w14:textId="2A84675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¤¤p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öÉy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jxYy—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p>
    <w:p w14:paraId="3AE3D469" w14:textId="5A6745B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 ¥sõ˜öÉy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jxYz˜ öÉy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jxYy—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 ¥sõ˜öÉy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jxYy— | </w:t>
      </w:r>
    </w:p>
    <w:p w14:paraId="5158830E" w14:textId="57C0F8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öÉy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jxYy— | Zxdy— |</w:t>
      </w:r>
    </w:p>
    <w:p w14:paraId="1CEDED31" w14:textId="29A7D0C6"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¹¥sõ˜öÉy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jxYz˜ öÉy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jxYy—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 ¥sõ˜öÉy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Zxdz˜ öÉy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jxYy—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¹sõ—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¹</w:t>
      </w:r>
      <w:r w:rsidR="00352E40">
        <w:rPr>
          <w:rFonts w:ascii="BRH Malayalam Extra" w:hAnsi="BRH Malayalam Extra" w:cs="BRH Malayalam Extra"/>
          <w:color w:val="000000"/>
          <w:kern w:val="0"/>
          <w:sz w:val="32"/>
          <w:szCs w:val="32"/>
        </w:rPr>
        <w:t xml:space="preserve"> </w:t>
      </w:r>
      <w:r w:rsidRPr="00637410">
        <w:rPr>
          <w:rFonts w:ascii="BRH Malayalam Extra" w:hAnsi="BRH Malayalam Extra" w:cs="BRH Malayalam Extra"/>
          <w:color w:val="000000"/>
          <w:kern w:val="0"/>
          <w:sz w:val="32"/>
          <w:szCs w:val="32"/>
        </w:rPr>
        <w:t>¥sõ˜öÉy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Zxdy— | </w:t>
      </w:r>
    </w:p>
    <w:p w14:paraId="0ED3049A" w14:textId="77777777" w:rsidR="00352E40" w:rsidRPr="0063741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B13F79" w14:textId="1C7D05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öÉy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jxYy— | Zxdy—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20DCFA86" w14:textId="5F57FD3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öÉy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Zxdz˜öÉy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jxYz˜ öÉy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Zxdz˜öÉy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jxYz˜ öÉy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58839A01" w14:textId="26975B8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Zxdy—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Ap— |</w:t>
      </w:r>
    </w:p>
    <w:p w14:paraId="4BB80276" w14:textId="0A3E7E0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Zx¥dõ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Zxdy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pxpx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Zxdy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pxp— | </w:t>
      </w:r>
    </w:p>
    <w:p w14:paraId="6D434A7F" w14:textId="4741E6F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Ap—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98DDDFA" w14:textId="35E93E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pxpx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pxp— k¡Ê¥Z k¡Ê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pxp— k¡Ê¥Z | </w:t>
      </w:r>
    </w:p>
    <w:p w14:paraId="628992C4" w14:textId="07BF5CE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Ap—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RyZ§ |</w:t>
      </w:r>
    </w:p>
    <w:p w14:paraId="52D045F7" w14:textId="4276CF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Ap— k¡Ê¥Z k¡Ê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„pxp— k¡Ê¥Z pyqû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Ryb§ py—qû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Ryb§ k¡—Ê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„pxp— k¡Ê¥Z pyqû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RyZ§ | </w:t>
      </w:r>
    </w:p>
    <w:p w14:paraId="1B18E9A0" w14:textId="5B8630E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RyZ§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5C77140" w14:textId="64BF07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Ryb§ py—qû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Ryb§ k¡—Ê¥Z k¡Ê¥Z pyqû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Ryb§ h—pZy hpZy pyqû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Ryb§ k¡—Ê¥Z k¡Ê¥Z pyqû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Ryb§ h—pZy | </w:t>
      </w:r>
    </w:p>
    <w:p w14:paraId="6F505AB8" w14:textId="0ACE4BE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RyZ§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Ëxbõ—sõ |</w:t>
      </w:r>
    </w:p>
    <w:p w14:paraId="78B54711" w14:textId="5E7697F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Ryb§ h—pZy hpZy pyqû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Ryb§ py—qû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Ryb§ h—p 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Ëxbõ—sõ hpZy pyqû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Ryb§ py—qû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Ryb§ h—p 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Ëxbõ—sõ | </w:t>
      </w:r>
    </w:p>
    <w:p w14:paraId="5D744BB0" w14:textId="6F22392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RyZ§ |</w:t>
      </w:r>
    </w:p>
    <w:p w14:paraId="51888A29" w14:textId="1F02FA0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RybyZy— pyqû - RyZ§ | </w:t>
      </w:r>
    </w:p>
    <w:p w14:paraId="7E291DF5" w14:textId="2A8182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Ëxbõ—sõ | Ap—k¡¤¤Æõ |</w:t>
      </w:r>
    </w:p>
    <w:p w14:paraId="0A6F42C2" w14:textId="23C1D8E3"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Ëxbõ—sõ hpZy hp 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sõx p—k¡Æõx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Ap—k¡Æõx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Ëxbõ—sõ hpZy hp 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sõx p—k¡¤¤Æõ | </w:t>
      </w:r>
    </w:p>
    <w:p w14:paraId="2F541AE6" w14:textId="77777777" w:rsidR="00352E4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3C237A" w14:textId="77777777" w:rsidR="00352E4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3E10F1" w14:textId="77777777" w:rsidR="00352E40" w:rsidRPr="0063741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60BE9A" w14:textId="43E6AC3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Ëxbõ—sõ | Ap—k¡¤¤Æõ | sªp—e£rçJ |</w:t>
      </w:r>
    </w:p>
    <w:p w14:paraId="3F7D07A4" w14:textId="2D6A1D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sõx p—k¡Æõx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Ap—k¡Æõx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sõx p—k¡¤¤Æõ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sªp—e£rç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sªp—e£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 „p—k¡Æõx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sõx p—k¡¤¤Æõ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sªp—e£rçJ | </w:t>
      </w:r>
    </w:p>
    <w:p w14:paraId="3A9AF56C" w14:textId="331C067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Ëxbõ—sõ |</w:t>
      </w:r>
    </w:p>
    <w:p w14:paraId="65C5F7B7" w14:textId="556E023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¥sõZõ—Ë - Abõ—sõ | </w:t>
      </w:r>
    </w:p>
    <w:p w14:paraId="76BD0C42" w14:textId="68D0884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Ap—k¡¤¤Æõ | sªp—e£rçJ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D8C2594" w14:textId="7831302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Ap—k¡¤¤Æõ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sªp—e£rç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sªp—e£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 „p—k¡Æõx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Ap—k¡¤¤Æõ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sªp—e£¥rçx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 „p—k¡Æõx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Ap—k¡¤¤Æõ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sªp—e£¥rçx hpZy | </w:t>
      </w:r>
    </w:p>
    <w:p w14:paraId="148A844C" w14:textId="5409E50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Ap—k¡¤¤Æõ |</w:t>
      </w:r>
    </w:p>
    <w:p w14:paraId="21020FCF" w14:textId="5031F83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Ap—k¡Æõx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CZõp—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67253484" w14:textId="3D86FB4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sªp—e£rçJ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sªp—sõ |</w:t>
      </w:r>
    </w:p>
    <w:p w14:paraId="195C8E43" w14:textId="259751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sªp—e£¥rçx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sªp—e£rç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sªp—e£¥rçx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sªp—sõ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sªp—e£rç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sªp—e£¥rçx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sªp—sõ | </w:t>
      </w:r>
    </w:p>
    <w:p w14:paraId="0ECA5FCF" w14:textId="0D14453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sªp—e£rçJ |</w:t>
      </w:r>
    </w:p>
    <w:p w14:paraId="04CA35E9" w14:textId="060B64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sªp—e£rç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5C82D77A" w14:textId="26D2AA5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sªp—sõ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hyRy—¤¤Zõ |</w:t>
      </w:r>
    </w:p>
    <w:p w14:paraId="22914720" w14:textId="7C4E15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sªp—sõ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hyRy—Zõx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hyRy—¤¤Zõ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sªp—sõ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hyRy—¤¤Zõ | </w:t>
      </w:r>
    </w:p>
    <w:p w14:paraId="3A626E5E" w14:textId="03DA98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sªp—sõ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hyRy—¤¤Zõ | pxK§ |</w:t>
      </w:r>
    </w:p>
    <w:p w14:paraId="6D30DA85" w14:textId="08A8B2DD"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sªp—sõx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hyRy—Zõx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hyRy—¤¤Zõ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hyRy—¤¤Zõ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pxM§ pxM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hyRy—¤¤Zõ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hyRy—¤¤Zõ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pxK§ | </w:t>
      </w:r>
    </w:p>
    <w:p w14:paraId="764AF6CC" w14:textId="77777777" w:rsidR="00352E40" w:rsidRPr="0063741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3C205F" w14:textId="6CD843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hyRy—¤¤Zõ | pxK§ | ¤¤p |</w:t>
      </w:r>
    </w:p>
    <w:p w14:paraId="4BB2A052" w14:textId="44418ED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hyRy—¤¤Zõ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pxM§ pxM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hyRy—Zõx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hyRy—¤¤Zõ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pxM§ ¤¤p ¤¤p pxM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hyRy—Zõx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hyRy—¤¤Zõ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pxM§ ¤¤p | </w:t>
      </w:r>
    </w:p>
    <w:p w14:paraId="1EBD5264" w14:textId="7F4C98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hyRy—¤¤Zõ |</w:t>
      </w:r>
    </w:p>
    <w:p w14:paraId="600E8FAE" w14:textId="74FAB51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hyRy—Zõx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 Ry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29AAFFBF" w14:textId="01EA006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pxK§ | ¤¤p | bûx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w:t>
      </w:r>
    </w:p>
    <w:p w14:paraId="20220DB1" w14:textId="3474DBE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pxM§ ¤¤p ¤¤p pxM§ pxM§ ¤¤p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¤¤p pxM§ pxM§ ¤¤p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tJ | </w:t>
      </w:r>
    </w:p>
    <w:p w14:paraId="557407D5" w14:textId="7A6AE5E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¤¤p | bûx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 jZ§ |</w:t>
      </w:r>
    </w:p>
    <w:p w14:paraId="5F5D499F" w14:textId="16A6BE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¤¤p ¤¤p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jb§ jb§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¤¤p ¤¤p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¥tx jZ§ | </w:t>
      </w:r>
    </w:p>
    <w:p w14:paraId="18DE5166" w14:textId="53DD854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bûx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 jZ§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w:t>
      </w:r>
    </w:p>
    <w:p w14:paraId="23E57A77" w14:textId="437E95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jb§ jb§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jZ§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jb§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jZ§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ksëx˜Z§ | </w:t>
      </w:r>
    </w:p>
    <w:p w14:paraId="3597FADA" w14:textId="3974E87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bûx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w:t>
      </w:r>
    </w:p>
    <w:p w14:paraId="227F4BF2" w14:textId="7C961D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CZy— bûxbq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tJ | </w:t>
      </w:r>
    </w:p>
    <w:p w14:paraId="08915916" w14:textId="5E51863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jZ§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 bûx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B13501F" w14:textId="376438C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jb§ jZ§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ksëx˜b§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jb§ jZ§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ksëx˜b§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EF598C4" w14:textId="1A8BF4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 bûx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j¡J |</w:t>
      </w:r>
    </w:p>
    <w:p w14:paraId="6EF2796E" w14:textId="1FCD6F3D"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ksëx˜b§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ksëx˜b§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i¡—¥e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k¡—¥e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ksëx˜b§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i¡—¥e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j¡J | </w:t>
      </w:r>
    </w:p>
    <w:p w14:paraId="35009427" w14:textId="77777777" w:rsidR="00352E4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BD41C6" w14:textId="77777777" w:rsidR="00352E40" w:rsidRPr="0063741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29762E" w14:textId="62ACE5B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bûx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j¡J | Adx˜eëx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CA7C16A" w14:textId="448702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i¡—¥e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k¡—¥e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i¡—¥e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kdx˜eëx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idx˜eëx i¡¥e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i¡—¥e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kdx˜eëx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AB3DF45" w14:textId="19DE3B9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bûx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18912CA" w14:textId="2255B71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tiyZy— bûxbq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2A2961D" w14:textId="4979813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j¡J | Adx˜eëx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pxP˜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265C25B" w14:textId="0C3977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kdx˜eëx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idx˜eëx i¡¥e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k¡—¥e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kdx˜eëx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idx˜eëx i¡¥e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k¡—¥e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kdx˜eëx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4DE0595" w14:textId="52C4564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j¡J |</w:t>
      </w:r>
    </w:p>
    <w:p w14:paraId="04890DE2" w14:textId="14FECBE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j¡kyZõ¡—e -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j¡J | </w:t>
      </w:r>
    </w:p>
    <w:p w14:paraId="18E6482F" w14:textId="63CF23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 Adx˜eëx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pxP˜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De— |</w:t>
      </w:r>
    </w:p>
    <w:p w14:paraId="556BE593" w14:textId="48A87A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Adx˜eëx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ƒpxP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ƒpxP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idx˜eëx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idx˜eëx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ƒpxP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i¡¥exe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pxP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idx˜eëx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idx˜eëx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ƒpxP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i¡e— | </w:t>
      </w:r>
    </w:p>
    <w:p w14:paraId="27532294" w14:textId="041590D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 pxP˜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De— |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w:t>
      </w:r>
    </w:p>
    <w:p w14:paraId="3B624A01" w14:textId="2C93AC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pxP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i¡¥exe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pxP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ƒpxP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i¡¥e—j¡ kyj¡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pxP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ƒpxP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i¡¥e—j¡J | </w:t>
      </w:r>
    </w:p>
    <w:p w14:paraId="44BDD1B8" w14:textId="5272BA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 De— |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bxs¡—Kx |</w:t>
      </w:r>
    </w:p>
    <w:p w14:paraId="41235304" w14:textId="2E7D852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D¥e—j¡ kyj¡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k¡¥ex¥e—j¡ k¡e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bxs¡— ¥Kxe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bxs¡—¥Kj¡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k¡¥ex¥e—j¡ k¡e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bxs¡—Kx | </w:t>
      </w:r>
    </w:p>
    <w:p w14:paraId="03348BC3" w14:textId="5520B3B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bxs¡—Kx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1E25A03" w14:textId="2AD9DBB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bxs¡—¥Kx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bxs¡—¥Kj¡ kyj¡ k¡e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bxs¡—¤¤Krx ¥irx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bxs¡—¥Kj¡ kyj¡ k¡e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bxs¡—¤¤Krx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33A3D1FA" w14:textId="349DAB7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bxs¡—Kx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pxK§ |</w:t>
      </w:r>
    </w:p>
    <w:p w14:paraId="2EBB26BC" w14:textId="077B3A3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bxs¡—¤¤Krx ¥irx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bxs¡— ¥Kxe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bxs¡—¤¤Krx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ƒpxM§ px¥M—rx i¡e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bxs¡— ¥Kxe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bxs¡—¤¤Krx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 ƒpxK§ | </w:t>
      </w:r>
    </w:p>
    <w:p w14:paraId="5CC9B5A3" w14:textId="15CED3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bxs¡—Kx |</w:t>
      </w:r>
    </w:p>
    <w:p w14:paraId="414A2906" w14:textId="6C351BD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¥KZõ¡—e - bxs¡—Kx | </w:t>
      </w:r>
    </w:p>
    <w:p w14:paraId="551499DA" w14:textId="3914D4C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pxK§ | sõx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w:t>
      </w:r>
    </w:p>
    <w:p w14:paraId="125F35C3" w14:textId="51670B8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ƒpxM§ px¥M—rx ¥irx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ƒpxL§ sõx˜a§ sõx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 px¥M—rx ¥irx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 ƒpxL§ sõx˜Z§ | </w:t>
      </w:r>
    </w:p>
    <w:p w14:paraId="699E2D17" w14:textId="3831369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 pxK§ | sõx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eky—ræxZ§ |</w:t>
      </w:r>
    </w:p>
    <w:p w14:paraId="7434AE7C" w14:textId="125D92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pxL§ sõx˜a§ sõx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 pxM§ pxL§ sõx—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eky—ræx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eky—ræxa§ sõx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 pxM§ pxL§ sõx—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eky—ræxZ§ | </w:t>
      </w:r>
    </w:p>
    <w:p w14:paraId="2416B0CD" w14:textId="44B2B76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 sõx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eky—ræxZ§ | bûx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58975BA" w14:textId="11DA37D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eky—ræx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eky—ræx a§sõxa§ sõx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eky—ræxb§ bûxbqx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bûx—bqx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eky—ræx a§sõxa§ sõx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eky—ræxb§ bûxbqx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5761E76" w14:textId="2EDDA53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eky—ræxZ§ | bûx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De— |</w:t>
      </w:r>
    </w:p>
    <w:p w14:paraId="2F7B700E" w14:textId="54B895D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eky—ræxb§ bûxbqx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bûx—bqx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eky—ræx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eky—ræxb§ bûxbqx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i¡¥exe— bûxbqx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eky—ræx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eky—ræxb§ bûxbqx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 i¡e— | </w:t>
      </w:r>
    </w:p>
    <w:p w14:paraId="2D86A519" w14:textId="0D7AD6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 bûx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De—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21788C05" w14:textId="770498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i¡¥exe— bûxbqx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bûx—bqx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i¡e— jÇy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Çõ¡e— bûxbqx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bûx—bqx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 i¡e— jÇy | </w:t>
      </w:r>
    </w:p>
    <w:p w14:paraId="28A070C9" w14:textId="12F1264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 bûx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2E13A81C" w14:textId="28FEFF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tiyZy— bûxbq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32512E3" w14:textId="3C75FA4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De—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eëx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0526AB5" w14:textId="6977DA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De—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Çõ¡¥exe— jÇõx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eëx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eëxI ƒj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Çõ¡¥exe— jÇõx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eëx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4D445DE" w14:textId="4176B5C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eëx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0E89449F" w14:textId="1991591A"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eëx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eëxI ƒj—Çy jÇõx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eëx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¤¤ppxeëxI ƒj—Çy jÇõx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eëx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10236EEA" w14:textId="77777777" w:rsidR="00352E40" w:rsidRPr="0063741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1A4A13" w14:textId="52B6B6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eëx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pxP˜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2988B39" w14:textId="6872D2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eëx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pxeëx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eëx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pxeëx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eëx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121FF1F" w14:textId="05BA23F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pxP˜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De— |</w:t>
      </w:r>
    </w:p>
    <w:p w14:paraId="604513F0" w14:textId="224F6D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pxP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i¡¥exe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pxP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i¡e— | </w:t>
      </w:r>
    </w:p>
    <w:p w14:paraId="551AC98F" w14:textId="485D7B4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pxP˜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7FB357F3" w14:textId="053D2FA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i¡¥exe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i¡e—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i¡e— jÇy | </w:t>
      </w:r>
    </w:p>
    <w:p w14:paraId="1E41FFCA" w14:textId="2ADBBE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De—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Zsôx˜Z§ |</w:t>
      </w:r>
    </w:p>
    <w:p w14:paraId="64FE9B42" w14:textId="50C881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De—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Çõ¡¥exe—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Zsôx˜b§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Çõ¡¥exe—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Zsôx˜Z§ | </w:t>
      </w:r>
    </w:p>
    <w:p w14:paraId="169719A2" w14:textId="67F01FB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Zsôx˜Z§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eky—ræxZ§ |</w:t>
      </w:r>
    </w:p>
    <w:p w14:paraId="3DBF097C" w14:textId="2577F27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Zsôx˜b§ jÇy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Zsôx—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eky—ræx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eky—ræx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Zsôx˜b§ jÇy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Zsôx—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eky—ræxZ§ | </w:t>
      </w:r>
    </w:p>
    <w:p w14:paraId="64DBA546" w14:textId="7E4C869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Zsôx˜Z§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eky—ræxZ§ |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w:t>
      </w:r>
    </w:p>
    <w:p w14:paraId="5960565B" w14:textId="696085E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Zsôx—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eky—ræx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eky—ræx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Zsôx—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eky—ræxb§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¥Pxeky—ræx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Zsôx—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eky—ræxb§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Px | </w:t>
      </w:r>
    </w:p>
    <w:p w14:paraId="5FDDB86C" w14:textId="56ADC5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eky—ræxZ§ |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w:t>
      </w:r>
    </w:p>
    <w:p w14:paraId="57F8FF7E" w14:textId="054FEC2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eky—ræxb§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¥Pxeky—ræx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eky—ræxb§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p—bx¥ix pbx¥ix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¥Pxeky—ræx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eky—ræxb§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Px p—bxiJ | </w:t>
      </w:r>
    </w:p>
    <w:p w14:paraId="066E7312" w14:textId="4478C5D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6413B66" w14:textId="66ECA0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p—bx¥ix pbx¥ix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p—bx¥ix „pxÇ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i—pxÇ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ƒp—bx¥ix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p—bx¥ix „pxÇ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F90AB4C" w14:textId="777F33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 |</w:t>
      </w:r>
    </w:p>
    <w:p w14:paraId="0C084406" w14:textId="3E744A95"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i—pxÇ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ƒp—bx¥ix pbx¥ix „pxÇ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ƒ¤¤p px A—pxÇ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ƒp—bx¥ix pbx¥ix „pxÇ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kI ƒ¤¤p | </w:t>
      </w:r>
    </w:p>
    <w:p w14:paraId="78E97518" w14:textId="77777777" w:rsidR="00352E40" w:rsidRPr="0063741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26639C" w14:textId="19CF80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w:t>
      </w:r>
    </w:p>
    <w:p w14:paraId="3FC831D0" w14:textId="691C7D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ƒ¤¤p px A—pxÇ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i—pxÇ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ƒ¤¤p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 A—pxÇ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i—pxÇ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ƒ¤¤p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¥öZY— | </w:t>
      </w:r>
    </w:p>
    <w:p w14:paraId="7E2BBFBE" w14:textId="4CEB2B9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F67CB4A" w14:textId="0934C91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kiyZõ—p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BEECC0B" w14:textId="0371BA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¤¤p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w:t>
      </w:r>
    </w:p>
    <w:p w14:paraId="1316AD12" w14:textId="2F2341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Rxe—ZyJ | </w:t>
      </w:r>
    </w:p>
    <w:p w14:paraId="67FA54BE" w14:textId="6701F08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RxJ |</w:t>
      </w:r>
    </w:p>
    <w:p w14:paraId="0991E8A0" w14:textId="254AFA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RxJ | </w:t>
      </w:r>
    </w:p>
    <w:p w14:paraId="3D95EF4F" w14:textId="190A8B3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w:t>
      </w:r>
    </w:p>
    <w:p w14:paraId="3C0A717B" w14:textId="2124CBE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¥öZ¥YZy— bq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¥öZY— | </w:t>
      </w:r>
    </w:p>
    <w:p w14:paraId="77B055F8" w14:textId="577B21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2DF0693" w14:textId="7AB3B8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A—s£RZx s£RZ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Rx A—s£RZ | </w:t>
      </w:r>
    </w:p>
    <w:p w14:paraId="010C1C6F" w14:textId="3A140B4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w:t>
      </w:r>
    </w:p>
    <w:p w14:paraId="48AB786F" w14:textId="625877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kyZy—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7538174F" w14:textId="3AB3631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jZ§ |</w:t>
      </w:r>
    </w:p>
    <w:p w14:paraId="03E326F7" w14:textId="2167EB2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A—s£RZx s£RZ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A—s£RZ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jb—s£RZ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A—s£RZ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jZ§ | </w:t>
      </w:r>
    </w:p>
    <w:p w14:paraId="3C5A8F8C" w14:textId="774A684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RxJ |</w:t>
      </w:r>
    </w:p>
    <w:p w14:paraId="7941C213" w14:textId="7D9D2F20"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Rx CZy— öe - RxJ | </w:t>
      </w:r>
    </w:p>
    <w:p w14:paraId="7C5885C5" w14:textId="77777777" w:rsidR="00352E40" w:rsidRPr="0063741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BF5965" w14:textId="645E0E9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jZ§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w:t>
      </w:r>
    </w:p>
    <w:p w14:paraId="49D579B1" w14:textId="2C892E3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jb—s£RZx s£RZ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jb—s£RZx s£RZ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öZJ | </w:t>
      </w:r>
    </w:p>
    <w:p w14:paraId="1DAA5AC3" w14:textId="3139D5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jZ§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 hp—Zy |</w:t>
      </w:r>
    </w:p>
    <w:p w14:paraId="2B68AE0D" w14:textId="29F66E5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jb§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jb§ jb§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hp—Zy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jb§ jb§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¥öZx hp—Zy | </w:t>
      </w:r>
    </w:p>
    <w:p w14:paraId="69E9FFF0" w14:textId="59E4CB5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 hp—Zy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RxJ |</w:t>
      </w:r>
    </w:p>
    <w:p w14:paraId="510C8483" w14:textId="1A159EA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hp—Zy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hp—Zy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RxJ | </w:t>
      </w:r>
    </w:p>
    <w:p w14:paraId="684465C3" w14:textId="03FF9AF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w:t>
      </w:r>
    </w:p>
    <w:p w14:paraId="2300D151" w14:textId="1F0214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CZy— bq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öZJ | </w:t>
      </w:r>
    </w:p>
    <w:p w14:paraId="716AE458" w14:textId="1291910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hp—Zy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2CC6EE98" w14:textId="77A19D2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hp—Zy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hp—Zy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hp—Zy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66BC02FA" w14:textId="352BCF2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ZZ§ |</w:t>
      </w:r>
    </w:p>
    <w:p w14:paraId="55CB0EC8" w14:textId="414376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ZZ§ Z¥b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ZZ§ | </w:t>
      </w:r>
    </w:p>
    <w:p w14:paraId="6A02DFF4" w14:textId="1CE45A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RxJ |</w:t>
      </w:r>
    </w:p>
    <w:p w14:paraId="0B56708E" w14:textId="388AF80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Rx CZy— öe - RxJ | </w:t>
      </w:r>
    </w:p>
    <w:p w14:paraId="0E28B40E" w14:textId="12FA2C1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ZZ§ | jR—ixdxJ |</w:t>
      </w:r>
    </w:p>
    <w:p w14:paraId="4A9046F7" w14:textId="7334EA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ZZ§ Z¥b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Zb§ jR—ixdx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jR—ixdx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¤¤pp Zb§ jR—ixdxJ | </w:t>
      </w:r>
    </w:p>
    <w:p w14:paraId="1BFF4F52" w14:textId="23E092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ZZ§ | jR—ixdxJ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C92AB3F" w14:textId="21133E4E"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Zb§ jR—ixdx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jR—ixdx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sëZ§ Zb§ jR—ixdxJ s£R¥Ç s£R¥Ç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jR—ixdx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sëZ§ Zb§ jR—ixdxJ s£R¥Ç | </w:t>
      </w:r>
    </w:p>
    <w:p w14:paraId="01736514" w14:textId="77777777" w:rsidR="00352E40" w:rsidRPr="0063741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C05B0B" w14:textId="1BBE9D6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jR—ixdxJ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B716F98" w14:textId="2F1B54D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jR—ixdxJ s£R¥Ç s£R¥Ç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jR—ixdx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jR—ixdxJ s£RÇ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Zx(³§) s£—R¥Ç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jR—ixdx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jR—ixdxJ s£RÇ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9D2CF57" w14:textId="0CE8F8D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769347D" w14:textId="778C27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Zx(³§) s£—R¥Ç s£RÇ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Zx(³§) t—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Zx(³§) s£—R¥Ç s£RÇ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Zx(³§) t— | </w:t>
      </w:r>
    </w:p>
    <w:p w14:paraId="7A0F9139" w14:textId="2527443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 |</w:t>
      </w:r>
    </w:p>
    <w:p w14:paraId="71F05EAA" w14:textId="77777777" w:rsidR="00352E4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Zx(³§) t—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Zx(³§)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Zx(³§) </w:t>
      </w:r>
    </w:p>
    <w:p w14:paraId="4243348A" w14:textId="42F952F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 </w:t>
      </w:r>
    </w:p>
    <w:p w14:paraId="27435D4A" w14:textId="65B237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w:t>
      </w:r>
    </w:p>
    <w:p w14:paraId="5E5E9A7A" w14:textId="301995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t—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 D—b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D—b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 ¤¤p t—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 D—b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6E5915CE" w14:textId="7FBB04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¤¤p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mòx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 |</w:t>
      </w:r>
    </w:p>
    <w:p w14:paraId="6AA677B8" w14:textId="69EFCC1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D—b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D—b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 ¤¤p px D—b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q¦˜mòxj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 q¦˜mòxj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D—b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 ¤¤p px D—b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q¦˜mòxj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dJ | </w:t>
      </w:r>
    </w:p>
    <w:p w14:paraId="0F4BBFAA" w14:textId="698FF6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mòx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öZsõ— |</w:t>
      </w:r>
    </w:p>
    <w:p w14:paraId="68048CDC" w14:textId="0667AB4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q¦˜mòxj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 q¦˜mòxj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D—b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D—b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q¦˜mòxj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öZsõ—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öZsõ— q¦mòxj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D—b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D—b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q¦˜mòxj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öZsõ— | </w:t>
      </w:r>
    </w:p>
    <w:p w14:paraId="119CC54B" w14:textId="402E01B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mòx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öZsõ— | EÆy˜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6497AE7" w14:textId="0E3DB9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mòx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öZsõ—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öZsõ— q¦mòxj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 q¦˜mòxj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öZsõ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i£Æy(³§)—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öZsõ— q¦mòxj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 q¦˜mòxj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öZsõ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BFCD3A7" w14:textId="0CCA0B2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öZsõ— | EÆy˜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7D505813" w14:textId="2B1D4BCD"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öZsõ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i£Æy(³§)—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öZsõ—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öZsõ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Æy— i¡px ¥Pxpx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Æy(³§)—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öZsõ—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öZsõ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Æy— i¡pxP | </w:t>
      </w:r>
    </w:p>
    <w:p w14:paraId="37843D41" w14:textId="77777777" w:rsidR="00352E40" w:rsidRPr="0063741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4FC9C4" w14:textId="61A2C55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EÆy˜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jZ§ |</w:t>
      </w:r>
    </w:p>
    <w:p w14:paraId="25FC173B" w14:textId="2A1F2E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EÆy— i¡px ¥Pxpx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i£Æy— i¡pxP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jb¡—px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i£Æy— i¡pxP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jZ§ | </w:t>
      </w:r>
    </w:p>
    <w:p w14:paraId="531400A8" w14:textId="151EBCB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jZ§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w:t>
      </w:r>
    </w:p>
    <w:p w14:paraId="416A1F26" w14:textId="119600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jb¡—px ¥PxpxP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jb¡—px ¥PxpxP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öZJ | </w:t>
      </w:r>
    </w:p>
    <w:p w14:paraId="1F39C0C9" w14:textId="621635E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jZ§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 jZ§ |</w:t>
      </w:r>
    </w:p>
    <w:p w14:paraId="05A5998B" w14:textId="01EA1F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jb§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jb§ jb§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jb§ jb§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jb§ jb§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¥öZx jZ§ | </w:t>
      </w:r>
    </w:p>
    <w:p w14:paraId="3D0017A7" w14:textId="372AFD3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 jZ§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w:t>
      </w:r>
    </w:p>
    <w:p w14:paraId="47983750" w14:textId="1B787B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jb§ jb§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jb§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jb§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jb§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öZJ | </w:t>
      </w:r>
    </w:p>
    <w:p w14:paraId="358EC324" w14:textId="6208282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w:t>
      </w:r>
    </w:p>
    <w:p w14:paraId="40E11611" w14:textId="1C0A67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CZy— bq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öZJ | </w:t>
      </w:r>
    </w:p>
    <w:p w14:paraId="161869CA" w14:textId="75B619F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jZ§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 hp—Zy |</w:t>
      </w:r>
    </w:p>
    <w:p w14:paraId="419F152B" w14:textId="4DF359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jb§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jb§ jb§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hp—Zy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jb§ jb§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¥öZx hp—Zy | </w:t>
      </w:r>
    </w:p>
    <w:p w14:paraId="0EFBE199" w14:textId="21CFE49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 hp—Zy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öZsõ— |</w:t>
      </w:r>
    </w:p>
    <w:p w14:paraId="700A6F4A" w14:textId="48E1B07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hp—Zy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öZsõ—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hp—Zy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b—qkx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öZsõ— | </w:t>
      </w:r>
    </w:p>
    <w:p w14:paraId="5B5C5960" w14:textId="1F7F287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w:t>
      </w:r>
    </w:p>
    <w:p w14:paraId="00DD9C82" w14:textId="5C000629"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CZy— bq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öZJ | </w:t>
      </w:r>
    </w:p>
    <w:p w14:paraId="084F0BAB" w14:textId="77777777" w:rsidR="00352E4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D55AA4" w14:textId="77777777" w:rsidR="00352E40" w:rsidRPr="0063741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C9D887" w14:textId="000A59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hp—Zy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öZsõ— | E¤¤Æõ˜ |</w:t>
      </w:r>
    </w:p>
    <w:p w14:paraId="6A84A0D0" w14:textId="0E4DE9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hp—Zy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öZsõ—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hp—Zy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öZsõ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E¤¤Æõ—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hp—Zy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öZsõ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¤¤Æõ˜ | </w:t>
      </w:r>
    </w:p>
    <w:p w14:paraId="7D1A34D5" w14:textId="63E8B4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öZsõ— | E¤¤Æõ˜ | A¥ax˜ |</w:t>
      </w:r>
    </w:p>
    <w:p w14:paraId="7169D772" w14:textId="03DB45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öZsõ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E¤¤Æõ—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öZsõ—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öZsõ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E¤¤Æõ—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öZsõ—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öZsõ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 </w:t>
      </w:r>
    </w:p>
    <w:p w14:paraId="047B2B3A" w14:textId="30B6B7C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 E¤¤Æõ˜ | A¥ax˜ | jZ§ |</w:t>
      </w:r>
    </w:p>
    <w:p w14:paraId="0435F876" w14:textId="70D5C76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jb§ jb¥ax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jZ§ | </w:t>
      </w:r>
    </w:p>
    <w:p w14:paraId="258976AC" w14:textId="0BD4FB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 A¥ax˜ | jZ§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259A79FB" w14:textId="54E5196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jb§ jb¥ax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jb¥ax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w:t>
      </w:r>
    </w:p>
    <w:p w14:paraId="32464F54" w14:textId="474F315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A¥ax˜ |</w:t>
      </w:r>
    </w:p>
    <w:p w14:paraId="4E5E0562" w14:textId="3BBF719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CZõ¥ax˜ | </w:t>
      </w:r>
    </w:p>
    <w:p w14:paraId="08015F77" w14:textId="4DC61C9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jZ§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e¢ª¥p—r¡ |</w:t>
      </w:r>
    </w:p>
    <w:p w14:paraId="37B80A0F" w14:textId="175DAE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jb§ j¥b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e¢ª¥p—r¡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e¢ª¥p˜¥rû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jb§ j¥b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e¢ª¥p—r¡ | </w:t>
      </w:r>
    </w:p>
    <w:p w14:paraId="2A66B346" w14:textId="34B98D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e¢ª¥p—r¡ | At—sþ¡ |</w:t>
      </w:r>
    </w:p>
    <w:p w14:paraId="40F84565" w14:textId="68557F9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e¢ª¥p—r¡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e¢ª¥p˜ ¥rû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e¢ª¥p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rût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sþût—sþ¡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e¢ª¥p˜ ¥rû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e¢ª¥p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rût—sþ¡ | </w:t>
      </w:r>
    </w:p>
    <w:p w14:paraId="0F8AF9AD" w14:textId="441A50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e¢ª¥p—r¡ | At—sþ¡ | py¥mx—i |</w:t>
      </w:r>
    </w:p>
    <w:p w14:paraId="61992E59" w14:textId="0E2D4BC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rût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sþût—sþ¡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e¢ª¥p—r¡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rût—sþ¡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py¥mx—i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t—sþ¡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e¢ª¥p—r¡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rût—sþ¡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py¥mx—i | </w:t>
      </w:r>
    </w:p>
    <w:p w14:paraId="4C93F7A1" w14:textId="4E2483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At—sþ¡ | py¥mx—i | öKy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 |</w:t>
      </w:r>
    </w:p>
    <w:p w14:paraId="638FB985" w14:textId="7E0177B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At—sþ¡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py¥mx—i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sþût—sþ¡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py¥mx—i öKy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 öKy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sþût—sþ¡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py¥mx—i öKy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j¥Z˜ | </w:t>
      </w:r>
    </w:p>
    <w:p w14:paraId="1BCD21F3" w14:textId="78F934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At—sþ¡ |</w:t>
      </w:r>
    </w:p>
    <w:p w14:paraId="279C19B5" w14:textId="2CA7251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sþûyZõt—J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2A92F199" w14:textId="65D5FDE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py¥mx—i | öKy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 | Zsõ— |</w:t>
      </w:r>
    </w:p>
    <w:p w14:paraId="624B40F0" w14:textId="5F7A849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py¥mx—i öKy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 öKy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py¥mx—i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py¥mx—i öKy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 öKy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py¥mx—i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py¥mx—i öKy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 | </w:t>
      </w:r>
    </w:p>
    <w:p w14:paraId="7C072687" w14:textId="067A118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py¥mx—i |</w:t>
      </w:r>
    </w:p>
    <w:p w14:paraId="395E0619" w14:textId="7F9EAE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671CCD10" w14:textId="5E8716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öKy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 | Zsõ—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56F3D2CD" w14:textId="122E47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 öKy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 öKy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Zsõ— öKy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 öKy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62EAE334" w14:textId="546CA38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Zsõ—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p>
    <w:p w14:paraId="681B2ED6" w14:textId="0D4F963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¤¤p¤¤r¤¤rp 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¤¤prx | </w:t>
      </w:r>
    </w:p>
    <w:p w14:paraId="75E0A5A0" w14:textId="783BA64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 qxÇy—J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p>
    <w:p w14:paraId="4CFBC780" w14:textId="77777777" w:rsidR="00352E4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¤¤r¤¤r ¤¤p¤¤prx qxÇy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qxÇy—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¤¤r¤¤p¤¤prx </w:t>
      </w:r>
    </w:p>
    <w:p w14:paraId="463EDBD1" w14:textId="770319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 xml:space="preserve">qxÇy—J | </w:t>
      </w:r>
    </w:p>
    <w:p w14:paraId="7483C1F4" w14:textId="578E843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 qxÇy—J | bûõ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p>
    <w:p w14:paraId="7DB4B675" w14:textId="24E9E5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qxÇy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qxÇy—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¤¤rrx qxÇy—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bûõdz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bûõ—dz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 qxÇy—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¤¤rrx qxÇy—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bûõdz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KxJ | </w:t>
      </w:r>
    </w:p>
    <w:p w14:paraId="18C89A6C" w14:textId="65323E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qxÇy—J | bûõ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 | ¤¤p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p>
    <w:p w14:paraId="62D8D4B5" w14:textId="64146D9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qxÇy—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bûõdz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bûõ—dz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 qxÇy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qxÇy—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bûõdz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¤¤p ¤¤p bûõ—dz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 qxÇy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qxÇy—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bûõdz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Kx ¤¤p | </w:t>
      </w:r>
    </w:p>
    <w:p w14:paraId="33651BCA" w14:textId="268D049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bûõ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 |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 |</w:t>
      </w:r>
    </w:p>
    <w:p w14:paraId="48E7EDC6" w14:textId="5D306A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bûõ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¤¤p ¤¤p bûõ—dz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bûõ—dz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¤¤p bûõ—dz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bûõ—dz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ZxJ | </w:t>
      </w:r>
    </w:p>
    <w:p w14:paraId="04999329" w14:textId="0A42C7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bûõ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 |</w:t>
      </w:r>
    </w:p>
    <w:p w14:paraId="12AF3149" w14:textId="2C2E39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bûõ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CZy— bûy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KxJ | </w:t>
      </w:r>
    </w:p>
    <w:p w14:paraId="6602897F" w14:textId="3DEE842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 | kxöZ—jJ |</w:t>
      </w:r>
    </w:p>
    <w:p w14:paraId="0A61AE06" w14:textId="6FD6A8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kxöZ—¥jx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kxöZ—j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Zx kxöZ—jJ | </w:t>
      </w:r>
    </w:p>
    <w:p w14:paraId="605DCA55" w14:textId="7E45B5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 | kxöZ—jJ | jR—ixdxJ |</w:t>
      </w:r>
    </w:p>
    <w:p w14:paraId="09281AE4" w14:textId="0E98A9A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kxöZ—¥jx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kxöZ—j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kxöZ—¥jx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jR—ixdx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jR—ixdx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kxöZ—j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kxöZ—¥jx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jR—ixdxJ | </w:t>
      </w:r>
    </w:p>
    <w:p w14:paraId="629C418B" w14:textId="2D3385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kxöZ—jJ | jR—ixdxJ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RyZ§ |</w:t>
      </w:r>
    </w:p>
    <w:p w14:paraId="1F8B4B7D" w14:textId="40828A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kxöZ—¥jx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jR—ixdx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jR—ixdx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kxöZ—¥jx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kxöZ—¥jx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jR—ixdx pyqû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Ryb§ py—qû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Ryb§ jR—ixdx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kxöZ—¥jx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kxöZ—¥jx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jR—ixdx pyqû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RyZ§ | </w:t>
      </w:r>
    </w:p>
    <w:p w14:paraId="3DDBB3A8" w14:textId="5AB401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jR—ixdxJ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w:t>
      </w:r>
    </w:p>
    <w:p w14:paraId="3088052E" w14:textId="0D9D546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jR—ixdx pyqû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Ryb§ py—qû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Ryb§ jR—ixdx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jR—ixdx pyqû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Rya§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py—qû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Ryb§ jR—ixdx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jR—ixdx pyqû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Rya§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 | </w:t>
      </w:r>
    </w:p>
    <w:p w14:paraId="6D3B84AF" w14:textId="580596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w:t>
      </w:r>
    </w:p>
    <w:p w14:paraId="1F5E18A6" w14:textId="3E494EC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Rya§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py—qû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Ryb§ py—qû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Rya§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py—qû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Ryb§ py—qû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Rya§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¥öZY— | </w:t>
      </w:r>
    </w:p>
    <w:p w14:paraId="77E46182" w14:textId="1926702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RyZ§ |</w:t>
      </w:r>
    </w:p>
    <w:p w14:paraId="0F7DA3D4" w14:textId="1889189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RybyZy— pyqû - RyZ§ | </w:t>
      </w:r>
    </w:p>
    <w:p w14:paraId="6202A932" w14:textId="08D36F1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 e¢ªpx˜J |</w:t>
      </w:r>
    </w:p>
    <w:p w14:paraId="7B679DFC" w14:textId="050830F4"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e¢ªpx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e¢ªpx— AZykx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w:t>
      </w:r>
      <w:r w:rsidR="00352E40">
        <w:rPr>
          <w:rFonts w:ascii="BRH Malayalam Extra" w:hAnsi="BRH Malayalam Extra" w:cs="BRH Malayalam Extra"/>
          <w:color w:val="000000"/>
          <w:kern w:val="0"/>
          <w:sz w:val="32"/>
          <w:szCs w:val="32"/>
        </w:rPr>
        <w:t xml:space="preserve"> </w:t>
      </w:r>
      <w:r w:rsidRPr="00637410">
        <w:rPr>
          <w:rFonts w:ascii="BRH Malayalam Extra" w:hAnsi="BRH Malayalam Extra" w:cs="BRH Malayalam Extra"/>
          <w:color w:val="000000"/>
          <w:kern w:val="0"/>
          <w:sz w:val="32"/>
          <w:szCs w:val="32"/>
        </w:rPr>
        <w:t>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e¢ªpx˜J | </w:t>
      </w:r>
    </w:p>
    <w:p w14:paraId="1896CF79" w14:textId="77777777" w:rsidR="00352E4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130603" w14:textId="77777777" w:rsidR="00352E40" w:rsidRPr="0063741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24C807" w14:textId="7A50441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 e¢ªpx˜J | ¥rxW—q |</w:t>
      </w:r>
    </w:p>
    <w:p w14:paraId="0B1A9B93" w14:textId="4DF3C81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e¢ªpx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e¢ªpx— AZykx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e¢ªpx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r§¥rxW—q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¥rxW—q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e¢ªpx— AZykx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e¢ªpx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r§¥rxW—q | </w:t>
      </w:r>
    </w:p>
    <w:p w14:paraId="16CF0084" w14:textId="391D89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w:t>
      </w:r>
    </w:p>
    <w:p w14:paraId="1E537E94" w14:textId="432FDB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¥öZ¥YZõ—Zy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¥öZY— | </w:t>
      </w:r>
    </w:p>
    <w:p w14:paraId="042BB734" w14:textId="683068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e¢ªpx˜J | ¥rxW—q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w:t>
      </w:r>
    </w:p>
    <w:p w14:paraId="1C200BA7" w14:textId="3880A4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e¢ªpx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r§¥rxW—q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¥rxW—q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e¢ªpx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e¢ªpx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r§¥rxW—q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¥rxW—q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e¢ªpx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e¢ªpx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r§¥rxW—q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 | </w:t>
      </w:r>
    </w:p>
    <w:p w14:paraId="146BBD45" w14:textId="37E51DF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¥rxW—q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w:t>
      </w:r>
    </w:p>
    <w:p w14:paraId="0448AB01" w14:textId="11A945F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¥rxW—q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¥rxW—q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¥rxW—q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¥rxW—q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¥rxW—q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¥öZY— | </w:t>
      </w:r>
    </w:p>
    <w:p w14:paraId="72D4FBE9" w14:textId="0256168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 DÀ—kxJ |</w:t>
      </w:r>
    </w:p>
    <w:p w14:paraId="6FD0FC79" w14:textId="21FF96D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¥YxÀ—kx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DÀ—kx AZykx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 ¥YxÀ—kxJ | </w:t>
      </w:r>
    </w:p>
    <w:p w14:paraId="3F729E46" w14:textId="0CD32B6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 DÀ—kxJ | ¥rxW—q |</w:t>
      </w:r>
    </w:p>
    <w:p w14:paraId="2B2EC80F" w14:textId="443CFDE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¥YxÀ—kx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DÀ—kx AZykx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¥YxÀ—kx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r§¥rxW—q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¥qxÀ—kx AZykx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¥YxÀ—kx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r§¥rxW—q | </w:t>
      </w:r>
    </w:p>
    <w:p w14:paraId="3CBDBF1E" w14:textId="2286BC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 |</w:t>
      </w:r>
    </w:p>
    <w:p w14:paraId="5659A94E" w14:textId="69B5CA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¥öZ¥YZõ—Zy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¥öZY— | </w:t>
      </w:r>
    </w:p>
    <w:p w14:paraId="48C0F325" w14:textId="0E177A2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 DÀ—kxJ | ¥rxW—q | ¥j |</w:t>
      </w:r>
    </w:p>
    <w:p w14:paraId="2D3CBC2B" w14:textId="21B28B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DÀ—kx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r§¥rxW—q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¥qxÀ—kx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DÀ—kx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r§¥rxW—q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¥qxÀ—kx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DÀ—kx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r§¥rxW—q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 </w:t>
      </w:r>
    </w:p>
    <w:p w14:paraId="0E0B7C6A" w14:textId="1A0837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67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 DÀ—kxJ |</w:t>
      </w:r>
    </w:p>
    <w:p w14:paraId="69B0AA39" w14:textId="6B8F40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DÀ—kx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CZõ¡Z§ -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397F43FE" w14:textId="732DE4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 ¥rxW—q |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26047B4" w14:textId="6DAD57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¥rxW—q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¥rxW—q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¥rxW—q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¥rxW—q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¥rxW—q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2ABBBD4" w14:textId="25F0EC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w:t>
      </w:r>
    </w:p>
    <w:p w14:paraId="31517C06" w14:textId="70C1754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bûx(³§)s—J | </w:t>
      </w:r>
    </w:p>
    <w:p w14:paraId="1E0FBB03" w14:textId="1B05ED5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C862AD8" w14:textId="5890D71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ösëjösëy(³§)qb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ösëjösëy(³§)qb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226889F" w14:textId="112F02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Bs—¥Z |</w:t>
      </w:r>
    </w:p>
    <w:p w14:paraId="3B5401AC" w14:textId="2503F09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ösëjösëy(³§)qb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ösëjösëy(³§)qb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ösëjösëy(³§)qb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 ixs—¥Z | </w:t>
      </w:r>
    </w:p>
    <w:p w14:paraId="20D0E905" w14:textId="3663E32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Bs—¥Z | B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p>
    <w:p w14:paraId="09882DE0" w14:textId="4D7FEBB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 „„s—¥Z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öZ—jösëy(³§)qb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 | </w:t>
      </w:r>
    </w:p>
    <w:p w14:paraId="4854A1AC" w14:textId="3C81FBA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 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p>
    <w:p w14:paraId="71CB1F45" w14:textId="61F407B7"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ösëy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tiyZy— öZjösëy(³§)qZ§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418603D" w14:textId="77777777" w:rsidR="00352E4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EF759A" w14:textId="77777777" w:rsidR="00352E40" w:rsidRPr="0063741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7B8777" w14:textId="606914F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74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 Bs—¥Z | B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p>
    <w:p w14:paraId="56089B33" w14:textId="76A684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 „„s—Z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¤Frx— ¥irx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 „„s—Z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¤Frx˜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336CB7F" w14:textId="45991FB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 B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bûõ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p>
    <w:p w14:paraId="0829840F" w14:textId="592F2FD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¤Frx— ¥irx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bûõdz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bûõ—dz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bûõdz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Kx | </w:t>
      </w:r>
    </w:p>
    <w:p w14:paraId="3BBBDA6A" w14:textId="6CDD8DF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bûõ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p>
    <w:p w14:paraId="30B6D95E" w14:textId="6CE087E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bûõ—dz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¤¤Krx— ¥irx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bûõdz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bûõ—dz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¤¤Krx— ¥irx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bûõdz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Rx | </w:t>
      </w:r>
    </w:p>
    <w:p w14:paraId="71BDC236" w14:textId="0A75F7F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 bûõ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p>
    <w:p w14:paraId="17D0945F" w14:textId="67FE8E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bûõ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bûõ—dz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bûõ—dz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Rx—j¥Z Rxj¥Z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bûõ—dz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bûõ—dz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Rx Rx—j¥Z | </w:t>
      </w:r>
    </w:p>
    <w:p w14:paraId="37D8B2A4" w14:textId="744556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 bûõ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p>
    <w:p w14:paraId="0F4A04EA" w14:textId="2AC105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bûõ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¥KZy— bûy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Kx | </w:t>
      </w:r>
    </w:p>
    <w:p w14:paraId="25AB357D" w14:textId="5F5F52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62</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w:t>
      </w:r>
    </w:p>
    <w:p w14:paraId="342FC3E5" w14:textId="5388A0C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Rx—j¥Z Rxj¥Z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Rx—j¥Z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Rx—j¥Z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Rx—j¥Z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 | </w:t>
      </w:r>
    </w:p>
    <w:p w14:paraId="277AE69C" w14:textId="522A6C8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62</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w:t>
      </w:r>
    </w:p>
    <w:p w14:paraId="30EDADEA" w14:textId="6253D2F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¥RZy— öe - Rx | </w:t>
      </w:r>
    </w:p>
    <w:p w14:paraId="2935A92D" w14:textId="61E34D7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63</w:t>
      </w:r>
      <w:r w:rsidRPr="00637410">
        <w:rPr>
          <w:rFonts w:ascii="BRH Malayalam Extra" w:hAnsi="BRH Malayalam Extra" w:cs="BRH Malayalam Extra"/>
          <w:color w:val="000000"/>
          <w:kern w:val="0"/>
          <w:sz w:val="32"/>
          <w:szCs w:val="32"/>
        </w:rPr>
        <w:t>)-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hyZ—J |</w:t>
      </w:r>
    </w:p>
    <w:p w14:paraId="0AA7DB8C" w14:textId="634A017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Rx—j¥Z Rxj¥Z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Rx—j¥Z Rxj¥Z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hyZ—J | </w:t>
      </w:r>
    </w:p>
    <w:p w14:paraId="649E462D" w14:textId="13901CC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64</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w:t>
      </w:r>
    </w:p>
    <w:p w14:paraId="26F70EA8" w14:textId="1DD39A36"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hy¥Zx— hp¥Zx hp¥Zx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hy¥Zx— hpZJ | </w:t>
      </w:r>
    </w:p>
    <w:p w14:paraId="215694EC" w14:textId="77777777" w:rsidR="00352E40" w:rsidRPr="0063741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FA027E" w14:textId="41ABCEF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83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64</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w:t>
      </w:r>
    </w:p>
    <w:p w14:paraId="083E9636" w14:textId="041A89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öZxpyZõ—Zy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 | </w:t>
      </w:r>
    </w:p>
    <w:p w14:paraId="64154199" w14:textId="1419F91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65</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eky—M£tz¤¤Zõ ||</w:t>
      </w:r>
    </w:p>
    <w:p w14:paraId="1E827C53" w14:textId="597BBA7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hy¥Zx— hp¥Zx hp¥Zx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hpZ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eky—M£tz¤¤Zõ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eky—M£tz¤¤Zõ hp¥Zx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hpZ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eky—M£tz¤¤Zõ | </w:t>
      </w:r>
    </w:p>
    <w:p w14:paraId="0EE84BA8" w14:textId="399DA65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66</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eky—M£tz¤¤Zõ ||</w:t>
      </w:r>
    </w:p>
    <w:p w14:paraId="00AB14CC" w14:textId="0A00B69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eky—M£tz¤¤Zõ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eky—M£tz¤¤Zõ hp¥Zx hpZ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eky—M£tz¤¤Zõ | </w:t>
      </w:r>
    </w:p>
    <w:p w14:paraId="3E498264" w14:textId="0DDD99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67</w:t>
      </w:r>
      <w:r w:rsidRPr="00637410">
        <w:rPr>
          <w:rFonts w:ascii="BRH Malayalam Extra" w:hAnsi="BRH Malayalam Extra" w:cs="BRH Malayalam Extra"/>
          <w:color w:val="000000"/>
          <w:kern w:val="0"/>
          <w:sz w:val="32"/>
          <w:szCs w:val="32"/>
        </w:rPr>
        <w:t>)- eky—M£tz¤¤Zõ ||</w:t>
      </w:r>
    </w:p>
    <w:p w14:paraId="251C1D95" w14:textId="1CCABADF"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eky—M£tzZõx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 -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7810098B" w14:textId="61DD1730" w:rsidR="00352E40" w:rsidRPr="00352E40" w:rsidRDefault="00352E40" w:rsidP="00352E40">
      <w:pPr>
        <w:widowControl w:val="0"/>
        <w:autoSpaceDE w:val="0"/>
        <w:autoSpaceDN w:val="0"/>
        <w:adjustRightInd w:val="0"/>
        <w:spacing w:after="0" w:line="240" w:lineRule="auto"/>
        <w:jc w:val="center"/>
        <w:rPr>
          <w:rFonts w:ascii="Arial" w:hAnsi="Arial" w:cs="Arial"/>
          <w:b/>
          <w:bCs/>
          <w:color w:val="000000"/>
          <w:kern w:val="0"/>
          <w:sz w:val="32"/>
          <w:szCs w:val="32"/>
        </w:rPr>
      </w:pPr>
      <w:r w:rsidRPr="00352E40">
        <w:rPr>
          <w:rFonts w:ascii="Arial" w:hAnsi="Arial" w:cs="Arial"/>
          <w:b/>
          <w:bCs/>
          <w:color w:val="000000"/>
          <w:kern w:val="0"/>
          <w:sz w:val="32"/>
          <w:szCs w:val="32"/>
        </w:rPr>
        <w:t>==========</w:t>
      </w:r>
    </w:p>
    <w:p w14:paraId="7C5A2727" w14:textId="77777777" w:rsidR="00352E40" w:rsidRDefault="00352E4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52E40" w:rsidSect="00F344C2">
          <w:headerReference w:type="even" r:id="rId20"/>
          <w:pgSz w:w="12240" w:h="15840"/>
          <w:pgMar w:top="1134" w:right="1134" w:bottom="1134" w:left="1134" w:header="720" w:footer="720" w:gutter="0"/>
          <w:cols w:space="720"/>
          <w:noEndnote/>
          <w:docGrid w:linePitch="299"/>
        </w:sectPr>
      </w:pPr>
    </w:p>
    <w:p w14:paraId="11C48774" w14:textId="2FBBE3FC" w:rsidR="00352E40" w:rsidRDefault="00352E40" w:rsidP="00352E40">
      <w:pPr>
        <w:pStyle w:val="Heading3"/>
        <w:numPr>
          <w:ilvl w:val="2"/>
          <w:numId w:val="8"/>
        </w:numPr>
        <w:ind w:hanging="1224"/>
        <w:rPr>
          <w:rFonts w:ascii="Arial" w:hAnsi="Arial" w:cs="BRH Malayalam Extra"/>
          <w:color w:val="000000"/>
          <w:sz w:val="24"/>
        </w:rPr>
      </w:pPr>
      <w:bookmarkStart w:id="13" w:name="_Toc166522459"/>
      <w:r w:rsidRPr="00BD12B6">
        <w:lastRenderedPageBreak/>
        <w:t xml:space="preserve">Ad¡pxKI </w:t>
      </w:r>
      <w:r>
        <w:rPr>
          <w:rFonts w:ascii="Arial" w:hAnsi="Arial" w:cs="Arial"/>
          <w:sz w:val="32"/>
          <w:szCs w:val="36"/>
        </w:rPr>
        <w:t>6</w:t>
      </w:r>
      <w:r w:rsidRPr="00BD12B6">
        <w:t xml:space="preserve"> - NdI</w:t>
      </w:r>
      <w:bookmarkEnd w:id="13"/>
    </w:p>
    <w:p w14:paraId="42A7A79C" w14:textId="03F98EE8"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D4547">
        <w:rPr>
          <w:rFonts w:ascii="BRH Malayalam Extra" w:hAnsi="BRH Malayalam Extra" w:cs="BRH Malayalam Extra"/>
          <w:color w:val="000000"/>
          <w:kern w:val="0"/>
          <w:sz w:val="32"/>
          <w:szCs w:val="32"/>
        </w:rPr>
        <w:t>(</w:t>
      </w:r>
      <w:r w:rsidR="004259EF" w:rsidRPr="001D4547">
        <w:rPr>
          <w:rFonts w:ascii="Arial" w:hAnsi="Arial" w:cs="BRH Malayalam Extra"/>
          <w:color w:val="000000"/>
          <w:kern w:val="0"/>
          <w:sz w:val="24"/>
          <w:szCs w:val="32"/>
        </w:rPr>
        <w:t>1</w:t>
      </w:r>
      <w:r w:rsidRPr="001D4547">
        <w:rPr>
          <w:rFonts w:ascii="BRH Malayalam Extra" w:hAnsi="BRH Malayalam Extra" w:cs="BRH Malayalam Extra"/>
          <w:color w:val="000000"/>
          <w:kern w:val="0"/>
          <w:sz w:val="32"/>
          <w:szCs w:val="32"/>
        </w:rPr>
        <w:t>)</w:t>
      </w:r>
      <w:r w:rsidR="004259EF" w:rsidRPr="001D4547">
        <w:rPr>
          <w:rFonts w:ascii="Arial" w:hAnsi="Arial" w:cs="BRH Malayalam Extra"/>
          <w:color w:val="000000"/>
          <w:kern w:val="0"/>
          <w:sz w:val="24"/>
          <w:szCs w:val="32"/>
        </w:rPr>
        <w:t>[P22</w:t>
      </w:r>
      <w:r w:rsidRPr="001D4547">
        <w:rPr>
          <w:rFonts w:ascii="BRH Malayalam Extra" w:hAnsi="BRH Malayalam Extra" w:cs="BRH Malayalam Extra"/>
          <w:color w:val="000000"/>
          <w:kern w:val="0"/>
          <w:sz w:val="32"/>
          <w:szCs w:val="32"/>
        </w:rPr>
        <w:t xml:space="preserve">] </w:t>
      </w:r>
      <w:r w:rsidR="004259EF" w:rsidRPr="001D4547">
        <w:rPr>
          <w:rFonts w:ascii="Arial" w:hAnsi="Arial" w:cs="BRH Malayalam Extra"/>
          <w:color w:val="000000"/>
          <w:kern w:val="0"/>
          <w:sz w:val="24"/>
          <w:szCs w:val="32"/>
        </w:rPr>
        <w:t>7</w:t>
      </w:r>
      <w:r w:rsidRPr="001D4547">
        <w:rPr>
          <w:rFonts w:ascii="BRH Malayalam Extra" w:hAnsi="BRH Malayalam Extra" w:cs="BRH Malayalam Extra"/>
          <w:color w:val="000000"/>
          <w:kern w:val="0"/>
          <w:sz w:val="32"/>
          <w:szCs w:val="32"/>
        </w:rPr>
        <w:t>.</w:t>
      </w:r>
      <w:r w:rsidR="004259EF" w:rsidRPr="001D4547">
        <w:rPr>
          <w:rFonts w:ascii="Arial" w:hAnsi="Arial" w:cs="BRH Malayalam Extra"/>
          <w:color w:val="000000"/>
          <w:kern w:val="0"/>
          <w:sz w:val="24"/>
          <w:szCs w:val="32"/>
        </w:rPr>
        <w:t>4</w:t>
      </w:r>
      <w:r w:rsidRPr="001D4547">
        <w:rPr>
          <w:rFonts w:ascii="BRH Malayalam Extra" w:hAnsi="BRH Malayalam Extra" w:cs="BRH Malayalam Extra"/>
          <w:color w:val="000000"/>
          <w:kern w:val="0"/>
          <w:sz w:val="32"/>
          <w:szCs w:val="32"/>
        </w:rPr>
        <w:t>.</w:t>
      </w:r>
      <w:r w:rsidR="004259EF" w:rsidRPr="001D4547">
        <w:rPr>
          <w:rFonts w:ascii="Arial" w:hAnsi="Arial" w:cs="BRH Malayalam Extra"/>
          <w:color w:val="000000"/>
          <w:kern w:val="0"/>
          <w:sz w:val="24"/>
          <w:szCs w:val="32"/>
        </w:rPr>
        <w:t>6</w:t>
      </w:r>
      <w:r w:rsidRPr="001D4547">
        <w:rPr>
          <w:rFonts w:ascii="BRH Malayalam Extra" w:hAnsi="BRH Malayalam Extra" w:cs="BRH Malayalam Extra"/>
          <w:color w:val="000000"/>
          <w:kern w:val="0"/>
          <w:sz w:val="32"/>
          <w:szCs w:val="32"/>
        </w:rPr>
        <w:t>.</w:t>
      </w:r>
      <w:r w:rsidR="004259EF" w:rsidRPr="001D4547">
        <w:rPr>
          <w:rFonts w:ascii="Arial" w:hAnsi="Arial" w:cs="BRH Malayalam Extra"/>
          <w:color w:val="000000"/>
          <w:kern w:val="0"/>
          <w:sz w:val="24"/>
          <w:szCs w:val="32"/>
        </w:rPr>
        <w:t>1</w:t>
      </w:r>
      <w:r w:rsidRPr="001D4547">
        <w:rPr>
          <w:rFonts w:ascii="BRH Malayalam Extra" w:hAnsi="BRH Malayalam Extra" w:cs="BRH Malayalam Extra"/>
          <w:color w:val="000000"/>
          <w:kern w:val="0"/>
          <w:sz w:val="32"/>
          <w:szCs w:val="32"/>
        </w:rPr>
        <w:t>(</w:t>
      </w:r>
      <w:r w:rsidR="004259EF" w:rsidRPr="001D4547">
        <w:rPr>
          <w:rFonts w:ascii="Arial" w:hAnsi="Arial" w:cs="BRH Malayalam Extra"/>
          <w:color w:val="000000"/>
          <w:kern w:val="0"/>
          <w:sz w:val="24"/>
          <w:szCs w:val="32"/>
        </w:rPr>
        <w:t>1</w:t>
      </w:r>
      <w:r w:rsidRPr="001D4547">
        <w:rPr>
          <w:rFonts w:ascii="BRH Malayalam Extra" w:hAnsi="BRH Malayalam Extra" w:cs="BRH Malayalam Extra"/>
          <w:color w:val="000000"/>
          <w:kern w:val="0"/>
          <w:sz w:val="32"/>
          <w:szCs w:val="32"/>
        </w:rPr>
        <w:t>)- B</w:t>
      </w:r>
      <w:r w:rsidR="00637410" w:rsidRPr="001D4547">
        <w:rPr>
          <w:rFonts w:ascii="BRH Malayalam Extra" w:hAnsi="BRH Malayalam Extra" w:cs="BRH Malayalam Extra"/>
          <w:color w:val="000000"/>
          <w:kern w:val="0"/>
          <w:sz w:val="28"/>
          <w:szCs w:val="32"/>
        </w:rPr>
        <w:t>–</w:t>
      </w:r>
      <w:r w:rsidRPr="001D4547">
        <w:rPr>
          <w:rFonts w:ascii="BRH Malayalam Extra" w:hAnsi="BRH Malayalam Extra" w:cs="BRH Malayalam Extra"/>
          <w:color w:val="000000"/>
          <w:kern w:val="0"/>
          <w:sz w:val="32"/>
          <w:szCs w:val="32"/>
        </w:rPr>
        <w:t>by</w:t>
      </w:r>
      <w:r w:rsidR="00637410" w:rsidRPr="001D4547">
        <w:rPr>
          <w:rFonts w:ascii="BRH Malayalam Extra" w:hAnsi="BRH Malayalam Extra" w:cs="BRH Malayalam Extra"/>
          <w:color w:val="000000"/>
          <w:kern w:val="0"/>
          <w:sz w:val="28"/>
          <w:szCs w:val="32"/>
        </w:rPr>
        <w:t>–</w:t>
      </w:r>
      <w:r w:rsidRPr="001D4547">
        <w:rPr>
          <w:rFonts w:ascii="BRH Malayalam Extra" w:hAnsi="BRH Malayalam Extra" w:cs="BRH Malayalam Extra"/>
          <w:color w:val="000000"/>
          <w:kern w:val="0"/>
          <w:sz w:val="32"/>
          <w:szCs w:val="32"/>
        </w:rPr>
        <w:t>ZõxJ | A</w:t>
      </w:r>
      <w:r w:rsidR="00637410" w:rsidRPr="001D4547">
        <w:rPr>
          <w:rFonts w:ascii="BRH Malayalam Extra" w:hAnsi="BRH Malayalam Extra" w:cs="BRH Malayalam Extra"/>
          <w:color w:val="000000"/>
          <w:kern w:val="0"/>
          <w:sz w:val="28"/>
          <w:szCs w:val="32"/>
        </w:rPr>
        <w:t>–</w:t>
      </w:r>
      <w:r w:rsidRPr="001D4547">
        <w:rPr>
          <w:rFonts w:ascii="BRH Malayalam Extra" w:hAnsi="BRH Malayalam Extra" w:cs="BRH Malayalam Extra"/>
          <w:color w:val="000000"/>
          <w:kern w:val="0"/>
          <w:sz w:val="32"/>
          <w:szCs w:val="32"/>
        </w:rPr>
        <w:t>Kx</w:t>
      </w:r>
      <w:r w:rsidR="00637410" w:rsidRPr="001D4547">
        <w:rPr>
          <w:rFonts w:ascii="BRH Malayalam Extra" w:hAnsi="BRH Malayalam Extra" w:cs="BRH Malayalam Extra"/>
          <w:color w:val="000000"/>
          <w:kern w:val="0"/>
          <w:sz w:val="28"/>
          <w:szCs w:val="32"/>
        </w:rPr>
        <w:t>–</w:t>
      </w:r>
      <w:r w:rsidRPr="001D4547">
        <w:rPr>
          <w:rFonts w:ascii="BRH Malayalam Extra" w:hAnsi="BRH Malayalam Extra" w:cs="BRH Malayalam Extra"/>
          <w:color w:val="000000"/>
          <w:kern w:val="0"/>
          <w:sz w:val="32"/>
          <w:szCs w:val="32"/>
        </w:rPr>
        <w:t>i</w:t>
      </w:r>
      <w:r w:rsidR="00637410" w:rsidRPr="001D4547">
        <w:rPr>
          <w:rFonts w:ascii="BRH Malayalam Extra" w:hAnsi="BRH Malayalam Extra" w:cs="BRH Malayalam Extra"/>
          <w:color w:val="000000"/>
          <w:kern w:val="0"/>
          <w:sz w:val="28"/>
          <w:szCs w:val="32"/>
        </w:rPr>
        <w:t>–</w:t>
      </w:r>
      <w:r w:rsidRPr="001D4547">
        <w:rPr>
          <w:rFonts w:ascii="BRH Malayalam Extra" w:hAnsi="BRH Malayalam Extra" w:cs="BRH Malayalam Extra"/>
          <w:color w:val="000000"/>
          <w:kern w:val="0"/>
          <w:sz w:val="32"/>
          <w:szCs w:val="32"/>
        </w:rPr>
        <w:t>j</w:t>
      </w:r>
      <w:r w:rsidR="00637410" w:rsidRPr="001D4547">
        <w:rPr>
          <w:rFonts w:ascii="BRH Malayalam Extra" w:hAnsi="BRH Malayalam Extra" w:cs="BRH Malayalam Extra"/>
          <w:color w:val="000000"/>
          <w:kern w:val="0"/>
          <w:sz w:val="28"/>
          <w:szCs w:val="32"/>
        </w:rPr>
        <w:t>–</w:t>
      </w:r>
      <w:r w:rsidRPr="001D4547">
        <w:rPr>
          <w:rFonts w:ascii="BRH Malayalam Extra" w:hAnsi="BRH Malayalam Extra" w:cs="BRH Malayalam Extra"/>
          <w:color w:val="000000"/>
          <w:kern w:val="0"/>
          <w:sz w:val="32"/>
          <w:szCs w:val="32"/>
        </w:rPr>
        <w:t>Ç</w:t>
      </w:r>
      <w:r w:rsidR="00637410" w:rsidRPr="001D4547">
        <w:rPr>
          <w:rFonts w:ascii="BRH Malayalam Extra" w:hAnsi="BRH Malayalam Extra" w:cs="BRH Malayalam Extra"/>
          <w:color w:val="000000"/>
          <w:kern w:val="0"/>
          <w:sz w:val="28"/>
          <w:szCs w:val="32"/>
        </w:rPr>
        <w:t>–</w:t>
      </w:r>
      <w:r w:rsidRPr="001D4547">
        <w:rPr>
          <w:rFonts w:ascii="BRH Malayalam Extra" w:hAnsi="BRH Malayalam Extra" w:cs="BRH Malayalam Extra"/>
          <w:color w:val="000000"/>
          <w:kern w:val="0"/>
          <w:sz w:val="32"/>
          <w:szCs w:val="32"/>
        </w:rPr>
        <w:t xml:space="preserve"> | s¡</w:t>
      </w:r>
      <w:r w:rsidR="00637410" w:rsidRPr="001D4547">
        <w:rPr>
          <w:rFonts w:ascii="BRH Malayalam Extra" w:hAnsi="BRH Malayalam Extra" w:cs="BRH Malayalam Extra"/>
          <w:color w:val="000000"/>
          <w:kern w:val="0"/>
          <w:sz w:val="28"/>
          <w:szCs w:val="32"/>
        </w:rPr>
        <w:t>–</w:t>
      </w:r>
      <w:r w:rsidRPr="001D4547">
        <w:rPr>
          <w:rFonts w:ascii="BRH Malayalam Extra" w:hAnsi="BRH Malayalam Extra" w:cs="BRH Malayalam Extra"/>
          <w:color w:val="000000"/>
          <w:kern w:val="0"/>
          <w:sz w:val="32"/>
          <w:szCs w:val="32"/>
        </w:rPr>
        <w:t>p</w:t>
      </w:r>
      <w:r w:rsidR="00637410" w:rsidRPr="001D4547">
        <w:rPr>
          <w:rFonts w:ascii="BRH Malayalam Extra" w:hAnsi="BRH Malayalam Extra" w:cs="BRH Malayalam Extra"/>
          <w:color w:val="000000"/>
          <w:kern w:val="0"/>
          <w:sz w:val="28"/>
          <w:szCs w:val="32"/>
        </w:rPr>
        <w:t>–</w:t>
      </w:r>
      <w:r w:rsidR="00637410" w:rsidRPr="001D4547">
        <w:rPr>
          <w:rFonts w:ascii="BRH Malayalam Extra" w:hAnsi="BRH Malayalam Extra" w:cs="BRH Malayalam Extra"/>
          <w:color w:val="000000"/>
          <w:kern w:val="0"/>
          <w:sz w:val="32"/>
          <w:szCs w:val="32"/>
        </w:rPr>
        <w:t>ª</w:t>
      </w:r>
      <w:r w:rsidRPr="001D4547">
        <w:rPr>
          <w:rFonts w:ascii="BRH Malayalam Extra" w:hAnsi="BRH Malayalam Extra" w:cs="BRH Malayalam Extra"/>
          <w:color w:val="000000"/>
          <w:kern w:val="0"/>
          <w:sz w:val="32"/>
          <w:szCs w:val="32"/>
        </w:rPr>
        <w:t>M</w:t>
      </w:r>
      <w:r w:rsidR="00637410" w:rsidRPr="001D4547">
        <w:rPr>
          <w:rFonts w:ascii="BRH Malayalam Extra" w:hAnsi="BRH Malayalam Extra" w:cs="BRH Malayalam Extra"/>
          <w:color w:val="000000"/>
          <w:kern w:val="0"/>
          <w:sz w:val="32"/>
          <w:szCs w:val="32"/>
        </w:rPr>
        <w:t>I</w:t>
      </w:r>
      <w:r w:rsidRPr="001D4547">
        <w:rPr>
          <w:rFonts w:ascii="BRH Malayalam Extra" w:hAnsi="BRH Malayalam Extra" w:cs="BRH Malayalam Extra"/>
          <w:color w:val="000000"/>
          <w:kern w:val="0"/>
          <w:sz w:val="32"/>
          <w:szCs w:val="32"/>
        </w:rPr>
        <w:t xml:space="preserve"> |</w:t>
      </w:r>
    </w:p>
    <w:p w14:paraId="244C1366" w14:textId="77777777" w:rsidR="00352E40"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D4547">
        <w:rPr>
          <w:rFonts w:ascii="BRH Malayalam Extra" w:hAnsi="BRH Malayalam Extra" w:cs="BRH Malayalam Extra"/>
          <w:color w:val="000000"/>
          <w:kern w:val="0"/>
          <w:sz w:val="32"/>
          <w:szCs w:val="32"/>
        </w:rPr>
        <w:t>B</w:t>
      </w:r>
      <w:r w:rsidR="00637410" w:rsidRPr="001D4547">
        <w:rPr>
          <w:rFonts w:ascii="BRH Malayalam Extra" w:hAnsi="BRH Malayalam Extra" w:cs="BRH Malayalam Extra"/>
          <w:color w:val="000000"/>
          <w:kern w:val="0"/>
          <w:sz w:val="28"/>
          <w:szCs w:val="32"/>
        </w:rPr>
        <w:t>–</w:t>
      </w:r>
      <w:r w:rsidRPr="001D4547">
        <w:rPr>
          <w:rFonts w:ascii="BRH Malayalam Extra" w:hAnsi="BRH Malayalam Extra" w:cs="BRH Malayalam Extra"/>
          <w:color w:val="000000"/>
          <w:kern w:val="0"/>
          <w:sz w:val="32"/>
          <w:szCs w:val="32"/>
        </w:rPr>
        <w:t>by</w:t>
      </w:r>
      <w:r w:rsidR="00637410" w:rsidRPr="001D4547">
        <w:rPr>
          <w:rFonts w:ascii="BRH Malayalam Extra" w:hAnsi="BRH Malayalam Extra" w:cs="BRH Malayalam Extra"/>
          <w:color w:val="000000"/>
          <w:kern w:val="0"/>
          <w:sz w:val="28"/>
          <w:szCs w:val="32"/>
        </w:rPr>
        <w:t>–</w:t>
      </w:r>
      <w:r w:rsidRPr="001D4547">
        <w:rPr>
          <w:rFonts w:ascii="BRH Malayalam Extra" w:hAnsi="BRH Malayalam Extra" w:cs="BRH Malayalam Extra"/>
          <w:color w:val="000000"/>
          <w:kern w:val="0"/>
          <w:sz w:val="32"/>
          <w:szCs w:val="32"/>
        </w:rPr>
        <w:t>Zõx A—KxijÇx KxijÇx by</w:t>
      </w:r>
      <w:r w:rsidR="00637410" w:rsidRPr="001D4547">
        <w:rPr>
          <w:rFonts w:ascii="BRH Malayalam Extra" w:hAnsi="BRH Malayalam Extra" w:cs="BRH Malayalam Extra"/>
          <w:color w:val="000000"/>
          <w:kern w:val="0"/>
          <w:sz w:val="28"/>
          <w:szCs w:val="32"/>
        </w:rPr>
        <w:t>–</w:t>
      </w:r>
      <w:r w:rsidRPr="001D4547">
        <w:rPr>
          <w:rFonts w:ascii="BRH Malayalam Extra" w:hAnsi="BRH Malayalam Extra" w:cs="BRH Malayalam Extra"/>
          <w:color w:val="000000"/>
          <w:kern w:val="0"/>
          <w:sz w:val="32"/>
          <w:szCs w:val="32"/>
        </w:rPr>
        <w:t>Zõx B—by</w:t>
      </w:r>
      <w:r w:rsidR="00637410" w:rsidRPr="001D4547">
        <w:rPr>
          <w:rFonts w:ascii="BRH Malayalam Extra" w:hAnsi="BRH Malayalam Extra" w:cs="BRH Malayalam Extra"/>
          <w:color w:val="000000"/>
          <w:kern w:val="0"/>
          <w:sz w:val="28"/>
          <w:szCs w:val="32"/>
        </w:rPr>
        <w:t>–</w:t>
      </w:r>
      <w:r w:rsidRPr="001D4547">
        <w:rPr>
          <w:rFonts w:ascii="BRH Malayalam Extra" w:hAnsi="BRH Malayalam Extra" w:cs="BRH Malayalam Extra"/>
          <w:color w:val="000000"/>
          <w:kern w:val="0"/>
          <w:sz w:val="32"/>
          <w:szCs w:val="32"/>
        </w:rPr>
        <w:t>Zõx A—KxijÇ s¡p</w:t>
      </w:r>
      <w:r w:rsidR="00637410" w:rsidRPr="001D4547">
        <w:rPr>
          <w:rFonts w:ascii="BRH Malayalam Extra" w:hAnsi="BRH Malayalam Extra" w:cs="BRH Malayalam Extra"/>
          <w:color w:val="000000"/>
          <w:kern w:val="0"/>
          <w:sz w:val="28"/>
          <w:szCs w:val="32"/>
        </w:rPr>
        <w:t>–</w:t>
      </w:r>
      <w:r w:rsidR="00637410" w:rsidRPr="001D4547">
        <w:rPr>
          <w:rFonts w:ascii="BRH Malayalam Extra" w:hAnsi="BRH Malayalam Extra" w:cs="BRH Malayalam Extra"/>
          <w:color w:val="000000"/>
          <w:kern w:val="0"/>
          <w:sz w:val="32"/>
          <w:szCs w:val="32"/>
        </w:rPr>
        <w:t>ª</w:t>
      </w:r>
      <w:r w:rsidRPr="001D4547">
        <w:rPr>
          <w:rFonts w:ascii="BRH Malayalam Extra" w:hAnsi="BRH Malayalam Extra" w:cs="BRH Malayalam Extra"/>
          <w:color w:val="000000"/>
          <w:kern w:val="0"/>
          <w:sz w:val="32"/>
          <w:szCs w:val="32"/>
        </w:rPr>
        <w:t>M(³§) s¡—p</w:t>
      </w:r>
      <w:r w:rsidR="00637410" w:rsidRPr="001D4547">
        <w:rPr>
          <w:rFonts w:ascii="BRH Malayalam Extra" w:hAnsi="BRH Malayalam Extra" w:cs="BRH Malayalam Extra"/>
          <w:color w:val="000000"/>
          <w:kern w:val="0"/>
          <w:sz w:val="28"/>
          <w:szCs w:val="32"/>
        </w:rPr>
        <w:t>–</w:t>
      </w:r>
      <w:r w:rsidR="00637410" w:rsidRPr="001D4547">
        <w:rPr>
          <w:rFonts w:ascii="BRH Malayalam Extra" w:hAnsi="BRH Malayalam Extra" w:cs="BRH Malayalam Extra"/>
          <w:color w:val="000000"/>
          <w:kern w:val="0"/>
          <w:sz w:val="32"/>
          <w:szCs w:val="32"/>
        </w:rPr>
        <w:t>ª</w:t>
      </w:r>
      <w:r w:rsidRPr="001D4547">
        <w:rPr>
          <w:rFonts w:ascii="BRH Malayalam Extra" w:hAnsi="BRH Malayalam Extra" w:cs="BRH Malayalam Extra"/>
          <w:color w:val="000000"/>
          <w:kern w:val="0"/>
          <w:sz w:val="32"/>
          <w:szCs w:val="32"/>
        </w:rPr>
        <w:t>M i—KxijÇx by</w:t>
      </w:r>
      <w:r w:rsidR="00637410" w:rsidRPr="001D4547">
        <w:rPr>
          <w:rFonts w:ascii="BRH Malayalam Extra" w:hAnsi="BRH Malayalam Extra" w:cs="BRH Malayalam Extra"/>
          <w:color w:val="000000"/>
          <w:kern w:val="0"/>
          <w:sz w:val="28"/>
          <w:szCs w:val="32"/>
        </w:rPr>
        <w:t>–</w:t>
      </w:r>
      <w:r w:rsidRPr="001D4547">
        <w:rPr>
          <w:rFonts w:ascii="BRH Malayalam Extra" w:hAnsi="BRH Malayalam Extra" w:cs="BRH Malayalam Extra"/>
          <w:color w:val="000000"/>
          <w:kern w:val="0"/>
          <w:sz w:val="32"/>
          <w:szCs w:val="32"/>
        </w:rPr>
        <w:t>Zõx B—by</w:t>
      </w:r>
      <w:r w:rsidR="00637410" w:rsidRPr="001D4547">
        <w:rPr>
          <w:rFonts w:ascii="BRH Malayalam Extra" w:hAnsi="BRH Malayalam Extra" w:cs="BRH Malayalam Extra"/>
          <w:color w:val="000000"/>
          <w:kern w:val="0"/>
          <w:sz w:val="28"/>
          <w:szCs w:val="32"/>
        </w:rPr>
        <w:t>–</w:t>
      </w:r>
      <w:r w:rsidRPr="001D4547">
        <w:rPr>
          <w:rFonts w:ascii="BRH Malayalam Extra" w:hAnsi="BRH Malayalam Extra" w:cs="BRH Malayalam Extra"/>
          <w:color w:val="000000"/>
          <w:kern w:val="0"/>
          <w:sz w:val="32"/>
          <w:szCs w:val="32"/>
        </w:rPr>
        <w:t xml:space="preserve">Zõx A—KxijÇ </w:t>
      </w:r>
    </w:p>
    <w:p w14:paraId="34D5D447" w14:textId="119BE27A"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s¡p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 </w:t>
      </w:r>
    </w:p>
    <w:p w14:paraId="0A3D8203" w14:textId="1E0735D0"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2</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[P22</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6</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2</w:t>
      </w:r>
      <w:r w:rsidRPr="001D4547">
        <w:rPr>
          <w:rFonts w:ascii="BRH Malayalam Extra" w:hAnsi="BRH Malayalam Extra" w:cs="BRH Malayalam Extra"/>
          <w:color w:val="000000"/>
          <w:kern w:val="0"/>
          <w:sz w:val="32"/>
          <w:szCs w:val="32"/>
          <w:lang w:val="it-IT"/>
        </w:rPr>
        <w:t>)- A</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i</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j</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Ç</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 s¡</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 ¥mx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w:t>
      </w:r>
    </w:p>
    <w:p w14:paraId="74B154E0" w14:textId="4C59EB15"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A</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i</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j</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Ç</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s¡</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M(³§) s¡—p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 i—KxijÇx KxijÇ s¡p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ƒ¥mx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ƒ¥mx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K(³§) s¡—p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 i—KxijÇx KxijÇ s¡p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ƒ¥mx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 </w:t>
      </w:r>
    </w:p>
    <w:p w14:paraId="52120086" w14:textId="453BA3FA"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3</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[P22</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6</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3</w:t>
      </w:r>
      <w:r w:rsidRPr="001D4547">
        <w:rPr>
          <w:rFonts w:ascii="BRH Malayalam Extra" w:hAnsi="BRH Malayalam Extra" w:cs="BRH Malayalam Extra"/>
          <w:color w:val="000000"/>
          <w:kern w:val="0"/>
          <w:sz w:val="32"/>
          <w:szCs w:val="32"/>
          <w:lang w:val="it-IT"/>
        </w:rPr>
        <w:t>)- s¡</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 ¥mx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 C</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jx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i</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 xml:space="preserve"> |</w:t>
      </w:r>
    </w:p>
    <w:p w14:paraId="17AAE4EE" w14:textId="56161B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s¡</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ƒ¥mx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ƒ¥mx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K(³§) s¡—p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M(³§) s¡—p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ƒ¥mx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 iy—jx ¥ijxi ¥mx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K(³§) s¡—p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M(³§) s¡—p</w:t>
      </w:r>
      <w:r w:rsidR="00637410" w:rsidRPr="001D4547">
        <w:rPr>
          <w:rFonts w:ascii="BRH Malayalam Extra" w:hAnsi="BRH Malayalam Extra" w:cs="BRH Malayalam Extra"/>
          <w:color w:val="000000"/>
          <w:kern w:val="0"/>
          <w:sz w:val="28"/>
          <w:szCs w:val="32"/>
          <w:lang w:val="it-IT"/>
        </w:rPr>
        <w:t>–</w:t>
      </w:r>
      <w:r w:rsidR="00637410" w:rsidRPr="001D4547">
        <w:rPr>
          <w:rFonts w:ascii="BRH Malayalam Extra" w:hAnsi="BRH Malayalam Extra" w:cs="BRH Malayalam Extra"/>
          <w:color w:val="000000"/>
          <w:kern w:val="0"/>
          <w:sz w:val="32"/>
          <w:szCs w:val="32"/>
          <w:lang w:val="it-IT"/>
        </w:rPr>
        <w:t>ª</w:t>
      </w:r>
      <w:r w:rsidRPr="001D4547">
        <w:rPr>
          <w:rFonts w:ascii="BRH Malayalam Extra" w:hAnsi="BRH Malayalam Extra" w:cs="BRH Malayalam Extra"/>
          <w:color w:val="000000"/>
          <w:kern w:val="0"/>
          <w:sz w:val="32"/>
          <w:szCs w:val="32"/>
          <w:lang w:val="it-IT"/>
        </w:rPr>
        <w:t>M</w:t>
      </w:r>
      <w:r w:rsidR="00637410" w:rsidRPr="001D4547">
        <w:rPr>
          <w:rFonts w:ascii="BRH Malayalam Extra" w:hAnsi="BRH Malayalam Extra" w:cs="BRH Malayalam Extra"/>
          <w:color w:val="000000"/>
          <w:kern w:val="0"/>
          <w:sz w:val="32"/>
          <w:szCs w:val="32"/>
          <w:lang w:val="it-IT"/>
        </w:rPr>
        <w:t>I</w:t>
      </w:r>
      <w:r w:rsidRPr="001D4547">
        <w:rPr>
          <w:rFonts w:ascii="BRH Malayalam Extra" w:hAnsi="BRH Malayalam Extra" w:cs="BRH Malayalam Extra"/>
          <w:color w:val="000000"/>
          <w:kern w:val="0"/>
          <w:sz w:val="32"/>
          <w:szCs w:val="32"/>
          <w:lang w:val="it-IT"/>
        </w:rPr>
        <w:t xml:space="preserve"> ƒ¥mx</w:t>
      </w:r>
      <w:r w:rsidR="00637410" w:rsidRPr="001D4547">
        <w:rPr>
          <w:rFonts w:ascii="BRH Malayalam Extra" w:hAnsi="BRH Malayalam Extra" w:cs="BRH Malayalam Extra"/>
          <w:color w:val="000000"/>
          <w:kern w:val="0"/>
          <w:sz w:val="28"/>
          <w:szCs w:val="32"/>
          <w:lang w:val="it-IT"/>
        </w:rPr>
        <w:t>–</w:t>
      </w:r>
      <w:r w:rsidRPr="001D4547">
        <w:rPr>
          <w:rFonts w:ascii="BRH Malayalam Extra" w:hAnsi="BRH Malayalam Extra" w:cs="BRH Malayalam Extra"/>
          <w:color w:val="000000"/>
          <w:kern w:val="0"/>
          <w:sz w:val="32"/>
          <w:szCs w:val="32"/>
          <w:lang w:val="it-IT"/>
        </w:rPr>
        <w:t>K iy—jxi |</w:t>
      </w:r>
      <w:r w:rsidRPr="00637410">
        <w:rPr>
          <w:rFonts w:ascii="BRH Malayalam Extra" w:hAnsi="BRH Malayalam Extra" w:cs="BRH Malayalam Extra"/>
          <w:color w:val="000000"/>
          <w:kern w:val="0"/>
          <w:sz w:val="32"/>
          <w:szCs w:val="32"/>
          <w:lang w:val="it-IT"/>
        </w:rPr>
        <w:t xml:space="preserve"> </w:t>
      </w:r>
    </w:p>
    <w:p w14:paraId="121D468C" w14:textId="7B619E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0828124C" w14:textId="3D8A2A6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MiyZy— s¡pJ - 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452B23F" w14:textId="769AD9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CZy— |</w:t>
      </w:r>
    </w:p>
    <w:p w14:paraId="738CDD0C" w14:textId="31AD1D5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iy—jx¥i jxi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 iy—jx </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¥iZzZz— jxi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iy—jx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¥iZy— | </w:t>
      </w:r>
    </w:p>
    <w:p w14:paraId="7E08FE1B" w14:textId="78A5DDF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CZy— | ¥Z |</w:t>
      </w:r>
    </w:p>
    <w:p w14:paraId="3A094F9D" w14:textId="378D33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¥iZzZz— jx¥i 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 Z CZz—jx¥i 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 | </w:t>
      </w:r>
    </w:p>
    <w:p w14:paraId="124012FA" w14:textId="06460C6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 CZy— | ¥Z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3F24CB99" w14:textId="4E016A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CZy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 Z CZzZy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 CZzZy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1A39111" w14:textId="440E32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 ¥Z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7B00DC8A" w14:textId="2DD4405E"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 ¥Z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 ¥Z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2DDE667"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199025" w14:textId="1764A5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d |</w:t>
      </w:r>
    </w:p>
    <w:p w14:paraId="4EBBC41E" w14:textId="67F71B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 d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 | </w:t>
      </w:r>
    </w:p>
    <w:p w14:paraId="145F834D" w14:textId="672ADB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2F3CD0A1" w14:textId="6F74738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MiyZy— s¡pJ - 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B1C780B" w14:textId="375556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d | öe |</w:t>
      </w:r>
    </w:p>
    <w:p w14:paraId="1E3629BF" w14:textId="6F6F905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 d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 öe öe Y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 öe | </w:t>
      </w:r>
    </w:p>
    <w:p w14:paraId="1EEC3F82" w14:textId="72729F9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 d | öe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w:t>
      </w:r>
    </w:p>
    <w:p w14:paraId="684D1DC3" w14:textId="406731D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 öe öe Y d öexRx—d</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dRxd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öe Y d öexRx—dË§ | </w:t>
      </w:r>
    </w:p>
    <w:p w14:paraId="717BC33D" w14:textId="51E56D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 öe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d |</w:t>
      </w:r>
    </w:p>
    <w:p w14:paraId="33FDEF9A" w14:textId="2385641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öexRx—d</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dRxd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öe öexRx—d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 dxRx—d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öe öexRx—d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 | </w:t>
      </w:r>
    </w:p>
    <w:p w14:paraId="2FDDA4EA" w14:textId="759856D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d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50C60CC" w14:textId="130259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 dxRx—d</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dRxd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dxRx—d</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dRxd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26EA705E" w14:textId="5032EEA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d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0AE57C1A" w14:textId="3DC7433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 d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 d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20D69C88" w14:textId="4F51E5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w:t>
      </w:r>
    </w:p>
    <w:p w14:paraId="643FD1E4" w14:textId="6949535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ix—j</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dxj</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 ix—jË§ | </w:t>
      </w:r>
    </w:p>
    <w:p w14:paraId="7F63F26A" w14:textId="2EF259D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3857BD80" w14:textId="2F2E65B5"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MiyZy— s¡pJ - 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12ED5FA7" w14:textId="77777777" w:rsidR="001D4547"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7AA85F"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0DAE0B" w14:textId="3C50B01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¥Z |</w:t>
      </w:r>
    </w:p>
    <w:p w14:paraId="3CDAADF8" w14:textId="13A836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ix—j</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dxj</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ix—j</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 Z B—j</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ix—j</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 | </w:t>
      </w:r>
    </w:p>
    <w:p w14:paraId="2C50D1FF" w14:textId="796FB58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¥Z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3394E161" w14:textId="342CB90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 Z B—j</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dxj</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 B—j</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dxj</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7197137D" w14:textId="33205DC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 ¥Z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U§öZy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4BD386AA" w14:textId="4C88081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 Z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Z(³§) r—U§öZy(³§)qöbx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öZ(³§) r—U§öZy(³§)qöbx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 Z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Z(³§) r—U§öZy(³§)qöbx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CE20319" w14:textId="0B1E9C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U§öZy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w:t>
      </w:r>
    </w:p>
    <w:p w14:paraId="559D99AB" w14:textId="3941CE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Z(³§) r—U§öZy(³§)qöbx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öZ(³§) r—U§öZy(³§)qöbx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Z(³§) r—U§öZy(³§)qöbx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i—eqõ</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deqõ</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a§rU§öZy(³§)qöbx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Z(³§) r—U§öZy(³§)qöbx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öZ i—eqõË§ | </w:t>
      </w:r>
    </w:p>
    <w:p w14:paraId="1A1D08D2" w14:textId="6DA2D9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U§öZy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6E80FA4" w14:textId="746727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U§öZy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i—eqõ</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deqõ</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a§rU§öZy(³§)qöbx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öZ(³§) r—U§öZy(³§)qöbx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i—eqõ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 i—eqõ</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a§rU§öZy(³§)qöbx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öZ(³§) r—U§öZy(³§)qöbx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i—eqõ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6FACFEFC" w14:textId="2D54A0E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U§öZy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5ABF05C7" w14:textId="20A234B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U§öZy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öZiyZy— rU§öZy(³§)qZ§ - 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6D4D836C" w14:textId="53CDF8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 |</w:t>
      </w:r>
    </w:p>
    <w:p w14:paraId="51B7C829" w14:textId="452CB9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 i—eqõ</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deqõ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 ix Z i—eqõ</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deqõ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 ix | </w:t>
      </w:r>
    </w:p>
    <w:p w14:paraId="1286A58A" w14:textId="0084B2E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w:t>
      </w:r>
    </w:p>
    <w:p w14:paraId="52894E0A" w14:textId="1E67C1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 ix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 ix „t—k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dtk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 ix „t—kË§ | </w:t>
      </w:r>
    </w:p>
    <w:p w14:paraId="7883A43B" w14:textId="40EBD84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 B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¥Zd— |</w:t>
      </w:r>
    </w:p>
    <w:p w14:paraId="6D405A06" w14:textId="0E8A3F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 „t—k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dtk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 „t—k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¥Zdx— tk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 „t—k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¥Zd— | </w:t>
      </w:r>
    </w:p>
    <w:p w14:paraId="58CA9C47" w14:textId="753FF7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 ¥Zd—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6FDA329F" w14:textId="1318C1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¥Zdx— tk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dtk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¥Zdx— jRÇx jRÇ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¥Zdx— tk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dtk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¥Zdx— jRÇ | </w:t>
      </w:r>
    </w:p>
    <w:p w14:paraId="20D4EE02" w14:textId="3F2D04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¥Zd—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ZZ—J |</w:t>
      </w:r>
    </w:p>
    <w:p w14:paraId="23BB7A1A" w14:textId="30BFBB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¥Zdx— jRÇx jRÇ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¥Zdx— jRÇ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së¥Zx— „jRÇ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¥Zdx— jRÇ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ZZ—J | </w:t>
      </w:r>
    </w:p>
    <w:p w14:paraId="6A47F3D6" w14:textId="2D572B5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ZZ—J | ¤¤p |</w:t>
      </w:r>
    </w:p>
    <w:p w14:paraId="65624204" w14:textId="21F302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së¥Zx— „jRÇx jRÇ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Z¥Zx— „jRÇx jRÇ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 </w:t>
      </w:r>
    </w:p>
    <w:p w14:paraId="058B752A" w14:textId="65139F2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ZZ—J | ¤¤p | ¥Z |</w:t>
      </w:r>
    </w:p>
    <w:p w14:paraId="521A7A57" w14:textId="009DE17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¥Z ¥Z ¤¤p 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¥Z | </w:t>
      </w:r>
    </w:p>
    <w:p w14:paraId="5CD42A47" w14:textId="736FD2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¤¤p | ¥Z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266DB5B" w14:textId="4EE5C9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 ¥Z ¥Z ¤¤p ¤¤p ¥Z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¤¤p ¤¤p ¥Z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EFA0BAC" w14:textId="775F119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99EA89D" w14:textId="125A62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6B774CB" w14:textId="195EBF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öe |</w:t>
      </w:r>
    </w:p>
    <w:p w14:paraId="4708367C" w14:textId="367EBDF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 öe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 | </w:t>
      </w:r>
    </w:p>
    <w:p w14:paraId="211F095E" w14:textId="6F4CC1F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EB71837" w14:textId="61BB4055"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MiyZy— s¡pJ - 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B6963F5" w14:textId="77777777" w:rsidR="001D4547"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60D8BE"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28D13F" w14:textId="5A0433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öe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w:t>
      </w:r>
    </w:p>
    <w:p w14:paraId="65F01A80" w14:textId="44A8DA5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 öe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öex Rx—d</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dRxd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öex Rx—dË§ | </w:t>
      </w:r>
    </w:p>
    <w:p w14:paraId="47359EAE" w14:textId="6EE765E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 öe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F154E8D" w14:textId="34701E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öex Rx—d</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dRxd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öe öex Rx—d</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a§s¡p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i—Rxd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öe öex Rx—d</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a§s¡p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1F737328" w14:textId="3202FDD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2B1589CB" w14:textId="1F991EA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a§s¡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i—Rxd</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dRxd</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a§s¡p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i—Rxd</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dRxd</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a§s¡p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7453F66D" w14:textId="21505A4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w:t>
      </w:r>
    </w:p>
    <w:p w14:paraId="5421B0F4" w14:textId="4BB006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ix—j</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dxj</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 ix—jË§ | </w:t>
      </w:r>
    </w:p>
    <w:p w14:paraId="2B8E5623" w14:textId="0BE5BE0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0E8B39DC" w14:textId="20E95F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MiyZy— s¡pJ - 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E3768CB" w14:textId="61349A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¥j |</w:t>
      </w:r>
    </w:p>
    <w:p w14:paraId="7EBBEC3D" w14:textId="52098C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ix—j</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dxj</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ix—j</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¥j j B—j</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ix—j</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 | </w:t>
      </w:r>
    </w:p>
    <w:p w14:paraId="0A62DEB8" w14:textId="4B225E8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¥j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5E7FF8C1" w14:textId="77777777" w:rsid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¥j j B—j</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dxj</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j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pI ƒj B—j</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dxj</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0E06E461" w14:textId="0D67B4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3974252C" w14:textId="556BF44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w:t>
      </w:r>
    </w:p>
    <w:p w14:paraId="37C2CAD9" w14:textId="27D85753"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bûx(³§)s—J | </w:t>
      </w:r>
    </w:p>
    <w:p w14:paraId="6269DD16"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ECB3B5" w14:textId="5456274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U§öZy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1B70E89" w14:textId="52C3110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r§rU§öZy(³§)qöbx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r§rU§öZy(³§)qöbx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6B540D5" w14:textId="18AE88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U§öZy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Bs—¥Z |</w:t>
      </w:r>
    </w:p>
    <w:p w14:paraId="52852BE2" w14:textId="173B442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r§rU§öZy(³§)qöbx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r§rU§öZy(³§)qöbx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r§rU§öZy(³§)qöbx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 ixs—¥Z | </w:t>
      </w:r>
    </w:p>
    <w:p w14:paraId="59F15B49" w14:textId="5B9BB9C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U§öZy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Bs—¥Z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B47E5B9" w14:textId="586123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U§öZy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ixs—¥Z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ixs—¥Z 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ixs—¥Z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044BAC2" w14:textId="4EDB2B5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U§öZy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7BD6211" w14:textId="448A702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U§öZy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öZiyZy— rU§öZy(³§)qZ§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7680BDB" w14:textId="4015FB6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Bs—¥Z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0D9B96B2" w14:textId="1ABD492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Bs—¥Z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24F0DEBE" w14:textId="677DDFD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79DDBB7" w14:textId="3F4BFB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E02DA45" w14:textId="4A3D0A8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E7C33EE" w14:textId="2AA973FC"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MiyZy— s¡pJ - 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6CCA7AC"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E0E10B" w14:textId="64490E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öe |</w:t>
      </w:r>
    </w:p>
    <w:p w14:paraId="57262395" w14:textId="0196C3D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 öe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 | </w:t>
      </w:r>
    </w:p>
    <w:p w14:paraId="6D2FFAFF" w14:textId="17296D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öe |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64BCE9BE" w14:textId="305D11D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 öe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 Rx—dÇy RxdÇy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 Rx—dÇy | </w:t>
      </w:r>
    </w:p>
    <w:p w14:paraId="3E600773" w14:textId="41931C1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öe |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50A9010" w14:textId="70EAB0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 Rx—dÇy RxdÇy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 öe Rx—dÇy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Rx—dÇy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 öe Rx—dÇy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1455BA8" w14:textId="7F216CD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CD9E517" w14:textId="4F1AC9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Rx—dÇy RxdÇy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Rx—dÇy RxdÇy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E3691E1" w14:textId="10AEE01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7E87209A" w14:textId="44471A8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KI ƒj—Çy | </w:t>
      </w:r>
    </w:p>
    <w:p w14:paraId="20FAB92C" w14:textId="31F82A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D9E7EF6" w14:textId="6BE4A9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MiyZy— s¡pJ - 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4798320" w14:textId="08B448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¥RõxZy—J |</w:t>
      </w:r>
    </w:p>
    <w:p w14:paraId="54A841B5" w14:textId="4084783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¥RõxZy—J | </w:t>
      </w:r>
    </w:p>
    <w:p w14:paraId="55EDA9D9" w14:textId="54C634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¥RõxZy—J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w:t>
      </w:r>
    </w:p>
    <w:p w14:paraId="1999D5A8" w14:textId="67412D7A"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jÇy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 kZykx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¥RõxZy—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jÇy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 kZykx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öZJ | </w:t>
      </w:r>
    </w:p>
    <w:p w14:paraId="582F5F9A" w14:textId="77777777" w:rsidR="001D4547"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EAFBF6"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A6501E" w14:textId="1FDECD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¥RõxZy—J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305C70AE" w14:textId="33F8CB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¥RõxZy— kZykx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 kZykx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 hp ZõZykx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 kZykx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¥öZx h—pZy | </w:t>
      </w:r>
    </w:p>
    <w:p w14:paraId="655B9E9F" w14:textId="433BDE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¥RõxZy—J |</w:t>
      </w:r>
    </w:p>
    <w:p w14:paraId="06E12AAF" w14:textId="328822A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 hp ZõZykx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hp ZõZykx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¥RõxZy—J | </w:t>
      </w:r>
    </w:p>
    <w:p w14:paraId="072F24CA" w14:textId="264616E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w:t>
      </w:r>
    </w:p>
    <w:p w14:paraId="36A3091D" w14:textId="5BE276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CZõ—Zy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öZJ | </w:t>
      </w:r>
    </w:p>
    <w:p w14:paraId="27A16C10" w14:textId="3CE3E0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¥RõxZy—J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76BB6312" w14:textId="1F4AED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¥RõxZy—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0DD4B1C3" w14:textId="45FD8A3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¥RõxZy—J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w:t>
      </w:r>
    </w:p>
    <w:p w14:paraId="33B44202" w14:textId="1E54BB2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¥RõxZy—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ksëx˜Z§ | </w:t>
      </w:r>
    </w:p>
    <w:p w14:paraId="25551B19" w14:textId="5595B69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CFD55CA" w14:textId="43A9A7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ksëx˜b§ bc¥Z bc¥Z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ksëx˜b§ bc¥Z | </w:t>
      </w:r>
    </w:p>
    <w:p w14:paraId="2DD0F9B4" w14:textId="5E134E4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w:t>
      </w:r>
    </w:p>
    <w:p w14:paraId="450847A1" w14:textId="6649274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ksëx˜b§ bc¥Z bc¥Z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ksëx˜b§ bc¥Z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bc¥Z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ksëx˜b§ bc¥Z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Msõ— | </w:t>
      </w:r>
    </w:p>
    <w:p w14:paraId="69B0D223" w14:textId="5922CB2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w:t>
      </w:r>
    </w:p>
    <w:p w14:paraId="3F7A8313" w14:textId="0BFF3AC4"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bc¥Z bc¥Z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bc¥Z bc¥Z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Ksõ— | </w:t>
      </w:r>
    </w:p>
    <w:p w14:paraId="6EDF711C"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033B21" w14:textId="31F597F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 Ad¡—Lõx¤¤Zõ |</w:t>
      </w:r>
    </w:p>
    <w:p w14:paraId="490048EA" w14:textId="6DED907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Ksõx d¡—LõxZõx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Ad¡—Lõx¤¤Zõ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Ksõx d¡—Lõx¤¤Zõ | </w:t>
      </w:r>
    </w:p>
    <w:p w14:paraId="2AFA1060" w14:textId="4B36129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w:t>
      </w:r>
    </w:p>
    <w:p w14:paraId="565304C5" w14:textId="7962CD5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M¥sõZy— s¡pJ - Msõ— | </w:t>
      </w:r>
    </w:p>
    <w:p w14:paraId="49EAE7DC" w14:textId="4B95769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 Ad¡—Lõx¤¤Zõ |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txJ |</w:t>
      </w:r>
    </w:p>
    <w:p w14:paraId="53CDCB25" w14:textId="764A7A6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Ksõx d¡—LõxZõx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Ad¡—Lõx¤¤Zõ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Ksõx d¡—Lõx¤¤Zõ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Ad¡—Lõx¤¤Zõ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Ksõx d¡—Lõx¤¤Zõ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txJ | </w:t>
      </w:r>
    </w:p>
    <w:p w14:paraId="18F73DAF" w14:textId="773E739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Ad¡—Lõx¤¤Zõ |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600623FC" w14:textId="550C044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Ad¡—Lõx¤¤Zõ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Ad¡—LõxZõx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Ad¡—Lõx¤¤Zõ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h—pÇy hpÇy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Ad¡—LõxZõx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Ad¡—Lõx¤¤Zõ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tx h—pÇy | </w:t>
      </w:r>
    </w:p>
    <w:p w14:paraId="669F6A56" w14:textId="754C03A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Ad¡—Lõx¤¤Zõ |</w:t>
      </w:r>
    </w:p>
    <w:p w14:paraId="0CBF65BF" w14:textId="11CA855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Ad¡—LõxZõx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CZõd¡— - Lõx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25AF1792" w14:textId="04B4FDB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rU§ |</w:t>
      </w:r>
    </w:p>
    <w:p w14:paraId="492804F2" w14:textId="0D34418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h—pÇy hpÇy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 a§rW§ h—pÇy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 | </w:t>
      </w:r>
    </w:p>
    <w:p w14:paraId="1F5287A4" w14:textId="1F80E1C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txJ |</w:t>
      </w:r>
    </w:p>
    <w:p w14:paraId="3C2A5C3F" w14:textId="0C9D4B4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CZy— rU§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txJ | </w:t>
      </w:r>
    </w:p>
    <w:p w14:paraId="4021A32B" w14:textId="1BC5A1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rU§ | ¤¤p |</w:t>
      </w:r>
    </w:p>
    <w:p w14:paraId="657D90FF" w14:textId="76782D48"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 a§rW§ h—pÇy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rW§ ¤¤p ¤¤p rW§ h—pÇy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rW§ ¤¤p | </w:t>
      </w:r>
    </w:p>
    <w:p w14:paraId="4E1F3497"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306174" w14:textId="4A7A9BB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rU§ | ¤¤p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w:t>
      </w:r>
    </w:p>
    <w:p w14:paraId="6860B4F2" w14:textId="77777777" w:rsid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 ¤¤p ¤¤p rU§ a§rW§ 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rU§ a§rW§ </w:t>
      </w:r>
    </w:p>
    <w:p w14:paraId="6417584F" w14:textId="1E3167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Zp—J | </w:t>
      </w:r>
    </w:p>
    <w:p w14:paraId="6EA3BF3D" w14:textId="3E028C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¤¤p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Z¡r¡— |</w:t>
      </w:r>
    </w:p>
    <w:p w14:paraId="1AEC809F" w14:textId="7B45E1A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Z¡r§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Z¡r§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Z¡r¡— | </w:t>
      </w:r>
    </w:p>
    <w:p w14:paraId="7E0F182B" w14:textId="21C9924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Zp—J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Z¡r¡—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241F239B" w14:textId="735F387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Z¡r§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Z¡r§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Z¡r§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Z¡r§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¥rû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w:t>
      </w:r>
    </w:p>
    <w:p w14:paraId="59A5C00F" w14:textId="49C9BB6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Z¡r¡—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öeZy— |</w:t>
      </w:r>
    </w:p>
    <w:p w14:paraId="46C5D59E" w14:textId="3E5B05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¥rû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Z¡r§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¥rû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Z¡r§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¥rû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öeZy— | </w:t>
      </w:r>
    </w:p>
    <w:p w14:paraId="2EA0E3E5" w14:textId="0B27A91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öeZy— | 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6D538555" w14:textId="0344B4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öeZy— ZyrçÇy ZyrçÇy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¤¤pp öeZy— ZyrçÇy | </w:t>
      </w:r>
    </w:p>
    <w:p w14:paraId="382EF01C" w14:textId="3ADDCF7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 öeZy— | 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Zûxk—J |</w:t>
      </w:r>
    </w:p>
    <w:p w14:paraId="7BBE411A" w14:textId="525B2A3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öeZy— ZyrçÇy ZyrçÇy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 ZyrçÇy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Zûxk— Ò</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Zûxk— sëyrçÇy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 ZyrçÇy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Zûxk—J | </w:t>
      </w:r>
    </w:p>
    <w:p w14:paraId="4CD487F8" w14:textId="319BEB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 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Zûxk—J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107102F3" w14:textId="0927D9C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Zûxk— Ò</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Zûxk— sëyrçÇy ZyrçÇy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Zûx¥kx— hpÇy hpÇy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Zûxk— sëyrçÇy ZyrçÇy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Zûx¥kx— hpÇy | </w:t>
      </w:r>
    </w:p>
    <w:p w14:paraId="5A8ACD30" w14:textId="44F0CA0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Zûxk—J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PZ—ösJ |</w:t>
      </w:r>
    </w:p>
    <w:p w14:paraId="19EE8B06" w14:textId="54D967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Zûx¥kx— hpÇy hpÇy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Zûxk— Ò</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Zûx¥kx—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PZ—ös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ÒZ—¥ösx hpÇy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Zûxk— Ò</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Zûx¥kx—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PZ—ösJ | </w:t>
      </w:r>
    </w:p>
    <w:p w14:paraId="6F581DD3" w14:textId="147A947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PZ—ösJ | byq—J |</w:t>
      </w:r>
    </w:p>
    <w:p w14:paraId="227D0DC8" w14:textId="47B3D94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PZ—ös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ÒZ—¥ösx hpÇy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PZ—¥ösx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by¥qx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ÒZ—¥ösx hpÇy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PZ—¥ösx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byq—J | </w:t>
      </w:r>
    </w:p>
    <w:p w14:paraId="32867B50" w14:textId="5F65789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 PZ—ösJ | byq—J | by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w:t>
      </w:r>
    </w:p>
    <w:p w14:paraId="6C3574BE" w14:textId="56D567B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PZ—¥ösx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by¥qx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ÒZ—ös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ÒZ—¥ösx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by¥qx— by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by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byq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ÒZ—ös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ÒZ—¥ösx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by¥qx— by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59CC7E34" w14:textId="00207F6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byq—J |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1512815C" w14:textId="5A04564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by¥qx—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by¥qx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by¥qx—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¥±û—¤¤pp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by¥qx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by¥qx—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¥±û—p | </w:t>
      </w:r>
    </w:p>
    <w:p w14:paraId="01F9728E" w14:textId="159333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öeZy— |</w:t>
      </w:r>
    </w:p>
    <w:p w14:paraId="59AC53AD" w14:textId="4201A80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¥±û—¤¤pp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¥±û—p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¥±û—p öeZy— | </w:t>
      </w:r>
    </w:p>
    <w:p w14:paraId="4313067E" w14:textId="56C5FA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BECD6CE" w14:textId="004042F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¤¤pp öeZy— ZyrçÇy | </w:t>
      </w:r>
    </w:p>
    <w:p w14:paraId="57F97E2B" w14:textId="6DEF116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As—öZ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96A0F97" w14:textId="135863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Çõs—öZ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is—öZ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Çõs—öZ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4E4D0C6" w14:textId="5BC7572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As—öZ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 |</w:t>
      </w:r>
    </w:p>
    <w:p w14:paraId="292A0942" w14:textId="7E1C597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Çõs—öZ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is—öZ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ZyrçÇy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Çõs—öZ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 px As—öZ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ZyrçÇy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Çõs—öZ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ƒ¤¤p | </w:t>
      </w:r>
    </w:p>
    <w:p w14:paraId="4CB1EDD6" w14:textId="7CEC9E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As—öZ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w:t>
      </w:r>
    </w:p>
    <w:p w14:paraId="60FE01CF" w14:textId="1B679FD8"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As—öZ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 px As—öZ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is—öZ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px As—öZ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is—öZ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ZZ§ | </w:t>
      </w:r>
    </w:p>
    <w:p w14:paraId="6C4E6D34"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983E97" w14:textId="51FD2C4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 jZ§ |</w:t>
      </w:r>
    </w:p>
    <w:p w14:paraId="6AA5D8E8" w14:textId="684FB7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jb§ j¥b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Zb§ jZ§ | </w:t>
      </w:r>
    </w:p>
    <w:p w14:paraId="777F2301" w14:textId="0363D5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 jZ§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36EDEB0" w14:textId="711695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jb§ j¥b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jb—Q¥Éx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ƒj¥b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jb—Q¥Éx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F61F38F" w14:textId="5757CA3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jZ§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jZ§ |</w:t>
      </w:r>
    </w:p>
    <w:p w14:paraId="5BC984D2" w14:textId="33D804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jb—Q¥Éx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ƒjb§ jb—Q¥Éx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ƒjb§ jb—Q¥Éx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ƒjb§ jb—Q¥Éx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iI ƒjZ§ | </w:t>
      </w:r>
    </w:p>
    <w:p w14:paraId="5CF95E41" w14:textId="2185E6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jZ§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w:t>
      </w:r>
    </w:p>
    <w:p w14:paraId="65A1C804" w14:textId="25C23FE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ƒjb§ jb—Q¥Éx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ƒjP§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jb—Q¥Éx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ƒjP§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ixJ | </w:t>
      </w:r>
    </w:p>
    <w:p w14:paraId="0A832A95" w14:textId="0DA2E7C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5054389" w14:textId="53351C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iiyZõ—QÉJ - 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5FCBB75" w14:textId="2BDE4C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jZ§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 hp—Çy |</w:t>
      </w:r>
    </w:p>
    <w:p w14:paraId="1BB0456F" w14:textId="69E902E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jP§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jb§ jP§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jb§ jP§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ix hp—Çy | </w:t>
      </w:r>
    </w:p>
    <w:p w14:paraId="54646334" w14:textId="22DFAC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 hp—Çy | ¥Zd— |</w:t>
      </w:r>
    </w:p>
    <w:p w14:paraId="2A3E9E5B" w14:textId="3A66ED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 </w:t>
      </w:r>
    </w:p>
    <w:p w14:paraId="3F4DC214" w14:textId="52BCA6D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w:t>
      </w:r>
    </w:p>
    <w:p w14:paraId="251B5BE0" w14:textId="51EA889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ix CZy— QÉJ - ixJ | </w:t>
      </w:r>
    </w:p>
    <w:p w14:paraId="25A0555A" w14:textId="1D3D21C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hp—Çy | ¥Zd—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2F72149" w14:textId="30C0F2C3"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92071CF"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C49ADA" w14:textId="332D879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¥Zd—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w:t>
      </w:r>
    </w:p>
    <w:p w14:paraId="6A7572E9" w14:textId="4FD277B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¥Zd—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pZx˜J | </w:t>
      </w:r>
    </w:p>
    <w:p w14:paraId="36C64D0E" w14:textId="5DBB30A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7086E7F3" w14:textId="0228C88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027D5BA1" w14:textId="4E6E41F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¤¤rçJ |</w:t>
      </w:r>
    </w:p>
    <w:p w14:paraId="1E30D6D4" w14:textId="279529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¤¤rçJ | </w:t>
      </w:r>
    </w:p>
    <w:p w14:paraId="52AE445B" w14:textId="18C756F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¤¤rçJ | Ap— |</w:t>
      </w:r>
    </w:p>
    <w:p w14:paraId="2C0C15A4" w14:textId="77777777" w:rsid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 kpxp—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¤¤pp </w:t>
      </w:r>
    </w:p>
    <w:p w14:paraId="02813087" w14:textId="7CBAF9B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¤¤rç kp— | </w:t>
      </w:r>
    </w:p>
    <w:p w14:paraId="312F59E0" w14:textId="76CAFC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¤¤rçJ | Ap—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0097AE03" w14:textId="4974DD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 kpxp—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 kp— k¡Ê¥Z k¡Ê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¤¤rç kp— k¡Ê¥Z | </w:t>
      </w:r>
    </w:p>
    <w:p w14:paraId="55FB6615" w14:textId="2D21112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Ap—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w:t>
      </w:r>
    </w:p>
    <w:p w14:paraId="288807ED" w14:textId="3F6335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Ap— k¡Ê¥Z k¡Ê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„pxp— k¡Ê¥Z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k¡—Ê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„pxp— k¡Ê¥Z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05A4DB4E" w14:textId="09976E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w:t>
      </w:r>
    </w:p>
    <w:p w14:paraId="207DE866" w14:textId="39982F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k¡—Ê¥Z k¡Ê¥Z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k¡—Ê¥Z k¡Ê¥Z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¤¤iJ | </w:t>
      </w:r>
    </w:p>
    <w:p w14:paraId="19495937" w14:textId="2E35555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 HxR—J |</w:t>
      </w:r>
    </w:p>
    <w:p w14:paraId="2DF04363" w14:textId="178240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¥kxR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HxR—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¥kxR—J | </w:t>
      </w:r>
    </w:p>
    <w:p w14:paraId="7555ED7A" w14:textId="478806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 HxR—J | ¤¤p |</w:t>
      </w:r>
    </w:p>
    <w:p w14:paraId="7C844A37" w14:textId="1EC8C2E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¥kxR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HxR—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¥kx¥Rx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px HxR—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¥kx¥Rx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 </w:t>
      </w:r>
    </w:p>
    <w:p w14:paraId="7A202B92" w14:textId="4C9F3E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¤¤iJ |</w:t>
      </w:r>
    </w:p>
    <w:p w14:paraId="3F34692A" w14:textId="4747FFB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¤¤ikyZy— QÉJ - ¤¤iJ | </w:t>
      </w:r>
    </w:p>
    <w:p w14:paraId="58B3441A" w14:textId="43E86D3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HxR—J | ¤¤p |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0487D19" w14:textId="5FF011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Hx¥Rx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px HxR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Hx¥Rx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kõ—I ƒpz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kõ—I ƒpx HxR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Hx¥Rx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7F41840" w14:textId="069E71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¤¤p |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w:t>
      </w:r>
    </w:p>
    <w:p w14:paraId="5A5325F1" w14:textId="26BAA9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kõ—I ƒpz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kõ—I ƒ¤¤p ¤¤p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kõ—I ƒ¤¤p ¤¤p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rçxdy— | </w:t>
      </w:r>
    </w:p>
    <w:p w14:paraId="42E36E76" w14:textId="3E1E10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w:t>
      </w:r>
    </w:p>
    <w:p w14:paraId="2A116B87" w14:textId="4BCE67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kõ—I ƒpz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kõ—I ƒpz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qp—J | </w:t>
      </w:r>
    </w:p>
    <w:p w14:paraId="7956D888" w14:textId="491038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w:t>
      </w:r>
    </w:p>
    <w:p w14:paraId="13BDC5FB" w14:textId="123DB3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rçxdy—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ixJ | </w:t>
      </w:r>
    </w:p>
    <w:p w14:paraId="7260E94D" w14:textId="004C80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 HxR—sy |</w:t>
      </w:r>
    </w:p>
    <w:p w14:paraId="0AE314E1" w14:textId="4941549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¥sõxR—sy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ix HxR—sy | </w:t>
      </w:r>
    </w:p>
    <w:p w14:paraId="44A4B06A" w14:textId="77C3371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 HxR—sy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7D10A094" w14:textId="6EDBAF00"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¥sõxR—sy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HxR—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p¦R—sy Q¥Éx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qâ—¥Éx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HxR—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2E09DCC6"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ED5850" w14:textId="0D9C393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ixJ |</w:t>
      </w:r>
    </w:p>
    <w:p w14:paraId="0961A2FF" w14:textId="19B0C85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ix CZy— QÉJ - ixJ | </w:t>
      </w:r>
    </w:p>
    <w:p w14:paraId="01B6D162" w14:textId="245BCC5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HxR—sy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w:t>
      </w:r>
    </w:p>
    <w:p w14:paraId="5D8B3E4F" w14:textId="579887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HxR—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¥sõxR—¥sõ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¥sõxR—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¥kõ˜ | </w:t>
      </w:r>
    </w:p>
    <w:p w14:paraId="41E2439B" w14:textId="706A85B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w:t>
      </w:r>
    </w:p>
    <w:p w14:paraId="20487245" w14:textId="138864A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q¡r¡— | </w:t>
      </w:r>
    </w:p>
    <w:p w14:paraId="16547632" w14:textId="10D3AFE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 öeZy— |</w:t>
      </w:r>
    </w:p>
    <w:p w14:paraId="41470753" w14:textId="2FC32C2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 </w:t>
      </w:r>
    </w:p>
    <w:p w14:paraId="5CF0C69B" w14:textId="280E1ED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1BFFFEC7" w14:textId="147B39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ZyrçÇy | </w:t>
      </w:r>
    </w:p>
    <w:p w14:paraId="46DDE34C" w14:textId="167D03C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U§öZy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w:t>
      </w:r>
    </w:p>
    <w:p w14:paraId="4965ADA1" w14:textId="2E6546A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ZyrçÇy 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r§r—U§öZy(³§)qöbx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sëy—rçÇy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ZyrçÇy 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öZJ | </w:t>
      </w:r>
    </w:p>
    <w:p w14:paraId="5CC2DD37" w14:textId="6E8296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U§öZy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3AAD7E1E" w14:textId="5ECE6382"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U§öZy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r§r—U§öZy(³§)qöbx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sëy—rçÇy ZyrçÇy 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 hpZy 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sëy—rçÇy ZyrçÇy 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¥öZx h—pZy | </w:t>
      </w:r>
    </w:p>
    <w:p w14:paraId="58F1F658" w14:textId="77777777" w:rsidR="001D4547"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B7800F" w14:textId="77777777" w:rsidR="001D4547"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A65D7B"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CC1765" w14:textId="0BFF250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U§öZy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rU§öZy(³§)—qb±kx |</w:t>
      </w:r>
    </w:p>
    <w:p w14:paraId="2CAA5702" w14:textId="030891A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U§öZy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 hpZy 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r§r—U§öZy(³§)qöbx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rU§öZy(³§)—qb±kx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rU§öZy(³§)—qb±kx hpZy 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r§r—U§öZy(³§)qöbx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rU§öZy(³§)—qb±kx | </w:t>
      </w:r>
    </w:p>
    <w:p w14:paraId="1DD8AEFC" w14:textId="3D6D65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U§öZy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öZJ |</w:t>
      </w:r>
    </w:p>
    <w:p w14:paraId="1CBDC96C" w14:textId="439BCB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U§öZy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CZy— rU§öZy(³§)qZ§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öZJ | </w:t>
      </w:r>
    </w:p>
    <w:p w14:paraId="37E4FFD6" w14:textId="50614B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rU§öZy(³§)—qb±kx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w:t>
      </w:r>
    </w:p>
    <w:p w14:paraId="67379925" w14:textId="5491E8C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rU§öZy(³§)—qb±kx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rU§öZy(³§)—qb±kx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rU§öZy(³§)—qb±kx g£t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g£—t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rU§öZy(³§)—qb±kx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rU§öZy(³§)—qb±kx g£t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Zz | </w:t>
      </w:r>
    </w:p>
    <w:p w14:paraId="5AFB0991" w14:textId="364A8E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rU§öZy(³§)—qb±kx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 gx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.t—ZxJ |</w:t>
      </w:r>
    </w:p>
    <w:p w14:paraId="6BAAD371" w14:textId="7A46AE7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rU§öZy(³§)—qb±kx g£t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g£—t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rU§öZy(³§)—qb±kx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rU§öZy(³§)—qb±kx g£t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gx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.t—Zx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gx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.t—Zx g£t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rU§öZy(³§)—qb±kx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rU§öZy(³§)—qb±kx g£t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gx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.t—ZxJ | </w:t>
      </w:r>
    </w:p>
    <w:p w14:paraId="137E991A" w14:textId="03D7F9A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rU§öZy(³§)—qb±kx |</w:t>
      </w:r>
    </w:p>
    <w:p w14:paraId="7AC44871" w14:textId="69C643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rU§öZy(³§)—qb±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rU§öZy(³§)—qZ§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571C1AA0" w14:textId="279233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 gx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.t—ZxJ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w:t>
      </w:r>
    </w:p>
    <w:p w14:paraId="6C364477" w14:textId="38C279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gx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.t—Zx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gx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.t—Zx g£t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g£—t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gx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.t—ZxJ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gx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.t—Zx g£t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g£—t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gx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.t—ZxJ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qp—J | </w:t>
      </w:r>
    </w:p>
    <w:p w14:paraId="78ED68FC" w14:textId="4A97CA3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gx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.t—ZxJ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Zõx |</w:t>
      </w:r>
    </w:p>
    <w:p w14:paraId="46E19125" w14:textId="0F7EFF64"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.t—ZxJ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gx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.t—Zx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gx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.t—ZxJ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q¥px— g£t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Zõx g£—t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gx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.t—Zx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gx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.t—ZxJ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q¥px— g£t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Zõx | </w:t>
      </w:r>
    </w:p>
    <w:p w14:paraId="5875BC55"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8A0D2F" w14:textId="3BCB825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Zõx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0928AEA0" w14:textId="79EF84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q¥px— g£t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Zõx g£—t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q¥px— g£t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¤¤Zõ¤¤pp g£—t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q¥px— g£t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¤¤Zõp | </w:t>
      </w:r>
    </w:p>
    <w:p w14:paraId="78BFEED6" w14:textId="3A76554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Zõx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w:t>
      </w:r>
    </w:p>
    <w:p w14:paraId="763A8937" w14:textId="3F0421E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¤¤Zõ¤¤pp g£—t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Zõx g£—t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g£—t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Zõx g£—t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3EAEFE63" w14:textId="00DC28E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Ap— |</w:t>
      </w:r>
    </w:p>
    <w:p w14:paraId="5A61FC19" w14:textId="0686C1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dpxp—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q¢dp— | </w:t>
      </w:r>
    </w:p>
    <w:p w14:paraId="7C1126A4" w14:textId="604ED17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Ap—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3904606F" w14:textId="502A09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q¢dpxp—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q¢dp— k¡Ê¥Z k¡Ê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q¢dp— k¡Ê¥Z | </w:t>
      </w:r>
    </w:p>
    <w:p w14:paraId="77F449BA" w14:textId="5AA6E98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 Ap—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w:t>
      </w:r>
    </w:p>
    <w:p w14:paraId="71BD68BE" w14:textId="63E06DF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Ap— k¡Ê¥Z k¡Ê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„pxp— k¡Ê¥Z g£t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g£—t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k¡—Ê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„pxp— k¡Ê¥Z g£t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Zz | </w:t>
      </w:r>
    </w:p>
    <w:p w14:paraId="0A682AC0" w14:textId="028EA50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 QÉ—sx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593CC69D" w14:textId="7A8A4B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g£—t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k¡—Ê¥Z k¡Ê¥Z g£t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QÉ—sx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QÉ—sx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g£t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k¡—Ê¥Z k¡Ê¥Z g£t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QÉ—sx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B9C5E17" w14:textId="0D2A044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 QÉ—sx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sûxkx˜Rõ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08D23ECC" w14:textId="6D9891F7"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QÉ—sx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QÉ—sx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g£t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g£—t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QÉ—sx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(MÞ§)</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sûxkx˜Rõ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(MÞ§)</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sûxkx˜Rõ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QÉ—sx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g£t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g£—t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QÉ—sx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(MÞ§)</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sûxkx˜Rõ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6331074F" w14:textId="77777777" w:rsidR="001D4547"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921B67" w14:textId="77777777" w:rsidR="001D4547"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E133CA"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BFD28F" w14:textId="04EC4FD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 QÉ—sx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sûxkx˜Rõ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4DFD5F23" w14:textId="3E89D7B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QÉ—sx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(MÞ§)</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sûxkx˜Rõ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(MÞ§)</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sûxkx˜Rõ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QÉ—sx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QÉ—sx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(MÞ§)</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sûxkx˜Rõ ixq§T¡Zx q§T¡Z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sûxkx˜Rõ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QÉ—sx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QÉ—sx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(MÞ§)</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sûxkx˜Rõ ixq§T¡Z | </w:t>
      </w:r>
    </w:p>
    <w:p w14:paraId="0C379B7C" w14:textId="41AE7C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 sûxkx˜Rõ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p>
    <w:p w14:paraId="4C548863" w14:textId="782E880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sûxkx˜Rõ ixq§T¡Zx q§T¡Z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sûxkx˜Rõ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(MÞ§)</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sûxkx˜Rõ ixq§T¡Zx q§T¡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 „q§T¡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 Bq§T¡Z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sûxkx˜Rõ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(MÞ§)</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sûxkx˜Rõ ixq§T¡Zx q§T¡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p¥Z˜ | </w:t>
      </w:r>
    </w:p>
    <w:p w14:paraId="62011B79" w14:textId="2C752A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 sûxkx˜Rõ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p>
    <w:p w14:paraId="5F87E52B" w14:textId="73BC05E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sûxkx˜Rõ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iyZy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 - 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7B6F9841" w14:textId="2FC50F1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 | sûxkx˜Rõ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p>
    <w:p w14:paraId="0330FC90" w14:textId="6DE904E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 „q§T¡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 Bq§T¡Zx q§T¡Zx q§T¡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sûxkx˜Rõ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(MÞ§)</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sûxkx˜Rõ iq§T¡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 Bq§T¡Zx q§T¡Zx q§T¡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sûxkx˜Rõ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955D909" w14:textId="61F048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 | sûxkx˜Rõ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¥j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p>
    <w:p w14:paraId="3D73F501" w14:textId="563A6AE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sûxkx˜Rõ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(MÞ§)</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sûxkx˜Rõ iq§T¡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 „q§T¡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sûxkx˜Rõ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ƒ¥j ¥j sûxkx˜Rõ iq§T¡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 „q§T¡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sûxkx˜Rõ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 ƒ¥j | </w:t>
      </w:r>
    </w:p>
    <w:p w14:paraId="248B03D1" w14:textId="0408C0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 sûxkx˜Rõ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¥j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p>
    <w:p w14:paraId="041E3907" w14:textId="5ED5E1A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sûxkx˜Rõ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ƒ¥j ¥j sûxkx˜Rõ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(MÞ§)</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sûxkx˜Rõ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ƒj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pI ƒ¥j sûxkx˜Rõ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(MÞ§)</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sûxkx˜Rõ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ƒj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167E7BB1" w14:textId="635B7D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 sûxkx˜Rõ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p>
    <w:p w14:paraId="0D5BE6FB" w14:textId="5A12D99E"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sûxkx˜Rõ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iyZy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 - 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1F54099F" w14:textId="77777777" w:rsidR="001D4547"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01AF6E"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B8EF12" w14:textId="44BFAD9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w:t>
      </w:r>
    </w:p>
    <w:p w14:paraId="66B84EBE" w14:textId="63634E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bûx(³§)s—J | </w:t>
      </w:r>
    </w:p>
    <w:p w14:paraId="47B1BA9F" w14:textId="70C466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U§öZy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851394F" w14:textId="4F18D9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r§rU§öZy(³§)qöbx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r§rU§öZy(³§)qöbx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F10537B" w14:textId="42CFC5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U§öZy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Bs—¥Z |</w:t>
      </w:r>
    </w:p>
    <w:p w14:paraId="205F6FF9" w14:textId="7CFA74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r§rU§öZy(³§)qöbx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r§rU§öZy(³§)qöbx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r§rU§öZy(³§)qöbx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 ixs—¥Z | </w:t>
      </w:r>
    </w:p>
    <w:p w14:paraId="08577894" w14:textId="5C6A2D9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U§öZy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Bs—¥Z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EB9866E" w14:textId="0632388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U§öZy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ixs—¥Z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ixs—¥Z 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r—U§öZy(³§)qöbx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ixs—¥Z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E66FA6F" w14:textId="41C79F0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U§öZy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FA2514F" w14:textId="581AEE3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U§öZy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öZiyZy— rU§öZy(³§)qZ§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1162D7F" w14:textId="457031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Bs—¥Z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7ADC4D41" w14:textId="6AC8DB4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Bs—¥Z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708CBB02" w14:textId="64A1C0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1EF3A6E" w14:textId="28D2A4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1A16DCC" w14:textId="730BB84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8FDEACD" w14:textId="556648C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MiyZy— s¡pJ - 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0257D15" w14:textId="57F9BF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B5836BB" w14:textId="77777777" w:rsid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¤¤pp </w:t>
      </w:r>
    </w:p>
    <w:p w14:paraId="193C7AD4" w14:textId="78B3F8A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KI ƒj—Çy | </w:t>
      </w:r>
    </w:p>
    <w:p w14:paraId="4040D595" w14:textId="4807CF2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w:t>
      </w:r>
    </w:p>
    <w:p w14:paraId="124E824F" w14:textId="30032F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ƒj—ÇõZykx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ƒj—ÇõZykx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 | </w:t>
      </w:r>
    </w:p>
    <w:p w14:paraId="68E9C79F" w14:textId="1B67AA5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hyZ—J |</w:t>
      </w:r>
    </w:p>
    <w:p w14:paraId="6B9BFE11" w14:textId="34CC7D7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j—Çy jÇõZykx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j—Çy jÇõZykx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hyZ—J | </w:t>
      </w:r>
    </w:p>
    <w:p w14:paraId="5A6ED42D" w14:textId="1FBE2D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w:t>
      </w:r>
    </w:p>
    <w:p w14:paraId="68CEA1E1" w14:textId="3AC509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hy¥Zx— hp¥Zx hp¥Zx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hy¥Zx— hpZJ | </w:t>
      </w:r>
    </w:p>
    <w:p w14:paraId="5A252548" w14:textId="5E9269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w:t>
      </w:r>
    </w:p>
    <w:p w14:paraId="5E140E40" w14:textId="7F520C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öZxpyZõ—Zy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 | </w:t>
      </w:r>
    </w:p>
    <w:p w14:paraId="427397F3" w14:textId="39DEF36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w:t>
      </w:r>
    </w:p>
    <w:p w14:paraId="679911ED" w14:textId="6CA267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hy¥Zx— hp¥Zx hp¥Zx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hpZJ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hp¥Zx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hpZJ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Msõ— | </w:t>
      </w:r>
    </w:p>
    <w:p w14:paraId="7651AA54" w14:textId="36AECEB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w:t>
      </w:r>
    </w:p>
    <w:p w14:paraId="360054AC" w14:textId="2366D4F9"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hp¥Zx hpZJ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hp¥Zx hpZJ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Ksõ— | </w:t>
      </w:r>
    </w:p>
    <w:p w14:paraId="77C01A54" w14:textId="77777777" w:rsidR="001D4547"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84CF2C"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BD2393" w14:textId="54FE13B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 eky—M£tz¤¤Zõ ||</w:t>
      </w:r>
    </w:p>
    <w:p w14:paraId="040A971F" w14:textId="01528E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eky—M£tz¤¤Zõ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eky—M£tz¤¤Zõ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eky—M£tz¤¤Zõ | </w:t>
      </w:r>
    </w:p>
    <w:p w14:paraId="25543623" w14:textId="7F8633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Msõ— |</w:t>
      </w:r>
    </w:p>
    <w:p w14:paraId="2AADA732" w14:textId="649BE73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M¥sõZy— s¡pJ - Msõ— | </w:t>
      </w:r>
    </w:p>
    <w:p w14:paraId="62F3F1C5" w14:textId="041365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 eky—M£tz¤¤Zõ ||</w:t>
      </w:r>
    </w:p>
    <w:p w14:paraId="438EECC8" w14:textId="28E45C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eky—M£tz¤¤Zõ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eky—M£tz¤¤Zõ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eky—M£tz¤¤Zõ | </w:t>
      </w:r>
    </w:p>
    <w:p w14:paraId="5D1E82CE" w14:textId="4F13BB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eky—M£tz¤¤Zõ ||</w:t>
      </w:r>
    </w:p>
    <w:p w14:paraId="768D03FB" w14:textId="4AE91C21"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eky—M£tzZõx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eky— -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2FB04D2E" w14:textId="567693C6" w:rsidR="001D4547" w:rsidRPr="001D4547" w:rsidRDefault="001D4547" w:rsidP="001D4547">
      <w:pPr>
        <w:widowControl w:val="0"/>
        <w:autoSpaceDE w:val="0"/>
        <w:autoSpaceDN w:val="0"/>
        <w:adjustRightInd w:val="0"/>
        <w:spacing w:after="0" w:line="240" w:lineRule="auto"/>
        <w:jc w:val="center"/>
        <w:rPr>
          <w:rFonts w:ascii="Arial" w:hAnsi="Arial" w:cs="Arial"/>
          <w:b/>
          <w:bCs/>
          <w:color w:val="000000"/>
          <w:kern w:val="0"/>
          <w:sz w:val="32"/>
          <w:szCs w:val="32"/>
        </w:rPr>
      </w:pPr>
      <w:r w:rsidRPr="001D4547">
        <w:rPr>
          <w:rFonts w:ascii="Arial" w:hAnsi="Arial" w:cs="Arial"/>
          <w:b/>
          <w:bCs/>
          <w:color w:val="000000"/>
          <w:kern w:val="0"/>
          <w:sz w:val="32"/>
          <w:szCs w:val="32"/>
        </w:rPr>
        <w:t>===========</w:t>
      </w:r>
    </w:p>
    <w:p w14:paraId="72EEF874" w14:textId="77777777" w:rsidR="001D4547"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D4547" w:rsidSect="00F344C2">
          <w:headerReference w:type="even" r:id="rId21"/>
          <w:pgSz w:w="12240" w:h="15840"/>
          <w:pgMar w:top="1134" w:right="1134" w:bottom="1134" w:left="1134" w:header="720" w:footer="720" w:gutter="0"/>
          <w:cols w:space="720"/>
          <w:noEndnote/>
          <w:docGrid w:linePitch="299"/>
        </w:sectPr>
      </w:pPr>
    </w:p>
    <w:p w14:paraId="10387008" w14:textId="7956FC39" w:rsidR="001D4547" w:rsidRDefault="001D4547" w:rsidP="001D4547">
      <w:pPr>
        <w:pStyle w:val="Heading3"/>
        <w:numPr>
          <w:ilvl w:val="2"/>
          <w:numId w:val="8"/>
        </w:numPr>
        <w:ind w:hanging="1224"/>
        <w:rPr>
          <w:rFonts w:ascii="Arial" w:hAnsi="Arial" w:cs="BRH Malayalam Extra"/>
          <w:color w:val="000000"/>
          <w:sz w:val="24"/>
        </w:rPr>
      </w:pPr>
      <w:bookmarkStart w:id="14" w:name="_Toc166522460"/>
      <w:r w:rsidRPr="00BD12B6">
        <w:lastRenderedPageBreak/>
        <w:t xml:space="preserve">Ad¡pxKI </w:t>
      </w:r>
      <w:r>
        <w:rPr>
          <w:rFonts w:ascii="Arial" w:hAnsi="Arial" w:cs="Arial"/>
          <w:sz w:val="32"/>
          <w:szCs w:val="36"/>
        </w:rPr>
        <w:t>7</w:t>
      </w:r>
      <w:r w:rsidRPr="00BD12B6">
        <w:t xml:space="preserve"> - NdI</w:t>
      </w:r>
      <w:bookmarkEnd w:id="14"/>
    </w:p>
    <w:p w14:paraId="1ADEAAA6" w14:textId="03B81FE6" w:rsidR="009424E6" w:rsidRPr="008C1E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C1E3D">
        <w:rPr>
          <w:rFonts w:ascii="BRH Malayalam Extra" w:hAnsi="BRH Malayalam Extra" w:cs="BRH Malayalam Extra"/>
          <w:color w:val="000000"/>
          <w:kern w:val="0"/>
          <w:sz w:val="32"/>
          <w:szCs w:val="32"/>
        </w:rPr>
        <w:t>(</w:t>
      </w:r>
      <w:r w:rsidR="004259EF" w:rsidRPr="008C1E3D">
        <w:rPr>
          <w:rFonts w:ascii="Arial" w:hAnsi="Arial" w:cs="BRH Malayalam Extra"/>
          <w:color w:val="000000"/>
          <w:kern w:val="0"/>
          <w:sz w:val="24"/>
          <w:szCs w:val="32"/>
        </w:rPr>
        <w:t>1</w:t>
      </w:r>
      <w:r w:rsidRPr="008C1E3D">
        <w:rPr>
          <w:rFonts w:ascii="BRH Malayalam Extra" w:hAnsi="BRH Malayalam Extra" w:cs="BRH Malayalam Extra"/>
          <w:color w:val="000000"/>
          <w:kern w:val="0"/>
          <w:sz w:val="32"/>
          <w:szCs w:val="32"/>
        </w:rPr>
        <w:t>)</w:t>
      </w:r>
      <w:r w:rsidR="004259EF" w:rsidRPr="008C1E3D">
        <w:rPr>
          <w:rFonts w:ascii="Arial" w:hAnsi="Arial" w:cs="BRH Malayalam Extra"/>
          <w:color w:val="000000"/>
          <w:kern w:val="0"/>
          <w:sz w:val="24"/>
          <w:szCs w:val="32"/>
        </w:rPr>
        <w:t>[P25</w:t>
      </w:r>
      <w:r w:rsidRPr="008C1E3D">
        <w:rPr>
          <w:rFonts w:ascii="BRH Malayalam Extra" w:hAnsi="BRH Malayalam Extra" w:cs="BRH Malayalam Extra"/>
          <w:color w:val="000000"/>
          <w:kern w:val="0"/>
          <w:sz w:val="32"/>
          <w:szCs w:val="32"/>
        </w:rPr>
        <w:t xml:space="preserve">] </w:t>
      </w:r>
      <w:r w:rsidR="004259EF" w:rsidRPr="008C1E3D">
        <w:rPr>
          <w:rFonts w:ascii="Arial" w:hAnsi="Arial" w:cs="BRH Malayalam Extra"/>
          <w:color w:val="000000"/>
          <w:kern w:val="0"/>
          <w:sz w:val="24"/>
          <w:szCs w:val="32"/>
        </w:rPr>
        <w:t>7</w:t>
      </w:r>
      <w:r w:rsidRPr="008C1E3D">
        <w:rPr>
          <w:rFonts w:ascii="BRH Malayalam Extra" w:hAnsi="BRH Malayalam Extra" w:cs="BRH Malayalam Extra"/>
          <w:color w:val="000000"/>
          <w:kern w:val="0"/>
          <w:sz w:val="32"/>
          <w:szCs w:val="32"/>
        </w:rPr>
        <w:t>.</w:t>
      </w:r>
      <w:r w:rsidR="004259EF" w:rsidRPr="008C1E3D">
        <w:rPr>
          <w:rFonts w:ascii="Arial" w:hAnsi="Arial" w:cs="BRH Malayalam Extra"/>
          <w:color w:val="000000"/>
          <w:kern w:val="0"/>
          <w:sz w:val="24"/>
          <w:szCs w:val="32"/>
        </w:rPr>
        <w:t>4</w:t>
      </w:r>
      <w:r w:rsidRPr="008C1E3D">
        <w:rPr>
          <w:rFonts w:ascii="BRH Malayalam Extra" w:hAnsi="BRH Malayalam Extra" w:cs="BRH Malayalam Extra"/>
          <w:color w:val="000000"/>
          <w:kern w:val="0"/>
          <w:sz w:val="32"/>
          <w:szCs w:val="32"/>
        </w:rPr>
        <w:t>.</w:t>
      </w:r>
      <w:r w:rsidR="004259EF" w:rsidRPr="008C1E3D">
        <w:rPr>
          <w:rFonts w:ascii="Arial" w:hAnsi="Arial" w:cs="BRH Malayalam Extra"/>
          <w:color w:val="000000"/>
          <w:kern w:val="0"/>
          <w:sz w:val="24"/>
          <w:szCs w:val="32"/>
        </w:rPr>
        <w:t>7</w:t>
      </w:r>
      <w:r w:rsidRPr="008C1E3D">
        <w:rPr>
          <w:rFonts w:ascii="BRH Malayalam Extra" w:hAnsi="BRH Malayalam Extra" w:cs="BRH Malayalam Extra"/>
          <w:color w:val="000000"/>
          <w:kern w:val="0"/>
          <w:sz w:val="32"/>
          <w:szCs w:val="32"/>
        </w:rPr>
        <w:t>.</w:t>
      </w:r>
      <w:r w:rsidR="004259EF" w:rsidRPr="008C1E3D">
        <w:rPr>
          <w:rFonts w:ascii="Arial" w:hAnsi="Arial" w:cs="BRH Malayalam Extra"/>
          <w:color w:val="000000"/>
          <w:kern w:val="0"/>
          <w:sz w:val="24"/>
          <w:szCs w:val="32"/>
        </w:rPr>
        <w:t>1</w:t>
      </w:r>
      <w:r w:rsidRPr="008C1E3D">
        <w:rPr>
          <w:rFonts w:ascii="BRH Malayalam Extra" w:hAnsi="BRH Malayalam Extra" w:cs="BRH Malayalam Extra"/>
          <w:color w:val="000000"/>
          <w:kern w:val="0"/>
          <w:sz w:val="32"/>
          <w:szCs w:val="32"/>
        </w:rPr>
        <w:t>(</w:t>
      </w:r>
      <w:r w:rsidR="004259EF" w:rsidRPr="008C1E3D">
        <w:rPr>
          <w:rFonts w:ascii="Arial" w:hAnsi="Arial" w:cs="BRH Malayalam Extra"/>
          <w:color w:val="000000"/>
          <w:kern w:val="0"/>
          <w:sz w:val="24"/>
          <w:szCs w:val="32"/>
        </w:rPr>
        <w:t>1</w:t>
      </w:r>
      <w:r w:rsidRPr="008C1E3D">
        <w:rPr>
          <w:rFonts w:ascii="BRH Malayalam Extra" w:hAnsi="BRH Malayalam Extra" w:cs="BRH Malayalam Extra"/>
          <w:color w:val="000000"/>
          <w:kern w:val="0"/>
          <w:sz w:val="32"/>
          <w:szCs w:val="32"/>
        </w:rPr>
        <w:t>)- psy—rçJ | t</w:t>
      </w:r>
      <w:r w:rsidR="00637410" w:rsidRPr="008C1E3D">
        <w:rPr>
          <w:rFonts w:ascii="BRH Malayalam Extra" w:hAnsi="BRH Malayalam Extra" w:cs="BRH Malayalam Extra"/>
          <w:color w:val="000000"/>
          <w:kern w:val="0"/>
          <w:sz w:val="28"/>
          <w:szCs w:val="32"/>
        </w:rPr>
        <w:t>–</w:t>
      </w:r>
      <w:r w:rsidRPr="008C1E3D">
        <w:rPr>
          <w:rFonts w:ascii="BRH Malayalam Extra" w:hAnsi="BRH Malayalam Extra" w:cs="BRH Malayalam Extra"/>
          <w:color w:val="000000"/>
          <w:kern w:val="0"/>
          <w:sz w:val="32"/>
          <w:szCs w:val="32"/>
        </w:rPr>
        <w:t>Ze¡—öZJ | A</w:t>
      </w:r>
      <w:r w:rsidR="00637410" w:rsidRPr="008C1E3D">
        <w:rPr>
          <w:rFonts w:ascii="BRH Malayalam Extra" w:hAnsi="BRH Malayalam Extra" w:cs="BRH Malayalam Extra"/>
          <w:color w:val="000000"/>
          <w:kern w:val="0"/>
          <w:sz w:val="28"/>
          <w:szCs w:val="32"/>
        </w:rPr>
        <w:t>–</w:t>
      </w:r>
      <w:r w:rsidRPr="008C1E3D">
        <w:rPr>
          <w:rFonts w:ascii="BRH Malayalam Extra" w:hAnsi="BRH Malayalam Extra" w:cs="BRH Malayalam Extra"/>
          <w:color w:val="000000"/>
          <w:kern w:val="0"/>
          <w:sz w:val="32"/>
          <w:szCs w:val="32"/>
        </w:rPr>
        <w:t>Kx</w:t>
      </w:r>
      <w:r w:rsidR="00637410" w:rsidRPr="008C1E3D">
        <w:rPr>
          <w:rFonts w:ascii="BRH Malayalam Extra" w:hAnsi="BRH Malayalam Extra" w:cs="BRH Malayalam Extra"/>
          <w:color w:val="000000"/>
          <w:kern w:val="0"/>
          <w:sz w:val="28"/>
          <w:szCs w:val="32"/>
        </w:rPr>
        <w:t>–</w:t>
      </w:r>
      <w:r w:rsidRPr="008C1E3D">
        <w:rPr>
          <w:rFonts w:ascii="BRH Malayalam Extra" w:hAnsi="BRH Malayalam Extra" w:cs="BRH Malayalam Extra"/>
          <w:color w:val="000000"/>
          <w:kern w:val="0"/>
          <w:sz w:val="32"/>
          <w:szCs w:val="32"/>
        </w:rPr>
        <w:t>i</w:t>
      </w:r>
      <w:r w:rsidR="00637410" w:rsidRPr="008C1E3D">
        <w:rPr>
          <w:rFonts w:ascii="BRH Malayalam Extra" w:hAnsi="BRH Malayalam Extra" w:cs="BRH Malayalam Extra"/>
          <w:color w:val="000000"/>
          <w:kern w:val="0"/>
          <w:sz w:val="28"/>
          <w:szCs w:val="32"/>
        </w:rPr>
        <w:t>–</w:t>
      </w:r>
      <w:r w:rsidRPr="008C1E3D">
        <w:rPr>
          <w:rFonts w:ascii="BRH Malayalam Extra" w:hAnsi="BRH Malayalam Extra" w:cs="BRH Malayalam Extra"/>
          <w:color w:val="000000"/>
          <w:kern w:val="0"/>
          <w:sz w:val="32"/>
          <w:szCs w:val="32"/>
        </w:rPr>
        <w:t>j</w:t>
      </w:r>
      <w:r w:rsidR="00637410" w:rsidRPr="008C1E3D">
        <w:rPr>
          <w:rFonts w:ascii="BRH Malayalam Extra" w:hAnsi="BRH Malayalam Extra" w:cs="BRH Malayalam Extra"/>
          <w:color w:val="000000"/>
          <w:kern w:val="0"/>
          <w:sz w:val="28"/>
          <w:szCs w:val="32"/>
        </w:rPr>
        <w:t>–</w:t>
      </w:r>
      <w:r w:rsidRPr="008C1E3D">
        <w:rPr>
          <w:rFonts w:ascii="BRH Malayalam Extra" w:hAnsi="BRH Malayalam Extra" w:cs="BRH Malayalam Extra"/>
          <w:color w:val="000000"/>
          <w:kern w:val="0"/>
          <w:sz w:val="32"/>
          <w:szCs w:val="32"/>
        </w:rPr>
        <w:t>Z</w:t>
      </w:r>
      <w:r w:rsidR="00637410" w:rsidRPr="008C1E3D">
        <w:rPr>
          <w:rFonts w:ascii="BRH Malayalam Extra" w:hAnsi="BRH Malayalam Extra" w:cs="BRH Malayalam Extra"/>
          <w:color w:val="000000"/>
          <w:kern w:val="0"/>
          <w:sz w:val="28"/>
          <w:szCs w:val="32"/>
        </w:rPr>
        <w:t>–</w:t>
      </w:r>
      <w:r w:rsidRPr="008C1E3D">
        <w:rPr>
          <w:rFonts w:ascii="BRH Malayalam Extra" w:hAnsi="BRH Malayalam Extra" w:cs="BRH Malayalam Extra"/>
          <w:color w:val="000000"/>
          <w:kern w:val="0"/>
          <w:sz w:val="32"/>
          <w:szCs w:val="32"/>
        </w:rPr>
        <w:t xml:space="preserve"> |</w:t>
      </w:r>
    </w:p>
    <w:p w14:paraId="6B455C86" w14:textId="7F947F7D" w:rsidR="009424E6" w:rsidRPr="008C1E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C1E3D">
        <w:rPr>
          <w:rFonts w:ascii="BRH Malayalam Extra" w:hAnsi="BRH Malayalam Extra" w:cs="BRH Malayalam Extra"/>
          <w:color w:val="000000"/>
          <w:kern w:val="0"/>
          <w:sz w:val="32"/>
          <w:szCs w:val="32"/>
        </w:rPr>
        <w:t>psy—¥rçx t</w:t>
      </w:r>
      <w:r w:rsidR="00637410" w:rsidRPr="008C1E3D">
        <w:rPr>
          <w:rFonts w:ascii="BRH Malayalam Extra" w:hAnsi="BRH Malayalam Extra" w:cs="BRH Malayalam Extra"/>
          <w:color w:val="000000"/>
          <w:kern w:val="0"/>
          <w:sz w:val="28"/>
          <w:szCs w:val="32"/>
        </w:rPr>
        <w:t>–</w:t>
      </w:r>
      <w:r w:rsidRPr="008C1E3D">
        <w:rPr>
          <w:rFonts w:ascii="BRH Malayalam Extra" w:hAnsi="BRH Malayalam Extra" w:cs="BRH Malayalam Extra"/>
          <w:color w:val="000000"/>
          <w:kern w:val="0"/>
          <w:sz w:val="32"/>
          <w:szCs w:val="32"/>
        </w:rPr>
        <w:t>Ze¡—¥öZx t</w:t>
      </w:r>
      <w:r w:rsidR="00637410" w:rsidRPr="008C1E3D">
        <w:rPr>
          <w:rFonts w:ascii="BRH Malayalam Extra" w:hAnsi="BRH Malayalam Extra" w:cs="BRH Malayalam Extra"/>
          <w:color w:val="000000"/>
          <w:kern w:val="0"/>
          <w:sz w:val="28"/>
          <w:szCs w:val="32"/>
        </w:rPr>
        <w:t>–</w:t>
      </w:r>
      <w:r w:rsidRPr="008C1E3D">
        <w:rPr>
          <w:rFonts w:ascii="BRH Malayalam Extra" w:hAnsi="BRH Malayalam Extra" w:cs="BRH Malayalam Extra"/>
          <w:color w:val="000000"/>
          <w:kern w:val="0"/>
          <w:sz w:val="32"/>
          <w:szCs w:val="32"/>
        </w:rPr>
        <w:t>Ze¡—¥öZx</w:t>
      </w:r>
      <w:r w:rsidR="00637410" w:rsidRPr="008C1E3D">
        <w:rPr>
          <w:rFonts w:ascii="BRH Malayalam Extra" w:hAnsi="BRH Malayalam Extra" w:cs="BRH Malayalam Extra"/>
          <w:color w:val="000000"/>
          <w:kern w:val="0"/>
          <w:sz w:val="28"/>
          <w:szCs w:val="32"/>
        </w:rPr>
        <w:t>–</w:t>
      </w:r>
      <w:r w:rsidRPr="008C1E3D">
        <w:rPr>
          <w:rFonts w:ascii="BRH Malayalam Extra" w:hAnsi="BRH Malayalam Extra" w:cs="BRH Malayalam Extra"/>
          <w:color w:val="000000"/>
          <w:kern w:val="0"/>
          <w:sz w:val="32"/>
          <w:szCs w:val="32"/>
        </w:rPr>
        <w:t xml:space="preserve"> psy—¥rçx</w:t>
      </w:r>
      <w:r w:rsidR="00637410" w:rsidRPr="008C1E3D">
        <w:rPr>
          <w:rFonts w:ascii="BRH Malayalam Extra" w:hAnsi="BRH Malayalam Extra" w:cs="BRH Malayalam Extra"/>
          <w:color w:val="000000"/>
          <w:kern w:val="0"/>
          <w:sz w:val="28"/>
          <w:szCs w:val="32"/>
        </w:rPr>
        <w:t>–</w:t>
      </w:r>
      <w:r w:rsidRPr="008C1E3D">
        <w:rPr>
          <w:rFonts w:ascii="BRH Malayalam Extra" w:hAnsi="BRH Malayalam Extra" w:cs="BRH Malayalam Extra"/>
          <w:color w:val="000000"/>
          <w:kern w:val="0"/>
          <w:sz w:val="32"/>
          <w:szCs w:val="32"/>
        </w:rPr>
        <w:t xml:space="preserve"> psy—¥rçx t</w:t>
      </w:r>
      <w:r w:rsidR="00637410" w:rsidRPr="008C1E3D">
        <w:rPr>
          <w:rFonts w:ascii="BRH Malayalam Extra" w:hAnsi="BRH Malayalam Extra" w:cs="BRH Malayalam Extra"/>
          <w:color w:val="000000"/>
          <w:kern w:val="0"/>
          <w:sz w:val="28"/>
          <w:szCs w:val="32"/>
        </w:rPr>
        <w:t>–</w:t>
      </w:r>
      <w:r w:rsidRPr="008C1E3D">
        <w:rPr>
          <w:rFonts w:ascii="BRH Malayalam Extra" w:hAnsi="BRH Malayalam Extra" w:cs="BRH Malayalam Extra"/>
          <w:color w:val="000000"/>
          <w:kern w:val="0"/>
          <w:sz w:val="32"/>
          <w:szCs w:val="32"/>
        </w:rPr>
        <w:t>Ze¡—¥öZx „KxijZx KxijZ t</w:t>
      </w:r>
      <w:r w:rsidR="00637410" w:rsidRPr="008C1E3D">
        <w:rPr>
          <w:rFonts w:ascii="BRH Malayalam Extra" w:hAnsi="BRH Malayalam Extra" w:cs="BRH Malayalam Extra"/>
          <w:color w:val="000000"/>
          <w:kern w:val="0"/>
          <w:sz w:val="28"/>
          <w:szCs w:val="32"/>
        </w:rPr>
        <w:t>–</w:t>
      </w:r>
      <w:r w:rsidRPr="008C1E3D">
        <w:rPr>
          <w:rFonts w:ascii="BRH Malayalam Extra" w:hAnsi="BRH Malayalam Extra" w:cs="BRH Malayalam Extra"/>
          <w:color w:val="000000"/>
          <w:kern w:val="0"/>
          <w:sz w:val="32"/>
          <w:szCs w:val="32"/>
        </w:rPr>
        <w:t>Ze¡—¥öZx</w:t>
      </w:r>
      <w:r w:rsidR="00637410" w:rsidRPr="008C1E3D">
        <w:rPr>
          <w:rFonts w:ascii="BRH Malayalam Extra" w:hAnsi="BRH Malayalam Extra" w:cs="BRH Malayalam Extra"/>
          <w:color w:val="000000"/>
          <w:kern w:val="0"/>
          <w:sz w:val="28"/>
          <w:szCs w:val="32"/>
        </w:rPr>
        <w:t>–</w:t>
      </w:r>
      <w:r w:rsidRPr="008C1E3D">
        <w:rPr>
          <w:rFonts w:ascii="BRH Malayalam Extra" w:hAnsi="BRH Malayalam Extra" w:cs="BRH Malayalam Extra"/>
          <w:color w:val="000000"/>
          <w:kern w:val="0"/>
          <w:sz w:val="32"/>
          <w:szCs w:val="32"/>
        </w:rPr>
        <w:t xml:space="preserve"> psy—¥rçx</w:t>
      </w:r>
      <w:r w:rsidR="00637410" w:rsidRPr="008C1E3D">
        <w:rPr>
          <w:rFonts w:ascii="BRH Malayalam Extra" w:hAnsi="BRH Malayalam Extra" w:cs="BRH Malayalam Extra"/>
          <w:color w:val="000000"/>
          <w:kern w:val="0"/>
          <w:sz w:val="28"/>
          <w:szCs w:val="32"/>
        </w:rPr>
        <w:t>–</w:t>
      </w:r>
      <w:r w:rsidRPr="008C1E3D">
        <w:rPr>
          <w:rFonts w:ascii="BRH Malayalam Extra" w:hAnsi="BRH Malayalam Extra" w:cs="BRH Malayalam Extra"/>
          <w:color w:val="000000"/>
          <w:kern w:val="0"/>
          <w:sz w:val="32"/>
          <w:szCs w:val="32"/>
        </w:rPr>
        <w:t xml:space="preserve"> psy—¥rçx t</w:t>
      </w:r>
      <w:r w:rsidR="00637410" w:rsidRPr="008C1E3D">
        <w:rPr>
          <w:rFonts w:ascii="BRH Malayalam Extra" w:hAnsi="BRH Malayalam Extra" w:cs="BRH Malayalam Extra"/>
          <w:color w:val="000000"/>
          <w:kern w:val="0"/>
          <w:sz w:val="28"/>
          <w:szCs w:val="32"/>
        </w:rPr>
        <w:t>–</w:t>
      </w:r>
      <w:r w:rsidRPr="008C1E3D">
        <w:rPr>
          <w:rFonts w:ascii="BRH Malayalam Extra" w:hAnsi="BRH Malayalam Extra" w:cs="BRH Malayalam Extra"/>
          <w:color w:val="000000"/>
          <w:kern w:val="0"/>
          <w:sz w:val="32"/>
          <w:szCs w:val="32"/>
        </w:rPr>
        <w:t xml:space="preserve">Ze¡—¥öZx „KxijZ | </w:t>
      </w:r>
    </w:p>
    <w:p w14:paraId="5EFB5FB0" w14:textId="2E04A8F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C1E3D">
        <w:rPr>
          <w:rFonts w:ascii="BRH Malayalam Extra" w:hAnsi="BRH Malayalam Extra" w:cs="BRH Malayalam Extra"/>
          <w:color w:val="000000"/>
          <w:kern w:val="0"/>
          <w:sz w:val="32"/>
          <w:szCs w:val="32"/>
        </w:rPr>
        <w:t>(</w:t>
      </w:r>
      <w:r w:rsidR="004259EF" w:rsidRPr="008C1E3D">
        <w:rPr>
          <w:rFonts w:ascii="Arial" w:hAnsi="Arial" w:cs="BRH Malayalam Extra"/>
          <w:color w:val="000000"/>
          <w:kern w:val="0"/>
          <w:sz w:val="24"/>
          <w:szCs w:val="32"/>
        </w:rPr>
        <w:t>2</w:t>
      </w:r>
      <w:r w:rsidRPr="008C1E3D">
        <w:rPr>
          <w:rFonts w:ascii="BRH Malayalam Extra" w:hAnsi="BRH Malayalam Extra" w:cs="BRH Malayalam Extra"/>
          <w:color w:val="000000"/>
          <w:kern w:val="0"/>
          <w:sz w:val="32"/>
          <w:szCs w:val="32"/>
        </w:rPr>
        <w:t>)</w:t>
      </w:r>
      <w:r w:rsidR="004259EF" w:rsidRPr="008C1E3D">
        <w:rPr>
          <w:rFonts w:ascii="Arial" w:hAnsi="Arial" w:cs="BRH Malayalam Extra"/>
          <w:color w:val="000000"/>
          <w:kern w:val="0"/>
          <w:sz w:val="24"/>
          <w:szCs w:val="32"/>
        </w:rPr>
        <w:t>[P25</w:t>
      </w:r>
      <w:r w:rsidRPr="008C1E3D">
        <w:rPr>
          <w:rFonts w:ascii="BRH Malayalam Extra" w:hAnsi="BRH Malayalam Extra" w:cs="BRH Malayalam Extra"/>
          <w:color w:val="000000"/>
          <w:kern w:val="0"/>
          <w:sz w:val="32"/>
          <w:szCs w:val="32"/>
        </w:rPr>
        <w:t xml:space="preserve">] </w:t>
      </w:r>
      <w:r w:rsidR="004259EF" w:rsidRPr="008C1E3D">
        <w:rPr>
          <w:rFonts w:ascii="Arial" w:hAnsi="Arial" w:cs="BRH Malayalam Extra"/>
          <w:color w:val="000000"/>
          <w:kern w:val="0"/>
          <w:sz w:val="24"/>
          <w:szCs w:val="32"/>
        </w:rPr>
        <w:t>7</w:t>
      </w:r>
      <w:r w:rsidRPr="008C1E3D">
        <w:rPr>
          <w:rFonts w:ascii="BRH Malayalam Extra" w:hAnsi="BRH Malayalam Extra" w:cs="BRH Malayalam Extra"/>
          <w:color w:val="000000"/>
          <w:kern w:val="0"/>
          <w:sz w:val="32"/>
          <w:szCs w:val="32"/>
        </w:rPr>
        <w:t>.</w:t>
      </w:r>
      <w:r w:rsidR="004259EF" w:rsidRPr="008C1E3D">
        <w:rPr>
          <w:rFonts w:ascii="Arial" w:hAnsi="Arial" w:cs="BRH Malayalam Extra"/>
          <w:color w:val="000000"/>
          <w:kern w:val="0"/>
          <w:sz w:val="24"/>
          <w:szCs w:val="32"/>
        </w:rPr>
        <w:t>4</w:t>
      </w:r>
      <w:r w:rsidRPr="008C1E3D">
        <w:rPr>
          <w:rFonts w:ascii="BRH Malayalam Extra" w:hAnsi="BRH Malayalam Extra" w:cs="BRH Malayalam Extra"/>
          <w:color w:val="000000"/>
          <w:kern w:val="0"/>
          <w:sz w:val="32"/>
          <w:szCs w:val="32"/>
        </w:rPr>
        <w:t>.</w:t>
      </w:r>
      <w:r w:rsidR="004259EF" w:rsidRPr="008C1E3D">
        <w:rPr>
          <w:rFonts w:ascii="Arial" w:hAnsi="Arial" w:cs="BRH Malayalam Extra"/>
          <w:color w:val="000000"/>
          <w:kern w:val="0"/>
          <w:sz w:val="24"/>
          <w:szCs w:val="32"/>
        </w:rPr>
        <w:t>7</w:t>
      </w:r>
      <w:r w:rsidRPr="008C1E3D">
        <w:rPr>
          <w:rFonts w:ascii="BRH Malayalam Extra" w:hAnsi="BRH Malayalam Extra" w:cs="BRH Malayalam Extra"/>
          <w:color w:val="000000"/>
          <w:kern w:val="0"/>
          <w:sz w:val="32"/>
          <w:szCs w:val="32"/>
        </w:rPr>
        <w:t>.</w:t>
      </w:r>
      <w:r w:rsidR="004259EF" w:rsidRPr="008C1E3D">
        <w:rPr>
          <w:rFonts w:ascii="Arial" w:hAnsi="Arial" w:cs="BRH Malayalam Extra"/>
          <w:color w:val="000000"/>
          <w:kern w:val="0"/>
          <w:sz w:val="24"/>
          <w:szCs w:val="32"/>
        </w:rPr>
        <w:t>1</w:t>
      </w:r>
      <w:r w:rsidRPr="008C1E3D">
        <w:rPr>
          <w:rFonts w:ascii="BRH Malayalam Extra" w:hAnsi="BRH Malayalam Extra" w:cs="BRH Malayalam Extra"/>
          <w:color w:val="000000"/>
          <w:kern w:val="0"/>
          <w:sz w:val="32"/>
          <w:szCs w:val="32"/>
        </w:rPr>
        <w:t>(</w:t>
      </w:r>
      <w:r w:rsidR="004259EF" w:rsidRPr="008C1E3D">
        <w:rPr>
          <w:rFonts w:ascii="Arial" w:hAnsi="Arial" w:cs="BRH Malayalam Extra"/>
          <w:color w:val="000000"/>
          <w:kern w:val="0"/>
          <w:sz w:val="24"/>
          <w:szCs w:val="32"/>
        </w:rPr>
        <w:t>2</w:t>
      </w:r>
      <w:r w:rsidRPr="008C1E3D">
        <w:rPr>
          <w:rFonts w:ascii="BRH Malayalam Extra" w:hAnsi="BRH Malayalam Extra" w:cs="BRH Malayalam Extra"/>
          <w:color w:val="000000"/>
          <w:kern w:val="0"/>
          <w:sz w:val="32"/>
          <w:szCs w:val="32"/>
        </w:rPr>
        <w:t>)- t</w:t>
      </w:r>
      <w:r w:rsidR="00637410" w:rsidRPr="008C1E3D">
        <w:rPr>
          <w:rFonts w:ascii="BRH Malayalam Extra" w:hAnsi="BRH Malayalam Extra" w:cs="BRH Malayalam Extra"/>
          <w:color w:val="000000"/>
          <w:kern w:val="0"/>
          <w:sz w:val="28"/>
          <w:szCs w:val="32"/>
        </w:rPr>
        <w:t>–</w:t>
      </w:r>
      <w:r w:rsidRPr="008C1E3D">
        <w:rPr>
          <w:rFonts w:ascii="BRH Malayalam Extra" w:hAnsi="BRH Malayalam Extra" w:cs="BRH Malayalam Extra"/>
          <w:color w:val="000000"/>
          <w:kern w:val="0"/>
          <w:sz w:val="32"/>
          <w:szCs w:val="32"/>
        </w:rPr>
        <w:t>Ze¡—öZJ | A</w:t>
      </w:r>
      <w:r w:rsidR="00637410" w:rsidRPr="008C1E3D">
        <w:rPr>
          <w:rFonts w:ascii="BRH Malayalam Extra" w:hAnsi="BRH Malayalam Extra" w:cs="BRH Malayalam Extra"/>
          <w:color w:val="000000"/>
          <w:kern w:val="0"/>
          <w:sz w:val="28"/>
          <w:szCs w:val="32"/>
        </w:rPr>
        <w:t>–</w:t>
      </w:r>
      <w:r w:rsidRPr="008C1E3D">
        <w:rPr>
          <w:rFonts w:ascii="BRH Malayalam Extra" w:hAnsi="BRH Malayalam Extra" w:cs="BRH Malayalam Extra"/>
          <w:color w:val="000000"/>
          <w:kern w:val="0"/>
          <w:sz w:val="32"/>
          <w:szCs w:val="32"/>
        </w:rPr>
        <w:t>Kx</w:t>
      </w:r>
      <w:r w:rsidR="00637410" w:rsidRPr="008C1E3D">
        <w:rPr>
          <w:rFonts w:ascii="BRH Malayalam Extra" w:hAnsi="BRH Malayalam Extra" w:cs="BRH Malayalam Extra"/>
          <w:color w:val="000000"/>
          <w:kern w:val="0"/>
          <w:sz w:val="28"/>
          <w:szCs w:val="32"/>
        </w:rPr>
        <w:t>–</w:t>
      </w:r>
      <w:r w:rsidRPr="008C1E3D">
        <w:rPr>
          <w:rFonts w:ascii="BRH Malayalam Extra" w:hAnsi="BRH Malayalam Extra" w:cs="BRH Malayalam Extra"/>
          <w:color w:val="000000"/>
          <w:kern w:val="0"/>
          <w:sz w:val="32"/>
          <w:szCs w:val="32"/>
        </w:rPr>
        <w:t>i</w:t>
      </w:r>
      <w:r w:rsidR="00637410" w:rsidRPr="008C1E3D">
        <w:rPr>
          <w:rFonts w:ascii="BRH Malayalam Extra" w:hAnsi="BRH Malayalam Extra" w:cs="BRH Malayalam Extra"/>
          <w:color w:val="000000"/>
          <w:kern w:val="0"/>
          <w:sz w:val="28"/>
          <w:szCs w:val="32"/>
        </w:rPr>
        <w:t>–</w:t>
      </w:r>
      <w:r w:rsidRPr="008C1E3D">
        <w:rPr>
          <w:rFonts w:ascii="BRH Malayalam Extra" w:hAnsi="BRH Malayalam Extra" w:cs="BRH Malayalam Extra"/>
          <w:color w:val="000000"/>
          <w:kern w:val="0"/>
          <w:sz w:val="32"/>
          <w:szCs w:val="32"/>
        </w:rPr>
        <w:t>j</w:t>
      </w:r>
      <w:r w:rsidR="00637410" w:rsidRPr="008C1E3D">
        <w:rPr>
          <w:rFonts w:ascii="BRH Malayalam Extra" w:hAnsi="BRH Malayalam Extra" w:cs="BRH Malayalam Extra"/>
          <w:color w:val="000000"/>
          <w:kern w:val="0"/>
          <w:sz w:val="28"/>
          <w:szCs w:val="32"/>
        </w:rPr>
        <w:t>–</w:t>
      </w:r>
      <w:r w:rsidRPr="008C1E3D">
        <w:rPr>
          <w:rFonts w:ascii="BRH Malayalam Extra" w:hAnsi="BRH Malayalam Extra" w:cs="BRH Malayalam Extra"/>
          <w:color w:val="000000"/>
          <w:kern w:val="0"/>
          <w:sz w:val="32"/>
          <w:szCs w:val="32"/>
        </w:rPr>
        <w:t>Z</w:t>
      </w:r>
      <w:r w:rsidR="00637410" w:rsidRPr="008C1E3D">
        <w:rPr>
          <w:rFonts w:ascii="BRH Malayalam Extra" w:hAnsi="BRH Malayalam Extra" w:cs="BRH Malayalam Extra"/>
          <w:color w:val="000000"/>
          <w:kern w:val="0"/>
          <w:sz w:val="28"/>
          <w:szCs w:val="32"/>
        </w:rPr>
        <w:t>–</w:t>
      </w:r>
      <w:r w:rsidRPr="008C1E3D">
        <w:rPr>
          <w:rFonts w:ascii="BRH Malayalam Extra" w:hAnsi="BRH Malayalam Extra" w:cs="BRH Malayalam Extra"/>
          <w:color w:val="000000"/>
          <w:kern w:val="0"/>
          <w:sz w:val="32"/>
          <w:szCs w:val="32"/>
        </w:rPr>
        <w:t xml:space="preserve"> | py</w:t>
      </w:r>
      <w:r w:rsidR="00637410" w:rsidRPr="008C1E3D">
        <w:rPr>
          <w:rFonts w:ascii="BRH Malayalam Extra" w:hAnsi="BRH Malayalam Extra" w:cs="BRH Malayalam Extra"/>
          <w:color w:val="000000"/>
          <w:kern w:val="0"/>
          <w:sz w:val="28"/>
          <w:szCs w:val="32"/>
        </w:rPr>
        <w:t>–</w:t>
      </w:r>
      <w:r w:rsidRPr="008C1E3D">
        <w:rPr>
          <w:rFonts w:ascii="BRH Malayalam Extra" w:hAnsi="BRH Malayalam Extra" w:cs="BRH Malayalam Extra"/>
          <w:color w:val="000000"/>
          <w:kern w:val="0"/>
          <w:sz w:val="32"/>
          <w:szCs w:val="32"/>
        </w:rPr>
        <w:t>¥Éj— |</w:t>
      </w:r>
    </w:p>
    <w:p w14:paraId="6C92C910" w14:textId="3855E2E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Ze¡—¥öZx „KxijZx KxijZ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Ze¡—¥öZx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Ze¡—¥öZx „KxijZ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¥Éj—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¥Éjx— KxijZ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Ze¡—¥öZx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Ze¡—¥öZx „KxijZ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¥Éj— | </w:t>
      </w:r>
    </w:p>
    <w:p w14:paraId="56385AC1" w14:textId="48CD8BF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Ze¡—öZJ |</w:t>
      </w:r>
    </w:p>
    <w:p w14:paraId="4AFE8657" w14:textId="4A2DDF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Ze¡—öZ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2174847C" w14:textId="5877ECE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¥Éj—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E0B4A76" w14:textId="03F8C0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¥Éj—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¥Éjx— KxijZx KxijZ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¥Éjx— KxijZx KxijZ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2345A4C" w14:textId="437A41B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¥Éj—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w:t>
      </w:r>
    </w:p>
    <w:p w14:paraId="0D78EFC0" w14:textId="72297B2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¥Éj—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hõ—hy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¥Éj—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hy | </w:t>
      </w:r>
    </w:p>
    <w:p w14:paraId="73925FEE" w14:textId="5536E69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w:t>
      </w:r>
    </w:p>
    <w:p w14:paraId="51771CBB" w14:textId="6826571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hõ—hy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s¦—bx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s¦—bx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619601BB" w14:textId="635C1F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2CD4DEE" w14:textId="66D1A19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RxiyZy— öe - 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9338BFD" w14:textId="7C9FA1C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98E2B4C" w14:textId="08A3D2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s¦—bx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hõ—hy s¦—bx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h—¥pj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h¥pj(³§) s¦bx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hõ—hy s¦—bx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h—¥pj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E1FD9E7" w14:textId="4126F23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CZy— |</w:t>
      </w:r>
    </w:p>
    <w:p w14:paraId="46F73DD9" w14:textId="44CAC5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h—¥pj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h¥pj(³§) s¦bx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h—¥pj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iyZzZy— h¥pj(³§) s¦bx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h—¥pj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iyZy— | </w:t>
      </w:r>
    </w:p>
    <w:p w14:paraId="160C79E3" w14:textId="5B85F4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CZy— | sJ |</w:t>
      </w:r>
    </w:p>
    <w:p w14:paraId="77ACBAF3" w14:textId="64BAE9D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iyZzZy— h¥pj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h¥pj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iyZy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 s CZy— h¥pj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h¥pj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iyZy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sJ | </w:t>
      </w:r>
    </w:p>
    <w:p w14:paraId="388CF30A" w14:textId="036F53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CZy— | sJ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2549CBB" w14:textId="1C06F5C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 s CZzZy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Z(³§) s CZzZy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30D5A18" w14:textId="0A090B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sJ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2463258" w14:textId="41C41AF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Z(³§) s 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¥i—KsôxËeºx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¥i—KsôxËeºx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Z(³§) s 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¥i—KsôxËeºx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A063BD4" w14:textId="18089C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w:t>
      </w:r>
    </w:p>
    <w:p w14:paraId="7C31F008" w14:textId="1BEC642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¥i—KsôxËeºx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¥i—KsôxËeºx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¥i—KsôxËeºx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i—eqõ beqõ ¥bKsôxËeºx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¥i—KsôxËeºx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 i—eqõZ§ | </w:t>
      </w:r>
    </w:p>
    <w:p w14:paraId="22D24FB4" w14:textId="7E6D85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79487C56" w14:textId="290E230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i—eqõ beqõ ¥bKsôxËeºx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¥i—KsôxËeºx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i—eqõ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 i—eqõ ¥bKsôxËeºx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¥i—KsôxËeºx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i—eqõ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6CD6E82D" w14:textId="44110AF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0B95E6C9" w14:textId="14E0A2C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qiy¥Zõ—KsôxZ§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10C357CF" w14:textId="31FF6F2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 |</w:t>
      </w:r>
    </w:p>
    <w:p w14:paraId="310C48D0" w14:textId="0E3E9FE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 i—eqõ beqõ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Z ix Z i—eqõ beqõ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 Z ix | </w:t>
      </w:r>
    </w:p>
    <w:p w14:paraId="3F521846" w14:textId="6FBC83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w:t>
      </w:r>
    </w:p>
    <w:p w14:paraId="4B79FE8F" w14:textId="42DE374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 ix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 ix „t—k btk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 ix „t—kZ§ | </w:t>
      </w:r>
    </w:p>
    <w:p w14:paraId="22279894" w14:textId="2B26D1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B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¥Zd— |</w:t>
      </w:r>
    </w:p>
    <w:p w14:paraId="64153D6E" w14:textId="34BD1A6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 „t—k btk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 „t—k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¥Zdx— 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 „t—k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 ¥Zd— | </w:t>
      </w:r>
    </w:p>
    <w:p w14:paraId="1DE292BC" w14:textId="6DB0A8F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¥Zd—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1823EDBF" w14:textId="6851E5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¥Zdx— tk btk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¥Zdx— jRZx jRZ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¥Zdx— tk btk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¥Zdx— jRZ | </w:t>
      </w:r>
    </w:p>
    <w:p w14:paraId="35647BC0" w14:textId="6DA740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¥Zd—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ZZ—J |</w:t>
      </w:r>
    </w:p>
    <w:p w14:paraId="6AEC338A" w14:textId="3C286B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¥Zdx— jRZx jRZ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¥Zdx— jRZ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së¥Zx— „jRZ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¥Zdx— jRZ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ZZ—J | </w:t>
      </w:r>
    </w:p>
    <w:p w14:paraId="02821738" w14:textId="35AD1D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ZZ—J | ¤¤p |</w:t>
      </w:r>
    </w:p>
    <w:p w14:paraId="53C169FA" w14:textId="18BEB10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së¥Zx— „jRZx jRZ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Z¥Zx— „jRZx jRZ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 </w:t>
      </w:r>
    </w:p>
    <w:p w14:paraId="3E0B8339" w14:textId="0CCE1D1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ZZ—J | ¤¤p | sJ |</w:t>
      </w:r>
    </w:p>
    <w:p w14:paraId="5AB605A9" w14:textId="67D5D3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s s ¤¤p 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sJ | </w:t>
      </w:r>
    </w:p>
    <w:p w14:paraId="14040A13" w14:textId="1F110A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¤¤p | sJ | Apy—ÉZ |</w:t>
      </w:r>
    </w:p>
    <w:p w14:paraId="7A034108" w14:textId="7B837E9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 s s ¤¤p ¤¤p ¥sx „py—É</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py—ÉZ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 ¤¤p ¤¤p ¥sx „py—ÉZ | </w:t>
      </w:r>
    </w:p>
    <w:p w14:paraId="69E2D0B5" w14:textId="40B479C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sJ | Apy—ÉZ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D6D92E2" w14:textId="12C16A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¥sx „py—É</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py—ÉZ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 ¥sx „py—ÉZ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ipy—ÉZ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 ¥sx „py—ÉZ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FA8CDDB" w14:textId="1975545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Apy—ÉZ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w:t>
      </w:r>
    </w:p>
    <w:p w14:paraId="79EE17A8" w14:textId="1D98A1F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Apy—ÉZ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ipy—É</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py—ÉZ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hõ—hy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ipy—É</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py—ÉZ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hy | </w:t>
      </w:r>
    </w:p>
    <w:p w14:paraId="3E0E84B6" w14:textId="6A8A678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w:t>
      </w:r>
    </w:p>
    <w:p w14:paraId="4E061D8C" w14:textId="149597F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hõ—hy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s¦—bx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s¦—bx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5BA85F1F" w14:textId="2F489FA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5560B3D" w14:textId="534B4E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RxiyZy— öe - 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0FA2157" w14:textId="3E13022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06DDDBF4" w14:textId="195D442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s¦—bx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hõ—hy s¦—bx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d—hp bhpa§ s¦bx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hõ—hy s¦—bx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sx d—hpZ§ | </w:t>
      </w:r>
    </w:p>
    <w:p w14:paraId="084BCED9" w14:textId="77BDBB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¥j |</w:t>
      </w:r>
    </w:p>
    <w:p w14:paraId="5F4B1EF1" w14:textId="13D508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d—hp bhpa§ s¦bx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d—hp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¥j ¥j— „hpa§ s¦bx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d—hp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 ¥j | </w:t>
      </w:r>
    </w:p>
    <w:p w14:paraId="5FEEE1A9" w14:textId="791E4C4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A53EFA0" w14:textId="336CE08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¥j ¥j— „hp bhp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„hp bhp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11CC829" w14:textId="18BAB9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w:t>
      </w:r>
    </w:p>
    <w:p w14:paraId="38378A1D" w14:textId="0FE6084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bûx(³§)s—J | </w:t>
      </w:r>
    </w:p>
    <w:p w14:paraId="45BA3D5F" w14:textId="51D32A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4D14041" w14:textId="0FB02D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¥i—KsôxËeºx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A9AAFD1" w14:textId="2299D5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Bs—¥Z |</w:t>
      </w:r>
    </w:p>
    <w:p w14:paraId="5B57B339" w14:textId="0639AC3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¥i—KsôxËeºx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GKsôxËeºx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 ixs—¥Z | </w:t>
      </w:r>
    </w:p>
    <w:p w14:paraId="4E838ACA" w14:textId="57E966D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Bs—¥Z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É¥Ç˜ |</w:t>
      </w:r>
    </w:p>
    <w:p w14:paraId="2770559B" w14:textId="7D5D6639"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GKsôxËeºx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¥i—KsôxËeºx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ixs—¥Z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É¥Ç—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ÉÇ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GKsôxËeºx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¥i—KsôxËeºx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ixs—¥Z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É¥Ç˜ | </w:t>
      </w:r>
    </w:p>
    <w:p w14:paraId="73422682"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90D634" w14:textId="3043C3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E7659E4" w14:textId="5293322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qiy¥Zõ—KsôxZ§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3D6340DE" w14:textId="6E39AF3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 Bs—¥Z |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É¥Ç˜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23BC519A" w14:textId="39EBA85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Bs—¥Z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É¥Ç—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ÉÇ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Bs—¥Z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É¥Ç˜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ÉÇ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Bs—¥Z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É¥Ç˜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A934954" w14:textId="25A3747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É¥Ç˜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 |</w:t>
      </w:r>
    </w:p>
    <w:p w14:paraId="4F70E0D3" w14:textId="50BC663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É¥Ç˜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É¥Ç—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É¥Ç˜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hõ—hy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É¥Ç—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É¥Ç˜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hy | </w:t>
      </w:r>
    </w:p>
    <w:p w14:paraId="386DD92B" w14:textId="1CE830C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 | öhxZ£—põx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w:t>
      </w:r>
    </w:p>
    <w:p w14:paraId="69310A47" w14:textId="3B25B7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hõ—hy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 öhxZ£—põx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öhxZ£—põx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 öhxZ£—põx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w:t>
      </w:r>
    </w:p>
    <w:p w14:paraId="196446D2" w14:textId="77788F0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36FDB7E3" w14:textId="6E5C3C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RxiyZy— öe - 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3E8451E3" w14:textId="7BC67A9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 | öhxZ£—põx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754643CF" w14:textId="2CFA67C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 öhxZ£—põx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öhxZ£—põx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hõ—hy öhxZ£—põx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hpÇy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öhxZ£—põx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hõ—hy öhxZ£—põx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hpÇy | </w:t>
      </w:r>
    </w:p>
    <w:p w14:paraId="23A44DF1" w14:textId="2E56FBF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 öhxZ£—põx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öZj—J |</w:t>
      </w:r>
    </w:p>
    <w:p w14:paraId="714EE632" w14:textId="728244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öhxZ£—põx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hpÇy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öhxZ£—põx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öhxZ£—põx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ösë¥jx—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öhxZ£—põx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öhxZ£—põx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öZj—J | </w:t>
      </w:r>
    </w:p>
    <w:p w14:paraId="7AE20F96" w14:textId="71962D3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öZj—J |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p£Z—J |</w:t>
      </w:r>
    </w:p>
    <w:p w14:paraId="4D7CDE69" w14:textId="230324ED"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ösë¥jx— hpÇy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öZj—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ösë¥jx— hpÇy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öZj—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p£Z—J | </w:t>
      </w:r>
    </w:p>
    <w:p w14:paraId="785A84FF" w14:textId="77777777" w:rsidR="001D4547"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123A21"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6D31CB" w14:textId="2C7E5A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 öZj—J |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²y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ixJ |</w:t>
      </w:r>
    </w:p>
    <w:p w14:paraId="5A1C15CE" w14:textId="52C76C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öZj—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ösëj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ösëj—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p£¥Zx˜ „²y¥ræx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A—²y¥ræx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ösëj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ösëj—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p£¥Zx˜ „²y¥ræx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ixJ | </w:t>
      </w:r>
    </w:p>
    <w:p w14:paraId="027D709B" w14:textId="59CF9D8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²y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2155ABF3" w14:textId="795EB3E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p£¥Zx˜ „²y¥ræx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A—²y¥ræx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p£¥Zx˜ „²y¥ræx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h—pÇy hp Çõ²y¥ræx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p£¥Zx˜ „²y¥ræx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ix h—pÇy | </w:t>
      </w:r>
    </w:p>
    <w:p w14:paraId="6EB24140" w14:textId="50C357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p£Z—J |</w:t>
      </w:r>
    </w:p>
    <w:p w14:paraId="477E1907" w14:textId="5D16C2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öZy - p£Z—J | </w:t>
      </w:r>
    </w:p>
    <w:p w14:paraId="4B930738" w14:textId="0EFF3D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²y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pöR—sõ |</w:t>
      </w:r>
    </w:p>
    <w:p w14:paraId="6288DBD7" w14:textId="29CFB40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²y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h—pÇy hp Çõ²y¥ræx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A—²y¥ræx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pöR—sõ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pöR—sõ hp Çõ²y¥ræx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A—²y¥ræx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pöR—sõ | </w:t>
      </w:r>
    </w:p>
    <w:p w14:paraId="3766A18B" w14:textId="11127BC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²y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ixJ |</w:t>
      </w:r>
    </w:p>
    <w:p w14:paraId="7750348C" w14:textId="34F9A48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²y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CZõ—²y - ¥sëx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ixJ | </w:t>
      </w:r>
    </w:p>
    <w:p w14:paraId="5AFCE401" w14:textId="2449A5F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pöR—sõ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32C3F206" w14:textId="13D384D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pöR—sõ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pöR—sõ hpÇy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pöR—¤¤sõ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pöR—sõ hpÇy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pöR—¤¤sõ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w:t>
      </w:r>
    </w:p>
    <w:p w14:paraId="2228AD18" w14:textId="074E68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 pöR—sõ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i¡L˜</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0D852E30" w14:textId="3F51F4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pöR—¤¤sõ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pöR—sõ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pöR—¤¤sõ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i¡L</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i¡L—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pöR—sõ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pöR—¤¤sõ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i¡L˜</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949B151" w14:textId="08A595C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i¡L˜</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725434A" w14:textId="77777777" w:rsid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i¡L</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i¡L—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i¡L</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i¡L—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¤¤pp </w:t>
      </w:r>
    </w:p>
    <w:p w14:paraId="2B244E03" w14:textId="1B936745" w:rsidR="009424E6" w:rsidRDefault="00000000" w:rsidP="001D4547">
      <w:pPr>
        <w:widowControl w:val="0"/>
        <w:tabs>
          <w:tab w:val="left" w:pos="8100"/>
        </w:tabs>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i¡L</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r w:rsidR="001D4547">
        <w:rPr>
          <w:rFonts w:ascii="BRH Malayalam Extra" w:hAnsi="BRH Malayalam Extra" w:cs="BRH Malayalam Extra"/>
          <w:color w:val="000000"/>
          <w:kern w:val="0"/>
          <w:sz w:val="32"/>
          <w:szCs w:val="32"/>
          <w:lang w:val="it-IT"/>
        </w:rPr>
        <w:tab/>
      </w:r>
    </w:p>
    <w:p w14:paraId="323E9619" w14:textId="77777777" w:rsidR="001D4547" w:rsidRDefault="001D4547" w:rsidP="001D4547">
      <w:pPr>
        <w:widowControl w:val="0"/>
        <w:tabs>
          <w:tab w:val="left" w:pos="8100"/>
        </w:tabs>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8F8594" w14:textId="77777777" w:rsidR="001D4547" w:rsidRPr="00637410" w:rsidRDefault="001D4547" w:rsidP="001D4547">
      <w:pPr>
        <w:widowControl w:val="0"/>
        <w:tabs>
          <w:tab w:val="left" w:pos="8100"/>
        </w:tabs>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D19DE9" w14:textId="4E7DB34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51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 i¡L˜</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46A3BECC" w14:textId="5DBB3DF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i¡L</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i¡L</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i¡L</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s(MÞ§) qõ—Çy qõÇy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i¡L</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i¡L</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s(MÞ§) qõ—Çy | </w:t>
      </w:r>
    </w:p>
    <w:p w14:paraId="12DB7912" w14:textId="73DC76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bq— |</w:t>
      </w:r>
    </w:p>
    <w:p w14:paraId="08C05CAB" w14:textId="13F53D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s(MÞ§) qõ—Çy qõÇy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s(MÞ§) qõ—Çy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bq— qõÇy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s(MÞ§) qõ—Çy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bq— | </w:t>
      </w:r>
    </w:p>
    <w:p w14:paraId="56AFB747" w14:textId="6B7E34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 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bq—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qxJ |</w:t>
      </w:r>
    </w:p>
    <w:p w14:paraId="2E17109C" w14:textId="4EA5AC0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qõ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bq— qõÇy qõÇy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bq— eºb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qxJ e—ºb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bq— qõÇy qõÇy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bq— eºb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qxJ | </w:t>
      </w:r>
    </w:p>
    <w:p w14:paraId="45E50724" w14:textId="0DB20CA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 bq—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7E4FBB14" w14:textId="23FF0C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bq— eºb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qxJ e—ºb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bq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bq— eºb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h—pÇy hpÇy eºb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bq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bq— eºb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qx h—pÇy | </w:t>
      </w:r>
    </w:p>
    <w:p w14:paraId="53C8E7A6" w14:textId="2EDD978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w:t>
      </w:r>
    </w:p>
    <w:p w14:paraId="5D6BAF08" w14:textId="44929DA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h—pÇy hpÇy eºb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qxJ e—ºb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h—pÇy eºb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e—ºb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h—pÇy eºb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qxJ e—ºb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h—pÇy eºb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qJ | </w:t>
      </w:r>
    </w:p>
    <w:p w14:paraId="0726BD0C" w14:textId="56254CB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qxJ |</w:t>
      </w:r>
    </w:p>
    <w:p w14:paraId="742F217D" w14:textId="0CAB59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CZy— eº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qxJ | </w:t>
      </w:r>
    </w:p>
    <w:p w14:paraId="4F24B816" w14:textId="414756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 pöR—J |</w:t>
      </w:r>
    </w:p>
    <w:p w14:paraId="4EB7119D" w14:textId="19C3AE3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e—ºb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h—pÇy hpÇy eºb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p¥öRx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pöR—J eºb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h—pÇy hpÇy eºb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¥qx pöR—J | </w:t>
      </w:r>
    </w:p>
    <w:p w14:paraId="602B83E8" w14:textId="0CD5BC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 pöR—J | pöR˜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00704D40" w14:textId="05A12B62"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p¥öRx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pöR—J eºb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e—ºb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p¥öRx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pöR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ƒpöR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ƒpöR—J eºb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e—ºb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p¥öRx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pöR˜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3EF0D8AB"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504E4A" w14:textId="349D4B1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59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w:t>
      </w:r>
    </w:p>
    <w:p w14:paraId="76D85601" w14:textId="30D32C9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CZy— eº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qJ | </w:t>
      </w:r>
    </w:p>
    <w:p w14:paraId="64686A1C" w14:textId="3C2857D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 pöR—J | pöR˜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14BB96DB" w14:textId="4681C99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p¥öRx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pöR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ƒpöR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ƒp¥öRx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p¥öRx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pöR—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pöR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ƒp¥öRx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p¥öRx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pöR—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w:t>
      </w:r>
    </w:p>
    <w:p w14:paraId="7B970B7F" w14:textId="5B0BD40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pöR˜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öhxZ£—¥põhõJ | </w:t>
      </w:r>
    </w:p>
    <w:p w14:paraId="6CA11353" w14:textId="167BEFF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pöR—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pöR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ƒpöR—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öhxZ£—¥põ¥hõx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öhxZ£—¥põhõ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pöR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ƒpöR—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öhxZ£—¥põhõJ | </w:t>
      </w:r>
    </w:p>
    <w:p w14:paraId="7A6F51A8" w14:textId="342C49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öhxZ£—¥põhõJ | öe |</w:t>
      </w:r>
    </w:p>
    <w:p w14:paraId="1B9C99A3" w14:textId="63FB38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öhxZ£—¥põ¥hõx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öhxZ£—¥põhõ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öhxZ£—¥põhõ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öe öe öhxZ£—¥põhõ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öhxZ£—¥põhõ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öe | </w:t>
      </w:r>
    </w:p>
    <w:p w14:paraId="61BEC294" w14:textId="7CCFAA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 öhxZ£—¥põhõJ | öe | 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6E3B82BA" w14:textId="48BA999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öhxZ£—¥põhõ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öe öe öhxZ£—¥põ¥hõx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öhxZ£—¥põhõ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öe t—kÇy tkÇy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 öhxZ£—¥põ¥hõx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öhxZ£—¥põhõ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öe t—kÇy | </w:t>
      </w:r>
    </w:p>
    <w:p w14:paraId="7C13070A" w14:textId="2A3E00E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öe | 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iZ§ |</w:t>
      </w:r>
    </w:p>
    <w:p w14:paraId="0101F303" w14:textId="1EA8E4A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 t—kÇy tkÇy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 öe t—kÇy ¥rxWqy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a§¥rx—Wqy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Æ—kÇy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 öe t—kÇy ¥rxWqy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iZ§ | </w:t>
      </w:r>
    </w:p>
    <w:p w14:paraId="42D46E9D" w14:textId="44E7239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iZ§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AA46389" w14:textId="0667579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a§¥rx—Wqy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Æ—kÇy tkÇy ¥rxWqy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ib§ b—q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i(³§) ¥rx—Wqy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p>
    <w:p w14:paraId="3F8B76A8" w14:textId="0CA31FA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Æ—kÇy tkÇy ¥rxWqy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ib§ b—q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6453D67B" w14:textId="7C594F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 ¥rx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iZ§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At—J |</w:t>
      </w:r>
    </w:p>
    <w:p w14:paraId="7F582983" w14:textId="1D532BF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ib§ b—q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i(³§) ¥rx—Wqy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a§¥rx—Wqy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ib§ b—q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it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bq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i(³§) ¥rx—Wqy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a§¥rx—Wqy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ib§ b—q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 it—J | </w:t>
      </w:r>
    </w:p>
    <w:p w14:paraId="743D77F4" w14:textId="3891BA7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 ¥rx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iZ§ |</w:t>
      </w:r>
    </w:p>
    <w:p w14:paraId="752FC519" w14:textId="06A65CF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ibyZy— ¥rxWqy - iZ§ | </w:t>
      </w:r>
    </w:p>
    <w:p w14:paraId="44A93ADB" w14:textId="1F084A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At—J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1020A2A3" w14:textId="77777777" w:rsid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bq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hpZy hp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Zõt—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bq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w:t>
      </w:r>
    </w:p>
    <w:p w14:paraId="2B43B741" w14:textId="38B4EE2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 xml:space="preserve">hpZy | </w:t>
      </w:r>
    </w:p>
    <w:p w14:paraId="5FDA0E54" w14:textId="2BDA1A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At—J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p¥öR˜ |</w:t>
      </w:r>
    </w:p>
    <w:p w14:paraId="4B64A4ED" w14:textId="0B1B0E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hpZy hp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Zõt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p¥öR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p¥öR— hp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Zõt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p¥öR˜ | </w:t>
      </w:r>
    </w:p>
    <w:p w14:paraId="6F17EDF7" w14:textId="7C964C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p¥öR˜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0410FCB8" w14:textId="57AC93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p¥öR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p¥öR—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pöR—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p¥öR—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pöR—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1ABBC62F" w14:textId="2F40CC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p¥öR˜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C4C2B11" w14:textId="77777777" w:rsid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pöR—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p¥öR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pöR—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kõ—I ƒpz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p¥öR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pöR— </w:t>
      </w:r>
    </w:p>
    <w:p w14:paraId="30AEBA6A" w14:textId="4F0C0C9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A3236F8" w14:textId="5977D3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3373A65B" w14:textId="3ED42BB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kõ—I ƒpz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bcZy bcZy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bcZy | </w:t>
      </w:r>
    </w:p>
    <w:p w14:paraId="76C1B7DD" w14:textId="4BD554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bûxb—q |</w:t>
      </w:r>
    </w:p>
    <w:p w14:paraId="00B78C14" w14:textId="6693108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bcZy bcZy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kõ—I ƒpz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 bcZy 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kõ—I ƒpz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 | </w:t>
      </w:r>
    </w:p>
    <w:p w14:paraId="1C85993C" w14:textId="1EC49C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bûxb—q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w:t>
      </w:r>
    </w:p>
    <w:p w14:paraId="4C544E97" w14:textId="7AFF6CF5"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 bcZy bcZy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 seëb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s—eëb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bûxb—q bcZy bcZy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 seëb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qxJ | </w:t>
      </w:r>
    </w:p>
    <w:p w14:paraId="3D654985"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57DA3F" w14:textId="3182B70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bûxb—q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1A5C8DE3" w14:textId="06FDAB8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bûxb—q seëb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s—eëb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bûxb—q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 seëb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h—pÇy hpÇy seëb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bûxb—q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 seëb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 h—pÇy | </w:t>
      </w:r>
    </w:p>
    <w:p w14:paraId="6BBBFFA0" w14:textId="5398809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Ëxbõ—sõ |</w:t>
      </w:r>
    </w:p>
    <w:p w14:paraId="264A85E0" w14:textId="5D61577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h—pÇy hpÇy seëb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s—eëb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h—p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Ëxbõ—sõ hpÇy seëb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s—eëb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h—p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Ëxbõ—sõ | </w:t>
      </w:r>
    </w:p>
    <w:p w14:paraId="13FEB9D2" w14:textId="53C82D7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w:t>
      </w:r>
    </w:p>
    <w:p w14:paraId="2E2B5FCB" w14:textId="1147454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CZy— seë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qxJ | </w:t>
      </w:r>
    </w:p>
    <w:p w14:paraId="5106B28E" w14:textId="04CE341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Ëxbõ—sõ | Ap—k¡¤¤Æõ |</w:t>
      </w:r>
    </w:p>
    <w:p w14:paraId="08FCDA31" w14:textId="36FB1D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Ëxbõ—sõ hpÇy hp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sõx p—k¡Æõx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Ap—k¡Æõx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Ëxbõ—sõ hpÇy hp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sõx p—k¡¤¤Æõ | </w:t>
      </w:r>
    </w:p>
    <w:p w14:paraId="674B2CCA" w14:textId="734F0E3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Ëxbõ—sõ | Ap—k¡¤¤Æõ | A¥ax˜ |</w:t>
      </w:r>
    </w:p>
    <w:p w14:paraId="4A023AEB" w14:textId="07F832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sõx p—k¡Æõx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Ap—k¡Æõx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sõx p—k¡Æõx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Ap—k¡Æõx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sõx p—k¡Æõx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 </w:t>
      </w:r>
    </w:p>
    <w:p w14:paraId="529B14AC" w14:textId="322905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Ëxbõ—sõ |</w:t>
      </w:r>
    </w:p>
    <w:p w14:paraId="2274F961" w14:textId="3F32DB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Ëxbõ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¥sõZõ—Ë - Abõ—sõ | </w:t>
      </w:r>
    </w:p>
    <w:p w14:paraId="7C8FD17B" w14:textId="29EA33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Ap—k¡¤¤Æõ | A¥ax˜ | öe |</w:t>
      </w:r>
    </w:p>
    <w:p w14:paraId="34645452" w14:textId="782BA5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Ap—k¡Æõx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Ap—k¡Æõx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Ap—k¡Æõx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 öex¥ax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Ap—k¡Æõx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Ap—k¡Æõx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 | </w:t>
      </w:r>
    </w:p>
    <w:p w14:paraId="0803925A" w14:textId="2E81000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Ap—k¡¤¤Æõ |</w:t>
      </w:r>
    </w:p>
    <w:p w14:paraId="0C1241E4" w14:textId="36F3B98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Ap—k¡Æõx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CZõp—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33768E56" w14:textId="679575A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A¥ax˜ | öe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663F5028" w14:textId="6441B135"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 öex¥ax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¤¤öe¤¤pp öex¥ax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¤¤öep | </w:t>
      </w:r>
    </w:p>
    <w:p w14:paraId="44537D82"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F30359" w14:textId="02C00E0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A¥ax˜ |</w:t>
      </w:r>
    </w:p>
    <w:p w14:paraId="76D427A0" w14:textId="4FAA8F4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CZõ¥ax˜ | </w:t>
      </w:r>
    </w:p>
    <w:p w14:paraId="44010B1A" w14:textId="70FED2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öe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¤¤ZJ |</w:t>
      </w:r>
    </w:p>
    <w:p w14:paraId="7713C686" w14:textId="516A91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¤¤öe¤¤pp öe ¤¤öep ¤¤Z ¤¤së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öe ¤¤öep ¤¤ZJ | </w:t>
      </w:r>
    </w:p>
    <w:p w14:paraId="4CB3F9F7" w14:textId="09F62F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¤¤ZJ |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F89592A" w14:textId="7553A3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¤¤Z ¤¤së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¤¤Z</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Rx—j¥Ç Rxj¥Ç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¤¤Z</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Rx—j¥Ç | </w:t>
      </w:r>
    </w:p>
    <w:p w14:paraId="432E7155" w14:textId="0A576ED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¤¤ZJ |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e£rçõ—J |</w:t>
      </w:r>
    </w:p>
    <w:p w14:paraId="67BE91E2" w14:textId="3727944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Rx—j¥Ç Rxj¥Ç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¤¤së</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Rx—j¥Ç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e£rçõ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e£¥rçõx— Rxj¥Ç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¤¤së</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Rx—j¥Ç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e£rçõ—J | </w:t>
      </w:r>
    </w:p>
    <w:p w14:paraId="14EF7A4C" w14:textId="7331B14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e£rçõ—J |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w:t>
      </w:r>
    </w:p>
    <w:p w14:paraId="42337E5D" w14:textId="4F1B55B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e£rçõ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e£¥rçõx— Rxj¥Ç Rxj¥Ç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e£rçõ—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e£¥rçõx— Rxj¥Ç Rxj¥Ç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e£rçõ—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tJ | </w:t>
      </w:r>
    </w:p>
    <w:p w14:paraId="4C839DEF" w14:textId="3BE8EE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e£rçõ—J |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704EC618" w14:textId="014B3C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e£rçõ—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e£rçõ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e£rçõ—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h—pZy hpZy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e£rçõ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e£rçõ—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¥tx h—pZy | </w:t>
      </w:r>
    </w:p>
    <w:p w14:paraId="1912729E" w14:textId="01B7C2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rU§ |</w:t>
      </w:r>
    </w:p>
    <w:p w14:paraId="73C3E073" w14:textId="3A4AB2C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h—pZy hpZy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 a§rW§ h—pZy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 | </w:t>
      </w:r>
    </w:p>
    <w:p w14:paraId="3C869FCD" w14:textId="49DFE8C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tJ |</w:t>
      </w:r>
    </w:p>
    <w:p w14:paraId="13AD576A" w14:textId="55BB489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CZy— rU§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tJ | </w:t>
      </w:r>
    </w:p>
    <w:p w14:paraId="7BFF2C1C" w14:textId="50E3348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rU§ | ¤¤p |</w:t>
      </w:r>
    </w:p>
    <w:p w14:paraId="4D6DAD6B" w14:textId="77777777" w:rsid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 a§rW§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rW§ ¤¤p ¤¤p rW§ h—pZy hpZy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074C2DA1" w14:textId="5202B88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 xml:space="preserve">rW§ ¤¤p | </w:t>
      </w:r>
    </w:p>
    <w:p w14:paraId="107F2BEB" w14:textId="3629201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rU§ | ¤¤p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w:t>
      </w:r>
    </w:p>
    <w:p w14:paraId="14AC0AEE" w14:textId="77777777" w:rsid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 ¤¤p ¤¤p rU§ a§rW§ 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rU§ a§rW§ </w:t>
      </w:r>
    </w:p>
    <w:p w14:paraId="79C49336" w14:textId="03A2B95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Zp—J | </w:t>
      </w:r>
    </w:p>
    <w:p w14:paraId="05506B58" w14:textId="72DF5C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¤¤p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 rU§ |</w:t>
      </w:r>
    </w:p>
    <w:p w14:paraId="7932B1A8" w14:textId="60E7F30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r§rU§ a§rW£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r§rU§ | </w:t>
      </w:r>
    </w:p>
    <w:p w14:paraId="28D67E0F" w14:textId="57F29DE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Zp—J | rU§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w:t>
      </w:r>
    </w:p>
    <w:p w14:paraId="47AEBB06" w14:textId="30357A7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r§rU§ a§rW£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r§rU§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r§rU§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rçxdy— | </w:t>
      </w:r>
    </w:p>
    <w:p w14:paraId="1549AA27" w14:textId="767A16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 rU§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¤¤rçJ |</w:t>
      </w:r>
    </w:p>
    <w:p w14:paraId="46114CE5" w14:textId="3EF0B0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rU§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rU§ a§rU§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rU§ a§rU§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¤¤rçJ | </w:t>
      </w:r>
    </w:p>
    <w:p w14:paraId="20BFC5E9" w14:textId="2ECC905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¤¤rçJ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78183184" w14:textId="707A0C4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rçxdy—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w:t>
      </w:r>
    </w:p>
    <w:p w14:paraId="533085CB" w14:textId="63B7230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¤¤rçJ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w:t>
      </w:r>
    </w:p>
    <w:p w14:paraId="0789ABDE" w14:textId="4A4A852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w:t>
      </w:r>
    </w:p>
    <w:p w14:paraId="4793256F" w14:textId="302085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dûx¥kx—tÇy |</w:t>
      </w:r>
    </w:p>
    <w:p w14:paraId="730FFF98" w14:textId="673CAD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dûx¥kx—t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dûx¥kx—t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dûx¥kx—tÇy | </w:t>
      </w:r>
    </w:p>
    <w:p w14:paraId="47CD561E" w14:textId="1AC510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dûx¥kx—tÇy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Z¡hy—J |</w:t>
      </w:r>
    </w:p>
    <w:p w14:paraId="2B6D85F5" w14:textId="0278598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dûx¥kx—t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dûx¥kx—t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dûx¥kx—t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Z¡hy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Z¡hy—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dûx¥kx—t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dûx¥kx—t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Z¡hy—J | </w:t>
      </w:r>
    </w:p>
    <w:p w14:paraId="23B8BF4E" w14:textId="19848B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dûx¥kx—tÇy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18FC8C4" w14:textId="1F6076F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dûx¥kx—t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dûx¥kx—t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dûx¥kx—t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dûx¥kx—t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dûx¥kx—t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415A7E0" w14:textId="3AC54D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dûx¥kx—tÇy |</w:t>
      </w:r>
    </w:p>
    <w:p w14:paraId="4DD5F758" w14:textId="5AF44D4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dûx¥kx—t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ÇzZõ—d¡ - B¥kx—tÇy | </w:t>
      </w:r>
    </w:p>
    <w:p w14:paraId="247ECE6F" w14:textId="26442C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¥Z |</w:t>
      </w:r>
    </w:p>
    <w:p w14:paraId="60790FAA" w14:textId="77777777" w:rsid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FC23C49" w14:textId="272C104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 ¥Z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 </w:t>
      </w:r>
    </w:p>
    <w:p w14:paraId="498F8CB1" w14:textId="6E02E9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Z¡hy—J |</w:t>
      </w:r>
    </w:p>
    <w:p w14:paraId="231549C7" w14:textId="570322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02BC2B37" w14:textId="6BD1A81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p>
    <w:p w14:paraId="07D2A13E" w14:textId="751108E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 </w:t>
      </w:r>
    </w:p>
    <w:p w14:paraId="36808D36" w14:textId="4AEA8B3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CB6183C" w14:textId="2070989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kiyZy—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0CCBF96" w14:textId="3289904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79DEDF31" w14:textId="36126A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¥Z ¥Z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¥Z ¥Z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762544D2" w14:textId="0616F9E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öeZy— |</w:t>
      </w:r>
    </w:p>
    <w:p w14:paraId="0ECE2D65" w14:textId="71D072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öeZy— | </w:t>
      </w:r>
    </w:p>
    <w:p w14:paraId="16B02DF9" w14:textId="73B88BA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p>
    <w:p w14:paraId="7FE0585C" w14:textId="359C6C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 </w:t>
      </w:r>
    </w:p>
    <w:p w14:paraId="5CAAB662" w14:textId="371C19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1C23BC46" w14:textId="4DD07C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¤¤pp öeZy— ZyrçÇy | </w:t>
      </w:r>
    </w:p>
    <w:p w14:paraId="21FA87C6" w14:textId="0250D6E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bûxb—q |</w:t>
      </w:r>
    </w:p>
    <w:p w14:paraId="23376F34" w14:textId="3D21A8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 | </w:t>
      </w:r>
    </w:p>
    <w:p w14:paraId="20B1E12E" w14:textId="1A90913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bûxb—q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w:t>
      </w:r>
    </w:p>
    <w:p w14:paraId="63185988" w14:textId="2B5269C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G—Kpy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bûxb—q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qxJ | </w:t>
      </w:r>
    </w:p>
    <w:p w14:paraId="382F9C9C" w14:textId="2F92DE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bûxb—q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1597DD39" w14:textId="07FCB3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bûxb—¤¤q 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G—Kpy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bûxb—q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h—pÇy hp ¥ÇõKpy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bûxb—q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 h—pÇy | </w:t>
      </w:r>
    </w:p>
    <w:p w14:paraId="7E0E914B" w14:textId="666C54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öeZy—rçy¤¤Zõ |</w:t>
      </w:r>
    </w:p>
    <w:p w14:paraId="0FE8F64A" w14:textId="73086A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h—pÇy hp ¥ÇõKpy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G—Kpy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 hp ¥ÇõKpy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G—Kpy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 | </w:t>
      </w:r>
    </w:p>
    <w:p w14:paraId="773D3B16" w14:textId="181DB7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qxJ |</w:t>
      </w:r>
    </w:p>
    <w:p w14:paraId="0310C2C4" w14:textId="657856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C¥Zõ—K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qxJ | </w:t>
      </w:r>
    </w:p>
    <w:p w14:paraId="350C91C6" w14:textId="2755B6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öeZy—rçy¤¤Zõ | A¥ax˜ |</w:t>
      </w:r>
    </w:p>
    <w:p w14:paraId="3E413817" w14:textId="1A350C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 hpÇy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 hpÇy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 | </w:t>
      </w:r>
    </w:p>
    <w:p w14:paraId="6711AF0F" w14:textId="5F99666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öeZy—rçy¤¤Zõ | A¥ax˜ | k¡P˜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C75B116" w14:textId="39748AF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öeZy—rçyZõx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öeZy—rçyZõx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A175C47" w14:textId="477BAEC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öeZy—rçy¤¤Zõ |</w:t>
      </w:r>
    </w:p>
    <w:p w14:paraId="2D3BEDFB" w14:textId="36E820C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öeZy—rçyZõx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 Óy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6F257605" w14:textId="5A7AA2F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A¥ax˜ | k¡P˜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7BC9077D" w14:textId="77777777" w:rsid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k¡P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0B2D94BB" w14:textId="1F5ADC7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6EAF8799" w14:textId="4ED3FF7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A¥ax˜ |</w:t>
      </w:r>
    </w:p>
    <w:p w14:paraId="5EF1E53A" w14:textId="7F5BCD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CZõ¥ax˜ | </w:t>
      </w:r>
    </w:p>
    <w:p w14:paraId="00F3CA99" w14:textId="2CD78E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k¡P˜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ÃË§ |</w:t>
      </w:r>
    </w:p>
    <w:p w14:paraId="23B011F8" w14:textId="56B2289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k¡P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k¡P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pxÃË§ | </w:t>
      </w:r>
    </w:p>
    <w:p w14:paraId="34AE2E63" w14:textId="4598DC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ÃË§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19366266" w14:textId="3C783F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b—c¥Z bcZ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b—c¥Z | </w:t>
      </w:r>
    </w:p>
    <w:p w14:paraId="56699764" w14:textId="3CEB903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ÃË§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tp—J |</w:t>
      </w:r>
    </w:p>
    <w:p w14:paraId="2BE1BF98" w14:textId="33759A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b—c¥Z bcZ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b—c¥Z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t¥px— bcZ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b—c¥Z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tp—J | </w:t>
      </w:r>
    </w:p>
    <w:p w14:paraId="0E7FE75D" w14:textId="6715B4C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tp—J |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qyd—J |</w:t>
      </w:r>
    </w:p>
    <w:p w14:paraId="5BDB96A7" w14:textId="0E0205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t¥px— bc¥Z bc¥Z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 r§¥rxW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 r§¥rxW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t¥px— bc¥Z bc¥Z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 r§¥rxW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qyd—J | </w:t>
      </w:r>
    </w:p>
    <w:p w14:paraId="122F6388" w14:textId="14CECD2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tp—J |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3F0A0A3C" w14:textId="5AD7F30F"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 r§¥rxW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 r§¥rxW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 r§¥rxW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qy¥dx— hpÇy hpÇy ¥rxW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tp— r§¥rxW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qy¥dx— hpÇy | </w:t>
      </w:r>
    </w:p>
    <w:p w14:paraId="7D411FDE" w14:textId="77777777" w:rsidR="001D4547"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26E738"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37719D" w14:textId="4518848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pyRy—¤¤Zõ |</w:t>
      </w:r>
    </w:p>
    <w:p w14:paraId="0D0EA1BA" w14:textId="537D36F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qy¥dx— hpÇy hpÇy ¥rxW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 r§¥rxW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pyRy—¤¤Zõ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pyRy—¤¤Zõ hpÇy ¥rxW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 r§¥rxW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pyRy—¤¤Zõ | </w:t>
      </w:r>
    </w:p>
    <w:p w14:paraId="055F22A2" w14:textId="7FF70B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pyRy—¤¤Zõ | rU§ |</w:t>
      </w:r>
    </w:p>
    <w:p w14:paraId="2DC04DF6" w14:textId="548149C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pyRy—¤¤Zõ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pyRy—¤¤Zõ hpÇy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pyRy—¤¤Zõ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 a§rW§ pyRy—¤¤Zõ hpÇy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pyRy—¤¤Zõ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 | </w:t>
      </w:r>
    </w:p>
    <w:p w14:paraId="457B972E" w14:textId="2C3B47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pyRy—¤¤Zõ | rU§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dxdy— |</w:t>
      </w:r>
    </w:p>
    <w:p w14:paraId="31639E1F" w14:textId="4DE12BD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pyRy—¤¤Zõ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 a§rW§ pyRy—¤¤Zõ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pyRy—¤¤Zõ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rWx˜qûy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dxdõx˜ qûy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rW§ pyRy—¤¤Zõ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pyRy—¤¤Zõ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rWx˜qûy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dxdy— | </w:t>
      </w:r>
    </w:p>
    <w:p w14:paraId="55B5E001" w14:textId="053A964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pyRy—¤¤Zõ |</w:t>
      </w:r>
    </w:p>
    <w:p w14:paraId="3D5F70E9" w14:textId="47840CD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pyRy—Zõx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 - Ry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117B7FBA" w14:textId="360487B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rU§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dxdy—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68899D6" w14:textId="7D813A7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rWx˜qûy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 dõx˜qûy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 a§rWx˜qûy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dxdy— hpÇy hp Çõxqûy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 a§rWx˜qûy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dxdy— hpÇy | </w:t>
      </w:r>
    </w:p>
    <w:p w14:paraId="6182606F" w14:textId="35A8EA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dxdy—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rU§ |</w:t>
      </w:r>
    </w:p>
    <w:p w14:paraId="61BA7D48" w14:textId="2B15F7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dxdy— hpÇy hp Çõxqûy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 dõx˜qûy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dxdy—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 a§rW§ h—p Çõxqûy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 dõx˜qûy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dxdy—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 | </w:t>
      </w:r>
    </w:p>
    <w:p w14:paraId="4A650FC4" w14:textId="2328391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rU§ | ¤¤p |</w:t>
      </w:r>
    </w:p>
    <w:p w14:paraId="221ABF87" w14:textId="6C7C24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 a§rW§ h—pÇy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rW§ ¤¤p ¤¤p rW§ h—pÇy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rW§ ¤¤p | </w:t>
      </w:r>
    </w:p>
    <w:p w14:paraId="7732520A" w14:textId="02E6BEE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rU§ | ¤¤p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w:t>
      </w:r>
    </w:p>
    <w:p w14:paraId="62402298" w14:textId="77777777" w:rsid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 ¤¤p ¤¤p rU§ a§rW§ 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rU§ a§rW§ </w:t>
      </w:r>
    </w:p>
    <w:p w14:paraId="60824C15" w14:textId="61ADC3D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Zp—J | </w:t>
      </w:r>
    </w:p>
    <w:p w14:paraId="01ADA49D" w14:textId="2FDB6D8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¤¤p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Z¡r¡— |</w:t>
      </w:r>
    </w:p>
    <w:p w14:paraId="7D90CC7C" w14:textId="504788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Z¡r§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Z¡r§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Z¡r¡— | </w:t>
      </w:r>
    </w:p>
    <w:p w14:paraId="3701ACC2" w14:textId="73E675A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Zp—J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Z¡r¡—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564D54AF" w14:textId="5338300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Z¡r§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Z¡r§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Z¡r§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Z¡r§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Z¡r§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w:t>
      </w:r>
    </w:p>
    <w:p w14:paraId="6FB69EFA" w14:textId="18F47F6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Z¡r¡—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öeZy— |</w:t>
      </w:r>
    </w:p>
    <w:p w14:paraId="4BFDE21E" w14:textId="613C50F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Z¡r§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Z¡r§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Z¡r§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Z¡r§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Z¡r§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öeZy— | </w:t>
      </w:r>
    </w:p>
    <w:p w14:paraId="65D87821" w14:textId="49A4DA4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öeZy— | 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3C858505" w14:textId="3AECE48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öeZy— ZyrçÇy ZyrçÇy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¤¤pp öeZy— ZyrçÇy | </w:t>
      </w:r>
    </w:p>
    <w:p w14:paraId="694CF465" w14:textId="46F181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 öeZy— | 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°xJ |</w:t>
      </w:r>
    </w:p>
    <w:p w14:paraId="4848AFE4" w14:textId="5EF0E6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öeZy— ZyrçÇy ZyrçÇy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 Zyrç Çõ¢dxZyky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D¦—dxZyky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sëy—rçÇy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 Zyrç Çõ¢dxZyky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°xJ | </w:t>
      </w:r>
    </w:p>
    <w:p w14:paraId="27909891" w14:textId="4F5C540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°xJ | ¤¤p |</w:t>
      </w:r>
    </w:p>
    <w:p w14:paraId="7139CB3D" w14:textId="4494BF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D¦—dxZyky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sëy—rçÇy Zyrç Çõ¢dxZyky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¤¤p px D¦—dxZyky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sëy—rçÇy Zyrç Çõ¢dxZyky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°x ¤¤p | </w:t>
      </w:r>
    </w:p>
    <w:p w14:paraId="5136D7D3" w14:textId="76131B3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°xJ | ¤¤p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w:t>
      </w:r>
    </w:p>
    <w:p w14:paraId="40028C73" w14:textId="08FABB2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¤¤p px D¦—dxZyky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D¦—dxZyky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px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px D¦—dxZyky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D¦—dxZyky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px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ZxJ | </w:t>
      </w:r>
    </w:p>
    <w:p w14:paraId="3CD2E69A" w14:textId="6093059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°xJ |</w:t>
      </w:r>
    </w:p>
    <w:p w14:paraId="01E57F16" w14:textId="6454621A"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 CZõ¢—d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°xJ | </w:t>
      </w:r>
    </w:p>
    <w:p w14:paraId="1D219733"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491A00" w14:textId="206F31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 | kxöZ—jJ |</w:t>
      </w:r>
    </w:p>
    <w:p w14:paraId="7B7755E1" w14:textId="1502CD0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kxöZ—¥jx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kxöZ—j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Zx kxöZ—jJ | </w:t>
      </w:r>
    </w:p>
    <w:p w14:paraId="2C268E74" w14:textId="43B36B2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 | kxöZ—jJ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dxJ |</w:t>
      </w:r>
    </w:p>
    <w:p w14:paraId="5E33B967" w14:textId="7883DC6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kxöZ—¥jx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kxöZ—j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kxöZ—j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 kxöZ—j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kxöZ—j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dxJ | </w:t>
      </w:r>
    </w:p>
    <w:p w14:paraId="015C8647" w14:textId="4002468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kxöZ—jJ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dxJ | ZZ§ |</w:t>
      </w:r>
    </w:p>
    <w:p w14:paraId="55980DCF" w14:textId="7348430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kxöZ—j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 kxöZ—¥jx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kxöZ—j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 sëZ§ Zb¢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 kxöZ—¥jx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kxöZ—j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dx sëZ§ | </w:t>
      </w:r>
    </w:p>
    <w:p w14:paraId="4556AAFF" w14:textId="4F9E1C2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dxJ | ZZ§ | jZ§ |</w:t>
      </w:r>
    </w:p>
    <w:p w14:paraId="28EAD40D" w14:textId="7885C1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 sëZ§ Zb¢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 sëb§ jb§ jZ§ Zb¢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dx sëb§ jZ§ | </w:t>
      </w:r>
    </w:p>
    <w:p w14:paraId="53D5C147" w14:textId="0F90A4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ZZ§ | jZ§ | GK—¤¤sõ |</w:t>
      </w:r>
    </w:p>
    <w:p w14:paraId="4A64905E" w14:textId="2709504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Zb§ jb§ jZ§ ZZ§ Zb§ j¥bK—sõx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GK—¤¤sõ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jZ§ ZZ§ Zb§ j¥bK—¤¤sõ | </w:t>
      </w:r>
    </w:p>
    <w:p w14:paraId="0F033C3F" w14:textId="15C1C4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jZ§ | GK—¤¤sõ | d |</w:t>
      </w:r>
    </w:p>
    <w:p w14:paraId="4EAB78E2" w14:textId="77777777" w:rsid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j¥bK—sõx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GK—¤¤sõ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j¥bK—¤¤sõ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w:t>
      </w:r>
    </w:p>
    <w:p w14:paraId="0A2AE50D" w14:textId="2CB2491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j¥bK—¤¤sõ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 </w:t>
      </w:r>
    </w:p>
    <w:p w14:paraId="2AA1E4FD" w14:textId="58E9EEE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GK—¤¤sõ | d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qZ§ |</w:t>
      </w:r>
    </w:p>
    <w:p w14:paraId="1FDA7968" w14:textId="011CA9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¤¤dK—sõx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GK—¤¤sõ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qZ§ 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¤¤dK—sõx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GK—¤¤sõ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qZ§ | </w:t>
      </w:r>
    </w:p>
    <w:p w14:paraId="1B7046CD" w14:textId="0B9C17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d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qZ§ | AZy—ky°xJ |</w:t>
      </w:r>
    </w:p>
    <w:p w14:paraId="3D58ECE8" w14:textId="374E38E8"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 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 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 d 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bZy—ky°x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AZy—ky°xJ 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 d 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 bZy—ky°xJ | </w:t>
      </w:r>
    </w:p>
    <w:p w14:paraId="50446E6F" w14:textId="77777777" w:rsidR="001D4547"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4F0254"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85503C" w14:textId="6595D1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 | AZy—ky°xJ | ZZ§ |</w:t>
      </w:r>
    </w:p>
    <w:p w14:paraId="7063BA00" w14:textId="1E07FE7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bZy—ky°x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AZy—ky°xJ 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 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bZy—ky°x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sëZ§ ZbZy—ky°xJ 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 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bZy—ky°x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sëZ§ | </w:t>
      </w:r>
    </w:p>
    <w:p w14:paraId="3CE398A6" w14:textId="78DCDC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 AZy—ky°xJ | ZZ§ | jZ§ |</w:t>
      </w:r>
    </w:p>
    <w:p w14:paraId="0263DB85" w14:textId="73BC0A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AZy—ky°x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sëZ§ ZbZy—ky°x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AZy—ky°x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sëb§ jb§ jZ§ ZbZy—ky°x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AZy—ky°x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sëb§ jZ§ | </w:t>
      </w:r>
    </w:p>
    <w:p w14:paraId="4BE92E2B" w14:textId="0860F2F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 AZy—ky°xJ |</w:t>
      </w:r>
    </w:p>
    <w:p w14:paraId="4B9D11F2" w14:textId="385555A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AZy—ky°x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CZõZy— -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63C65817" w14:textId="1BEF2E8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 ZZ§ | jZ§ | h¢j—szJ |</w:t>
      </w:r>
    </w:p>
    <w:p w14:paraId="4B2E48C4" w14:textId="4F5D29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Zb§ jb§ jZ§ ZZ§ Zb§ jb§ h¢j—sz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h¢j—sz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jZ§ ZZ§ Zb§ jb§ h¢j—szJ | </w:t>
      </w:r>
    </w:p>
    <w:p w14:paraId="49AA5BF2" w14:textId="318B5D8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 jZ§ | h¢j—szJ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ræxP—Zûxky(³§)qZJ |</w:t>
      </w:r>
    </w:p>
    <w:p w14:paraId="27963D77" w14:textId="45A8DD1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jb§ h¢j—sz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h¢j—sz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jb§ jb§ h¢j—sz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ræxP—Zûxky(³§)q¥Zx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„ræxP—Zûxky(³§)q¥Zx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h¢j—sz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jb§ jb§ h¢j—sz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ræxP—Zûxky(³§)qZJ | </w:t>
      </w:r>
    </w:p>
    <w:p w14:paraId="49C0BCF2" w14:textId="0CC12CD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 h¢j—szJ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ræxP—Zûxky(³§)qZJ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dxZ§ |</w:t>
      </w:r>
    </w:p>
    <w:p w14:paraId="021D6B08" w14:textId="6015177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h¢j—sz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ræxP—Zûxky(³§)q¥Zx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„ræxP—Zûxky(³§)q¥Zx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h¢j—sz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h¢j—sz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ræxP—Zûxky(³§)qZ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ræxP—Zûxky(³§)q¥Zx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h¢j—sz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h¢j—sz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ræxP—Zûxky(³§)qZ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dxZ§ | </w:t>
      </w:r>
    </w:p>
    <w:p w14:paraId="3D9FC096" w14:textId="39FA65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ræxP—Zûxky(³§)qZJ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dxZ§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34AC1A8E" w14:textId="6552F7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ræxP—Zûxky(³§)qZ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ræxP—Zûxky(³§)q¥Zx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„ræxP—Zûxky(³§)qZ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dxP§ P—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ræxP—Zûxky(³§)q¥Zx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„ræxP—Zûxky(³§)qZ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dxP§ P— | </w:t>
      </w:r>
    </w:p>
    <w:p w14:paraId="49837ED2" w14:textId="6FF14DE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ræxP—Zûxky(³§)qZJ |</w:t>
      </w:r>
    </w:p>
    <w:p w14:paraId="54A511D5" w14:textId="19BFC3F4"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ræxP—Zûxky(³§)qZ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ræx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w:t>
      </w:r>
    </w:p>
    <w:p w14:paraId="2ADECFC0"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AA0686" w14:textId="4AB2DF8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dxZ§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Lm¡— |</w:t>
      </w:r>
    </w:p>
    <w:p w14:paraId="24C91CF8" w14:textId="10EA54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dxP§ P—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dxP§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dxP§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 | </w:t>
      </w:r>
    </w:p>
    <w:p w14:paraId="52692B36" w14:textId="3D9E4B4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Lm¡— | ¤¤p |</w:t>
      </w:r>
    </w:p>
    <w:p w14:paraId="27AB9DA5" w14:textId="795418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 P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Lm¡— P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 </w:t>
      </w:r>
    </w:p>
    <w:p w14:paraId="7DCB9369" w14:textId="6511C1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Lm¡— | ¤¤p | AZy—ky°xZ§ |</w:t>
      </w:r>
    </w:p>
    <w:p w14:paraId="05E3267F" w14:textId="4B9C28D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 AZy—ky°x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bZy—ky°x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¤¤p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 AZy—ky°xZ§ | </w:t>
      </w:r>
    </w:p>
    <w:p w14:paraId="764899A5" w14:textId="2EB1B7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¤¤p | AZy—ky°xZ§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A3B4208" w14:textId="20369A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AZy—ky°x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bZy—ky°x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¤¤p px AZy—ky°xP§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PxZy—ky°x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 ¤¤p px AZy—ky°xP§ P | </w:t>
      </w:r>
    </w:p>
    <w:p w14:paraId="2E6106BF" w14:textId="1321B94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AZy—ky°xZ§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w:t>
      </w:r>
    </w:p>
    <w:p w14:paraId="5B4C9F0F" w14:textId="44A3A4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AZy—ky°xP§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PxZy—ky°x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bZy—ky°xP§ P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ÒxZy—ky°x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bZy—ky°xP§ P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Rxe—ZyJ | </w:t>
      </w:r>
    </w:p>
    <w:p w14:paraId="257EDBD7" w14:textId="3D80A7B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AZy—ky°xZ§ |</w:t>
      </w:r>
    </w:p>
    <w:p w14:paraId="0EC49555" w14:textId="0AD050E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AZy—ky°x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byZõZy— -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 </w:t>
      </w:r>
    </w:p>
    <w:p w14:paraId="26A1A9A2" w14:textId="123544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 öe |</w:t>
      </w:r>
    </w:p>
    <w:p w14:paraId="22F577D5" w14:textId="4896C1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 Ò P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öe öe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 Ò P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öe | </w:t>
      </w:r>
    </w:p>
    <w:p w14:paraId="3E02E0E6" w14:textId="0A75D5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 öe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0F7AAC14" w14:textId="4704F0F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öe öe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öex Rx—jZx RxjZ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öex Rx—jZ | </w:t>
      </w:r>
    </w:p>
    <w:p w14:paraId="70282A8B" w14:textId="51BB57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Rxe—ZyJ |</w:t>
      </w:r>
    </w:p>
    <w:p w14:paraId="4FF507F0" w14:textId="4F60B25F"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kyZy—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3E130E60"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3E5C55" w14:textId="70436A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öe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 |</w:t>
      </w:r>
    </w:p>
    <w:p w14:paraId="2168C9B3" w14:textId="3D7571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öex Rx—jZx RxjZ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 öexRx—jZ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„RxjZ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 öex Rx—jZ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 </w:t>
      </w:r>
    </w:p>
    <w:p w14:paraId="4C0EA0EF" w14:textId="687F775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RxKx—ixJ |</w:t>
      </w:r>
    </w:p>
    <w:p w14:paraId="6840C08C" w14:textId="1DA2030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„RxjZx RxjZ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RxKx—ixJ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RxKx—ix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„RxjZx RxjZ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RxKx—ixJ | </w:t>
      </w:r>
    </w:p>
    <w:p w14:paraId="17279EE4" w14:textId="35DECA6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¥j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RxKx—ixJ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q¡Kx—ixJ |</w:t>
      </w:r>
    </w:p>
    <w:p w14:paraId="6607571C" w14:textId="19BC80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RxKx—ixJ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RxKx—ix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RxKx—ixJ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q¡Kx—ixJ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q¡Kx—ixJ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RxKx—ix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RxKx—ixJ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q¡Kx—ixJ | </w:t>
      </w:r>
    </w:p>
    <w:p w14:paraId="42A5B58C" w14:textId="6BDE4D4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RxKx—ixJ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q¡Kx—ixJ | sõ¡J |</w:t>
      </w:r>
    </w:p>
    <w:p w14:paraId="6A3296AC" w14:textId="618F3F4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RxKx—ixJ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q¡Kx—ixJ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q¡Kx—ixJ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RxKx—ixJ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RxKx—ixJ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q¡Kx—ix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sõ¡J sõ¡J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q¡Kx—ixJ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RxKx—ixJ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RxKx—ixJ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q¡Kx—ix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sõ¡J | </w:t>
      </w:r>
    </w:p>
    <w:p w14:paraId="31CB2405" w14:textId="29EC17F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RxKx—ixJ |</w:t>
      </w:r>
    </w:p>
    <w:p w14:paraId="59319DFF" w14:textId="614DA1B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RxKx—ix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5F8712BB" w14:textId="4376E5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q¡Kx—ixJ | sõ¡J | ¥Z |</w:t>
      </w:r>
    </w:p>
    <w:p w14:paraId="5BE67AA1" w14:textId="71CBEC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q¡Kx—ix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sõ¡J sõ¡J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q¡Kx—ixJ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q¡Kx—ix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sõ¡ ¥së ¥Z sõ¡J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q¡Kx—ixJ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q¡Kx—ix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sõ¡ ¥së | </w:t>
      </w:r>
    </w:p>
    <w:p w14:paraId="33FB6581" w14:textId="2446076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q¡Kx—ixJ |</w:t>
      </w:r>
    </w:p>
    <w:p w14:paraId="4E71D8BC" w14:textId="5D6B184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q¡Kx—ix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 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00947A18" w14:textId="3BA5979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 sõ¡J | ¥Z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w:t>
      </w:r>
    </w:p>
    <w:p w14:paraId="5B1C9D5E" w14:textId="5DA4DC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sõ¡ ¥së ¥Z sõ¡J sõ¡ së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¥së sõ¡J sõ¡ së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ZxJ | </w:t>
      </w:r>
    </w:p>
    <w:p w14:paraId="73CE1742" w14:textId="0671463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 ¥Z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w:t>
      </w:r>
    </w:p>
    <w:p w14:paraId="445F2ACC" w14:textId="6A445CFC"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¥së Z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B—szk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dxszk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¥së Z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Zx B—szkË§ | </w:t>
      </w:r>
    </w:p>
    <w:p w14:paraId="3E2D1491"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F9BCA3" w14:textId="1CCF68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53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öe |</w:t>
      </w:r>
    </w:p>
    <w:p w14:paraId="34C67B9A" w14:textId="2650BBA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B—szk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dxszk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B—szk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öe öexsz—k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B—szk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öe | </w:t>
      </w:r>
    </w:p>
    <w:p w14:paraId="3D809A3D" w14:textId="2136D6D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öe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09A9E118" w14:textId="4DFF81C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öe öexsz—k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dxszk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¤¤öe¤¤pp öexsz—k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dxszk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¤¤öep | </w:t>
      </w:r>
    </w:p>
    <w:p w14:paraId="552CFB68" w14:textId="07251D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 öe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39B5ACA2" w14:textId="2629355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¤¤öe¤¤pp öe ¤¤öep Rx—j¥Ç RxjÇ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öe ¤¤öep Rx—j¥Ç | </w:t>
      </w:r>
    </w:p>
    <w:p w14:paraId="09AC9341" w14:textId="1184E6B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w:t>
      </w:r>
    </w:p>
    <w:p w14:paraId="3C99D445" w14:textId="7BFE860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Rx—j¥Ç RxjÇ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Rx—j¥Ç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RxjÇ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Rx—j¥Ç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Rjx˜ | </w:t>
      </w:r>
    </w:p>
    <w:p w14:paraId="7471229F" w14:textId="55B9693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 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q¡hy—J |</w:t>
      </w:r>
    </w:p>
    <w:p w14:paraId="334A1982" w14:textId="7FD984F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Rxj¥Ç Rxj¥Ç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Rxj¥Ç Rxj¥Ç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q¡hy—J | </w:t>
      </w:r>
    </w:p>
    <w:p w14:paraId="3CC171DC" w14:textId="4C199DB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q¡hy—J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 |</w:t>
      </w:r>
    </w:p>
    <w:p w14:paraId="6439D265" w14:textId="42061C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 ¤¤p—kx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RJ | </w:t>
      </w:r>
    </w:p>
    <w:p w14:paraId="194965DA" w14:textId="120D12B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Rjx˜ |</w:t>
      </w:r>
    </w:p>
    <w:p w14:paraId="2FD52B05" w14:textId="47DC02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R¥jZy— öe - Rjx˜ | </w:t>
      </w:r>
    </w:p>
    <w:p w14:paraId="1FE03BF4" w14:textId="207215F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51</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q¡hy—J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 | ¤¤p |</w:t>
      </w:r>
    </w:p>
    <w:p w14:paraId="7868D102" w14:textId="7EF2606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 ¤¤p—kx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 ¤¤p ¤¤p ¤¤p—kx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¥Rx ¤¤p | </w:t>
      </w:r>
    </w:p>
    <w:p w14:paraId="682743F8" w14:textId="598D976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51</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q¡hy—J |</w:t>
      </w:r>
    </w:p>
    <w:p w14:paraId="45675FE1" w14:textId="364DA55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kyZy—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 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29D60BF6" w14:textId="58DCE8F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62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52</w:t>
      </w:r>
      <w:r w:rsidRPr="00637410">
        <w:rPr>
          <w:rFonts w:ascii="BRH Malayalam Extra" w:hAnsi="BRH Malayalam Extra" w:cs="BRH Malayalam Extra"/>
          <w:color w:val="000000"/>
          <w:kern w:val="0"/>
          <w:sz w:val="32"/>
          <w:szCs w:val="32"/>
          <w:lang w:val="it-IT"/>
        </w:rPr>
        <w:t>)-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 | ¤¤p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 |</w:t>
      </w:r>
    </w:p>
    <w:p w14:paraId="1395B250" w14:textId="09ACE89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 ¤¤p ¤¤p ¤¤p—kx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 ¤¤p—kx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 px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 ¤¤p ¤¤p—kx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 ¤¤p—kx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 px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rJ | </w:t>
      </w:r>
    </w:p>
    <w:p w14:paraId="70E667A6" w14:textId="67442B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53</w:t>
      </w:r>
      <w:r w:rsidRPr="00637410">
        <w:rPr>
          <w:rFonts w:ascii="BRH Malayalam Extra" w:hAnsi="BRH Malayalam Extra" w:cs="BRH Malayalam Extra"/>
          <w:color w:val="000000"/>
          <w:kern w:val="0"/>
          <w:sz w:val="32"/>
          <w:szCs w:val="32"/>
          <w:lang w:val="it-IT"/>
        </w:rPr>
        <w:t>)- ¤¤p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¹J |</w:t>
      </w:r>
    </w:p>
    <w:p w14:paraId="1F917D74" w14:textId="77777777" w:rsid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 ¤¤p px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 ¤¤p px </w:t>
      </w:r>
    </w:p>
    <w:p w14:paraId="52233B2C" w14:textId="627AE43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¹J | </w:t>
      </w:r>
    </w:p>
    <w:p w14:paraId="2CA1E82B" w14:textId="7B5D81D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54</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¹J | jZ§ |</w:t>
      </w:r>
    </w:p>
    <w:p w14:paraId="5A5483A6" w14:textId="3D09D75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 jb§ jb§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¥¹x jZ§ | </w:t>
      </w:r>
    </w:p>
    <w:p w14:paraId="774B62D3" w14:textId="0EEA49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55</w:t>
      </w:r>
      <w:r w:rsidRPr="00637410">
        <w:rPr>
          <w:rFonts w:ascii="BRH Malayalam Extra" w:hAnsi="BRH Malayalam Extra" w:cs="BRH Malayalam Extra"/>
          <w:color w:val="000000"/>
          <w:kern w:val="0"/>
          <w:sz w:val="32"/>
          <w:szCs w:val="32"/>
          <w:lang w:val="it-IT"/>
        </w:rPr>
        <w:t>)-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¹J | jZ§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w:t>
      </w:r>
    </w:p>
    <w:p w14:paraId="221B2B98" w14:textId="2C04681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 jb§ jb§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 j¥b—KsôxËeºx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G—KsôxËeºx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jb§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¥¹x </w:t>
      </w:r>
    </w:p>
    <w:p w14:paraId="07643246" w14:textId="195619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j¥b—KsôxËeºx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qJ | </w:t>
      </w:r>
    </w:p>
    <w:p w14:paraId="29E968EB" w14:textId="4C7B58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56</w:t>
      </w:r>
      <w:r w:rsidRPr="00637410">
        <w:rPr>
          <w:rFonts w:ascii="BRH Malayalam Extra" w:hAnsi="BRH Malayalam Extra" w:cs="BRH Malayalam Extra"/>
          <w:color w:val="000000"/>
          <w:kern w:val="0"/>
          <w:sz w:val="32"/>
          <w:szCs w:val="32"/>
          <w:lang w:val="it-IT"/>
        </w:rPr>
        <w:t>)- jZ§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 ¥j |</w:t>
      </w:r>
    </w:p>
    <w:p w14:paraId="7A6ACFC4" w14:textId="0318264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j¥b—KsôxËeºx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G—KsôxËeºx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jb§ j¥b—KsôxËeºx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¥j j G—KsôxËeºx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¥qx jb§ </w:t>
      </w:r>
    </w:p>
    <w:p w14:paraId="6EB18E95" w14:textId="2AF20A7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j¥b—KsôxËeºx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¥qx ¥j | </w:t>
      </w:r>
    </w:p>
    <w:p w14:paraId="2CB7D80D" w14:textId="35223C8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57</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 ¥j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23E8302F" w14:textId="60E456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¥j j G—KsôxËeºx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G—KsôxËeºx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j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pI ƒj G—KsôxËeºx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G—KsôxËeºx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j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1D8D3D2A" w14:textId="00C5324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57</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w:t>
      </w:r>
    </w:p>
    <w:p w14:paraId="4E702FAD" w14:textId="5201891B"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C¥Zõ—KsôxZ§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qJ | </w:t>
      </w:r>
    </w:p>
    <w:p w14:paraId="630775CF" w14:textId="77777777" w:rsidR="001D4547"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201C9E"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E1DB43" w14:textId="1F38E5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69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w:t>
      </w:r>
    </w:p>
    <w:p w14:paraId="33A563E5" w14:textId="3B68B9C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ƒ¥j j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bûx(³§)s—J | </w:t>
      </w:r>
    </w:p>
    <w:p w14:paraId="6AF617C3" w14:textId="57FCC1B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DFA904B" w14:textId="414F824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¥i—KsôxËeºx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07E8236" w14:textId="27B204D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Bs—¥Z |</w:t>
      </w:r>
    </w:p>
    <w:p w14:paraId="605619EC" w14:textId="570E3D0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¥i—KsôxËeºx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GKsôxËeºx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bûx(³§)s— GKsôxËeºx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 ixs—¥Z | </w:t>
      </w:r>
    </w:p>
    <w:p w14:paraId="622D5770" w14:textId="4A7031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Bs—¥Z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0804253" w14:textId="1CD850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Bs—Z GKsôxËeºx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¥i—KsôxËeºx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ixs—¥Z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ixs—Z GKsôxËeºx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¥i—KsôxËeºx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ixs—¥Z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37D2D70" w14:textId="3A1F0A4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61</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0444FFE1" w14:textId="77BE0E9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qiy¥Zõ—KsôxZ§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ºx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6618FFAD" w14:textId="0C87BBA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62</w:t>
      </w:r>
      <w:r w:rsidRPr="00637410">
        <w:rPr>
          <w:rFonts w:ascii="BRH Malayalam Extra" w:hAnsi="BRH Malayalam Extra" w:cs="BRH Malayalam Extra"/>
          <w:color w:val="000000"/>
          <w:kern w:val="0"/>
          <w:sz w:val="32"/>
          <w:szCs w:val="32"/>
          <w:lang w:val="it-IT"/>
        </w:rPr>
        <w:t>)- Bs—¥Z |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68157EBD" w14:textId="6D03DA9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Bs—¥Z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Bs—¥Z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Bs—¥Z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w:t>
      </w:r>
    </w:p>
    <w:p w14:paraId="1BAC1245" w14:textId="65C09FC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63</w:t>
      </w:r>
      <w:r w:rsidRPr="00637410">
        <w:rPr>
          <w:rFonts w:ascii="BRH Malayalam Extra" w:hAnsi="BRH Malayalam Extra" w:cs="BRH Malayalam Extra"/>
          <w:color w:val="000000"/>
          <w:kern w:val="0"/>
          <w:sz w:val="32"/>
          <w:szCs w:val="32"/>
          <w:lang w:val="it-IT"/>
        </w:rPr>
        <w:t>)-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3345B357" w14:textId="59C72FEE"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M—PâÇy MPâ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M—PâÇy | </w:t>
      </w:r>
    </w:p>
    <w:p w14:paraId="7A620C3C"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FDD505" w14:textId="4CB1C7C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76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63</w:t>
      </w:r>
      <w:r w:rsidRPr="00637410">
        <w:rPr>
          <w:rFonts w:ascii="BRH Malayalam Extra" w:hAnsi="BRH Malayalam Extra" w:cs="BRH Malayalam Extra"/>
          <w:color w:val="000000"/>
          <w:kern w:val="0"/>
          <w:sz w:val="32"/>
          <w:szCs w:val="32"/>
          <w:lang w:val="it-IT"/>
        </w:rPr>
        <w:t>)-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0BE1CE14" w14:textId="2F58A1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iyZy— py - kxR˜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70AB7DA6" w14:textId="3F7F864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64</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bxJ |</w:t>
      </w:r>
    </w:p>
    <w:p w14:paraId="7E0045D5" w14:textId="1F723F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M—PâÇy MPâ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M—Pâ ÇõËx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 A—Ëx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 M—Pâ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M—Pâ ÇõËx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bxJ | </w:t>
      </w:r>
    </w:p>
    <w:p w14:paraId="6B83F862" w14:textId="72F5252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65</w:t>
      </w:r>
      <w:r w:rsidRPr="00637410">
        <w:rPr>
          <w:rFonts w:ascii="BRH Malayalam Extra" w:hAnsi="BRH Malayalam Extra" w:cs="BRH Malayalam Extra"/>
          <w:color w:val="000000"/>
          <w:kern w:val="0"/>
          <w:sz w:val="32"/>
          <w:szCs w:val="32"/>
          <w:lang w:val="it-IT"/>
        </w:rPr>
        <w:t>)-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40DCB91E" w14:textId="26FE18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 A—Ëx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 M—PâÇy MPâ ÇõËx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 h—pÇy hp ÇõËx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 M—PâÇy MPâ ÇõËx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bx h—pÇy | </w:t>
      </w:r>
    </w:p>
    <w:p w14:paraId="6EB694EE" w14:textId="4ECB574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66</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w:t>
      </w:r>
    </w:p>
    <w:p w14:paraId="6D7C50EA" w14:textId="0F83EF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 h—pÇy hp ÇõËx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 A—Ëx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 h—p ÇõZykx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p—Zykx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h—p ÇõËx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 A—Ëx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 h—p ÇõZykx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öZ¦ | </w:t>
      </w:r>
    </w:p>
    <w:p w14:paraId="553914EC" w14:textId="7F5710B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66</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bxJ |</w:t>
      </w:r>
    </w:p>
    <w:p w14:paraId="09E47B94" w14:textId="425F86A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 CZõ—Ë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bxJ | </w:t>
      </w:r>
    </w:p>
    <w:p w14:paraId="1D658814" w14:textId="0E6511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67</w:t>
      </w:r>
      <w:r w:rsidRPr="00637410">
        <w:rPr>
          <w:rFonts w:ascii="BRH Malayalam Extra" w:hAnsi="BRH Malayalam Extra" w:cs="BRH Malayalam Extra"/>
          <w:color w:val="000000"/>
          <w:kern w:val="0"/>
          <w:sz w:val="32"/>
          <w:szCs w:val="32"/>
          <w:lang w:val="it-IT"/>
        </w:rPr>
        <w:t>)-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hyZ—J |</w:t>
      </w:r>
    </w:p>
    <w:p w14:paraId="5B221A4A" w14:textId="767D443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p—Zykx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h—pÇy hp ÇõZykx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„hy¥Zx— „Zykx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h—pÇy hp ÇõZykx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hyZ—J | </w:t>
      </w:r>
    </w:p>
    <w:p w14:paraId="46577D79" w14:textId="7CC8591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68</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hyZ—J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w:t>
      </w:r>
    </w:p>
    <w:p w14:paraId="257556B6" w14:textId="6DC188B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„hy¥Zx— „Zykx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p—Zykx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hy¥Zx— hp¥Zx hp¥Zx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„hy¥Zx— „Zykx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p—Zykx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hy¥Zx— hpZJ | </w:t>
      </w:r>
    </w:p>
    <w:p w14:paraId="218C5019" w14:textId="41A430A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68</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w:t>
      </w:r>
    </w:p>
    <w:p w14:paraId="1EE9899A" w14:textId="5F7B23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öZxpyZõ—Zy - 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öZ¦ | </w:t>
      </w:r>
    </w:p>
    <w:p w14:paraId="0050AD78" w14:textId="7B47AD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69</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hyZ—J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Ëxbõ—sõ |</w:t>
      </w:r>
    </w:p>
    <w:p w14:paraId="321B83E0" w14:textId="0FC01D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hy¥Zx— hp¥Zx hp¥Zx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„hy¥Zx— hp¥Zx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„Ëxbõ—sõx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Ëxbõ—sõ hp¥Zx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„hy¥Zx— hp¥Zx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„Ëxbõ—sõ | </w:t>
      </w:r>
    </w:p>
    <w:p w14:paraId="649EF374" w14:textId="35B305D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85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70</w:t>
      </w:r>
      <w:r w:rsidRPr="00637410">
        <w:rPr>
          <w:rFonts w:ascii="BRH Malayalam Extra" w:hAnsi="BRH Malayalam Extra" w:cs="BRH Malayalam Extra"/>
          <w:color w:val="000000"/>
          <w:kern w:val="0"/>
          <w:sz w:val="32"/>
          <w:szCs w:val="32"/>
          <w:lang w:val="it-IT"/>
        </w:rPr>
        <w:t>)-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Ëxbõ—sõ | eky—M£tz¤¤Zõ ||</w:t>
      </w:r>
    </w:p>
    <w:p w14:paraId="40EE9184" w14:textId="4CA134A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„Ëxbõ—sõx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Ëxbõ—sõ hp¥Zx hp¥Zx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„Ëxbõ—sõ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eky—M£tz¤¤Zõ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eky—M£tzZõx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Ëxbõ—sõ hp¥Zx hp¥Zx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„Ëxbõ—sõ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eky—M£tz¤¤Zõ | </w:t>
      </w:r>
    </w:p>
    <w:p w14:paraId="1B514FC5" w14:textId="6C9A653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71</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Ëxbõ—sõ | eky—M£tz¤¤Zõ ||</w:t>
      </w:r>
    </w:p>
    <w:p w14:paraId="196DF1BD" w14:textId="1824FA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eky—M£tz¤¤Zõ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eky—M£tzZõx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Ëxbõ—sõx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Ëxbõ—sõ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eky—M£tz¤¤Zõ | </w:t>
      </w:r>
    </w:p>
    <w:p w14:paraId="29DFA9D7" w14:textId="7108B1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71</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Ëxbõ—sõ |</w:t>
      </w:r>
    </w:p>
    <w:p w14:paraId="04837034" w14:textId="72A3EFE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Ëxbõ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¥sõZõ—Ë - Abõ—sõ | </w:t>
      </w:r>
    </w:p>
    <w:p w14:paraId="41743F3A" w14:textId="4D3C6B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72</w:t>
      </w:r>
      <w:r w:rsidRPr="00637410">
        <w:rPr>
          <w:rFonts w:ascii="BRH Malayalam Extra" w:hAnsi="BRH Malayalam Extra" w:cs="BRH Malayalam Extra"/>
          <w:color w:val="000000"/>
          <w:kern w:val="0"/>
          <w:sz w:val="32"/>
          <w:szCs w:val="32"/>
          <w:lang w:val="it-IT"/>
        </w:rPr>
        <w:t>)- eky—M£tz¤¤Zõ ||</w:t>
      </w:r>
    </w:p>
    <w:p w14:paraId="23AA60B9" w14:textId="295B3CF8"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eky—M£tzZõx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 -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2345075F" w14:textId="1AFC5911" w:rsidR="001D4547" w:rsidRPr="001D4547" w:rsidRDefault="001D4547" w:rsidP="001D454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D4547">
        <w:rPr>
          <w:rFonts w:ascii="Arial" w:hAnsi="Arial" w:cs="Arial"/>
          <w:b/>
          <w:bCs/>
          <w:color w:val="000000"/>
          <w:kern w:val="0"/>
          <w:sz w:val="32"/>
          <w:szCs w:val="32"/>
          <w:lang w:val="it-IT"/>
        </w:rPr>
        <w:t>===========</w:t>
      </w:r>
    </w:p>
    <w:p w14:paraId="339409B9" w14:textId="77777777" w:rsidR="001D4547"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D4547" w:rsidSect="00F344C2">
          <w:headerReference w:type="even" r:id="rId22"/>
          <w:pgSz w:w="12240" w:h="15840"/>
          <w:pgMar w:top="1134" w:right="1134" w:bottom="1134" w:left="1134" w:header="720" w:footer="720" w:gutter="0"/>
          <w:cols w:space="720"/>
          <w:noEndnote/>
          <w:docGrid w:linePitch="299"/>
        </w:sectPr>
      </w:pPr>
    </w:p>
    <w:p w14:paraId="5145BB6C" w14:textId="160E0811" w:rsidR="001D4547" w:rsidRDefault="001D4547" w:rsidP="001D4547">
      <w:pPr>
        <w:pStyle w:val="Heading3"/>
        <w:numPr>
          <w:ilvl w:val="2"/>
          <w:numId w:val="8"/>
        </w:numPr>
        <w:ind w:hanging="1224"/>
        <w:rPr>
          <w:rFonts w:ascii="Arial" w:hAnsi="Arial" w:cs="BRH Malayalam Extra"/>
          <w:color w:val="000000"/>
          <w:sz w:val="24"/>
        </w:rPr>
      </w:pPr>
      <w:bookmarkStart w:id="15" w:name="_Toc166522461"/>
      <w:r w:rsidRPr="00BD12B6">
        <w:lastRenderedPageBreak/>
        <w:t xml:space="preserve">Ad¡pxKI </w:t>
      </w:r>
      <w:r>
        <w:rPr>
          <w:rFonts w:ascii="Arial" w:hAnsi="Arial" w:cs="Arial"/>
          <w:sz w:val="32"/>
          <w:szCs w:val="36"/>
        </w:rPr>
        <w:t>8</w:t>
      </w:r>
      <w:r w:rsidRPr="00BD12B6">
        <w:t xml:space="preserve"> - NdI</w:t>
      </w:r>
      <w:bookmarkEnd w:id="15"/>
    </w:p>
    <w:p w14:paraId="5A4D6C14" w14:textId="1B7F577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Iƒp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 | bz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rõix—YxJ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738110E" w14:textId="459CD2A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Iƒp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 bz±y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rõix—Yx bz±y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rõix—YxJ sIƒpa§s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 sIƒpa§s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 bz±y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rõix—Yx GKxræ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Kxjx— ¥iKxræ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rõix—YxJ sIƒpa§s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 sIƒpa§s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 bz±y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rõix—Yx GKxræ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6CF34576" w14:textId="1E3AAD4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 |</w:t>
      </w:r>
    </w:p>
    <w:p w14:paraId="4BBCB7FA" w14:textId="606497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kxj— | </w:t>
      </w:r>
    </w:p>
    <w:p w14:paraId="21EAD241" w14:textId="48D0320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rõix—YxJ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w:t>
      </w:r>
    </w:p>
    <w:p w14:paraId="4890D8AF" w14:textId="3A1723C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rõix—Yx GKxræ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 ¥iKxræ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rõix—Yx bz±y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rõix—Yx GKxræ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rõix—Yx bz±y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rõix—Yx GKxræ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bz¥±kË§ | </w:t>
      </w:r>
    </w:p>
    <w:p w14:paraId="77D59FF1" w14:textId="5139E65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w:t>
      </w:r>
    </w:p>
    <w:p w14:paraId="5965CFBE" w14:textId="4D13432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 ¥iKxræ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¤¤rrx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 ¥iKxræ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rx | </w:t>
      </w:r>
    </w:p>
    <w:p w14:paraId="31DF9B25" w14:textId="5565FB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A4F9C3A" w14:textId="0D261AA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iy¥Zõ—K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B294958" w14:textId="2053F51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 ¤¤p |</w:t>
      </w:r>
    </w:p>
    <w:p w14:paraId="49EF7A80" w14:textId="3F57F1B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¤¤rrx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rx ¤¤p | </w:t>
      </w:r>
    </w:p>
    <w:p w14:paraId="033B6FEC" w14:textId="5FA019C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 ¤¤p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w:t>
      </w:r>
    </w:p>
    <w:p w14:paraId="1A416809" w14:textId="500FB21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¤¤rrx ¤¤p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¤¤rrx ¤¤p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ksõ— | </w:t>
      </w:r>
    </w:p>
    <w:p w14:paraId="5A40D6B2" w14:textId="119283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 eÙz˜ |</w:t>
      </w:r>
    </w:p>
    <w:p w14:paraId="047948B4" w14:textId="042A48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eÙz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eÙz—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eÙz˜ | </w:t>
      </w:r>
    </w:p>
    <w:p w14:paraId="3BE6D34B" w14:textId="2305DF0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 eÙz˜ | jZ§ |</w:t>
      </w:r>
    </w:p>
    <w:p w14:paraId="2144BD0A" w14:textId="50C366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eÙz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eÙz—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eÙz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jZ§ eÙz—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eÙz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jZ§ | </w:t>
      </w:r>
    </w:p>
    <w:p w14:paraId="6514E579" w14:textId="06E83C7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w:t>
      </w:r>
    </w:p>
    <w:p w14:paraId="6DB43FAD" w14:textId="0C628D9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ksõ— | </w:t>
      </w:r>
    </w:p>
    <w:p w14:paraId="36FBBF31" w14:textId="24E0118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eÙz˜ | jZ§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w:t>
      </w:r>
    </w:p>
    <w:p w14:paraId="72E291A4" w14:textId="2B25CA2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eÙz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jZ§ eÙz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eÙz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jZ§ eÙz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eÙz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Kx | </w:t>
      </w:r>
    </w:p>
    <w:p w14:paraId="78FA2E6B" w14:textId="5B91F1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jZ§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Zsõx˜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0D3CA2A" w14:textId="6C8B528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j¥b—Kxræ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jb§ j¥b—Kxræ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¤¤KZsõx—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Zsõx— ¥iKxræ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jb§ j¥b—Kxræ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¤¤KZsõx˜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7FF7A82" w14:textId="7490AD2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Zsõx˜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 |</w:t>
      </w:r>
    </w:p>
    <w:p w14:paraId="2F0BB17B" w14:textId="4F4CAF0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¤¤KZsõx—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Zsõx— ¥iKxræ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¤¤KZsõx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Zsõx— ¥iKxræ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¤¤KKx˜ræ</w:t>
      </w:r>
      <w:r w:rsidR="00637410" w:rsidRPr="00637410">
        <w:rPr>
          <w:rFonts w:ascii="BRH Malayalam Extra" w:hAnsi="BRH Malayalam Extra" w:cs="BRH Malayalam Extra"/>
          <w:color w:val="000000"/>
          <w:kern w:val="0"/>
          <w:sz w:val="28"/>
          <w:szCs w:val="32"/>
        </w:rPr>
        <w:t>–</w:t>
      </w:r>
    </w:p>
    <w:p w14:paraId="6EA496DE" w14:textId="485F46D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¤¤KZsõx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ƒ¤¤p | </w:t>
      </w:r>
    </w:p>
    <w:p w14:paraId="3B3CC506" w14:textId="751C0C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w:t>
      </w:r>
    </w:p>
    <w:p w14:paraId="255F531E" w14:textId="51088D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¥K¥Zõ—K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Kx | </w:t>
      </w:r>
    </w:p>
    <w:p w14:paraId="55047ADE" w14:textId="5C9AAD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Zsõx˜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 |</w:t>
      </w:r>
    </w:p>
    <w:p w14:paraId="27EA6FBD" w14:textId="146B0FBF"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Zsõx—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Zsõx—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rJ | </w:t>
      </w:r>
    </w:p>
    <w:p w14:paraId="15ADD371"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CD7E60" w14:textId="4811A5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176051C" w14:textId="2F1B997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7AEF404" w14:textId="6A5C914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kxöZy˜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DD4060F" w14:textId="74B8235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Zx(³§) kxöZy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kxöZy—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Zx(³§) kxöZy˜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9F947A9" w14:textId="093AB14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kxöZy˜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B3F12E8" w14:textId="5AE7119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Zx(³§) kxöZy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kxöZy—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Zx(³§) kxöZy—I ƒpsZy psZy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kxöZy—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Zx(³§) kxöZy—I ƒpsZy | </w:t>
      </w:r>
    </w:p>
    <w:p w14:paraId="4DC5396E" w14:textId="5CF0A81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kxöZy˜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±xZ§ |</w:t>
      </w:r>
    </w:p>
    <w:p w14:paraId="22390110" w14:textId="45E6809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kxöZy—I ƒpsZy psZy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kxöZy—I ƒpsZy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±xa§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±xb§ p—sZy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kxöZy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kxöZy—I ƒpsZy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±xZ§ | </w:t>
      </w:r>
    </w:p>
    <w:p w14:paraId="7FEA7CF4" w14:textId="7E88D49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61C89B0B" w14:textId="4171D1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±xa§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±xb§ p—sZy psZy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±xb§ p—sZy psZy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67F0DF51" w14:textId="4812634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EB41CF7" w14:textId="7F24F32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±xa§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±xa§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EC7F0D7" w14:textId="1DB969F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±xZ§ |</w:t>
      </w:r>
    </w:p>
    <w:p w14:paraId="576F6263" w14:textId="27EE31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±xbyZy— s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±xZ§ | </w:t>
      </w:r>
    </w:p>
    <w:p w14:paraId="671E5A96" w14:textId="20AD4D7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 |</w:t>
      </w:r>
    </w:p>
    <w:p w14:paraId="1286188B" w14:textId="4DE7B3A8"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khõ—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khõ— | </w:t>
      </w:r>
    </w:p>
    <w:p w14:paraId="21A2D82F" w14:textId="77777777" w:rsidR="001D4547"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E6791A"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683D20" w14:textId="7B9A68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 |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62FDCA0B" w14:textId="64F2907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khõ—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 bz±¥Ç bz±Ç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khõ— bz±¥Ç | </w:t>
      </w:r>
    </w:p>
    <w:p w14:paraId="3D3CE488" w14:textId="695D2F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4181BC2" w14:textId="5FE640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kiyZy—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BEDBFF7" w14:textId="7ADC05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 |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B</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AEA1C14" w14:textId="60A870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 bz±¥Ç bz±Ç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khõ—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bz±Ç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khõ—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24411B1" w14:textId="1D71EC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 |</w:t>
      </w:r>
    </w:p>
    <w:p w14:paraId="486798C1" w14:textId="21E6395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k¥hõZõx˜ - khõ— | </w:t>
      </w:r>
    </w:p>
    <w:p w14:paraId="495BFBB4" w14:textId="1433BF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B</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 |</w:t>
      </w:r>
    </w:p>
    <w:p w14:paraId="68D40F31" w14:textId="3BECFCA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bz±¥Ç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 px B</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bz±¥Ç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ƒ¤¤p | </w:t>
      </w:r>
    </w:p>
    <w:p w14:paraId="2A57ACBC" w14:textId="2A585D9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4E5ED967" w14:textId="77777777" w:rsid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 px B</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px B</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w:t>
      </w:r>
    </w:p>
    <w:p w14:paraId="008A6B49" w14:textId="43C096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ƒpx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 </w:t>
      </w:r>
    </w:p>
    <w:p w14:paraId="594291D4" w14:textId="426187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w:t>
      </w:r>
    </w:p>
    <w:p w14:paraId="69E168B3" w14:textId="16625BB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ksõ— | </w:t>
      </w:r>
    </w:p>
    <w:p w14:paraId="077A9BE8" w14:textId="03B0543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w:t>
      </w:r>
    </w:p>
    <w:p w14:paraId="05BBD6F2" w14:textId="470E6277"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hõ—hy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hy | </w:t>
      </w:r>
    </w:p>
    <w:p w14:paraId="1FE8B8BC" w14:textId="77777777" w:rsidR="001D4547"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96F9A3"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31B638" w14:textId="370E0B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18282D95" w14:textId="132D27F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hõ—hy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bz˜±¥Ç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hy bz˜±¥Ç | </w:t>
      </w:r>
    </w:p>
    <w:p w14:paraId="58695930" w14:textId="7F82BD9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w:t>
      </w:r>
    </w:p>
    <w:p w14:paraId="5C8F58C8" w14:textId="37E26F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ksõ— | </w:t>
      </w:r>
    </w:p>
    <w:p w14:paraId="024DE267" w14:textId="265F879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 |</w:t>
      </w:r>
    </w:p>
    <w:p w14:paraId="19A200D9" w14:textId="77777777" w:rsid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bz˜±¥Ç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„hõ—hy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„hõ—hy </w:t>
      </w:r>
    </w:p>
    <w:p w14:paraId="00F3328F" w14:textId="4DF3B6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 </w:t>
      </w:r>
    </w:p>
    <w:p w14:paraId="0CE740B7" w14:textId="21AD34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EAA6FC3" w14:textId="067C4B9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bz˜±¥Ç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G—Kxræ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 ¥iKxræ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ƒ¥j bz˜±¥Ç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G—Kxræ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B8E56E7" w14:textId="1770743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bz±—¥Ç |</w:t>
      </w:r>
    </w:p>
    <w:p w14:paraId="6EA89769" w14:textId="747F0CB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G—Kxræ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 ¥iKxræ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ƒ¥j j G—Kxræ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bz±—Ç GKxræ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ƒ¥j j G—Kxræ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bz±—¥Ç | </w:t>
      </w:r>
    </w:p>
    <w:p w14:paraId="54C57986" w14:textId="604DD8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bz±—¥Ç | AÇ—dxixd¦ |</w:t>
      </w:r>
    </w:p>
    <w:p w14:paraId="36D3F68D" w14:textId="7124044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bz±—Ç GKxræ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 ¥iKxræ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 „Ç—dxixdx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pÇ—dxixd¦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bz±—Ç GKxræ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 ¥iKxræ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¥Ç „Ç—dxixd¦ | </w:t>
      </w:r>
    </w:p>
    <w:p w14:paraId="7CA65623" w14:textId="0B61EBE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4437188" w14:textId="6005BE8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iy¥Zõ—K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A6728C6" w14:textId="42311A7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bz±—¥Ç | AÇ—dxixd¦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629420E0" w14:textId="2AA9F0F5"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 „Ç—dxixdx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pÇ—dxixd¦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 „Ç—dxixdx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AÇ—dxixd¦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 „Ç—dxixdx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 </w:t>
      </w:r>
    </w:p>
    <w:p w14:paraId="6D24680E"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BE0F68" w14:textId="13FEAFB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AÇ—dxixd¦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w:t>
      </w:r>
    </w:p>
    <w:p w14:paraId="0162076A" w14:textId="32E7F3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AÇ—dxixdx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AÇ—dxixdx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pÇ—dxixdx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h—p¥Zx hpZ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AÇ—dxixdx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pÇ—dxixdx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h—pZJ | </w:t>
      </w:r>
    </w:p>
    <w:p w14:paraId="28C31FF0" w14:textId="4F23B1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AÇ—dxixd¦ |</w:t>
      </w:r>
    </w:p>
    <w:p w14:paraId="60ACF707" w14:textId="047F0F3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AÇ—dxixdx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pyZõÇ— -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668DBFC3" w14:textId="29DE74D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põ—së</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70299DE" w14:textId="07EDFD9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h—p¥Zx hpZ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h—p¥Zx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põ—së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ƒpõ—së</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hpZ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h—p¥Zx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põ—së</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9D5C76B" w14:textId="7895820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495031AE" w14:textId="5614A73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CZõ£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 </w:t>
      </w:r>
    </w:p>
    <w:p w14:paraId="248EC9F0" w14:textId="3C2A215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põ—së</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 |</w:t>
      </w:r>
    </w:p>
    <w:p w14:paraId="14E5BAFB" w14:textId="5E449A7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põ—së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ƒpõ—së</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hp¥Zx hp¥Zx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põ—së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 ¤¤p põ—së</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hp¥Zx hp¥Zx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põ—së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ƒ¤¤p | </w:t>
      </w:r>
    </w:p>
    <w:p w14:paraId="4C42EAE7" w14:textId="09C548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põ—së</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3E3A70D7" w14:textId="679C46B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põ—së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 ¤¤p põ—së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ƒpõ—së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põ—së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ƒpõ—së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 </w:t>
      </w:r>
    </w:p>
    <w:p w14:paraId="6307C889" w14:textId="5F2C47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põ—së</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CA52735" w14:textId="10319B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põ—së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së</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6DDE443" w14:textId="46CADD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w:t>
      </w:r>
    </w:p>
    <w:p w14:paraId="298AA72C" w14:textId="25B3EF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ksõ— | </w:t>
      </w:r>
    </w:p>
    <w:p w14:paraId="473C0BBD" w14:textId="691E2AA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w:t>
      </w:r>
    </w:p>
    <w:p w14:paraId="659B39CF" w14:textId="017089A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hõ—hy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hy | </w:t>
      </w:r>
    </w:p>
    <w:p w14:paraId="0F05A679" w14:textId="0DC7F53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66D0357D" w14:textId="546BE64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hõ—hy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bz˜±¥Ç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hy bz˜±¥Ç | </w:t>
      </w:r>
    </w:p>
    <w:p w14:paraId="5CA0EBD4" w14:textId="5E4B53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w:t>
      </w:r>
    </w:p>
    <w:p w14:paraId="248401AE" w14:textId="66239C8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ksõ— | </w:t>
      </w:r>
    </w:p>
    <w:p w14:paraId="774125A2" w14:textId="635B501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 |</w:t>
      </w:r>
    </w:p>
    <w:p w14:paraId="567CB314" w14:textId="77777777" w:rsid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bz˜±¥Ç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„hõ—hy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„hõ—hy </w:t>
      </w:r>
    </w:p>
    <w:p w14:paraId="194DA540" w14:textId="28B8D9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 </w:t>
      </w:r>
    </w:p>
    <w:p w14:paraId="52C94338" w14:textId="7E41D54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E249350" w14:textId="7628923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bz˜±¥Ç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G—Kxræ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 ¥iKxræ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ƒ¥j bz˜±¥Ç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G—Kxræ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C3420FB" w14:textId="179535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bz±—¥Ç |</w:t>
      </w:r>
    </w:p>
    <w:p w14:paraId="66E20A82" w14:textId="7687C5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G—Kxræ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 ¥iKxræ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ƒ¥j j G—Kxræ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bz±—Ç GKxræ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ƒ¥j j G—Kxræ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bz±—¥Ç | </w:t>
      </w:r>
    </w:p>
    <w:p w14:paraId="08BA0874" w14:textId="1479FED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bz±—¥Ç | AÇ—dxixd¦ |</w:t>
      </w:r>
    </w:p>
    <w:p w14:paraId="63E2FAD8" w14:textId="642425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bz±—Ç GKxræ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 ¥iKxræ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 „Ç—dxixdx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pÇ—dxixd¦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bz±—Ç GKxræ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 ¥iKxræ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¥Ç „Ç—dxixd¦ | </w:t>
      </w:r>
    </w:p>
    <w:p w14:paraId="15BE0CDC" w14:textId="05B4110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70005FA" w14:textId="711209D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iy¥Zõ—K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Kxjx˜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6F20830" w14:textId="5A31A0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bz±—¥Ç | AÇ—dxixd¦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5E30CE09" w14:textId="2FCE3274"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 „Ç—dxixdx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pÇ—dxixd¦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 „Ç—dxixdx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AÇ—dxixd¦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 „Ç—dxixdx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 </w:t>
      </w:r>
    </w:p>
    <w:p w14:paraId="510F46D9"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5D1CBE" w14:textId="4F69097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AÇ—dxixd¦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w:t>
      </w:r>
    </w:p>
    <w:p w14:paraId="3C2466F6" w14:textId="162E11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AÇ—dxixdx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AÇ—dxixdx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pÇ—dxixdx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h—p¥Zx hpZ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AÇ—dxixdx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pÇ—dxixdx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h—pZJ | </w:t>
      </w:r>
    </w:p>
    <w:p w14:paraId="5B8EBF36" w14:textId="400D2A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AÇ—dxixd¦ |</w:t>
      </w:r>
    </w:p>
    <w:p w14:paraId="0E4A5E46" w14:textId="52958F9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AÇ—dxixdx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pyZõÇ— -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560F6D3C" w14:textId="20A8B5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f</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w:t>
      </w:r>
    </w:p>
    <w:p w14:paraId="28DE6D6A" w14:textId="0D2FCE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h—p¥Zx hpZ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h—pZJ fmÞ¡dze¢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f—mÞ¡dze¢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h—pZ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h—pZJ fmÞ¡dze¢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 | </w:t>
      </w:r>
    </w:p>
    <w:p w14:paraId="78185472" w14:textId="1BD9C80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586C8A8E" w14:textId="0DF8B3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CZõ£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 </w:t>
      </w:r>
    </w:p>
    <w:p w14:paraId="570C4E37" w14:textId="387DDF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f</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w:t>
      </w:r>
    </w:p>
    <w:p w14:paraId="0E216BA6" w14:textId="7B61167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f</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f—mÞ¡dze¢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h—p¥Zx hpZJ fmÞ¡dze¢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fmÞ¡dze¢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h—p¥Zx hpZJ fmÞ¡dze¢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 bz˜¥±kË§ | </w:t>
      </w:r>
    </w:p>
    <w:p w14:paraId="332B86B6" w14:textId="2ACDFA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f</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 i¡L˜</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7DBD1EE" w14:textId="6605378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f</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fmÞ¡dze¢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f—mÞ¡dze¢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bz˜¥±k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fmÞ¡dze¢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f—mÞ¡dze¢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bz˜¥±k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7115AD3" w14:textId="134B115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f</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w:t>
      </w:r>
    </w:p>
    <w:p w14:paraId="2FD60F72" w14:textId="5EBDFC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f</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CZy— fmÞ¡dz - 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 | </w:t>
      </w:r>
    </w:p>
    <w:p w14:paraId="421B4422" w14:textId="4A7FB89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 i¡L˜</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 |</w:t>
      </w:r>
    </w:p>
    <w:p w14:paraId="2B119D47" w14:textId="3051F5A9"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bz¥±k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 ¤¤p i¡L—</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bz¥±k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ƒ¤¤p | </w:t>
      </w:r>
    </w:p>
    <w:p w14:paraId="5D58879C"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CB66DC" w14:textId="5ED6F1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65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i¡L˜</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w:t>
      </w:r>
    </w:p>
    <w:p w14:paraId="5F35FD5B" w14:textId="0830DFB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 ¤¤p i¡L</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¤¤p i¡L</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ZZ§ | </w:t>
      </w:r>
    </w:p>
    <w:p w14:paraId="35457A6E" w14:textId="49FAA42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w:t>
      </w:r>
    </w:p>
    <w:p w14:paraId="457696CB" w14:textId="483FCF5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Za§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Za§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ksõ— | </w:t>
      </w:r>
    </w:p>
    <w:p w14:paraId="7183B280" w14:textId="6327740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 jZ§ |</w:t>
      </w:r>
    </w:p>
    <w:p w14:paraId="6463C0A6" w14:textId="3B0745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Za§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Za§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ja§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Za§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jZ§ | </w:t>
      </w:r>
    </w:p>
    <w:p w14:paraId="61E28CB9" w14:textId="61EBAEE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 jZ§ | f</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sJ |</w:t>
      </w:r>
    </w:p>
    <w:p w14:paraId="4B3D8F0A" w14:textId="5EFF0F9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ja§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jZ§ f—mÞ¡dze¢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sJ f—mÞ¡dze¢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ja§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jZ§ f—mÞ¡dze¢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sJ | </w:t>
      </w:r>
    </w:p>
    <w:p w14:paraId="13A559D0" w14:textId="544446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w:t>
      </w:r>
    </w:p>
    <w:p w14:paraId="4973389C" w14:textId="6CB58EB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ksõ— | </w:t>
      </w:r>
    </w:p>
    <w:p w14:paraId="644F8D6A" w14:textId="6B38D7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jZ§ | f</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sJ |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 |</w:t>
      </w:r>
    </w:p>
    <w:p w14:paraId="5AF1060E" w14:textId="0D15F03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jZ§ f—mÞ¡dze¢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sJ f—mÞ¡dze¢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jb§ jZ§ f—mÞ¡dze¢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 f—mÞ¡dze¢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jb§ jZ§ f—mÞ¡dze¢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ZJ | </w:t>
      </w:r>
    </w:p>
    <w:p w14:paraId="6B822C29" w14:textId="38E2CBB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f</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sJ |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7BE5225E" w14:textId="3B0DFD8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f</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 f—mÞ¡dze¢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sJ f—mÞ¡dze¢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 f—mÞ¡dze¢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sJ f—mÞ¡dze¢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20646B8F" w14:textId="0779AF1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f</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sJ |</w:t>
      </w:r>
    </w:p>
    <w:p w14:paraId="477F06B8" w14:textId="3C6893D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f</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CZy— fmÞ¡dz - 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sJ | </w:t>
      </w:r>
    </w:p>
    <w:p w14:paraId="6F319C67" w14:textId="493CE97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D4A1A45" w14:textId="66DFAC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EDEB6D5" w14:textId="2B8F77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 |</w:t>
      </w:r>
    </w:p>
    <w:p w14:paraId="41190D8D" w14:textId="681857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khõ—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khõ— | </w:t>
      </w:r>
    </w:p>
    <w:p w14:paraId="7929C3F1" w14:textId="243D55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 |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24F0011" w14:textId="4196BE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khõ—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 bz±¥Ç bz±Ç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khõ— bz±¥Ç | </w:t>
      </w:r>
    </w:p>
    <w:p w14:paraId="3BC26E68" w14:textId="3DC1B7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D126AA4" w14:textId="4C0E8A7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kiyZy—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691EDC5" w14:textId="1B3C0F9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 |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Zsõ— |</w:t>
      </w:r>
    </w:p>
    <w:p w14:paraId="175B7064" w14:textId="5F0394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 bz±¥Ç bz±Ç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khõ—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 bz±Ç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khõ—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 | </w:t>
      </w:r>
    </w:p>
    <w:p w14:paraId="29F36D4B" w14:textId="7066FCD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 |</w:t>
      </w:r>
    </w:p>
    <w:p w14:paraId="7AB49C3A" w14:textId="7A31854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k¥hõZõx˜ - khõ— | </w:t>
      </w:r>
    </w:p>
    <w:p w14:paraId="7DDA4FEF" w14:textId="69E7A4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Zsõ— | GKx˜ |</w:t>
      </w:r>
    </w:p>
    <w:p w14:paraId="3B396F32" w14:textId="780B8D3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 bz±¥Ç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 ¤¤KKx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 bz±¥Ç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Z¤¤sõKx˜ | </w:t>
      </w:r>
    </w:p>
    <w:p w14:paraId="256BB63F" w14:textId="0AC1443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Zsõ— | GKx˜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p>
    <w:p w14:paraId="303B43A3" w14:textId="46637CD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Z¤¤sõ ¤¤KKx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6C9E9942" w14:textId="00FE2D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GKx˜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p>
    <w:p w14:paraId="1B6A590A" w14:textId="63C65154"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¤¤p¤¤p ¤¤K¤¤K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¤¤p¤¤K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kõx | </w:t>
      </w:r>
    </w:p>
    <w:p w14:paraId="3A56FEA1"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E68303" w14:textId="1740269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 jZ§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p>
    <w:p w14:paraId="7B3CF4A2" w14:textId="000EA4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¤¤pp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jb§ j</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 ¤¤pp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kõx jZ§ | </w:t>
      </w:r>
    </w:p>
    <w:p w14:paraId="6C81F64A" w14:textId="348450C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 jZ§ | sx¥Ï˜¥Nõ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p>
    <w:p w14:paraId="50D2766F" w14:textId="081B16D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jb§ j</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ja§ sx¥Ï˜¥Nõ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sx¥Ï˜¥Nõ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kõx ja§ sx¥Ï˜¥Nõ | </w:t>
      </w:r>
    </w:p>
    <w:p w14:paraId="35165C69" w14:textId="4957783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p>
    <w:p w14:paraId="35E40B0D" w14:textId="4AD174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¥kõZy— dyJ - jx | </w:t>
      </w:r>
    </w:p>
    <w:p w14:paraId="0888C293" w14:textId="2B4090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jZ§ | sx¥Ï˜¥Nõ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p>
    <w:p w14:paraId="019D3482" w14:textId="4086EBB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ja§ sx¥Ï˜¥Nõ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sx¥Ï˜¥Nõ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ja§ sx¥Ï˜¥Nõ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a§sx¥Ï˜¥Nõ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ja§ sx¥Ï˜¥Nõ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06F40E10" w14:textId="6DA092B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sx¥Ï˜¥Nõ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Iebõ—¥Z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p>
    <w:p w14:paraId="5BCC1D15" w14:textId="66457A0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sx¥Ï˜¥Nõ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a§sx¥Ï˜¥Nõ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sx¥Ï˜¥Nõ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Iebõ—¥Z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Iebõ—¥Z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a§sx¥Ï˜¥Nõ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sx¥Ï˜¥Nõ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Iebõ—¥Z | </w:t>
      </w:r>
    </w:p>
    <w:p w14:paraId="4084867C" w14:textId="17A308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sx¥Ï˜¥Nõ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p>
    <w:p w14:paraId="372808BB" w14:textId="1EDB666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sx¥Ï˜Nõ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sxI -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¥Nõ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15E3C4EE" w14:textId="4E531D7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Iebõ—¥Z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w:t>
      </w:r>
    </w:p>
    <w:p w14:paraId="5E068D84" w14:textId="7DB8E04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Iebõ—¥Z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Iebõ—¥Z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Iebõ—¥Z PyöZxe¢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Py—öZxe¢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Iebõ—¥Z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py—r¢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Iebõ—¥Z PyöZxe¢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 | </w:t>
      </w:r>
    </w:p>
    <w:p w14:paraId="3C6FDD7D" w14:textId="58B3438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w:t>
      </w:r>
    </w:p>
    <w:p w14:paraId="2A90EAC4" w14:textId="24F0AB1D"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pxdyZy— pyr¡ - px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7CE81A29" w14:textId="77777777" w:rsidR="001D4547"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7B9135"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8B1954" w14:textId="1A845E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Iebõ—¥Z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w:t>
      </w:r>
    </w:p>
    <w:p w14:paraId="375760DE" w14:textId="155F288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Iebõ—¥Z PyöZxe¢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Py—öZxe¢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Iebõ—¥Z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Iebõ—¥Z PyöZxe¢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bz¥±k(MÞ§) ÒyöZxe¢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Iebõ—¥Z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Iebõ—¥Z PyöZxe¢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 bz˜¥±kË§ | </w:t>
      </w:r>
    </w:p>
    <w:p w14:paraId="2E2BE4B7" w14:textId="5E66F6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Iebõ—¥Z |</w:t>
      </w:r>
    </w:p>
    <w:p w14:paraId="64F1FF91" w14:textId="1DD320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Iebõ—Z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sI - ebõ—¥Z | </w:t>
      </w:r>
    </w:p>
    <w:p w14:paraId="32E65BA2" w14:textId="1A7966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 i¡L˜</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p>
    <w:p w14:paraId="4A56164A" w14:textId="7EA450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bz¥±k(MÞ§) ÒyöZxe¢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Py—öZxe¢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bz˜¥±k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bz¥±k(MÞ§) ÒyöZxe¢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Py—öZxe¢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bz˜¥±k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3A1F6D0" w14:textId="471F3F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p>
    <w:p w14:paraId="578672E9" w14:textId="7F0E002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CZy— PyöZx - 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 | </w:t>
      </w:r>
    </w:p>
    <w:p w14:paraId="5BF33D51" w14:textId="37F4487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 i¡L˜</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p>
    <w:p w14:paraId="1D84431D" w14:textId="152F88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bz¥±k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 ¤¤p i¡L—</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bz¥±k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ƒ¤¤p | </w:t>
      </w:r>
    </w:p>
    <w:p w14:paraId="760F7E95" w14:textId="21297B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i¡L˜</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p>
    <w:p w14:paraId="4B780C2B" w14:textId="7A78C5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 ¤¤p i¡L</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¤¤p i¡L</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ZZ§ | </w:t>
      </w:r>
    </w:p>
    <w:p w14:paraId="5777B924" w14:textId="5A90B70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p>
    <w:p w14:paraId="27068D05" w14:textId="53EC35A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Za§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Za§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ksõ— | </w:t>
      </w:r>
    </w:p>
    <w:p w14:paraId="415CC4B8" w14:textId="06BE581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 jZ§ |</w:t>
      </w:r>
    </w:p>
    <w:p w14:paraId="1EF3A0C3" w14:textId="17326E36"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Za§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Za§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ja§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Za§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jZ§ | </w:t>
      </w:r>
    </w:p>
    <w:p w14:paraId="036D926E"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6B0B1F" w14:textId="5CBBFEE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 jZ§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sJ |</w:t>
      </w:r>
    </w:p>
    <w:p w14:paraId="3C96532B" w14:textId="527C56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ja§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jP§ Py—öZxe¢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Òy—öZxe¢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ja§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jP§ Py—öZxe¢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sJ | </w:t>
      </w:r>
    </w:p>
    <w:p w14:paraId="6E016738" w14:textId="3EA99F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w:t>
      </w:r>
    </w:p>
    <w:p w14:paraId="46E1BDF0" w14:textId="6E634C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ksõ— | </w:t>
      </w:r>
    </w:p>
    <w:p w14:paraId="5D407DEC" w14:textId="06D3666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jZ§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sJ |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 |</w:t>
      </w:r>
    </w:p>
    <w:p w14:paraId="0E2BA97E" w14:textId="6F17F70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jP§ Py—öZxe¢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Òy—öZxe¢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jb§ jP§ Py—öZxe¢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Òy—öZxe¢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jb§ jP§ Py—öZxe¢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ZJ | </w:t>
      </w:r>
    </w:p>
    <w:p w14:paraId="3C1209AF" w14:textId="3CE8A5F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sJ |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1B0A6049" w14:textId="203B33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Òy—öZxe¢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Òy—öZxe¢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Òy—öZxe¢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Òy—öZxe¢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781C7E99" w14:textId="195582B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sJ |</w:t>
      </w:r>
    </w:p>
    <w:p w14:paraId="7831A89E" w14:textId="39686B2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CZy— PyöZx - 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sJ | </w:t>
      </w:r>
    </w:p>
    <w:p w14:paraId="241EAB1D" w14:textId="43B900B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79738CC" w14:textId="0C62FE5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F6ACBF8" w14:textId="58171B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 |</w:t>
      </w:r>
    </w:p>
    <w:p w14:paraId="0F1FA51D" w14:textId="4E13DF4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khõ—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khõ— | </w:t>
      </w:r>
    </w:p>
    <w:p w14:paraId="4C0E0FF8" w14:textId="6D17024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 |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2876D0B" w14:textId="4A4CDB2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khõ—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 bz±¥Ç bz±Ç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khõ— bz±¥Ç | </w:t>
      </w:r>
    </w:p>
    <w:p w14:paraId="306F1191" w14:textId="1242322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001C7F6" w14:textId="3BE3447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kiyZy—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F60EB81" w14:textId="2548E7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 |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Zsõ— |</w:t>
      </w:r>
    </w:p>
    <w:p w14:paraId="5437841C" w14:textId="24FA28C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 bz±¥Ç bz±Ç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khõ—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 bz±Ç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khõ—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 | </w:t>
      </w:r>
    </w:p>
    <w:p w14:paraId="70D4149D" w14:textId="6A4C0C7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khõ— |</w:t>
      </w:r>
    </w:p>
    <w:p w14:paraId="1327C133" w14:textId="6B87BB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k¥hõZõx˜ - khõ— | </w:t>
      </w:r>
    </w:p>
    <w:p w14:paraId="772B863C" w14:textId="069AB91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Zsõ— | d |</w:t>
      </w:r>
    </w:p>
    <w:p w14:paraId="5BC99B4A" w14:textId="17A5C85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 bz±¥Ç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 Zsõ— bz±¥Ç bz±¥Ç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 </w:t>
      </w:r>
    </w:p>
    <w:p w14:paraId="60574A83" w14:textId="7530210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Zsõ— | d | Kx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p>
    <w:p w14:paraId="0FD25B42" w14:textId="0589ED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 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Kx Kx d 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Kx | </w:t>
      </w:r>
    </w:p>
    <w:p w14:paraId="1403BA63" w14:textId="6D95AED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d | Kx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p>
    <w:p w14:paraId="6E121F69" w14:textId="4F10E1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 Kx Kx d d Kx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Kx d d Kx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 | </w:t>
      </w:r>
    </w:p>
    <w:p w14:paraId="484BE8DE" w14:textId="438D3C1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Kx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p>
    <w:p w14:paraId="233171E1" w14:textId="30B5D0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Kx Kx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Kx Kx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kõx | </w:t>
      </w:r>
    </w:p>
    <w:p w14:paraId="3AEA876D" w14:textId="2BE8D11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p>
    <w:p w14:paraId="525A2D66" w14:textId="20CBA8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h—pZy hpZy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kõx h—pZy | </w:t>
      </w:r>
    </w:p>
    <w:p w14:paraId="688C82DC" w14:textId="7078737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p>
    <w:p w14:paraId="718525D5" w14:textId="2B004E1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h—pZy hpZy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h—pZy PZ¡k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P—Z¡k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h—pZy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h—pZy PZ¡k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 | </w:t>
      </w:r>
    </w:p>
    <w:p w14:paraId="1C095C82" w14:textId="659D0E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p>
    <w:p w14:paraId="2E2EB215" w14:textId="5A0B439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¥kõZy— dyJ - jx | </w:t>
      </w:r>
    </w:p>
    <w:p w14:paraId="507294B6" w14:textId="3CA0FF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p>
    <w:p w14:paraId="56BFF616" w14:textId="5B2BA93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P—Z¡k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h—pZy hpZy PZ¡k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ksëx˜P§ PZ¡k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h—pZy hpZy PZ¡k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ksëx˜Z§ | </w:t>
      </w:r>
    </w:p>
    <w:p w14:paraId="1D50A062" w14:textId="3F5BE7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 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p>
    <w:p w14:paraId="392582C7" w14:textId="6CA38D4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ksëx˜P§ PZ¡k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P—Z¡k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 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ksëx˜P§ PZ¡k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P—Z¡k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¤¤sõ | </w:t>
      </w:r>
    </w:p>
    <w:p w14:paraId="6F16E874" w14:textId="3CF3F1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p>
    <w:p w14:paraId="5CE09403" w14:textId="4C4E34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CZy— PZ¡J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 | </w:t>
      </w:r>
    </w:p>
    <w:p w14:paraId="2E9B2A42" w14:textId="10265D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 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 |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w:t>
      </w:r>
    </w:p>
    <w:p w14:paraId="11B0E06C" w14:textId="1E9B58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 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ksëx˜Z§ 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¤¤sõ bz˜¥±kË§ | </w:t>
      </w:r>
    </w:p>
    <w:p w14:paraId="499E5CC9" w14:textId="320E0A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[P29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 |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Ë§ | ¥Zrx˜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B5A64C8" w14:textId="1684C33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 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 bz˜¥±k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¥Zrx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bz¥±k</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 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 bz˜¥±k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¥Zrx˜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5D93DB9" w14:textId="0F2AC32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 |</w:t>
      </w:r>
    </w:p>
    <w:p w14:paraId="6A21BFB7" w14:textId="17C2022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 CZy— e¦</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Y -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¤¤sõ | </w:t>
      </w:r>
    </w:p>
    <w:p w14:paraId="2BC4C3B2" w14:textId="0830A05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 bz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¥Zrx˜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369452F0" w14:textId="308582C8"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¥Zrx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bz¥±k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bz¥±k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¥Zrx— ¥iKxræ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Kxjx— ¥iKxræ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bz¥±k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bz¥±k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¥Zrx— ¥iKxræ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F4F3AAB" w14:textId="77777777" w:rsidR="001D4547"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02FB3B"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3EA1C4" w14:textId="6C53D2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56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 ¥Zrx˜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jJ |</w:t>
      </w:r>
    </w:p>
    <w:p w14:paraId="44D0E193" w14:textId="4E30D2E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¥Zrx— ¥iKxræ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Kxjx— ¥iKxræ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¥Zrx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¥Zrx— ¥iKxræ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jJ 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G—Kxræ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¥Zrx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¥Zrx— ¥iKxræ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jJ | </w:t>
      </w:r>
    </w:p>
    <w:p w14:paraId="1C6AAA88" w14:textId="2315D27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jJ |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431CECFC" w14:textId="51558DC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jJ 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G—Kxræ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Kxjx— ¥iKxræ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jJ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G—Kxræ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Kxjx— ¥iKxræ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jJ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7BC679F" w14:textId="596950E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21E02411" w14:textId="006AF30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iy¥Zõ—K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2ED469D5" w14:textId="1569748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 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jJ |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25ECD910" w14:textId="296805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jJ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jJ 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jJ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e—bõ¥Z ebõ¥Z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jJ 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jJ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e—bõ¥Z | </w:t>
      </w:r>
    </w:p>
    <w:p w14:paraId="0A4FF5A3" w14:textId="42CDF4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¥Zd— |</w:t>
      </w:r>
    </w:p>
    <w:p w14:paraId="388F11E2" w14:textId="22CC722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e—bõ¥Z ebõ¥Z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 ebõ¥Z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 | </w:t>
      </w:r>
    </w:p>
    <w:p w14:paraId="63ADD042" w14:textId="66CCC01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¥Zd—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E1B66EB" w14:textId="3B5748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 ebõ¥Z ebõ¥Z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¥i—Kxræ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¥Zd— ebõ¥Z ebõ¥Z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1C481147" w14:textId="754ECAA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 ¥Zd—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d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p>
    <w:p w14:paraId="13CB8459" w14:textId="4EAA7E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¥Z¤¤d—Kxræ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¥i—Kxræ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 ¤¤dKx˜ræ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 | </w:t>
      </w:r>
    </w:p>
    <w:p w14:paraId="01A0FC9D" w14:textId="7C21EB7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d | Q</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gU§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p>
    <w:p w14:paraId="1807C1F1" w14:textId="4D4E467E"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 ¤¤dKx˜ræ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¥i—Kxræ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 Q</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gU§ Q</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gY§ ¤¤YKx˜ræ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¥i—Kxræ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 Q</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gU§ | </w:t>
      </w:r>
    </w:p>
    <w:p w14:paraId="0A9432BA"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A80926" w14:textId="03D94CB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64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p>
    <w:p w14:paraId="5573F0E6" w14:textId="616085A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Kxiy¥Zõ—K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BED93F9" w14:textId="03965E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 d | Q</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gU§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 xml:space="preserve">) </w:t>
      </w:r>
    </w:p>
    <w:p w14:paraId="4452B14A" w14:textId="5D1EB62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 Q</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gU§ Q</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gY§ Y d Q</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gU§ K¡—ªpÇy K¡ªpÇy Q</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gY§ Y d Q</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gU§ K¡—ªpÇy | </w:t>
      </w:r>
    </w:p>
    <w:p w14:paraId="33684B0F" w14:textId="1EC7A7A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 Q</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gU§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¥Zrx˜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p>
    <w:p w14:paraId="43145CDC" w14:textId="3CDB9A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gU§ K¡—ªpÇy K¡ªpÇy Q</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gU§ Q</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gU§ K¡—ªpÇy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¥Zrx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K¡ªpÇy Q</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gU§ Q</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gU§ K¡—ªpÇy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7F3B38AA" w14:textId="47939B7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¥Zrx˜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w:t>
      </w:r>
    </w:p>
    <w:p w14:paraId="1DF9BC4F" w14:textId="4712028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¥Zrx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K¡ªpÇy K¡ªpÇy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¥Zrx˜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K¡ªpÇy K¡ªpÇy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10B9E191" w14:textId="719A1D4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[P29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 ¥Zrx˜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Zõx |</w:t>
      </w:r>
    </w:p>
    <w:p w14:paraId="460F3A5D" w14:textId="504671C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¥Zrx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Zõx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Zõx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¥Zrx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¥Zrx˜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Zõx | </w:t>
      </w:r>
    </w:p>
    <w:p w14:paraId="513ECE96" w14:textId="338584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Zõx |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7188314C" w14:textId="5AF176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Zõx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Zõx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Zõx s(³§) s(³§)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Zõx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Zõx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10D82487" w14:textId="703F199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w:t>
      </w:r>
    </w:p>
    <w:p w14:paraId="4EFE0285" w14:textId="3D328A2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CZy— e¢ªp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01B379FE" w14:textId="4B8191F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Zõx |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5D5BB84C" w14:textId="7D5D19A8"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Zõx s(³§) s(³§)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Zõx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Zõx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e—bõ¥Z ebõ¥Z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Zõx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Zõx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e—bõ¥Z | </w:t>
      </w:r>
    </w:p>
    <w:p w14:paraId="03DD874B" w14:textId="77777777" w:rsidR="001D4547"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3FAC6E"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BA3034" w14:textId="2B820B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5BD7F748" w14:textId="66B955D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e—bõ¥Z ebõ¥Z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e—bõ¥Z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e—bõ¥Z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7366E6F" w14:textId="2EA586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ixsx˜J |</w:t>
      </w:r>
    </w:p>
    <w:p w14:paraId="4E3753AB" w14:textId="42B162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e—bõ¥Z ebõ¥Z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ixsx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ixsx˜J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e—bõ¥Z ebõ¥Z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ixsx˜J | </w:t>
      </w:r>
    </w:p>
    <w:p w14:paraId="3B919B91" w14:textId="2A7C11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ixsx˜J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 |</w:t>
      </w:r>
    </w:p>
    <w:p w14:paraId="5C09D859" w14:textId="1370E9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ixsx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ixsx˜J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ixsx—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hõ—hy ixsx˜J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ixsx—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hy | </w:t>
      </w:r>
    </w:p>
    <w:p w14:paraId="00BDC3E6" w14:textId="1371F93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0B1101CF" w14:textId="2DE50E1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±iyZy— e¢ªp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267F1EF8" w14:textId="0B6E9EB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 ixsx˜J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 |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75D3DAFB" w14:textId="70089C7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ixsx—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hõ—hy ixsx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ixsx—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s(³§) s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ixsx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ixsx—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B84D14C" w14:textId="0649A93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 |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115E2774" w14:textId="4990B08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 s(³§) s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hõ—hy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e—bõ¥Ç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hõ—hy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e—bõ¥Ç | </w:t>
      </w:r>
    </w:p>
    <w:p w14:paraId="641C549F" w14:textId="56286B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¥Z |</w:t>
      </w:r>
    </w:p>
    <w:p w14:paraId="2DE73C8B" w14:textId="2AD694F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e—bõ¥Ç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 ¥Z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 | </w:t>
      </w:r>
    </w:p>
    <w:p w14:paraId="1B0A5FBD" w14:textId="50394F8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¥Z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w:t>
      </w:r>
    </w:p>
    <w:p w14:paraId="780794D2" w14:textId="49D7AC0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 ¥Z e—bõ¥Ç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¥Z e—bõ¥Ç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55E54136" w14:textId="128E9B7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 ¥Z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 DZ§ |</w:t>
      </w:r>
    </w:p>
    <w:p w14:paraId="57039772" w14:textId="03F0B81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¥Z ¥Z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Db¡Z§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¥Z ¥Z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DZ§ | </w:t>
      </w:r>
    </w:p>
    <w:p w14:paraId="3FD5E0A8" w14:textId="5D5EE3C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 DZ§ | 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0B186A9F" w14:textId="2FFCDB7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Db¡Z§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DZ§ Zy—rçÇy Zyrç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Çõ¡Z§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e¢˜ªpe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DZ§ Zy—rçÇy | </w:t>
      </w:r>
    </w:p>
    <w:p w14:paraId="42BF0438" w14:textId="0FD02E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w:t>
      </w:r>
    </w:p>
    <w:p w14:paraId="3511A37F" w14:textId="47ABDD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CZy— e¢ªp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00BA2019" w14:textId="025E73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 DZ§ | 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Zx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w:t>
      </w:r>
    </w:p>
    <w:p w14:paraId="7F6E1434" w14:textId="080E50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DZ§ Zy—rçÇy Zyrç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Çõ¡b¡Z§ Zy—rçÇy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Zx(MÞ§) sëx(MÞ§) sëy—rç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Çõ¡b¡Z§ Zy—rçÇy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w:t>
      </w:r>
    </w:p>
    <w:p w14:paraId="3D0A06C7" w14:textId="192030C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Zx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Àyrç—ZJ |</w:t>
      </w:r>
    </w:p>
    <w:p w14:paraId="44B2D749" w14:textId="0FAB47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Zx(MÞ§) sëx(MÞ§) sëy—rçÇy ZyrçÇy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Àyrç—Z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Àyrç—Z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sëx(MÞ§) sëy—rçÇy </w:t>
      </w:r>
    </w:p>
    <w:p w14:paraId="1BF9E0F1" w14:textId="7182F54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Àyrç—ZJ | </w:t>
      </w:r>
    </w:p>
    <w:p w14:paraId="5C3733B9" w14:textId="000A450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 Zx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Àyrç—ZJ | Hxr—cjJ |</w:t>
      </w:r>
    </w:p>
    <w:p w14:paraId="4CC8268F" w14:textId="4F11A16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Zxd¡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Àyrç—Z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Àyrç—Z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sëx(MÞ§) sëx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Àyrç—Z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Hxr—cj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Hxr—cj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Àyrç—Z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sëx(MÞ§)</w:t>
      </w:r>
    </w:p>
    <w:p w14:paraId="357C1A6F" w14:textId="5875DF2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sëxd¡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Àyrç—Z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Hxr—cjJ | </w:t>
      </w:r>
    </w:p>
    <w:p w14:paraId="750EF009" w14:textId="6A7799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Àyrç—ZJ | Hxr—cjJ |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sðZ—jJ |</w:t>
      </w:r>
    </w:p>
    <w:p w14:paraId="591B6FB2" w14:textId="24AF86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Àyrç—Z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Hxr—cj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Hxr—cj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Àyrç—Z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Àyrç—Z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Hxr—c¥jx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Hxr—cj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Àyrç—Z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Àyrç—Z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Hxr—c¥jx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sðZ—jJ | </w:t>
      </w:r>
    </w:p>
    <w:p w14:paraId="0C98E532" w14:textId="7AB02D8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Àyrç—ZJ |</w:t>
      </w:r>
    </w:p>
    <w:p w14:paraId="609D675C" w14:textId="044EBC76"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Àyrç—Z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CZõ¡—Z§ - Zyrç—ZJ | </w:t>
      </w:r>
    </w:p>
    <w:p w14:paraId="265D434E" w14:textId="77777777" w:rsidR="001D4547"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E9098C" w14:textId="77777777" w:rsidR="001D4547" w:rsidRPr="00637410" w:rsidRDefault="001D4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93171B" w14:textId="3BC0B50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 Hxr—cjJ |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sðZ—jJ | Ad¡— |</w:t>
      </w:r>
    </w:p>
    <w:p w14:paraId="52EA22C0" w14:textId="4BBCED9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Hxr—c¥jx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Hxr—cj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Hxr—c¥jx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„dûd¡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Hxr—cj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Hxr—c¥jx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¥jx „d¡— | </w:t>
      </w:r>
    </w:p>
    <w:p w14:paraId="7B440593" w14:textId="5D9896E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sðZ—jJ | Ad¡— | DZ§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p>
    <w:p w14:paraId="7B96D2D5" w14:textId="2A7F3DE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„dûd¡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„d¢b¡ bd¡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sðZ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¥jx „d¢Z§ | </w:t>
      </w:r>
    </w:p>
    <w:p w14:paraId="64232E16" w14:textId="5B61E24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 Ad¡— | DZ§ | 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p>
    <w:p w14:paraId="34ABF3CF" w14:textId="0BCB6E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Ad¢b¡ b</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pd¢Z§ Zy—rçÇy Zyrç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Çõ¡b</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pd¢Z§ Zy—rçÇy | </w:t>
      </w:r>
    </w:p>
    <w:p w14:paraId="43B522AB" w14:textId="6CD63CE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 DZ§ | 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Zx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p>
    <w:p w14:paraId="16FFC521" w14:textId="0D4469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DZ§ Zy—rçÇy Zyrç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Çõ¡b¡Z§ Zy—rçÇy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Zx(MÞ§) sëx(MÞ§) sëy—rç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Çõ¡b¡Z§ Zy—rçÇy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w:t>
      </w:r>
    </w:p>
    <w:p w14:paraId="6D3A2FA5" w14:textId="3F5F355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 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Zx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Yz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p>
    <w:p w14:paraId="6C42B0AB" w14:textId="30F69C2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Zx(MÞ§) sëx(MÞ§) sëy—rçÇy ZyrçÇy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K—mõx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Yz K—mõx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Yz Zx(MÞ§) sëy—rçÇy ZyrçÇy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K—mõx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Yz | </w:t>
      </w:r>
    </w:p>
    <w:p w14:paraId="55808755" w14:textId="20DED2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 Zx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Yz | Kz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ZyJ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p>
    <w:p w14:paraId="3ED4A16B" w14:textId="5DDA5A2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K—mõx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Yz K—mõx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Yz Zx(MÞ§) sëx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K—mõx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Yz Kz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ZyJ Kz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ZyJ K—mõx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Yz Zx(MÞ§) sëx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K—mõx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Yz Kz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ZyJ | </w:t>
      </w:r>
    </w:p>
    <w:p w14:paraId="7E416208" w14:textId="5D11BC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Yz | Kz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ZyJ | Ad¡— |</w:t>
      </w:r>
    </w:p>
    <w:p w14:paraId="2D5AB6C8" w14:textId="64B603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Yz Kz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ZyJ Kz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ZyJ K—mõx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Yz K—mõx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Yz Kz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 kdûd¡— Kz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ZyJ K—mõx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Yz K—mõx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Yz Kz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Zykd¡— | </w:t>
      </w:r>
    </w:p>
    <w:p w14:paraId="0C22E376" w14:textId="709F9B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 Kz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ZyJ | Ad¡— | DZ§ |</w:t>
      </w:r>
    </w:p>
    <w:p w14:paraId="317CE050" w14:textId="5C84E9E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 kdûd¡— Kz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ZyJ Kz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 kd¢ b¡bd¡— Kz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ZyJ Kz</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Zy kd¢Z§ | </w:t>
      </w:r>
    </w:p>
    <w:p w14:paraId="1EB62A9E" w14:textId="71EB8DA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 Ad¡— | DZ§ | 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4D8DA2CC" w14:textId="06352FA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Ad¢ b¡b</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pd¢Z§ Zy—rçZy Zyrç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Zõ¡b</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pd¢Z§ Zy—rçZy | </w:t>
      </w:r>
    </w:p>
    <w:p w14:paraId="4DAB5D2D" w14:textId="09EFA88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 DZ§ | 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Akx˜a§s¡J |</w:t>
      </w:r>
    </w:p>
    <w:p w14:paraId="422264DC" w14:textId="439202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DZ§ Zy—rçZy Zyrç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Zõ¡b¡Z§ Zy—rç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Zõkx˜a§s¡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kkx˜a§s¡ sëyrç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Zõ¡b¡Z§ Zy—rç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Zõkx˜a§s¡J | </w:t>
      </w:r>
    </w:p>
    <w:p w14:paraId="3C8419C6" w14:textId="3065E3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 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Akx˜a§s¡J |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w:t>
      </w:r>
    </w:p>
    <w:p w14:paraId="32DD9034" w14:textId="511D133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Zõkx˜a§s¡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kkx˜a§s¡ sëyrçZy Zyrç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Zõkx˜a§s¡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„kx˜a§s¡ sëyrçZy Zyrç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Zõkx˜a§s¡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 | </w:t>
      </w:r>
    </w:p>
    <w:p w14:paraId="78F1FB78" w14:textId="0F6CDF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 Akx˜a§s¡J |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 jR—ixdxJ |</w:t>
      </w:r>
    </w:p>
    <w:p w14:paraId="76492FF7" w14:textId="2BAFD71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Akx˜a§s¡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„kx˜a§s¡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kkx˜a§s¡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jR—ixdx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jR—ixdx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„kx˜a§s¡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kkx˜a§s¡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 jR—ixdxJ | </w:t>
      </w:r>
    </w:p>
    <w:p w14:paraId="70C1FCDB" w14:textId="63E7714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 jR—ixdxJ | CZy— |</w:t>
      </w:r>
    </w:p>
    <w:p w14:paraId="5D0E4D93" w14:textId="51FABC5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jR—ixdx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jR—ixdx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jR—ixdx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CZzZy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jR—ixdx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jR—ixdx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 </w:t>
      </w:r>
    </w:p>
    <w:p w14:paraId="08C2EF86" w14:textId="7F1174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 jR—ixdxJ | CZy— | ZZ§ |</w:t>
      </w:r>
    </w:p>
    <w:p w14:paraId="396BA978" w14:textId="37BDD88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jR—ixdx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CZzZy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jR—ixdx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jR—ixdx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ZZ§ ZbyZy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jR—ixdx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jR—ixdx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ZZ§ | </w:t>
      </w:r>
    </w:p>
    <w:p w14:paraId="72512680" w14:textId="590A94B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 CZy— | ZZ§ | Ad¡— |</w:t>
      </w:r>
    </w:p>
    <w:p w14:paraId="2E3EE866" w14:textId="2110C8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CZy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ZZ§ ZbyZzZy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Zb</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ZbyZzZy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Zbd¡— | </w:t>
      </w:r>
    </w:p>
    <w:p w14:paraId="3E665A1C" w14:textId="38A561E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 ZZ§ | Ad¡— | sª¥p˜ |</w:t>
      </w:r>
    </w:p>
    <w:p w14:paraId="779BC1D4" w14:textId="37B648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Zb</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pd¡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ZZ§ Zbd¡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sª¥p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sª¥p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ZZ§ Zbd¡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sª¥p˜ | </w:t>
      </w:r>
    </w:p>
    <w:p w14:paraId="2D67E42B" w14:textId="657B4B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 Ad¡— | sª¥p˜ | 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Æ§d¡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05A90CBB" w14:textId="616242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sª¥p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sª¥p „dûd¡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sª¥p— kxÆ§d¡pÇy kxÆ§d¡pÇy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sª¥p „dûd¡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sª¥p— kxÆ§d¡pÇy | </w:t>
      </w:r>
    </w:p>
    <w:p w14:paraId="415A23DF" w14:textId="570C029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sª¥p˜ | 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Æ§d¡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3A1EF5DB" w14:textId="2ECC8E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sª¥p— kxÆ§d¡pÇy kxÆ§d¡pÇy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 kxÆ§d¡pÇy | </w:t>
      </w:r>
    </w:p>
    <w:p w14:paraId="50CAB636" w14:textId="22323E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0BBD25CA" w14:textId="2B6DC6E2"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ÇzZy— kxÆ§d¡pÇy |</w:t>
      </w:r>
    </w:p>
    <w:p w14:paraId="7EAAFAF3" w14:textId="7F1DD115" w:rsidR="00947F47" w:rsidRPr="00947F47" w:rsidRDefault="00947F47" w:rsidP="00947F47">
      <w:pPr>
        <w:widowControl w:val="0"/>
        <w:autoSpaceDE w:val="0"/>
        <w:autoSpaceDN w:val="0"/>
        <w:adjustRightInd w:val="0"/>
        <w:spacing w:after="0" w:line="240" w:lineRule="auto"/>
        <w:jc w:val="center"/>
        <w:rPr>
          <w:rFonts w:ascii="Arial" w:hAnsi="Arial" w:cs="Arial"/>
          <w:b/>
          <w:bCs/>
          <w:color w:val="000000"/>
          <w:kern w:val="0"/>
          <w:sz w:val="32"/>
          <w:szCs w:val="32"/>
        </w:rPr>
      </w:pPr>
      <w:r w:rsidRPr="00947F47">
        <w:rPr>
          <w:rFonts w:ascii="Arial" w:hAnsi="Arial" w:cs="Arial"/>
          <w:b/>
          <w:bCs/>
          <w:color w:val="000000"/>
          <w:kern w:val="0"/>
          <w:sz w:val="32"/>
          <w:szCs w:val="32"/>
        </w:rPr>
        <w:t>========</w:t>
      </w:r>
    </w:p>
    <w:p w14:paraId="08FEB9BA" w14:textId="77777777" w:rsidR="00947F47"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47F47" w:rsidSect="00F344C2">
          <w:headerReference w:type="even" r:id="rId23"/>
          <w:pgSz w:w="12240" w:h="15840"/>
          <w:pgMar w:top="1134" w:right="1134" w:bottom="1134" w:left="1134" w:header="720" w:footer="720" w:gutter="0"/>
          <w:cols w:space="720"/>
          <w:noEndnote/>
          <w:docGrid w:linePitch="299"/>
        </w:sectPr>
      </w:pPr>
    </w:p>
    <w:p w14:paraId="2F27C294" w14:textId="45A14847" w:rsidR="00947F47" w:rsidRDefault="00947F47" w:rsidP="00947F47">
      <w:pPr>
        <w:pStyle w:val="Heading3"/>
        <w:numPr>
          <w:ilvl w:val="2"/>
          <w:numId w:val="8"/>
        </w:numPr>
        <w:ind w:hanging="1224"/>
        <w:rPr>
          <w:rFonts w:ascii="Arial" w:hAnsi="Arial" w:cs="BRH Malayalam Extra"/>
          <w:color w:val="000000"/>
          <w:sz w:val="24"/>
        </w:rPr>
      </w:pPr>
      <w:bookmarkStart w:id="16" w:name="_Toc166522462"/>
      <w:r w:rsidRPr="00BD12B6">
        <w:lastRenderedPageBreak/>
        <w:t xml:space="preserve">Ad¡pxKI </w:t>
      </w:r>
      <w:r>
        <w:rPr>
          <w:rFonts w:ascii="Arial" w:hAnsi="Arial" w:cs="Arial"/>
          <w:sz w:val="32"/>
          <w:szCs w:val="36"/>
        </w:rPr>
        <w:t>9</w:t>
      </w:r>
      <w:r w:rsidRPr="00BD12B6">
        <w:t xml:space="preserve"> - NdI</w:t>
      </w:r>
      <w:bookmarkEnd w:id="16"/>
    </w:p>
    <w:p w14:paraId="725F66A2" w14:textId="05896F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50F15427" w14:textId="5CB59DF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MI ƒ¤¤p ¤¤p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MI ƒpx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MI ƒpx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 </w:t>
      </w:r>
    </w:p>
    <w:p w14:paraId="55364D62" w14:textId="1F986FC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F43940D" w14:textId="6CCB7F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MiyZy— s¡pJ - 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E937C54" w14:textId="622DFD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¤¤p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9482A96" w14:textId="77777777" w:rsid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¤¤p px </w:t>
      </w:r>
    </w:p>
    <w:p w14:paraId="7B1598E6" w14:textId="6F1FFD5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697AF76" w14:textId="30A3B31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0432F7BF" w14:textId="578C3E7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KI ƒj—Çy | </w:t>
      </w:r>
    </w:p>
    <w:p w14:paraId="3256FE81" w14:textId="6B84A0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 |</w:t>
      </w:r>
    </w:p>
    <w:p w14:paraId="4E6E6378" w14:textId="6F40BC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 </w:t>
      </w:r>
    </w:p>
    <w:p w14:paraId="7BEACCCE" w14:textId="6CF4E4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3C5C5E8" w14:textId="77777777" w:rsid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¥j j—Çy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 ƒ¥j j—Çy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79BFEF59" w14:textId="0CC9C63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34E148E" w14:textId="70A82A0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 |</w:t>
      </w:r>
    </w:p>
    <w:p w14:paraId="757762B9" w14:textId="7056A6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 ƒ¥j ¥j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Çõ¡—e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 ƒ¥j ¥j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jÇy— | </w:t>
      </w:r>
    </w:p>
    <w:p w14:paraId="00135CEE" w14:textId="708D26D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p>
    <w:p w14:paraId="01E0C48C" w14:textId="580865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Çõ¡—e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w:t>
      </w:r>
      <w:r w:rsidR="004259EF" w:rsidRPr="00637410">
        <w:rPr>
          <w:rFonts w:ascii="Arial" w:hAnsi="Arial" w:cs="BRH Malayalam Extra"/>
          <w:color w:val="000000"/>
          <w:kern w:val="0"/>
          <w:sz w:val="24"/>
          <w:szCs w:val="32"/>
        </w:rPr>
        <w:t>1</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hõ¡—e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hy | </w:t>
      </w:r>
    </w:p>
    <w:p w14:paraId="26E0D72D" w14:textId="0C62D3A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jÇy—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 |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p>
    <w:p w14:paraId="1AAB8FD8" w14:textId="7E8698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hõx˜(</w:t>
      </w:r>
      <w:r w:rsidR="004259EF" w:rsidRPr="00637410">
        <w:rPr>
          <w:rFonts w:ascii="Arial" w:hAnsi="Arial" w:cs="BRH Malayalam Extra"/>
          <w:color w:val="000000"/>
          <w:kern w:val="0"/>
          <w:sz w:val="24"/>
          <w:szCs w:val="32"/>
          <w:lang w:val="it-IT"/>
        </w:rPr>
        <w:t>1</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hõ¡—e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Çõ¡—e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hzÊ—Z CÊ¥Z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„hõ¡—e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Çõ¡—e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hzÊ—¥Z | </w:t>
      </w:r>
    </w:p>
    <w:p w14:paraId="42B9FF1A" w14:textId="06CFBFC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jÇy—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p>
    <w:p w14:paraId="747C53AC" w14:textId="1089D5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jÇzZõ¡—e - jÇy— | </w:t>
      </w:r>
    </w:p>
    <w:p w14:paraId="60A2D569" w14:textId="497D554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p>
    <w:p w14:paraId="61E1F496" w14:textId="29DA9C7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hzÊ—Z CÊ¥Z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„hõ— hzÊ—Z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¤¤p¥pÊ—¥Z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„hõ— hzÊ—Z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3470F75C" w14:textId="26979BD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±xhy—J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p>
    <w:p w14:paraId="6CCE483B" w14:textId="276E6D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¤¤p¥pÊ—Z CÊZ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±xhy—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±xhy—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¥pÊ—Z CÊZ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±xhy—J | </w:t>
      </w:r>
    </w:p>
    <w:p w14:paraId="40B5E809" w14:textId="75A90B9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±xhy—J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p>
    <w:p w14:paraId="1D936AA0" w14:textId="2478915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±xhy—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±xhy—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±xhy—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Ãxd—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±xhy—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±xhy—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B6E4F4C" w14:textId="7780E4C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±xhy—J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öq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p>
    <w:p w14:paraId="11E4E1EA" w14:textId="01D5AFE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±xhy—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Ãxd—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±xhy—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±xhy—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Ãxd(MÞ§)— öqej¥Ç öqejÇ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±xhy—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bz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±xhy—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Ãxd(MÞ§)— öqej¥Ç | </w:t>
      </w:r>
    </w:p>
    <w:p w14:paraId="14BB968B" w14:textId="52ABF03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öq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sb§hy—J |</w:t>
      </w:r>
    </w:p>
    <w:p w14:paraId="7B8AFF60" w14:textId="185C318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Ãxd(MÞ§)— öqej¥Ç öqejÇ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Ãxd—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Ãxd(MÞ§)— öqejÇ De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sb§hy— k¡e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sb§hy—J öqejÇ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Ãxd—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Ãxd(MÞ§)— öqejÇ De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sb§hy—J | </w:t>
      </w:r>
    </w:p>
    <w:p w14:paraId="1E73FE83" w14:textId="50B6F80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öq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sb§hy—J |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2F7AC26" w14:textId="089C88C8"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sb§hy— k¡e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sb§hy—J öqej¥Ç öqejÇ De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 i¡e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sb§hy—J öqej¥Ç öqejÇ De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EA97B24" w14:textId="77777777" w:rsidR="00947F47"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B77B22" w14:textId="77777777" w:rsidR="00947F47" w:rsidRPr="00637410"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940F5C" w14:textId="7476DD0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sb§hy—J |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¥mxi— |</w:t>
      </w:r>
    </w:p>
    <w:p w14:paraId="151E294C" w14:textId="0DBB58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 i¡e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sb§hy— k¡e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¥mxi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bûxhõx— i¡e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sb§hy— k¡e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sb§hy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ƒ¥mxi— | </w:t>
      </w:r>
    </w:p>
    <w:p w14:paraId="4122F92A" w14:textId="7DC3921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sb§hy—J |</w:t>
      </w:r>
    </w:p>
    <w:p w14:paraId="75BD8EB4" w14:textId="6B2B60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sb§hy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kyZõ¡—e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 - 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0418966A" w14:textId="020AEA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¥mxi— | Ap— |</w:t>
      </w:r>
    </w:p>
    <w:p w14:paraId="3E4F2046" w14:textId="56DDCD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¥mxi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ƒ¥mxixpxp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¥mxi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ƒ¥mxixp— | </w:t>
      </w:r>
    </w:p>
    <w:p w14:paraId="7C95E702" w14:textId="470CE74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¥mxi— | Ap— | 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1DCC1FCE" w14:textId="2CF1B39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¥mxixpxp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¥mxi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¥mxixp— bõÇy 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¥mxi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¥mxixp— bõÇy | </w:t>
      </w:r>
    </w:p>
    <w:p w14:paraId="3AECE0DA" w14:textId="46B3871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Ap— | 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C7ADBD2" w14:textId="72D0C61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Ap— bõÇy 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Çõpxp— bõÇy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Çõpxp— bõÇy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04FCBDA" w14:textId="57E6E4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ZûP˜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04C2564" w14:textId="08FFA25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bõÇy bõÇy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ZûP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ZûP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bõÇy bõÇy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ZûP˜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44333D6" w14:textId="4E41ED9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ZûP˜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1287E07" w14:textId="1B6A37F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ZûP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ZûP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ZûP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ZûP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ZûP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977A410" w14:textId="73CB20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ZûP˜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As£—Z§ |</w:t>
      </w:r>
    </w:p>
    <w:p w14:paraId="7DDDEBA0" w14:textId="500CCB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ZûP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ZûP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ZûP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ZûP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ZûP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is£—Z§ | </w:t>
      </w:r>
    </w:p>
    <w:p w14:paraId="45A55608" w14:textId="7B14A2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As£—Z§ |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2E242F3" w14:textId="0FD29DD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bûxhõx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D2F6082" w14:textId="6EE807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As£—Z§ |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D963B5C" w14:textId="533A3C1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7701410" w14:textId="39437B6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1BE62E8" w14:textId="369E9C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FE547DB" w14:textId="2987C0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bûxhõx˜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AÓy— |</w:t>
      </w:r>
    </w:p>
    <w:p w14:paraId="5A0273C6" w14:textId="102D7E4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bûxhõx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bûxhõx˜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bûxhõx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iÓõÓy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bûxhõx˜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bûxhõx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iÓy— | </w:t>
      </w:r>
    </w:p>
    <w:p w14:paraId="2B205D41" w14:textId="5AF0C47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 bûxhõx˜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AÓy— | bûxhõx˜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3A656CA" w14:textId="45D755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bûxhõx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iÓõÓy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bûxhõx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bûxhõx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iÓy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bûxhõx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bûxhõx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iÓy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bûxhõx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bûxhõx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iÓy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bûxhõx˜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6F5C447E" w14:textId="26A0587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 AÓy— | bûxhõx˜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41BC900E" w14:textId="637C68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AÓy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bûxhõx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bûxhõx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iÓõÓy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bûxhõx˜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bûxhõx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iÓõÓy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bûxhõx˜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79EF53B5" w14:textId="47D860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 bûxhõx˜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Ãb—±yY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D6B32CC" w14:textId="558BD08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bûxhõx˜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bûxhõx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bûxhõx˜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¸xd—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Ãb—±yY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Ãb—±yY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bûxhõx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bûxhõx˜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¸xd—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Ãb—±yY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488B99D" w14:textId="2355F5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Ãb—±yY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¤¤p |</w:t>
      </w:r>
    </w:p>
    <w:p w14:paraId="4C459F77" w14:textId="0512659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¸xd—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Ãb—±yY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Ãb—±yY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¸xd—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Ãb—±yY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 px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Ãb—±yY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¸xd—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Ãb—±yY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 ƒ¤¤p | </w:t>
      </w:r>
    </w:p>
    <w:p w14:paraId="2603737F" w14:textId="3C0294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Ãb—±yY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¤¤p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D728BC0" w14:textId="7FF66E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Ãb—±yY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 px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Ãb—±yY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Ãb—±yY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öZ(³§)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öZI ƒpx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Ãb—±yY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Ãb—±yY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E6842ED" w14:textId="07B95F4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Ãb—±yY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0DC79CD" w14:textId="70DB85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Ãb—±yY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iyZõx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539A968" w14:textId="525D619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 ¤¤p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024BEE5" w14:textId="23B38C5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öZ(³§)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öZI ƒ¤¤p ¤¤p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Ãxd—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Ãxd(³§)—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öZI ƒ¤¤p ¤¤p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6CBC0EF0" w14:textId="02AE38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Ãxd˜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0595EC6D" w14:textId="7C02A07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Ãxd—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Ãxd(³§)—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Ãxd—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pxÃxd(³§)—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Ãxd—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639BBFFA" w14:textId="3CB4CA7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b±y—Yx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920C45E" w14:textId="7C84EE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Ãxd—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pxÃxd—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Ãxd—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b±y—Yx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b±y—Yx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pxÃxd—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Ãxd—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b±y—Yx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91A2F3A" w14:textId="1A1CC79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b±y—Yx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w:t>
      </w:r>
    </w:p>
    <w:p w14:paraId="6C929F2E" w14:textId="6C8189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b±y—Yx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b±y—Yx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b±y—Yx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b±y—Yx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b±y—Yx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Zûx | </w:t>
      </w:r>
    </w:p>
    <w:p w14:paraId="4FF1A31E" w14:textId="1ADEE42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b±y—Yx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40B9609" w14:textId="0A436D6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b±y—Yx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b±y—Yx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b±y—Yx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b±y—Yx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b±y—Yx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B878C78" w14:textId="5AACDF1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A24B016" w14:textId="5C13B9E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dz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C840353" w14:textId="58AB20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F805DFE" w14:textId="573EA1AF"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KI ƒj—Çy | </w:t>
      </w:r>
    </w:p>
    <w:p w14:paraId="3766B1DB" w14:textId="77777777" w:rsidR="00947F47" w:rsidRPr="00637410"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A2C71F" w14:textId="719AB5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1BDAEAE" w14:textId="06E06E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MiyZy— s¡pJ - 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4E30874" w14:textId="5CFB7F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qyLx˜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4C8094F" w14:textId="3D7C1E4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 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qyLx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qyLx˜I ƒjÇy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qyLx˜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919D3E5" w14:textId="2E4F485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qyLx˜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Ad¡— |</w:t>
      </w:r>
    </w:p>
    <w:p w14:paraId="4EE2DADF" w14:textId="4BEB362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qyLx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qyLx˜I ƒjÇy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qyLx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idûd¡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qyLx˜I ƒjÇy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qyLx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id¡— | </w:t>
      </w:r>
    </w:p>
    <w:p w14:paraId="6FF37F51" w14:textId="4179769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qyLx˜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Ad¡— | öe |</w:t>
      </w:r>
    </w:p>
    <w:p w14:paraId="6B682C40" w14:textId="7F6580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qyLx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idûd¡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qyLx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qyLx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 öexY¡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qyLx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qyLx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 | </w:t>
      </w:r>
    </w:p>
    <w:p w14:paraId="16768DC3" w14:textId="2A76A58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Ad¡— | öe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D2924B7" w14:textId="0ABFD5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 öexYûd¡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 p—e¥Ç pe¥Ç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öexYûd¡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 p—e¥Ç | </w:t>
      </w:r>
    </w:p>
    <w:p w14:paraId="0E726723" w14:textId="0192D1D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 öe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E¤¤Æõ˜ |</w:t>
      </w:r>
    </w:p>
    <w:p w14:paraId="55EB5758" w14:textId="3C06C33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 p—e¥Ç pe¥Ç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 öe p—eÇ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E¤¤Æõ— pe¥Ç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 öe p—eÇ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E¤¤Æõ˜ | </w:t>
      </w:r>
    </w:p>
    <w:p w14:paraId="4082BC8F" w14:textId="5D8A4F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E¤¤Æõ˜ | A¥ax˜ |</w:t>
      </w:r>
    </w:p>
    <w:p w14:paraId="7288A1DF" w14:textId="7CB9972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E¤¤Æõ— pe¥Ç peÇ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E¤¤Æõ— pe¥Ç peÇ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 | </w:t>
      </w:r>
    </w:p>
    <w:p w14:paraId="7EB6E5BD" w14:textId="7829C6B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 E¤¤Æõ˜ | A¥ax˜ | kNz—jx(³§)sJ |</w:t>
      </w:r>
    </w:p>
    <w:p w14:paraId="49987C12" w14:textId="45762BCE"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kNz—jx(³§)¥sx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kNz—jx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¥sx „¥ax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kNz—jx(³§)sJ | </w:t>
      </w:r>
    </w:p>
    <w:p w14:paraId="1E2D17B7" w14:textId="77777777" w:rsidR="00947F47"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D72B9B" w14:textId="77777777" w:rsidR="00947F47"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6F1431" w14:textId="77777777" w:rsidR="00947F47" w:rsidRPr="00637410"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DC947B" w14:textId="1AD274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 A¥ax˜ | kNz—jx(³§)sJ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E3919A3" w14:textId="745DA1C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kNz—jx(³§)¥sx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kNz—jx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¥sx „¥ax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kNz—jx(³§)sJ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kNz—jx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¥sx „¥ax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kNz—jx(³§)sJ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F994BDF" w14:textId="077922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A¥ax˜ |</w:t>
      </w:r>
    </w:p>
    <w:p w14:paraId="070072B2" w14:textId="1368833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CZõ¥ax˜ | </w:t>
      </w:r>
    </w:p>
    <w:p w14:paraId="373CD17C" w14:textId="0B1BCDE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kNz—jx(³§)sJ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33D4C14" w14:textId="40852C7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kNz—jx(³§)sJ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kNz—jx(³§)¥sx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kNz—jx(³§)sJ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M(³§) kNz—jx(³§)¥sx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kNz—jx(³§)sJ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19C606C" w14:textId="35B41D5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772C022C" w14:textId="4CE0B0E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i—jxix jxi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 i—jxi | </w:t>
      </w:r>
    </w:p>
    <w:p w14:paraId="6E5C443F" w14:textId="769CDD1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4B3253D" w14:textId="796B08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MiyZy— s¡pJ - 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7A874D8" w14:textId="02E5109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CZy— ||</w:t>
      </w:r>
    </w:p>
    <w:p w14:paraId="24975A96" w14:textId="698D9B3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i—jxix jxi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ZzZõ—jxi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i—jx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¥iZy— | </w:t>
      </w:r>
    </w:p>
    <w:p w14:paraId="5D7AF758" w14:textId="2B0E61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CZy— ||</w:t>
      </w:r>
    </w:p>
    <w:p w14:paraId="516FD66A" w14:textId="1C862B9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ZzZõ— jxix 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¥iZy— | </w:t>
      </w:r>
    </w:p>
    <w:p w14:paraId="4A818C7B" w14:textId="7F0BD80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 CZy— ||</w:t>
      </w:r>
    </w:p>
    <w:p w14:paraId="66F71AB4" w14:textId="77777777"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 xml:space="preserve">CZzZzZy— | </w:t>
      </w:r>
    </w:p>
    <w:p w14:paraId="5FFDD7C4" w14:textId="29C2B34D" w:rsidR="00947F47" w:rsidRPr="00947F47" w:rsidRDefault="00947F47" w:rsidP="00947F4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47F47">
        <w:rPr>
          <w:rFonts w:ascii="Arial" w:hAnsi="Arial" w:cs="Arial"/>
          <w:b/>
          <w:bCs/>
          <w:color w:val="000000"/>
          <w:kern w:val="0"/>
          <w:sz w:val="32"/>
          <w:szCs w:val="32"/>
          <w:lang w:val="it-IT"/>
        </w:rPr>
        <w:t>==========</w:t>
      </w:r>
    </w:p>
    <w:p w14:paraId="2732EE92" w14:textId="77777777" w:rsidR="00947F47"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47F47" w:rsidSect="00F344C2">
          <w:headerReference w:type="even" r:id="rId24"/>
          <w:pgSz w:w="12240" w:h="15840"/>
          <w:pgMar w:top="1134" w:right="1134" w:bottom="1134" w:left="1134" w:header="720" w:footer="720" w:gutter="0"/>
          <w:cols w:space="720"/>
          <w:noEndnote/>
          <w:docGrid w:linePitch="299"/>
        </w:sectPr>
      </w:pPr>
    </w:p>
    <w:p w14:paraId="67F72E1B" w14:textId="579C607E" w:rsidR="00947F47" w:rsidRDefault="00947F47" w:rsidP="00947F47">
      <w:pPr>
        <w:pStyle w:val="Heading3"/>
        <w:numPr>
          <w:ilvl w:val="2"/>
          <w:numId w:val="8"/>
        </w:numPr>
        <w:ind w:hanging="1224"/>
        <w:rPr>
          <w:rFonts w:ascii="Arial" w:hAnsi="Arial" w:cs="BRH Malayalam Extra"/>
          <w:color w:val="000000"/>
          <w:sz w:val="24"/>
        </w:rPr>
      </w:pPr>
      <w:bookmarkStart w:id="17" w:name="_Toc166522463"/>
      <w:r w:rsidRPr="00BD12B6">
        <w:lastRenderedPageBreak/>
        <w:t xml:space="preserve">Ad¡pxKI </w:t>
      </w:r>
      <w:r>
        <w:rPr>
          <w:rFonts w:ascii="Arial" w:hAnsi="Arial" w:cs="Arial"/>
          <w:sz w:val="32"/>
          <w:szCs w:val="36"/>
        </w:rPr>
        <w:t>10</w:t>
      </w:r>
      <w:r w:rsidRPr="00BD12B6">
        <w:t xml:space="preserve"> - NdI</w:t>
      </w:r>
      <w:bookmarkEnd w:id="17"/>
    </w:p>
    <w:p w14:paraId="30C86B4B" w14:textId="515936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ög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byd—J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öZJ |</w:t>
      </w:r>
    </w:p>
    <w:p w14:paraId="13C8F869" w14:textId="2E28672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by¥dx— pbÇy pbÇy ögÖpx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by¥dx˜ ögÖpx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by¥dx— pb ÇõZykx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p—bÇy ögÖpx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by¥dx˜ ögÖpx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by¥dx— pb ÇõZykx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öZJ | </w:t>
      </w:r>
    </w:p>
    <w:p w14:paraId="1FEE97A8" w14:textId="229FAD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ög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byd—J |</w:t>
      </w:r>
    </w:p>
    <w:p w14:paraId="1F3CD4C3" w14:textId="23081B6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ögÖ -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byd—J | </w:t>
      </w:r>
    </w:p>
    <w:p w14:paraId="7BBAF050" w14:textId="19087B0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öZJ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iJ |</w:t>
      </w:r>
    </w:p>
    <w:p w14:paraId="4DA22519" w14:textId="41FF8E0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p—bÇy pb ÇõZykx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öZJ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iJ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p—bÇy pb ÇõZykx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öZJ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iJ | </w:t>
      </w:r>
    </w:p>
    <w:p w14:paraId="6076099F" w14:textId="3E3D5C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öZJ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iJ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2B5BF4ED" w14:textId="4B87BE4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öZJ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iJ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öZJ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j—¹öKZ¢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dxI ƒj—¹öKZ¢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 „Zykx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öZJ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j—¹öKZ¢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1CFEB9D" w14:textId="65D4B3F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öZJ |</w:t>
      </w:r>
    </w:p>
    <w:p w14:paraId="208E8C67" w14:textId="386567C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CZõ—Zy - 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öZJ | </w:t>
      </w:r>
    </w:p>
    <w:p w14:paraId="17ACFEE6" w14:textId="2E9D859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iJ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Ksôx˜Z§ |</w:t>
      </w:r>
    </w:p>
    <w:p w14:paraId="62BB7FDD" w14:textId="61D7F4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j—¹öKZ¢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dxI ƒj—¹öKZ¢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iJ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j—¹öKZ¢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Ksôx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Ksôx˜b§ j¹öKZ¢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iJ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 j—¹öKZ¢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Ksôx˜Z§ | </w:t>
      </w:r>
    </w:p>
    <w:p w14:paraId="4E2537F9" w14:textId="65F08A6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Ksôx˜Z§ |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04E11A83" w14:textId="106A13E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Ksôx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Ksôx˜b§ j¹öKZ¢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dxI ƒj—¹öKZ¢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Ksôx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Ksôx˜b§ j¹öKZ¢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dxI ƒj—¹öKZ¢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Ksôx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AC2B8E7" w14:textId="2BC07CE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2B3C614B" w14:textId="3B435C96"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dxiyZy— j¹ - 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8DEB489" w14:textId="77777777" w:rsidR="00947F47" w:rsidRPr="00637410"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6D38E3" w14:textId="5D674C2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 Ksôx˜Z§ |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72C309B" w14:textId="548D7B2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Ksôx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Ksôx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Ksôx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Ksôx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Ksôx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2551A9D7" w14:textId="4D959D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De— |</w:t>
      </w:r>
    </w:p>
    <w:p w14:paraId="48ED566D" w14:textId="29D446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i¡¥exe— öea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 i¡e— | </w:t>
      </w:r>
    </w:p>
    <w:p w14:paraId="54196BB6" w14:textId="2020B3B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De—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6E461655" w14:textId="0369A2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i¡¥exe— öea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i¡e— jÇy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Çõ¡e— öea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i¡e— jÇy |</w:t>
      </w:r>
    </w:p>
    <w:p w14:paraId="11D3A654" w14:textId="0E5FE04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 De—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CZy— |</w:t>
      </w:r>
    </w:p>
    <w:p w14:paraId="7FA0AA45" w14:textId="3C4C91A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De— jÇy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Çõ¡¥exe—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ÇzZzZy—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Çõ¡¥exe—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ÇzZy— | </w:t>
      </w:r>
    </w:p>
    <w:p w14:paraId="51B11D64" w14:textId="1A7A5A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CZy—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w:t>
      </w:r>
    </w:p>
    <w:p w14:paraId="12C156C7" w14:textId="712B04C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ÇzZzZy— jÇy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Çz ¥Zõ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byZy— jÇy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Çz ¥Zõ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ZZ§ | </w:t>
      </w:r>
    </w:p>
    <w:p w14:paraId="1E2AD4C8" w14:textId="1B75777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 CZy—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 ¤¤p |</w:t>
      </w:r>
    </w:p>
    <w:p w14:paraId="6C31B0E1" w14:textId="36073C8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C¥Zõ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byZz ¥Zõ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Zb§ ¤¤p px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byZz ¥Zõ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Zb§ ¤¤p | </w:t>
      </w:r>
    </w:p>
    <w:p w14:paraId="495B98BB" w14:textId="277392C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 ¤¤p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9FF1479" w14:textId="3B2D0A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px A—²y¥ræx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i—²y¥ræx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Zb§ px A—²y¥ræx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9C15E4B" w14:textId="1AB532D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¤¤p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A4B3224" w14:textId="376BE34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A—²y¥ræx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i—²y¥ræx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ƒ¤¤p px A—²y¥ræx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i—²y¥ræx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ƒ¤¤p px A—²y¥ræx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1CF998C" w14:textId="1EB1DA4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De— |</w:t>
      </w:r>
    </w:p>
    <w:p w14:paraId="04425D1D" w14:textId="7E9F96D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²y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i—²y¥ræx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i—²y¥ræx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i¡¥exe— öea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i—²y¥ræx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i—²y¥ræx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 i¡e— | </w:t>
      </w:r>
    </w:p>
    <w:p w14:paraId="00FADF6E" w14:textId="43F0C9D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35A33C9" w14:textId="03FF71F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iiyZõ—²y - ¥sëx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6818209" w14:textId="0A3086B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1665458" w14:textId="2EA422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i¡¥exe—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i¡e—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i¡e— jÇy | </w:t>
      </w:r>
    </w:p>
    <w:p w14:paraId="5DBE9796" w14:textId="2219D6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De—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Aa— |</w:t>
      </w:r>
    </w:p>
    <w:p w14:paraId="73CA2EF4" w14:textId="1F82928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De—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Çõ¡¥exe—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Çõaxa—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Çõ¡¥exe—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Çõa— | </w:t>
      </w:r>
    </w:p>
    <w:p w14:paraId="2E784233" w14:textId="28AB454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Aa—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690663C" w14:textId="6E4C583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Çõaxa—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 ia—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CAEDF1D" w14:textId="5B0226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Aa—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Aa— |</w:t>
      </w:r>
    </w:p>
    <w:p w14:paraId="5BB25B23" w14:textId="33CD883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 iax¥ax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 iax¥ax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 iax¥ax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K§aõ— ia— | </w:t>
      </w:r>
    </w:p>
    <w:p w14:paraId="645F3471" w14:textId="50EE00D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Aa— |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36BAE04" w14:textId="2C40C8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 iax¥ax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 ia— ¥rxW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qyd(³§)— ¥rxW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 ia— ¥rxW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4FF968F" w14:textId="64FBB93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Aa— |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Aa— |</w:t>
      </w:r>
    </w:p>
    <w:p w14:paraId="1C3FD440" w14:textId="12F65DF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 ¥rxW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qyd(³§)— ¥rxW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iaxa— ¥rxW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iaxa— ¥rxW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iaxa— ¥rxW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ia— | </w:t>
      </w:r>
    </w:p>
    <w:p w14:paraId="57BE6F18" w14:textId="4B20405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Aa—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FB8CF60" w14:textId="30E0B0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iaxa— ¥rxW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qyd(³§)— ¥rxW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iax—Zykx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 ia— ¥rxW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qyd(³§)— ¥rxW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qyd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iax—Zykx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FF85FAE" w14:textId="646E501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 Aa—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67B6CD3" w14:textId="1343FB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Aax—Zykx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i—Zykx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iaxax—Zykx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i—d¡e¢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i—d¡e¢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iaxax—Zykx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i—d¡e¢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280AD9F5" w14:textId="540FF7C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435856C8" w14:textId="67965708"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i—d¡e¢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i—d¡e¢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i—Zykx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i—d¡e¢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pxd¡—e¢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i—Zykx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 i—d¡e¢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w:t>
      </w:r>
    </w:p>
    <w:p w14:paraId="56199DFC" w14:textId="77777777" w:rsidR="00947F47" w:rsidRPr="00637410"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061B23" w14:textId="53E8B8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84BD772" w14:textId="602BE1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öZiyZõ—Zy - 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30950010" w14:textId="5EF468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w:t>
      </w:r>
    </w:p>
    <w:p w14:paraId="5F3042DF" w14:textId="68D020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pxd¡—e¢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i—d¡e¢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d¡—e¢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i—d¡e¢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¤¤pZZ§ | </w:t>
      </w:r>
    </w:p>
    <w:p w14:paraId="598255C7" w14:textId="38DC2D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78219B4A" w14:textId="336957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ªpiyZõ—d¡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3C4F6A95" w14:textId="2D252F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w:t>
      </w:r>
    </w:p>
    <w:p w14:paraId="4DB8A3FB" w14:textId="76A5BCA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¤¤pZb§ j—¹öK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j—¹öK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¤¤pZb§ j—¹öK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w:t>
      </w:r>
    </w:p>
    <w:p w14:paraId="3F77A375" w14:textId="6F85DCF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¥eZõ— |</w:t>
      </w:r>
    </w:p>
    <w:p w14:paraId="6BC6A016" w14:textId="48AAF40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Zb§ j—¹öK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j—¹öK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Zb§ j—¹öK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¥eZõ— j¹öK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Zb§ j—¹öK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¥eZõ— | </w:t>
      </w:r>
    </w:p>
    <w:p w14:paraId="3DF84B00" w14:textId="52D13FC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¥eZõ— | Zx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w:t>
      </w:r>
    </w:p>
    <w:p w14:paraId="79622520" w14:textId="7D55FA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 ¥Zõx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¥eZõ— j¹öK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j—¹öK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Zx(MÞ§) sëx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¥eZõ— j¹öK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j—¹öK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w:t>
      </w:r>
    </w:p>
    <w:p w14:paraId="45372C91" w14:textId="6560B8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w:t>
      </w:r>
    </w:p>
    <w:p w14:paraId="70B59EE6" w14:textId="4F93890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Z¢dyZy— j¹ - öK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w:t>
      </w:r>
    </w:p>
    <w:p w14:paraId="029DD0CC" w14:textId="2173124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¥eZõ— | Zx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mhõ— |</w:t>
      </w:r>
    </w:p>
    <w:p w14:paraId="7B5FE3AB" w14:textId="77B59E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Zx(MÞ§) sëx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 ¥Zõx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 ¥Zõx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mhõ— | </w:t>
      </w:r>
    </w:p>
    <w:p w14:paraId="28AE14DB" w14:textId="257680F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¥eZõ— |</w:t>
      </w:r>
    </w:p>
    <w:p w14:paraId="3962D82C" w14:textId="33209E7E"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¥e¥ZõZõ¡—e - CZõ— | </w:t>
      </w:r>
    </w:p>
    <w:p w14:paraId="267E6DE1" w14:textId="77777777" w:rsidR="00947F47" w:rsidRPr="00637410"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0BD5D2" w14:textId="796A251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 Zx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mhõ—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M£tõ— |</w:t>
      </w:r>
    </w:p>
    <w:p w14:paraId="011697DC" w14:textId="70D298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Zx(MÞ§) sëxdx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mhõ—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M£tõ—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M£tõx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Zx(MÞ§) sëxdx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mhõ—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M£tõ— | </w:t>
      </w:r>
    </w:p>
    <w:p w14:paraId="5ACC79BC" w14:textId="7BFBB3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mhõ—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M£tõ— | ¥sxi˜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7166FE95" w14:textId="68C553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mhõ—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M£tõ—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M£tõx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mhõ—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M£tõ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M£tõx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mhõ—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M£tõ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174184E8" w14:textId="503368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mhõ— |</w:t>
      </w:r>
    </w:p>
    <w:p w14:paraId="4794659D" w14:textId="0E7FB36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m¥hõZõx˜ - mhõ— | </w:t>
      </w:r>
    </w:p>
    <w:p w14:paraId="230B0DC1" w14:textId="5FA01C4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M£tõ— | ¥sxi˜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7A1B7728" w14:textId="5ED9B23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M£tõ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M£tõ—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M£tõ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¥sxi—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¥sxi—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M£tõ—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M£tõ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¥sxi—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w:t>
      </w:r>
    </w:p>
    <w:p w14:paraId="0AB735C4" w14:textId="361F75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M£tõ— |</w:t>
      </w:r>
    </w:p>
    <w:p w14:paraId="319659F9" w14:textId="63A3A6B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M£¥tõZy— eky - M£tõ— | </w:t>
      </w:r>
    </w:p>
    <w:p w14:paraId="70068104" w14:textId="2708F61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 ¥sxi˜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w:t>
      </w:r>
    </w:p>
    <w:p w14:paraId="4490754F" w14:textId="1DB51B5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¥sxi—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¥sxi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¥sxi—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Z¥b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¥sxi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¥sxi—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¤¤pZZ§ | </w:t>
      </w:r>
    </w:p>
    <w:p w14:paraId="74F11F1A" w14:textId="07C5CB3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 eyg—ÇJ |</w:t>
      </w:r>
    </w:p>
    <w:p w14:paraId="61432C9E" w14:textId="6FD35B5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Z¥b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¤¤pZZ§ eyg—Ç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eyg—Ç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¤¤pZZ§ eyg—ÇJ | </w:t>
      </w:r>
    </w:p>
    <w:p w14:paraId="6913931F" w14:textId="7C5AC3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 eyg—ÇJ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EFFF16B" w14:textId="7B21ABCB"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eyg—Ç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eyg—Ç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eyg—Ç BsZ Bs¥Z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eyg—Ç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ZZ§ eyg—Ç Bs¥Z | </w:t>
      </w:r>
    </w:p>
    <w:p w14:paraId="44AF9FB3" w14:textId="77777777" w:rsidR="00947F47"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1E610C" w14:textId="77777777" w:rsidR="00947F47" w:rsidRPr="00637410"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DD5197" w14:textId="68D4559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eyg—ÇJ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¥RõxZy—¥ræxi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48FDEC7" w14:textId="3D9F6AF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eyg—Ç BsZ Bs¥Z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eyg—Ç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eyg—Ç Bs¥Z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¥RõxZy—¥ræxi</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¥RõxZy—¥ræxi ixs¥Z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eyg—Ç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eyg—Ç Bs¥Z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E6258B9" w14:textId="01CAF3F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¥RõxZy—¥ræxi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DF2A8A5" w14:textId="14F64AB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¥RõxZy—¥ræxi</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¥RõxZy—¥ræxi ixsZ Bs¥Z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¥RõxZy—¥ræxi ixsZ Bs¥Z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13C8A1A" w14:textId="1504A6A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¥RõxZy—¥ræxi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De— |</w:t>
      </w:r>
    </w:p>
    <w:p w14:paraId="0A8AB7DA" w14:textId="4DC88FC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¥RõxZy—¥ræxi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¥RõxZy—¥ræxi</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¥RõxZy—¥ræxi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i¡¥exe—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¥RõxZy—¥ræxi</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¥RõxZy—¥ræxi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i¡e— | </w:t>
      </w:r>
    </w:p>
    <w:p w14:paraId="06BBE6B7" w14:textId="008ABA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¥RõxZy—¥ræxi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18EA227" w14:textId="6E1B5EA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¥RõxZy—¥ræxi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¥RõxZy—J - ¥sëx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7EFA60C" w14:textId="0BAD7E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0FC1DD93" w14:textId="09A7CF2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i¡¥exe—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i¡e—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i¡e— jÇy | </w:t>
      </w:r>
    </w:p>
    <w:p w14:paraId="1B5E0142" w14:textId="256ECB1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De—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¥RõxZy—¥ræxiJ |</w:t>
      </w:r>
    </w:p>
    <w:p w14:paraId="006304F1" w14:textId="749EC1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De—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Çõ¡¥exe—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¥RõxZy—¥ræx¥ix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¥RõxZy—¥ræx¥ix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Çõ¡¥exe—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¥RõxZy—¥ræxiJ | </w:t>
      </w:r>
    </w:p>
    <w:p w14:paraId="71C13B5C" w14:textId="40899B1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¥RõxZy—¥ræxiJ | ¤¤p |</w:t>
      </w:r>
    </w:p>
    <w:p w14:paraId="1D0F1FE7" w14:textId="666CC0C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¥RõxZy—¥ræx¥ix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¥RõxZy—¥ræx¥ix jÇy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¥RõxZy—¥ræx¥ix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¥RõxZy—¥ræx¥ix jÇy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¥RõxZy—¥ræx¥ix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 </w:t>
      </w:r>
    </w:p>
    <w:p w14:paraId="68479CEF" w14:textId="6AE7BA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¥RõxZy—¥ræxiJ | ¤¤p | ¥sëxix—dx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E5C699F" w14:textId="4F4AEBA5"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¥RõxZy—¥ræx¥ix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¥RõxZy—¥ræx¥ix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¥RõxZy—¥ræx¥ix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¥sëxix—dx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 ¥RõxZy—¥ræx¥ix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¥RõxZy—¥ræx¥ix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¥sëxix—dx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F68E7EA" w14:textId="77777777" w:rsidR="00947F47" w:rsidRPr="00637410"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4CC8B5" w14:textId="0B9932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¥RõxZy—¥ræxiJ |</w:t>
      </w:r>
    </w:p>
    <w:p w14:paraId="4EBCC0B0" w14:textId="7A08FB6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¥RõxZy—¥ræxi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¥RõxZy—J - ¥sëx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3A390039" w14:textId="15DC345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¤¤p | ¥sëxix—dx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i¡L˜</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7CA4DD8" w14:textId="143DCC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 ¥sëxix—dx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 ¤¤p ¥sëxix—dx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 ¤¤p ¥sëxix—dx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71927B7" w14:textId="064728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¥sëxix—dx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i¡L˜</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 |</w:t>
      </w:r>
    </w:p>
    <w:p w14:paraId="4B1585ED" w14:textId="00E956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¥sëxix—dx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¥sëxix—dx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¥sëxix—dx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¥sëxix—dx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ZJ | </w:t>
      </w:r>
    </w:p>
    <w:p w14:paraId="13BFA4E6" w14:textId="14EB954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i¡L˜</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3A25D031" w14:textId="1D16A5D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i¡L—</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i¡L</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i¡L</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57B0A9F6" w14:textId="51DD284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¥sëxix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w:t>
      </w:r>
    </w:p>
    <w:p w14:paraId="2F752B1E" w14:textId="3D5A417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¥sëxix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a§¥sëxix—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i¡—L</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¥sëxix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3D03F531" w14:textId="3247B6E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¥sëxix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 öe |</w:t>
      </w:r>
    </w:p>
    <w:p w14:paraId="5BE223BA" w14:textId="55F1A53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¥sëxix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a§¥sëxix—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¥sëxix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 öe ¥sëxix—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¥sëxix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 | </w:t>
      </w:r>
    </w:p>
    <w:p w14:paraId="0D8188FD" w14:textId="7194184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¥sëxix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 öe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3D711366" w14:textId="28EB7A5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¥sëxix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 öe ¥sëxix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a§¥sëxix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 j¡—Ø¥Z j¡Ø¥Z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 ¥sëxix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a§¥sëxix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 j¡—Ø¥Z | </w:t>
      </w:r>
    </w:p>
    <w:p w14:paraId="36020074" w14:textId="253E6E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öe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 |</w:t>
      </w:r>
    </w:p>
    <w:p w14:paraId="1BD5478B" w14:textId="77777777" w:rsidR="00947F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 j¡—Ø¥Z j¡Ø¥Z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 öe j¡—Ø¥Z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¥Z j¡—Ø¥Z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 öe </w:t>
      </w:r>
    </w:p>
    <w:p w14:paraId="05D8382A" w14:textId="6695CC8E"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j¡—Ø¥Z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 </w:t>
      </w:r>
    </w:p>
    <w:p w14:paraId="3B1017B2" w14:textId="77777777" w:rsidR="00947F47" w:rsidRPr="00637410"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EF4473" w14:textId="56D87B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 | s(MÞ§)së¡—ZxJ |</w:t>
      </w:r>
    </w:p>
    <w:p w14:paraId="4021DB86" w14:textId="177ECB4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¥Z j¡—Ø¥Z j¡Ø¥Z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s(MÞ§)së¡—Zx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s(MÞ§)së¡—Zx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 j¡—Ø¥Z j¡Ø¥Z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s(MÞ§)së¡—ZxJ | </w:t>
      </w:r>
    </w:p>
    <w:p w14:paraId="6DEF8529" w14:textId="7C1677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¥Z | s(MÞ§)së¡—ZxJ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8D45BCD" w14:textId="4D23292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 s(MÞ§)së¡—Zx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s(MÞ§)së¡—Zx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 ¥Z s(MÞ§)së¡—Zx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s(MÞ§)së¡—Zx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 ¥Z s(MÞ§)së¡—Zx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5D27C26" w14:textId="79B629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s(MÞ§)së¡—ZxJ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w:t>
      </w:r>
    </w:p>
    <w:p w14:paraId="16F18BE2" w14:textId="27AAED0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s(MÞ§)së¡—Zx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s(MÞ§)së¡—Zx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s(MÞ§)së¡—Zx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hõ—hy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s(MÞ§)së¡—Zx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s(MÞ§)së¡—Zx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hy | </w:t>
      </w:r>
    </w:p>
    <w:p w14:paraId="4B901AEB" w14:textId="39360B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s(MÞ§)së¡—ZxJ |</w:t>
      </w:r>
    </w:p>
    <w:p w14:paraId="72657D96" w14:textId="71BDD43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s(MÞ§)së¡—Zx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sI - së¡</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3A8FE9FD" w14:textId="05C387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 |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4013E280" w14:textId="77777777" w:rsidR="00947F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hõ—hy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kxR—I 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kxR—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s(³§) s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kxR—I </w:t>
      </w:r>
    </w:p>
    <w:p w14:paraId="3E106A8C" w14:textId="7369E21A" w:rsidR="009424E6" w:rsidRPr="00947F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47F47">
        <w:rPr>
          <w:rFonts w:ascii="BRH Malayalam Extra" w:hAnsi="BRH Malayalam Extra" w:cs="BRH Malayalam Extra"/>
          <w:color w:val="000000"/>
          <w:kern w:val="0"/>
          <w:sz w:val="32"/>
          <w:szCs w:val="32"/>
          <w:lang w:val="it-IT"/>
        </w:rPr>
        <w:t>ƒpy</w:t>
      </w:r>
      <w:r w:rsidR="00637410" w:rsidRPr="00947F47">
        <w:rPr>
          <w:rFonts w:ascii="BRH Malayalam Extra" w:hAnsi="BRH Malayalam Extra" w:cs="BRH Malayalam Extra"/>
          <w:color w:val="000000"/>
          <w:kern w:val="0"/>
          <w:sz w:val="28"/>
          <w:szCs w:val="32"/>
          <w:lang w:val="it-IT"/>
        </w:rPr>
        <w:t>–</w:t>
      </w:r>
      <w:r w:rsidRPr="00947F47">
        <w:rPr>
          <w:rFonts w:ascii="BRH Malayalam Extra" w:hAnsi="BRH Malayalam Extra" w:cs="BRH Malayalam Extra"/>
          <w:color w:val="000000"/>
          <w:kern w:val="0"/>
          <w:sz w:val="32"/>
          <w:szCs w:val="32"/>
          <w:lang w:val="it-IT"/>
        </w:rPr>
        <w:t>kxR— i</w:t>
      </w:r>
      <w:r w:rsidR="00637410" w:rsidRPr="00947F47">
        <w:rPr>
          <w:rFonts w:ascii="BRH Malayalam Extra" w:hAnsi="BRH Malayalam Extra" w:cs="BRH Malayalam Extra"/>
          <w:color w:val="000000"/>
          <w:kern w:val="0"/>
          <w:sz w:val="28"/>
          <w:szCs w:val="32"/>
          <w:lang w:val="it-IT"/>
        </w:rPr>
        <w:t>–</w:t>
      </w:r>
      <w:r w:rsidRPr="00947F47">
        <w:rPr>
          <w:rFonts w:ascii="BRH Malayalam Extra" w:hAnsi="BRH Malayalam Extra" w:cs="BRH Malayalam Extra"/>
          <w:color w:val="000000"/>
          <w:kern w:val="0"/>
          <w:sz w:val="32"/>
          <w:szCs w:val="32"/>
          <w:lang w:val="it-IT"/>
        </w:rPr>
        <w:t>hy s</w:t>
      </w:r>
      <w:r w:rsidR="00637410" w:rsidRPr="00947F47">
        <w:rPr>
          <w:rFonts w:ascii="BRH Malayalam Extra" w:hAnsi="BRH Malayalam Extra" w:cs="BRH Malayalam Extra"/>
          <w:color w:val="000000"/>
          <w:kern w:val="0"/>
          <w:sz w:val="32"/>
          <w:szCs w:val="32"/>
          <w:lang w:val="it-IT"/>
        </w:rPr>
        <w:t>I</w:t>
      </w:r>
      <w:r w:rsidRPr="00947F47">
        <w:rPr>
          <w:rFonts w:ascii="BRH Malayalam Extra" w:hAnsi="BRH Malayalam Extra" w:cs="BRH Malayalam Extra"/>
          <w:color w:val="000000"/>
          <w:kern w:val="0"/>
          <w:sz w:val="32"/>
          <w:szCs w:val="32"/>
          <w:lang w:val="it-IT"/>
        </w:rPr>
        <w:t xml:space="preserve"> | </w:t>
      </w:r>
    </w:p>
    <w:p w14:paraId="16D45C52" w14:textId="2219CC3D" w:rsidR="009424E6" w:rsidRPr="00D7391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7391A">
        <w:rPr>
          <w:rFonts w:ascii="BRH Malayalam Extra" w:hAnsi="BRH Malayalam Extra" w:cs="BRH Malayalam Extra"/>
          <w:color w:val="000000"/>
          <w:kern w:val="0"/>
          <w:sz w:val="32"/>
          <w:szCs w:val="32"/>
          <w:lang w:val="it-IT"/>
        </w:rPr>
        <w:t>(</w:t>
      </w:r>
      <w:r w:rsidR="004259EF" w:rsidRPr="00D7391A">
        <w:rPr>
          <w:rFonts w:ascii="Arial" w:hAnsi="Arial" w:cs="BRH Malayalam Extra"/>
          <w:color w:val="000000"/>
          <w:kern w:val="0"/>
          <w:sz w:val="24"/>
          <w:szCs w:val="32"/>
          <w:lang w:val="it-IT"/>
        </w:rPr>
        <w:t>4</w:t>
      </w:r>
      <w:r w:rsidRPr="00D7391A">
        <w:rPr>
          <w:rFonts w:ascii="BRH Malayalam Extra" w:hAnsi="BRH Malayalam Extra" w:cs="BRH Malayalam Extra"/>
          <w:color w:val="000000"/>
          <w:kern w:val="0"/>
          <w:sz w:val="32"/>
          <w:szCs w:val="32"/>
          <w:lang w:val="it-IT"/>
        </w:rPr>
        <w:t>)</w:t>
      </w:r>
      <w:r w:rsidR="004259EF" w:rsidRPr="00D7391A">
        <w:rPr>
          <w:rFonts w:ascii="Arial" w:hAnsi="Arial" w:cs="BRH Malayalam Extra"/>
          <w:color w:val="000000"/>
          <w:kern w:val="0"/>
          <w:sz w:val="24"/>
          <w:szCs w:val="32"/>
          <w:lang w:val="it-IT"/>
        </w:rPr>
        <w:t>[P33</w:t>
      </w:r>
      <w:r w:rsidRPr="00D7391A">
        <w:rPr>
          <w:rFonts w:ascii="BRH Malayalam Extra" w:hAnsi="BRH Malayalam Extra" w:cs="BRH Malayalam Extra"/>
          <w:color w:val="000000"/>
          <w:kern w:val="0"/>
          <w:sz w:val="32"/>
          <w:szCs w:val="32"/>
          <w:lang w:val="it-IT"/>
        </w:rPr>
        <w:t xml:space="preserve">] </w:t>
      </w:r>
      <w:r w:rsidR="004259EF" w:rsidRPr="00D7391A">
        <w:rPr>
          <w:rFonts w:ascii="Arial" w:hAnsi="Arial" w:cs="BRH Malayalam Extra"/>
          <w:color w:val="000000"/>
          <w:kern w:val="0"/>
          <w:sz w:val="24"/>
          <w:szCs w:val="32"/>
          <w:lang w:val="it-IT"/>
        </w:rPr>
        <w:t>7</w:t>
      </w:r>
      <w:r w:rsidRPr="00D7391A">
        <w:rPr>
          <w:rFonts w:ascii="BRH Malayalam Extra" w:hAnsi="BRH Malayalam Extra" w:cs="BRH Malayalam Extra"/>
          <w:color w:val="000000"/>
          <w:kern w:val="0"/>
          <w:sz w:val="32"/>
          <w:szCs w:val="32"/>
          <w:lang w:val="it-IT"/>
        </w:rPr>
        <w:t>.</w:t>
      </w:r>
      <w:r w:rsidR="004259EF" w:rsidRPr="00D7391A">
        <w:rPr>
          <w:rFonts w:ascii="Arial" w:hAnsi="Arial" w:cs="BRH Malayalam Extra"/>
          <w:color w:val="000000"/>
          <w:kern w:val="0"/>
          <w:sz w:val="24"/>
          <w:szCs w:val="32"/>
          <w:lang w:val="it-IT"/>
        </w:rPr>
        <w:t>4</w:t>
      </w:r>
      <w:r w:rsidRPr="00D7391A">
        <w:rPr>
          <w:rFonts w:ascii="BRH Malayalam Extra" w:hAnsi="BRH Malayalam Extra" w:cs="BRH Malayalam Extra"/>
          <w:color w:val="000000"/>
          <w:kern w:val="0"/>
          <w:sz w:val="32"/>
          <w:szCs w:val="32"/>
          <w:lang w:val="it-IT"/>
        </w:rPr>
        <w:t>.</w:t>
      </w:r>
      <w:r w:rsidR="004259EF" w:rsidRPr="00D7391A">
        <w:rPr>
          <w:rFonts w:ascii="Arial" w:hAnsi="Arial" w:cs="BRH Malayalam Extra"/>
          <w:color w:val="000000"/>
          <w:kern w:val="0"/>
          <w:sz w:val="24"/>
          <w:szCs w:val="32"/>
          <w:lang w:val="it-IT"/>
        </w:rPr>
        <w:t>10</w:t>
      </w:r>
      <w:r w:rsidRPr="00D7391A">
        <w:rPr>
          <w:rFonts w:ascii="BRH Malayalam Extra" w:hAnsi="BRH Malayalam Extra" w:cs="BRH Malayalam Extra"/>
          <w:color w:val="000000"/>
          <w:kern w:val="0"/>
          <w:sz w:val="32"/>
          <w:szCs w:val="32"/>
          <w:lang w:val="it-IT"/>
        </w:rPr>
        <w:t>.</w:t>
      </w:r>
      <w:r w:rsidR="004259EF" w:rsidRPr="00D7391A">
        <w:rPr>
          <w:rFonts w:ascii="Arial" w:hAnsi="Arial" w:cs="BRH Malayalam Extra"/>
          <w:color w:val="000000"/>
          <w:kern w:val="0"/>
          <w:sz w:val="24"/>
          <w:szCs w:val="32"/>
          <w:lang w:val="it-IT"/>
        </w:rPr>
        <w:t>2</w:t>
      </w:r>
      <w:r w:rsidRPr="00D7391A">
        <w:rPr>
          <w:rFonts w:ascii="BRH Malayalam Extra" w:hAnsi="BRH Malayalam Extra" w:cs="BRH Malayalam Extra"/>
          <w:color w:val="000000"/>
          <w:kern w:val="0"/>
          <w:sz w:val="32"/>
          <w:szCs w:val="32"/>
          <w:lang w:val="it-IT"/>
        </w:rPr>
        <w:t>(</w:t>
      </w:r>
      <w:r w:rsidR="004259EF" w:rsidRPr="00D7391A">
        <w:rPr>
          <w:rFonts w:ascii="Arial" w:hAnsi="Arial" w:cs="BRH Malayalam Extra"/>
          <w:color w:val="000000"/>
          <w:kern w:val="0"/>
          <w:sz w:val="24"/>
          <w:szCs w:val="32"/>
          <w:lang w:val="it-IT"/>
        </w:rPr>
        <w:t>2</w:t>
      </w:r>
      <w:r w:rsidRPr="00D7391A">
        <w:rPr>
          <w:rFonts w:ascii="BRH Malayalam Extra" w:hAnsi="BRH Malayalam Extra" w:cs="BRH Malayalam Extra"/>
          <w:color w:val="000000"/>
          <w:kern w:val="0"/>
          <w:sz w:val="32"/>
          <w:szCs w:val="32"/>
          <w:lang w:val="it-IT"/>
        </w:rPr>
        <w:t>)- py</w:t>
      </w:r>
      <w:r w:rsidR="00637410" w:rsidRPr="00D7391A">
        <w:rPr>
          <w:rFonts w:ascii="BRH Malayalam Extra" w:hAnsi="BRH Malayalam Extra" w:cs="BRH Malayalam Extra"/>
          <w:color w:val="000000"/>
          <w:kern w:val="0"/>
          <w:sz w:val="28"/>
          <w:szCs w:val="32"/>
          <w:lang w:val="it-IT"/>
        </w:rPr>
        <w:t>–</w:t>
      </w:r>
      <w:r w:rsidRPr="00D7391A">
        <w:rPr>
          <w:rFonts w:ascii="BRH Malayalam Extra" w:hAnsi="BRH Malayalam Extra" w:cs="BRH Malayalam Extra"/>
          <w:color w:val="000000"/>
          <w:kern w:val="0"/>
          <w:sz w:val="32"/>
          <w:szCs w:val="32"/>
          <w:lang w:val="it-IT"/>
        </w:rPr>
        <w:t>kxR˜</w:t>
      </w:r>
      <w:r w:rsidR="00637410" w:rsidRPr="00D7391A">
        <w:rPr>
          <w:rFonts w:ascii="BRH Malayalam Extra" w:hAnsi="BRH Malayalam Extra" w:cs="BRH Malayalam Extra"/>
          <w:color w:val="000000"/>
          <w:kern w:val="0"/>
          <w:sz w:val="32"/>
          <w:szCs w:val="32"/>
          <w:lang w:val="it-IT"/>
        </w:rPr>
        <w:t>I</w:t>
      </w:r>
      <w:r w:rsidRPr="00D7391A">
        <w:rPr>
          <w:rFonts w:ascii="BRH Malayalam Extra" w:hAnsi="BRH Malayalam Extra" w:cs="BRH Malayalam Extra"/>
          <w:color w:val="000000"/>
          <w:kern w:val="0"/>
          <w:sz w:val="32"/>
          <w:szCs w:val="32"/>
          <w:lang w:val="it-IT"/>
        </w:rPr>
        <w:t xml:space="preserve"> |</w:t>
      </w:r>
    </w:p>
    <w:p w14:paraId="6BE678FF" w14:textId="0F480DBB" w:rsidR="009424E6" w:rsidRPr="00D7391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7391A">
        <w:rPr>
          <w:rFonts w:ascii="BRH Malayalam Extra" w:hAnsi="BRH Malayalam Extra" w:cs="BRH Malayalam Extra"/>
          <w:color w:val="000000"/>
          <w:kern w:val="0"/>
          <w:sz w:val="32"/>
          <w:szCs w:val="32"/>
          <w:lang w:val="it-IT"/>
        </w:rPr>
        <w:t>py</w:t>
      </w:r>
      <w:r w:rsidR="00637410" w:rsidRPr="00D7391A">
        <w:rPr>
          <w:rFonts w:ascii="BRH Malayalam Extra" w:hAnsi="BRH Malayalam Extra" w:cs="BRH Malayalam Extra"/>
          <w:color w:val="000000"/>
          <w:kern w:val="0"/>
          <w:sz w:val="28"/>
          <w:szCs w:val="32"/>
          <w:lang w:val="it-IT"/>
        </w:rPr>
        <w:t>–</w:t>
      </w:r>
      <w:r w:rsidRPr="00D7391A">
        <w:rPr>
          <w:rFonts w:ascii="BRH Malayalam Extra" w:hAnsi="BRH Malayalam Extra" w:cs="BRH Malayalam Extra"/>
          <w:color w:val="000000"/>
          <w:kern w:val="0"/>
          <w:sz w:val="32"/>
          <w:szCs w:val="32"/>
          <w:lang w:val="it-IT"/>
        </w:rPr>
        <w:t>kxR</w:t>
      </w:r>
      <w:r w:rsidR="00637410" w:rsidRPr="00D7391A">
        <w:rPr>
          <w:rFonts w:ascii="BRH Malayalam Extra" w:hAnsi="BRH Malayalam Extra" w:cs="BRH Malayalam Extra"/>
          <w:color w:val="000000"/>
          <w:kern w:val="0"/>
          <w:sz w:val="28"/>
          <w:szCs w:val="32"/>
          <w:lang w:val="it-IT"/>
        </w:rPr>
        <w:t>–</w:t>
      </w:r>
      <w:r w:rsidRPr="00D7391A">
        <w:rPr>
          <w:rFonts w:ascii="BRH Malayalam Extra" w:hAnsi="BRH Malayalam Extra" w:cs="BRH Malayalam Extra"/>
          <w:color w:val="000000"/>
          <w:kern w:val="0"/>
          <w:sz w:val="32"/>
          <w:szCs w:val="32"/>
          <w:lang w:val="it-IT"/>
        </w:rPr>
        <w:t>iyZy— py - kxR˜</w:t>
      </w:r>
      <w:r w:rsidR="00637410" w:rsidRPr="00D7391A">
        <w:rPr>
          <w:rFonts w:ascii="BRH Malayalam Extra" w:hAnsi="BRH Malayalam Extra" w:cs="BRH Malayalam Extra"/>
          <w:color w:val="000000"/>
          <w:kern w:val="0"/>
          <w:sz w:val="32"/>
          <w:szCs w:val="32"/>
          <w:lang w:val="it-IT"/>
        </w:rPr>
        <w:t>I</w:t>
      </w:r>
      <w:r w:rsidRPr="00D7391A">
        <w:rPr>
          <w:rFonts w:ascii="BRH Malayalam Extra" w:hAnsi="BRH Malayalam Extra" w:cs="BRH Malayalam Extra"/>
          <w:color w:val="000000"/>
          <w:kern w:val="0"/>
          <w:sz w:val="32"/>
          <w:szCs w:val="32"/>
          <w:lang w:val="it-IT"/>
        </w:rPr>
        <w:t xml:space="preserve"> | </w:t>
      </w:r>
    </w:p>
    <w:p w14:paraId="03BCCC38" w14:textId="0C09C5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 |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7CF3444D" w14:textId="25F92F8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 s(³§) si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hõ—hy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e—bõ¥Ç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hõ—hy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e—bõ¥Ç | </w:t>
      </w:r>
    </w:p>
    <w:p w14:paraId="1B903483" w14:textId="6493BCB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¥bû |</w:t>
      </w:r>
    </w:p>
    <w:p w14:paraId="5326AC7B" w14:textId="77777777" w:rsidR="00947F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e—bõ¥Ç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¥bû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w:t>
      </w:r>
    </w:p>
    <w:p w14:paraId="063B46DB" w14:textId="55E527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 </w:t>
      </w:r>
    </w:p>
    <w:p w14:paraId="2B19FB0E" w14:textId="0B43D1E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¥bû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1EC1041B" w14:textId="4402AF81"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¥bû e—bõ¥Ç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P—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e—bõ¥Ç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P— | </w:t>
      </w:r>
    </w:p>
    <w:p w14:paraId="48752D16" w14:textId="77777777" w:rsidR="00947F47" w:rsidRPr="00637410"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C7463D" w14:textId="3192EA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 ¥bû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EP¦˜ |</w:t>
      </w:r>
    </w:p>
    <w:p w14:paraId="10DE887A" w14:textId="4EC6F6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¥bû P—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¥bû 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p£P¦—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¥bû 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P¦˜ | </w:t>
      </w:r>
    </w:p>
    <w:p w14:paraId="44265C9A" w14:textId="74E42ECB" w:rsidR="009424E6" w:rsidRPr="00637410"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9</w:t>
      </w: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[P33</w:t>
      </w:r>
      <w:r w:rsidRPr="00637410">
        <w:rPr>
          <w:rFonts w:ascii="BRH Malayalam" w:hAnsi="BRH Malayalam" w:cs="BRH Malayalam"/>
          <w:color w:val="000000"/>
          <w:kern w:val="0"/>
          <w:sz w:val="32"/>
          <w:szCs w:val="32"/>
          <w:lang w:val="it-IT"/>
        </w:rPr>
        <w:t xml:space="preserve">] </w:t>
      </w:r>
      <w:r w:rsidR="004259EF" w:rsidRPr="00637410">
        <w:rPr>
          <w:rFonts w:ascii="Arial" w:hAnsi="Arial" w:cs="BRH Malayalam"/>
          <w:color w:val="000000"/>
          <w:kern w:val="0"/>
          <w:sz w:val="24"/>
          <w:szCs w:val="32"/>
          <w:lang w:val="it-IT"/>
        </w:rPr>
        <w:t>7</w:t>
      </w: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4</w:t>
      </w: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10</w:t>
      </w: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2</w:t>
      </w: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6</w:t>
      </w:r>
      <w:r w:rsidRPr="00637410">
        <w:rPr>
          <w:rFonts w:ascii="BRH Malayalam" w:hAnsi="BRH Malayalam" w:cs="BRH Malayalam"/>
          <w:color w:val="000000"/>
          <w:kern w:val="0"/>
          <w:sz w:val="32"/>
          <w:szCs w:val="32"/>
          <w:lang w:val="it-IT"/>
        </w:rPr>
        <w:t xml:space="preserve">)- </w:t>
      </w:r>
      <w:r w:rsidRPr="00947F47">
        <w:rPr>
          <w:rFonts w:ascii="BRH Malayalam Extra" w:hAnsi="BRH Malayalam Extra" w:cs="BRH Malayalam"/>
          <w:color w:val="000000"/>
          <w:kern w:val="0"/>
          <w:sz w:val="32"/>
          <w:szCs w:val="32"/>
          <w:lang w:val="it-IT"/>
        </w:rPr>
        <w:t>¥bû</w:t>
      </w:r>
      <w:r w:rsidRPr="00637410">
        <w:rPr>
          <w:rFonts w:ascii="BRH Malayalam" w:hAnsi="BRH Malayalam" w:cs="BRH Malayalam"/>
          <w:color w:val="000000"/>
          <w:kern w:val="0"/>
          <w:sz w:val="32"/>
          <w:szCs w:val="32"/>
          <w:lang w:val="it-IT"/>
        </w:rPr>
        <w:t xml:space="preserve"> |</w:t>
      </w:r>
    </w:p>
    <w:p w14:paraId="0EBB6733" w14:textId="223E8E4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¥bû CZy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 </w:t>
      </w:r>
    </w:p>
    <w:p w14:paraId="4672CE8B" w14:textId="09C0BB9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EP¦˜ | AZy— |</w:t>
      </w:r>
    </w:p>
    <w:p w14:paraId="3D6A7B1F" w14:textId="4A1C877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 xml:space="preserve">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p£P¦—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pZõ Zõ£P¦—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pZy— | </w:t>
      </w:r>
    </w:p>
    <w:p w14:paraId="390218D2" w14:textId="372DCF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EP¦˜ | AZy— |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207F11D9" w14:textId="554DDCB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pZõ Zõ£Px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pZy— ky¥Põ¥Z ky¥Põ¥Z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AZõ£Px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pZy— ky¥Põ¥Z | </w:t>
      </w:r>
    </w:p>
    <w:p w14:paraId="45DC7857" w14:textId="128BD4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 AZy— |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GK—jx |</w:t>
      </w:r>
    </w:p>
    <w:p w14:paraId="36017886" w14:textId="7C438D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AZy— ky¥Põ¥Z ky¥Põ¥Z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AZõZy— ky¥Põ¥Z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¤¤jK—jx ky¥Põ¥Z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AZõZy— ky¥Põ¥Z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GK—jx | </w:t>
      </w:r>
    </w:p>
    <w:p w14:paraId="71797B20" w14:textId="68D94EB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GK—jx | M¦J |</w:t>
      </w:r>
    </w:p>
    <w:p w14:paraId="5C7581A5" w14:textId="17B1A1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¤¤jK—jx ky¥Põ¥Z ky¥Põ¥Z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 ¥kK—jx ky¥Põ¥Z ky¥Põ¥Z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M¦J | </w:t>
      </w:r>
    </w:p>
    <w:p w14:paraId="22FB7D12" w14:textId="0028460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24F9E51F" w14:textId="23D1E11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ky¥Põ¥Z | </w:t>
      </w:r>
    </w:p>
    <w:p w14:paraId="21D797FA" w14:textId="49E3AF2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 GK—jx | M¦J | AZy—ky°J |</w:t>
      </w:r>
    </w:p>
    <w:p w14:paraId="66EE10C2" w14:textId="5C4287A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GK—jx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 ¥kK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¤¤jK—jx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 kZy—ky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„Zy—ky¥°x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 ¥kK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¤¤jK—jx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 kZy—ky°J | </w:t>
      </w:r>
    </w:p>
    <w:p w14:paraId="5605D27E" w14:textId="69B8D02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 M¦J | AZy—ky°J | GK—jx |</w:t>
      </w:r>
    </w:p>
    <w:p w14:paraId="38691AD1" w14:textId="563CFBB3"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 kZy—ky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„Zy—ky¥°x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 kZy—ky°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„Zy—ky¥°x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 kZy—ky°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GK—jx | </w:t>
      </w:r>
    </w:p>
    <w:p w14:paraId="5100692F" w14:textId="77777777" w:rsidR="00947F47" w:rsidRPr="00637410"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36A51C" w14:textId="635257C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AZy—ky°J | GK—jx | Bj¡—J |</w:t>
      </w:r>
    </w:p>
    <w:p w14:paraId="5268ED33" w14:textId="79387FB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jx „„j¡—J | </w:t>
      </w:r>
    </w:p>
    <w:p w14:paraId="1E60A90D" w14:textId="1384FC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AZy—ky°J |</w:t>
      </w:r>
    </w:p>
    <w:p w14:paraId="7D42244C" w14:textId="0DB0A6E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CZõZy— -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6D7769DF" w14:textId="7BF6261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 GK—jx | Bj¡—J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 |</w:t>
      </w:r>
    </w:p>
    <w:p w14:paraId="1925905E" w14:textId="756095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„„j¡—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 Bj¡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„„j¡—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dJ | </w:t>
      </w:r>
    </w:p>
    <w:p w14:paraId="51201F78" w14:textId="2457602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Bj¡—J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MJ |</w:t>
      </w:r>
    </w:p>
    <w:p w14:paraId="586416B5" w14:textId="32D652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Bj¡—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 Bj¡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kxj¡—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 Bj¡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kxj¡—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MJ | </w:t>
      </w:r>
    </w:p>
    <w:p w14:paraId="12C80EF9" w14:textId="5E271E4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MJ | ¤¤p |</w:t>
      </w:r>
    </w:p>
    <w:p w14:paraId="1FF32B8B" w14:textId="5241AA3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¥Mx ¤¤p ¤¤p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¥Mx ¤¤p | </w:t>
      </w:r>
    </w:p>
    <w:p w14:paraId="4EDA391B" w14:textId="2F5ACA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MJ | ¤¤p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 |</w:t>
      </w:r>
    </w:p>
    <w:p w14:paraId="24CD90D6" w14:textId="7B8284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¥Mx ¤¤p ¤¤p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¥Mx ¤¤p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¥Mx ¤¤p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KJ | </w:t>
      </w:r>
    </w:p>
    <w:p w14:paraId="7D3A14EA" w14:textId="473B900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MJ |</w:t>
      </w:r>
    </w:p>
    <w:p w14:paraId="38415789" w14:textId="4FBE197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M CZy— s¡pJ - MJ | </w:t>
      </w:r>
    </w:p>
    <w:p w14:paraId="3DC7E66E" w14:textId="1FD44D7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 ¤¤p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 | ¥RõxZy—J |</w:t>
      </w:r>
    </w:p>
    <w:p w14:paraId="38DFE4A0" w14:textId="6DA58C37"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¤¤p ¤¤p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¥RõxZy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¥RõxZy—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¤¤p ¤¤p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¥Kx ¥RõxZy—J | </w:t>
      </w:r>
    </w:p>
    <w:p w14:paraId="25FEC651" w14:textId="77777777" w:rsidR="00947F47"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BC3117C" w14:textId="77777777" w:rsidR="00947F47" w:rsidRPr="00637410"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529FBA" w14:textId="5B7618E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 | ¥RõxZy—J | D¦</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K§ |</w:t>
      </w:r>
    </w:p>
    <w:p w14:paraId="7CC64EA0" w14:textId="42A6262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¥RõxZy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¥RõxZy—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¥RõxZy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¥RõxZy—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¥RõxZy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K§ | </w:t>
      </w:r>
    </w:p>
    <w:p w14:paraId="5EC348D6" w14:textId="0837157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 ¥RõxZy—J | D¦</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K§ |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kxU§ |</w:t>
      </w:r>
    </w:p>
    <w:p w14:paraId="04CE1396" w14:textId="51BDAF4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¥RõxZy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¥RõxZy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¥RõxZy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¥RõxZy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¥RõxZy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kxU§ | </w:t>
      </w:r>
    </w:p>
    <w:p w14:paraId="70D20CCC" w14:textId="690D3E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K§ |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kxU§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4541EDDD" w14:textId="757E911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W¢</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kxU§ a§s¡—p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W¢</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kxU§ a§s¡—p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D4F0597" w14:textId="706424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kxU§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2B961E37" w14:textId="35D995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kxU§ a§s¡—p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kxU§ a§s¡—p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kxU§ a§s¡—p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w:t>
      </w:r>
    </w:p>
    <w:p w14:paraId="3911EBD6" w14:textId="7E49E82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kxU§ |</w:t>
      </w:r>
    </w:p>
    <w:p w14:paraId="7F9151FF" w14:textId="6F35491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kxWyZy— py - kxU§ | </w:t>
      </w:r>
    </w:p>
    <w:p w14:paraId="05039B00" w14:textId="21DE5C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¥Zd— |</w:t>
      </w:r>
    </w:p>
    <w:p w14:paraId="765E101C" w14:textId="6CAC15B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M(³§)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¥Zd— | </w:t>
      </w:r>
    </w:p>
    <w:p w14:paraId="119CFC75" w14:textId="793D140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4E8DD8C3" w14:textId="65D2849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MiyZy— s¡pJ - M</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32C19CE3" w14:textId="4ED7774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¥Zd—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48AC8775" w14:textId="63B15DD2"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¤¤pp ¥Zd—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¤¤pp ¥Zd—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E586880" w14:textId="77777777" w:rsidR="00947F47"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DC79C4" w14:textId="77777777" w:rsidR="00947F47" w:rsidRPr="00637410"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D568ED" w14:textId="7FD4794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 ¥Zd—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1F270246" w14:textId="195F9F2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¥Zd—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KI ƒj—Çy jÇy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¥Zd—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KI ƒj—Çy | </w:t>
      </w:r>
    </w:p>
    <w:p w14:paraId="368EF76B" w14:textId="48C78E8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25B6A25C" w14:textId="0978CC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KI ƒj—Çy jÇy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KI ƒj—Çy kaÇ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k—aÇ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kI ƒj—Çy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KI ƒj—Çy kaÇ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6A7F58C5" w14:textId="7B86C9A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bypx˜ |</w:t>
      </w:r>
    </w:p>
    <w:p w14:paraId="327D63FF" w14:textId="16D3DB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k—aÇ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kI ƒj—Çy jÇy kaÇ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bypx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bypx— kaÇ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kI ƒj—Çy jÇy kaÇ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bypx˜ | </w:t>
      </w:r>
    </w:p>
    <w:p w14:paraId="0F71ECBB" w14:textId="3254A6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bypx˜ | hp—Zy |</w:t>
      </w:r>
    </w:p>
    <w:p w14:paraId="2093732A" w14:textId="3EA1439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bypx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bypx— kaÇ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k—aÇ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bypx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bypx— kaÇ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k—aÇ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bypx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hp—Zy | </w:t>
      </w:r>
    </w:p>
    <w:p w14:paraId="53B5D2B2" w14:textId="23FB28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0160D899" w14:textId="076B7D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kiyZy— kaI -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7B622891" w14:textId="05F84B7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 bypx˜ | hp—Zy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7FBB2B59" w14:textId="1B3E593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bypx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hp—Zy kaÇ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k—aÇ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hp—Zy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hp—Zy kaÇ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A7AF7A2" w14:textId="7381A4A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 hp—Zy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A7AD6E5" w14:textId="587AAD0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hp—Zy kaÇ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k—aÇ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hp—Zy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hp—Zy kaÇ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d°(³§)— kaÇ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hp—Zy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hp—Zy kaÇ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592EF41" w14:textId="5D8137C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CZy— |</w:t>
      </w:r>
    </w:p>
    <w:p w14:paraId="70F13ED7" w14:textId="67F7FC1E"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d°(³§)— kaÇ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k—aÇ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iyZzZy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d°(³§)— kaÇ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k(³§) k—aÇ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iyZy— | </w:t>
      </w:r>
    </w:p>
    <w:p w14:paraId="6EA82E96" w14:textId="77777777" w:rsidR="00947F47" w:rsidRPr="00637410"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04C114" w14:textId="1FF3BFC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3B700996" w14:textId="64C6113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kiyZy— kaI -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42C99EE" w14:textId="662CC3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CZy—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w:t>
      </w:r>
    </w:p>
    <w:p w14:paraId="4E1A2284" w14:textId="5712741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iyZzZy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iyZõx—t¡ kxt¡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kyZy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iyZõx—t¡J | </w:t>
      </w:r>
    </w:p>
    <w:p w14:paraId="5BAB00BC" w14:textId="38B0EBB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CZy—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ög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byd—J |</w:t>
      </w:r>
    </w:p>
    <w:p w14:paraId="4A4823E2" w14:textId="75ECFB7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CZõx—t¡ kxt¡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kyZz Zõx—t¡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ögÖpx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by¥dx˜ ögÖpx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byd— Bt¡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kyZz Zõx—t¡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ögÖpx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byd—J | </w:t>
      </w:r>
    </w:p>
    <w:p w14:paraId="4C956B0B" w14:textId="573BA3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ög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byd—J | ¥Kd— |</w:t>
      </w:r>
    </w:p>
    <w:p w14:paraId="1B386BF3" w14:textId="01C2E70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ög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by¥dx˜ ögÖpx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byd— Bt¡ kxt¡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ögÖpx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¥Kd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¥Kd— ögÖpx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byd— Bt¡ kxt¡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ögÖpx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¥Kd— | </w:t>
      </w:r>
    </w:p>
    <w:p w14:paraId="5E9212C8" w14:textId="658560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 ög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byd—J | ¥Kd— | ZZ§ |</w:t>
      </w:r>
    </w:p>
    <w:p w14:paraId="24E763C4" w14:textId="21E4D8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¥Kd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¥Kd— ögÖpx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by¥dx˜ ögÖpx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¥Kd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ZZ§ ZZ§ ¥Kd— ögÖpx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by¥dx˜ ögÖpx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¥Kd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ZZ§ | </w:t>
      </w:r>
    </w:p>
    <w:p w14:paraId="5BEB1943" w14:textId="7827C8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 ög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byd—J |</w:t>
      </w:r>
    </w:p>
    <w:p w14:paraId="65350EFB" w14:textId="159F1A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ögÖ -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byd—J | </w:t>
      </w:r>
    </w:p>
    <w:p w14:paraId="3F8CA5C0" w14:textId="26A7FEF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 ¥Kd— | ZZ§ | ARx—iy |</w:t>
      </w:r>
    </w:p>
    <w:p w14:paraId="11BF862D" w14:textId="6D5CDA6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ZZ§ ZZ§ ¥Kd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ZbRx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iõRx—iy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ZZ§ ¥Kd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ZbRx—iy | </w:t>
      </w:r>
    </w:p>
    <w:p w14:paraId="7B8B3480" w14:textId="3CFA6B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 ZZ§ | ARx—iy | CZy— |</w:t>
      </w:r>
    </w:p>
    <w:p w14:paraId="266A0FA2" w14:textId="4A6868B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ZbRx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iõRx—iy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ZZ§ ZbRx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izZz ZõRx—iy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ZZ§ ZbRx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izZy— | </w:t>
      </w:r>
    </w:p>
    <w:p w14:paraId="4DE67A84" w14:textId="5829DE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ARx—iy | CZy—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DF6EA6E" w14:textId="364D0949"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izZz ZõRx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iõRx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izZy— s¦h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iyZõRx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iõRx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izZy— s¦h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8AA741B" w14:textId="77777777" w:rsidR="00947F47" w:rsidRPr="00637410"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8C3496" w14:textId="361B7F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CZy—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w:t>
      </w:r>
    </w:p>
    <w:p w14:paraId="31CA21EE" w14:textId="4737A6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CZy— s¦h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iyZzZy— s¦h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Z£—Zzjsp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Z£—Zzjsp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s¦—h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iyZzZy— s¦h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Z£—Zzjsp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 | </w:t>
      </w:r>
    </w:p>
    <w:p w14:paraId="32846D38" w14:textId="57B7FA8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D5EDB4E" w14:textId="1F45C9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Z£—Zzjsp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Z£—Zzjsp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s¦—h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Z£—Zzjsp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ög—Ösx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ög—Ösx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Z£—Zzjsp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s¦—h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Z£—Zzjsp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ög—Ösx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B1010A2" w14:textId="7D018A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 |</w:t>
      </w:r>
    </w:p>
    <w:p w14:paraId="125AF3C4" w14:textId="283E90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ög—Ösx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ög—Ösx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Z£—Zzjsp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Z£—Zzjsp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ög—Ösx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 ög—Ösx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Z£—Zzjsp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Z£—Zzjsp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ög—Ösx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tZ§ | </w:t>
      </w:r>
    </w:p>
    <w:p w14:paraId="464662AC" w14:textId="60C6152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w:t>
      </w:r>
    </w:p>
    <w:p w14:paraId="15442A5E" w14:textId="71B6DA9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CZy— Z£Zzj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 | </w:t>
      </w:r>
    </w:p>
    <w:p w14:paraId="731A0F5E" w14:textId="6C3F7D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 | ZZ§ |</w:t>
      </w:r>
    </w:p>
    <w:p w14:paraId="49CC8455" w14:textId="308C34D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 ög—Ösx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ög—Ösx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 ZZ§ Zb§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 ög—Ösx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ög—Ösx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tZ§ ZZ§ | </w:t>
      </w:r>
    </w:p>
    <w:p w14:paraId="45FD7C08" w14:textId="7D3E0C3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88C1FDD" w14:textId="25220E8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iiyZy— ögÖ - 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2AF3CC6" w14:textId="3CFD14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 | ZZ§ |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 |</w:t>
      </w:r>
    </w:p>
    <w:p w14:paraId="37BB4974" w14:textId="7CD20C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 ZZ§ Zb§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 Z</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sëb§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 Z</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ZJ | </w:t>
      </w:r>
    </w:p>
    <w:p w14:paraId="26FDB298" w14:textId="21B676E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ZZ§ |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6DB947AF" w14:textId="561B93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sëZ§ Z</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b—cZy bcZy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sëZ§ Z</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¥Zx b—cZy | </w:t>
      </w:r>
    </w:p>
    <w:p w14:paraId="77FFF5F0" w14:textId="16B9BB4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pyc£—¤¤Zõ |</w:t>
      </w:r>
    </w:p>
    <w:p w14:paraId="318AF1A6" w14:textId="662E96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b—cZy bcZy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b—cZy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pyc£—¤¤Zõ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pyc£—¤¤Zõ bcZy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b—cZy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pyc£—¤¤Zõ | </w:t>
      </w:r>
    </w:p>
    <w:p w14:paraId="3A6531B7" w14:textId="2AFBDE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pyc£—¤¤Zõ | ¥Zd— |</w:t>
      </w:r>
    </w:p>
    <w:p w14:paraId="57310D19" w14:textId="39EDE49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pyc£—¤¤Zõ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pyc£—¤¤Zõ bcZy bcZy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pyc£—¤¤Zõ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pyc£—¤¤Zõ bcZy bcZy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pyc£—¤¤Zõ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 </w:t>
      </w:r>
    </w:p>
    <w:p w14:paraId="0FD06D33" w14:textId="1380CB9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pyc£—¤¤Zõ | ¥Zd— | ARx—iy ||</w:t>
      </w:r>
    </w:p>
    <w:p w14:paraId="49F9ED55" w14:textId="70E74E2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pyc£—¤¤Zõ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pyc£—¤¤Zõ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pyc£—¤¤Zõ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¥ZdxRx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iõRx—iy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pyc£—¤¤Zõ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pyc£—¤¤Zõ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¥Zdx Rx—iy | </w:t>
      </w:r>
    </w:p>
    <w:p w14:paraId="1412AB60" w14:textId="3E12E7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pyc£—¤¤Zõ |</w:t>
      </w:r>
    </w:p>
    <w:p w14:paraId="2B453F05" w14:textId="4F66FF4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pyc£—Zõx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1A8F5EB0" w14:textId="7C4C7D1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¥Zd— | ARx—iy ||</w:t>
      </w:r>
    </w:p>
    <w:p w14:paraId="09303E70" w14:textId="116E494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¥ZdxRx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iõRx—iy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¥Zdx Rx—iy | </w:t>
      </w:r>
    </w:p>
    <w:p w14:paraId="1AD80084" w14:textId="524876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ARx—iy ||</w:t>
      </w:r>
    </w:p>
    <w:p w14:paraId="6B9899C6" w14:textId="7A124A97"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izZõRx—iy | </w:t>
      </w:r>
    </w:p>
    <w:p w14:paraId="2D67E00C" w14:textId="74E2AAAA" w:rsidR="00947F47" w:rsidRPr="00947F47" w:rsidRDefault="00947F47" w:rsidP="00947F47">
      <w:pPr>
        <w:widowControl w:val="0"/>
        <w:autoSpaceDE w:val="0"/>
        <w:autoSpaceDN w:val="0"/>
        <w:adjustRightInd w:val="0"/>
        <w:spacing w:after="0" w:line="240" w:lineRule="auto"/>
        <w:jc w:val="center"/>
        <w:rPr>
          <w:rFonts w:ascii="Arial" w:hAnsi="Arial" w:cs="Arial"/>
          <w:b/>
          <w:bCs/>
          <w:color w:val="000000"/>
          <w:kern w:val="0"/>
          <w:sz w:val="32"/>
          <w:szCs w:val="32"/>
        </w:rPr>
      </w:pPr>
      <w:r w:rsidRPr="00947F47">
        <w:rPr>
          <w:rFonts w:ascii="Arial" w:hAnsi="Arial" w:cs="Arial"/>
          <w:b/>
          <w:bCs/>
          <w:color w:val="000000"/>
          <w:kern w:val="0"/>
          <w:sz w:val="32"/>
          <w:szCs w:val="32"/>
        </w:rPr>
        <w:t>============</w:t>
      </w:r>
    </w:p>
    <w:p w14:paraId="1708D93F" w14:textId="77777777" w:rsidR="00947F47"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47F47" w:rsidSect="00F344C2">
          <w:headerReference w:type="even" r:id="rId25"/>
          <w:pgSz w:w="12240" w:h="15840"/>
          <w:pgMar w:top="1134" w:right="1134" w:bottom="1134" w:left="1134" w:header="720" w:footer="720" w:gutter="0"/>
          <w:cols w:space="720"/>
          <w:noEndnote/>
          <w:docGrid w:linePitch="299"/>
        </w:sectPr>
      </w:pPr>
    </w:p>
    <w:p w14:paraId="4983014E" w14:textId="59CCF7E9" w:rsidR="00947F47" w:rsidRDefault="00947F47" w:rsidP="00947F47">
      <w:pPr>
        <w:pStyle w:val="Heading3"/>
        <w:numPr>
          <w:ilvl w:val="2"/>
          <w:numId w:val="8"/>
        </w:numPr>
        <w:ind w:hanging="1224"/>
        <w:rPr>
          <w:rFonts w:ascii="Arial" w:hAnsi="Arial" w:cs="BRH Malayalam Extra"/>
          <w:color w:val="000000"/>
          <w:sz w:val="24"/>
        </w:rPr>
      </w:pPr>
      <w:bookmarkStart w:id="18" w:name="_Toc166522464"/>
      <w:r w:rsidRPr="00BD12B6">
        <w:lastRenderedPageBreak/>
        <w:t xml:space="preserve">Ad¡pxKI </w:t>
      </w:r>
      <w:r>
        <w:rPr>
          <w:rFonts w:ascii="Arial" w:hAnsi="Arial" w:cs="Arial"/>
          <w:sz w:val="32"/>
          <w:szCs w:val="36"/>
        </w:rPr>
        <w:t>11</w:t>
      </w:r>
      <w:r w:rsidRPr="00BD12B6">
        <w:t xml:space="preserve"> - NdI</w:t>
      </w:r>
      <w:bookmarkEnd w:id="18"/>
    </w:p>
    <w:p w14:paraId="58502841" w14:textId="5C8761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¥RõxZy—¥ræxi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De— |</w:t>
      </w:r>
    </w:p>
    <w:p w14:paraId="1625320A" w14:textId="199E1A6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¥RõxZy—¥ræxi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¥RõxZy—¥ræxi</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¥RõxZy—¥ræxi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i¡¥exe—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¥RõxZy—¥ræxi</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¥RõxZy—¥ræxi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i¡e— | </w:t>
      </w:r>
    </w:p>
    <w:p w14:paraId="2BFD56BE" w14:textId="5F38890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¥RõxZy—¥ræxi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0F577D6" w14:textId="3114F71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¥RõxZy—¥ræxi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¥RõxZy—J - ¥sëx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4032B27" w14:textId="1D74D0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189B4BEA" w14:textId="3D643D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i¡¥exe—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i¡e—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i¡e— jÇy | </w:t>
      </w:r>
    </w:p>
    <w:p w14:paraId="18BC1432" w14:textId="2D9F4F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De—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sôyË§ |</w:t>
      </w:r>
    </w:p>
    <w:p w14:paraId="025F80E2" w14:textId="1DFA239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De—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Çõ¡¥exe— jÇõ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sôy</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sôy</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Çõ¡¥exe— jÇõ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sôyË§ | </w:t>
      </w:r>
    </w:p>
    <w:p w14:paraId="24E012DA" w14:textId="2CE4D8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sôyË§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43400A3E" w14:textId="62BFF2C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sôy</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sôy</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j—Çy jÇõ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sôy</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pxsôy</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j—Çy jÇõ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sôy</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0AD5BD3A" w14:textId="5141FD1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sôyË§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¥Zd— |</w:t>
      </w:r>
    </w:p>
    <w:p w14:paraId="44C8FF3C" w14:textId="6A3B28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sôy</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pxsôy</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sôy</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pxsôy</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sôy</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¥Zd— | </w:t>
      </w:r>
    </w:p>
    <w:p w14:paraId="6DF47E3B" w14:textId="77F9EB2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¥Zd—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p>
    <w:p w14:paraId="579B8AAE" w14:textId="2624B1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¤¤pp ¥Zd—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¤¤pp ¥Zd—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 </w:t>
      </w:r>
    </w:p>
    <w:p w14:paraId="052408C3" w14:textId="25D05D9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¥Zd—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öeZy— |</w:t>
      </w:r>
    </w:p>
    <w:p w14:paraId="5270C242" w14:textId="17C2354F"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¥Zd—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öeZy— | </w:t>
      </w:r>
    </w:p>
    <w:p w14:paraId="2F4AD030" w14:textId="77777777" w:rsidR="00947F47"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9FEEE1" w14:textId="77777777" w:rsidR="00947F47" w:rsidRPr="00637410"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D93844" w14:textId="1DC3BF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0A505DD3" w14:textId="7C18097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öeZy— ZyrçÇy | </w:t>
      </w:r>
    </w:p>
    <w:p w14:paraId="482C2851" w14:textId="41DDF61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¥Mx¥ræx—i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1137BE6" w14:textId="3AACB9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¥Mx¥ræx—i</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¥Mx¥ræx—i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¥Mx¥ræx—i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385038A" w14:textId="4C8280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¥Mx¥ræx—i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0E5AEEE" w14:textId="2228CC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¥Mx¥ræx—i</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¥Mx¥ræx—i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¥Mx¥ræx—i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¥Mx¥ræx—i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¥Mx¥ræx—i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674CC95" w14:textId="2C0BAE1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¥Mx¥ræx—i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De— |</w:t>
      </w:r>
    </w:p>
    <w:p w14:paraId="29D94E17" w14:textId="6892EAE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¥Mx¥ræx—i</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¥Mx¥ræx—i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i¡¥exe— bûy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¥Mx¥ræx—i</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¥Mx¥ræx—i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i¡e— | </w:t>
      </w:r>
    </w:p>
    <w:p w14:paraId="109599A8" w14:textId="00BA599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 ¥Mx¥ræx—i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56347894" w14:textId="0C75C09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¥Mx¥ræx—i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iyZy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¥Mx - ¥sëx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3602A899" w14:textId="2D55771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 bûy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De—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1F0ABF77" w14:textId="1D4FC24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i¡¥exe— bûy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i¡e— jÇy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Çõ¡e— bûy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i¡e— jÇy | </w:t>
      </w:r>
    </w:p>
    <w:p w14:paraId="7A5FEF73" w14:textId="6DA545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De—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 |</w:t>
      </w:r>
    </w:p>
    <w:p w14:paraId="4D7209F5" w14:textId="39CDF2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De—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Çõ¡¥exe— jÇõ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„Çky—¥±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Çõ¡¥exe— jÇõ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Çky—¥± | </w:t>
      </w:r>
    </w:p>
    <w:p w14:paraId="2AF4ED86" w14:textId="3DE0E70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1148E847" w14:textId="3351E494"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„Çky—¥± jÇy jÇõ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pxÇky—¥± jÇy jÇõ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39EBDAAC" w14:textId="77777777" w:rsidR="00947F47" w:rsidRPr="00637410"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03A0EB" w14:textId="59C3B11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¥Zd— |</w:t>
      </w:r>
    </w:p>
    <w:p w14:paraId="674128E4" w14:textId="0BDE34D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pxÇky—¥±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„Çky—±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pxÇky—¥±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„Çky—±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¥Zd— | </w:t>
      </w:r>
    </w:p>
    <w:p w14:paraId="49CAA4A5" w14:textId="5D9952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¥Zd— | öeZy— |</w:t>
      </w:r>
    </w:p>
    <w:p w14:paraId="7E1B2468" w14:textId="65A762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¤¤pp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¤¤pp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 </w:t>
      </w:r>
    </w:p>
    <w:p w14:paraId="72509B25" w14:textId="0D04EB8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¥Zd— |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195CD3E7" w14:textId="3BD43D5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ZyrçÇy | </w:t>
      </w:r>
    </w:p>
    <w:p w14:paraId="193A0955" w14:textId="2292C42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Bj¡—¥ræxi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284AF22" w14:textId="3E34C61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Çõxj¡—¥ræxi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ixj¡—¥ræxi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Çõxj¡—¥ræxi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73FA078" w14:textId="215726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Bj¡—¥ræxi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EFBCB65" w14:textId="06169C9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Çõxj¡—¥ræxi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ixj¡—¥ræxi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ZyrçÇy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Çõxj¡—¥ræxi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ixj¡—¥ræxi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ZyrçÇy Zyrç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Çõxj¡—¥ræxi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CB6DD8D" w14:textId="75165F5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Bj¡—¥ræxi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De— |</w:t>
      </w:r>
    </w:p>
    <w:p w14:paraId="2E5E2771" w14:textId="29ABE9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Bj¡—¥ræxi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ixj¡—¥ræxi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ixj¡—¥ræxi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i¡¥exe—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ixj¡—¥ræxi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ixj¡—¥ræxi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i¡e— | </w:t>
      </w:r>
    </w:p>
    <w:p w14:paraId="6D1BDCE2" w14:textId="0F4155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Bj¡—¥ræxi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0F5CB34" w14:textId="43242A7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Bj¡—¥ræxi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iyZõxj¡—J - sëx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0816288" w14:textId="3A60DE7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0EADD0AE" w14:textId="689668D3"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i¡¥exe—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i¡e—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i¡e— jÇy | </w:t>
      </w:r>
    </w:p>
    <w:p w14:paraId="751B3F26" w14:textId="77777777" w:rsidR="00947F47"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11E32B" w14:textId="77777777" w:rsidR="00947F47" w:rsidRPr="00637410"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2B4B73" w14:textId="466E39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De—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i¡rôyË§— |</w:t>
      </w:r>
    </w:p>
    <w:p w14:paraId="40FA4302" w14:textId="3267D3E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De— jÇy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Çõ¡¥exe— j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i¡rôy—</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i¡rôy—</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Çõ¡¥exe— jÇõ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i¡rôyË§— | </w:t>
      </w:r>
    </w:p>
    <w:p w14:paraId="5BE98176" w14:textId="7E5F9E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i¡rôyË§—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28186EA0" w14:textId="43F0ED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i¡rôy—</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i¡rôy—</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jÇy jÇõ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i¡rôy—</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pxi¡rôy—</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jÇy jÇõ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i¡rôy—</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4C58B309" w14:textId="178A5C7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i¡rôyË§—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¥Zd— |</w:t>
      </w:r>
    </w:p>
    <w:p w14:paraId="01D941FB" w14:textId="2CD186E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i¡rôy—</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pxi¡rôy—</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i¡rôy—</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pxi¡rôy—</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i¡rôy—</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¥Zd— | </w:t>
      </w:r>
    </w:p>
    <w:p w14:paraId="06C4E845" w14:textId="654268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¥Zd—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p>
    <w:p w14:paraId="4B0F4761" w14:textId="1BAB8C7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¥Zd—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¥Zd—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 </w:t>
      </w:r>
    </w:p>
    <w:p w14:paraId="24323A6F" w14:textId="59F0C4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¥Zd—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öeZy— |</w:t>
      </w:r>
    </w:p>
    <w:p w14:paraId="35F87596" w14:textId="793024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¥Zd—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¥Zd—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öeZy— | </w:t>
      </w:r>
    </w:p>
    <w:p w14:paraId="17C3DD5A" w14:textId="0747F5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00F81B6" w14:textId="4C00C0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öeZy— ZyrçÇy | </w:t>
      </w:r>
    </w:p>
    <w:p w14:paraId="7DF00FE9" w14:textId="003DB0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öeZy— |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D9F53F4" w14:textId="7EC9A4C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öeZy— ZyrçÇy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Zy—rçÇy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öeZy— ZyrçÇz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464B0A6" w14:textId="1D2983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pxp |</w:t>
      </w:r>
    </w:p>
    <w:p w14:paraId="05D9B7A2" w14:textId="55C163C3"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Zy—rçÇy ZyrçÇz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ƒpxp px¥pj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Zy—rçÇy ZyrçÇz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jI ƒpxp | </w:t>
      </w:r>
    </w:p>
    <w:p w14:paraId="19D9A692" w14:textId="77777777" w:rsidR="00947F47"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FA150C" w14:textId="77777777" w:rsidR="00947F47" w:rsidRPr="00637410"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6687D7" w14:textId="3375E27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pxp | ¥RõxZy—J |</w:t>
      </w:r>
    </w:p>
    <w:p w14:paraId="5475E93E" w14:textId="6D64F0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ƒpxp px¥pj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ƒpxp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px¥pj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jI ƒpxp ¥RõxZy—J | </w:t>
      </w:r>
    </w:p>
    <w:p w14:paraId="4A81DAD2" w14:textId="6C4C67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pxp | ¥RõxZy—J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2B48852" w14:textId="1D27D4F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pxp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pxp pxp ¥RõxZy—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pxp pxp ¥RõxZy—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2DEB06C" w14:textId="389B1A0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¥RõxZy—J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M¦J |</w:t>
      </w:r>
    </w:p>
    <w:p w14:paraId="0422D1D1" w14:textId="4BDB060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¥RõxZy—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¥RõxZy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¥RõxZy—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M¦J | </w:t>
      </w:r>
    </w:p>
    <w:p w14:paraId="46D7E357" w14:textId="199A9A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w:t>
      </w:r>
    </w:p>
    <w:p w14:paraId="63396515" w14:textId="10EDF2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M¦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Çky—±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 | </w:t>
      </w:r>
    </w:p>
    <w:p w14:paraId="2BE7C6B9" w14:textId="324C877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M¦J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 Bj¡—J |</w:t>
      </w:r>
    </w:p>
    <w:p w14:paraId="32718D05" w14:textId="77777777" w:rsidR="00947F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kxj¡—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 </w:t>
      </w:r>
    </w:p>
    <w:p w14:paraId="75BF76DA" w14:textId="3353D72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sx pxj¡—J | </w:t>
      </w:r>
    </w:p>
    <w:p w14:paraId="4D3F8C9E" w14:textId="2591FD3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 Bj¡—J | jZ§ |</w:t>
      </w:r>
    </w:p>
    <w:p w14:paraId="42E05619" w14:textId="77777777" w:rsidR="00947F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kxj¡—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pxj¡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jb§ jbxj¡—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sx </w:t>
      </w:r>
    </w:p>
    <w:p w14:paraId="1A027A51" w14:textId="2E064D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jZ§ | </w:t>
      </w:r>
    </w:p>
    <w:p w14:paraId="6C1B44FF" w14:textId="0EB4BAC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Bj¡—J | jZ§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w:t>
      </w:r>
    </w:p>
    <w:p w14:paraId="6D32E717" w14:textId="7E714D0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jb§ jbxj¡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j¥b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jbxj¡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kxj¡</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j¥b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54D85251" w14:textId="0866E8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jZ§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¥sëxix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w:t>
      </w:r>
    </w:p>
    <w:p w14:paraId="09DADC19" w14:textId="24AC9D20"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jb§ j¥b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a§¥sëxix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a§¥sëxix—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jb§ j¥b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a§¥sëxix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1521BED2" w14:textId="77777777" w:rsidR="00947F47" w:rsidRPr="00637410"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3A696D" w14:textId="56BDF78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¥sëxix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 |</w:t>
      </w:r>
    </w:p>
    <w:p w14:paraId="57EB32DE" w14:textId="139997D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a§¥sëxix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a§¥sëxix—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a§¥sëxix— d¡e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Çõ¡—e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¥sëxix—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a§¥sëxix— d¡e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jÇy— | </w:t>
      </w:r>
    </w:p>
    <w:p w14:paraId="750B584B" w14:textId="237CE6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¥sëxix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w:t>
      </w:r>
    </w:p>
    <w:p w14:paraId="4F4739CB" w14:textId="6E005DF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¥sëxix— d¡e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Çõ¡—e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¥sëxix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a§¥sëxix— d¡e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¥rû˜(</w:t>
      </w:r>
      <w:r w:rsidR="004259EF" w:rsidRPr="00637410">
        <w:rPr>
          <w:rFonts w:ascii="Arial" w:hAnsi="Arial" w:cs="BRH Malayalam Extra"/>
          <w:color w:val="000000"/>
          <w:kern w:val="0"/>
          <w:sz w:val="24"/>
          <w:szCs w:val="32"/>
        </w:rPr>
        <w:t>1</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r¢—e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¥sëxix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a§¥sëxix— d¡e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 | </w:t>
      </w:r>
    </w:p>
    <w:p w14:paraId="7A810705" w14:textId="6A699BD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jÇy—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w:t>
      </w:r>
      <w:r w:rsidR="00E33D47" w:rsidRPr="00637410">
        <w:rPr>
          <w:rFonts w:ascii="Arial" w:hAnsi="Arial" w:cs="BRH Malayalam Extra"/>
          <w:color w:val="000000"/>
          <w:kern w:val="0"/>
          <w:sz w:val="24"/>
          <w:szCs w:val="32"/>
        </w:rPr>
        <w:t>JD</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p>
    <w:p w14:paraId="42F748B2" w14:textId="05BC50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¥rû˜(</w:t>
      </w:r>
      <w:r w:rsidR="004259EF" w:rsidRPr="00637410">
        <w:rPr>
          <w:rFonts w:ascii="Arial" w:hAnsi="Arial" w:cs="BRH Malayalam Extra"/>
          <w:color w:val="000000"/>
          <w:kern w:val="0"/>
          <w:sz w:val="24"/>
          <w:szCs w:val="32"/>
        </w:rPr>
        <w:t>1</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r¢—e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Çõ¡—e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¥rû— ¤¤p¤¤pr¢—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Çõ¡—e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¥rû—p | </w:t>
      </w:r>
    </w:p>
    <w:p w14:paraId="23ACB480" w14:textId="01EFDD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jÇy— | (</w:t>
      </w:r>
      <w:r w:rsidR="00E33D47" w:rsidRPr="00637410">
        <w:rPr>
          <w:rFonts w:ascii="Arial" w:hAnsi="Arial" w:cs="BRH Malayalam Extra"/>
          <w:color w:val="000000"/>
          <w:kern w:val="0"/>
          <w:sz w:val="24"/>
          <w:szCs w:val="32"/>
          <w:lang w:val="it-IT"/>
        </w:rPr>
        <w:t>JD</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55</w:t>
      </w:r>
      <w:r w:rsidRPr="00637410">
        <w:rPr>
          <w:rFonts w:ascii="BRH Malayalam Extra" w:hAnsi="BRH Malayalam Extra" w:cs="BRH Malayalam Extra"/>
          <w:color w:val="000000"/>
          <w:kern w:val="0"/>
          <w:sz w:val="32"/>
          <w:szCs w:val="32"/>
          <w:lang w:val="it-IT"/>
        </w:rPr>
        <w:t>,</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p>
    <w:p w14:paraId="33955231" w14:textId="1235CD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jÇzZõ¡—e - jÇy— | </w:t>
      </w:r>
    </w:p>
    <w:p w14:paraId="027EE46B" w14:textId="7D087A9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ZZ§ | (</w:t>
      </w:r>
      <w:r w:rsidR="00E33D47" w:rsidRPr="00637410">
        <w:rPr>
          <w:rFonts w:ascii="Arial" w:hAnsi="Arial" w:cs="BRH Malayalam Extra"/>
          <w:color w:val="000000"/>
          <w:kern w:val="0"/>
          <w:sz w:val="24"/>
          <w:szCs w:val="32"/>
          <w:lang w:val="it-IT"/>
        </w:rPr>
        <w:t>JD</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55</w:t>
      </w:r>
      <w:r w:rsidRPr="00637410">
        <w:rPr>
          <w:rFonts w:ascii="BRH Malayalam Extra" w:hAnsi="BRH Malayalam Extra" w:cs="BRH Malayalam Extra"/>
          <w:color w:val="000000"/>
          <w:kern w:val="0"/>
          <w:sz w:val="32"/>
          <w:szCs w:val="32"/>
          <w:lang w:val="it-IT"/>
        </w:rPr>
        <w:t>,</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p>
    <w:p w14:paraId="590D7C57" w14:textId="783C7B3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¥rû— ¤¤p¤¤p ¥rû˜(</w:t>
      </w:r>
      <w:r w:rsidR="004259EF" w:rsidRPr="00637410">
        <w:rPr>
          <w:rFonts w:ascii="Arial" w:hAnsi="Arial" w:cs="BRH Malayalam Extra"/>
          <w:color w:val="000000"/>
          <w:kern w:val="0"/>
          <w:sz w:val="24"/>
          <w:szCs w:val="32"/>
          <w:lang w:val="it-IT"/>
        </w:rPr>
        <w:t>1</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)¥rû—p ZZ§ Z¥b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¤¤p¥rû˜(</w:t>
      </w:r>
      <w:r w:rsidR="004259EF" w:rsidRPr="00637410">
        <w:rPr>
          <w:rFonts w:ascii="Arial" w:hAnsi="Arial" w:cs="BRH Malayalam Extra"/>
          <w:color w:val="000000"/>
          <w:kern w:val="0"/>
          <w:sz w:val="24"/>
          <w:szCs w:val="32"/>
          <w:lang w:val="it-IT"/>
        </w:rPr>
        <w:t>1</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¥rû—p ZZ§ | </w:t>
      </w:r>
    </w:p>
    <w:p w14:paraId="7567FA89" w14:textId="22C54C3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ZZ§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 (</w:t>
      </w:r>
      <w:r w:rsidR="00E33D47" w:rsidRPr="00637410">
        <w:rPr>
          <w:rFonts w:ascii="Arial" w:hAnsi="Arial" w:cs="BRH Malayalam Extra"/>
          <w:color w:val="000000"/>
          <w:kern w:val="0"/>
          <w:sz w:val="24"/>
          <w:szCs w:val="32"/>
          <w:lang w:val="it-IT"/>
        </w:rPr>
        <w:t>JD</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55</w:t>
      </w:r>
      <w:r w:rsidRPr="00637410">
        <w:rPr>
          <w:rFonts w:ascii="BRH Malayalam Extra" w:hAnsi="BRH Malayalam Extra" w:cs="BRH Malayalam Extra"/>
          <w:color w:val="000000"/>
          <w:kern w:val="0"/>
          <w:sz w:val="32"/>
          <w:szCs w:val="32"/>
          <w:lang w:val="it-IT"/>
        </w:rPr>
        <w:t>,</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p>
    <w:p w14:paraId="31033DF3" w14:textId="1CADE6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ZZ§ Z¥b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¤¤pp Z¥møx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¤¤pp Z¥møx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¥Kr¡— | </w:t>
      </w:r>
    </w:p>
    <w:p w14:paraId="646C6792" w14:textId="20B6B7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 ZZ§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öZyY—J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p>
    <w:p w14:paraId="2DCE3324" w14:textId="5D9B2DE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Z¥møx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ZZ§ Z¥møx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öZyY—J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öZy¥Yx—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ZZ§ Z¥møx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öZyY—J | </w:t>
      </w:r>
    </w:p>
    <w:p w14:paraId="5A8CC385" w14:textId="46F297B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öZyY—J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Zyrç—ÇJ |</w:t>
      </w:r>
    </w:p>
    <w:p w14:paraId="65359E2E" w14:textId="651CA761"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öZyY—J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öZy¥Yx—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öZyY—J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Zyrç—ÇJ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Zyrç—ÇJ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öZy¥Yx—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¥Kr¡—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öZyY—J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Zyrç—ÇJ | </w:t>
      </w:r>
    </w:p>
    <w:p w14:paraId="4D6A0635" w14:textId="77777777" w:rsidR="00947F47"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52A98A" w14:textId="77777777" w:rsidR="00947F47" w:rsidRPr="00637410"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0234E2" w14:textId="2F583C9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öZyY—J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Zyrç—ÇJ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50B3AAB3" w14:textId="0F3B05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öZyY—J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Zyrç—ÇJ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Zyrç—ÇJ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öZyY—J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öZyY—J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Zyrç—¥Çx jÇy jÇy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Zyrç—ÇJ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öZyY—J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öZyY—J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Zyrç—¥Çx jÇy | </w:t>
      </w:r>
    </w:p>
    <w:p w14:paraId="17A884C0" w14:textId="20326BB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Zyrç—ÇJ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¥Z |</w:t>
      </w:r>
    </w:p>
    <w:p w14:paraId="36F9668F" w14:textId="122136C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Zyrç—¥Çx jÇy jÇy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Zyrç—ÇJ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Zyrç—¥Çx jÇy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 ¥Z j—Çy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Zyrç—ÇJ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Zyrç—¥Çx jÇy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 | </w:t>
      </w:r>
    </w:p>
    <w:p w14:paraId="18E04741" w14:textId="0F65F41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Zyrç—ÇJ |</w:t>
      </w:r>
    </w:p>
    <w:p w14:paraId="6F1A5124" w14:textId="22BB14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öeZy - Zyrç—ÇJ | </w:t>
      </w:r>
    </w:p>
    <w:p w14:paraId="5FA7CBAF" w14:textId="0DD0163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¥Z | s(MÞ§)së¡—ZxJ |</w:t>
      </w:r>
    </w:p>
    <w:p w14:paraId="433DF149" w14:textId="1DF4F4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 ¥Z j—Çy jÇy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 s(MÞ§)së¡—Zx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s(MÞ§)së¡—Zx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 j—Çy jÇy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 s(MÞ§)së¡—ZxJ | </w:t>
      </w:r>
    </w:p>
    <w:p w14:paraId="3A5E48E6" w14:textId="4697D3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 ¥Z | s(MÞ§)së¡—ZxJ |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4E1F6F0E" w14:textId="04AD64C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 s(MÞ§)së¡—Zx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s(MÞ§)së¡—Zx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 ¥Z s(MÞ§)së¡—Zx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s(MÞ§)së¡—Zx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 ¥Z s(MÞ§)së¡—Zx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26F43B36" w14:textId="56F0E2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 s(MÞ§)së¡—ZxJ |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 |</w:t>
      </w:r>
    </w:p>
    <w:p w14:paraId="02905944" w14:textId="3D4713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s(MÞ§)së¡—Zx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s(MÞ§)së¡—Zx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s(MÞ§)së¡—Zx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hõ—hy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s(MÞ§)së¡—Zx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s(MÞ§)së¡—Zx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hy | </w:t>
      </w:r>
    </w:p>
    <w:p w14:paraId="76BD4697" w14:textId="11CC27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 s(MÞ§)së¡—ZxJ |</w:t>
      </w:r>
    </w:p>
    <w:p w14:paraId="5649F43C" w14:textId="5A7700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s(MÞ§)së¡—Zx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sI - së¡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6E2B896C" w14:textId="5672B4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 |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A64AB34" w14:textId="77777777" w:rsidR="00947F47" w:rsidRPr="00D7391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7391A">
        <w:rPr>
          <w:rFonts w:ascii="BRH Malayalam Extra" w:hAnsi="BRH Malayalam Extra" w:cs="BRH Malayalam Extra"/>
          <w:color w:val="000000"/>
          <w:kern w:val="0"/>
          <w:sz w:val="32"/>
          <w:szCs w:val="32"/>
        </w:rPr>
        <w:t>py</w:t>
      </w:r>
      <w:r w:rsidR="00637410" w:rsidRPr="00D7391A">
        <w:rPr>
          <w:rFonts w:ascii="BRH Malayalam Extra" w:hAnsi="BRH Malayalam Extra" w:cs="BRH Malayalam Extra"/>
          <w:color w:val="000000"/>
          <w:kern w:val="0"/>
          <w:sz w:val="28"/>
          <w:szCs w:val="32"/>
        </w:rPr>
        <w:t>–</w:t>
      </w:r>
      <w:r w:rsidRPr="00D7391A">
        <w:rPr>
          <w:rFonts w:ascii="BRH Malayalam Extra" w:hAnsi="BRH Malayalam Extra" w:cs="BRH Malayalam Extra"/>
          <w:color w:val="000000"/>
          <w:kern w:val="0"/>
          <w:sz w:val="32"/>
          <w:szCs w:val="32"/>
        </w:rPr>
        <w:t>kxR— i</w:t>
      </w:r>
      <w:r w:rsidR="00637410" w:rsidRPr="00D7391A">
        <w:rPr>
          <w:rFonts w:ascii="BRH Malayalam Extra" w:hAnsi="BRH Malayalam Extra" w:cs="BRH Malayalam Extra"/>
          <w:color w:val="000000"/>
          <w:kern w:val="0"/>
          <w:sz w:val="28"/>
          <w:szCs w:val="32"/>
        </w:rPr>
        <w:t>–</w:t>
      </w:r>
      <w:r w:rsidRPr="00D7391A">
        <w:rPr>
          <w:rFonts w:ascii="BRH Malayalam Extra" w:hAnsi="BRH Malayalam Extra" w:cs="BRH Malayalam Extra"/>
          <w:color w:val="000000"/>
          <w:kern w:val="0"/>
          <w:sz w:val="32"/>
          <w:szCs w:val="32"/>
        </w:rPr>
        <w:t>hõ—hy py</w:t>
      </w:r>
      <w:r w:rsidR="00637410" w:rsidRPr="00D7391A">
        <w:rPr>
          <w:rFonts w:ascii="BRH Malayalam Extra" w:hAnsi="BRH Malayalam Extra" w:cs="BRH Malayalam Extra"/>
          <w:color w:val="000000"/>
          <w:kern w:val="0"/>
          <w:sz w:val="28"/>
          <w:szCs w:val="32"/>
        </w:rPr>
        <w:t>–</w:t>
      </w:r>
      <w:r w:rsidRPr="00D7391A">
        <w:rPr>
          <w:rFonts w:ascii="BRH Malayalam Extra" w:hAnsi="BRH Malayalam Extra" w:cs="BRH Malayalam Extra"/>
          <w:color w:val="000000"/>
          <w:kern w:val="0"/>
          <w:sz w:val="32"/>
          <w:szCs w:val="32"/>
        </w:rPr>
        <w:t>kxR—I ƒpy</w:t>
      </w:r>
      <w:r w:rsidR="00637410" w:rsidRPr="00D7391A">
        <w:rPr>
          <w:rFonts w:ascii="BRH Malayalam Extra" w:hAnsi="BRH Malayalam Extra" w:cs="BRH Malayalam Extra"/>
          <w:color w:val="000000"/>
          <w:kern w:val="0"/>
          <w:sz w:val="28"/>
          <w:szCs w:val="32"/>
        </w:rPr>
        <w:t>–</w:t>
      </w:r>
      <w:r w:rsidRPr="00D7391A">
        <w:rPr>
          <w:rFonts w:ascii="BRH Malayalam Extra" w:hAnsi="BRH Malayalam Extra" w:cs="BRH Malayalam Extra"/>
          <w:color w:val="000000"/>
          <w:kern w:val="0"/>
          <w:sz w:val="32"/>
          <w:szCs w:val="32"/>
        </w:rPr>
        <w:t>kxR— i</w:t>
      </w:r>
      <w:r w:rsidR="00637410" w:rsidRPr="00D7391A">
        <w:rPr>
          <w:rFonts w:ascii="BRH Malayalam Extra" w:hAnsi="BRH Malayalam Extra" w:cs="BRH Malayalam Extra"/>
          <w:color w:val="000000"/>
          <w:kern w:val="0"/>
          <w:sz w:val="28"/>
          <w:szCs w:val="32"/>
        </w:rPr>
        <w:t>–</w:t>
      </w:r>
      <w:r w:rsidRPr="00D7391A">
        <w:rPr>
          <w:rFonts w:ascii="BRH Malayalam Extra" w:hAnsi="BRH Malayalam Extra" w:cs="BRH Malayalam Extra"/>
          <w:color w:val="000000"/>
          <w:kern w:val="0"/>
          <w:sz w:val="32"/>
          <w:szCs w:val="32"/>
        </w:rPr>
        <w:t>hy s(³§) si</w:t>
      </w:r>
      <w:r w:rsidR="00637410" w:rsidRPr="00D7391A">
        <w:rPr>
          <w:rFonts w:ascii="BRH Malayalam Extra" w:hAnsi="BRH Malayalam Extra" w:cs="BRH Malayalam Extra"/>
          <w:color w:val="000000"/>
          <w:kern w:val="0"/>
          <w:sz w:val="28"/>
          <w:szCs w:val="32"/>
        </w:rPr>
        <w:t>–</w:t>
      </w:r>
      <w:r w:rsidRPr="00D7391A">
        <w:rPr>
          <w:rFonts w:ascii="BRH Malayalam Extra" w:hAnsi="BRH Malayalam Extra" w:cs="BRH Malayalam Extra"/>
          <w:color w:val="000000"/>
          <w:kern w:val="0"/>
          <w:sz w:val="32"/>
          <w:szCs w:val="32"/>
        </w:rPr>
        <w:t>hy py</w:t>
      </w:r>
      <w:r w:rsidR="00637410" w:rsidRPr="00D7391A">
        <w:rPr>
          <w:rFonts w:ascii="BRH Malayalam Extra" w:hAnsi="BRH Malayalam Extra" w:cs="BRH Malayalam Extra"/>
          <w:color w:val="000000"/>
          <w:kern w:val="0"/>
          <w:sz w:val="28"/>
          <w:szCs w:val="32"/>
        </w:rPr>
        <w:t>–</w:t>
      </w:r>
      <w:r w:rsidRPr="00D7391A">
        <w:rPr>
          <w:rFonts w:ascii="BRH Malayalam Extra" w:hAnsi="BRH Malayalam Extra" w:cs="BRH Malayalam Extra"/>
          <w:color w:val="000000"/>
          <w:kern w:val="0"/>
          <w:sz w:val="32"/>
          <w:szCs w:val="32"/>
        </w:rPr>
        <w:t>kxR—I ƒpy</w:t>
      </w:r>
      <w:r w:rsidR="00637410" w:rsidRPr="00D7391A">
        <w:rPr>
          <w:rFonts w:ascii="BRH Malayalam Extra" w:hAnsi="BRH Malayalam Extra" w:cs="BRH Malayalam Extra"/>
          <w:color w:val="000000"/>
          <w:kern w:val="0"/>
          <w:sz w:val="28"/>
          <w:szCs w:val="32"/>
        </w:rPr>
        <w:t>–</w:t>
      </w:r>
      <w:r w:rsidRPr="00D7391A">
        <w:rPr>
          <w:rFonts w:ascii="BRH Malayalam Extra" w:hAnsi="BRH Malayalam Extra" w:cs="BRH Malayalam Extra"/>
          <w:color w:val="000000"/>
          <w:kern w:val="0"/>
          <w:sz w:val="32"/>
          <w:szCs w:val="32"/>
        </w:rPr>
        <w:t xml:space="preserve">kxR— </w:t>
      </w:r>
    </w:p>
    <w:p w14:paraId="1743D618" w14:textId="083EC05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207912E3" w14:textId="36BB34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5FD662D5" w14:textId="77C2346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iyZy— py - kxR˜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3E9A7373" w14:textId="3EBC8B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 |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464BD619" w14:textId="4CAFB24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 s(³§) si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hõ—hy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e—bõ¥Ç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hõ—hy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e—bõ¥Ç | </w:t>
      </w:r>
    </w:p>
    <w:p w14:paraId="66615652" w14:textId="7ADD12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¥bû |</w:t>
      </w:r>
    </w:p>
    <w:p w14:paraId="3F396E71" w14:textId="66C0A3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e—bõ¥Ç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¥bû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 </w:t>
      </w:r>
    </w:p>
    <w:p w14:paraId="194EB90C" w14:textId="399C5A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¥bû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7C1DCC96" w14:textId="5B7749B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¥bû e—bõ¥Ç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P—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e—bõ¥Ç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P— | </w:t>
      </w:r>
    </w:p>
    <w:p w14:paraId="1E3E7E6C" w14:textId="659BEF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¥bû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EP¦˜ |</w:t>
      </w:r>
    </w:p>
    <w:p w14:paraId="5E84A650" w14:textId="2900858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¥bû P—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¥bû 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p£P¦—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¥bû 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P¦˜ | </w:t>
      </w:r>
    </w:p>
    <w:p w14:paraId="21ED23EE" w14:textId="1092583F" w:rsidR="009424E6" w:rsidRPr="00637410"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5</w:t>
      </w: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[P35</w:t>
      </w:r>
      <w:r w:rsidRPr="00637410">
        <w:rPr>
          <w:rFonts w:ascii="BRH Malayalam" w:hAnsi="BRH Malayalam" w:cs="BRH Malayalam"/>
          <w:color w:val="000000"/>
          <w:kern w:val="0"/>
          <w:sz w:val="32"/>
          <w:szCs w:val="32"/>
          <w:lang w:val="it-IT"/>
        </w:rPr>
        <w:t xml:space="preserve">] </w:t>
      </w:r>
      <w:r w:rsidR="004259EF" w:rsidRPr="00637410">
        <w:rPr>
          <w:rFonts w:ascii="Arial" w:hAnsi="Arial" w:cs="BRH Malayalam"/>
          <w:color w:val="000000"/>
          <w:kern w:val="0"/>
          <w:sz w:val="24"/>
          <w:szCs w:val="32"/>
          <w:lang w:val="it-IT"/>
        </w:rPr>
        <w:t>7</w:t>
      </w: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4</w:t>
      </w: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11</w:t>
      </w: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2</w:t>
      </w: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4</w:t>
      </w:r>
      <w:r w:rsidRPr="00637410">
        <w:rPr>
          <w:rFonts w:ascii="BRH Malayalam" w:hAnsi="BRH Malayalam" w:cs="BRH Malayalam"/>
          <w:color w:val="000000"/>
          <w:kern w:val="0"/>
          <w:sz w:val="32"/>
          <w:szCs w:val="32"/>
          <w:lang w:val="it-IT"/>
        </w:rPr>
        <w:t>)- ¥</w:t>
      </w:r>
      <w:r w:rsidRPr="00947F47">
        <w:rPr>
          <w:rFonts w:ascii="BRH Malayalam Extra" w:hAnsi="BRH Malayalam Extra" w:cs="BRH Malayalam"/>
          <w:color w:val="000000"/>
          <w:kern w:val="0"/>
          <w:sz w:val="32"/>
          <w:szCs w:val="32"/>
          <w:lang w:val="it-IT"/>
        </w:rPr>
        <w:t>b</w:t>
      </w:r>
      <w:r w:rsidRPr="00637410">
        <w:rPr>
          <w:rFonts w:ascii="BRH Malayalam" w:hAnsi="BRH Malayalam" w:cs="BRH Malayalam"/>
          <w:color w:val="000000"/>
          <w:kern w:val="0"/>
          <w:sz w:val="32"/>
          <w:szCs w:val="32"/>
          <w:lang w:val="it-IT"/>
        </w:rPr>
        <w:t>û |</w:t>
      </w:r>
    </w:p>
    <w:p w14:paraId="21882546" w14:textId="071E5DE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¥bû CZy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 </w:t>
      </w:r>
    </w:p>
    <w:p w14:paraId="7F0AB0AA" w14:textId="7B4A6F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EP¦˜ | AZy— |</w:t>
      </w:r>
    </w:p>
    <w:p w14:paraId="5828597A" w14:textId="7C17937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 xml:space="preserve">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p£P¦—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pZõ Zõ£P¦—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pZy— | </w:t>
      </w:r>
    </w:p>
    <w:p w14:paraId="1EFD7091" w14:textId="60D68E9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 EP¦˜ | AZy— |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7BD43CF2" w14:textId="7D4563A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pZõ Zõ£Px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pZy— ky¥Põ¥Z ky¥Põ¥Z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AZõ£Px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pZy— ky¥Põ¥Z | </w:t>
      </w:r>
    </w:p>
    <w:p w14:paraId="1832FAB1" w14:textId="1D67729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 AZy— |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GK—jx |</w:t>
      </w:r>
    </w:p>
    <w:p w14:paraId="76C805A1" w14:textId="17579C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AZy— ky¥Põ¥Z ky¥Põ¥Z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AZõZy— ky¥Põ¥Z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¤¤jK—jx ky¥Põ¥Z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AZõZy— ky¥Põ¥Z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GK—jx | </w:t>
      </w:r>
    </w:p>
    <w:p w14:paraId="728CED91" w14:textId="09CA7D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GK—jx | M¦J |</w:t>
      </w:r>
    </w:p>
    <w:p w14:paraId="2382CC16" w14:textId="271772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¤¤jK—jx ky¥Põ¥Z ky¥Põ¥Z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 ¥kK—jx ky¥Põ¥Z ky¥Põ¥Z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M¦J | </w:t>
      </w:r>
    </w:p>
    <w:p w14:paraId="6BDC3DEF" w14:textId="013D8A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7B40E0C6" w14:textId="75666FA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ky¥Põ¥Z | </w:t>
      </w:r>
    </w:p>
    <w:p w14:paraId="02FBFBF4" w14:textId="4612C3E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 GK—jx | M¦J | AZy—ky°J |</w:t>
      </w:r>
    </w:p>
    <w:p w14:paraId="17FD6209" w14:textId="44D3D07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GK—jx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M¦¥kK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¤¤jK—jx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 kZy—ky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„Zy—ky¥°x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M¦¥kK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¤¤jK—jx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 kZy—ky°J | </w:t>
      </w:r>
    </w:p>
    <w:p w14:paraId="6EA6B50E" w14:textId="6FFB81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 M¦J | AZy—ky°J | GK—jx |</w:t>
      </w:r>
    </w:p>
    <w:p w14:paraId="0C7CDD5D" w14:textId="74652B1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 kZy—ky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„Zy—ky¥°x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 kZy—ky°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„Zy—ky¥°x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 kZy—ky°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GK—jx | </w:t>
      </w:r>
    </w:p>
    <w:p w14:paraId="2D44F541" w14:textId="0C33143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 AZy—ky°J | GK—jx | Bj¡—J |</w:t>
      </w:r>
    </w:p>
    <w:p w14:paraId="4981887E" w14:textId="6EE0C2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jx „„j¡—J | </w:t>
      </w:r>
    </w:p>
    <w:p w14:paraId="095E275D" w14:textId="2C17C74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 AZy—ky°J |</w:t>
      </w:r>
    </w:p>
    <w:p w14:paraId="7C18C93D" w14:textId="3908C0B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AZy—ky°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CZõZy— -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5DED1AAD" w14:textId="63F61CA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 GK—jx | Bj¡—J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 |</w:t>
      </w:r>
    </w:p>
    <w:p w14:paraId="6C253FE1" w14:textId="723F399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„„j¡—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 Bj¡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„„j¡—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dJ | </w:t>
      </w:r>
    </w:p>
    <w:p w14:paraId="6C107D31" w14:textId="0FB185E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Bj¡—J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MJ |</w:t>
      </w:r>
    </w:p>
    <w:p w14:paraId="4F9FB4B7" w14:textId="226C5F3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Bj¡—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 Bj¡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kxj¡—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 Bj¡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kxj¡—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MJ | </w:t>
      </w:r>
    </w:p>
    <w:p w14:paraId="3CE4AA52" w14:textId="2A9FF9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MJ | ¤¤p |</w:t>
      </w:r>
    </w:p>
    <w:p w14:paraId="2B66DD76" w14:textId="6D4B59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¥Mx ¤¤p ¤¤p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¥Mx ¤¤p | </w:t>
      </w:r>
    </w:p>
    <w:p w14:paraId="244AD142" w14:textId="54F8B45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MJ | ¤¤p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 |</w:t>
      </w:r>
    </w:p>
    <w:p w14:paraId="654A9F33" w14:textId="4B86083E"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¥Mx ¤¤p ¤¤p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¥Mx ¤¤p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¥Mx ¤¤p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KJ | </w:t>
      </w:r>
    </w:p>
    <w:p w14:paraId="781AAB9D" w14:textId="77777777" w:rsidR="00947F47" w:rsidRPr="00637410"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CA59A4" w14:textId="2E876A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MJ |</w:t>
      </w:r>
    </w:p>
    <w:p w14:paraId="3FDDDAEB" w14:textId="1A842D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M CZy— s¡pJ - MJ | </w:t>
      </w:r>
    </w:p>
    <w:p w14:paraId="3D244A67" w14:textId="525C8E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 ¤¤p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 | ¥RõxZy—J |</w:t>
      </w:r>
    </w:p>
    <w:p w14:paraId="344733E0" w14:textId="31B85A8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¤¤p ¤¤p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¥RõxZy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¥RõxZy—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¤¤p ¤¤p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¥Kx ¥RõxZy—J | </w:t>
      </w:r>
    </w:p>
    <w:p w14:paraId="2A9DE5C7" w14:textId="48F191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 | ¥RõxZy—J | D¦</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K§ |</w:t>
      </w:r>
    </w:p>
    <w:p w14:paraId="0684CF20" w14:textId="0730D0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¥RõxZy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¥RõxZy—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¥RõxZy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¥RõxZy—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¥RõxZy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K§ | </w:t>
      </w:r>
    </w:p>
    <w:p w14:paraId="300AAB35" w14:textId="5F822B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 ¥RõxZy—J | D¦</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K§ |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kxU§ |</w:t>
      </w:r>
    </w:p>
    <w:p w14:paraId="2456ED04" w14:textId="3E16B0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¥RõxZy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¥RõxZy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¥RõxZy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W¢</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¥RõxZy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¥RõxZy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kxU§ | </w:t>
      </w:r>
    </w:p>
    <w:p w14:paraId="35CF8759" w14:textId="7A007E7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K§ |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kxU§ | D¦</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75883373" w14:textId="0AE10C0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W¢</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W¢</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W¢</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W¢</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52AC5FB" w14:textId="3FDE1DB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kxU§ | D¦</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54F9E3C2" w14:textId="4C3AB4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W¢</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W¢</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R—I 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W¢</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w:t>
      </w:r>
    </w:p>
    <w:p w14:paraId="11A35E73" w14:textId="240090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kxU§ |</w:t>
      </w:r>
    </w:p>
    <w:p w14:paraId="436B1481" w14:textId="15F041A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kxWyZy— py - kxU§ | </w:t>
      </w:r>
    </w:p>
    <w:p w14:paraId="7DFE7193" w14:textId="293CA10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Ap— |</w:t>
      </w:r>
    </w:p>
    <w:p w14:paraId="25581701" w14:textId="60BBA6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pxpx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pxp— | </w:t>
      </w:r>
    </w:p>
    <w:p w14:paraId="3F774BEB" w14:textId="67161A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Ap—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5EA845F2" w14:textId="62C14251"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pxpx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pxp— k¡Ê¥Z k¡Ê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pxp— k¡Ê¥Z | </w:t>
      </w:r>
    </w:p>
    <w:p w14:paraId="71CE6F5C" w14:textId="77777777" w:rsidR="00947F47" w:rsidRPr="00637410"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902B01" w14:textId="4884947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 Ap—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¥Z |</w:t>
      </w:r>
    </w:p>
    <w:p w14:paraId="7D8248B3" w14:textId="77777777" w:rsidR="00947F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Ap— k¡Ê¥Z k¡Ê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„pxp— k¡Ê¥Z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 ¥Z k¡—Ê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 „pxp— </w:t>
      </w:r>
    </w:p>
    <w:p w14:paraId="4DCEBA40" w14:textId="179300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k¡Ê¥Z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 | </w:t>
      </w:r>
    </w:p>
    <w:p w14:paraId="0ECC10E1" w14:textId="58014DB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¥Z | d |</w:t>
      </w:r>
    </w:p>
    <w:p w14:paraId="45B0433B" w14:textId="1D7D1C9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 ¥Z k¡—Ê¥Z k¡Ê¥Z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 d d ¥Z k¡—Ê¥Z k¡Ê¥Z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 d | </w:t>
      </w:r>
    </w:p>
    <w:p w14:paraId="161010D1" w14:textId="75F31F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 ¥Z | d | ±¡</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w:t>
      </w:r>
    </w:p>
    <w:p w14:paraId="0161E85D" w14:textId="563A191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 d d ¥Z ¥Z d ±¡</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d ¥Z ¥Z d ±¡</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cx | </w:t>
      </w:r>
    </w:p>
    <w:p w14:paraId="241BE15F" w14:textId="3E0C91B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 d | ±¡</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 B</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5CA1CC15" w14:textId="2EFD1D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 ±¡</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d d ±¡</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d d ±¡</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61F2D6A" w14:textId="0A639D2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 ±¡</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 B</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 |</w:t>
      </w:r>
    </w:p>
    <w:p w14:paraId="351E0D55" w14:textId="0FECB0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 | </w:t>
      </w:r>
    </w:p>
    <w:p w14:paraId="5CF236D7" w14:textId="1E1AE1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532EC273" w14:textId="1E2C00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Pâ— Çõ£Pâ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Pâ—Çy | </w:t>
      </w:r>
    </w:p>
    <w:p w14:paraId="43E6A8A4" w14:textId="7D0F8C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 B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A¥±x—c¡KxJ |</w:t>
      </w:r>
    </w:p>
    <w:p w14:paraId="02E086E1" w14:textId="6EBB358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Pâ— Çõ£Pâ Çõx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Çõ¥±x—c¡Kx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A¥±x—c¡Kx EPâ Çõx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Çõ¥±x—c¡KxJ | </w:t>
      </w:r>
    </w:p>
    <w:p w14:paraId="7AA31D68" w14:textId="5CA599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A¥±x—c¡KxJ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5EAC1D69" w14:textId="3C13EFDF"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Çõ¥±x—c¡Kx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A¥±x—c¡Kx EPâ Çõ£Pâ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Çõ¥±x—c¡Kx hpÇy hp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Çõ¥±x—c¡Kx EPâ Çõ£Pâ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Çõ¥±x—c¡Kx hpÇy | </w:t>
      </w:r>
    </w:p>
    <w:p w14:paraId="53748236" w14:textId="77777777" w:rsidR="00947F47"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88EFEC" w14:textId="77777777" w:rsidR="00947F47"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2C6D92" w14:textId="77777777" w:rsidR="00947F47" w:rsidRPr="00637410"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F13504" w14:textId="282E1E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 A¥±x—c¡KxJ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gxcxJ |</w:t>
      </w:r>
    </w:p>
    <w:p w14:paraId="3F8B9532" w14:textId="5C65DA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A¥±x—c¡Kx hpÇy hp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Çõ¥±x—c¡Kx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A¥±x—c¡Kx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gxcx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±¡a§s—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gxcx hp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Çõ¥±x—c¡Kx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A¥±x—c¡Kx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gxcxJ | </w:t>
      </w:r>
    </w:p>
    <w:p w14:paraId="68E78896" w14:textId="5599AD0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gxcxJ |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156FD223" w14:textId="0426253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gxcx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±¡a§s—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gxcx hpÇy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gxcx C¥pp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gxcx hpÇy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gxcx Cp | </w:t>
      </w:r>
    </w:p>
    <w:p w14:paraId="7DDD54EA" w14:textId="458C29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±¡a§s—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gxcxJ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ty |</w:t>
      </w:r>
    </w:p>
    <w:p w14:paraId="2F0F8ACC" w14:textId="3B6D083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gxcx C¥pp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gxcx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±¡a§s—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gxcx Cp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tzp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gxcx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±¡a§s—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gxcx Cp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 </w:t>
      </w:r>
    </w:p>
    <w:p w14:paraId="024C7C45" w14:textId="716AC5B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±¡a§s—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gxcxJ |</w:t>
      </w:r>
    </w:p>
    <w:p w14:paraId="4B481378" w14:textId="3AB7D5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gxcx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 s</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271FC979" w14:textId="5ECE7CF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ty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öZyY—J |</w:t>
      </w:r>
    </w:p>
    <w:p w14:paraId="09810080" w14:textId="6370284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tz¥p—p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öZyY—J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öZy¥Yx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tz¥p—p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öZyY—J | </w:t>
      </w:r>
    </w:p>
    <w:p w14:paraId="34FCE44D" w14:textId="6999ABA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ty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öZyY—J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w:t>
      </w:r>
    </w:p>
    <w:p w14:paraId="64CF217B" w14:textId="70B680B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ty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öZyY—J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öZy¥Yx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ty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öZy¥Yx˜ „²y¥ræx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p—²y¥ræx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öZy¥Yx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ty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öZy¥Yx˜ „²y¥ræx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 </w:t>
      </w:r>
    </w:p>
    <w:p w14:paraId="79445EC5" w14:textId="6B17FA7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öZyY—J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hyZ—J |</w:t>
      </w:r>
    </w:p>
    <w:p w14:paraId="4EF4ABC5" w14:textId="453A41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öZy¥Yx˜ „²y¥ræx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p—²y¥ræx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öZyY—J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öZy¥Yx˜ „²y¥ræx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„²y¥ræx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öZyY—J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öZy¥Yx˜ „²y¥ræx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hyZ—J | </w:t>
      </w:r>
    </w:p>
    <w:p w14:paraId="1B6E7651" w14:textId="3B1688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hyZ—J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cz |</w:t>
      </w:r>
    </w:p>
    <w:p w14:paraId="77BDBB6B" w14:textId="7AD11733"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„hy¥Zx˜ „²y¥ræx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p—²y¥ræx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cz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cz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hy¥Zx˜ „²y¥ræx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p—²y¥ræx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cz | </w:t>
      </w:r>
    </w:p>
    <w:p w14:paraId="35057B7A" w14:textId="77777777" w:rsidR="00947F47" w:rsidRPr="00637410" w:rsidRDefault="00947F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CBE857" w14:textId="084F11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w:t>
      </w:r>
    </w:p>
    <w:p w14:paraId="5D9D1DCE" w14:textId="6BBB1E0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ixpyZõ—²y - ¥sëx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 </w:t>
      </w:r>
    </w:p>
    <w:p w14:paraId="6F8D5D9F" w14:textId="60D7B0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hyZ—J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cz | Z¦ |</w:t>
      </w:r>
    </w:p>
    <w:p w14:paraId="1D4D8B49" w14:textId="5E8F81F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cz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cz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cz Z¦ Z¦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cz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„hyZ—J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cz Z¦ | </w:t>
      </w:r>
    </w:p>
    <w:p w14:paraId="42E52000" w14:textId="626D1D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cz | Z¦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K§aõx˜J |</w:t>
      </w:r>
    </w:p>
    <w:p w14:paraId="6B09677B" w14:textId="04BD28A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cz Z¦ Z¦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cz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cz 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K§aõx˜ së¦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cz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cz 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K§aõx˜J | </w:t>
      </w:r>
    </w:p>
    <w:p w14:paraId="62D3BE76" w14:textId="7664A5C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cz |</w:t>
      </w:r>
    </w:p>
    <w:p w14:paraId="703E9A8B" w14:textId="3479BC6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cz CZy— öe - cz | </w:t>
      </w:r>
    </w:p>
    <w:p w14:paraId="2CBBB2FE" w14:textId="74A3E9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Z¦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K§aõx˜J | i¥Æõ˜ |</w:t>
      </w:r>
    </w:p>
    <w:p w14:paraId="37CE94B6" w14:textId="3073F0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K§aõx˜ së¦ 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K§aõx—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iÆõ—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K§aõx˜ së¦ 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K§aõx— i¥Æõ˜ | </w:t>
      </w:r>
    </w:p>
    <w:p w14:paraId="0B2BED2D" w14:textId="046946F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K§aõx˜J | i¥Æõ˜ | dhõ˜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F368FC5" w14:textId="7EF519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K§aõx—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iÆõ—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K§aõx—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dhõ</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dhõ</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iÆõ—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K§aõx— i¥Æõ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dhõ˜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B3649CA" w14:textId="23FA008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i¥Æõ˜ | dhõ˜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ZZ§ |</w:t>
      </w:r>
    </w:p>
    <w:p w14:paraId="052C3359" w14:textId="77777777" w:rsidR="00947F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i¥Æõ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dhõ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dhõ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i¥Æõ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i¥Æõ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dhõ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ZZ§ Z</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dhõ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i¥Æõ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i¥Æõ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4CB9A053" w14:textId="2E5EC80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dhõ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ZZ§ | </w:t>
      </w:r>
    </w:p>
    <w:p w14:paraId="0848771C" w14:textId="1DFB79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 dhõ˜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ZZ§ | ZZ§ |</w:t>
      </w:r>
    </w:p>
    <w:p w14:paraId="5F0E1050" w14:textId="10FE6C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dhõ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ZZ§ Z</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dhõ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dhõ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ZZ§ | </w:t>
      </w:r>
    </w:p>
    <w:p w14:paraId="3994AE2C" w14:textId="2F6DCBE3" w:rsidR="009424E6" w:rsidRPr="00637410"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52</w:t>
      </w: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[P35</w:t>
      </w:r>
      <w:r w:rsidRPr="00637410">
        <w:rPr>
          <w:rFonts w:ascii="BRH Malayalam" w:hAnsi="BRH Malayalam" w:cs="BRH Malayalam"/>
          <w:color w:val="000000"/>
          <w:kern w:val="0"/>
          <w:sz w:val="32"/>
          <w:szCs w:val="32"/>
          <w:lang w:val="it-IT"/>
        </w:rPr>
        <w:t xml:space="preserve">] </w:t>
      </w:r>
      <w:r w:rsidR="004259EF" w:rsidRPr="00637410">
        <w:rPr>
          <w:rFonts w:ascii="Arial" w:hAnsi="Arial" w:cs="BRH Malayalam"/>
          <w:color w:val="000000"/>
          <w:kern w:val="0"/>
          <w:sz w:val="24"/>
          <w:szCs w:val="32"/>
          <w:lang w:val="it-IT"/>
        </w:rPr>
        <w:t>7</w:t>
      </w: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4</w:t>
      </w: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11</w:t>
      </w: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2</w:t>
      </w: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44</w:t>
      </w:r>
      <w:r w:rsidRPr="00637410">
        <w:rPr>
          <w:rFonts w:ascii="BRH Malayalam" w:hAnsi="BRH Malayalam" w:cs="BRH Malayalam"/>
          <w:color w:val="000000"/>
          <w:kern w:val="0"/>
          <w:sz w:val="32"/>
          <w:szCs w:val="32"/>
          <w:lang w:val="it-IT"/>
        </w:rPr>
        <w:t xml:space="preserve">)- </w:t>
      </w:r>
      <w:r w:rsidRPr="00947F47">
        <w:rPr>
          <w:rFonts w:ascii="BRH Malayalam Extra" w:hAnsi="BRH Malayalam Extra" w:cs="BRH Malayalam"/>
          <w:color w:val="000000"/>
          <w:kern w:val="0"/>
          <w:sz w:val="32"/>
          <w:szCs w:val="32"/>
          <w:lang w:val="it-IT"/>
        </w:rPr>
        <w:t>ZZ</w:t>
      </w:r>
      <w:r w:rsidRPr="00637410">
        <w:rPr>
          <w:rFonts w:ascii="BRH Malayalam" w:hAnsi="BRH Malayalam" w:cs="BRH Malayalam"/>
          <w:color w:val="000000"/>
          <w:kern w:val="0"/>
          <w:sz w:val="32"/>
          <w:szCs w:val="32"/>
          <w:lang w:val="it-IT"/>
        </w:rPr>
        <w:t>§ | ZZ§ |</w:t>
      </w:r>
    </w:p>
    <w:p w14:paraId="17EA910C" w14:textId="77777777" w:rsidR="009424E6"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637410">
        <w:rPr>
          <w:rFonts w:ascii="BRH Malayalam" w:hAnsi="BRH Malayalam" w:cs="BRH Malayalam"/>
          <w:color w:val="000000"/>
          <w:kern w:val="0"/>
          <w:sz w:val="32"/>
          <w:szCs w:val="32"/>
          <w:lang w:val="it-IT"/>
        </w:rPr>
        <w:t xml:space="preserve">ZZ§ </w:t>
      </w:r>
      <w:r w:rsidRPr="00947F47">
        <w:rPr>
          <w:rFonts w:ascii="BRH Malayalam Extra" w:hAnsi="BRH Malayalam Extra" w:cs="BRH Malayalam"/>
          <w:color w:val="000000"/>
          <w:kern w:val="0"/>
          <w:sz w:val="32"/>
          <w:szCs w:val="32"/>
          <w:lang w:val="it-IT"/>
        </w:rPr>
        <w:t>Z</w:t>
      </w:r>
      <w:r w:rsidRPr="00637410">
        <w:rPr>
          <w:rFonts w:ascii="BRH Malayalam" w:hAnsi="BRH Malayalam" w:cs="BRH Malayalam"/>
          <w:color w:val="000000"/>
          <w:kern w:val="0"/>
          <w:sz w:val="32"/>
          <w:szCs w:val="32"/>
          <w:lang w:val="it-IT"/>
        </w:rPr>
        <w:t xml:space="preserve">Z§ | </w:t>
      </w:r>
    </w:p>
    <w:p w14:paraId="0FDC20AB" w14:textId="77777777" w:rsidR="00947F47" w:rsidRDefault="00947F47">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7EDFD15F" w14:textId="77777777" w:rsidR="00947F47" w:rsidRPr="00637410" w:rsidRDefault="00947F47">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1CCB42A4" w14:textId="77755B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53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 ZZ§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 |</w:t>
      </w:r>
    </w:p>
    <w:p w14:paraId="3CC859C8" w14:textId="5230351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ZZ§ Z¥b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ZZ§ Z¥b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jZ§ | </w:t>
      </w:r>
    </w:p>
    <w:p w14:paraId="6D291D14" w14:textId="437700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5D4D76C9" w14:textId="5989E9C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jb§ ¥b—pP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¥b—pP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jb§ ¥b—pP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7FD2D3DC" w14:textId="32585AB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jZ§ |</w:t>
      </w:r>
    </w:p>
    <w:p w14:paraId="56168CC4" w14:textId="25603DC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jb§ ¥b—pP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¥b—pP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jb§ ¥b—pP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öKI ƒjb§ jb§ ¥b—pP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jb§ ¥b—pP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öKI ƒjZ§ | </w:t>
      </w:r>
    </w:p>
    <w:p w14:paraId="3A232022" w14:textId="3B96BB4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 |</w:t>
      </w:r>
    </w:p>
    <w:p w14:paraId="70948586" w14:textId="2942EF8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jbyZy— eky - jZ§ | </w:t>
      </w:r>
    </w:p>
    <w:p w14:paraId="0CD36955" w14:textId="27F005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jZ§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¥Zd— |</w:t>
      </w:r>
    </w:p>
    <w:p w14:paraId="257C9AE7" w14:textId="3B59C43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öKI ƒjb§ jb§ ¥b—pP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¥b—pP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öKI ƒj¥b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jb§ ¥b—pP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¥b—pP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öKI ƒj¥b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¥Zd— | </w:t>
      </w:r>
    </w:p>
    <w:p w14:paraId="384F4C29" w14:textId="077DC0D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55299C3B" w14:textId="2AD58DB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öKiyZy— ¥bp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385B6D62" w14:textId="43533FC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 jZ§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¥Zd— |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¥td— |</w:t>
      </w:r>
    </w:p>
    <w:p w14:paraId="26801C4C" w14:textId="5FB9C73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jb§ j¥b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¥Zd—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¥td—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jb§ j¥b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¥Zd—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¥td— | </w:t>
      </w:r>
    </w:p>
    <w:p w14:paraId="1BCA6554" w14:textId="274D763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¥Zd— |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¥td— | jÇy— |</w:t>
      </w:r>
    </w:p>
    <w:p w14:paraId="3E9E1990" w14:textId="35BE5B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¥Zd—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¥td—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¥Zd—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jÇy—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¥Zd—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jÇy— | </w:t>
      </w:r>
    </w:p>
    <w:p w14:paraId="52477F2E" w14:textId="3346820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¥td— | jÇy—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BE6E7B2" w14:textId="114EEC2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jÇy—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¥td—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jÇy— ¥bpP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¥b—pP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öKI ƒjÇy—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¥td—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jÇy— ¥bpP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453654B" w14:textId="702C140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¥td— |</w:t>
      </w:r>
    </w:p>
    <w:p w14:paraId="0E61A89E" w14:textId="2FE2FE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¥t¥dZy— rU§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¥td— | </w:t>
      </w:r>
    </w:p>
    <w:p w14:paraId="538E7BFB" w14:textId="26CEB30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jÇy—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1C372A12" w14:textId="60D52C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jÇy— ¥bpP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¥b—pP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öKI ƒjÇy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jÇy— ¥bpP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¥b—pP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öKI ƒjÇy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jÇy— ¥bpP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0B55BEDF" w14:textId="50AC645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ix¥kx—tÇy |</w:t>
      </w:r>
    </w:p>
    <w:p w14:paraId="73882BAE" w14:textId="651903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¥b—pP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¥b—pP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ix¥kx—tÇy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¥b—pP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¥b—pP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ix¥kx—tÇy | </w:t>
      </w:r>
    </w:p>
    <w:p w14:paraId="4A0094AB" w14:textId="6CD1B5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35431AD" w14:textId="0EBCEB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öKiyZy— ¥bp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0026D40" w14:textId="12963B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ix¥kx—tÇy | Aky—¤¤ræõ |</w:t>
      </w:r>
    </w:p>
    <w:p w14:paraId="1825FAF5" w14:textId="168BBF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ix¥kx—tÇy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ix¥kx—t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Çõky—ræõx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Aky—¤¤ræõ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ix¥kx—t ¥Çõ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ix¥kx—t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Çõky—¤¤ræõ | </w:t>
      </w:r>
    </w:p>
    <w:p w14:paraId="04194028" w14:textId="0ED036F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ix¥kx—tÇy | Aky—¤¤ræõ | ¥Z |</w:t>
      </w:r>
    </w:p>
    <w:p w14:paraId="57BEE604" w14:textId="3D0E80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ix¥kx—t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Çõky—ræõx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Aky—¤¤ræõ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ix¥kx—tÇy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ix¥kx—t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Çõky—¤¤ræõ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¥Z „ky—¤¤ræõ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ix¥kx—tÇy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ix¥kx—t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Çõky—¤¤ræõ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 </w:t>
      </w:r>
    </w:p>
    <w:p w14:paraId="518B1D17" w14:textId="4F705AC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ix¥kx—tÇy |</w:t>
      </w:r>
    </w:p>
    <w:p w14:paraId="60E7DBF0" w14:textId="48937F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ix¥kx—t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ÇzZy— sI - B¥kx—tÇy | </w:t>
      </w:r>
    </w:p>
    <w:p w14:paraId="39ED6533" w14:textId="7401C66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Aky—¤¤ræõ | ¥Z | sû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sëy |</w:t>
      </w:r>
    </w:p>
    <w:p w14:paraId="6350154A" w14:textId="14E36AF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Aky—¤¤ræõ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¥Z „ky—ræõx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Aky—¤¤ræõ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sû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sëy sû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sëy ¥Z „ky—ræõx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Aky—¤¤ræõ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sû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sëy | </w:t>
      </w:r>
    </w:p>
    <w:p w14:paraId="124DA7D4" w14:textId="2DC55FB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¥Z | sû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sëy | 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A4A943A" w14:textId="77777777" w:rsidR="00947F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 sû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sëy sû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sëy ¥Z ¥Z sû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sëy s(³§) s(MÞ§) sû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sëy ¥Z ¥Z </w:t>
      </w:r>
    </w:p>
    <w:p w14:paraId="482C31BA" w14:textId="6B7032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sëy 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27C91DF" w14:textId="721E704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sû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sëy | 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FF50807" w14:textId="47F931F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sëy s(³§) s(MÞ§) sû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sëy sû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sëy s i—q§T¡p¥Z „q§T¡p¥Z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s(MÞ§) sû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sëy sû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sëy s i—q§T¡p¥Z | </w:t>
      </w:r>
    </w:p>
    <w:p w14:paraId="5641E396" w14:textId="6DAD3A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¥td— |</w:t>
      </w:r>
    </w:p>
    <w:p w14:paraId="38C4D2AD" w14:textId="7F469F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 i—q§T¡p¥Z „q§T¡p¥Z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s(³§) s i—q§T¡p¥Z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¥td—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¥tdx˜ q§T¡p¥Z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s(³§) s i—q§T¡p¥Z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¥td— | </w:t>
      </w:r>
    </w:p>
    <w:p w14:paraId="71D300E0" w14:textId="3AC79C6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¥td—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6D57CE6" w14:textId="114916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¥td—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¥tdx˜ q§T¡p¥Z „q§T¡p¥Z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¥td— jÇy jÇy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¥tdx˜ q§T¡p¥Z „q§T¡p¥Z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¥td— jÇy | </w:t>
      </w:r>
    </w:p>
    <w:p w14:paraId="07255036" w14:textId="103E2FC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¥td—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rU§ |</w:t>
      </w:r>
    </w:p>
    <w:p w14:paraId="3D82D420" w14:textId="0B4F7C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¥td— jÇy jÇy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¥td—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¥td—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 a§rW§ j—Çy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¥td—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¥td—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 | </w:t>
      </w:r>
    </w:p>
    <w:p w14:paraId="5F10A56B" w14:textId="2AB9F01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¥td— |</w:t>
      </w:r>
    </w:p>
    <w:p w14:paraId="1CA6D2E3" w14:textId="5F5EE9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¥t¥dZy— rU§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¥td— | </w:t>
      </w:r>
    </w:p>
    <w:p w14:paraId="46F52036" w14:textId="12E2DF5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rU§ | ¤¤p |</w:t>
      </w:r>
    </w:p>
    <w:p w14:paraId="44E197FA" w14:textId="0465985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rU§ a§rW§ j—Çy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rW§ ¤¤p ¤¤p rW§ j—Çy jÇy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rW§ ¤¤p | </w:t>
      </w:r>
    </w:p>
    <w:p w14:paraId="1D901BED" w14:textId="367371F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rU§ | ¤¤p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w:t>
      </w:r>
    </w:p>
    <w:p w14:paraId="6B046994" w14:textId="77777777" w:rsidR="00496C6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 ¤¤p ¤¤p rU§ a§rW§ 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rU§ a§rW§ </w:t>
      </w:r>
    </w:p>
    <w:p w14:paraId="3C8C1F3A" w14:textId="2F47A7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Zp—J | </w:t>
      </w:r>
    </w:p>
    <w:p w14:paraId="6696BC86" w14:textId="0295D6A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¤¤p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Zp—J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Z¡r¡— |</w:t>
      </w:r>
    </w:p>
    <w:p w14:paraId="3FCB5352" w14:textId="7F7004BA"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Z¡r§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Z¡r§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px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Z¡r¡— | </w:t>
      </w:r>
    </w:p>
    <w:p w14:paraId="4A58B73E" w14:textId="77777777" w:rsidR="00496C6E" w:rsidRPr="00637410" w:rsidRDefault="00496C6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48472E" w14:textId="4E9FC5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Zp—J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Z¡r¡—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4DDF9A1C" w14:textId="282DA5F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Z¡r§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Z¡r§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Z¡r§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Z¡r§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Z¡¥rû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w:t>
      </w:r>
    </w:p>
    <w:p w14:paraId="1627FB51" w14:textId="44E742F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Z¡r¡—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öeZy— |</w:t>
      </w:r>
    </w:p>
    <w:p w14:paraId="16E10F6C" w14:textId="6BFAE8B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Z¡r§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Z¡r§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Z¡r§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Z¡r§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Z¡r§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öeZy— | </w:t>
      </w:r>
    </w:p>
    <w:p w14:paraId="5319502A" w14:textId="770E3B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öeZy— | 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0D25425D" w14:textId="325840B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¤¤pp öeZy— ZyrçÇy ZyrçÇy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¤¤pp öeZy— ZyrçÇy | </w:t>
      </w:r>
    </w:p>
    <w:p w14:paraId="696F9ADC" w14:textId="62F5BC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 öeZy— | 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jZx˜¥RõxZyrx |</w:t>
      </w:r>
    </w:p>
    <w:p w14:paraId="7994E926" w14:textId="41BA29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öeZy— ZyrçÇy ZyrçÇy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 Zyrç Çõ¡h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jZx˜¥RõxZy ¥rxh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jZx˜¥RõxZyrx ZyrçÇy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öeZy— Zyrç Çõ¡h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jZx˜¥RõxZyrx | </w:t>
      </w:r>
    </w:p>
    <w:p w14:paraId="60C140FA" w14:textId="734386D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 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jZx˜¥RõxZyrx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70E69F7E" w14:textId="0FAD68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jZx˜¥RõxZy ¥rxh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jZx˜¥RõxZyrx ZyrçÇy Zyrç Çõ¡h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jZx˜¥RõxZyrx jÇy jÇõ¡h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jZx˜¥RõxZyrx ZyrçÇy Zyrç Çõ¡h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jZx˜¥RõxZyrx jÇy | </w:t>
      </w:r>
    </w:p>
    <w:p w14:paraId="5A819B75" w14:textId="3D16E04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jZx˜¥RõxZyrx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jZ—J |</w:t>
      </w:r>
    </w:p>
    <w:p w14:paraId="3935CCEB" w14:textId="5D9EA8B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jZx˜¥RõxZyrx jÇy jÇõ¡h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jZx˜¥RõxZy ¥rxh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jZx˜¥RõxZyrx jÇõ¡h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 Dh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j¥Zx— jÇõ¡h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jZx˜¥RõxZy</w:t>
      </w:r>
    </w:p>
    <w:p w14:paraId="60031F0C" w14:textId="74DAD8D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¥rxh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jZx˜¥RõxZyrx jÇõ¡h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jZ—J | </w:t>
      </w:r>
    </w:p>
    <w:p w14:paraId="72CAFABB" w14:textId="4862C7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jZx˜¥RõxZyrx |</w:t>
      </w:r>
    </w:p>
    <w:p w14:paraId="7001BCEF" w14:textId="3812B23D"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jZx˜¥RõxZy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¥rZõ¡—h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jZ—J - ¥Rõx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246E56E1" w14:textId="77777777" w:rsidR="00496C6E" w:rsidRDefault="00496C6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06E5B6" w14:textId="77777777" w:rsidR="00496C6E" w:rsidRPr="00637410" w:rsidRDefault="00496C6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BA1756" w14:textId="682029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jZ—J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371DF11F" w14:textId="37C1BEC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 Dh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j¥Zx— jÇy jÇõ¡h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¥pxh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j¥Zx— jÇy jÇõ¡h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w:t>
      </w:r>
    </w:p>
    <w:p w14:paraId="12B7F28E" w14:textId="1B2899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jZ—J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w:t>
      </w:r>
    </w:p>
    <w:p w14:paraId="35E0DF38" w14:textId="0EA8979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¥pxh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 Dh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 Dh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¥M | </w:t>
      </w:r>
    </w:p>
    <w:p w14:paraId="0EE03293" w14:textId="0E321C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w:t>
      </w:r>
    </w:p>
    <w:p w14:paraId="4A00F2F7" w14:textId="00B2EE5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 | </w:t>
      </w:r>
    </w:p>
    <w:p w14:paraId="2175C519" w14:textId="03C4491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Zyrç—ÇJ |</w:t>
      </w:r>
    </w:p>
    <w:p w14:paraId="3E1721FB" w14:textId="1D1EA7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Zyrç—ÇJ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Zyrç—ÇJ | </w:t>
      </w:r>
    </w:p>
    <w:p w14:paraId="187F621E" w14:textId="6EBE54A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w:t>
      </w:r>
    </w:p>
    <w:p w14:paraId="69E3DAC2" w14:textId="61F428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M CZy— s¡pJ - ¥M | </w:t>
      </w:r>
    </w:p>
    <w:p w14:paraId="654C37B7" w14:textId="58EBDAC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Zyrç—ÇJ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38024F42" w14:textId="517087B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Zyrç—ÇJ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Zyrç—¥Çx jÇy jÇy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Zyrç—¥Çx jÇy | </w:t>
      </w:r>
    </w:p>
    <w:p w14:paraId="4BA76068" w14:textId="163F8A4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Zyrç—ÇJ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bû¦ |</w:t>
      </w:r>
    </w:p>
    <w:p w14:paraId="6F2A4FEB" w14:textId="1D493F7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Zyrç—¥Çx jÇy jÇy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Zyrç—ÇJ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Zyrç—¥Çx jÇy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bû¦ j—Çy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Zyrç—ÇJ öeZy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Zyrç—¥Çx jÇy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 </w:t>
      </w:r>
    </w:p>
    <w:p w14:paraId="4548D7EB" w14:textId="5BC9BA9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Zyrç—ÇJ |</w:t>
      </w:r>
    </w:p>
    <w:p w14:paraId="16901B6E" w14:textId="0950F062"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Zyrç—Ç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öeZy - Zyrç—ÇJ | </w:t>
      </w:r>
    </w:p>
    <w:p w14:paraId="24113B48" w14:textId="77777777" w:rsidR="00496C6E" w:rsidRDefault="00496C6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1ADFF7" w14:textId="77777777" w:rsidR="00496C6E" w:rsidRPr="00637410" w:rsidRDefault="00496C6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790242" w14:textId="424168C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bû¦ |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w:t>
      </w:r>
    </w:p>
    <w:p w14:paraId="0A5879C4" w14:textId="3555A31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bû¦ j—Çy jÇy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bû¦ j—Çy jÇy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 | </w:t>
      </w:r>
    </w:p>
    <w:p w14:paraId="7F441B3B" w14:textId="53509B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 bû¦ |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w:t>
      </w:r>
    </w:p>
    <w:p w14:paraId="72D5AE20" w14:textId="49D788B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bû¦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bû¦ bû¦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h—p¥Zx hpZ r§rW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bû¦ bû¦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 h—pZJ | </w:t>
      </w:r>
    </w:p>
    <w:p w14:paraId="0A860008" w14:textId="5C238B3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Zxdy— |</w:t>
      </w:r>
    </w:p>
    <w:p w14:paraId="51BBF6DE" w14:textId="708BC86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h—p¥Zx hpZ r§rW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h—pZ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Zxdy— hpZ r§rW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h—pZ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sëxdy— | </w:t>
      </w:r>
    </w:p>
    <w:p w14:paraId="32FA72D3" w14:textId="12DF53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w:t>
      </w:r>
    </w:p>
    <w:p w14:paraId="4D13C9C4" w14:textId="613F6EA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txpyZy— rU§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 | </w:t>
      </w:r>
    </w:p>
    <w:p w14:paraId="0B303820" w14:textId="4B623D4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Zxdy— | bûxb—q |</w:t>
      </w:r>
    </w:p>
    <w:p w14:paraId="53E5E7E2" w14:textId="75C77E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Zxdy— hp¥Zx hpZ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Zxdy— hp¥Zx hpZ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 | </w:t>
      </w:r>
    </w:p>
    <w:p w14:paraId="35FDB526" w14:textId="500E94C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Zxdy— | bûxb—q | Atx—dy |</w:t>
      </w:r>
    </w:p>
    <w:p w14:paraId="611B49CB" w14:textId="5F683E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dõtx—dy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 tx—dy | </w:t>
      </w:r>
    </w:p>
    <w:p w14:paraId="6EEAEC86" w14:textId="7A3104C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bûxb—q | Atx—dy | 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580D394" w14:textId="097341D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bûxb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dõtx—dy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tx—dy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s(³§) sitx—dy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bûxb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tx—dy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A41BB30" w14:textId="71DCD7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Atx—dy |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46B72C41" w14:textId="01D800F6"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Atx—dy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sitx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dõtx—dy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e—bõ¥Ç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sitx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dõtx—dy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e—bõ¥Ç | </w:t>
      </w:r>
    </w:p>
    <w:p w14:paraId="29833B02" w14:textId="77777777" w:rsidR="00496C6E" w:rsidRPr="00637410" w:rsidRDefault="00496C6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29915A" w14:textId="2D2ACD2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bûx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w:t>
      </w:r>
    </w:p>
    <w:p w14:paraId="61BA1E6F" w14:textId="104BA9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e—bõ¥Ç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e—bõ¥Ç bûxb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bûx—b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e—bõ¥Ç bûxb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qJ | </w:t>
      </w:r>
    </w:p>
    <w:p w14:paraId="3C2E622A" w14:textId="4A05A98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bûx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 ¤¤p |</w:t>
      </w:r>
    </w:p>
    <w:p w14:paraId="5A78B6EE" w14:textId="23DDCE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bûx—b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e—bõ¥Ç ebõ¥Ç bûxb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¤¤p ¤¤p bûx—b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e—bõ¥Ç ebõ¥Ç bûxb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¥qx ¤¤p | </w:t>
      </w:r>
    </w:p>
    <w:p w14:paraId="640EA1D9" w14:textId="34FE2A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 bûx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qJ | ¤¤p | e¡k¡—rJ |</w:t>
      </w:r>
    </w:p>
    <w:p w14:paraId="2063F66C" w14:textId="367DDC8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¤¤p ¤¤p bûx—b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bûx—b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¤¤p e¡k¡—r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e¡k¡—¥rx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bûx—b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bûx—b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¥qx ¤¤p e¡k¡—rJ | </w:t>
      </w:r>
    </w:p>
    <w:p w14:paraId="35F158FD" w14:textId="302DA7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 ¤¤p | e¡k¡—rJ | ¥bû |</w:t>
      </w:r>
    </w:p>
    <w:p w14:paraId="06EFADE4" w14:textId="7E2FED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 e¡k¡—r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e¡k¡—¥rx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¤¤p e¡k¡—¥rx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¥bû e¡k¡—¥rx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 ¤¤p e¡k¡—¥rx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 </w:t>
      </w:r>
    </w:p>
    <w:p w14:paraId="33EEBE59" w14:textId="1CC200E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 e¡k¡—rJ | ¥bû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K§aõ¦˜ |</w:t>
      </w:r>
    </w:p>
    <w:p w14:paraId="690930D9" w14:textId="65CA843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e¡k¡—¥rx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¥bû e¡k¡—r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e¡k¡—¥rx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K§aõ¦—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K§aõ¦˜ ¥bû e¡k¡—r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e¡k¡—¥rx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K§aõ¦˜ | </w:t>
      </w:r>
    </w:p>
    <w:p w14:paraId="20A3F0D7" w14:textId="00E0100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 ¥bû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K§aõ¦˜ | bû¦ |</w:t>
      </w:r>
    </w:p>
    <w:p w14:paraId="4C5B332F" w14:textId="24FC9F0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¥bû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K§aõ¦—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K§aõ¦˜ ¥bû ¥bû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K§aõ¦˜ bû¦ bû¦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K§aõ¦˜ ¥bû ¥bû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K§aõ¦˜ bû¦ | </w:t>
      </w:r>
    </w:p>
    <w:p w14:paraId="61C76C10" w14:textId="5B07E4D9" w:rsidR="009424E6" w:rsidRPr="00637410"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48</w:t>
      </w: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[P36</w:t>
      </w:r>
      <w:r w:rsidRPr="00637410">
        <w:rPr>
          <w:rFonts w:ascii="BRH Malayalam" w:hAnsi="BRH Malayalam" w:cs="BRH Malayalam"/>
          <w:color w:val="000000"/>
          <w:kern w:val="0"/>
          <w:sz w:val="32"/>
          <w:szCs w:val="32"/>
          <w:lang w:val="it-IT"/>
        </w:rPr>
        <w:t xml:space="preserve">] </w:t>
      </w:r>
      <w:r w:rsidR="004259EF" w:rsidRPr="00637410">
        <w:rPr>
          <w:rFonts w:ascii="Arial" w:hAnsi="Arial" w:cs="BRH Malayalam"/>
          <w:color w:val="000000"/>
          <w:kern w:val="0"/>
          <w:sz w:val="24"/>
          <w:szCs w:val="32"/>
          <w:lang w:val="it-IT"/>
        </w:rPr>
        <w:t>7</w:t>
      </w: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4</w:t>
      </w: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11</w:t>
      </w: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3</w:t>
      </w: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39</w:t>
      </w:r>
      <w:r w:rsidRPr="00637410">
        <w:rPr>
          <w:rFonts w:ascii="BRH Malayalam" w:hAnsi="BRH Malayalam" w:cs="BRH Malayalam"/>
          <w:color w:val="000000"/>
          <w:kern w:val="0"/>
          <w:sz w:val="32"/>
          <w:szCs w:val="32"/>
          <w:lang w:val="it-IT"/>
        </w:rPr>
        <w:t>)- ¥</w:t>
      </w:r>
      <w:r w:rsidRPr="00496C6E">
        <w:rPr>
          <w:rFonts w:ascii="BRH Malayalam Extra" w:hAnsi="BRH Malayalam Extra" w:cs="BRH Malayalam"/>
          <w:color w:val="000000"/>
          <w:kern w:val="0"/>
          <w:sz w:val="32"/>
          <w:szCs w:val="32"/>
          <w:lang w:val="it-IT"/>
        </w:rPr>
        <w:t>bû</w:t>
      </w:r>
      <w:r w:rsidRPr="00637410">
        <w:rPr>
          <w:rFonts w:ascii="BRH Malayalam" w:hAnsi="BRH Malayalam" w:cs="BRH Malayalam"/>
          <w:color w:val="000000"/>
          <w:kern w:val="0"/>
          <w:sz w:val="32"/>
          <w:szCs w:val="32"/>
          <w:lang w:val="it-IT"/>
        </w:rPr>
        <w:t xml:space="preserve"> |</w:t>
      </w:r>
    </w:p>
    <w:p w14:paraId="3A89816C" w14:textId="5893053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¥bû CZy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¥bû | </w:t>
      </w:r>
    </w:p>
    <w:p w14:paraId="4836DD62" w14:textId="7888869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 | bû¦ | 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w:t>
      </w:r>
    </w:p>
    <w:p w14:paraId="7BD7C793" w14:textId="1C7FACA7"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 bû¦ bû¦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 bû¦ 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bû¦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 bû¦ 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 | </w:t>
      </w:r>
    </w:p>
    <w:p w14:paraId="5EC47446" w14:textId="77777777" w:rsidR="00496C6E" w:rsidRPr="00637410" w:rsidRDefault="00496C6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103D7A" w14:textId="0DAFE0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bû¦ | 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 |</w:t>
      </w:r>
    </w:p>
    <w:p w14:paraId="2A133A87" w14:textId="7AE4B1B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bû¦ 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bû¦ bû¦ 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 „„Ãx 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bû¦ bû¦ 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Ãx | </w:t>
      </w:r>
    </w:p>
    <w:p w14:paraId="3EB91247" w14:textId="1CFDE4B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CFF0156" w14:textId="0A709D4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 „„Ãx 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 P—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 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Ãx P— | </w:t>
      </w:r>
    </w:p>
    <w:p w14:paraId="3DE32E63" w14:textId="3B2191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w:t>
      </w:r>
    </w:p>
    <w:p w14:paraId="4F776641" w14:textId="0DD4218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CZy— 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 | </w:t>
      </w:r>
    </w:p>
    <w:p w14:paraId="329AA0BC" w14:textId="360296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qyk—J |</w:t>
      </w:r>
    </w:p>
    <w:p w14:paraId="71150CF5" w14:textId="2AD188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 P—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 „„Ãx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qyk— Òx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Ãx „„Ãx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qyk—J | </w:t>
      </w:r>
    </w:p>
    <w:p w14:paraId="4F9F09D7" w14:textId="14C1DFB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qyk—J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3495A3E" w14:textId="1797C1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qyk— Ò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qyk— Ò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qyk—Ò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qyk— Ò | </w:t>
      </w:r>
    </w:p>
    <w:p w14:paraId="5017CDE5" w14:textId="0737C9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qyk—J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Zûxky— |</w:t>
      </w:r>
    </w:p>
    <w:p w14:paraId="3C42AE12" w14:textId="3753E6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qyk— Ò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qyk— Ò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Zûxky—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Zûxky—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qyk— Ò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Zûxky— | </w:t>
      </w:r>
    </w:p>
    <w:p w14:paraId="651CC73F" w14:textId="0570198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Zûxky— | AO§Mx—dy |</w:t>
      </w:r>
    </w:p>
    <w:p w14:paraId="1C14AC82" w14:textId="4520B71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Zûxky—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Zûxky— P P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ZûxkõO§Mx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dõO§Mx—dy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Zûxky— P P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ZûxkõO§Mx—dy | </w:t>
      </w:r>
    </w:p>
    <w:p w14:paraId="602AAAED" w14:textId="6A2B454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Zûxky— | AO§Mx—dy | sëd¦˜ |</w:t>
      </w:r>
    </w:p>
    <w:p w14:paraId="5FEC2CAC" w14:textId="3567E2E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ZûxkõO§Mx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dõO§Mx—dy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Zûxky—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ZûxkõO§Mx—dy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pO§Mx—dy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Zûxky—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ZûxkõO§Mx—dy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sëd¦˜ | </w:t>
      </w:r>
    </w:p>
    <w:p w14:paraId="027AB5E1" w14:textId="729CFF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AO§Mx—dy | sëd¦˜ | bûx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w:t>
      </w:r>
    </w:p>
    <w:p w14:paraId="38A021BA" w14:textId="2975AACA"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AO§Mx—dy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pO§Mx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dõO§Mx—dy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sëd¦˜ bûxb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bûx—b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sëdx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pO§Mx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dõO§Mx—dy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sëd¦˜ bûxb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 | </w:t>
      </w:r>
    </w:p>
    <w:p w14:paraId="69392266" w14:textId="77777777" w:rsidR="00496C6E" w:rsidRPr="00637410" w:rsidRDefault="00496C6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3A9DC2" w14:textId="1285ACE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sëd¦˜ | bûx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 ZZ§ |</w:t>
      </w:r>
    </w:p>
    <w:p w14:paraId="4DC30D5E" w14:textId="03E256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sëd¦˜ bûxb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bûx—b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sëd¦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sëd¦˜ bûxb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ZZ§ Zb§ bûx—b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sëd¦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sëd¦˜ bûxb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 ZZ§ | </w:t>
      </w:r>
    </w:p>
    <w:p w14:paraId="4EE4AC95" w14:textId="687B768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bûx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 ZZ§ | e¡k¡—r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5BDBD60" w14:textId="636DB35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ZZ§ Zb§ bûx—b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bûx—b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ZZ§ e¡k¡—r</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e¡k¡—r</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Zb§ bûx—b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bûx—b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ZZ§ e¡k¡—r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B16DF45" w14:textId="234235C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ZZ§ | e¡k¡—r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Ad¡— |</w:t>
      </w:r>
    </w:p>
    <w:p w14:paraId="4CED3D67" w14:textId="77777777" w:rsidR="00496C6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ZZ§ e¡k¡—r</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e¡k¡—r</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ZZ§ ZZ§ e¡k¡—r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idûd¡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e¡k¡—r</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ZZ§ ZZ§ </w:t>
      </w:r>
    </w:p>
    <w:p w14:paraId="47803A46" w14:textId="4FE987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e¡k¡—r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id¡— | </w:t>
      </w:r>
    </w:p>
    <w:p w14:paraId="1D4871F6" w14:textId="038C28A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e¡k¡—r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Ad¡—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w:t>
      </w:r>
    </w:p>
    <w:p w14:paraId="7F48BEBC" w14:textId="6DFA095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e¡k¡—r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idûd¡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e¡k¡—r</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e¡k¡—r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id¡—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e¡k¡—r</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e¡k¡—r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id¡—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Z¥Ç | </w:t>
      </w:r>
    </w:p>
    <w:p w14:paraId="24CA205E" w14:textId="53164C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Ad¡—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 öZj—J |</w:t>
      </w:r>
    </w:p>
    <w:p w14:paraId="7948898A" w14:textId="05EDE1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Ad¡—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 „dûd¡—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ösëj—J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 „dûd¡—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öZj—J | </w:t>
      </w:r>
    </w:p>
    <w:p w14:paraId="6ED179B4" w14:textId="7E5C91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 öZj—J |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txJ |</w:t>
      </w:r>
    </w:p>
    <w:p w14:paraId="7536D0EB" w14:textId="114307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ösëj—J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ösëj—J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öZj—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txJ | </w:t>
      </w:r>
    </w:p>
    <w:p w14:paraId="52F9C22E" w14:textId="2DF66F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w:t>
      </w:r>
    </w:p>
    <w:p w14:paraId="529B2D76" w14:textId="201B4E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eky - Bp—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Z¥Ç | </w:t>
      </w:r>
    </w:p>
    <w:p w14:paraId="262BDE09" w14:textId="1358584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öZj—J |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7BF1D4C2" w14:textId="3B4F58BB"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öZj—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ösëj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ösëj—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h—pÇy hpÇy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ösëj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ösëj—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tx h—pÇy | </w:t>
      </w:r>
    </w:p>
    <w:p w14:paraId="394CDF72" w14:textId="77777777" w:rsidR="00496C6E" w:rsidRPr="00637410" w:rsidRDefault="00496C6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7C2059" w14:textId="465EC47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txJ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Zxdy— |</w:t>
      </w:r>
    </w:p>
    <w:p w14:paraId="3FF1B233" w14:textId="47C0DDB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h—pÇy hpÇy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Zxdy— hpÇy 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Zxdy— | </w:t>
      </w:r>
    </w:p>
    <w:p w14:paraId="364E2D63" w14:textId="22811D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txJ |</w:t>
      </w:r>
    </w:p>
    <w:p w14:paraId="70300727" w14:textId="3D7EE8B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CZy— rU§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txJ | </w:t>
      </w:r>
    </w:p>
    <w:p w14:paraId="7D8F5B59" w14:textId="4D4471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Zxdy—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ræxb—q |</w:t>
      </w:r>
    </w:p>
    <w:p w14:paraId="7FB07305" w14:textId="6C96240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Zxdy— hpÇy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ræxb—q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Zxdy— hpÇy hpÇy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ræxb—q | </w:t>
      </w:r>
    </w:p>
    <w:p w14:paraId="2F39733D" w14:textId="58E6DF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Zxdy—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ræxb—q | Atx—dy |</w:t>
      </w:r>
    </w:p>
    <w:p w14:paraId="4A06BEB4" w14:textId="0C0CBA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Zxdõ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ræxb—qx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ræxb—q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ræxb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qx 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dõ tx˜dõ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ræxb—q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Zxdõ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ræxb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qx tx—dy | </w:t>
      </w:r>
    </w:p>
    <w:p w14:paraId="7FCEED88" w14:textId="240D64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ræxb—q | Atx—dy |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407B7B0F" w14:textId="0017604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dõtx˜ 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ræxb—qx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ræxb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qxtx—dy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s itx˜ 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ræxb—qx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ræxb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qx tx—dy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C2CC3A4" w14:textId="6613A36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ræxb—q |</w:t>
      </w:r>
    </w:p>
    <w:p w14:paraId="3C5A5893" w14:textId="2FFAE33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ræx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7104CBC0" w14:textId="1D2F5D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 Atx—dy |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60098879" w14:textId="441C7D9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Atx—dy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s itx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dõtx—dy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e—bõ¥Ç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 itx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dõtx—dy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e—bõ¥Ç | </w:t>
      </w:r>
    </w:p>
    <w:p w14:paraId="68C57062" w14:textId="4190D6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dp— |</w:t>
      </w:r>
    </w:p>
    <w:p w14:paraId="7975450D" w14:textId="25676135"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e—bõ¥Ç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dp—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dp— | </w:t>
      </w:r>
    </w:p>
    <w:p w14:paraId="06D00962" w14:textId="77777777" w:rsidR="00496C6E" w:rsidRDefault="00496C6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6647D0" w14:textId="77777777" w:rsidR="00496C6E" w:rsidRPr="00637410" w:rsidRDefault="00496C6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E701AE" w14:textId="262CA7F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dp—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dõxdy— |</w:t>
      </w:r>
    </w:p>
    <w:p w14:paraId="133830BA" w14:textId="3B2AA9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dp— ebõ¥Ç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dõx 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dõxdy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dp— ebõ¥Ç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dõxdy— | </w:t>
      </w:r>
    </w:p>
    <w:p w14:paraId="6DB2121B" w14:textId="7C560D4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dp—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dõxdy— | dp— |</w:t>
      </w:r>
    </w:p>
    <w:p w14:paraId="44CAFC8B" w14:textId="77777777" w:rsidR="00496C6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dõx 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dõxdy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dõxdy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dõxdy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636D7B09" w14:textId="30DDB73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dõxdy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dp— | </w:t>
      </w:r>
    </w:p>
    <w:p w14:paraId="7A15F164" w14:textId="18FFBE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dõxdy— | dp—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dõxdy— |</w:t>
      </w:r>
    </w:p>
    <w:p w14:paraId="36DA8376" w14:textId="72CC1C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dõxdy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dõx dõ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dõxdy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dõx dõ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dõxdy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dõx dõ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dõxdy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dõxdy— | </w:t>
      </w:r>
    </w:p>
    <w:p w14:paraId="77F222B3" w14:textId="0BC540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dp—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dõxdy— | dp— |</w:t>
      </w:r>
    </w:p>
    <w:p w14:paraId="5A0E817B" w14:textId="77777777" w:rsidR="00496C6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dõxdõ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dõxdy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dõxdy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dõxdy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1F2A2F41" w14:textId="3A473D7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dõxdy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dp— | </w:t>
      </w:r>
    </w:p>
    <w:p w14:paraId="30639EC4" w14:textId="32ABD4C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dõxdy— | dp— | ¤¤p |</w:t>
      </w:r>
    </w:p>
    <w:p w14:paraId="78CE89FC" w14:textId="2DF80AB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dõxdy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dõx dõ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dõxdy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dpx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dõx dõ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dõxdy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 </w:t>
      </w:r>
    </w:p>
    <w:p w14:paraId="26907F03" w14:textId="5F556E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dp— | ¤¤p | e¡k¡—¥r |</w:t>
      </w:r>
    </w:p>
    <w:p w14:paraId="10655050" w14:textId="3ABE96F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dp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e¡k¡—¥r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dp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e¡k¡—¥r | </w:t>
      </w:r>
    </w:p>
    <w:p w14:paraId="19C6C5B6" w14:textId="1A9C10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¤¤p | e¡k¡—¥r |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YxJ |</w:t>
      </w:r>
    </w:p>
    <w:p w14:paraId="799B96E1" w14:textId="477383B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 e¡k¡—¥r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e¡k¡—¥r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YxJ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YxJ e¡k¡—¥r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e¡k¡—¥r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YxJ | </w:t>
      </w:r>
    </w:p>
    <w:p w14:paraId="60F825AE" w14:textId="67F0437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e¡k¡—¥r |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YxJ | ZZ§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p>
    <w:p w14:paraId="2ACA6C70" w14:textId="3B3AC7F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e¡k¡—¥r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YxJ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YxJ e¡k¡—¥r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e¡k¡—¥r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 sëZ§ ZZ§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YxJ e¡k¡—¥r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e¡k¡—¥r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Yx sëZ§ | </w:t>
      </w:r>
    </w:p>
    <w:p w14:paraId="32AED191" w14:textId="2C0C6AF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YxJ | ZZ§ |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p>
    <w:p w14:paraId="77AA6916" w14:textId="681454F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 sëZ§ ZZ§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YxJ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 sëZ§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Yx(MÞ§) sëZ§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YxJ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 sëZ§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5F8E60C9" w14:textId="75FD69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p>
    <w:p w14:paraId="7423D928" w14:textId="7B0300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 CZy— öe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dxJ | </w:t>
      </w:r>
    </w:p>
    <w:p w14:paraId="1E4EC114" w14:textId="0BAD199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ZZ§ |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Ad¡—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p>
    <w:p w14:paraId="4E51E552" w14:textId="59C900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ZZ§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Yx(MÞ§) sëZ§ ZZ§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Yxd dûd¡—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Yx(MÞ§) sëZ§ ZZ§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Yxdd¡— | </w:t>
      </w:r>
    </w:p>
    <w:p w14:paraId="36D75873" w14:textId="712261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Ad¡—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p>
    <w:p w14:paraId="7E690F90" w14:textId="6B2B42D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Yxd dûd¡—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Yxdd¡—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 „d¡—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Yxdd¡—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Z¥Ç | </w:t>
      </w:r>
    </w:p>
    <w:p w14:paraId="1F86F4B6" w14:textId="57EA5FA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p>
    <w:p w14:paraId="1766A517" w14:textId="7DCE0A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YxdyZy— öe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57D814F5" w14:textId="24A6318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Ad¡—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Zûxk—J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p>
    <w:p w14:paraId="17A8DE49" w14:textId="1EFECEC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Ad¡—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 „dûd¡—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Zûxk—J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 „dûd¡—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Zûxk—J | </w:t>
      </w:r>
    </w:p>
    <w:p w14:paraId="446463D8" w14:textId="691535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Zûxk—J |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p>
    <w:p w14:paraId="5A5740B1" w14:textId="7FD33CF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Zûxk—J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Zûxk—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tx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Zûxk—J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Zûxk— r§rW</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txJ | </w:t>
      </w:r>
    </w:p>
    <w:p w14:paraId="60599D5E" w14:textId="66E6539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kõxp—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Z¥Ç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p>
    <w:p w14:paraId="68F6FB88" w14:textId="7F778462"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kõxp—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eky - Bp—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Z¥Ç | </w:t>
      </w:r>
    </w:p>
    <w:p w14:paraId="468BB7CC" w14:textId="77777777" w:rsidR="00496C6E" w:rsidRDefault="00496C6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64D86E" w14:textId="77777777" w:rsidR="00496C6E" w:rsidRPr="00637410" w:rsidRDefault="00496C6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1C8F2F" w14:textId="7ED062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Zûxk—J |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70ADE4CC" w14:textId="3E03E30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Zûxk— r§rW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r§r—W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Ò</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Zûxk— Ò</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Zûxk— r§rW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h—pÇy hpÇy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Ò</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Zûxk— Ò</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Zûxk— r§rW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tx h—pÇy | </w:t>
      </w:r>
    </w:p>
    <w:p w14:paraId="5A2F676F" w14:textId="0600BE0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txJ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Zxdy— |</w:t>
      </w:r>
    </w:p>
    <w:p w14:paraId="679FFAF1" w14:textId="2D2164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h—pÇy hpÇy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r§r—W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Zxdy— hpÇy 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r§r—W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Zxdy— | </w:t>
      </w:r>
    </w:p>
    <w:p w14:paraId="7F6AE5C9" w14:textId="47F515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txJ |</w:t>
      </w:r>
    </w:p>
    <w:p w14:paraId="42FE41FC" w14:textId="3C13EA3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 CZy— rU§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txJ | </w:t>
      </w:r>
    </w:p>
    <w:p w14:paraId="2F364507" w14:textId="5E971A3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Zxdy— | PZ¡—ªpy(³§)qZyJ |</w:t>
      </w:r>
    </w:p>
    <w:p w14:paraId="5002E746" w14:textId="3F1BEE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Zxdy— hpÇy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PZ¡—ªpy(³§)qZy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ÒZ¡—ªpy(³§)qZy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sëxdy— hpÇy hpÇy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PZ¡—ªpy(³§)qZyJ | </w:t>
      </w:r>
    </w:p>
    <w:p w14:paraId="1A6F3815" w14:textId="7698174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 Zxdy— | PZ¡—ªpy(³§)qZyJ | Atx—dy |</w:t>
      </w:r>
    </w:p>
    <w:p w14:paraId="37C73454" w14:textId="12831BD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PZ¡—ªpy(³§)qZy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ÒZ¡—ªpy(³§)qZy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PZ¡—ªpy(³§)qZy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dõtx—dy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PZ¡—ªpy(³§)qZy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PZ¡—ªpy(³§)qZy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ktx—dy | </w:t>
      </w:r>
    </w:p>
    <w:p w14:paraId="702F44EB" w14:textId="1ED0366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 PZ¡—ªpy(³§)qZyJ | Atx—dy |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4F93F73" w14:textId="77777777" w:rsidR="00496C6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PZ¡—ªpy(³§)qZy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dõtx—dy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PZ¡—ªpy(³§)qZy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ÒZ¡—ªpy(³§)qZy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ktx—dy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sitx—dy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PZ¡—ªpy(³§)qZy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ÒZ¡—ªpy(³§)qZy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6073D35F" w14:textId="20CFF51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ktx—dy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680C1D8" w14:textId="30FC87F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 PZ¡—ªpy(³§)qZyJ |</w:t>
      </w:r>
    </w:p>
    <w:p w14:paraId="24996F9C" w14:textId="7902F1D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PZ¡—ªpy(³§)qZy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PZ¡—J -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2D5B7BFB" w14:textId="5FB4383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 Atx—dy |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29B00A87" w14:textId="7936B89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Atx—dy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sitx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dõtx—dy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e—bõ¥Ç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sitx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dõtx—dy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e—bõ¥Ç | </w:t>
      </w:r>
    </w:p>
    <w:p w14:paraId="61909550" w14:textId="240C4FE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PZ¡—ªpy(³§)qZyJ |</w:t>
      </w:r>
    </w:p>
    <w:p w14:paraId="02BD07B7" w14:textId="245845F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e—bõ¥Ç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PZ¡—ªpy(³§)qZy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ÒZ¡—ªpy(³§)qZyJ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PZ¡—ªpy(³§)qZyJ | </w:t>
      </w:r>
    </w:p>
    <w:p w14:paraId="28DDAF4E" w14:textId="093FC28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PZ¡—ªpy(³§)qZyJ | A</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sxJ |</w:t>
      </w:r>
    </w:p>
    <w:p w14:paraId="5B9B032D" w14:textId="051FEC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PZ¡—ªpy(³§)qZy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ÒZ¡—ªpy(³§)qZyJ ebõ¥Ç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PZ¡—ªpy(³§)qZy k</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sx A—</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sx ÒZ¡—ªpy(³§)qZyJ ebõ¥Ç ebõ¥Ç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PZ¡—ªpy(³§)qZy k</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sxJ | </w:t>
      </w:r>
    </w:p>
    <w:p w14:paraId="64D5BCE6" w14:textId="2C87832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PZ¡—ªpy(³§)qZyJ | 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76BC9E71" w14:textId="01E745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PZ¡—ªpy(³§)qZy k</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A—</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ÒZ¡—ªpy(³§)qZy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ÒZ¡—ªpy(³§)qZy k</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ÒZ¡—ªpy(³§)qZy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ÒZ¡—ªpy(³§)qZy k</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3D173B8E" w14:textId="6588EE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PZ¡—ªpy(³§)qZyJ |</w:t>
      </w:r>
    </w:p>
    <w:p w14:paraId="3F547CA5" w14:textId="7FBCB0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PZ¡—ªpy(³§)qZy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PZ¡—J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273E996A" w14:textId="2E379D0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 ZZ§ |</w:t>
      </w:r>
    </w:p>
    <w:p w14:paraId="27903853" w14:textId="0710473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A—</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sëZ§ Za§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A—</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sëZ§ | </w:t>
      </w:r>
    </w:p>
    <w:p w14:paraId="62CD8032" w14:textId="066AEA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w:t>
      </w:r>
    </w:p>
    <w:p w14:paraId="00BBF947" w14:textId="084C483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CZõ—</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sxJ | </w:t>
      </w:r>
    </w:p>
    <w:p w14:paraId="4656B69D" w14:textId="5371C8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 ZZ§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7A88A1E" w14:textId="425590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sëZ§ Za§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sëa§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Za§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sëa§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7C7611C" w14:textId="3E752C4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66E5628F" w14:textId="11CC58B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0902FDAA" w14:textId="32F41E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ZZ§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Ad¡— |</w:t>
      </w:r>
    </w:p>
    <w:p w14:paraId="52CA23F2" w14:textId="1D77BA7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Za§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ZZ§ Za§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idûd¡—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ZZ§ Za§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id¡— | </w:t>
      </w:r>
    </w:p>
    <w:p w14:paraId="2FD1D5CE" w14:textId="481E39D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Ad¡—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w:t>
      </w:r>
    </w:p>
    <w:p w14:paraId="2003FFFA" w14:textId="2549E9D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idûd¡—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id¡—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 „d¡—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id¡—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Z¥Ç | </w:t>
      </w:r>
    </w:p>
    <w:p w14:paraId="547FDFE1" w14:textId="298EF15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8BC8E35" w14:textId="77D3559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kiyZy—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4A86E6F" w14:textId="56FA0E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Ad¡—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 Aöe—ZyrçyZJ |</w:t>
      </w:r>
    </w:p>
    <w:p w14:paraId="4CA1505F" w14:textId="53681FF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Ad¡—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 „dûd¡—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 „öe—Zyrçy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„öe—ZyrçyZJ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 „dûd¡—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¥Ç „öe—ZyrçyZJ | </w:t>
      </w:r>
    </w:p>
    <w:p w14:paraId="63952141" w14:textId="2A37EBE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 Aöe—ZyrçyZJ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6B29A529" w14:textId="46F4CD2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 „öe—Zyrçy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„öe—ZyrçyZJ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 „öe—ZyrçyZJ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„öe—ZyrçyZJ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 „öe—ZyrçyZJ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37B1FAF9" w14:textId="457CFD7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 |</w:t>
      </w:r>
    </w:p>
    <w:p w14:paraId="41F5FDA5" w14:textId="7F9C1FA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ZÇ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eky - Bp—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Z¥Ç | </w:t>
      </w:r>
    </w:p>
    <w:p w14:paraId="15107EF5" w14:textId="584E99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Aöe—ZyrçyZJ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 CZy— |</w:t>
      </w:r>
    </w:p>
    <w:p w14:paraId="34E33294" w14:textId="678FDE7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Aöe—ZyrçyZJ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„öe—Zyrçy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„öe—ZyrçyZJ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CZzZy—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„öe—Zyrçy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„öe—ZyrçyZJ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CZy— | </w:t>
      </w:r>
    </w:p>
    <w:p w14:paraId="0B182CBD" w14:textId="3B9F367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Aöe—ZyrçyZJ |</w:t>
      </w:r>
    </w:p>
    <w:p w14:paraId="39790163" w14:textId="4DEEE0C3"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Aöe—ZyrçyZ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CZõöe—Zy - Óy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3D75FCBF" w14:textId="77777777" w:rsidR="00496C6E" w:rsidRPr="00637410" w:rsidRDefault="00496C6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370BAD" w14:textId="1A87F41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 CZy— | Lm¡— |</w:t>
      </w:r>
    </w:p>
    <w:p w14:paraId="44C7EE73" w14:textId="574533A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CZzZy—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LmûyZy—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 | </w:t>
      </w:r>
    </w:p>
    <w:p w14:paraId="45137C55" w14:textId="3734D34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17959875" w14:textId="2A96E1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6106703B" w14:textId="0C6F92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CZy— | Lm¡— | ¤¤p |</w:t>
      </w:r>
    </w:p>
    <w:p w14:paraId="4F0C7C52" w14:textId="74D65DD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LmûyZzZy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LmûyZzZy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 </w:t>
      </w:r>
    </w:p>
    <w:p w14:paraId="2D0A3D6B" w14:textId="14E042C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Lm¡— | ¤¤p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w:t>
      </w:r>
    </w:p>
    <w:p w14:paraId="7CE2ED5C" w14:textId="78F4E8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 B—t¡ kxt¡</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Lm¡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 B—t¡J | </w:t>
      </w:r>
    </w:p>
    <w:p w14:paraId="28B8EB2B" w14:textId="46C2BC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¤¤p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.rz—jx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w:t>
      </w:r>
    </w:p>
    <w:p w14:paraId="59229721" w14:textId="4BBD3EA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 B—t¡ kxt¡</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 px B—t¡</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.rz—jx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.rz—jx dxt¡</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 px B—t¡</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.rz—jx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w:t>
      </w:r>
    </w:p>
    <w:p w14:paraId="1F0CA3E8" w14:textId="3A874CB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.rz—jx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rçxjx˜J |</w:t>
      </w:r>
    </w:p>
    <w:p w14:paraId="42F8C9BB" w14:textId="6EF4D75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.rz—jx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.rz—jx dxt¡ kxt¡</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.rz—jx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rçxjx˜J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.rz—jx dxt¡ kxt¡</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.rz—jx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rçxjx˜J | </w:t>
      </w:r>
    </w:p>
    <w:p w14:paraId="5D5FEB97" w14:textId="357CEF5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.rz—jx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rçxjx˜J | CZy— |</w:t>
      </w:r>
    </w:p>
    <w:p w14:paraId="43DDE5D5" w14:textId="0449CD5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.rz—jx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rçxjx˜J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.rz—jx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.rz—jx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CZzZy—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.rz—jx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.rz—jx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 </w:t>
      </w:r>
    </w:p>
    <w:p w14:paraId="32C6FE63" w14:textId="7BA43D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rçxjx˜J | CZy—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Zxp—Z§ |</w:t>
      </w:r>
    </w:p>
    <w:p w14:paraId="1719E5EC" w14:textId="4AC8481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CZzZy—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rçxjx˜J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byZy—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rçxjx˜J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Zxp—Z§ | </w:t>
      </w:r>
    </w:p>
    <w:p w14:paraId="57964CEC" w14:textId="20FCA97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rçxjx˜J |</w:t>
      </w:r>
    </w:p>
    <w:p w14:paraId="3C11F0CC" w14:textId="359362C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rçxjx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öeZy - Óxjx˜J | </w:t>
      </w:r>
    </w:p>
    <w:p w14:paraId="174F8DA4" w14:textId="7A3E90E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64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CZy—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Zxp—Z§ | ¤¤p |</w:t>
      </w:r>
    </w:p>
    <w:p w14:paraId="7F27D221" w14:textId="77777777" w:rsidR="00496C6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byZz ¥Zõ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byZz </w:t>
      </w:r>
    </w:p>
    <w:p w14:paraId="61F983A6" w14:textId="726DF3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 ¤¤p | </w:t>
      </w:r>
    </w:p>
    <w:p w14:paraId="3C3C648D" w14:textId="758177F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Zxp—Z§ | ¤¤p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w:t>
      </w:r>
    </w:p>
    <w:p w14:paraId="73EA489D" w14:textId="58BD633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¤¤p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Zxp—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ksõ— | </w:t>
      </w:r>
    </w:p>
    <w:p w14:paraId="7DF0B59A" w14:textId="4CCAB4F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¤¤p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 ögxÖ—Y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673DDD8" w14:textId="1B57B0C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ögxÖ—Y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ögxÖ—Y(³§)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 ¤¤p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ögxÖ—Y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612558C" w14:textId="172122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 ögxÖ—Y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jxp—Z§ |</w:t>
      </w:r>
    </w:p>
    <w:p w14:paraId="3868D0E6" w14:textId="3E44372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ögxÖ—Y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ögxÖ—Y(³§)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ögxÖ—Y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ƒjxp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jxp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ögxÖ—Y(³§)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sIƒpa§s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ögxÖ—Y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ƒjxp—Z§ | </w:t>
      </w:r>
    </w:p>
    <w:p w14:paraId="2822D6E8" w14:textId="564EAC2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 |</w:t>
      </w:r>
    </w:p>
    <w:p w14:paraId="5B9B4378" w14:textId="18C8D0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k¥sõZy— sI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ksõ— | </w:t>
      </w:r>
    </w:p>
    <w:p w14:paraId="6E782D7B" w14:textId="08834A4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 ögxÖ—Y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jxp—Z§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sJ |</w:t>
      </w:r>
    </w:p>
    <w:p w14:paraId="1375AE30" w14:textId="12303C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ögxÖ—Y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ƒjxp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jxp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ögxÖ—Y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ögxÖ—Y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ƒjxp—</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jxp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ögxÖ—Y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ögxÖ—Y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ƒjxp—</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sJ | </w:t>
      </w:r>
    </w:p>
    <w:p w14:paraId="24A82D7F" w14:textId="7BAF14E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 jxp—Z§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sJ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syix—sy |</w:t>
      </w:r>
    </w:p>
    <w:p w14:paraId="62E6349B" w14:textId="182D7EDE"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jxp—</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jxp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jxp—</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syix—sy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syix—sy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jxp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jxp—</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syix—sy | </w:t>
      </w:r>
    </w:p>
    <w:p w14:paraId="062BE608" w14:textId="77777777" w:rsidR="00496C6E" w:rsidRDefault="00496C6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2CB2C7" w14:textId="77777777" w:rsidR="00496C6E" w:rsidRPr="00637410" w:rsidRDefault="00496C6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7D057C" w14:textId="00B457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71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sJ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syix—sy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w:t>
      </w:r>
    </w:p>
    <w:p w14:paraId="3B484475" w14:textId="2340D60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syix—sy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syix—sy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syix˜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syix—sy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syix˜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 | </w:t>
      </w:r>
    </w:p>
    <w:p w14:paraId="5E77113F" w14:textId="21CCB21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syix—sy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Zyrç—ÇJ |</w:t>
      </w:r>
    </w:p>
    <w:p w14:paraId="18DD8870" w14:textId="6DA6E7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syix˜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syix—sy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syix˜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Zyrç—ÇJ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Zyrç—Ç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syix—sy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syix˜ ¥sõ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Zyrç—ÇJ | </w:t>
      </w:r>
    </w:p>
    <w:p w14:paraId="05C7EF68" w14:textId="363610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syix—sy |</w:t>
      </w:r>
    </w:p>
    <w:p w14:paraId="62381D87" w14:textId="383E016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syix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szZy—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sy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1DD1BF74" w14:textId="1245CE8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Zyrç—ÇJ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12AA7ED7" w14:textId="7CA40F9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Zyrç—ÇJ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Zyrç—Ç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Zyrç—¥Çx jÇy jÇy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Zyrç—Ç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¤¤pp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Zyrç—¥Çx jÇy | </w:t>
      </w:r>
    </w:p>
    <w:p w14:paraId="31D0AC56" w14:textId="30E3972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Zyrç—ÇJ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D703BDB" w14:textId="4A1DF4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Zyrç—¥Çx jÇy jÇy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Zyrç—ÇJ öeZy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Zyrç—¥Çx jÇy | </w:t>
      </w:r>
    </w:p>
    <w:p w14:paraId="45B50784" w14:textId="7297B2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Zyrç—ÇJ |</w:t>
      </w:r>
    </w:p>
    <w:p w14:paraId="4CEE2D51" w14:textId="780FEF4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Zyrç—Ç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öeZy - Zyrç—ÇJ | </w:t>
      </w:r>
    </w:p>
    <w:p w14:paraId="684D5883" w14:textId="6EE63AF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[P37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7A497C7E" w14:textId="47F0C78D"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ÇzZy— jÇy | </w:t>
      </w:r>
    </w:p>
    <w:p w14:paraId="7F36DE82" w14:textId="63676765" w:rsidR="00496C6E" w:rsidRPr="00496C6E" w:rsidRDefault="00496C6E" w:rsidP="00496C6E">
      <w:pPr>
        <w:widowControl w:val="0"/>
        <w:autoSpaceDE w:val="0"/>
        <w:autoSpaceDN w:val="0"/>
        <w:adjustRightInd w:val="0"/>
        <w:spacing w:after="0" w:line="240" w:lineRule="auto"/>
        <w:jc w:val="center"/>
        <w:rPr>
          <w:rFonts w:ascii="Arial" w:hAnsi="Arial" w:cs="Arial"/>
          <w:b/>
          <w:bCs/>
          <w:color w:val="000000"/>
          <w:kern w:val="0"/>
          <w:sz w:val="32"/>
          <w:szCs w:val="32"/>
        </w:rPr>
      </w:pPr>
      <w:r w:rsidRPr="00496C6E">
        <w:rPr>
          <w:rFonts w:ascii="Arial" w:hAnsi="Arial" w:cs="Arial"/>
          <w:b/>
          <w:bCs/>
          <w:color w:val="000000"/>
          <w:kern w:val="0"/>
          <w:sz w:val="32"/>
          <w:szCs w:val="32"/>
        </w:rPr>
        <w:t>===========</w:t>
      </w:r>
    </w:p>
    <w:p w14:paraId="6A81BA95" w14:textId="77777777" w:rsidR="00496C6E" w:rsidRDefault="00496C6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496C6E" w:rsidSect="00F344C2">
          <w:headerReference w:type="even" r:id="rId26"/>
          <w:pgSz w:w="12240" w:h="15840"/>
          <w:pgMar w:top="1134" w:right="1134" w:bottom="1134" w:left="1134" w:header="720" w:footer="720" w:gutter="0"/>
          <w:cols w:space="720"/>
          <w:noEndnote/>
          <w:docGrid w:linePitch="299"/>
        </w:sectPr>
      </w:pPr>
    </w:p>
    <w:p w14:paraId="0DDFC3F1" w14:textId="71BA5630" w:rsidR="00496C6E" w:rsidRDefault="00496C6E" w:rsidP="00496C6E">
      <w:pPr>
        <w:pStyle w:val="Heading3"/>
        <w:numPr>
          <w:ilvl w:val="2"/>
          <w:numId w:val="8"/>
        </w:numPr>
        <w:ind w:hanging="1224"/>
        <w:rPr>
          <w:rFonts w:ascii="Arial" w:hAnsi="Arial" w:cs="BRH Malayalam Extra"/>
          <w:color w:val="000000"/>
          <w:sz w:val="24"/>
        </w:rPr>
      </w:pPr>
      <w:bookmarkStart w:id="19" w:name="_Toc166522465"/>
      <w:r w:rsidRPr="00BD12B6">
        <w:lastRenderedPageBreak/>
        <w:t xml:space="preserve">Ad¡pxKI </w:t>
      </w:r>
      <w:r>
        <w:rPr>
          <w:rFonts w:ascii="Arial" w:hAnsi="Arial" w:cs="Arial"/>
          <w:sz w:val="32"/>
          <w:szCs w:val="36"/>
        </w:rPr>
        <w:t>12</w:t>
      </w:r>
      <w:r w:rsidRPr="00BD12B6">
        <w:t xml:space="preserve"> - NdI</w:t>
      </w:r>
      <w:bookmarkEnd w:id="19"/>
    </w:p>
    <w:p w14:paraId="7039E4FB" w14:textId="7D5212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rJ |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¤¤ZJ |</w:t>
      </w:r>
    </w:p>
    <w:p w14:paraId="78127115" w14:textId="5E26174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 sëûx˜ Zûx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 sëûx— eP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¤¤ZJ e—P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sëûx—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 sëûx— eP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¤¤ZJ | </w:t>
      </w:r>
    </w:p>
    <w:p w14:paraId="7689353A" w14:textId="0A317A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08CBE2FE" w14:textId="0B30885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¤¤ZJ e—P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sëûx˜ Zûx eP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k—p ZûpZ¡ eP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sëûx˜ Zûx eP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 k—pZ¡ | </w:t>
      </w:r>
    </w:p>
    <w:p w14:paraId="10CFD390" w14:textId="2D5BF8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¥mxty—ZöMzpJ |</w:t>
      </w:r>
    </w:p>
    <w:p w14:paraId="0FF3F203" w14:textId="4436189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k—p ZûpZ¡ eP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¤¤ZJ e—P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k—pZ¡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¥mxty—ZöMz¥px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¥mxty—ZöMz¥px „pZ¡ eP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¤¤ZJ e—P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k—pZ¡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¥mxty—ZöMzpJ | </w:t>
      </w:r>
    </w:p>
    <w:p w14:paraId="1C98277F" w14:textId="26F1FF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¥mxty—ZöMzpJ | Qx¤¤M˜J |</w:t>
      </w:r>
    </w:p>
    <w:p w14:paraId="142FF4C7" w14:textId="6B77417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¥mxty—ZöMz¥px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¥mxty—ZöMz¥px „p ZûpZ¡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¥mxty—ZöMzp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qâx¤¤M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qâx¤¤M</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¥mxty—ZöMz¥px „p ZûpZ¡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¥mxty—ZöMzp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qâx¤¤M˜J | </w:t>
      </w:r>
    </w:p>
    <w:p w14:paraId="0ECE2E45" w14:textId="0F7312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¥mxty—ZöMzpJ | Qx¤¤M˜J | 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myJ |</w:t>
      </w:r>
    </w:p>
    <w:p w14:paraId="16D1B47B" w14:textId="3A1020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¥mxty—ZöMzp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qâx¤¤M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qâx¤¤M</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¥mxty—ZöMz¥px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¥mxty—ZöMzp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qâx¤¤M˜J qmô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myJ q—mô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my qâx¤¤M</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¥mxty—ZöMz¥px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¥mxty—ZöMzp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qâx¤¤M˜J qmô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myJ | </w:t>
      </w:r>
    </w:p>
    <w:p w14:paraId="06059AFE" w14:textId="24A24F3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¥mxty—ZöMzpJ |</w:t>
      </w:r>
    </w:p>
    <w:p w14:paraId="2017C09E" w14:textId="6E96A94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¥mxty—ZöMzp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¥mxty—Z - öMz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4A4525AB" w14:textId="0398A2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 Qx¤¤M˜J | 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myJ | p£Æõx˜ |</w:t>
      </w:r>
    </w:p>
    <w:p w14:paraId="59C2FAC5" w14:textId="1C6F6F0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Qx¤¤M˜J qmô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myJ q—mô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my qâx¤¤M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qâx¤¤M˜J qmô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p£Æõx— qmô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my qâx¤¤M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qâx¤¤M˜J qmô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p£Æõx˜ | </w:t>
      </w:r>
    </w:p>
    <w:p w14:paraId="281B35C1" w14:textId="230EB9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 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myJ | p£Æõx˜ | e</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YJ |</w:t>
      </w:r>
    </w:p>
    <w:p w14:paraId="36E9ECF4" w14:textId="074D805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p£Æõx— qmô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myJ q—mô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p£Æõx— e</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YJ e</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¥Yx p£Æõx— qmô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myJ q—mô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p£Æõx— e</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YJ | </w:t>
      </w:r>
    </w:p>
    <w:p w14:paraId="47341D30" w14:textId="653401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p£Æõx˜ | e</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YJ | ögÖ—Yx |</w:t>
      </w:r>
    </w:p>
    <w:p w14:paraId="35509E65" w14:textId="1C9A176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p£Æõx— e</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YJ e</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¥Yx p£Æõx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p£Æõx— e</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¥Yx ögÖ—Yx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ögÖ—Yx e</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¥Yx p£Æõx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p£Æõx— e</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¥Yx ögÖ—Yx | </w:t>
      </w:r>
    </w:p>
    <w:p w14:paraId="70D94801" w14:textId="65D5695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YJ | ögÖ—Yx | eø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w:t>
      </w:r>
    </w:p>
    <w:p w14:paraId="5AAC3ADC" w14:textId="666E7FD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¥Yx ögÖ—Yx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ögÖ—Yx e</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YJ e</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¥Yx ögÖ—Yx eø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ögÖ—Yx e</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YJ e</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¥Yx ögÖ—Yx eø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1C5AE45D" w14:textId="514C341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 ögÖ—Yx | eø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¥i¥c—d |</w:t>
      </w:r>
    </w:p>
    <w:p w14:paraId="65F7807A" w14:textId="2D208C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ögÖ—Yx eø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ögÖ—Yx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ögÖ—Yx eø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¥i¥c—d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¥i¥c—d eø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ögÖ—Yx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ögÖ—Yx eø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¥±x ¥i¥c—d | </w:t>
      </w:r>
    </w:p>
    <w:p w14:paraId="6308A71A" w14:textId="2F2FD9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 eø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¥i¥c—d | 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¥öMxc—J |</w:t>
      </w:r>
    </w:p>
    <w:p w14:paraId="5DFF8808" w14:textId="69955BB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¥i¥c—d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¥i¥c—d eø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¥i¥c—d 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¥öMx¥cx˜ 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¥öMx¥cx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¥i¥c—d eø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 ¥i¥c—d 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¥öMxc—J | </w:t>
      </w:r>
    </w:p>
    <w:p w14:paraId="2F1270DA" w14:textId="0F9C2D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 ¥i¥c—d | 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¥öMxc—J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¤¤sJ |</w:t>
      </w:r>
    </w:p>
    <w:p w14:paraId="71801BC8" w14:textId="172A00B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¥i¥c—d 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¥öMx¥cx˜ 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¥öMx¥cx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¥i¥c—d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¥i¥c—d 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¥öMxc— Òi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 Ò—i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¥öMx¥cx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¥i¥c—d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¥i¥c—d 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¥öMxc— Òi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¤¤sJ | </w:t>
      </w:r>
    </w:p>
    <w:p w14:paraId="5AB6B786" w14:textId="68B0CA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¥öMxc—J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¤¤sJ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gk—J |</w:t>
      </w:r>
    </w:p>
    <w:p w14:paraId="380A6873" w14:textId="77777777" w:rsidR="006576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¥öMxc— Òi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 Ò—i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¥öMx¥cx˜ 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¥öMxc— Òi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 k¡—b¡</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gk— Db¡</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gk— Òi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¥öMx¥cx˜ 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¥öMxc— Òi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¤¤s </w:t>
      </w:r>
    </w:p>
    <w:p w14:paraId="2EAB70DD" w14:textId="394570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k¡—b¡</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gk—J | </w:t>
      </w:r>
    </w:p>
    <w:p w14:paraId="02159852" w14:textId="0ABDA8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¤¤sJ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gk—J |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Rx |</w:t>
      </w:r>
    </w:p>
    <w:p w14:paraId="11812096" w14:textId="42E3B004"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 k¡—b¡</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gk— Db¡</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gk— Òi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 Ò—i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 k¡—b¡</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gk—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¥Rx b¡</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gk— Òi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 Ò—i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 k¡—b¡</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gk—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Rx | </w:t>
      </w:r>
    </w:p>
    <w:p w14:paraId="34575A3C" w14:textId="77777777" w:rsidR="00657686"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1D9C62" w14:textId="77777777" w:rsidR="00657686" w:rsidRPr="00637410"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CBE713" w14:textId="4A228E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gk—J |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Rx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öZz |</w:t>
      </w:r>
    </w:p>
    <w:p w14:paraId="266C8072" w14:textId="00B3FA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gk—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¥Rx b¡</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gk— Db¡</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gk—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Rx 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öZz 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öZõ¢˜</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¥Rx b¡</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gk— Db¡</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gk—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Rx 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öZz | </w:t>
      </w:r>
    </w:p>
    <w:p w14:paraId="2B886643" w14:textId="492741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Rx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öZz | Q¥Éx—hyJ |</w:t>
      </w:r>
    </w:p>
    <w:p w14:paraId="2AC7F1CE" w14:textId="69BF4A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Rx 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öZz 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öZõ¢˜</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Rx 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öZz Q¥Éx—hy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qâ¥Éx—hy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öZõ¢˜</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Rx 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öZz Q¥Éx—hyJ | </w:t>
      </w:r>
    </w:p>
    <w:p w14:paraId="53944107" w14:textId="7E57404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öZz | Q¥Éx—hyJ |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 |</w:t>
      </w:r>
    </w:p>
    <w:p w14:paraId="798F9789" w14:textId="175D947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öZz Q¥Éx—hy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qâ¥Éx—hy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öZz 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öZz Q¥Éx—hy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Q¥Éx—hy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öZz 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öZz Q¥Éx—hy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p£Z§ | </w:t>
      </w:r>
    </w:p>
    <w:p w14:paraId="14B5557D" w14:textId="015C331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 Q¥Éx—hyJ |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 | ¥sëx¤¤i˜J |</w:t>
      </w:r>
    </w:p>
    <w:p w14:paraId="0B9D537C" w14:textId="3DE3AE8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Q¥Éx—hy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Q¥Éx—hy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qâ¥Éx—hy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p£a§ ¥sëx¤¤i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¥sëx¤¤i˜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Q¥Éx—hy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qâ¥Éx—hy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p£a§ ¥sëx¤¤i˜J | </w:t>
      </w:r>
    </w:p>
    <w:p w14:paraId="2D9882EE" w14:textId="4F2EC0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 Q¥Éx—hyJ |</w:t>
      </w:r>
    </w:p>
    <w:p w14:paraId="4EE3B7DB" w14:textId="17B7D8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Q¥Éx—hy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QÉ—J - 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11112CC5" w14:textId="365916D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 | ¥sëx¤¤i˜J | Ap—ÇzJ |</w:t>
      </w:r>
    </w:p>
    <w:p w14:paraId="5AEF3DBC" w14:textId="74C8A3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p£a§ ¥sëx¤¤i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¥sëx¤¤i˜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p£a§ ¥sëx¤¤i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kp—Çz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kp—Çz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¥sëx¤¤i˜ ösëy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p£a§ ¥sëx¤¤i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kp—ÇzJ | </w:t>
      </w:r>
    </w:p>
    <w:p w14:paraId="272029AB" w14:textId="2A1C01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 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 |</w:t>
      </w:r>
    </w:p>
    <w:p w14:paraId="17EB4CD5" w14:textId="7B302D5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p£byZy— öZy - p£Z§ | </w:t>
      </w:r>
    </w:p>
    <w:p w14:paraId="38EF3456" w14:textId="1DA74D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 ¥sëx¤¤i˜J | Ap—ÇzJ | 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4BB7A07B" w14:textId="2C95BC4B"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¥sëx¤¤i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kp—Çz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kp—Çz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¥sëx¤¤i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¥sëx¤¤i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kp—ÇzJ 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Óxp—Çz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¥sëx¤¤i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¥sëx¤¤i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kp—ÇzJ Ó | </w:t>
      </w:r>
    </w:p>
    <w:p w14:paraId="562D1BB3" w14:textId="77777777" w:rsidR="00657686"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CEAA6B" w14:textId="77777777" w:rsidR="00657686" w:rsidRPr="00637410"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947555" w14:textId="55BFA9D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 Ap—ÇzJ | 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Ap—ÇzJ |</w:t>
      </w:r>
    </w:p>
    <w:p w14:paraId="0066383E" w14:textId="13D307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Ap—ÇzJ 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Óxp—Çz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kp—Çz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Óxp—Çz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kp—Çz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Óxp—Çz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kp—Çz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Óxp—ÇzJ | </w:t>
      </w:r>
    </w:p>
    <w:p w14:paraId="6C884763" w14:textId="720663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 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Ap—ÇzJ |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4EAC4130" w14:textId="77777777" w:rsidR="006576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Óxp—Çz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kp—ÇzJ 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Óxp—Çz sëûx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Zûx „p—ÇzJ 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432788E4" w14:textId="086CBD7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 xml:space="preserve">Óxp—Çz sëûx | </w:t>
      </w:r>
    </w:p>
    <w:p w14:paraId="5EBB78A7" w14:textId="779AC0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 Ap—ÇzJ |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59109919" w14:textId="79EDD98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Ap—Çz sëûx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Zûx „p—Çz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kp—Çz sëûx „p</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ZûpÇ¡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Zûx „p—Çz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kp—Çz sëûx „pÇ¡ | </w:t>
      </w:r>
    </w:p>
    <w:p w14:paraId="6CCE4CA4" w14:textId="035ED9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415F1362" w14:textId="31FDBB0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i—pÇ¡ Zûx Zûx „pÇ¡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77776E57" w14:textId="730E8FC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3BD0F458" w14:textId="3DA943F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i—p</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ZûpÇ¡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Zûx˜ Zûx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i—p</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ZûpÇ¡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Zûx˜ | </w:t>
      </w:r>
    </w:p>
    <w:p w14:paraId="5A3AADCE" w14:textId="53A0B2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jxYx˜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82AAFE0" w14:textId="643BCBA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Zûx˜ Zûx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Zûx˜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jxYx˜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jxYx˜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Zûx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Zûx˜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jxYx˜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38A9D767" w14:textId="58AF0B4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jxYx˜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.ry—rç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6B958A4" w14:textId="7ED87666"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jxYx˜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jxYx˜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Zûx Zûx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.ry—rç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jxYx˜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Zûx Zûx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.ry—rç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9A26FF5" w14:textId="77777777" w:rsidR="00657686"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0D2FFD" w14:textId="77777777" w:rsidR="00657686"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F7831D" w14:textId="77777777" w:rsidR="00657686" w:rsidRPr="00637410"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8A7DB1" w14:textId="187C7E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jxYx˜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.ry—rç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Beõx—dx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2F04E1A5" w14:textId="72C232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.ry—rç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jxYx˜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ixeõx—dx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ixeõx—dx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.ry—rç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jxYx˜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ixeõx—dx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6951319C" w14:textId="6F494CB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.ry—rç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Beõx—dx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AE91020" w14:textId="4828195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ixeõx—dx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ixeõx—dx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ixeõx—dx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dycz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dy—cz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 ixeõx—dx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.ry—rç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ixeõx—dx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dycz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A1C8F65" w14:textId="578CE63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 Beõx—dx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04B5BB3C" w14:textId="5D1E03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Beõx—dx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dycz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dy—cz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 ixeõx—dx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ixeõx—dx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dycz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Zûx˜ Zûx dycz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 ixeõx—dx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ixeõx—dx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dycz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Zûx˜ | </w:t>
      </w:r>
    </w:p>
    <w:p w14:paraId="4ADCA059" w14:textId="6C8961D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 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0D004EFA" w14:textId="3BD4727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Zûx˜ Zûx dycz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dy—cz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Zûx— dycy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eZy—</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dycy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Zûx dycz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dy—cz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Zûx— dycy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FE27BB9" w14:textId="34C7356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 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0EB15D2C" w14:textId="044BBB3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dxiyZy— dy - cz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5502937" w14:textId="270D29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2F4A00B8" w14:textId="59D4A0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eZy—</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dycy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Zûx Zûx dycy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eZy(³§)— tpxi¥t tpxi¥t dycy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Zûx Zûx dycy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eZy(³§)— tpxi¥t | </w:t>
      </w:r>
    </w:p>
    <w:p w14:paraId="450A4F3C" w14:textId="492BD1E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378E9A12" w14:textId="4428452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eZy(³§)— tpxi¥t tpxi¥t dycy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eZy—</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dycy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eZy(³§)— tpxi¥t p¥sx p¥sx tpxi¥t dycy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eZy—</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dycy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eZy(³§)— tpxi¥t p¥sx | </w:t>
      </w:r>
    </w:p>
    <w:p w14:paraId="74B9863E" w14:textId="44E93E5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0C5FF356" w14:textId="4C827C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iyZy— dycy - eZy˜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806D2A1" w14:textId="701E9F7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 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18CB40A9" w14:textId="5FA9F0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487C4286" w14:textId="67FBF62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6210F22F" w14:textId="381390B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3F27D74E" w14:textId="53D348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767BAA31" w14:textId="64908F4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p¥sx | </w:t>
      </w:r>
    </w:p>
    <w:p w14:paraId="013D185C" w14:textId="418EB4A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1FDC2CF5" w14:textId="4A622275"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¥iZy— ii | </w:t>
      </w:r>
    </w:p>
    <w:p w14:paraId="40FB4C3A" w14:textId="22804908" w:rsidR="00657686" w:rsidRPr="00657686" w:rsidRDefault="00657686" w:rsidP="0065768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57686">
        <w:rPr>
          <w:rFonts w:ascii="Arial" w:hAnsi="Arial" w:cs="Arial"/>
          <w:b/>
          <w:bCs/>
          <w:color w:val="000000"/>
          <w:kern w:val="0"/>
          <w:sz w:val="32"/>
          <w:szCs w:val="32"/>
          <w:lang w:val="it-IT"/>
        </w:rPr>
        <w:t>===========</w:t>
      </w:r>
    </w:p>
    <w:p w14:paraId="58EB3CE1" w14:textId="77777777" w:rsidR="00657686"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657686" w:rsidSect="00F344C2">
          <w:headerReference w:type="even" r:id="rId27"/>
          <w:pgSz w:w="12240" w:h="15840"/>
          <w:pgMar w:top="1134" w:right="1134" w:bottom="1134" w:left="1134" w:header="720" w:footer="720" w:gutter="0"/>
          <w:cols w:space="720"/>
          <w:noEndnote/>
          <w:docGrid w:linePitch="299"/>
        </w:sectPr>
      </w:pPr>
    </w:p>
    <w:p w14:paraId="538B68F7" w14:textId="5F4D4E4F" w:rsidR="00657686" w:rsidRDefault="00657686" w:rsidP="00657686">
      <w:pPr>
        <w:pStyle w:val="Heading3"/>
        <w:numPr>
          <w:ilvl w:val="2"/>
          <w:numId w:val="8"/>
        </w:numPr>
        <w:ind w:hanging="1224"/>
        <w:rPr>
          <w:rFonts w:ascii="Arial" w:hAnsi="Arial" w:cs="BRH Malayalam Extra"/>
          <w:color w:val="000000"/>
          <w:sz w:val="24"/>
        </w:rPr>
      </w:pPr>
      <w:bookmarkStart w:id="20" w:name="_Toc166522466"/>
      <w:r w:rsidRPr="00BD12B6">
        <w:lastRenderedPageBreak/>
        <w:t xml:space="preserve">Ad¡pxKI </w:t>
      </w:r>
      <w:r>
        <w:rPr>
          <w:rFonts w:ascii="Arial" w:hAnsi="Arial" w:cs="Arial"/>
          <w:sz w:val="32"/>
          <w:szCs w:val="36"/>
        </w:rPr>
        <w:t>13</w:t>
      </w:r>
      <w:r w:rsidRPr="00BD12B6">
        <w:t xml:space="preserve"> - NdI</w:t>
      </w:r>
      <w:bookmarkEnd w:id="20"/>
    </w:p>
    <w:p w14:paraId="5CB57AEF" w14:textId="3BF429D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K¢eõx˜hõJ | sûxtx˜ | K¢mõx˜hõJ |</w:t>
      </w:r>
    </w:p>
    <w:p w14:paraId="393A168D" w14:textId="49DD4F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K¢eõx˜hõ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K¢eõx˜hõ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K¢eõx˜hõ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K¢mõx˜hõ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K¢mõx˜hõ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K¢eõx˜hõ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K¢eõx˜hõ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K¢mõx˜hõJ | </w:t>
      </w:r>
    </w:p>
    <w:p w14:paraId="047FFACA" w14:textId="6B3C4C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 sûxtx˜ | K¢mõx˜hõJ | sûxtx˜ |</w:t>
      </w:r>
    </w:p>
    <w:p w14:paraId="3CC4C983" w14:textId="5CBDCE2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K¢mõx˜hõ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K¢mõx˜hõ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K¢mõx˜hõ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K¢mõx˜hõ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K¢mõx˜hõ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64736DEB" w14:textId="0F42C2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 K¢mõx˜hõJ | sûxtx˜ |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kõx˜hõJ |</w:t>
      </w:r>
    </w:p>
    <w:p w14:paraId="3B4CCD94" w14:textId="62F1A71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K¢mõx˜hõ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K¢mõx˜hõ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K¢mõx˜hõ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pyK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kõx˜¥hõx pyK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K¢mõx˜hõ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K¢mõx˜hõ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pyK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kõx˜hõJ | </w:t>
      </w:r>
    </w:p>
    <w:p w14:paraId="0C776E40" w14:textId="039743E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sûxtx˜ |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kõx˜hõJ | sûxtx˜ |</w:t>
      </w:r>
    </w:p>
    <w:p w14:paraId="5CCD4BAA" w14:textId="1DD2CDD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 pyK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kõx˜¥hõx pyK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pyK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pyK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pyK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4ADC9E5C" w14:textId="23500DB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kõx˜hõJ | sûxtx˜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Uõx˜hõJ |</w:t>
      </w:r>
    </w:p>
    <w:p w14:paraId="0CB414F4" w14:textId="24D2D3E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pyK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kõx˜¥hõx pyK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Uõx˜¥hõx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Uõx˜hõ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pyK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kõx˜¥hõx pyK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Uõx˜hõJ | </w:t>
      </w:r>
    </w:p>
    <w:p w14:paraId="73948CD6" w14:textId="1F9972E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kõx˜hõJ |</w:t>
      </w:r>
    </w:p>
    <w:p w14:paraId="24EBD06D" w14:textId="0A747C0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py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kõx˜hõJ | </w:t>
      </w:r>
    </w:p>
    <w:p w14:paraId="05A7A19E" w14:textId="11AB7A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 sûxtx˜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Uõx˜hõJ | sûxtx˜ |</w:t>
      </w:r>
    </w:p>
    <w:p w14:paraId="0AEFF0D6" w14:textId="3F5CA7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Uõx˜¥hõx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Uõx˜hõ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Uõx˜hõ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Uõx˜hõ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Uõx˜hõ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31F6EB54" w14:textId="165CC82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Uõx˜hõJ | sûxtx˜ | Ldõx˜hõJ |</w:t>
      </w:r>
    </w:p>
    <w:p w14:paraId="68AEC816" w14:textId="67DAACE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Uõx˜hõ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Uõx˜¥hõx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Uõx˜hõ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Ldõx˜hõ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Ldõx˜hõ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Uõx˜¥hõx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Uõx˜hõ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Ldõx˜hõJ | </w:t>
      </w:r>
    </w:p>
    <w:p w14:paraId="143ED447" w14:textId="7CD5D58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sûxtx˜ | Ldõx˜hõJ | sûxtx˜ |</w:t>
      </w:r>
    </w:p>
    <w:p w14:paraId="49626AEE" w14:textId="4400D4B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Ldõx˜hõ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Ldõx˜hõ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Ldõx˜hõ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Ldõx˜hõ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Ldõx˜hõ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5FACFCB5" w14:textId="0FAE3AA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 Ldõx˜hõJ | sûxtx˜ | ötbõx˜hõJ |</w:t>
      </w:r>
    </w:p>
    <w:p w14:paraId="0A679A34" w14:textId="0F8386F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Ldõx˜hõ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Ldõx˜hõ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Ldõx˜hõ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ötbõx˜¥hõx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ötbõx˜hõ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Ldõx˜hõ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Ldõx˜hõ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ötbõx˜hõJ | </w:t>
      </w:r>
    </w:p>
    <w:p w14:paraId="43936653" w14:textId="2BCE9D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 sûxtx˜ | ötbõx˜hõJ | sûxtx˜ |</w:t>
      </w:r>
    </w:p>
    <w:p w14:paraId="08C96927" w14:textId="709C024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ötbõx˜¥hõx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ötbõx˜hõ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ötbõx˜hõ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ötbõx˜hõ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ötbõx˜hõ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31D3BF55" w14:textId="4CE2732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 ötbõx˜hõJ | sûxtx˜ | s¢bõx˜hõJ |</w:t>
      </w:r>
    </w:p>
    <w:p w14:paraId="235FE244" w14:textId="530171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ötbõx˜hõ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ötbõx˜¥hõx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ötbõx˜hõ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s¢bõx˜hõ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s¢bõx˜hõ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ötbõx˜¥hõx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ötbõx˜hõ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s¢bõx˜hõJ | </w:t>
      </w:r>
    </w:p>
    <w:p w14:paraId="307821FF" w14:textId="343BDD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 sûxtx˜ | s¢bõx˜hõJ | sûxtx˜ |</w:t>
      </w:r>
    </w:p>
    <w:p w14:paraId="0BBCFE92" w14:textId="27220F4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s¢bõx˜hõ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s¢bõx˜hõ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s¢bõx˜hõ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s¢bõx˜hõ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s¢bõx˜hõ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6C7ECCBA" w14:textId="76BD62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s¢bõx˜hõJ | sûxtx˜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sõx˜hõJ |</w:t>
      </w:r>
    </w:p>
    <w:p w14:paraId="5780E36B" w14:textId="049FE40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s¢bõx˜hõ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s¢bõx˜hõ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s¢bõx˜hõ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sk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sõx˜hõJ sk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s¢bõx˜hõ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s¢bõx˜hõ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sk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sõx˜hõJ | </w:t>
      </w:r>
    </w:p>
    <w:p w14:paraId="06A176C9" w14:textId="1236EB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 sûxtx˜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sõx˜hõJ | sûxtx˜ |</w:t>
      </w:r>
    </w:p>
    <w:p w14:paraId="7B56BA9B" w14:textId="499092D3"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 sk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sõx˜hõJ sk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0A2AE18E" w14:textId="77777777" w:rsidR="00657686"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7EEC50" w14:textId="77777777" w:rsidR="00657686"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C98B11" w14:textId="77777777" w:rsidR="00657686" w:rsidRPr="00637410"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41D859" w14:textId="71A5270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sõx˜hõJ | sûxtx˜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Çzhõ—J |</w:t>
      </w:r>
    </w:p>
    <w:p w14:paraId="7E15BAE6" w14:textId="75B971D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sõx˜hõJ sk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¤¤pq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Çz¥hõx— ¤¤pq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sk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sõx˜hõJ sk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¤¤pq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Çzhõ—J | </w:t>
      </w:r>
    </w:p>
    <w:p w14:paraId="22B01154" w14:textId="13992D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 sûxtx˜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Çzhõ—J | sûxtx˜ |</w:t>
      </w:r>
    </w:p>
    <w:p w14:paraId="57957C16" w14:textId="6CFE946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 ¤¤pq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Çz¥hõx— ¤¤pq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¤¤pq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¤¤pq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¤¤pq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1CC63727" w14:textId="430799C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Çzhõ—J | sûxtx˜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mõx˜hõJ |</w:t>
      </w:r>
    </w:p>
    <w:p w14:paraId="7B3EA0DE" w14:textId="5B332C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¤¤pq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Çz¥hõx— ¤¤pq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emû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mõx˜hõJ emû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¤¤pq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Çz¥hõx— ¤¤pq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emû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mõx˜hõJ | </w:t>
      </w:r>
    </w:p>
    <w:p w14:paraId="2CAE4C5A" w14:textId="1E12072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 sûxtx˜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mõx˜hõJ | sûxtx˜ |</w:t>
      </w:r>
    </w:p>
    <w:p w14:paraId="35B3DB28" w14:textId="605D145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 emû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mõx˜hõJ emû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emû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emû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emû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4FEB6BCA" w14:textId="12724B1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mõx˜hõJ | sûxtx˜ |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rõx˜hõJ |</w:t>
      </w:r>
    </w:p>
    <w:p w14:paraId="1593118E" w14:textId="20F24E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emû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mõx˜hõJ emû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emû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mõx˜hõJ emû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rõx˜hõJ | </w:t>
      </w:r>
    </w:p>
    <w:p w14:paraId="46154103" w14:textId="55FE3B1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 sûxtx˜ |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rõx˜hõJ | sûxtx˜ |</w:t>
      </w:r>
    </w:p>
    <w:p w14:paraId="386BF46B" w14:textId="2003ECB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208C8F08" w14:textId="2F340B8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rõx˜hõJ | sûxtx˜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rõxhõ—J |</w:t>
      </w:r>
    </w:p>
    <w:p w14:paraId="4B57D76F" w14:textId="3B2C0ED8"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rõx¥hõx— „p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rõxhõ—J | </w:t>
      </w:r>
    </w:p>
    <w:p w14:paraId="4BB8325E" w14:textId="77777777" w:rsidR="00657686" w:rsidRPr="00637410"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F099A4" w14:textId="233F4CE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 sûxtx˜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rõxhõ—J | sûxtx˜ |</w:t>
      </w:r>
    </w:p>
    <w:p w14:paraId="4042D3AA" w14:textId="5156354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 „p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rõx¥hõx— „p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5EBEE53E" w14:textId="54A9AC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rõxhõ—J | sûxtx˜ | ötx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b¡dz˜hõJ |</w:t>
      </w:r>
    </w:p>
    <w:p w14:paraId="5C6D561C" w14:textId="3B2F91E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rõx¥hõx— „p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ötx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b¡dz˜¥hõx ötx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b¡dz˜hõ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rõx¥hõx— „p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rõxhõ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ötx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b¡dz˜hõJ | </w:t>
      </w:r>
    </w:p>
    <w:p w14:paraId="698D6129" w14:textId="67C99D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 sûxtx˜ | ötx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b¡dz˜hõJ | sûxtx˜ |</w:t>
      </w:r>
    </w:p>
    <w:p w14:paraId="6FD55ECC" w14:textId="56BD97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 ötx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b¡dz˜¥hõx ötx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b¡dz˜hõ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ötx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b¡dz˜hõ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ötx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b¡dz˜hõ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ötx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b¡dz˜hõ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67A2B071" w14:textId="1243043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 ötx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b¡dz˜hõJ | sûxtx˜ | e£rûx˜hõJ |</w:t>
      </w:r>
    </w:p>
    <w:p w14:paraId="6757D476" w14:textId="366DBA6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b¡dz˜hõ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ötx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b¡dz˜¥hõx ötx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b¡dz˜hõ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e£rûx˜hõ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e£rûx˜hõ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ötx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b¡dz˜¥hõx ötx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b¡dz˜hõ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e£rûx˜hõJ | </w:t>
      </w:r>
    </w:p>
    <w:p w14:paraId="2F7EA4E9" w14:textId="265CA1D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 ötx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b¡dz˜hõJ |</w:t>
      </w:r>
    </w:p>
    <w:p w14:paraId="288943A8" w14:textId="2935C7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b¡dz˜hõ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ötx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b¡dy— - 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34F542AC" w14:textId="0F4302A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 sûxtx˜ | e£rûx˜hõJ | sûxtx˜ |</w:t>
      </w:r>
    </w:p>
    <w:p w14:paraId="400B94A1" w14:textId="567A82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e£rûx˜hõ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e£rûx˜hõ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e£rûx˜hõ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e£rûx˜hõ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e£rûx˜hõ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1751BDA8" w14:textId="18EBCA1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 e£rûx˜hõJ | sûxtx˜ | sõÉ—ixdxhõJ |</w:t>
      </w:r>
    </w:p>
    <w:p w14:paraId="35E58F5A" w14:textId="0335BCC1"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e£rûx˜hõ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e£rûx˜hõ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e£rûx˜hõ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sõÉ—ixdxhõ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sõÉ—ixdxhõ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e£rûx˜hõ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e£rûx˜hõ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sõÉ—ixdxhõJ | </w:t>
      </w:r>
    </w:p>
    <w:p w14:paraId="34AAF1CE" w14:textId="77777777" w:rsidR="00657686"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29F5CD" w14:textId="77777777" w:rsidR="00657686" w:rsidRPr="00637410"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B947D0" w14:textId="46B6CB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 sûxtx˜ | sõÉ—ixdxhõJ | sûxtx˜ |</w:t>
      </w:r>
    </w:p>
    <w:p w14:paraId="5904C16A" w14:textId="05EF2E9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sõÉ—ixdxhõ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sõÉ—ixdxhõ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sõÉ—ixdxhõ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sõÉ—ixdxhõ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sõÉ—ixdxhõ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267CEAF5" w14:textId="3B3B42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 sõÉ—ixdxhõJ | sûxtx˜ | Óx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kxhõ—J |</w:t>
      </w:r>
    </w:p>
    <w:p w14:paraId="214E7E9D" w14:textId="699EFCB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sõÉ—ixdxhõ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sõÉ—ixdxhõ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sõÉ—ixdxhõ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Óxp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kxhõ—J Óxp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sõÉ—ixdxhõ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sõÉ—ixdxhõ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Óxp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kxhõ—J | </w:t>
      </w:r>
    </w:p>
    <w:p w14:paraId="5B5C1D0F" w14:textId="6C5B5E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 sûxtx˜ | Óx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kxhõ—J | sûxtx˜ |</w:t>
      </w:r>
    </w:p>
    <w:p w14:paraId="77D3A1FC" w14:textId="40EDD6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 Óxp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kxhõ—J Óxp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Óxp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Óxp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Óxp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0CFA4313" w14:textId="392DBAB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 Óx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kxhõ—J | sûxtx˜ | 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jzhõ—J |</w:t>
      </w:r>
    </w:p>
    <w:p w14:paraId="77EBF38F" w14:textId="7190264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Óx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Óxp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kxhõ—J Óxp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dx¥b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jz¥hõx— dx¥b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Óxp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kxhõ—J Óxp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dx¥b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jzhõ—J | </w:t>
      </w:r>
    </w:p>
    <w:p w14:paraId="31EBB5FA" w14:textId="23E562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 sûxtx˜ | 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jzhõ—J | sûxtx˜ |</w:t>
      </w:r>
    </w:p>
    <w:p w14:paraId="3AB10991" w14:textId="2FC7AFD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 dx¥b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jz¥hõx— dx¥b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dx¥b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dx¥b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dx¥b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34C8E009" w14:textId="2476904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jzhõ—J | sûxtx˜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pzhõ—J |</w:t>
      </w:r>
    </w:p>
    <w:p w14:paraId="19478360" w14:textId="166D108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dx¥b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jz¥hõx— dx¥b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¤¤sÊ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pzhõ—J ¤¤sÊ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dx¥b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jz¥hõx— dx¥b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¤¤sÊ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pzhõ—J | </w:t>
      </w:r>
    </w:p>
    <w:p w14:paraId="6787C600" w14:textId="2B45C1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 sûxtx˜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pzhõ—J | sûxtx˜ |</w:t>
      </w:r>
    </w:p>
    <w:p w14:paraId="5EC3DCD1" w14:textId="732557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 ¤¤sÊ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pzhõ—J ¤¤sÊ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1AFB3092" w14:textId="089429E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pzhõ—J | sûxtx˜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öbyjx˜hõJ |</w:t>
      </w:r>
    </w:p>
    <w:p w14:paraId="31830112" w14:textId="2BB7A62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pzhõ—J ¤¤sÊ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si¡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öbyjx˜hõJ si¡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öbyjx˜hõ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¤¤sÊ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pzhõ—J ¤¤sÊ</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si¡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öbyjx˜hõJ | </w:t>
      </w:r>
    </w:p>
    <w:p w14:paraId="09CCD394" w14:textId="6B148BA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 sûxtx˜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öbyjx˜hõJ | sûxtx˜ |</w:t>
      </w:r>
    </w:p>
    <w:p w14:paraId="11DD858C" w14:textId="1F998D9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 si¡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öbyjx˜hõJ si¡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öbyjx˜hõ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öbyjx˜hõ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öbyjx˜hõ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öbyjx˜hõ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7A5908D9" w14:textId="359F53D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öbyjx˜hõJ | sûxtx˜ | sªpx˜hõJ |</w:t>
      </w:r>
    </w:p>
    <w:p w14:paraId="44B5677D" w14:textId="132FFB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öbyjx˜hõ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öbyjx˜hõJ si¡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öbyjx˜hõ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sªpx˜hõ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sªpx˜hõ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si¡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öbyjx˜hõJ si¡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öbyjx˜hõ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sªpx˜hõJ | </w:t>
      </w:r>
    </w:p>
    <w:p w14:paraId="7E500D95" w14:textId="49F45B7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 sûxtx˜ | sªpx˜hõJ | sûxtx˜ ||</w:t>
      </w:r>
    </w:p>
    <w:p w14:paraId="602611E6" w14:textId="297895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sªpx˜hõ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sªpx˜hõ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sªpx˜hõ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sªpx˜hõ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sªpx˜hõ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2F899FAA" w14:textId="6C9EFB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 sªpx˜hõJ | sûxtx˜ ||</w:t>
      </w:r>
    </w:p>
    <w:p w14:paraId="4DBF00F1" w14:textId="23D5EB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sªpx˜hõ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sªpx˜hõ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sªpx˜hõ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339402A1" w14:textId="4497E1E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[P39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 sûxtx˜ ||</w:t>
      </w:r>
    </w:p>
    <w:p w14:paraId="5035B59A" w14:textId="308F4DE4"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 </w:t>
      </w:r>
    </w:p>
    <w:p w14:paraId="6F2F03F5" w14:textId="487101FD" w:rsidR="00657686" w:rsidRPr="00657686" w:rsidRDefault="00657686" w:rsidP="0065768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57686">
        <w:rPr>
          <w:rFonts w:ascii="Arial" w:hAnsi="Arial" w:cs="Arial"/>
          <w:b/>
          <w:bCs/>
          <w:color w:val="000000"/>
          <w:kern w:val="0"/>
          <w:sz w:val="32"/>
          <w:szCs w:val="32"/>
          <w:lang w:val="it-IT"/>
        </w:rPr>
        <w:t>==========</w:t>
      </w:r>
    </w:p>
    <w:p w14:paraId="4AE153E6" w14:textId="77777777" w:rsidR="00657686"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657686" w:rsidSect="00F344C2">
          <w:headerReference w:type="even" r:id="rId28"/>
          <w:pgSz w:w="12240" w:h="15840"/>
          <w:pgMar w:top="1134" w:right="1134" w:bottom="1134" w:left="1134" w:header="720" w:footer="720" w:gutter="0"/>
          <w:cols w:space="720"/>
          <w:noEndnote/>
          <w:docGrid w:linePitch="299"/>
        </w:sectPr>
      </w:pPr>
    </w:p>
    <w:p w14:paraId="415C8355" w14:textId="33CF3B2E" w:rsidR="00657686" w:rsidRDefault="00657686" w:rsidP="00657686">
      <w:pPr>
        <w:pStyle w:val="Heading3"/>
        <w:numPr>
          <w:ilvl w:val="2"/>
          <w:numId w:val="8"/>
        </w:numPr>
        <w:ind w:hanging="1224"/>
        <w:rPr>
          <w:rFonts w:ascii="Arial" w:hAnsi="Arial" w:cs="BRH Malayalam Extra"/>
          <w:color w:val="000000"/>
          <w:sz w:val="24"/>
        </w:rPr>
      </w:pPr>
      <w:bookmarkStart w:id="21" w:name="_Toc166522467"/>
      <w:r w:rsidRPr="00BD12B6">
        <w:lastRenderedPageBreak/>
        <w:t xml:space="preserve">Ad¡pxKI </w:t>
      </w:r>
      <w:r>
        <w:rPr>
          <w:rFonts w:ascii="Arial" w:hAnsi="Arial" w:cs="Arial"/>
          <w:sz w:val="32"/>
          <w:szCs w:val="36"/>
        </w:rPr>
        <w:t>14</w:t>
      </w:r>
      <w:r w:rsidRPr="00BD12B6">
        <w:t xml:space="preserve"> - NdI</w:t>
      </w:r>
      <w:bookmarkEnd w:id="21"/>
    </w:p>
    <w:p w14:paraId="3784A9FD" w14:textId="530493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b§hõJ | sûxtx˜ | pt—ÇzhõJ |</w:t>
      </w:r>
    </w:p>
    <w:p w14:paraId="777A2EF7" w14:textId="40BF66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b§hõJ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„b§¥hõx˜ „b§hõJ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pt—Çz¥hõx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pt—Çzhõ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„b§¥hõx˜ „b§hõJ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pt—ÇzhõJ | </w:t>
      </w:r>
    </w:p>
    <w:p w14:paraId="2568B4B1" w14:textId="4403DC5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b§hõJ |</w:t>
      </w:r>
    </w:p>
    <w:p w14:paraId="3CE8A0A0" w14:textId="399827C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b§hõ CZõ—Z§ - hõJ | </w:t>
      </w:r>
    </w:p>
    <w:p w14:paraId="4366E80D" w14:textId="67E3607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sûxtx˜ | pt—ÇzhõJ | sûxtx˜ |</w:t>
      </w:r>
    </w:p>
    <w:p w14:paraId="5DE110F7" w14:textId="23B5AA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sûxtx˜ | </w:t>
      </w:r>
    </w:p>
    <w:p w14:paraId="1E54B032" w14:textId="779A30A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pt—ÇzhõJ | sûxtx˜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pt—ÇzhõJ |</w:t>
      </w:r>
    </w:p>
    <w:p w14:paraId="31F82730" w14:textId="513595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 eky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pt—ÇzhõJ eky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 eky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pt—ÇzhõJ | </w:t>
      </w:r>
    </w:p>
    <w:p w14:paraId="180418AF" w14:textId="252CE32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sûxtx˜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pt—ÇzhõJ | sûxtx˜ |</w:t>
      </w:r>
    </w:p>
    <w:p w14:paraId="769E810B" w14:textId="77777777" w:rsidR="006576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sûxtx— eky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pt—ÇzhõJ eky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eky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eky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eky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w:t>
      </w:r>
    </w:p>
    <w:p w14:paraId="7033A68C" w14:textId="72104E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 xml:space="preserve">sûxtx˜ | </w:t>
      </w:r>
    </w:p>
    <w:p w14:paraId="088932D0" w14:textId="00E154B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pt—ÇzhõJ | sûxtx˜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26F030C" w14:textId="5B7A3CB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eky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pt—ÇzhõJ eky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 si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Ç(³§) s—i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Ç(MÞ§) sûxtx— eky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pt—ÇzhõJ eky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 si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7D4A0A7" w14:textId="22E5F6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pt—ÇzhõJ |</w:t>
      </w:r>
    </w:p>
    <w:p w14:paraId="4323F079" w14:textId="22CE748E"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eky - pt—ÇzhõJ | </w:t>
      </w:r>
    </w:p>
    <w:p w14:paraId="0139DE9C" w14:textId="77777777" w:rsidR="00657686" w:rsidRPr="00637410"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CD2893" w14:textId="315CEF5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sûxtx˜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pt—ÇzhõJ |</w:t>
      </w:r>
    </w:p>
    <w:p w14:paraId="5D9A6857" w14:textId="70985A0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sûxtx— si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Ç(³§) s—i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Ç(MÞ§)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si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ÇI ƒpt—Çz¥hõx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pt—ÇzhõJ si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Ç(MÞ§)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si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ÇI ƒpt—ÇzhõJ | </w:t>
      </w:r>
    </w:p>
    <w:p w14:paraId="07A1C2C0" w14:textId="58429A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pt—ÇzhõJ | sûxtx˜ |</w:t>
      </w:r>
    </w:p>
    <w:p w14:paraId="63B8FDDD" w14:textId="330796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ÇI ƒpt—Çz¥hõx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pt—ÇzhõJ si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Ç(³§) s—i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ÇI ƒpt—Çzhõ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pt—ÇzhõJ si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Ç(³§) s—i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ÇI ƒpt—Çzhõ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sûxtx˜ | </w:t>
      </w:r>
    </w:p>
    <w:p w14:paraId="4AEFF761" w14:textId="5010C02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2F213E2" w14:textId="24A18A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ÇiyZy— sI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BF1C887" w14:textId="039E12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pt—ÇzhõJ | sûxtx˜ | qzöN˜</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5A6AD99" w14:textId="633B68F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qzöN</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qzöN</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qzöN˜</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65E9628" w14:textId="147C485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sûxtx˜ | qzöN˜</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pt—ÇzhõJ |</w:t>
      </w:r>
    </w:p>
    <w:p w14:paraId="65B3529F" w14:textId="30949E8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qzöN</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qzöN</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qzöN</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ƒpt—Çz¥hõx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qzöN</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qzöN</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ƒpt—ÇzhõJ | </w:t>
      </w:r>
    </w:p>
    <w:p w14:paraId="2B7592A7" w14:textId="334DE33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qzöN˜</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pt—ÇzhõJ | sûxtx˜ |</w:t>
      </w:r>
    </w:p>
    <w:p w14:paraId="5887D1EE" w14:textId="01F3C4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qzöN</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ƒpt—Çz¥hõx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qzöN</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qzöN</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qzöN</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qzöN</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sûxtx˜ | </w:t>
      </w:r>
    </w:p>
    <w:p w14:paraId="6D8D7951" w14:textId="48B62AE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pt—ÇzhõJ | sûxtx˜ | qzh˜</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773FACE" w14:textId="4986D2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qzh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qzh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qzh˜</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7699DB4" w14:textId="19664A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sûxtx˜ | qzh˜</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pt—ÇzhõJ |</w:t>
      </w:r>
    </w:p>
    <w:p w14:paraId="59D3FFAB" w14:textId="6550CFA9"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qzh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qzh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qzh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ƒpt—Çz¥hõx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qzh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qzh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 ƒpt—ÇzhõJ | </w:t>
      </w:r>
    </w:p>
    <w:p w14:paraId="20FA1252" w14:textId="77777777" w:rsidR="00657686" w:rsidRPr="00637410"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0437EF" w14:textId="7288C8D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qzh˜</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pt—ÇzhõJ | sûxtx˜ |</w:t>
      </w:r>
    </w:p>
    <w:p w14:paraId="7DE2AC7A" w14:textId="3ADF27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qzh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ƒpt—Çz¥hõx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qzh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qzh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qzh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qzh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sûxtx˜ | </w:t>
      </w:r>
    </w:p>
    <w:p w14:paraId="7BFFD0A8" w14:textId="6DE3C3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pt—ÇzhõJ | sûxtx˜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FF4C57A" w14:textId="154BBB2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öM(MÞ§)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C48AA52" w14:textId="5188887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sûxtx˜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pt—ÇzhõJ |</w:t>
      </w:r>
    </w:p>
    <w:p w14:paraId="5ABACCD3" w14:textId="3962B61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öM(MÞ§)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öMI ƒpt—Çz¥hõx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öM(MÞ§)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öMI ƒpt—ÇzhõJ | </w:t>
      </w:r>
    </w:p>
    <w:p w14:paraId="4B50ADF7" w14:textId="0437E95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pt—ÇzhõJ | sûxtx˜ |</w:t>
      </w:r>
    </w:p>
    <w:p w14:paraId="712ECB79" w14:textId="0AFDAB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öMI ƒpt—Çz¥hõx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öMI ƒpt—Çzhõ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öM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öMI ƒpt—Çzhõ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sûxtx˜ | </w:t>
      </w:r>
    </w:p>
    <w:p w14:paraId="2B40CCA1" w14:textId="63A8EE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pt—ÇzhõJ | sûxtx˜ | hz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FF71713" w14:textId="5804D0D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 hz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i(MÞ§)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 hz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53D24E4" w14:textId="5C12A3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sûxtx˜ | hz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pt—ÇzhõJ |</w:t>
      </w:r>
    </w:p>
    <w:p w14:paraId="45BD3BBC" w14:textId="2110935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sûxtx— hz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i(MÞ§)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hz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ƒpt—Çz¥hõx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pt—Çz¥hõx hz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i(MÞ§)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hz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iI ƒpt—ÇzhõJ | </w:t>
      </w:r>
    </w:p>
    <w:p w14:paraId="07A96D59" w14:textId="1504C37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hz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pt—ÇzhõJ | sûxtx˜ |</w:t>
      </w:r>
    </w:p>
    <w:p w14:paraId="09D49ED7" w14:textId="4D576C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ƒpt—Çz¥hõx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pt—Çz¥hõx hz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pt—Çz¥hõx hz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iI ƒpt—Çzhõ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sûxtx˜ | </w:t>
      </w:r>
    </w:p>
    <w:p w14:paraId="3CDE57BA" w14:textId="60E6280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pt—ÇzhõJ | sûxtx˜ |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¥hx˜hõJ |</w:t>
      </w:r>
    </w:p>
    <w:p w14:paraId="38D84832" w14:textId="7984E62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¥hx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¥hx˜hõ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pt—Çzhõ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¥hx˜hõJ | </w:t>
      </w:r>
    </w:p>
    <w:p w14:paraId="5C5686E5" w14:textId="58C60B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sûxtx˜ |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¥hx˜hõJ | sûxtx˜ |</w:t>
      </w:r>
    </w:p>
    <w:p w14:paraId="7E81EC22" w14:textId="178D062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sûxtx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¥hx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¥hx˜hõ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¥hx˜hõ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¥hx˜hõ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¥hx˜hõ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sûxtx˜ | </w:t>
      </w:r>
    </w:p>
    <w:p w14:paraId="594CD899" w14:textId="7587111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¥hx˜hõJ | sûxtx˜ | d¥hx˜hõJ |</w:t>
      </w:r>
    </w:p>
    <w:p w14:paraId="741E5659" w14:textId="64A6CAF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¥hx˜hõ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¥hx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¥hx˜hõ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d¥hx˜¥hõx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d¥hx˜hõ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¥hx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¥hx˜hõ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d¥hx˜hõJ | </w:t>
      </w:r>
    </w:p>
    <w:p w14:paraId="4AE37C55" w14:textId="55D22DF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¥hx˜hõJ |</w:t>
      </w:r>
    </w:p>
    <w:p w14:paraId="1425A737" w14:textId="721E6CB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¥hx˜hõ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h—J - 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038CB6C3" w14:textId="02FBC20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sûxtx˜ | d¥hx˜hõJ | sûxtx˜ |</w:t>
      </w:r>
    </w:p>
    <w:p w14:paraId="484BF8C8" w14:textId="7EB971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d¥hx˜¥hõx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d¥hx˜hõ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d¥hx˜hõ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d¥hx˜hõ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d¥hx˜hõ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sûxtx˜ | </w:t>
      </w:r>
    </w:p>
    <w:p w14:paraId="2593F55D" w14:textId="009F46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d¥hx˜hõJ | sûxtx˜ | i¥tx˜hõJ |</w:t>
      </w:r>
    </w:p>
    <w:p w14:paraId="3838A90F" w14:textId="591F845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d¥hx˜hõ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d¥hx˜¥hõx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d¥hx˜hõ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i¥tx˜¥hõx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i¥tx˜hõ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d¥hx˜¥hõx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d¥hx˜hõ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i¥tx˜hõJ | </w:t>
      </w:r>
    </w:p>
    <w:p w14:paraId="70BA67BB" w14:textId="1AC5D8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d¥hx˜hõJ |</w:t>
      </w:r>
    </w:p>
    <w:p w14:paraId="3A2A757C" w14:textId="57E30E9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d¥hx˜hõ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dh—J - 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09E9D5F7" w14:textId="6D3E76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sûxtx˜ | i¥tx˜hõJ | sûxtx˜ |</w:t>
      </w:r>
    </w:p>
    <w:p w14:paraId="6AC215E2" w14:textId="66DB9D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i¥tx˜¥hõx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i¥tx˜hõ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i¥tx˜hõ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i¥tx˜hõ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i¥tx˜hõ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sûxtx˜ | </w:t>
      </w:r>
    </w:p>
    <w:p w14:paraId="32CE5EF0" w14:textId="7C43FF4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i¥tx˜hõJ | sûxtx˜ | sªp—¤¤sô |</w:t>
      </w:r>
    </w:p>
    <w:p w14:paraId="321CDCE1" w14:textId="0E48330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i¥tx˜hõ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i¥tx˜¥hõx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i¥tx˜hõ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i¥tx˜¥hõx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i¥tx˜hõ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sªp—¤¤sô | </w:t>
      </w:r>
    </w:p>
    <w:p w14:paraId="1852665A" w14:textId="57AD290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i¥tx˜hõJ |</w:t>
      </w:r>
    </w:p>
    <w:p w14:paraId="2C2D5088" w14:textId="0475B08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i¥tx˜hõ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it—J - 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61772FF8" w14:textId="659D632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sûxtx˜ | sªp—¤¤sô | sûxtx˜ ||</w:t>
      </w:r>
    </w:p>
    <w:p w14:paraId="347830A2" w14:textId="7991908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 </w:t>
      </w:r>
    </w:p>
    <w:p w14:paraId="01EE9424" w14:textId="0B920A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sªp—¤¤sô | sûxtx˜ ||</w:t>
      </w:r>
    </w:p>
    <w:p w14:paraId="38B5E206" w14:textId="1720D57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sªp—¤¤sô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 </w:t>
      </w:r>
    </w:p>
    <w:p w14:paraId="34ACDBD2" w14:textId="16736C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sûxtx˜ ||</w:t>
      </w:r>
    </w:p>
    <w:p w14:paraId="6679D763" w14:textId="4972B03C"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 </w:t>
      </w:r>
    </w:p>
    <w:p w14:paraId="1BC0ED47" w14:textId="1B37DE65" w:rsidR="00657686" w:rsidRPr="00657686" w:rsidRDefault="00657686" w:rsidP="00657686">
      <w:pPr>
        <w:widowControl w:val="0"/>
        <w:autoSpaceDE w:val="0"/>
        <w:autoSpaceDN w:val="0"/>
        <w:adjustRightInd w:val="0"/>
        <w:spacing w:after="0" w:line="240" w:lineRule="auto"/>
        <w:jc w:val="center"/>
        <w:rPr>
          <w:rFonts w:ascii="Arial" w:hAnsi="Arial" w:cs="Arial"/>
          <w:b/>
          <w:bCs/>
          <w:color w:val="000000"/>
          <w:kern w:val="0"/>
          <w:sz w:val="32"/>
          <w:szCs w:val="32"/>
        </w:rPr>
      </w:pPr>
      <w:r w:rsidRPr="00657686">
        <w:rPr>
          <w:rFonts w:ascii="Arial" w:hAnsi="Arial" w:cs="Arial"/>
          <w:b/>
          <w:bCs/>
          <w:color w:val="000000"/>
          <w:kern w:val="0"/>
          <w:sz w:val="32"/>
          <w:szCs w:val="32"/>
        </w:rPr>
        <w:t>==============</w:t>
      </w:r>
    </w:p>
    <w:p w14:paraId="10CB805F" w14:textId="77777777" w:rsidR="00657686"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57686" w:rsidSect="00F344C2">
          <w:headerReference w:type="even" r:id="rId29"/>
          <w:pgSz w:w="12240" w:h="15840"/>
          <w:pgMar w:top="1134" w:right="1134" w:bottom="1134" w:left="1134" w:header="720" w:footer="720" w:gutter="0"/>
          <w:cols w:space="720"/>
          <w:noEndnote/>
          <w:docGrid w:linePitch="299"/>
        </w:sectPr>
      </w:pPr>
    </w:p>
    <w:p w14:paraId="6A086C8A" w14:textId="11A5AA38" w:rsidR="00657686" w:rsidRDefault="00657686" w:rsidP="00657686">
      <w:pPr>
        <w:pStyle w:val="Heading3"/>
        <w:numPr>
          <w:ilvl w:val="2"/>
          <w:numId w:val="8"/>
        </w:numPr>
        <w:ind w:hanging="1224"/>
        <w:rPr>
          <w:rFonts w:ascii="Arial" w:hAnsi="Arial" w:cs="BRH Malayalam Extra"/>
          <w:color w:val="000000"/>
          <w:sz w:val="24"/>
        </w:rPr>
      </w:pPr>
      <w:bookmarkStart w:id="22" w:name="_Toc166522468"/>
      <w:r w:rsidRPr="00BD12B6">
        <w:lastRenderedPageBreak/>
        <w:t xml:space="preserve">Ad¡pxKI </w:t>
      </w:r>
      <w:r>
        <w:rPr>
          <w:rFonts w:ascii="Arial" w:hAnsi="Arial" w:cs="Arial"/>
          <w:sz w:val="32"/>
          <w:szCs w:val="36"/>
        </w:rPr>
        <w:t>15</w:t>
      </w:r>
      <w:r w:rsidRPr="00BD12B6">
        <w:t xml:space="preserve"> - NdI</w:t>
      </w:r>
      <w:bookmarkEnd w:id="22"/>
    </w:p>
    <w:p w14:paraId="6B48D178" w14:textId="28BF9C6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jJ | Aªp—Ç</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RyNx(³§)—sZy |</w:t>
      </w:r>
    </w:p>
    <w:p w14:paraId="6398E6FF" w14:textId="393489A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¥jx Aªp—Ç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iªp—Ç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ƒ¥jx ¥jx Aªp—Ç</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RyNx(³§)—sZy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RyNx(³§)—s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Zõªp—Ç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ƒ¥jx ¥jx Aªp—Ç</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RyNx(³§)—sZy | </w:t>
      </w:r>
    </w:p>
    <w:p w14:paraId="7BE2AEF5" w14:textId="18DBDC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Aªp—Ç</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RyNx(³§)—sZy |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2052847" w14:textId="77777777" w:rsidR="006576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Aªp—Ç</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RyNx(³§)—sZy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RyNx(³§)—s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Zõªp—Ç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iªp—Ç</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RyNx(³§)—sZy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RyNx(³§)—s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Zõªp—Ç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iªp—Ç</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25EE38A" w14:textId="1B7FD46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RyNx(³§)—sZy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D4C0CC2" w14:textId="0CB823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RyNx(³§)—sZy |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w:t>
      </w:r>
    </w:p>
    <w:p w14:paraId="79925054" w14:textId="4E5F092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RyNx(³§)—sZy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RyNx(³§)—sZy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RyNx(³§)—sZy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hõ—hy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RyNx(³§)—sZy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RyNx(³§)—sZy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hy | </w:t>
      </w:r>
    </w:p>
    <w:p w14:paraId="7D20AF42" w14:textId="7624AF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p>
    <w:p w14:paraId="69F063D8" w14:textId="18ED63D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hõ—hy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hõ—iz Zõiz 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hõ—izZy | </w:t>
      </w:r>
    </w:p>
    <w:p w14:paraId="463352D3" w14:textId="54A2E22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pk¡—YJ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p>
    <w:p w14:paraId="39FD3E12" w14:textId="34B3AE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 izZõiz 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w:t>
      </w:r>
      <w:r w:rsidR="004259EF" w:rsidRPr="00637410">
        <w:rPr>
          <w:rFonts w:ascii="Arial" w:hAnsi="Arial" w:cs="BRH Malayalam Extra"/>
          <w:color w:val="000000"/>
          <w:kern w:val="0"/>
          <w:sz w:val="24"/>
          <w:szCs w:val="32"/>
        </w:rPr>
        <w:t>1</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)hõ—izZy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pk¡—¥Yx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pk¡—¥Yx „izZõ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hõx˜(</w:t>
      </w:r>
      <w:r w:rsidR="004259EF" w:rsidRPr="00637410">
        <w:rPr>
          <w:rFonts w:ascii="Arial" w:hAnsi="Arial" w:cs="BRH Malayalam Extra"/>
          <w:color w:val="000000"/>
          <w:kern w:val="0"/>
          <w:sz w:val="24"/>
          <w:szCs w:val="32"/>
        </w:rPr>
        <w:t>1</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hõ—izZy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pk¡—YJ | </w:t>
      </w:r>
    </w:p>
    <w:p w14:paraId="43431513" w14:textId="4DC94B2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pk¡—YJ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p>
    <w:p w14:paraId="7F8C6040" w14:textId="58FCBDB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pk¡—¥Yx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pk¡—¥Yx „izZõizZy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pk¡—YJ | </w:t>
      </w:r>
    </w:p>
    <w:p w14:paraId="47557C19" w14:textId="652CD2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pk¡—YJ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p>
    <w:p w14:paraId="3586A6DF" w14:textId="025BDB4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pk¡—YJ | </w:t>
      </w:r>
    </w:p>
    <w:p w14:paraId="09BC800C" w14:textId="22A2BB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 | i</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Z—J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 |</w:t>
      </w:r>
    </w:p>
    <w:p w14:paraId="1F890755" w14:textId="28CE86C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i</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i</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i</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i</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kJ | </w:t>
      </w:r>
    </w:p>
    <w:p w14:paraId="66EAF97B" w14:textId="7795882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 i</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Z—J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 | qûx ||</w:t>
      </w:r>
    </w:p>
    <w:p w14:paraId="5F71C6F6" w14:textId="22064C4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i</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 qûx qûx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i</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kJ qûx | </w:t>
      </w:r>
    </w:p>
    <w:p w14:paraId="2AEABF0F" w14:textId="20749B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 | qûx ||</w:t>
      </w:r>
    </w:p>
    <w:p w14:paraId="0AB06750" w14:textId="422686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 qûx qûx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kJ qûx | </w:t>
      </w:r>
    </w:p>
    <w:p w14:paraId="2C7818C4" w14:textId="075F1796" w:rsidR="009424E6" w:rsidRPr="00637410"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11</w:t>
      </w: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[P41</w:t>
      </w:r>
      <w:r w:rsidRPr="00637410">
        <w:rPr>
          <w:rFonts w:ascii="BRH Malayalam" w:hAnsi="BRH Malayalam" w:cs="BRH Malayalam"/>
          <w:color w:val="000000"/>
          <w:kern w:val="0"/>
          <w:sz w:val="32"/>
          <w:szCs w:val="32"/>
          <w:lang w:val="it-IT"/>
        </w:rPr>
        <w:t xml:space="preserve">] </w:t>
      </w:r>
      <w:r w:rsidR="004259EF" w:rsidRPr="00637410">
        <w:rPr>
          <w:rFonts w:ascii="Arial" w:hAnsi="Arial" w:cs="BRH Malayalam"/>
          <w:color w:val="000000"/>
          <w:kern w:val="0"/>
          <w:sz w:val="24"/>
          <w:szCs w:val="32"/>
          <w:lang w:val="it-IT"/>
        </w:rPr>
        <w:t>7</w:t>
      </w: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4</w:t>
      </w: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15</w:t>
      </w: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1</w:t>
      </w:r>
      <w:r w:rsidRPr="00637410">
        <w:rPr>
          <w:rFonts w:ascii="BRH Malayalam" w:hAnsi="BRH Malayalam" w:cs="BRH Malayalam"/>
          <w:color w:val="000000"/>
          <w:kern w:val="0"/>
          <w:sz w:val="32"/>
          <w:szCs w:val="32"/>
          <w:lang w:val="it-IT"/>
        </w:rPr>
        <w:t>(</w:t>
      </w:r>
      <w:r w:rsidR="004259EF" w:rsidRPr="00637410">
        <w:rPr>
          <w:rFonts w:ascii="Arial" w:hAnsi="Arial" w:cs="BRH Malayalam"/>
          <w:color w:val="000000"/>
          <w:kern w:val="0"/>
          <w:sz w:val="24"/>
          <w:szCs w:val="32"/>
          <w:lang w:val="it-IT"/>
        </w:rPr>
        <w:t>11</w:t>
      </w:r>
      <w:r w:rsidRPr="00637410">
        <w:rPr>
          <w:rFonts w:ascii="BRH Malayalam" w:hAnsi="BRH Malayalam" w:cs="BRH Malayalam"/>
          <w:color w:val="000000"/>
          <w:kern w:val="0"/>
          <w:sz w:val="32"/>
          <w:szCs w:val="32"/>
          <w:lang w:val="it-IT"/>
        </w:rPr>
        <w:t xml:space="preserve">)- </w:t>
      </w:r>
      <w:r w:rsidRPr="00657686">
        <w:rPr>
          <w:rFonts w:ascii="BRH Malayalam Extra" w:hAnsi="BRH Malayalam Extra" w:cs="BRH Malayalam"/>
          <w:color w:val="000000"/>
          <w:kern w:val="0"/>
          <w:sz w:val="32"/>
          <w:szCs w:val="32"/>
          <w:lang w:val="it-IT"/>
        </w:rPr>
        <w:t>qûx</w:t>
      </w:r>
      <w:r w:rsidRPr="00637410">
        <w:rPr>
          <w:rFonts w:ascii="BRH Malayalam" w:hAnsi="BRH Malayalam" w:cs="BRH Malayalam"/>
          <w:color w:val="000000"/>
          <w:kern w:val="0"/>
          <w:sz w:val="32"/>
          <w:szCs w:val="32"/>
          <w:lang w:val="it-IT"/>
        </w:rPr>
        <w:t xml:space="preserve"> ||</w:t>
      </w:r>
    </w:p>
    <w:p w14:paraId="165AF398" w14:textId="6A3C46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¥qûZy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qûx | </w:t>
      </w:r>
    </w:p>
    <w:p w14:paraId="3A3FC046" w14:textId="1F016C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Zû</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p>
    <w:p w14:paraId="3ABFFDCB" w14:textId="3C01CC9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P—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Zû</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Zû</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Zû</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72782FB5" w14:textId="6BD5721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Zû</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p>
    <w:p w14:paraId="07CB203A" w14:textId="75EDCDC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Zû</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Zû</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P—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Zû</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P—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Zû</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P—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Zû</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P— | </w:t>
      </w:r>
    </w:p>
    <w:p w14:paraId="16A01316" w14:textId="12D254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 Zû</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p>
    <w:p w14:paraId="1608E772" w14:textId="089288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Zû</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P—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Zû</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Zû</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P— p£öZt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p£öZt(MÞ§)Ò</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Zû</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Zû</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P— p£öZtË§ | </w:t>
      </w:r>
    </w:p>
    <w:p w14:paraId="6EA3B995" w14:textId="712EAD7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p>
    <w:p w14:paraId="1A1379AD" w14:textId="006BE83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(MÞ§)</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Ò</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a§s(³§) sI ƒp£—öZt(MÞ§)Ò P p£öZt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a§s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782F8EBA" w14:textId="5DC3C1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p>
    <w:p w14:paraId="53836E34" w14:textId="1DC14B0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a§s(³§) sI ƒp£—öZt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p£öZt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a§s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g—h¢p gh¢p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sI ƒp£—öZt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p£öZt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a§s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g—h¢p | </w:t>
      </w:r>
    </w:p>
    <w:p w14:paraId="7427ABCF" w14:textId="7C26BB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p>
    <w:p w14:paraId="30F72C1F" w14:textId="6C81999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ËyZy— p£öZ - 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Ë§ | </w:t>
      </w:r>
    </w:p>
    <w:p w14:paraId="156467EC" w14:textId="4F38816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dyhõ—J |</w:t>
      </w:r>
    </w:p>
    <w:p w14:paraId="47F38739" w14:textId="22F6A76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g—h¢p gh¢p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s(³§) 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g—h¢p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dyhõ—J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dy¥hõx— gh¢p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s(³§) 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g—h¢p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dyhõ—J | </w:t>
      </w:r>
    </w:p>
    <w:p w14:paraId="64978247" w14:textId="4E16D6D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dyhõ—J | B ||</w:t>
      </w:r>
    </w:p>
    <w:p w14:paraId="236DBF34" w14:textId="5415D3F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dyhõ—J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dy¥hõx— gh¢p gh¢p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dyhõ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dy¥hõx— gh¢p gh¢p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dyhõ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 | </w:t>
      </w:r>
    </w:p>
    <w:p w14:paraId="444CE676" w14:textId="559D8D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dyhõ—J | B ||</w:t>
      </w:r>
    </w:p>
    <w:p w14:paraId="55321C06" w14:textId="733F11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dyhõ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dyhõ—J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dyhõ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 | </w:t>
      </w:r>
    </w:p>
    <w:p w14:paraId="7E6A063D" w14:textId="6A08E0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dyhõ—J |</w:t>
      </w:r>
    </w:p>
    <w:p w14:paraId="447E6039" w14:textId="06B4D22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dyhõ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dy - 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3F3E5388" w14:textId="6D0FAC29" w:rsidR="009424E6" w:rsidRPr="0063741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22</w:t>
      </w: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[P41</w:t>
      </w:r>
      <w:r w:rsidRPr="00637410">
        <w:rPr>
          <w:rFonts w:ascii="BRH Malayalam" w:hAnsi="BRH Malayalam" w:cs="BRH Malayalam"/>
          <w:color w:val="000000"/>
          <w:kern w:val="0"/>
          <w:sz w:val="32"/>
          <w:szCs w:val="32"/>
        </w:rPr>
        <w:t xml:space="preserve">] </w:t>
      </w:r>
      <w:r w:rsidR="004259EF" w:rsidRPr="00637410">
        <w:rPr>
          <w:rFonts w:ascii="Arial" w:hAnsi="Arial" w:cs="BRH Malayalam"/>
          <w:color w:val="000000"/>
          <w:kern w:val="0"/>
          <w:sz w:val="24"/>
          <w:szCs w:val="32"/>
        </w:rPr>
        <w:t>7</w:t>
      </w: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4</w:t>
      </w: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15</w:t>
      </w: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1</w:t>
      </w:r>
      <w:r w:rsidRPr="00637410">
        <w:rPr>
          <w:rFonts w:ascii="BRH Malayalam" w:hAnsi="BRH Malayalam" w:cs="BRH Malayalam"/>
          <w:color w:val="000000"/>
          <w:kern w:val="0"/>
          <w:sz w:val="32"/>
          <w:szCs w:val="32"/>
        </w:rPr>
        <w:t>(</w:t>
      </w:r>
      <w:r w:rsidR="004259EF" w:rsidRPr="00637410">
        <w:rPr>
          <w:rFonts w:ascii="Arial" w:hAnsi="Arial" w:cs="BRH Malayalam"/>
          <w:color w:val="000000"/>
          <w:kern w:val="0"/>
          <w:sz w:val="24"/>
          <w:szCs w:val="32"/>
        </w:rPr>
        <w:t>20</w:t>
      </w:r>
      <w:r w:rsidRPr="00637410">
        <w:rPr>
          <w:rFonts w:ascii="BRH Malayalam" w:hAnsi="BRH Malayalam" w:cs="BRH Malayalam"/>
          <w:color w:val="000000"/>
          <w:kern w:val="0"/>
          <w:sz w:val="32"/>
          <w:szCs w:val="32"/>
        </w:rPr>
        <w:t xml:space="preserve">)- </w:t>
      </w:r>
      <w:r w:rsidRPr="00657686">
        <w:rPr>
          <w:rFonts w:ascii="BRH Malayalam Extra" w:hAnsi="BRH Malayalam Extra" w:cs="BRH Malayalam"/>
          <w:color w:val="000000"/>
          <w:kern w:val="0"/>
          <w:sz w:val="32"/>
          <w:szCs w:val="32"/>
        </w:rPr>
        <w:t>B</w:t>
      </w:r>
      <w:r w:rsidRPr="00637410">
        <w:rPr>
          <w:rFonts w:ascii="BRH Malayalam" w:hAnsi="BRH Malayalam" w:cs="BRH Malayalam"/>
          <w:color w:val="000000"/>
          <w:kern w:val="0"/>
          <w:sz w:val="32"/>
          <w:szCs w:val="32"/>
        </w:rPr>
        <w:t xml:space="preserve"> ||</w:t>
      </w:r>
    </w:p>
    <w:p w14:paraId="551766AA" w14:textId="77777777" w:rsidR="009424E6" w:rsidRPr="0063741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657686">
        <w:rPr>
          <w:rFonts w:ascii="BRH Malayalam Extra" w:hAnsi="BRH Malayalam Extra" w:cs="BRH Malayalam"/>
          <w:color w:val="000000"/>
          <w:kern w:val="0"/>
          <w:sz w:val="32"/>
          <w:szCs w:val="32"/>
        </w:rPr>
        <w:t>G</w:t>
      </w:r>
      <w:r w:rsidRPr="00637410">
        <w:rPr>
          <w:rFonts w:ascii="BRH Malayalam" w:hAnsi="BRH Malayalam" w:cs="BRH Malayalam"/>
          <w:color w:val="000000"/>
          <w:kern w:val="0"/>
          <w:sz w:val="32"/>
          <w:szCs w:val="32"/>
        </w:rPr>
        <w:t xml:space="preserve">Zõx | </w:t>
      </w:r>
    </w:p>
    <w:p w14:paraId="7DCA74ED" w14:textId="28ABAB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p>
    <w:p w14:paraId="5AF49AE3" w14:textId="0084CF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Py—P§ PybkxZz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„kx—Zz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Py—böby¥px „öbyp ÒybkxZz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„kx—Zz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px Py—böbypJ | </w:t>
      </w:r>
    </w:p>
    <w:p w14:paraId="74E6DACA" w14:textId="7B23D86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Ad¡—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p>
    <w:p w14:paraId="57647FE7" w14:textId="1718293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Òy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„dû</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p—öbyp ÒyP§ Pyböby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¥px „d¡— | </w:t>
      </w:r>
    </w:p>
    <w:p w14:paraId="458B98F5" w14:textId="246CAB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Ad¡—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p>
    <w:p w14:paraId="10DF408A" w14:textId="77777777" w:rsidR="006576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„dû</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p—öby¥px „öby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 „d¡— d¦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p—öby¥px „öby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¥px </w:t>
      </w:r>
    </w:p>
    <w:p w14:paraId="1777D941" w14:textId="453B59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 xml:space="preserve">„d¡— d¦ | </w:t>
      </w:r>
    </w:p>
    <w:p w14:paraId="6BD65BD1" w14:textId="7E9CEE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p>
    <w:p w14:paraId="198D4C87" w14:textId="73F029F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CZõ—öby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5CBD8439" w14:textId="21F606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Ad¡—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p>
    <w:p w14:paraId="6D866CD9" w14:textId="6D791F7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Ad¡— d¦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pd¡— d¦ q¢k q¢k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pd¡— d¦ q¢k | </w:t>
      </w:r>
    </w:p>
    <w:p w14:paraId="590AC17C" w14:textId="51948D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p>
    <w:p w14:paraId="0CAD873E" w14:textId="2F4B181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782A1D27" w14:textId="1A98C93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p>
    <w:p w14:paraId="02AD53E3" w14:textId="52D904C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 i(³§)—s¤¤Z q¢k q¢k i(³§)s¤¤Z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öbxJ | </w:t>
      </w:r>
    </w:p>
    <w:p w14:paraId="4E77E289" w14:textId="6D03FE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öbxJ | CöÉ—sõ |</w:t>
      </w:r>
    </w:p>
    <w:p w14:paraId="683A8F04" w14:textId="34E2C1D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 i(³§)—s¤¤Z i(³§)s¤¤Z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 CöÉ</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¥sõöÉ—sõ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 i(³§)—s¤¤Z i(³§)s¤¤Z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öbx CöÉ—sõ | </w:t>
      </w:r>
    </w:p>
    <w:p w14:paraId="298D76DA" w14:textId="77D689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öbxJ | CöÉ—sõ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Zj—J ||</w:t>
      </w:r>
    </w:p>
    <w:p w14:paraId="33156057" w14:textId="456BE7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 CöÉ</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¥sõöÉ—sõ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 CöÉ—sõ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Z¥jx—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CöÉ—sõ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öbx CöÉ—sõ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Zj—J | </w:t>
      </w:r>
    </w:p>
    <w:p w14:paraId="561DA699" w14:textId="778FE6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CöÉ—sõ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Zj—J ||</w:t>
      </w:r>
    </w:p>
    <w:p w14:paraId="4A8D0FE0" w14:textId="7728E5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CöÉ—sõ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Z¥jx—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CöÉ</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¥sõöÉ—sõ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Zj—J | </w:t>
      </w:r>
    </w:p>
    <w:p w14:paraId="20A6EB7B" w14:textId="629D7D5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Zj—J ||</w:t>
      </w:r>
    </w:p>
    <w:p w14:paraId="3EA47EC3" w14:textId="72ED905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Zj—J | </w:t>
      </w:r>
    </w:p>
    <w:p w14:paraId="479FD7B4" w14:textId="444151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 öKZûx˜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öÉ</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p>
    <w:p w14:paraId="5A22FE90" w14:textId="140AB3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öKZûx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öKZûx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„hõ—hy öK¥Zû˜¥öÉ öÉ</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öKZûx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„hõ—hy öK¥Zû˜öÉ | </w:t>
      </w:r>
    </w:p>
    <w:p w14:paraId="0B8CC2EA" w14:textId="5ACA62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öKZûx˜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öÉ</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p>
    <w:p w14:paraId="321E545D" w14:textId="5F004C8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öK¥Zû˜¥öÉ öÉ</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öKZûx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öK¥Zû˜öÉ h¢</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h¢kyöÉ</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öKZûx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öK¥Zû˜öÉ h¢J | </w:t>
      </w:r>
    </w:p>
    <w:p w14:paraId="509746F4" w14:textId="4EBA2D5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öÉ</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Ac—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p>
    <w:p w14:paraId="5689F04E" w14:textId="2C1CAB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öÉ</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¥öÉ</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öÉ</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cxc— h¢ky¥öÉ öÉ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kc— | </w:t>
      </w:r>
    </w:p>
    <w:p w14:paraId="04D4CF3C" w14:textId="6B0B9F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Ac— | R§iË§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p>
    <w:p w14:paraId="731EDDAD" w14:textId="13D9DAA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cxc— h¢</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R§i</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R§i</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dc— h¢</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R§iË§ | </w:t>
      </w:r>
    </w:p>
    <w:p w14:paraId="022B2E7C" w14:textId="50FFB52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Ac— | R§iË§ | d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p>
    <w:p w14:paraId="4DA30F9B" w14:textId="686493C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R§i</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R§i</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dcxc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R§i</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 d R§i</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dcxc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R§i</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 | </w:t>
      </w:r>
    </w:p>
    <w:p w14:paraId="039A8EDF" w14:textId="57A112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 R§iË§ | d |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w:t>
      </w:r>
    </w:p>
    <w:p w14:paraId="5B67B828" w14:textId="156065D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R§i</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 d R§i</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R§i</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 ¥Z—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 R§i</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R§i</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 ¥Z˜ | </w:t>
      </w:r>
    </w:p>
    <w:p w14:paraId="3510CABF" w14:textId="33336A8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 d |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w:t>
      </w:r>
    </w:p>
    <w:p w14:paraId="603ED0A9" w14:textId="76614E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 ¥Z—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 d ¥Z— pypõM§ pypõK§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 d ¥Z— pypõK§ | </w:t>
      </w:r>
    </w:p>
    <w:p w14:paraId="64D7C3FA" w14:textId="30C451B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w:t>
      </w:r>
    </w:p>
    <w:p w14:paraId="44862CD4" w14:textId="28ADB5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O§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ixd—I ƒpypõK§ ¥Z ¥Z pypõO§ 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6A72A724" w14:textId="26748F2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kRx(³§)—sy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w:t>
      </w:r>
    </w:p>
    <w:p w14:paraId="4B830005" w14:textId="1F1001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O§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ixd—I ƒpypõM§ pypõO§ 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kRx(³§)—sy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kRx(³§)—sy 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ixd—I ƒpypõM§ pypõO§ 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kRx(³§)—sy | </w:t>
      </w:r>
    </w:p>
    <w:p w14:paraId="7BA4A7E3" w14:textId="44B5FDA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kRx(³§)—sy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p>
    <w:p w14:paraId="76C9BB21" w14:textId="3BE4FAD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kRx(³§)—sy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kRx(³§)—sy ity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kRx(³§)—sy | </w:t>
      </w:r>
    </w:p>
    <w:p w14:paraId="341CD102" w14:textId="47E9E0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kRx(³§)—sy ||</w:t>
      </w:r>
    </w:p>
    <w:p w14:paraId="508B027B" w14:textId="42DCF22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kRx(³§)—sy | </w:t>
      </w:r>
    </w:p>
    <w:p w14:paraId="7FEB10D5" w14:textId="6279352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¥sûd— | ty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9621D9E" w14:textId="77777777" w:rsidR="006576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ty ¥sûd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 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ty ¥sûd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77F1A7A6" w14:textId="50CA3B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ty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CB97748" w14:textId="1A738F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ty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qp—sx |</w:t>
      </w:r>
    </w:p>
    <w:p w14:paraId="3E86B493" w14:textId="77777777" w:rsidR="006576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ty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 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ty ty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qp—sx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qp—sx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öZ(³§) </w:t>
      </w:r>
    </w:p>
    <w:p w14:paraId="4221AEE4" w14:textId="5FBBB1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ty ty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öZ(³§) qp—sx | </w:t>
      </w:r>
    </w:p>
    <w:p w14:paraId="213F4157" w14:textId="5883036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qp—sx |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NÈ— |</w:t>
      </w:r>
    </w:p>
    <w:p w14:paraId="12BA5849" w14:textId="3BA5D2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qp—sx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qp—sx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 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qp—sx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NÈ—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NÈ</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qp—sx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öZI 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öZ(³§) qp—sx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NÈ— | </w:t>
      </w:r>
    </w:p>
    <w:p w14:paraId="11D9AC68" w14:textId="3F4A285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qp—sx |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NÈ— | d |</w:t>
      </w:r>
    </w:p>
    <w:p w14:paraId="66B7DAFC" w14:textId="7E4CD228"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qp—sx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NÈ—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NÈ</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qp—sx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qp—sx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NÈ</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NÈ</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qp—sx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qp—sx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NÈ</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 </w:t>
      </w:r>
    </w:p>
    <w:p w14:paraId="47773C36" w14:textId="77777777" w:rsidR="00657686" w:rsidRPr="00637410"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58E125" w14:textId="535D37C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NÈ— | d | qöZ¡—J |</w:t>
      </w:r>
    </w:p>
    <w:p w14:paraId="0AC21BFD" w14:textId="0333A6E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NÈ</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NÈ—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NÈ</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qöZ¡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qöZ¡</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d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NÈ—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NÈ</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qöZ¡—J | </w:t>
      </w:r>
    </w:p>
    <w:p w14:paraId="53B880B1" w14:textId="5534B13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d | qöZ¡—J | AÇ˜</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82DE096" w14:textId="3438492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 qöZ¡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qöZ¡</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d d qöZ¡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qöZ¡</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d d qöZ¡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kÇ˜</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30DD5F9" w14:textId="0948701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qöZ¡—J | AÇ˜</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04D6987D" w14:textId="7283EB7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qöZ¡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kÇ—I ƒpypybb§ pypyb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qöZ¡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kÇ—I ƒpypybZ§ | </w:t>
      </w:r>
    </w:p>
    <w:p w14:paraId="37A49D85" w14:textId="2271E5B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AÇ˜</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 |</w:t>
      </w:r>
    </w:p>
    <w:p w14:paraId="413BD44D" w14:textId="6BA87F3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AÇ—I ƒpypybb§ pypyb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iÇ—I ƒpypybb§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 py—pyb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iÇ—I ƒpypybb§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cx | </w:t>
      </w:r>
    </w:p>
    <w:p w14:paraId="2F4C77C6" w14:textId="6BBF1F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 |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39BACB1" w14:textId="4CD1063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 py—pybb§ pypybb§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 ¥Z— ¥Z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 py—pybb§ pypybb§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cx ¥Z˜ | </w:t>
      </w:r>
    </w:p>
    <w:p w14:paraId="263CB9E6" w14:textId="20980E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 |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02B47DDB" w14:textId="2F2412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 ¥Z— ¥Z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cx ¥Z˜ | </w:t>
      </w:r>
    </w:p>
    <w:p w14:paraId="614CF11B" w14:textId="5E2A30E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FCA7BA4" w14:textId="5A00DA30"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¥Z | </w:t>
      </w:r>
    </w:p>
    <w:p w14:paraId="736D3A10" w14:textId="40703573" w:rsidR="00657686" w:rsidRPr="00657686" w:rsidRDefault="00657686" w:rsidP="00657686">
      <w:pPr>
        <w:widowControl w:val="0"/>
        <w:autoSpaceDE w:val="0"/>
        <w:autoSpaceDN w:val="0"/>
        <w:adjustRightInd w:val="0"/>
        <w:spacing w:after="0" w:line="240" w:lineRule="auto"/>
        <w:jc w:val="center"/>
        <w:rPr>
          <w:rFonts w:ascii="Arial" w:hAnsi="Arial" w:cs="Arial"/>
          <w:b/>
          <w:bCs/>
          <w:color w:val="000000"/>
          <w:kern w:val="0"/>
          <w:sz w:val="32"/>
          <w:szCs w:val="32"/>
        </w:rPr>
      </w:pPr>
      <w:r w:rsidRPr="00657686">
        <w:rPr>
          <w:rFonts w:ascii="Arial" w:hAnsi="Arial" w:cs="Arial"/>
          <w:b/>
          <w:bCs/>
          <w:color w:val="000000"/>
          <w:kern w:val="0"/>
          <w:sz w:val="32"/>
          <w:szCs w:val="32"/>
        </w:rPr>
        <w:t>===========</w:t>
      </w:r>
    </w:p>
    <w:p w14:paraId="5D05D098" w14:textId="77777777" w:rsidR="00657686"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57686" w:rsidSect="00F344C2">
          <w:headerReference w:type="even" r:id="rId30"/>
          <w:pgSz w:w="12240" w:h="15840"/>
          <w:pgMar w:top="1134" w:right="1134" w:bottom="1134" w:left="1134" w:header="720" w:footer="720" w:gutter="0"/>
          <w:cols w:space="720"/>
          <w:noEndnote/>
          <w:docGrid w:linePitch="299"/>
        </w:sectPr>
      </w:pPr>
    </w:p>
    <w:p w14:paraId="432032DB" w14:textId="769AD201" w:rsidR="00657686" w:rsidRDefault="00657686" w:rsidP="00657686">
      <w:pPr>
        <w:pStyle w:val="Heading3"/>
        <w:numPr>
          <w:ilvl w:val="2"/>
          <w:numId w:val="8"/>
        </w:numPr>
        <w:ind w:hanging="1224"/>
        <w:rPr>
          <w:rFonts w:ascii="Arial" w:hAnsi="Arial" w:cs="BRH Malayalam Extra"/>
          <w:color w:val="000000"/>
          <w:sz w:val="24"/>
        </w:rPr>
      </w:pPr>
      <w:bookmarkStart w:id="23" w:name="_Toc166522469"/>
      <w:r w:rsidRPr="00BD12B6">
        <w:lastRenderedPageBreak/>
        <w:t xml:space="preserve">Ad¡pxKI </w:t>
      </w:r>
      <w:r>
        <w:rPr>
          <w:rFonts w:ascii="Arial" w:hAnsi="Arial" w:cs="Arial"/>
          <w:sz w:val="32"/>
          <w:szCs w:val="36"/>
        </w:rPr>
        <w:t>16</w:t>
      </w:r>
      <w:r w:rsidRPr="00BD12B6">
        <w:t xml:space="preserve"> - NdI</w:t>
      </w:r>
      <w:bookmarkEnd w:id="23"/>
    </w:p>
    <w:p w14:paraId="75F62375" w14:textId="401A5657" w:rsidR="009424E6" w:rsidRPr="001D4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[P42</w:t>
      </w:r>
      <w:r w:rsidRPr="001D4547">
        <w:rPr>
          <w:rFonts w:ascii="BRH Malayalam Extra" w:hAnsi="BRH Malayalam Extra" w:cs="BRH Malayalam Extra"/>
          <w:color w:val="000000"/>
          <w:kern w:val="0"/>
          <w:sz w:val="32"/>
          <w:szCs w:val="32"/>
          <w:lang w:val="it-IT"/>
        </w:rPr>
        <w:t xml:space="preserve">] </w:t>
      </w:r>
      <w:r w:rsidR="004259EF" w:rsidRPr="001D4547">
        <w:rPr>
          <w:rFonts w:ascii="Arial" w:hAnsi="Arial" w:cs="BRH Malayalam Extra"/>
          <w:color w:val="000000"/>
          <w:kern w:val="0"/>
          <w:sz w:val="24"/>
          <w:szCs w:val="32"/>
          <w:lang w:val="it-IT"/>
        </w:rPr>
        <w:t>7</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4</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16</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w:t>
      </w:r>
      <w:r w:rsidR="004259EF" w:rsidRPr="001D4547">
        <w:rPr>
          <w:rFonts w:ascii="Arial" w:hAnsi="Arial" w:cs="BRH Malayalam Extra"/>
          <w:color w:val="000000"/>
          <w:kern w:val="0"/>
          <w:sz w:val="24"/>
          <w:szCs w:val="32"/>
          <w:lang w:val="it-IT"/>
        </w:rPr>
        <w:t>1</w:t>
      </w:r>
      <w:r w:rsidRPr="001D4547">
        <w:rPr>
          <w:rFonts w:ascii="BRH Malayalam Extra" w:hAnsi="BRH Malayalam Extra" w:cs="BRH Malayalam Extra"/>
          <w:color w:val="000000"/>
          <w:kern w:val="0"/>
          <w:sz w:val="32"/>
          <w:szCs w:val="32"/>
          <w:lang w:val="it-IT"/>
        </w:rPr>
        <w:t xml:space="preserve">)- di—J | kx¥¹˜ | di—J | </w:t>
      </w:r>
    </w:p>
    <w:p w14:paraId="7EBB3A62" w14:textId="793F0FC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kx¥¹</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kx¥¹</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kx¥¹</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kx¥¹</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kx¥¹</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di—J | </w:t>
      </w:r>
    </w:p>
    <w:p w14:paraId="6FBBBD9B" w14:textId="3D9EEA5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 kx¥¹˜ | di—J | pk¡—Yxj |</w:t>
      </w:r>
    </w:p>
    <w:p w14:paraId="1065D4D4" w14:textId="7B38D2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kx¥¹</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kx¥¹</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kx¥¹</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pk¡—Yxj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pk¡—Yxj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kx¥¹</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kx¥¹</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pk¡—Yxj | </w:t>
      </w:r>
    </w:p>
    <w:p w14:paraId="2DA283B0" w14:textId="24C24B2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 di—J | pk¡—Yxj | di—J |</w:t>
      </w:r>
    </w:p>
    <w:p w14:paraId="4EA2B308" w14:textId="5F55514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pk¡—Yxj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pk¡—Yxj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pk¡—Yxj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pk¡—Yxj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pk¡—Yxj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di—J | </w:t>
      </w:r>
    </w:p>
    <w:p w14:paraId="52BB074E" w14:textId="1EC7A5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pk¡—Yxj | di—J | Aqûx—j |</w:t>
      </w:r>
    </w:p>
    <w:p w14:paraId="6C142D86" w14:textId="1330B3D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pk¡—Yxj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pk¡—Yxj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pk¡—Yxj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 „qûx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qûx—j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pk¡—Yxj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pk¡—Yxj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 „qûx—j | </w:t>
      </w:r>
    </w:p>
    <w:p w14:paraId="5D2366FD" w14:textId="538F85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di—J | Aqûx—j | di—J |</w:t>
      </w:r>
    </w:p>
    <w:p w14:paraId="3232D4BF" w14:textId="7DFAFFA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d¥ix „qûx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qûx—j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 „qûx—j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 „qûx—j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 „qûx—j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di—J | </w:t>
      </w:r>
    </w:p>
    <w:p w14:paraId="63187F3F" w14:textId="16BBDBD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 Aqûx—j | di—J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Rxe—Z¥j |</w:t>
      </w:r>
    </w:p>
    <w:p w14:paraId="3DD68840" w14:textId="1616A1C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Aqûx—j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 „qûx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qûx—j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 „qûx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qûx—j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Rxe—Z¥j | </w:t>
      </w:r>
    </w:p>
    <w:p w14:paraId="6A35DC75" w14:textId="4FEE3C0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 di—J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Rxe—Z¥j | di—J |</w:t>
      </w:r>
    </w:p>
    <w:p w14:paraId="2F577336" w14:textId="2F321FC8"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di—J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di—J | </w:t>
      </w:r>
    </w:p>
    <w:p w14:paraId="7A20FF48" w14:textId="77777777" w:rsidR="00657686"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5343D1" w14:textId="77777777" w:rsidR="00657686" w:rsidRPr="00637410"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EB9803" w14:textId="044B63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Rxe—Z¥j | di—J | Acy—eZ¥j |</w:t>
      </w:r>
    </w:p>
    <w:p w14:paraId="11338A2D" w14:textId="148E26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 „cy—eZ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„cy—eZ¥j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 „cy—eZ¥j | </w:t>
      </w:r>
    </w:p>
    <w:p w14:paraId="0148A716" w14:textId="4616CC3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Rxe—Z¥j |</w:t>
      </w:r>
    </w:p>
    <w:p w14:paraId="5B3E9616" w14:textId="0B4344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0B10B272" w14:textId="1D901B1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 di—J | Acy—eZ¥j | Acy—eZyJ | (</w:t>
      </w:r>
      <w:r w:rsidR="00E33D47" w:rsidRPr="00637410">
        <w:rPr>
          <w:rFonts w:ascii="Arial" w:hAnsi="Arial" w:cs="BRH Malayalam Extra"/>
          <w:color w:val="000000"/>
          <w:kern w:val="0"/>
          <w:sz w:val="24"/>
          <w:szCs w:val="32"/>
          <w:lang w:val="it-IT"/>
        </w:rPr>
        <w:t>GD</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98</w:t>
      </w:r>
      <w:r w:rsidRPr="00637410">
        <w:rPr>
          <w:rFonts w:ascii="BRH Malayalam Extra" w:hAnsi="BRH Malayalam Extra" w:cs="BRH Malayalam Extra"/>
          <w:color w:val="000000"/>
          <w:kern w:val="0"/>
          <w:sz w:val="32"/>
          <w:szCs w:val="32"/>
          <w:lang w:val="it-IT"/>
        </w:rPr>
        <w:t>)</w:t>
      </w:r>
    </w:p>
    <w:p w14:paraId="1A9A864D" w14:textId="4430E64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d¥ix „cy—eZ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„cy—eZ¥j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 „cy—eZ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„cy—eZy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kcy—eZy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kcy—eZ¥j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d¥ix „cy—eZ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„cy—eZyJ | </w:t>
      </w:r>
    </w:p>
    <w:p w14:paraId="351EE501" w14:textId="5B149F3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Acy—eZ¥j | Acy—eZyJ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GD</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98</w:t>
      </w:r>
      <w:r w:rsidRPr="00637410">
        <w:rPr>
          <w:rFonts w:ascii="BRH Malayalam Extra" w:hAnsi="BRH Malayalam Extra" w:cs="BRH Malayalam Extra"/>
          <w:color w:val="000000"/>
          <w:kern w:val="0"/>
          <w:sz w:val="32"/>
          <w:szCs w:val="32"/>
        </w:rPr>
        <w:t>)</w:t>
      </w:r>
    </w:p>
    <w:p w14:paraId="7D443791" w14:textId="215D81F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Acy—eZ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„cy—eZy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kcy—eZy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kcy—eZ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„cy—eZ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„cy—eZy 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sõcy—eZy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kcy—eZ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„cy—eZ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„cy—eZy ksy | </w:t>
      </w:r>
    </w:p>
    <w:p w14:paraId="3D14BE92" w14:textId="308556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Acy—eZ¥j | (</w:t>
      </w:r>
      <w:r w:rsidR="00E33D47" w:rsidRPr="00637410">
        <w:rPr>
          <w:rFonts w:ascii="Arial" w:hAnsi="Arial" w:cs="BRH Malayalam Extra"/>
          <w:color w:val="000000"/>
          <w:kern w:val="0"/>
          <w:sz w:val="24"/>
          <w:szCs w:val="32"/>
        </w:rPr>
        <w:t>GD</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98</w:t>
      </w:r>
      <w:r w:rsidRPr="00637410">
        <w:rPr>
          <w:rFonts w:ascii="BRH Malayalam Extra" w:hAnsi="BRH Malayalam Extra" w:cs="BRH Malayalam Extra"/>
          <w:color w:val="000000"/>
          <w:kern w:val="0"/>
          <w:sz w:val="32"/>
          <w:szCs w:val="32"/>
        </w:rPr>
        <w:t>)</w:t>
      </w:r>
    </w:p>
    <w:p w14:paraId="5FDFBB7B" w14:textId="1AA20B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Acy—eZj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CZõcy—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252852B9" w14:textId="2E8401C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Acy—eZyJ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Acy—eZy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GD</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98</w:t>
      </w:r>
      <w:r w:rsidRPr="00637410">
        <w:rPr>
          <w:rFonts w:ascii="BRH Malayalam Extra" w:hAnsi="BRH Malayalam Extra" w:cs="BRH Malayalam Extra"/>
          <w:color w:val="000000"/>
          <w:kern w:val="0"/>
          <w:sz w:val="32"/>
          <w:szCs w:val="32"/>
        </w:rPr>
        <w:t>)</w:t>
      </w:r>
    </w:p>
    <w:p w14:paraId="16FA5269" w14:textId="53F535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Acy—eZy ksõ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sõcy—eZy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kcy—eZy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sõcy—eZy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icy—eZy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sõcy—eZy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kcy—eZy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sõcy—eZy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C383966" w14:textId="76E1AA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Acy—eZyJ | (</w:t>
      </w:r>
      <w:r w:rsidR="00E33D47" w:rsidRPr="00637410">
        <w:rPr>
          <w:rFonts w:ascii="Arial" w:hAnsi="Arial" w:cs="BRH Malayalam Extra"/>
          <w:color w:val="000000"/>
          <w:kern w:val="0"/>
          <w:sz w:val="24"/>
          <w:szCs w:val="32"/>
        </w:rPr>
        <w:t>GD</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98</w:t>
      </w:r>
      <w:r w:rsidRPr="00637410">
        <w:rPr>
          <w:rFonts w:ascii="BRH Malayalam Extra" w:hAnsi="BRH Malayalam Extra" w:cs="BRH Malayalam Extra"/>
          <w:color w:val="000000"/>
          <w:kern w:val="0"/>
          <w:sz w:val="32"/>
          <w:szCs w:val="32"/>
        </w:rPr>
        <w:t>)</w:t>
      </w:r>
    </w:p>
    <w:p w14:paraId="33FEBAD3" w14:textId="4DDF3E4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Acy—eZy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kyZõcy—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4E51F00B" w14:textId="13D0E20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Acy—eZy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A61AD35" w14:textId="77777777" w:rsidR="006576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sõcy—eZy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icy—eZy isõ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sõcy—eZy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 „cy—eZy isõ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3872A319" w14:textId="114BF77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sõcy—eZy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 | </w:t>
      </w:r>
    </w:p>
    <w:p w14:paraId="20E7CC67" w14:textId="5DB947F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Acy—eZy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7799487B" w14:textId="3FA9F1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Acy—eZy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 „cy—eZy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icy—eZy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 K¡k¡ K¡k¡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 „cy—eZy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icy—eZy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 K¡k¡ | </w:t>
      </w:r>
    </w:p>
    <w:p w14:paraId="4E7E984F" w14:textId="4C41D2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Acy—eZy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9A5F1D4" w14:textId="554ABD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Acy—eZy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iyZõcy—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E3B37C5" w14:textId="787D16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Acy—eZyJ |</w:t>
      </w:r>
    </w:p>
    <w:p w14:paraId="60D74DAA" w14:textId="6B4C2C0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ªpcy—eZy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kcy—eZyJ K¡k¡ ix ix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ªpcy—eZyJ | </w:t>
      </w:r>
    </w:p>
    <w:p w14:paraId="3ECB6F70" w14:textId="021DDC1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Acy—eZyJ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D7EFF1F" w14:textId="539EED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ªpcy—eZy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kcy—eZyJ K¡k¡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ªpcy—eZy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icy—eZyJ K¡k¡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ªpcy—eZy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2C0DFD2A" w14:textId="1A0D1E7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 Acy—eZyJ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2FB5F0E0" w14:textId="39F3E1F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Acy—eZy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icy—eZy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kcy—eZy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Rxdx—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icy—eZy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kcy—eZy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71E69930" w14:textId="4E96BEE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 Acy—eZyJ |</w:t>
      </w:r>
    </w:p>
    <w:p w14:paraId="368FC225" w14:textId="272DB4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Acy—eZy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kyZõcy—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4417DB16" w14:textId="46FB187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23CA612" w14:textId="039A90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Rxdx—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h¢jxs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h¢jxs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Rxdx—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Rxdx˜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h¢jxs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BBBDA87" w14:textId="38932A4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ix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0BB4CA8" w14:textId="4D5A1F0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h¢jxs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h¢jxs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h¢jxs</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h¢—jxs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h¢jxs</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C7873D1" w14:textId="4C2683D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3FFE7E7" w14:textId="07022B5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iyZy— öe - Rxdx˜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B705921" w14:textId="5D42DD7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ix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10181EC5" w14:textId="6614C289"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h¢—jxs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h¢jxs</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¥c—ty ¥cty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h¢—jxs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h¢jxs</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¥c—ty | </w:t>
      </w:r>
    </w:p>
    <w:p w14:paraId="7B80BD0A" w14:textId="77777777" w:rsidR="00657686" w:rsidRPr="00637410"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612A3F" w14:textId="56B770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ix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ijy— |</w:t>
      </w:r>
    </w:p>
    <w:p w14:paraId="129E7756" w14:textId="5608D1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¥c—ty ¥cty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¥c—ty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ijy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ijy— ¥cty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¥c—ty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ijy— | </w:t>
      </w:r>
    </w:p>
    <w:p w14:paraId="6454E22A" w14:textId="737207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ijy—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7754521" w14:textId="03B8012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ijy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ijy— ¥cty ¥cty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ijy— ¥cty ¥cty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ijy— ¥cty ¥cty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ijy— ¥cty | </w:t>
      </w:r>
    </w:p>
    <w:p w14:paraId="58E9D94E" w14:textId="3E0281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ijy—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exK£—Zxj |</w:t>
      </w:r>
    </w:p>
    <w:p w14:paraId="1E4268C5" w14:textId="09D8449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ijy— ¥cty ¥cty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ijy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ijy— ¥ctõ¡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exK£—Zx ¥jx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exK£—Zxj ¥cty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ijy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ijy— ¥ctõ¡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exK£—Zxj | </w:t>
      </w:r>
    </w:p>
    <w:p w14:paraId="74BA0277" w14:textId="0D38F2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exK£—Zxj | sûxtx˜ |</w:t>
      </w:r>
    </w:p>
    <w:p w14:paraId="1EFD7237" w14:textId="3D8318B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exK£—Zx ¥jx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exK£—Zxj ¥cty ¥ctõ¡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exK£—Zxj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exK£—Zxj ¥cty ¥ctõ¡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exK£—Zxj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 </w:t>
      </w:r>
    </w:p>
    <w:p w14:paraId="7C135981" w14:textId="666CCD0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exK£—Zxj | sûxtx˜ | Bm—gîxj |</w:t>
      </w:r>
    </w:p>
    <w:p w14:paraId="0D5DAC8B" w14:textId="6DA95E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exK£—Zxj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exK£—Zx ¥jx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exK£—Zxj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„„m—gîx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 m—gîxj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exK£—Zx</w:t>
      </w:r>
    </w:p>
    <w:p w14:paraId="5DB0FB94" w14:textId="41BBDDC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exK£—Zxj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„„m—gîxj | </w:t>
      </w:r>
    </w:p>
    <w:p w14:paraId="69B0479C" w14:textId="057854D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exK£—Zxj |</w:t>
      </w:r>
    </w:p>
    <w:p w14:paraId="2AB82CA0" w14:textId="5AAD3F3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exK£—Zx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¥jZõ¡—e - BK£—Zxj | </w:t>
      </w:r>
    </w:p>
    <w:p w14:paraId="7694C0C0" w14:textId="59A8A2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sûxtx˜ | Bm—gîxj | sûxtx˜ |</w:t>
      </w:r>
    </w:p>
    <w:p w14:paraId="43B382A8" w14:textId="79A9908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sûxtx „„m—gîx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 m—gîxj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„„m—gîxj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„„m—gîxj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„„m—gîxj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 </w:t>
      </w:r>
    </w:p>
    <w:p w14:paraId="58A83914" w14:textId="20D1BEF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Bm—gîxj | sûxtx˜ |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 |</w:t>
      </w:r>
    </w:p>
    <w:p w14:paraId="48A28A22" w14:textId="7794BC28"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Bm—gîxj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„„m—gîx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 m—gîxj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„„m—gîx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 m—gîxj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Zxj— | </w:t>
      </w:r>
    </w:p>
    <w:p w14:paraId="19BAFE67" w14:textId="77777777" w:rsidR="00657686" w:rsidRPr="00637410"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9A1A56" w14:textId="05FF0E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Bm—gîxj |</w:t>
      </w:r>
    </w:p>
    <w:p w14:paraId="18F122DF" w14:textId="17D6E2F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Bm—gîx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¥jZõx -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gîx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75D37F61" w14:textId="6BFBE84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sûxtx˜ |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 | sûxtx˜ ||</w:t>
      </w:r>
    </w:p>
    <w:p w14:paraId="4DCA992F" w14:textId="6E0F4A0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sûxtx—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 </w:t>
      </w:r>
    </w:p>
    <w:p w14:paraId="70637E1B" w14:textId="00611B5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 | sûxtx˜ ||</w:t>
      </w:r>
    </w:p>
    <w:p w14:paraId="33E9D070" w14:textId="28D38E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 </w:t>
      </w:r>
    </w:p>
    <w:p w14:paraId="2BEE31A1" w14:textId="100B55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[P42</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sûxtx˜ ||</w:t>
      </w:r>
    </w:p>
    <w:p w14:paraId="6BF2B844" w14:textId="41C657C2"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 </w:t>
      </w:r>
    </w:p>
    <w:p w14:paraId="664EF967" w14:textId="350C91F1" w:rsidR="00657686" w:rsidRPr="00657686" w:rsidRDefault="00657686" w:rsidP="00657686">
      <w:pPr>
        <w:widowControl w:val="0"/>
        <w:autoSpaceDE w:val="0"/>
        <w:autoSpaceDN w:val="0"/>
        <w:adjustRightInd w:val="0"/>
        <w:spacing w:after="0" w:line="240" w:lineRule="auto"/>
        <w:jc w:val="center"/>
        <w:rPr>
          <w:rFonts w:ascii="Arial" w:hAnsi="Arial" w:cs="Arial"/>
          <w:b/>
          <w:bCs/>
          <w:color w:val="000000"/>
          <w:kern w:val="0"/>
          <w:sz w:val="32"/>
          <w:szCs w:val="32"/>
        </w:rPr>
      </w:pPr>
      <w:r w:rsidRPr="00657686">
        <w:rPr>
          <w:rFonts w:ascii="Arial" w:hAnsi="Arial" w:cs="Arial"/>
          <w:b/>
          <w:bCs/>
          <w:color w:val="000000"/>
          <w:kern w:val="0"/>
          <w:sz w:val="32"/>
          <w:szCs w:val="32"/>
        </w:rPr>
        <w:t>===========</w:t>
      </w:r>
    </w:p>
    <w:p w14:paraId="70BDA447" w14:textId="77777777" w:rsidR="00657686"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57686" w:rsidSect="00F344C2">
          <w:headerReference w:type="even" r:id="rId31"/>
          <w:pgSz w:w="12240" w:h="15840"/>
          <w:pgMar w:top="1134" w:right="1134" w:bottom="1134" w:left="1134" w:header="720" w:footer="720" w:gutter="0"/>
          <w:cols w:space="720"/>
          <w:noEndnote/>
          <w:docGrid w:linePitch="299"/>
        </w:sectPr>
      </w:pPr>
    </w:p>
    <w:p w14:paraId="36543094" w14:textId="063B8783" w:rsidR="00657686" w:rsidRDefault="00657686" w:rsidP="00657686">
      <w:pPr>
        <w:pStyle w:val="Heading3"/>
        <w:numPr>
          <w:ilvl w:val="2"/>
          <w:numId w:val="8"/>
        </w:numPr>
        <w:ind w:hanging="1224"/>
        <w:rPr>
          <w:rFonts w:ascii="Arial" w:hAnsi="Arial" w:cs="BRH Malayalam Extra"/>
          <w:color w:val="000000"/>
          <w:sz w:val="24"/>
        </w:rPr>
      </w:pPr>
      <w:bookmarkStart w:id="24" w:name="_Toc166522470"/>
      <w:r w:rsidRPr="00BD12B6">
        <w:lastRenderedPageBreak/>
        <w:t xml:space="preserve">Ad¡pxKI </w:t>
      </w:r>
      <w:r>
        <w:rPr>
          <w:rFonts w:ascii="Arial" w:hAnsi="Arial" w:cs="Arial"/>
          <w:sz w:val="32"/>
          <w:szCs w:val="36"/>
        </w:rPr>
        <w:t>17</w:t>
      </w:r>
      <w:r w:rsidRPr="00BD12B6">
        <w:t xml:space="preserve"> - NdI</w:t>
      </w:r>
      <w:bookmarkEnd w:id="24"/>
    </w:p>
    <w:p w14:paraId="5993ED2E" w14:textId="636D27B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 | pxZ—J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w:t>
      </w:r>
    </w:p>
    <w:p w14:paraId="1AFEEDE2" w14:textId="3FE980F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px¥Zx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px¥Zx— i¥jx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i—¥jx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px¥Zx—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hõ—hy px¥Zx— i¥jx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i—¥jx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px¥Zx—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hy | </w:t>
      </w:r>
    </w:p>
    <w:p w14:paraId="40F8A75B" w14:textId="49B332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h¢J |</w:t>
      </w:r>
    </w:p>
    <w:p w14:paraId="1E392700" w14:textId="3095A5A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h¢kyZy— ijJ - h¢J | </w:t>
      </w:r>
    </w:p>
    <w:p w14:paraId="1199F5C8" w14:textId="1F2C913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pxZ—J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A76B7C5" w14:textId="369D2B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px¥Zx—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hõ—hy px¥Zx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px¥Zx—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px—Z¡ pxZû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px¥Zx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px¥Zx—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hy px—Z¡ | </w:t>
      </w:r>
    </w:p>
    <w:p w14:paraId="1774F0A9" w14:textId="4C97F9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ösxJ |</w:t>
      </w:r>
    </w:p>
    <w:p w14:paraId="7C41530A" w14:textId="7E4899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px—Z¡ pxZû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hõ—hy px—Z¢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ösx px˜Zû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hõ—hy px—Z¢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ösxJ | </w:t>
      </w:r>
    </w:p>
    <w:p w14:paraId="711BAA0E" w14:textId="17ADCE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ösxJ | D¦</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R—sûZzJ |</w:t>
      </w:r>
    </w:p>
    <w:p w14:paraId="4D57CC01" w14:textId="3BFFB6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ösx px—Z¡ pxZ¢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ösx D¦</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R—sûZz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R—sûZz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ösx px—Z¡ pxZ¢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ösx D¦</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R—sûZzJ | </w:t>
      </w:r>
    </w:p>
    <w:p w14:paraId="3C3A1203" w14:textId="33D352B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ösxJ | D¦</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R—sûZzJ | Hxr—czJ |</w:t>
      </w:r>
    </w:p>
    <w:p w14:paraId="1AD1DA27" w14:textId="103D18D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ösx D¦</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R—sûZz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R—sûZz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ösx D¦</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R—sûZz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¥kxr—cz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¥kxr—cz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R—sûZz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ösx D¦</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R—sûZz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¥kxr—czJ | </w:t>
      </w:r>
    </w:p>
    <w:p w14:paraId="7FAAD491" w14:textId="0A54D3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R—sûZzJ | Hxr—czJ | B |</w:t>
      </w:r>
    </w:p>
    <w:p w14:paraId="57A9CD0A" w14:textId="74B701B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R—sûZz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¥kxr—cz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¥kxr—cz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R—sûZz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R—sûZz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¥kxr—cz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k¦r—cz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R—sûZz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R—sûZz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¥kxr—cz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kx | </w:t>
      </w:r>
    </w:p>
    <w:p w14:paraId="282BD6F8" w14:textId="2EFD9A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Hxr—czJ | B |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4E2B5DF" w14:textId="0A70EA2E"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Hxr—cz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k¦r—cz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¥kxr—cz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ky—qÇx(³§) kyqÇx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i¦r—cz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¥kxr—cz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ky—qÇx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68766B1" w14:textId="77777777" w:rsidR="00657686" w:rsidRPr="00637410"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67F450" w14:textId="4E6952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B |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714AC21" w14:textId="5690E48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 ky—qÇx(³§) kyqÇx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 ky—qÇx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F1C4C9F" w14:textId="284211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BB45968" w14:textId="65C95C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iyZy— kyqÇx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0D6EF7B" w14:textId="697D584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ezp—sûZzJ | 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pc—dõxJ |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60AE0F88" w14:textId="3C479E3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ezp—sûZz</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pc—dõx 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pc—dõx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ezp—sûZz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ezp—sûZz</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pc—dõxJ eygÇ¡ eygÇ¡ 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pc—dõx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ezp—sûZz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ezp—sûZz</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pc—dõxJ eygÇ¡ | </w:t>
      </w:r>
    </w:p>
    <w:p w14:paraId="1096CA0C" w14:textId="4D7BD46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pc—dõxJ |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w:t>
      </w:r>
    </w:p>
    <w:p w14:paraId="03D1E895" w14:textId="4F81D5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pc—dõxJ eygÇ¡ eygÇ¡ 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pc—dõx 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pc—dõxJ eyg Çûp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eygÇ¡ 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pc—dõx 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pc—dõxJ eyg Çûp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sxj— | </w:t>
      </w:r>
    </w:p>
    <w:p w14:paraId="26D454C7" w14:textId="1EF79F5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pc—dõxJ |</w:t>
      </w:r>
    </w:p>
    <w:p w14:paraId="3AC5160F" w14:textId="3809D5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pc—dõx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35EC0708" w14:textId="1AD2120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bû¥Z˜ |</w:t>
      </w:r>
    </w:p>
    <w:p w14:paraId="3AD67F9E" w14:textId="524B4DE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Çû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eygÇ¡ eyg Çûp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bû¥Z—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eygÇ¡ eyg Çûp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bû¥Z˜ | </w:t>
      </w:r>
    </w:p>
    <w:p w14:paraId="51EAB5B3" w14:textId="5F4CA6C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bû¥Z˜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3449840C" w14:textId="32D7248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bû¥Z—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bû¥Z— k¡öb k¡öb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bû¥Z—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bû¥Z— k¡öb | </w:t>
      </w:r>
    </w:p>
    <w:p w14:paraId="035B890B" w14:textId="6569033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bû¥Z˜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527F1E44" w14:textId="77777777" w:rsidR="006576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bû¥Z— k¡öb k¡öb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bû¥Z—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bû¥Z— k¡öb i£W i£W k¡öb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bû¥Z—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bû¥Z— </w:t>
      </w:r>
    </w:p>
    <w:p w14:paraId="69A525D0" w14:textId="237B768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 xml:space="preserve">k¡öb i£W | </w:t>
      </w:r>
    </w:p>
    <w:p w14:paraId="7FA88CF4" w14:textId="59D8534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bû¥Z˜ |</w:t>
      </w:r>
    </w:p>
    <w:p w14:paraId="0034582B" w14:textId="647B7B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bûZ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eZ§ - p¥Z˜ | </w:t>
      </w:r>
    </w:p>
    <w:p w14:paraId="73270FE8" w14:textId="2DD7B05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3C9A3084" w14:textId="190170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02441C23" w14:textId="2823012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W</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09F81893" w14:textId="61B9166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¥WZy— i£W | </w:t>
      </w:r>
    </w:p>
    <w:p w14:paraId="0DD3792E" w14:textId="13EDE10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 jxJ | sk¢—exJ | pyk¢—exJ |</w:t>
      </w:r>
    </w:p>
    <w:p w14:paraId="04DC7F8B" w14:textId="2AE46A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jxJ sk¢—ex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 jxJ sk¢—ex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 jxJ sk¢—ex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pyk¢—exJ | </w:t>
      </w:r>
    </w:p>
    <w:p w14:paraId="1A15B7AD" w14:textId="73BB1AC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 sk¢—exJ | pyk¢—exJ | GK—k¢exJ |</w:t>
      </w:r>
    </w:p>
    <w:p w14:paraId="4E341E35" w14:textId="4B7C02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GK—k¢exJ | </w:t>
      </w:r>
    </w:p>
    <w:p w14:paraId="4077BBD8" w14:textId="5D2D03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 sk¢—exJ |</w:t>
      </w:r>
    </w:p>
    <w:p w14:paraId="4C6E34DF" w14:textId="64A7560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3AEF1BF7" w14:textId="74A098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 pyk¢—exJ | GK—k¢exJ | jxsx˜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02109B1E" w14:textId="5648D65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ƒjxsx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¥iK—k¢ex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jxsx˜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21B6CD8" w14:textId="27C7650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 pyk¢—exJ |</w:t>
      </w:r>
    </w:p>
    <w:p w14:paraId="012B74FD" w14:textId="3996AE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7B33C235" w14:textId="2F74DA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 GK—k¢exJ | jxsx˜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²yJ |</w:t>
      </w:r>
    </w:p>
    <w:p w14:paraId="0BAE6338" w14:textId="214276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GK—k¢ex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ƒjxsx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¥iK—k¢ex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jxsx—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²y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²y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jxsx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¥iK—k¢ex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GK—k¢ex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jxsx—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²yJ | </w:t>
      </w:r>
    </w:p>
    <w:p w14:paraId="3C211304" w14:textId="6D2B21F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 GK—k¢exJ |</w:t>
      </w:r>
    </w:p>
    <w:p w14:paraId="5BE358B8" w14:textId="363B9EAA"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GK—k¢ex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C¥ZõK—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5EB19903" w14:textId="77777777" w:rsidR="00657686"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B8A1DC" w14:textId="77777777" w:rsidR="00657686" w:rsidRPr="00637410"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CF63A2" w14:textId="227DE3B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 jxsx˜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²yJ | Cræõx˜ |</w:t>
      </w:r>
    </w:p>
    <w:p w14:paraId="1E2E210F" w14:textId="4E1A55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jxsx—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²y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²y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jxsx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ƒjxsx—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²y ky¥ræõræõx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„²y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jxsx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ƒjxsx—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²y kyræõx˜ | </w:t>
      </w:r>
    </w:p>
    <w:p w14:paraId="6AB702CE" w14:textId="0EE966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²yJ | Cræõx˜ | dxix—dy |</w:t>
      </w:r>
    </w:p>
    <w:p w14:paraId="09F3882F" w14:textId="288ADB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²y ky¥ræõræõx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„²y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²y kyræõx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dxix—dy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dzræõx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„²y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²y kyræõx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dxix—dy | </w:t>
      </w:r>
    </w:p>
    <w:p w14:paraId="5EBC2367" w14:textId="37CB1BD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 Cræõx˜ | dxix—dy | ¥pb— ||</w:t>
      </w:r>
    </w:p>
    <w:p w14:paraId="72A70653" w14:textId="2BA3AE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Cræõx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dxix—dy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dz¥ræõræõx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dxix—dy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dz¥ræõræõx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dxix—dy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¥pb— | </w:t>
      </w:r>
    </w:p>
    <w:p w14:paraId="0CAA8B2D" w14:textId="1038A43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 dxix—dy | ¥pb— ||</w:t>
      </w:r>
    </w:p>
    <w:p w14:paraId="05A9FBEB" w14:textId="57DFB43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dxix—dy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dxix—dy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dxix—dy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¥pb— | </w:t>
      </w:r>
    </w:p>
    <w:p w14:paraId="65320D2F" w14:textId="668849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 ¥pb— ||</w:t>
      </w:r>
    </w:p>
    <w:p w14:paraId="4C30A15C" w14:textId="321C7A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¥p¥bZy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¥pb— | </w:t>
      </w:r>
    </w:p>
    <w:p w14:paraId="00AB25BC" w14:textId="4E61649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 jxJ | AO§My—ksJ | Ze—sx |</w:t>
      </w:r>
    </w:p>
    <w:p w14:paraId="40D35292" w14:textId="32F25F9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jx AO§My—k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¥sx „O§My—k¥sx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 jx AO§My—ks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sëe—sx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sx „O§My—k¥sx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 jx AO§My—ks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sëe—sx | </w:t>
      </w:r>
    </w:p>
    <w:p w14:paraId="06138A81" w14:textId="1C826FF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AO§My—ksJ | Ze—sx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w:t>
      </w:r>
    </w:p>
    <w:p w14:paraId="36B51F2D" w14:textId="2C82916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AO§My—ks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sëe—sx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„O§My—k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„O§My—ks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sëe—¥s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¥tt Ze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„O§My—k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 „O§My—ks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sëe—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 | </w:t>
      </w:r>
    </w:p>
    <w:p w14:paraId="5D79D08C" w14:textId="2ABD5B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Ze—sx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öK¡J |</w:t>
      </w:r>
    </w:p>
    <w:p w14:paraId="2542647A" w14:textId="27A2A4C8"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Ze—¥s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¥tt Ze—sx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Ze—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Ze—sx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Ze—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öK¡J | </w:t>
      </w:r>
    </w:p>
    <w:p w14:paraId="06E8F9C0" w14:textId="77777777" w:rsidR="00657686"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7DF180" w14:textId="77777777" w:rsidR="00657686" w:rsidRPr="00637410"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155915" w14:textId="09399C8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öK¡J | Zxhõ—J |</w:t>
      </w:r>
    </w:p>
    <w:p w14:paraId="710786BE" w14:textId="2AA503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 sëxhõ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sëxhõ—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öK¡ sëxhõ—J | </w:t>
      </w:r>
    </w:p>
    <w:p w14:paraId="48C91AA3" w14:textId="3991420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öK¡J | Zxhõ—J | 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660FC38B" w14:textId="441A645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 sëxhõ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sëxhõ—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 sëxhõ—J 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Rdõ 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Rdõ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Zxhõ—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 sëxhõ—J 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Rdõ | </w:t>
      </w:r>
    </w:p>
    <w:p w14:paraId="05CD8DA8" w14:textId="64C54F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Zxhõ—J | e</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ity— |</w:t>
      </w:r>
    </w:p>
    <w:p w14:paraId="39C0178F" w14:textId="7DCF62F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Zxhõ—J 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Rdõ 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Rdõ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sëxhõ—J 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Rdõ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ity— 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Rdõ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Zxhõ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sëxhõ—J e</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Rdõ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ity— | </w:t>
      </w:r>
    </w:p>
    <w:p w14:paraId="1954A543" w14:textId="3B98B1B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ity— |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i— |</w:t>
      </w:r>
    </w:p>
    <w:p w14:paraId="5F54CCC9" w14:textId="787B84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ity— e</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Rdõ e</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ity— e</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Rdõ e</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Rdõ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i— | </w:t>
      </w:r>
    </w:p>
    <w:p w14:paraId="534125DE" w14:textId="56D1F8B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ity— |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i—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0556903E" w14:textId="4CE6F0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i— jPâ jPâ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i— jPâ | </w:t>
      </w:r>
    </w:p>
    <w:p w14:paraId="64E83EC9" w14:textId="3B32A4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i—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3CBDA1ED" w14:textId="1B5683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i— jPâ jPâ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i— jPâ | </w:t>
      </w:r>
    </w:p>
    <w:p w14:paraId="51F9D312" w14:textId="0395D2C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7823286F" w14:textId="0876469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¥PâZy— jPâ | </w:t>
      </w:r>
    </w:p>
    <w:p w14:paraId="77D334CA" w14:textId="155C11C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 jxJ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¥pr¡— |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7C9D1CFE" w14:textId="4F110E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¥pr¡—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 jx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¥pr¡—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 jx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¥pr¡—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326E46F8" w14:textId="151E923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¥pr¡— |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¤Fk—jÇ |</w:t>
      </w:r>
    </w:p>
    <w:p w14:paraId="4BA553F6" w14:textId="139F5B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¥pr¡—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¥pr¡—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¥pr¡—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¤¤ik—j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¤¤Çk—jÇ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¥pr¡—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¥pr¡—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¤¤ik—jÇ | </w:t>
      </w:r>
    </w:p>
    <w:p w14:paraId="2092E33B" w14:textId="7F01215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¤Fk—jÇ | jxsx˜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3E240043" w14:textId="396763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¤¤ik—j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¤¤Çk—jÇ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¤¤ik—jÇ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ƒjxsx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¤¤ik—jÇ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¤¤ik—jÇ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jxsx˜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62ADC2A" w14:textId="2838A3D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 ¤Fk—jÇ | jxsx˜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¥sxi—J |</w:t>
      </w:r>
    </w:p>
    <w:p w14:paraId="354CF839" w14:textId="6D36791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¤Fk—jÇ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ƒjxsx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¤¤ik—j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¤¤Çk—jÇ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¤¤ik—j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¤¤Çk—jÇ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¥sxi—J | </w:t>
      </w:r>
    </w:p>
    <w:p w14:paraId="64DB68B0" w14:textId="07A3AA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 jxsx˜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¥sxi—J | pyqûx˜ |</w:t>
      </w:r>
    </w:p>
    <w:p w14:paraId="504C1ACD" w14:textId="2A3B8AB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jxsx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ƒjxsx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pyqûx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pyqûx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ƒjxsx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pyqûx˜ | </w:t>
      </w:r>
    </w:p>
    <w:p w14:paraId="12AD15C6" w14:textId="1E6872F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 ¥sxi—J | pyqûx˜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exYy— |</w:t>
      </w:r>
    </w:p>
    <w:p w14:paraId="1529049B" w14:textId="3076C7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pyqûx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pyqûx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pyqûx—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exYy—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pyqûx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¥sx¥ix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pyqûx—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exYy— | </w:t>
      </w:r>
    </w:p>
    <w:p w14:paraId="61A26036" w14:textId="6A7FC07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 pyqûx˜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exYy— | ¥pb— ||</w:t>
      </w:r>
    </w:p>
    <w:p w14:paraId="2D51D069" w14:textId="628D53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pyqûx—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exYy—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pyqûx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pyqûx—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¥pb—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pyqûx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pyqûx—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¥pb— | </w:t>
      </w:r>
    </w:p>
    <w:p w14:paraId="36B508FD" w14:textId="5F6EB1D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exYy— | ¥pb— ||</w:t>
      </w:r>
    </w:p>
    <w:p w14:paraId="5A269844" w14:textId="0578F6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¥pb—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exYy—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exYy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¥pb— | </w:t>
      </w:r>
    </w:p>
    <w:p w14:paraId="15AC580D" w14:textId="303FD13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 ¥pb— ||</w:t>
      </w:r>
    </w:p>
    <w:p w14:paraId="0FBA9B0E" w14:textId="28EC823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¥p¥bZy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¥pb— | </w:t>
      </w:r>
    </w:p>
    <w:p w14:paraId="04DB21A3" w14:textId="3160EB3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 ZxJ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sôhõ˜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ej—sx |</w:t>
      </w:r>
    </w:p>
    <w:p w14:paraId="65A60A82" w14:textId="4A5D50C5"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Zx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sôhõ—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sôhõ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Zx sëx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sôhõ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ej—sx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ej—sx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„sôhõ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Zx sëx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sôhõ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ej—sx | </w:t>
      </w:r>
    </w:p>
    <w:p w14:paraId="2093BE17" w14:textId="77777777" w:rsidR="00657686"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A2BB76" w14:textId="77777777" w:rsidR="00657686" w:rsidRPr="00637410"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EE0215" w14:textId="38C3F3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52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sôhõ˜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ej—sx | eydû—ixdxJ |</w:t>
      </w:r>
    </w:p>
    <w:p w14:paraId="1ED2A5D7" w14:textId="1CC713A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sôhõ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ej—sx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ej—sx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„sôhõ—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sôhõ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ej—sx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eydû—ixdx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eydû—ixdx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ej—sx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„sôhõ—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sôhõ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ej—sx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eydû—ixdxJ | </w:t>
      </w:r>
    </w:p>
    <w:p w14:paraId="1230E427" w14:textId="7413775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sôhõ˜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78AD64BC" w14:textId="444807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iyZõ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sô - hõ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2EFE85D2" w14:textId="6F957BC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 ej—sx | eydû—ixdxJ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Rxp—ZzJ |</w:t>
      </w:r>
    </w:p>
    <w:p w14:paraId="75609723" w14:textId="34FE720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ej—sx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eydû—ixdx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eydû—ixdx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ej—sx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ej—sx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eydû—ixdxJ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Rxp—ZzJ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Rxp—Zz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eydû—ixdx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ej—sx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ej—sx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eydû—ixdxJ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Rxp—ZzJ | </w:t>
      </w:r>
    </w:p>
    <w:p w14:paraId="15930F5B" w14:textId="297FE5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 eydû—ixdxJ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Rxp—ZzJ |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45C0D06D" w14:textId="7B85E26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eydû—ixdxJ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Rxp—ZzJ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Rxp—Zz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eydû—ixdx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eydû—ixdxJ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Rxp—Zz ky¥öÉöÉ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Rxp—Zz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eydû—ixdx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eydû—ixdxJ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Rxp—Zz kyöÉ | </w:t>
      </w:r>
    </w:p>
    <w:p w14:paraId="1108D28C" w14:textId="30C163B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Rxp—ZzJ |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 |</w:t>
      </w:r>
    </w:p>
    <w:p w14:paraId="1A81FC62" w14:textId="7E5B8D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Rxp—Zz ky¥öÉöÉ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Rxp—ZzJ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Rxp—Zz kyöÉ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 C—öÉ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Rxp—ZzJ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Rxp—Zz kyöÉ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¥rç | </w:t>
      </w:r>
    </w:p>
    <w:p w14:paraId="07BC05EF" w14:textId="45124C2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Rxp—ZzJ |</w:t>
      </w:r>
    </w:p>
    <w:p w14:paraId="533C5C7E" w14:textId="4BA051C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Rxp—Zz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kyZy—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4DB5303B" w14:textId="47511C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 |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3B0814D6" w14:textId="01DD8C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 C—¥öÉöÉ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 ky—kzty kykzty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 C—¥öÉöÉ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¥rç ky—kzty | </w:t>
      </w:r>
    </w:p>
    <w:p w14:paraId="40142192" w14:textId="7A3D31A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 |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5F58B0FC" w14:textId="33162A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 ky—kzty kykzty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¥rç ky—kzty | </w:t>
      </w:r>
    </w:p>
    <w:p w14:paraId="688A904E" w14:textId="6D47F4C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¥rç |</w:t>
      </w:r>
    </w:p>
    <w:p w14:paraId="26CEFB98" w14:textId="6CAE109D"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rç CZy— ¥Mx - ¥Ó | </w:t>
      </w:r>
    </w:p>
    <w:p w14:paraId="2ECA71DC" w14:textId="77777777" w:rsidR="00657686" w:rsidRPr="00637410"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96C856" w14:textId="7B8BBD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 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4C908E71" w14:textId="69B87E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tzZy— kykzty | </w:t>
      </w:r>
    </w:p>
    <w:p w14:paraId="60B560FC" w14:textId="49DE3EF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Rxe—ZyJ | itõ˜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w:t>
      </w:r>
    </w:p>
    <w:p w14:paraId="29569EE1" w14:textId="4A495E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itõ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itõ—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itõ—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itõ—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Rxe—ZyJ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itõ—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ZxJ | </w:t>
      </w:r>
    </w:p>
    <w:p w14:paraId="7B19F6D3" w14:textId="7A5A300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Rxe—ZyJ |</w:t>
      </w:r>
    </w:p>
    <w:p w14:paraId="2E1EFBBB" w14:textId="33BF6C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Rxe—Zy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kyZy—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75AC112B" w14:textId="4B54A54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itõ˜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 kkx—YJ |</w:t>
      </w:r>
    </w:p>
    <w:p w14:paraId="651B8F76" w14:textId="6CDCB39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itõ—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itõ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itõ—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kkx—¥Yx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kkx—Y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itõ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itõ—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Zx kkx—YJ | </w:t>
      </w:r>
    </w:p>
    <w:p w14:paraId="6D5B90FC" w14:textId="2B91A0B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 kkx—YJ | py¤¤qû˜J |</w:t>
      </w:r>
    </w:p>
    <w:p w14:paraId="6CD5FBB2" w14:textId="15BD68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kkx—¥Yx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kkx—Y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kkx—¥Yx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py¤¤qû</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py¤¤qû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kkx—Y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 kkx—¥Yx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py¤¤qû˜J | </w:t>
      </w:r>
    </w:p>
    <w:p w14:paraId="6825C815" w14:textId="3A35C1E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 kkx—YJ | py¤¤qû˜J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w:t>
      </w:r>
    </w:p>
    <w:p w14:paraId="0C79C78A" w14:textId="6F4D03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kkx—¥Yx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py¤¤qû</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py¤¤qû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kkx—¥Yx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kkx—¥Yx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py¤¤qû˜</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py¤¤qû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kkx—¥Yx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kkx—¥Yx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py¤¤qû˜</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¤¤pJ | </w:t>
      </w:r>
    </w:p>
    <w:p w14:paraId="36E8C0EA" w14:textId="088D8A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 py¤¤qû˜J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 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Z£hy—J |</w:t>
      </w:r>
    </w:p>
    <w:p w14:paraId="1A3DAB4D" w14:textId="1175C91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py¤¤qû˜</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py¤¤qû</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py¤¤qû˜</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Z£hy—J 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Z£hy—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py¤¤qû</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py¤¤qû˜</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Z£hy—J | </w:t>
      </w:r>
    </w:p>
    <w:p w14:paraId="4AE157BA" w14:textId="6E3F16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 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Z£hy—J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Iƒpy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 ||</w:t>
      </w:r>
    </w:p>
    <w:p w14:paraId="41EF6199" w14:textId="7F62CA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Z£hy—J 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Z£hy—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Z£hy—J sIƒpybx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 s—Iƒpybx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 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Z£hy—</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Z£hy—J sIƒpybx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dJ | </w:t>
      </w:r>
    </w:p>
    <w:p w14:paraId="177FFB0F" w14:textId="2CBD86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 ||</w:t>
      </w:r>
    </w:p>
    <w:p w14:paraId="23CF2513" w14:textId="0C65047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Z£hy—J sIƒpybx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 s—Iƒpybx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Z£hy—J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Z£hy—J sIƒpybx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dJ | </w:t>
      </w:r>
    </w:p>
    <w:p w14:paraId="5CCE0D56" w14:textId="44834DA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Z£hy—J |</w:t>
      </w:r>
    </w:p>
    <w:p w14:paraId="67E2885D" w14:textId="231986A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kyZy—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hy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789635BE" w14:textId="4131A7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dJ ||</w:t>
      </w:r>
    </w:p>
    <w:p w14:paraId="3598B1AF" w14:textId="1EF3D7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CZy— sI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dJ | </w:t>
      </w:r>
    </w:p>
    <w:p w14:paraId="3DE56390" w14:textId="08C599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qy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pxJ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 | De— |</w:t>
      </w:r>
    </w:p>
    <w:p w14:paraId="24294EC0" w14:textId="34439B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 qy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pxJ qy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k¡¥exe—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 qy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pxJ qy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Zz k¡e— | </w:t>
      </w:r>
    </w:p>
    <w:p w14:paraId="5FBEE182" w14:textId="3E1304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 | De—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w:t>
      </w:r>
    </w:p>
    <w:p w14:paraId="38DE1630" w14:textId="1E1AFBC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k¡¥exe—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k¡e— ¥dx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De—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Zz k¡e— dJ | </w:t>
      </w:r>
    </w:p>
    <w:p w14:paraId="3B0600BC" w14:textId="0C53A34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De—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0570935" w14:textId="6A3D5AD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De— ¥dx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D¥exe— ¥dx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D¥exe— ¥dx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6091915" w14:textId="000162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 |</w:t>
      </w:r>
    </w:p>
    <w:p w14:paraId="36142AF3" w14:textId="0B5319A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 ¥dx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 ix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 ¥dx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rç ix | </w:t>
      </w:r>
    </w:p>
    <w:p w14:paraId="3EC06A78" w14:textId="56DD3DF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B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w:t>
      </w:r>
    </w:p>
    <w:p w14:paraId="76C14E4A" w14:textId="647403A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 ix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 ix „K— kK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rç ix „K—J | </w:t>
      </w:r>
    </w:p>
    <w:p w14:paraId="70E55EC5" w14:textId="3DB9C7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A71AF5E" w14:textId="5CAC6CB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rçiyZy— ¥Mx - Ó</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661701A" w14:textId="4EB282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B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Zxsx˜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316962C" w14:textId="7F18785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 „K— kK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sëxsx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Zxsx— iK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sëxsx˜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48BF212" w14:textId="5D4678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Zxsx˜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17D27F72" w14:textId="10FC5800"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sëxsx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Zxsx— iK kK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sëxsx˜I 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Zxsx— iK kK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sëxsx˜I 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654D19E" w14:textId="77777777" w:rsidR="00657686"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18B981" w14:textId="77777777" w:rsidR="00657686" w:rsidRPr="00637410"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700944" w14:textId="48D84CA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Zxsx˜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w:t>
      </w:r>
    </w:p>
    <w:p w14:paraId="422028CE" w14:textId="2E8E1BA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Zxsx˜I 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Zxsx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Zxsx˜I 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Zxsx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Zxsx˜I 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Rjx˜ | </w:t>
      </w:r>
    </w:p>
    <w:p w14:paraId="66CA3C07" w14:textId="5254BCB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 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76DD200" w14:textId="7C79A3F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s(³§) 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B1E34B3" w14:textId="45100F3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 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60D883AD" w14:textId="5E85BCF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s(³§) 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s(³§) s—¥bi s¥bi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s(³§) s—¥bi | </w:t>
      </w:r>
    </w:p>
    <w:p w14:paraId="6D407D14" w14:textId="7F328A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Rjx˜ |</w:t>
      </w:r>
    </w:p>
    <w:p w14:paraId="5E0B646C" w14:textId="2EB95A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R¥jZy— öe - Rjx˜ | </w:t>
      </w:r>
    </w:p>
    <w:p w14:paraId="76185C52" w14:textId="0EE7C05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1F9AB4DF" w14:textId="7DC42A4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s(³§) s—¥bi s¥bi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s(³§) s(³§) s—¥bi | </w:t>
      </w:r>
    </w:p>
    <w:p w14:paraId="0D1984E3" w14:textId="57FAF9F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70BC2F2" w14:textId="0E8ED4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¥iZy— s¥bi | </w:t>
      </w:r>
    </w:p>
    <w:p w14:paraId="09428686" w14:textId="48ED05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 c£Zy—J | sûxtx˜ |</w:t>
      </w:r>
    </w:p>
    <w:p w14:paraId="582F7687" w14:textId="696013C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c£Zy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c£Zy—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¥tt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¥tt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sûxtx˜ | </w:t>
      </w:r>
    </w:p>
    <w:p w14:paraId="2FE30D8F" w14:textId="1AF6F69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c£Zy—J | sûxtx˜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w:t>
      </w:r>
    </w:p>
    <w:p w14:paraId="348BEBBC" w14:textId="7C509E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¥tt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 | </w:t>
      </w:r>
    </w:p>
    <w:p w14:paraId="76DF5B64" w14:textId="410ED33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sûxtx˜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 pyc£—ZyJ |</w:t>
      </w:r>
    </w:p>
    <w:p w14:paraId="71C21232" w14:textId="426C0B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¥tt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pyc£—Zy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pyc£—Zy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 pyc£—ZyJ | </w:t>
      </w:r>
    </w:p>
    <w:p w14:paraId="3D410692" w14:textId="71416F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 pyc£—ZyJ | sûxtx˜ |</w:t>
      </w:r>
    </w:p>
    <w:p w14:paraId="02A5D301" w14:textId="53625A5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pyc£—Zy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pyc£—Zy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¥tt pyc£—Zy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pyc£—Zy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¥tt pyc£—Zy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sûxtx˜ | </w:t>
      </w:r>
    </w:p>
    <w:p w14:paraId="2E9C772D" w14:textId="1247795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pyc£—ZyJ | sûxtx˜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w:t>
      </w:r>
    </w:p>
    <w:p w14:paraId="4394BA76" w14:textId="203D6B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pyc£—Zy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pyc£—Zy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¥tt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pyc£—Zy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pyc£—Zy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 | </w:t>
      </w:r>
    </w:p>
    <w:p w14:paraId="3BC22BCA" w14:textId="49EF9A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pyc£—ZyJ |</w:t>
      </w:r>
    </w:p>
    <w:p w14:paraId="2316C5F1" w14:textId="27CBD4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3BB4750F" w14:textId="6C9BF5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sûxtx˜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 kÇy—J |</w:t>
      </w:r>
    </w:p>
    <w:p w14:paraId="14FB975E" w14:textId="22C3E3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¥tt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kÇz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kÇy—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 kÇy—J | </w:t>
      </w:r>
    </w:p>
    <w:p w14:paraId="12EABF9A" w14:textId="66AC8C5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 kÇy—J | sûxtx˜ |</w:t>
      </w:r>
    </w:p>
    <w:p w14:paraId="52C5313D" w14:textId="6A24C4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kÇz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kÇy—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¥tt kÇy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kÇy—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¥tt kÇy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sûxtx˜ | </w:t>
      </w:r>
    </w:p>
    <w:p w14:paraId="71FED723" w14:textId="0A8EDD4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kÇy—J | sûxtx˜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w:t>
      </w:r>
    </w:p>
    <w:p w14:paraId="58903BB8" w14:textId="3395BC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¥tt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 | </w:t>
      </w:r>
    </w:p>
    <w:p w14:paraId="304FF22A" w14:textId="1F34705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sûxtx˜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 ki—ZyJ |</w:t>
      </w:r>
    </w:p>
    <w:p w14:paraId="0609F374" w14:textId="194A3CC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¥tt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ki—Zz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ki—Zy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 ki—ZyJ | </w:t>
      </w:r>
    </w:p>
    <w:p w14:paraId="46CD537A" w14:textId="3C4AE68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 ki—ZyJ | sûxtx˜ |</w:t>
      </w:r>
    </w:p>
    <w:p w14:paraId="4E083AD9" w14:textId="1CA87509"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ki—Zz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ki—Zy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¥tt ki—Zy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ki—Zy 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¥tt ki—Zy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sûxtx˜ | </w:t>
      </w:r>
    </w:p>
    <w:p w14:paraId="1EAE7B7C" w14:textId="77777777" w:rsidR="00657686" w:rsidRPr="00637410"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C67445" w14:textId="318DA9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ki—ZyJ | sûxtx˜ |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46741F3" w14:textId="079E816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ki—Zy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ki—Zz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ki—Zy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tz(MÞ§)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ki—Zz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ki—Zy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sûxtx—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859DAAD" w14:textId="78A21E4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[P44</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sûxtx˜ |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A26D8B1" w14:textId="0CE56CC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tz(MÞ§)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 i¡— p¡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tz(MÞ§)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tz i¡— | </w:t>
      </w:r>
    </w:p>
    <w:p w14:paraId="4F53E0D5" w14:textId="502630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s¡ |</w:t>
      </w:r>
    </w:p>
    <w:p w14:paraId="5FE51FBF" w14:textId="0F9E3C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 i¡— p¡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 s¢—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 | </w:t>
      </w:r>
    </w:p>
    <w:p w14:paraId="73FFD074" w14:textId="2426A39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s¡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öZxix—Y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JM</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w:t>
      </w:r>
    </w:p>
    <w:p w14:paraId="37ECEBD3" w14:textId="02C4D21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 s¢— r¡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öZxix—Y(³§)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öZxix—Y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 r¡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öZxix—Y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171FD6E5" w14:textId="2B2A949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 s¡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öZxix—Y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JM</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w:t>
      </w:r>
    </w:p>
    <w:p w14:paraId="3B83CF7B" w14:textId="56D069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öZxix—Y(³§)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öZxix—Y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 s¡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öZxix—Y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ABB75AE" w14:textId="0893A68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[P44</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öZxix—Y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49E5F71" w14:textId="50838267"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öZxix—Y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iyZy— s¡ - öZxix—Y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AE9B416" w14:textId="47A83E96" w:rsidR="00657686" w:rsidRPr="00657686" w:rsidRDefault="00657686" w:rsidP="0065768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57686">
        <w:rPr>
          <w:rFonts w:ascii="Arial" w:hAnsi="Arial" w:cs="Arial"/>
          <w:b/>
          <w:bCs/>
          <w:color w:val="000000"/>
          <w:kern w:val="0"/>
          <w:sz w:val="32"/>
          <w:szCs w:val="32"/>
          <w:lang w:val="it-IT"/>
        </w:rPr>
        <w:t>=============</w:t>
      </w:r>
    </w:p>
    <w:p w14:paraId="4BFAFC71" w14:textId="77777777" w:rsidR="00657686" w:rsidRDefault="006576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657686" w:rsidSect="00F344C2">
          <w:headerReference w:type="even" r:id="rId32"/>
          <w:pgSz w:w="12240" w:h="15840"/>
          <w:pgMar w:top="1134" w:right="1134" w:bottom="1134" w:left="1134" w:header="720" w:footer="720" w:gutter="0"/>
          <w:cols w:space="720"/>
          <w:noEndnote/>
          <w:docGrid w:linePitch="299"/>
        </w:sectPr>
      </w:pPr>
    </w:p>
    <w:p w14:paraId="76B35BB5" w14:textId="160F6661" w:rsidR="00657686" w:rsidRDefault="00657686" w:rsidP="00657686">
      <w:pPr>
        <w:pStyle w:val="Heading3"/>
        <w:numPr>
          <w:ilvl w:val="2"/>
          <w:numId w:val="8"/>
        </w:numPr>
        <w:ind w:hanging="1224"/>
        <w:rPr>
          <w:rFonts w:ascii="Arial" w:hAnsi="Arial" w:cs="BRH Malayalam Extra"/>
          <w:color w:val="000000"/>
          <w:sz w:val="24"/>
        </w:rPr>
      </w:pPr>
      <w:bookmarkStart w:id="25" w:name="_Toc166522471"/>
      <w:r w:rsidRPr="00BD12B6">
        <w:lastRenderedPageBreak/>
        <w:t xml:space="preserve">Ad¡pxKI </w:t>
      </w:r>
      <w:r>
        <w:rPr>
          <w:rFonts w:ascii="Arial" w:hAnsi="Arial" w:cs="Arial"/>
          <w:sz w:val="32"/>
          <w:szCs w:val="36"/>
        </w:rPr>
        <w:t>18</w:t>
      </w:r>
      <w:r w:rsidRPr="00BD12B6">
        <w:t xml:space="preserve"> - NdI</w:t>
      </w:r>
      <w:bookmarkEnd w:id="25"/>
    </w:p>
    <w:p w14:paraId="1AC0339E" w14:textId="3450F34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Ky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w:t>
      </w:r>
    </w:p>
    <w:p w14:paraId="5A88E566" w14:textId="3D83D8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Ky(MÞ§) sûy—a§ 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Ky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Ky(MÞ§) sûy—bxsz bxsza§ 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Ky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Ky(MÞ§) sûy—bxszZ§ | </w:t>
      </w:r>
    </w:p>
    <w:p w14:paraId="50D57250" w14:textId="1FD276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 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ªpPy—ÀyJ |</w:t>
      </w:r>
    </w:p>
    <w:p w14:paraId="278F555C" w14:textId="1EFA2F1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 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 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ªpPy—ÀyJ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ªpPy—Ày kxsza§ sûya§ sûybxszZ§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ªpPy—ÀyJ | </w:t>
      </w:r>
    </w:p>
    <w:p w14:paraId="40CA6C49" w14:textId="2D0E6F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ªpPy—ÀyJ | Ky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30A8F966" w14:textId="6401ED3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ªpPy—ÀyJ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ªpPy—Ày kxsz bxszZ§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ªpPy—Ày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Ky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Ky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ªpPy—Ày kxsz bxszZ§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ªpPy—Ày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Ky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D747F77" w14:textId="233BB82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ªpPy—ÀyJ | Ky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w:t>
      </w:r>
    </w:p>
    <w:p w14:paraId="594AE806" w14:textId="7B5F990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ªpPy—Ày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Ky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Ky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ªpPy—ÀyJ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ªpPy—Ày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Ky(MÞ§) sûy—a§ 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Ky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ªpPy—ÀyJ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ªpPy—Ày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Ky(MÞ§) sûy—Z§ | </w:t>
      </w:r>
    </w:p>
    <w:p w14:paraId="29B40852" w14:textId="7A4F89E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ªpPy—ÀyJ |</w:t>
      </w:r>
    </w:p>
    <w:p w14:paraId="7AAFF8F8" w14:textId="23A933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ªpPy—Ày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kyZy—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ªp - Py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Ày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4BEF315D" w14:textId="5515D4C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Ky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w:t>
      </w:r>
    </w:p>
    <w:p w14:paraId="32458C96" w14:textId="0A71EFF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Ky(MÞ§) sûy—a§ 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Ky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Ky(MÞ§) sûy—bxsz bxsza§ 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Ky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Ky(MÞ§) sûy—bxszZ§ | </w:t>
      </w:r>
    </w:p>
    <w:p w14:paraId="312F1B21" w14:textId="7F842F3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 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 |</w:t>
      </w:r>
    </w:p>
    <w:p w14:paraId="77308326" w14:textId="39F3BD7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 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 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tb§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bx—sza§ sûya§ sûy bxszb§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tZ§ | </w:t>
      </w:r>
    </w:p>
    <w:p w14:paraId="1B24318F" w14:textId="6E0471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 | pj—J ||</w:t>
      </w:r>
    </w:p>
    <w:p w14:paraId="568DEC07" w14:textId="0C345E3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tb§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bx—sz bxszb§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tb§ p¥jx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p¥jx—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bx—sz bxszb§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tb§ pj—J | </w:t>
      </w:r>
    </w:p>
    <w:p w14:paraId="1DA4A169" w14:textId="66444E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 | pj—J ||</w:t>
      </w:r>
    </w:p>
    <w:p w14:paraId="4FD0FCF4" w14:textId="3BC9E0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tb§ p¥jx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p¥jx—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tb§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tb§ pj—J | </w:t>
      </w:r>
    </w:p>
    <w:p w14:paraId="1F85053E" w14:textId="52AB8A5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 pj—J ||</w:t>
      </w:r>
    </w:p>
    <w:p w14:paraId="4D26E4E1" w14:textId="0C5D32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pj—J | </w:t>
      </w:r>
    </w:p>
    <w:p w14:paraId="68275EE8" w14:textId="2D4566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 Ky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w:t>
      </w:r>
    </w:p>
    <w:p w14:paraId="4970DBF2" w14:textId="6CFEAFA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Ky(MÞ§) sûy—a§ 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Ky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Ky(MÞ§) sûy—bxsz bxsza§ 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Ky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Ky(MÞ§) sûy—bxszZ§ | </w:t>
      </w:r>
    </w:p>
    <w:p w14:paraId="09B2C1D0" w14:textId="43297F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 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O§My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mx |</w:t>
      </w:r>
    </w:p>
    <w:p w14:paraId="29C1F572" w14:textId="45564F5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 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 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O§My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mx ey—qO§My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mx „„sz˜a§ sûya§ sûy bxszZ§ eyqO§My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mx | </w:t>
      </w:r>
    </w:p>
    <w:p w14:paraId="10F1E8B0" w14:textId="2D5EFC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 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B786C59" w14:textId="7C8A28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ey—qO§My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„„sz— bxszZ§ eyqO§My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ey—qO§My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„„sz— bxszZ§ eyqO§My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5E165F4" w14:textId="1E8EC4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 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73111063" w14:textId="1DC579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ey—qO§My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ey—qO§My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Ky(MÞ§) sûy—a§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ey—qO§My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ey—qO§My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mx Ky(MÞ§) sûy—Z§ | </w:t>
      </w:r>
    </w:p>
    <w:p w14:paraId="70AEA27E" w14:textId="77C9FB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769CB7C7" w14:textId="3CCE3B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Ky(MÞ§) sûy—a§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Ky(MÞ§) sûy—bxsz bxsza§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Ky(MÞ§) sûy—bxszZ§ | </w:t>
      </w:r>
    </w:p>
    <w:p w14:paraId="75433ECE" w14:textId="4BF87A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eðy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w:t>
      </w:r>
    </w:p>
    <w:p w14:paraId="2FCD6C3C" w14:textId="7626E24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eðy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ey—myeðy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„„sz˜a§ sûya§ sûybxszZ§ eymyeðy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mx | </w:t>
      </w:r>
    </w:p>
    <w:p w14:paraId="76BDF5F6" w14:textId="60F88E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eðy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w:t>
      </w:r>
    </w:p>
    <w:p w14:paraId="7091D919" w14:textId="3C9E126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eðy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ey—myeðy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„„sz—bxszZ§ eymyeðy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mx | </w:t>
      </w:r>
    </w:p>
    <w:p w14:paraId="2642824E" w14:textId="0FB886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eðy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w:t>
      </w:r>
    </w:p>
    <w:p w14:paraId="608DA54E" w14:textId="173B24B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eðy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¥mZy— eymyeðy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mx | </w:t>
      </w:r>
    </w:p>
    <w:p w14:paraId="350B794E" w14:textId="4E0CB39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bõ¦J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ªpPy—ÀyJ |</w:t>
      </w:r>
    </w:p>
    <w:p w14:paraId="14396241" w14:textId="69E48FC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bõ¦ kx—sz bxsz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bõ¦</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bõ¦ kx—szZ§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ªpPy—ÀyJ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ªpPy—Ày kxsz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bõ¦</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bõ¦ kx—szZ§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ªpPy—ÀyJ | </w:t>
      </w:r>
    </w:p>
    <w:p w14:paraId="787B24F0" w14:textId="60739F3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ªpPy—ÀyJ | Aqû—J |</w:t>
      </w:r>
    </w:p>
    <w:p w14:paraId="2744F669" w14:textId="23B02E9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ªpPy—ÀyJ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ªpPy—Ày kxsz bxszZ§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ªpPy—Ày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k¥qûx „qû—J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ªpPy—Ày kxsz bxszZ§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ªpPy—Ày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kqû—J | </w:t>
      </w:r>
    </w:p>
    <w:p w14:paraId="1BADF14A" w14:textId="396B4B3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ªpPy—ÀyJ | Aqû—J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7B0E60DF" w14:textId="74B303D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ªpPy—Ày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k¥qûx „qû—J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ªpPy—ÀyJ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ªpPy—Ày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kqû— Bsz bxsz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bqû—J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ªpPy—ÀyJ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ªpPy—Ày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kqû— BszZ§ | </w:t>
      </w:r>
    </w:p>
    <w:p w14:paraId="71A745AB" w14:textId="396646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ªpPy—ÀyJ |</w:t>
      </w:r>
    </w:p>
    <w:p w14:paraId="3928984C" w14:textId="783642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ªpPy—Ày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kyZy—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ªp -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Ày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65677A18" w14:textId="79ED0C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Aqû—J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 |</w:t>
      </w:r>
    </w:p>
    <w:p w14:paraId="4DC3C66E" w14:textId="08660B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Aqû— Bsz bxsz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b¥qûx „qû— Bszb§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b¥qûx „qû— Bszb§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tZ§ | </w:t>
      </w:r>
    </w:p>
    <w:p w14:paraId="6AA05063" w14:textId="5AE9181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 | pj—J ||</w:t>
      </w:r>
    </w:p>
    <w:p w14:paraId="2338CB6B" w14:textId="0F0D6E1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bx—sz bxszb§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 p¥jx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p¥jx—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bx—sz bxszb§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tb§ pj—J | </w:t>
      </w:r>
    </w:p>
    <w:p w14:paraId="54E09F76" w14:textId="53CE3D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tZ§ | pj—J ||</w:t>
      </w:r>
    </w:p>
    <w:p w14:paraId="485258AB" w14:textId="6540B5E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 p¥jx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p¥jx—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tb§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tb§ pj—J | </w:t>
      </w:r>
    </w:p>
    <w:p w14:paraId="1A207A0E" w14:textId="27B2A9B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pj—J ||</w:t>
      </w:r>
    </w:p>
    <w:p w14:paraId="6AF72E12" w14:textId="6AA7E959"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pj—J | </w:t>
      </w:r>
    </w:p>
    <w:p w14:paraId="58B6013A" w14:textId="77777777" w:rsidR="00716A75" w:rsidRPr="00637410" w:rsidRDefault="00716A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AF5137" w14:textId="3596F9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kxöZy—J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w:t>
      </w:r>
    </w:p>
    <w:p w14:paraId="0BCB7B62" w14:textId="7843F19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kxöZy— kxsz bxsz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kxöZz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kxöZy— kxszZ§ eyqO§My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ey—qO§My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kxöZz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kxöZy— kxszZ§ eyqO§My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mx | </w:t>
      </w:r>
    </w:p>
    <w:p w14:paraId="18490E42" w14:textId="0ADB0B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 Apy—J |</w:t>
      </w:r>
    </w:p>
    <w:p w14:paraId="45B4C188" w14:textId="7797F9A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ey—qO§My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„„sz— bxszZ§ eyqO§My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kpy—J eyqO§My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„„sz— bxszZ§ eyqO§My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mx „py—J | </w:t>
      </w:r>
    </w:p>
    <w:p w14:paraId="42716A27" w14:textId="2FE2AE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 Apy—J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14023BA7" w14:textId="011517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kpy—J eyqO§My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ey—qO§My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„py—kxsz bxsz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bpy—J eyqO§My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ey—qO§My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mx „py— kxszZ§ | </w:t>
      </w:r>
    </w:p>
    <w:p w14:paraId="34B73535" w14:textId="473C9F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Apy—J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eðy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w:t>
      </w:r>
    </w:p>
    <w:p w14:paraId="73810D4A" w14:textId="67BEB89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Apy— kxsz bxsz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kpy— kxszZ§ eymyeðy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ey—myeðy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bpy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kpy— kxszZ§ eymyeðy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mx | </w:t>
      </w:r>
    </w:p>
    <w:p w14:paraId="38E7C452" w14:textId="7D37B41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eðy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w:t>
      </w:r>
    </w:p>
    <w:p w14:paraId="2E63621F" w14:textId="6166E4D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eðy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ey—myeðy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„„sz— bxszZ§ eymyeðy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mx | </w:t>
      </w:r>
    </w:p>
    <w:p w14:paraId="35B7FB0E" w14:textId="725C537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eðy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 ||</w:t>
      </w:r>
    </w:p>
    <w:p w14:paraId="6E271FF9" w14:textId="3901C25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eðy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¥mZy— eymyeðy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mx | </w:t>
      </w:r>
    </w:p>
    <w:p w14:paraId="6E029621" w14:textId="55DFE40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KJ |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Kz |</w:t>
      </w:r>
    </w:p>
    <w:p w14:paraId="744667CC" w14:textId="3A0B7E7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KJ sûy—a§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KJ KJ sûy— ¥bKx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¥Kõ—Kx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Kz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KJ KJ sûy— ¥bKx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Kz | </w:t>
      </w:r>
    </w:p>
    <w:p w14:paraId="4C08E808" w14:textId="59838C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Kz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0CBA5C8B" w14:textId="20B7276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¥Kõ—Kx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Kz sûy—a§ sûy ¥bKx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Kz P—kZy Pk ¥ZõKx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Kz sûy—a§ sûy ¥bKx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Kz P—kZy | </w:t>
      </w:r>
    </w:p>
    <w:p w14:paraId="647CE79B" w14:textId="4EF947B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Kz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KJ |</w:t>
      </w:r>
    </w:p>
    <w:p w14:paraId="26CE1E78" w14:textId="3B177A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Kz P—kZy Pk ¥ZõKx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¥Kõ—Kx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Kz P—kZy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KJ K Ò—k ¥ZõKx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¥Kõ—Kx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Kz P—kZy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KJ | </w:t>
      </w:r>
    </w:p>
    <w:p w14:paraId="4C73B06B" w14:textId="177899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KJ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0D43D603" w14:textId="3E8BB04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KJ KÒ—kZy PkZy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 D—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KÒ—kZy PkZy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 D— | </w:t>
      </w:r>
    </w:p>
    <w:p w14:paraId="7E75DC18" w14:textId="2666E6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KJ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0A898EF7" w14:textId="4F0817C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 D—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KJ K D— sûya§ sûyb¡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KJ K D— sûyZ§ | </w:t>
      </w:r>
    </w:p>
    <w:p w14:paraId="5A3E5226" w14:textId="6C5A9E6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3E27364" w14:textId="0643884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41719945" w14:textId="042F7EB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e¡d—J ||</w:t>
      </w:r>
    </w:p>
    <w:p w14:paraId="3E11D305" w14:textId="6E441C5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e¡d—</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Rxj¥Z sûya§ sûyR§ Rxj¥Z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e¡d—J | </w:t>
      </w:r>
    </w:p>
    <w:p w14:paraId="4CD93052" w14:textId="126848C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e¡d—J ||</w:t>
      </w:r>
    </w:p>
    <w:p w14:paraId="431F9AE5" w14:textId="5174941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e¡d—</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Rxj¥Z Rxj¥Z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e¡d—J | </w:t>
      </w:r>
    </w:p>
    <w:p w14:paraId="2E862C9E" w14:textId="47DD80F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e¡d—J ||</w:t>
      </w:r>
    </w:p>
    <w:p w14:paraId="6C6A72AD" w14:textId="0BC4D4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e¡d—J | </w:t>
      </w:r>
    </w:p>
    <w:p w14:paraId="4ABE496A" w14:textId="0480FDB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isõ— |</w:t>
      </w:r>
    </w:p>
    <w:p w14:paraId="01133703" w14:textId="17F6A28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Ky(MÞ§) sûy—a§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Ky(MÞ§) sûy— Æy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isõ— 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isõ—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Ky(MÞ§) sûy— Æy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isõ— | </w:t>
      </w:r>
    </w:p>
    <w:p w14:paraId="593216DA" w14:textId="6F2200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isõ—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1A37BD7" w14:textId="25FAEC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Æy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isõ— 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isõ— sûya§ sûyÆy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isõ—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R(³§) 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isõ— sûya§ sûyÆy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isõ—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7D2D9D3" w14:textId="48EC706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isõ—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EFB2AB9" w14:textId="2A88BBEB"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isõ—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R(³§) 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isõ— 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isõ—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R(³§) 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isõ— 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isõ—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9EBDE43" w14:textId="77777777" w:rsidR="00716A75" w:rsidRDefault="00716A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05B958" w14:textId="77777777" w:rsidR="00716A75" w:rsidRPr="00637410" w:rsidRDefault="00716A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A2E873" w14:textId="029FE0E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[P45</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58BC7D89" w14:textId="3562113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Ky(MÞ§) sûy—a§ sûy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Ky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Ky(MÞ§) sûy—Z§ | </w:t>
      </w:r>
    </w:p>
    <w:p w14:paraId="5228D0FA" w14:textId="6394745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 Ky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02E5E95B" w14:textId="7F2932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Ky(MÞ§) sûy—a§ 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Ky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Ky(MÞ§) sûy— 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pe—d(MÞ§) 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Ky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Ky(MÞ§) sûy— 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935F610" w14:textId="0EE5DC8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 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 ||</w:t>
      </w:r>
    </w:p>
    <w:p w14:paraId="362DB1E3" w14:textId="03B0E0D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pe—d(MÞ§) sûya§ sûy 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pe—d(MÞ§) sûya§ sûy 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tZ§ | </w:t>
      </w:r>
    </w:p>
    <w:p w14:paraId="120E156E" w14:textId="4345D46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 ||</w:t>
      </w:r>
    </w:p>
    <w:p w14:paraId="4158C6C5" w14:textId="2DDAD2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tZ§ | </w:t>
      </w:r>
    </w:p>
    <w:p w14:paraId="05CE5B0C" w14:textId="5972DFE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588788EA" w14:textId="7AFDE9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iyZõx˜ - pe—d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629C63A1" w14:textId="69FCF9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 ||</w:t>
      </w:r>
    </w:p>
    <w:p w14:paraId="24A70389" w14:textId="5033B48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tbyZy—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tZ§ | </w:t>
      </w:r>
    </w:p>
    <w:p w14:paraId="363F75C3" w14:textId="0DE409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 s¢kõ—J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Kz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3B958F42" w14:textId="3E912A9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s¢kõ— GKx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¥Kõ—Kx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Kz s¢kõ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s¢kõ— GKx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Kz P—kZy Pk ¥ZõKx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Kz s¢kõ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s¢kõ— GKx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Kz P—kZy | </w:t>
      </w:r>
    </w:p>
    <w:p w14:paraId="73A5B383" w14:textId="22BECA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Kz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öÉix˜J |</w:t>
      </w:r>
    </w:p>
    <w:p w14:paraId="36E48EF1" w14:textId="70C20A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Kz P—kZy Pk ¥ZõKx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¥Kõ—Kx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Kz P—kZy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öÉix˜ Ò</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öÉix˜ Òk ¥ZõKx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¥Kõ—Kx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Kz P—kZy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öÉix˜J | </w:t>
      </w:r>
    </w:p>
    <w:p w14:paraId="794C922F" w14:textId="227C54A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[P45</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öÉix˜J | 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0990FEBA" w14:textId="785EA9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öÉix˜ Ò</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öÉix˜ ÒkZy PkZy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öÉix— Rxj¥Z Rxj¥Z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öÉix˜ ÒkZy PkZy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öÉix— Rxj¥Z | </w:t>
      </w:r>
    </w:p>
    <w:p w14:paraId="1A88DD8B" w14:textId="5740CC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öÉix˜J | 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e¡d—J ||</w:t>
      </w:r>
    </w:p>
    <w:p w14:paraId="0FA7EB46" w14:textId="0DE88C4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öÉix— Rxj¥Z Rxj¥Z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öÉix˜ Ò</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öÉix— Rxj¥Z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e¡d—</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Rxj¥Z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öÉix˜ Ò</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öÉix— Rxj¥Z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e¡d—J | </w:t>
      </w:r>
    </w:p>
    <w:p w14:paraId="37F9A4BC" w14:textId="4FEC23F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 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e¡d—J ||</w:t>
      </w:r>
    </w:p>
    <w:p w14:paraId="7F31A4FF" w14:textId="557EFB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e¡d—</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Rxj¥Z Rxj¥Z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e¡d—J | </w:t>
      </w:r>
    </w:p>
    <w:p w14:paraId="2E93CFA3" w14:textId="492693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 e¡d—J ||</w:t>
      </w:r>
    </w:p>
    <w:p w14:paraId="77916393" w14:textId="570901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e¡d—J | </w:t>
      </w:r>
    </w:p>
    <w:p w14:paraId="1FA5E38F" w14:textId="6FB05B0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²yJ | 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isõ—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A17A0D1" w14:textId="016D14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isõ— 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isõ—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R(³§) 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²y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isõ—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78150C9" w14:textId="0DDFA3A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isõ—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h¢iy—J |</w:t>
      </w:r>
    </w:p>
    <w:p w14:paraId="77050735" w14:textId="2905FDB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isõ—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R(³§) 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isõ— 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isõ—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h¢iy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h¢iy—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R(³§) 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isõ— 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isõ—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h¢iy—J | </w:t>
      </w:r>
    </w:p>
    <w:p w14:paraId="16F27471" w14:textId="453851F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[P46</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h¢iy—J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pe—d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E69D403" w14:textId="36E1D64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h¢iy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h¢iy—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h¢iy—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pe—d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pe—d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h¢iy—</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h¢iy—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pe—d</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CF7636F" w14:textId="630392B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 h¢iy—J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 ||</w:t>
      </w:r>
    </w:p>
    <w:p w14:paraId="69AE8C56" w14:textId="3B2B20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h¢iy— 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h¢iy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h¢iy— 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h¢iy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h¢iy— 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tZ§ | </w:t>
      </w:r>
    </w:p>
    <w:p w14:paraId="684AB88D" w14:textId="4355FFD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 ||</w:t>
      </w:r>
    </w:p>
    <w:p w14:paraId="1596D5FD" w14:textId="0B8582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bx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 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tZ§ | </w:t>
      </w:r>
    </w:p>
    <w:p w14:paraId="569BF971" w14:textId="47E4B6B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38BD362C" w14:textId="286AD751"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pe—d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iyZõx˜ - pe—d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313B0F2A" w14:textId="77777777" w:rsidR="00716A75" w:rsidRPr="00637410" w:rsidRDefault="00716A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D412D2" w14:textId="28F8B83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tZ§ ||</w:t>
      </w:r>
    </w:p>
    <w:p w14:paraId="5BE2DE26" w14:textId="7AE26EA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tbyZy—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tZ§ | </w:t>
      </w:r>
    </w:p>
    <w:p w14:paraId="29714C2C" w14:textId="58642C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ek˜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7A83EAD4" w14:textId="236D901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Zûx Zûx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Zûx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31D4C5B8" w14:textId="1BA4B9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ek˜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4AB203AD" w14:textId="03A129E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Zûx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iÇ</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Zûx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2A43E9E7" w14:textId="30387C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 ek˜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w:t>
      </w:r>
    </w:p>
    <w:p w14:paraId="0A710588" w14:textId="37EF0A5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iÇ</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e£—ay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 AÇ</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põxJ | </w:t>
      </w:r>
    </w:p>
    <w:p w14:paraId="2CEDF83E" w14:textId="3A184A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AÇ˜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w:t>
      </w:r>
    </w:p>
    <w:p w14:paraId="40592117" w14:textId="49C6F7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e£—ay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 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e£ay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 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Pâxiy— | </w:t>
      </w:r>
    </w:p>
    <w:p w14:paraId="36573C88" w14:textId="4A2BA31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4BBA0AB1" w14:textId="47C3DB1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e£ay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e£—ay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Zûx Zûx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e£ay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e£—ay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Pâxiy— Zûx | </w:t>
      </w:r>
    </w:p>
    <w:p w14:paraId="3B39079C" w14:textId="475B279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h¡p—dsõ |</w:t>
      </w:r>
    </w:p>
    <w:p w14:paraId="15E5C750" w14:textId="6DAAED0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Zûx Zûx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h¡p—dsõ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h¡p—dsõ Zûx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h¡p—dsõ | </w:t>
      </w:r>
    </w:p>
    <w:p w14:paraId="2B1C0129" w14:textId="4EB318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h¡p—dsõ | dxhy˜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C65451A" w14:textId="478FAA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h¡p—dsõ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h¡p—dsõ Zûx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h¡p—dsõ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h¡p—dsõ Zûx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h¡p—dsõ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dxhy˜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418F407" w14:textId="5DB8CC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 h¡p—dsõ | dxhy˜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4C567481" w14:textId="479BAB7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h¡p—dsõ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h¡p—dsõ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h¡p—dsõ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dxhy˜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2BC0490A" w14:textId="1D4ECA7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 dxhy˜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0ABEC5C0" w14:textId="42252A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dxhy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iyZy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dxhy˜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3B5044E" w14:textId="5248B09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p£rê—J |</w:t>
      </w:r>
    </w:p>
    <w:p w14:paraId="62730EF5" w14:textId="742376E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Zûx Zûx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p£¥rêx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p£rê— sëûx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p£rê—J | </w:t>
      </w:r>
    </w:p>
    <w:p w14:paraId="7311B90C" w14:textId="0759F8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p£rê—J | Aqû—sõ |</w:t>
      </w:r>
    </w:p>
    <w:p w14:paraId="09F4FEB8" w14:textId="71EC96B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p£¥rêx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p£rê— sëûx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p£¥rêx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Aqû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 qû—sõ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p£rê— sëûx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p£¥rêx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Aqû—sõ | </w:t>
      </w:r>
    </w:p>
    <w:p w14:paraId="16DC87FA" w14:textId="25C4B55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 p£rê—J | Aqû—sõ | ¥kZ—J |</w:t>
      </w:r>
    </w:p>
    <w:p w14:paraId="25593EF7" w14:textId="258BD59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p£¥rêx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Aqû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 qû—sõ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p£¥rêx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p£¥rêx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Aqû—sõ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¥k¥Zx „qû—sõ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p£¥rêx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p£¥rêx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Aqû—sõ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¥kZ—J | </w:t>
      </w:r>
    </w:p>
    <w:p w14:paraId="6BD14599" w14:textId="2F3F9E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 Aqû—sõ | ¥kZ—J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w:t>
      </w:r>
    </w:p>
    <w:p w14:paraId="5667DD71" w14:textId="2EBCE69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Aqû—sõ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¥k¥Zx „qû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 qû—sõ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¥k¥Zx „qû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 qû—sõ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Pâxiy— | </w:t>
      </w:r>
    </w:p>
    <w:p w14:paraId="69A71064" w14:textId="21886D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 ¥kZ—J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w:t>
      </w:r>
    </w:p>
    <w:p w14:paraId="492CAC16" w14:textId="118B666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¥kZ—J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PJ | </w:t>
      </w:r>
    </w:p>
    <w:p w14:paraId="51D2A713" w14:textId="67A653F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9607100" w14:textId="51AD48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iI ƒpx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Pâxiy—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23DBD276" w14:textId="66B1BF7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¥põx—i ||</w:t>
      </w:r>
    </w:p>
    <w:p w14:paraId="4325BAF4" w14:textId="44EC2935"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iI ƒpx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iI ƒ¥põx—i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¥põx—i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iI ƒpx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iI ƒ¥põx—i | </w:t>
      </w:r>
    </w:p>
    <w:p w14:paraId="38AA6323" w14:textId="77777777" w:rsidR="00716A75" w:rsidRPr="00637410" w:rsidRDefault="00716A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82046D" w14:textId="474B263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¥põx—i ||</w:t>
      </w:r>
    </w:p>
    <w:p w14:paraId="2BF07EA6" w14:textId="4E230A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iI ƒ¥põx—i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¥põx—i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iI ƒ¥põx—i | </w:t>
      </w:r>
    </w:p>
    <w:p w14:paraId="443770DC" w14:textId="584CB82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 ¥põx—i ||</w:t>
      </w:r>
    </w:p>
    <w:p w14:paraId="1DF17780" w14:textId="483B284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¥põx—¥iZy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 - Hx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5382193A" w14:textId="75D4B9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 ¥pby˜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ek˜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410EBAF5" w14:textId="2DA969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¥pby— ixt¡ kxt¡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¥pby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ƒ¥pby— ixt¡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 ixt¡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¥pby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ƒ¥pby— ixt¡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6D2730A1" w14:textId="5F096E3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ek˜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3817259" w14:textId="66A6CF4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 ixt¡ kxt¡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iÇ</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 ixt¡ kxt¡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680C7C7F" w14:textId="3B0F75F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 ek˜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w:t>
      </w:r>
    </w:p>
    <w:p w14:paraId="42110EDF" w14:textId="49E9B4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iÇ</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e£—ay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 AÇ</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põxJ | </w:t>
      </w:r>
    </w:p>
    <w:p w14:paraId="237448B8" w14:textId="5A831C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 AÇ˜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3F168E2A" w14:textId="6302AD3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e£—ay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 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¹I ƒj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 AÇ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F58BA7F" w14:textId="1F4A800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w:t>
      </w:r>
    </w:p>
    <w:p w14:paraId="69F780C9" w14:textId="197B49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¹I ƒj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e£—ay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 ix—t¡ kxt¡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e£—ay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¹ ix—t¡J | </w:t>
      </w:r>
    </w:p>
    <w:p w14:paraId="57149960" w14:textId="6C3C80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h¡p—dsõ |</w:t>
      </w:r>
    </w:p>
    <w:p w14:paraId="4C4CE977" w14:textId="6B94372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 ix—t¡ kxt¡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¹I ƒj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 ix—t¡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h¡p—dsõ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h¡p—d sõxt¡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¹I ƒj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 ix—t¡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h¡p—dsõ | </w:t>
      </w:r>
    </w:p>
    <w:p w14:paraId="3DA56228" w14:textId="336DAF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h¡p—dsõ | dxhy˜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0CB36FE7" w14:textId="1E6CBCB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h¡p—dsõ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h¡p—d sõxt¡ kxt¡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h¡p—dsõ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h¡p—d sõxt¡ kxt¡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h¡p—dsõ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dxhy˜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AD89C73" w14:textId="395521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 h¡p—dsõ | dxhy˜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42F6D612" w14:textId="4876537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h¡p—dsõ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dxhy</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h¡p—dsõ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h¡p—dsõ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dxhy˜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127F58C4" w14:textId="6271EBC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 dxhy˜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3A7D2415" w14:textId="0B11D0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dxhy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iyZy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dxhy˜</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6DDDFB0A" w14:textId="5241C2B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 ¥sxi˜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p£rê—J |</w:t>
      </w:r>
    </w:p>
    <w:p w14:paraId="77F49E6C" w14:textId="35D1F22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¥sxi— ixt¡ kxt¡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¥sxi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¥sxi— ixt¡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p£¥rêx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p£rê— Bt¡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¥sxi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¥sxi— ixt¡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p£rê—J | </w:t>
      </w:r>
    </w:p>
    <w:p w14:paraId="7E6E95BC" w14:textId="1173A4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p£rê—J | Aqû—sõ |</w:t>
      </w:r>
    </w:p>
    <w:p w14:paraId="73733AEA" w14:textId="59CE10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p£¥rêx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p£rê— Bt¡ kxt¡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p£¥rêx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Aqû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 qû—sõ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p£rê— Bt¡ kxt¡</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p£¥rêx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Aqû—sõ | </w:t>
      </w:r>
    </w:p>
    <w:p w14:paraId="26A81952" w14:textId="0602A81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 p£rê—J | Aqû—sõ | ¥kZ—J |</w:t>
      </w:r>
    </w:p>
    <w:p w14:paraId="19E03170" w14:textId="714737B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p£¥rêx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Aqû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 qû—sõ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p£¥rêx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p£¥rêx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Aqû—sõ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¥k¥Zx „qû—sõ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p£¥rêx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p£¥rêx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Aqû—sõ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¥kZ—J | </w:t>
      </w:r>
    </w:p>
    <w:p w14:paraId="48D55693" w14:textId="4813D77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 Aqû—sõ | ¥kZ—J | ögÖ— |</w:t>
      </w:r>
    </w:p>
    <w:p w14:paraId="3B672AC8" w14:textId="30ABAA2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Aqû—sõ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¥k¥Zx „qû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 qû—sõ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ögÖ</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ögÖ</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¥k¥Zx „qû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 qû—sõ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ögÖ— | </w:t>
      </w:r>
    </w:p>
    <w:p w14:paraId="7FE10B47" w14:textId="107D2A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 ¥kZ—J | ögÖ—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w:t>
      </w:r>
    </w:p>
    <w:p w14:paraId="777A8DB6" w14:textId="78C91C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ögÖ</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ögÖ</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ög¤¤Ö</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¤¤pp ögÖ</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ög¤¤Ö</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 | </w:t>
      </w:r>
    </w:p>
    <w:p w14:paraId="339B871D" w14:textId="7F58258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 ögÖ—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w:t>
      </w:r>
    </w:p>
    <w:p w14:paraId="709B3115" w14:textId="7FC8DA5F"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ög¤¤Ö</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¤¤pp ögÖ</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ög¤¤Ö</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ögÖ</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ög¤¤Ö</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PJ | </w:t>
      </w:r>
    </w:p>
    <w:p w14:paraId="4593D2B9" w14:textId="77777777" w:rsidR="00716A75" w:rsidRDefault="00716A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C8CF3C" w14:textId="77777777" w:rsidR="00716A75" w:rsidRPr="00637410" w:rsidRDefault="00716A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B6F2C2" w14:textId="1E16DE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18BC754" w14:textId="1C79B5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iI ƒpx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¤¤pp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A6ACCF6" w14:textId="0BF0F0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¥põx—i ||</w:t>
      </w:r>
    </w:p>
    <w:p w14:paraId="7E45E556" w14:textId="0BC888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iI ƒpx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iI ƒ¥põx—i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¥põx—i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iI ƒpx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PJ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iI ƒ¥põx—i | </w:t>
      </w:r>
    </w:p>
    <w:p w14:paraId="5A7C0AA1" w14:textId="02CB81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¥põx—i ||</w:t>
      </w:r>
    </w:p>
    <w:p w14:paraId="63B09C07" w14:textId="59834B7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iI ƒ¥põx—i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¥põx—i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iI ƒ¥põx—i | </w:t>
      </w:r>
    </w:p>
    <w:p w14:paraId="095E94B5" w14:textId="2E60593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[P46</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 ¥põx—i ||</w:t>
      </w:r>
    </w:p>
    <w:p w14:paraId="0C7BA745" w14:textId="72B31577"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¥põx—¥iZy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 - Hx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39C39238" w14:textId="60D451F0" w:rsidR="00716A75" w:rsidRPr="00716A75" w:rsidRDefault="00716A75" w:rsidP="00716A7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16A75">
        <w:rPr>
          <w:rFonts w:ascii="Arial" w:hAnsi="Arial" w:cs="Arial"/>
          <w:b/>
          <w:bCs/>
          <w:color w:val="000000"/>
          <w:kern w:val="0"/>
          <w:sz w:val="32"/>
          <w:szCs w:val="32"/>
          <w:lang w:val="it-IT"/>
        </w:rPr>
        <w:t>==========</w:t>
      </w:r>
    </w:p>
    <w:p w14:paraId="298DE069" w14:textId="77777777" w:rsidR="00716A75" w:rsidRDefault="00716A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716A75" w:rsidSect="00F344C2">
          <w:headerReference w:type="even" r:id="rId33"/>
          <w:pgSz w:w="12240" w:h="15840"/>
          <w:pgMar w:top="1134" w:right="1134" w:bottom="1134" w:left="1134" w:header="720" w:footer="720" w:gutter="0"/>
          <w:cols w:space="720"/>
          <w:noEndnote/>
          <w:docGrid w:linePitch="299"/>
        </w:sectPr>
      </w:pPr>
    </w:p>
    <w:p w14:paraId="42E6E1FA" w14:textId="32F94362" w:rsidR="00716A75" w:rsidRDefault="00716A75" w:rsidP="00716A75">
      <w:pPr>
        <w:pStyle w:val="Heading3"/>
        <w:numPr>
          <w:ilvl w:val="2"/>
          <w:numId w:val="8"/>
        </w:numPr>
        <w:ind w:hanging="1224"/>
        <w:rPr>
          <w:rFonts w:ascii="Arial" w:hAnsi="Arial" w:cs="BRH Malayalam Extra"/>
          <w:color w:val="000000"/>
          <w:sz w:val="24"/>
        </w:rPr>
      </w:pPr>
      <w:bookmarkStart w:id="26" w:name="_Toc166522472"/>
      <w:r w:rsidRPr="00BD12B6">
        <w:lastRenderedPageBreak/>
        <w:t xml:space="preserve">Ad¡pxKI </w:t>
      </w:r>
      <w:r>
        <w:rPr>
          <w:rFonts w:ascii="Arial" w:hAnsi="Arial" w:cs="Arial"/>
          <w:sz w:val="32"/>
          <w:szCs w:val="36"/>
        </w:rPr>
        <w:t>19</w:t>
      </w:r>
      <w:r w:rsidRPr="00BD12B6">
        <w:t xml:space="preserve"> - NdI</w:t>
      </w:r>
      <w:bookmarkEnd w:id="26"/>
    </w:p>
    <w:p w14:paraId="7ECCA86D" w14:textId="5B755E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 | A</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gx—my | A</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gy—¥K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w:t>
      </w:r>
    </w:p>
    <w:p w14:paraId="0C665DCE" w14:textId="65059B7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 „</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gy—¥K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 „</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gy—¥K | </w:t>
      </w:r>
    </w:p>
    <w:p w14:paraId="4E295338" w14:textId="47EBD21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gx—my |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 | d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p>
    <w:p w14:paraId="226A6BB4" w14:textId="3DA17E3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 </w:t>
      </w:r>
    </w:p>
    <w:p w14:paraId="67B2A27E" w14:textId="61AABA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 | d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p>
    <w:p w14:paraId="4B10AE43" w14:textId="642DE6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ix—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ix˜ | </w:t>
      </w:r>
    </w:p>
    <w:p w14:paraId="59FA2F28" w14:textId="0AB801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d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p>
    <w:p w14:paraId="6DF0042B" w14:textId="78C5452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 ix—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 ix— djZy djZy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 ix— djZy | </w:t>
      </w:r>
    </w:p>
    <w:p w14:paraId="2BDCE261" w14:textId="38A2FA6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KJ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p>
    <w:p w14:paraId="53E56759" w14:textId="2AA2FF8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KJ ¥Kx d—jZy ix ix djZy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KJ | </w:t>
      </w:r>
    </w:p>
    <w:p w14:paraId="22BA9F72" w14:textId="3E943F4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KJ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p>
    <w:p w14:paraId="6C839148" w14:textId="71AD728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KJ ¥Kx d—jZy djZy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¥Kx d—jZy djZy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 | </w:t>
      </w:r>
    </w:p>
    <w:p w14:paraId="0E697231" w14:textId="3EF19E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KJ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p>
    <w:p w14:paraId="7E4E7F2A" w14:textId="7031502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KJ 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 | </w:t>
      </w:r>
    </w:p>
    <w:p w14:paraId="24716565" w14:textId="159354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p>
    <w:p w14:paraId="2D4BA657" w14:textId="607957D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¥dZy—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 | </w:t>
      </w:r>
    </w:p>
    <w:p w14:paraId="4A39187E" w14:textId="18B4BB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ssëy—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0B6D7F28" w14:textId="20BD354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sëõ—qû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ssëy—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sëõ—qû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02B3CBCB" w14:textId="7C022E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469DEF4E" w14:textId="1669B11F"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CZõ—qû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068FCC88" w14:textId="77777777" w:rsidR="00716A75" w:rsidRPr="00637410" w:rsidRDefault="00716A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F264E5" w14:textId="031C019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s¡h—¥M | Kx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ez—mpxsydy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w:t>
      </w:r>
    </w:p>
    <w:p w14:paraId="751582B3" w14:textId="421A58E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s¡h—¥M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ez—mpxsydy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ez—mpxsydy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s¡h—¥M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s¡h—¥M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ez—mpxsydy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Kx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ez—mpxsydy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s¡h—¥M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s¡h—¥M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ez—mpxsydy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¥M | </w:t>
      </w:r>
    </w:p>
    <w:p w14:paraId="5544013D" w14:textId="02FE96F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s¡h—¥M |</w:t>
      </w:r>
    </w:p>
    <w:p w14:paraId="2CF076E0" w14:textId="40C6D2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s¡h—M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 - 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200D3091" w14:textId="3A36980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Kx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ez—mpxsydy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p>
    <w:p w14:paraId="350CDF34" w14:textId="7152B91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ez—mpxsydy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Kx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ez—mpxsydy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ez—mpxsydy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Kx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ez—mpxsydy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ez—mpxsydy s¡p</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¥M ¥mx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 | </w:t>
      </w:r>
    </w:p>
    <w:p w14:paraId="49DB8E07" w14:textId="4D144C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Kx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ez—mpxsydy |</w:t>
      </w:r>
    </w:p>
    <w:p w14:paraId="06E48EF8" w14:textId="56B61E0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ez—mpxsy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ez—m -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094D6D34" w14:textId="7FE891F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7A6324B3" w14:textId="44E501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883EBCD" w14:textId="66A6AD7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 |</w:t>
      </w:r>
    </w:p>
    <w:p w14:paraId="07F9EC38" w14:textId="04D4A7D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M CZy— s¡pJ - ¥M | </w:t>
      </w:r>
    </w:p>
    <w:p w14:paraId="19E7E488" w14:textId="0930FCF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öe |</w:t>
      </w:r>
    </w:p>
    <w:p w14:paraId="6260AEC6" w14:textId="77777777" w:rsidR="00716A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 öe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ƒ¥mx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 </w:t>
      </w:r>
    </w:p>
    <w:p w14:paraId="7036F41E" w14:textId="55A628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 | </w:t>
      </w:r>
    </w:p>
    <w:p w14:paraId="07402461" w14:textId="68E055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öe | 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Yûx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42C04BEB" w14:textId="6FA625B3"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 öe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Yûx—ax i¢</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Yûxax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Yûx—ax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3C4E687E" w14:textId="77777777" w:rsidR="00716A75" w:rsidRPr="00637410" w:rsidRDefault="00716A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2D566D" w14:textId="333D117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öe |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4598E8D" w14:textId="05D34C0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Yûx—ax i¢</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Yûxax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 ¥öex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Yûx—ax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ABEBA33" w14:textId="385FEB5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1F9FD7B" w14:textId="60EE43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iyZõ¢˜</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Yûxax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E7E586A" w14:textId="60F7BAE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 B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p>
    <w:p w14:paraId="70129061" w14:textId="0075104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 „t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ix „t i—Rx dõRx 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t ix „t i—Rxdy | </w:t>
      </w:r>
    </w:p>
    <w:p w14:paraId="1339CA15" w14:textId="14C135C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M</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p>
    <w:p w14:paraId="2B0A5063" w14:textId="51E9BDF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i—Rx dõRx 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i—Rxdy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 i—Rx 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 i—Rxdy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5BAA7C0" w14:textId="02DD88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M</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p>
    <w:p w14:paraId="24C25D06" w14:textId="7F9DC1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 i—Rx dõRxdy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 ix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 i—Rx dõRxdy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c ix | </w:t>
      </w:r>
    </w:p>
    <w:p w14:paraId="4F7774B6" w14:textId="75DDDF3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 M</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 | Zû</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p>
    <w:p w14:paraId="34C55989" w14:textId="2EB06AC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 ix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 ix Zû</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Zû ix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 ix Zû</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1208BA6F" w14:textId="2DA83AC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 M</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p>
    <w:p w14:paraId="73E4E9BF" w14:textId="7760D38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ciyZy—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 - c</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2FE831C9" w14:textId="094D3B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B | Zû</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p>
    <w:p w14:paraId="79CAA6FC" w14:textId="76FEDE5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 Zû</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Zû ix Zû i—Rxsõ Rxsy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Zû ix Zû i—Rxsy | </w:t>
      </w:r>
    </w:p>
    <w:p w14:paraId="6E750FE0" w14:textId="15F665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Zû</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M</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p>
    <w:p w14:paraId="1BEEE7CF" w14:textId="1C32E5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Zû i—Rxsõ Rxsy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Zû</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Zû i—Rxsy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 i—Rxsy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Zû</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Zû i—Rxsy M</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73FA52D" w14:textId="275EF8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M</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p>
    <w:p w14:paraId="1FB072EF" w14:textId="4A962D51"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 i—Rxsõ Rxsy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162DD17" w14:textId="77777777" w:rsidR="00716A75" w:rsidRPr="00637410" w:rsidRDefault="00716A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360E85" w14:textId="4F39DBE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 M</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p>
    <w:p w14:paraId="67D7DA08" w14:textId="600740B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ciyZy— M</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h - c</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ED45D51" w14:textId="03AFED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Z¦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Z¡k—J |</w:t>
      </w:r>
    </w:p>
    <w:p w14:paraId="140CC24C" w14:textId="6807B4E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Z¦ Z¦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Z¡k—J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Z¦ Z¦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Z¡k—J | </w:t>
      </w:r>
    </w:p>
    <w:p w14:paraId="4886973B" w14:textId="5A6585C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Z¡k—J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bJ |</w:t>
      </w:r>
    </w:p>
    <w:p w14:paraId="6E64800F" w14:textId="529B3F1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Z¡k—J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Z¡k—J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Z¡k—J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Z¡k—J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bJ | </w:t>
      </w:r>
    </w:p>
    <w:p w14:paraId="2091A02F" w14:textId="47EEEC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Z¡k—J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bJ |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498D92DE" w14:textId="77777777" w:rsidR="00716A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Z¡k—J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 Ò</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Z¡k— Ò</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Z¡k—J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bJ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 Ò</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Z¡k— Ò</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Z¡k—J </w:t>
      </w:r>
    </w:p>
    <w:p w14:paraId="0DBAF1BC" w14:textId="48C85C6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bJ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7D877C9" w14:textId="232DBFB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bJ |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öe |</w:t>
      </w:r>
    </w:p>
    <w:p w14:paraId="26784698" w14:textId="37F42C9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bJ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bJ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 öe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bJ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 | </w:t>
      </w:r>
    </w:p>
    <w:p w14:paraId="6F38F042" w14:textId="7CE274D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öe | 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76661945" w14:textId="18B4F5F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 öe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 sx—kjxp¤¤t sxkjxp¤¤t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 s(³§)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 sx—kjxp¤¤t | </w:t>
      </w:r>
    </w:p>
    <w:p w14:paraId="45E471AA" w14:textId="755F26C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 öe | 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67E95B80" w14:textId="3F98B6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 sx—kjxp¤¤t sxkjxp¤¤t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 öe sx—kjxp¤¤t | </w:t>
      </w:r>
    </w:p>
    <w:p w14:paraId="7E68280B" w14:textId="1AFCA1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 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7CD5396F" w14:textId="6D9F1FF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sxkjxp¤¤t | </w:t>
      </w:r>
    </w:p>
    <w:p w14:paraId="1B0958E1" w14:textId="44F0785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p£rx˜ | px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cxJ |</w:t>
      </w:r>
    </w:p>
    <w:p w14:paraId="50A36576" w14:textId="12CC3958"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p£rx— pxI ƒpx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p£rx— px(³§)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 ƒp£rx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p£rx— px(³§)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cxJ | </w:t>
      </w:r>
    </w:p>
    <w:p w14:paraId="049F8819" w14:textId="77777777" w:rsidR="00716A75" w:rsidRPr="00637410" w:rsidRDefault="00716A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7842C6" w14:textId="5E88C5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 px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cxJ | ¥kZ—J |</w:t>
      </w:r>
    </w:p>
    <w:p w14:paraId="4BA676C7" w14:textId="616F01B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px˜I ƒpx(³§)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¥k¥Zx—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px˜I ƒpx(³§)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cx ¥kZ—J | </w:t>
      </w:r>
    </w:p>
    <w:p w14:paraId="4C2789C2" w14:textId="3B82D74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cxJ | ¥kZ—J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23DCACAC" w14:textId="10B490B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¥k¥Zx—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¥k¥Zx— bcxZ¡ bcxZ¡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¥k¥Zx—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cx ¥k¥Zx— bcxZ¡ | </w:t>
      </w:r>
    </w:p>
    <w:p w14:paraId="63D90A1D" w14:textId="788DEA6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cxJ |</w:t>
      </w:r>
    </w:p>
    <w:p w14:paraId="1865ED41" w14:textId="384DF4E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cx CZy— ¥kZJ - cxJ | </w:t>
      </w:r>
    </w:p>
    <w:p w14:paraId="194B8D9D" w14:textId="2B750D9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 ¥kZ—J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DZ§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w:t>
      </w:r>
    </w:p>
    <w:p w14:paraId="02847FF4" w14:textId="3737EDC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¥k¥Zx— bcxZ¡ bcxZ¡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¥k¥Zx— bcx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Z¢b¡b§ b—cxZ¡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¥k¥Zx— bcx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Z¢Z§ | </w:t>
      </w:r>
    </w:p>
    <w:p w14:paraId="302D64CB" w14:textId="4BA032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DZ§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K§¥aõx˜J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w:t>
      </w:r>
    </w:p>
    <w:p w14:paraId="58809F95" w14:textId="20A104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Z¢b¡b§ b—cxZ¡ bcx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Z¢a§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K§¥aõx˜J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K§¥aõx—k¡b§ b—cxZ¡ bcx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Z¢a§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K§¥aõx˜J | </w:t>
      </w:r>
    </w:p>
    <w:p w14:paraId="5976EDD2" w14:textId="7729340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[P47</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 DZ§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K§¥aõx˜J |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w:t>
      </w:r>
    </w:p>
    <w:p w14:paraId="428E7133" w14:textId="6D0C36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Da§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K§¥aõx˜J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K§¥aõx— k¡b¡a§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K§¥aõx˜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b(³§)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K§¥aõx— k¡b¡a§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K§¥aõx˜</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6D99782F" w14:textId="2B947A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K§¥aõx˜J |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p>
    <w:p w14:paraId="33A487EE" w14:textId="1451E9A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K§¥aõx˜J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¥c—ty ¥cty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b(³§)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K§¥aõx˜J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K§¥aõx˜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¥c—ty | </w:t>
      </w:r>
    </w:p>
    <w:p w14:paraId="49FF7BD1" w14:textId="486B086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p>
    <w:p w14:paraId="693DF044" w14:textId="182283A1"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¥c—ty ¥cty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¥c˜tõ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¥c—ty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¥c˜tõ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06CA03C" w14:textId="77777777" w:rsidR="00716A75" w:rsidRPr="00637410" w:rsidRDefault="00716A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375DC3" w14:textId="4A2E657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Db—Øy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p>
    <w:p w14:paraId="4F14BB62" w14:textId="10E0D71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¥c—ty ¥ctõ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Øy i¡b—Øy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i¡b—Øy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¥c—ty ¥ctõ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Øy i¡b—Øy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9658B9F" w14:textId="05A262C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Db—Øy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Ad¡—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p>
    <w:p w14:paraId="5825B15A" w14:textId="77777777" w:rsidR="00716A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Øy i¡b—Øy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i¡b—Øy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Øy i¡b—Øy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idû d¢b—Øy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Øy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Øy </w:t>
      </w:r>
    </w:p>
    <w:p w14:paraId="77AA379D" w14:textId="224BFC9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i¡b—Øy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id¡— | </w:t>
      </w:r>
    </w:p>
    <w:p w14:paraId="58246E9B" w14:textId="630FCB8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Db—Øy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Ad¡—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p>
    <w:p w14:paraId="08B411CB" w14:textId="23A4C71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Db—Øy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idû d¢b—Øy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i¡b—Øy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p—Rx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Rxd¢b—Øy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i¡b—Øy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idû—R | </w:t>
      </w:r>
    </w:p>
    <w:p w14:paraId="7F1B5848" w14:textId="581EB72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Db—Øy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p>
    <w:p w14:paraId="5716C38E" w14:textId="39A77C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Db—Øy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iyZõ¡Z§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F59131A" w14:textId="60BB19C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Ad¡—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p>
    <w:p w14:paraId="373E913B" w14:textId="19599B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Adû—Rx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Rx</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p—R | </w:t>
      </w:r>
    </w:p>
    <w:p w14:paraId="76565487" w14:textId="70A647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p>
    <w:p w14:paraId="68F5C5E9" w14:textId="7183334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¥RZõ—R | </w:t>
      </w:r>
    </w:p>
    <w:p w14:paraId="37B67A0D" w14:textId="6B3B8D9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jJ | ösëz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¥hxR—dJ |</w:t>
      </w:r>
    </w:p>
    <w:p w14:paraId="6E75089B" w14:textId="5C02D5D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jJ ösëz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Yx(MÞ§) ösëz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YxI ƒ¥jx jJ ösëz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Rz—p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¥hxR—¥dx Rzp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¥hxR—dJ ösëz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YxI ƒ¥jx jJ ösëz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Rz—p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¥hxR—dJ | </w:t>
      </w:r>
    </w:p>
    <w:p w14:paraId="1AD811E1" w14:textId="58468D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ösëz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¥hxR—dJ | jJ |</w:t>
      </w:r>
    </w:p>
    <w:p w14:paraId="6E32AA0B" w14:textId="422675C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ösëz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Rz—p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¥hxR—¥dx Rzp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¥hxR—dJ ösëz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Yx(MÞ§) ösëz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Rz—p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¥hxR—¥dx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¥jx ¥jx Rz—p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¥hxR—dJ ösëz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Yx(MÞ§) ösëz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Rz—p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¥hxR—¥dx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jJ | </w:t>
      </w:r>
    </w:p>
    <w:p w14:paraId="28B268E0" w14:textId="51B768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¥hxR—dJ | jJ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F6E1D09" w14:textId="4C27212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¥hxR—¥dx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¥jx ¥jx Rz—p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¥hxR—¥dx Rzp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¥hxR—¥dx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B—sx ixsx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ƒ¥jx Rz—p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¥hxR—¥dx Rzp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¥hxR—¥dx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 B—sx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1E5CBCEF" w14:textId="4E5C03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¥hxR—dJ |</w:t>
      </w:r>
    </w:p>
    <w:p w14:paraId="66C8EE6B" w14:textId="1A8DE37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¥hxR—d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Rzp - ¥hxR—dJ | </w:t>
      </w:r>
    </w:p>
    <w:p w14:paraId="456F77A8" w14:textId="68177C3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jJ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cxp—dJ ||</w:t>
      </w:r>
    </w:p>
    <w:p w14:paraId="604E3A60" w14:textId="6C1826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B—sx ixsx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ƒ¥jx j B—sx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gym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cxp—¥dx gym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cxp—d Bsx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ƒ¥jx j B—sx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gym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cxp—dJ | </w:t>
      </w:r>
    </w:p>
    <w:p w14:paraId="3422669E" w14:textId="4C2093F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[P47</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cxp—dJ ||</w:t>
      </w:r>
    </w:p>
    <w:p w14:paraId="26C78AE6" w14:textId="0E00503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cxp—¥dx gym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cxp—d Bsx ixsx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gym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cxp—dJ | </w:t>
      </w:r>
    </w:p>
    <w:p w14:paraId="502868AE" w14:textId="4971364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gy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cxp—dJ ||</w:t>
      </w:r>
    </w:p>
    <w:p w14:paraId="3944ADDC" w14:textId="4523BC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gy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cxp—d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gym - cxp—dJ | </w:t>
      </w:r>
    </w:p>
    <w:p w14:paraId="1ACE91D0" w14:textId="3481BAD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öey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jJ | ösëz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Põ—J ||</w:t>
      </w:r>
    </w:p>
    <w:p w14:paraId="01BC9795" w14:textId="332262A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jJ ösëz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Yx(MÞ§) ösëz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jJ öey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jJ ösëz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 i—ez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¥Põx— „ez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Põ—J ösëz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öey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jJ öey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jJ ösëz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 i—ez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Põ—J | </w:t>
      </w:r>
    </w:p>
    <w:p w14:paraId="3B0FD964" w14:textId="2B1A673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ösëz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Põ—J ||</w:t>
      </w:r>
    </w:p>
    <w:p w14:paraId="6A1395E3" w14:textId="2A3318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ösëz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 i—ez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¥Põx— „ez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Põ—J ösëz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Yx(MÞ§) ösëz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Yx i—ez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Põ—J | </w:t>
      </w:r>
    </w:p>
    <w:p w14:paraId="0C6A1E07" w14:textId="75C41D3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Põ—J ||</w:t>
      </w:r>
    </w:p>
    <w:p w14:paraId="5E0EAFFC" w14:textId="6CD5E3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Põ— CZõ—ez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Põ—J | </w:t>
      </w:r>
    </w:p>
    <w:p w14:paraId="74822E49" w14:textId="1794560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jJ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w:t>
      </w:r>
    </w:p>
    <w:p w14:paraId="41369B42" w14:textId="57CC8DE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 B—sx ixsx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ƒ¥jx j B—sx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B—sx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ƒ¥jx j B—sx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¥rê | </w:t>
      </w:r>
    </w:p>
    <w:p w14:paraId="66EF0CD0" w14:textId="4CE795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 m±§i—Yy |</w:t>
      </w:r>
    </w:p>
    <w:p w14:paraId="7BCB7F98" w14:textId="735EE416"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B—sx ixsx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m±§i—Yy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m±§i—Yy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B—sx ixsx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¥rê m±§i—Yy | </w:t>
      </w:r>
    </w:p>
    <w:p w14:paraId="7426172A" w14:textId="77777777" w:rsidR="00716A75" w:rsidRDefault="00716A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B32ACF" w14:textId="77777777" w:rsidR="00716A75" w:rsidRPr="00637410" w:rsidRDefault="00716A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EAE9F9" w14:textId="189ECC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 m±§i—Yy | s</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by—M£by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771EC3C1" w14:textId="0326DA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m±§i—Yy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m±§i—Yy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m±§i—Yy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by—M£by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by—M£by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ƒm±§i—Yy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m±§i—Yy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by—M£by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7248BC32" w14:textId="31EF8E4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m±§i—Yy | s</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by—M£by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kxp—czZ§ ||</w:t>
      </w:r>
    </w:p>
    <w:p w14:paraId="6B68B862" w14:textId="289CF99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m±§i—Yy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by—M£by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by—M£by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ƒm±§i—Yy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m±§i—Yy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by—M£by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kxp—czZ§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kxp—cz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 s</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by—M£by</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ƒm±§i—Yy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m±§i—Yy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by—M£by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kxp—czZ§ | </w:t>
      </w:r>
    </w:p>
    <w:p w14:paraId="2B7668EF" w14:textId="4F48ABA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by—M£by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kxp—czZ§ ||</w:t>
      </w:r>
    </w:p>
    <w:p w14:paraId="78A470DD" w14:textId="23E7B7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by—M£by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kxp—czZ§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kxp—cz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a§ s</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by—M£by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by—M£by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kxp—czZ§ | </w:t>
      </w:r>
    </w:p>
    <w:p w14:paraId="578AB888" w14:textId="2AED2A8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kxp—czZ§ ||</w:t>
      </w:r>
    </w:p>
    <w:p w14:paraId="7FD6291F" w14:textId="560200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kxp—cz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byZy— ekx - Ap—czZ§ | </w:t>
      </w:r>
    </w:p>
    <w:p w14:paraId="55F483CB" w14:textId="113BF6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 |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gx—my |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 |</w:t>
      </w:r>
    </w:p>
    <w:p w14:paraId="2070F490" w14:textId="162A82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gy—¥K | </w:t>
      </w:r>
    </w:p>
    <w:p w14:paraId="28630EC8" w14:textId="5A0CFA1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gx—my |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 | d |</w:t>
      </w:r>
    </w:p>
    <w:p w14:paraId="7B3AD9A8" w14:textId="66630C6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 </w:t>
      </w:r>
    </w:p>
    <w:p w14:paraId="1BBCFB6B" w14:textId="178CFA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 | d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3C05F53D" w14:textId="500B18C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ix—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ix˜ | </w:t>
      </w:r>
    </w:p>
    <w:p w14:paraId="4B9DF5EF" w14:textId="287E59A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d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05F0A453" w14:textId="1C07A10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 ix—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 ix— jhZy jhZy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 ix— jhZy | </w:t>
      </w:r>
    </w:p>
    <w:p w14:paraId="7BDCB71A" w14:textId="17E219C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KJ |</w:t>
      </w:r>
    </w:p>
    <w:p w14:paraId="5D694E10" w14:textId="23FC28B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KJ ¥Kx j—hZy ix ix jhZy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KJ | </w:t>
      </w:r>
    </w:p>
    <w:p w14:paraId="2BE4B220" w14:textId="4880EEF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KJ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w:t>
      </w:r>
    </w:p>
    <w:p w14:paraId="7F924831" w14:textId="577CAF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KJ ¥Kx j—hZy jhZy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¥Kx j—hZy jhZy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 | </w:t>
      </w:r>
    </w:p>
    <w:p w14:paraId="29E88673" w14:textId="1DB8C49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KJ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w:t>
      </w:r>
    </w:p>
    <w:p w14:paraId="587AACFD" w14:textId="52D9A6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KJ 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 | </w:t>
      </w:r>
    </w:p>
    <w:p w14:paraId="754B3D20" w14:textId="6796D44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w:t>
      </w:r>
    </w:p>
    <w:p w14:paraId="6274DEF2" w14:textId="7312D6B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¥dZy—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 | </w:t>
      </w:r>
    </w:p>
    <w:p w14:paraId="3899E087" w14:textId="727E48C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ssëy—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02476321" w14:textId="13178D0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sëõ—qû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ssëy—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sëõ—qû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07B2926D" w14:textId="57C4984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68A8243B" w14:textId="4863D7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CZõ—qû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1582EAF5" w14:textId="2314C17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Æûx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DZ§ |</w:t>
      </w:r>
    </w:p>
    <w:p w14:paraId="5A7C630A" w14:textId="460FFB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Æûx ¥i—dx ¥idx i¢</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Æûx i¢</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Æûx ¥i—dx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i¡b¡ ¥b—dx i¢</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Æûx i¢</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Æûx ¥i—dx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i¡Z§ | </w:t>
      </w:r>
    </w:p>
    <w:p w14:paraId="70F04CA6" w14:textId="7C9C08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DZ§ | öq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w:t>
      </w:r>
    </w:p>
    <w:p w14:paraId="4DB96A39" w14:textId="450642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i¡b¡ ¥b—dx ¥idx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i¡öPâ—jZxP§ öQjZx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b¡¥b—dx ¥idx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i¡öPâ—jZxZ§ | </w:t>
      </w:r>
    </w:p>
    <w:p w14:paraId="5D2CF887" w14:textId="571829D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 DZ§ | öq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21473B7F" w14:textId="5A90026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DöPâ—jZxP§ öQjZx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b¡b¡P§ öQ—jZxb§ ¥pY¡hx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kI ƒ¥p—Y¡hx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k(MÞ§) öq—jZx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b¡b¡P§ öQ—jZxb§ ¥pY¡hx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4C2328E" w14:textId="341094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 öq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My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w:t>
      </w:r>
    </w:p>
    <w:p w14:paraId="691A4CFF" w14:textId="328FA23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kI ƒ¥p—Y¡hx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k(MÞ§) öq—jZxP§ öQjZxb§ ¥pY¡hx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My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My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¥p—Y¡hx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k(MÞ§) öq—jZxP§ öQjZxb§ ¥pY¡hx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My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 | </w:t>
      </w:r>
    </w:p>
    <w:p w14:paraId="3108C38E" w14:textId="609191A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3842EE29" w14:textId="6C207D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¥p—Y¡hx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ƒ¥p—Y¡hx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py—¥pp 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¥p—Y¡hx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 ƒ¥p—Y¡hx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kx py—p | </w:t>
      </w:r>
    </w:p>
    <w:p w14:paraId="7AB770FC" w14:textId="2C2591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A76686F" w14:textId="3059350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kiyZy— ¥pY¡ - hx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B9151F3" w14:textId="7E66FA0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7101B922" w14:textId="1405404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py—¥pp 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My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kx py—p | </w:t>
      </w:r>
    </w:p>
    <w:p w14:paraId="6A282FBB" w14:textId="013A51A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2BC05CE" w14:textId="1AD06C9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¥pZz—p | </w:t>
      </w:r>
    </w:p>
    <w:p w14:paraId="223786C1" w14:textId="7EDA3A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Aa—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iÆõ˜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7396890" w14:textId="46011C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Aax˜sõx Asõx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Aaxax˜ 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iÆõ</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iÆõ— isõx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Aaxax˜ sõx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iÆõ˜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006D3CF9" w14:textId="1E8615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iÆõ˜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79C8DC11" w14:textId="0A9CC2B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iÆõ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iÆõ— isõx Asõx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iÆõ— ¥icZx ¥icZx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iÆõ— isõx Asõx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iÆõ— ¥icZx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29AF808C" w14:textId="13B86C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 iÆõ˜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w:t>
      </w:r>
    </w:p>
    <w:p w14:paraId="4CE3505A" w14:textId="3E08D5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iÆõ— ¥icZx ¥icZx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iÆõ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iÆõ— ¥icZx(³§) 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G—cZx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iÆõ</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iÆõ— ¥icZx(³§) 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 | </w:t>
      </w:r>
    </w:p>
    <w:p w14:paraId="478E7033" w14:textId="33E2ACF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px¥Z˜ |</w:t>
      </w:r>
    </w:p>
    <w:p w14:paraId="3E7336C2" w14:textId="323E1A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(³§)</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G—cZx ¥icZx(³§) 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px¥Z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px¥Z— 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G—cZx ¥icZx(³§) 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 px¥Z˜ | </w:t>
      </w:r>
    </w:p>
    <w:p w14:paraId="65088F55" w14:textId="40EC6C8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 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 px¥Z˜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dË§ |</w:t>
      </w:r>
    </w:p>
    <w:p w14:paraId="146FAE70" w14:textId="6E24CC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px¥Z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px¥Z— 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px¥Z—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px¥Z— 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qz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px¥Z—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dË§ | </w:t>
      </w:r>
    </w:p>
    <w:p w14:paraId="1B83AA26" w14:textId="48C8EF7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px¥Z˜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dË§ |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252334C5" w14:textId="60E3B3E6"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px¥Z—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px¥Z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px¥Z—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dy—¥pp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px¥Z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px¥Z—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dy—p | </w:t>
      </w:r>
    </w:p>
    <w:p w14:paraId="506AA976" w14:textId="77777777" w:rsidR="00716A75" w:rsidRPr="00637410" w:rsidRDefault="00716A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AC2F8C" w14:textId="69D88AC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dË§ |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32A900BA" w14:textId="78613F2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dy—¥pp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dy—p | </w:t>
      </w:r>
    </w:p>
    <w:p w14:paraId="188DA482" w14:textId="1CE72ED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0CECC6E7" w14:textId="0676D27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¥pZz—p | </w:t>
      </w:r>
    </w:p>
    <w:p w14:paraId="72973DD1" w14:textId="1D93CBE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[P48</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 | A</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gx—my | A</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gy—¥K |</w:t>
      </w:r>
    </w:p>
    <w:p w14:paraId="2F2B7A15" w14:textId="1605170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 „</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gy—¥K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 „</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gy—¥K | </w:t>
      </w:r>
    </w:p>
    <w:p w14:paraId="31F7348C" w14:textId="759487E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gx—my |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 | d |</w:t>
      </w:r>
    </w:p>
    <w:p w14:paraId="73A7AC2F" w14:textId="0E7FE53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 </w:t>
      </w:r>
    </w:p>
    <w:p w14:paraId="0285724D" w14:textId="5033D1B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 | d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47EA4C0" w14:textId="39386D0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ix—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ix˜ | </w:t>
      </w:r>
    </w:p>
    <w:p w14:paraId="19833D1C" w14:textId="03E42B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d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ACC201B" w14:textId="3E5EAF6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 ix—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 ix— jhZy jhZy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 ix— jhZy | </w:t>
      </w:r>
    </w:p>
    <w:p w14:paraId="63F889D7" w14:textId="15FEF1D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KJ |</w:t>
      </w:r>
    </w:p>
    <w:p w14:paraId="50CCFBBC" w14:textId="4C161D4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KJ ¥Kx j—hZy ix ix jhZy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KJ | </w:t>
      </w:r>
    </w:p>
    <w:p w14:paraId="62E23416" w14:textId="11BBC5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KJ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w:t>
      </w:r>
    </w:p>
    <w:p w14:paraId="1AF51333" w14:textId="1891CF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KJ ¥Kx j—hZy jhZy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¥Kx j—hZy jhZy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 | </w:t>
      </w:r>
    </w:p>
    <w:p w14:paraId="46EE51E3" w14:textId="122DEF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KJ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w:t>
      </w:r>
    </w:p>
    <w:p w14:paraId="3FC83A72" w14:textId="77FDCE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KJ 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 | </w:t>
      </w:r>
    </w:p>
    <w:p w14:paraId="7F76FE1A" w14:textId="513671E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w:t>
      </w:r>
    </w:p>
    <w:p w14:paraId="12FF31B8" w14:textId="0EA8DF9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¥dZy—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 | </w:t>
      </w:r>
    </w:p>
    <w:p w14:paraId="63232680" w14:textId="71B9FA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ssëy—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5688E15A" w14:textId="79E4CC3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sëõ—qû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ssëy—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sëõ—qû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5C3A2644" w14:textId="1411F63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3DDAE01C" w14:textId="4D08AB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CZõ—qû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10D4711C" w14:textId="5C7891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jZ§ |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Yz | jp˜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4103F7F8" w14:textId="50E97F4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jÆ—ky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Yz 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Yz jb§ jÆ—ky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Yz jp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ƒjp(³§)— 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Yz jb§ jÆ—ky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Yz jp˜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04CB2CB" w14:textId="0F81FC4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Yz | jp˜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AÀy— |</w:t>
      </w:r>
    </w:p>
    <w:p w14:paraId="2973FD73" w14:textId="0CE377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Yz jp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ƒjp(³§)— 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Yz 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Yz jp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iÀõÀy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jp(³§)— 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Yz 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Yz jp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iÀy— | </w:t>
      </w:r>
    </w:p>
    <w:p w14:paraId="61CEE73D" w14:textId="493316A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jp˜</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AÀy— | d |</w:t>
      </w:r>
    </w:p>
    <w:p w14:paraId="5989ED6B" w14:textId="6C434D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iÀõÀy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ƒjp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iÀy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dxÀy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 ƒjp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iÀy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 </w:t>
      </w:r>
    </w:p>
    <w:p w14:paraId="1B660F0B" w14:textId="7E297A5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AÀy— | d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355BE56D" w14:textId="2D622F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AÀy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dxÀõÀy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dxÀõÀy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217D4491" w14:textId="76DFB57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[P48</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d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w:t>
      </w:r>
    </w:p>
    <w:p w14:paraId="5DBC2A78" w14:textId="4163EEA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 d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 d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q¡ | </w:t>
      </w:r>
    </w:p>
    <w:p w14:paraId="16B6157D" w14:textId="23F3E5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6263125B" w14:textId="5CAEA88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i—dõ¥Z idõ¥Z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ræ</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 i—dõ¥Z | </w:t>
      </w:r>
    </w:p>
    <w:p w14:paraId="0DC424DF" w14:textId="602B39C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38C7437F" w14:textId="0CDEFB5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i—dõ¥Z idõ¥Z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 i—dõ¥Z | </w:t>
      </w:r>
    </w:p>
    <w:p w14:paraId="4F7539B9" w14:textId="1B1572A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5F345F33" w14:textId="69B8A42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idõ¥Z | </w:t>
      </w:r>
    </w:p>
    <w:p w14:paraId="7734FE11" w14:textId="6217BD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öbx | jZ§ | Akõ—Rxkx |</w:t>
      </w:r>
    </w:p>
    <w:p w14:paraId="4703CA83" w14:textId="6E94EC26"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öbx jb§ jPâ¢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öbx 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öbx jbkõ—Rx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„kõ—Rxkx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jPâ¢</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öbx 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öbx jbkõ—Rxkx | </w:t>
      </w:r>
    </w:p>
    <w:p w14:paraId="7A17E636" w14:textId="77777777" w:rsidR="00716A75" w:rsidRPr="00637410" w:rsidRDefault="00716A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7CD2A3" w14:textId="6F2964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jZ§ | Akõ—Rxkx | d |</w:t>
      </w:r>
    </w:p>
    <w:p w14:paraId="0AA9A942" w14:textId="25DF67A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jbkõ—Rx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„kõ—Rxkx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jb§ jbkõ—Rxkx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 dxkõ—Rxkx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jb§ jbkõ—Rxkx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 | </w:t>
      </w:r>
    </w:p>
    <w:p w14:paraId="29CF0E23" w14:textId="5AFDD5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 Akõ—Rxkx | d | ¥exrx—j |</w:t>
      </w:r>
    </w:p>
    <w:p w14:paraId="075E214C" w14:textId="57FE50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Akõ—Rxkx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 dxkõ—Rx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„kõ—Rxkx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 ¥exrx—j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¥exrx—j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dxkõ—Rx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 „kõ—Rxkx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 ¥exrx—j | </w:t>
      </w:r>
    </w:p>
    <w:p w14:paraId="41300626" w14:textId="6FDE482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 Akõ—Rxkx |</w:t>
      </w:r>
    </w:p>
    <w:p w14:paraId="6A68B9B7" w14:textId="6792FB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Akõ—Rx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¥kZõkõ— - 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4EA9A07C" w14:textId="57EBEE2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 d | ¥exrx—j |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5C7E8A50" w14:textId="4C995D0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 ¥exrx—j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¥exrx—j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 d ¥exrx—j cdxjZy cdxjZy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¥exrx—j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 d ¥exrx—j cdxjZy | </w:t>
      </w:r>
    </w:p>
    <w:p w14:paraId="7D8D1406" w14:textId="1927837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¥exrx—j |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284618C7" w14:textId="434A25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¥exrx—j cdxjZy cdxjZy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¥exrx—j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¥exrx—j cdxjZy | </w:t>
      </w:r>
    </w:p>
    <w:p w14:paraId="243141AB" w14:textId="30CE500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 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10B0F984" w14:textId="49E5455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c</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ZzZy— cdxjZy | </w:t>
      </w:r>
    </w:p>
    <w:p w14:paraId="7060FFDD" w14:textId="31246CA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[P49</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 | A</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gx—my | A</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gy—¥K |</w:t>
      </w:r>
    </w:p>
    <w:p w14:paraId="5444A2FE" w14:textId="60A00E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 „</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 „</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gy—¥K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 „</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gx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mõ</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gy—¥K | </w:t>
      </w:r>
    </w:p>
    <w:p w14:paraId="682DBEB7" w14:textId="0D431B7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gx—my |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 | d |</w:t>
      </w:r>
    </w:p>
    <w:p w14:paraId="3DFA6785" w14:textId="01B6FA8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 </w:t>
      </w:r>
    </w:p>
    <w:p w14:paraId="4A622884" w14:textId="66BA6A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 | d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32B92992" w14:textId="7F89C6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ix—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ix˜ | </w:t>
      </w:r>
    </w:p>
    <w:p w14:paraId="047C82CF" w14:textId="386E484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d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37B2FE97" w14:textId="7BBF464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 ix—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 ix— jhZy jhZy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 ix— jhZy | </w:t>
      </w:r>
    </w:p>
    <w:p w14:paraId="68DDB3F4" w14:textId="553418D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KJ |</w:t>
      </w:r>
    </w:p>
    <w:p w14:paraId="1C4D9453" w14:textId="6EF6241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KJ ¥Kx j—hZy ix ix jhZy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KJ | </w:t>
      </w:r>
    </w:p>
    <w:p w14:paraId="673FF138" w14:textId="10EE25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KJ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w:t>
      </w:r>
    </w:p>
    <w:p w14:paraId="1B15CC9C" w14:textId="6B6D7E1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KJ ¥Kx j—hZy jhZy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¥Kx j—hZy jhZy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 | </w:t>
      </w:r>
    </w:p>
    <w:p w14:paraId="2E57394A" w14:textId="6F7026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KJ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w:t>
      </w:r>
    </w:p>
    <w:p w14:paraId="633DA3B2" w14:textId="080DE5E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KJ 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 | </w:t>
      </w:r>
    </w:p>
    <w:p w14:paraId="4EBDDF5F" w14:textId="482528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w:t>
      </w:r>
    </w:p>
    <w:p w14:paraId="652F1514" w14:textId="4BFDFC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¥dZy—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 | </w:t>
      </w:r>
    </w:p>
    <w:p w14:paraId="5A488ABD" w14:textId="14814F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ssëy—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2BFF52C6" w14:textId="41B0500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sëõ—qû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ssëy—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sëõ—qû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7D172ECC" w14:textId="2E7613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7D6B4323" w14:textId="25E427B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CZõ—qû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16FB9FCF" w14:textId="2DAB09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w:t>
      </w:r>
    </w:p>
    <w:p w14:paraId="4E2E990C" w14:textId="00572ED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q—K¡Çy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q—K¡Çy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jI ƒj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q—K¡Çy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Kx | </w:t>
      </w:r>
    </w:p>
    <w:p w14:paraId="6CB23AD2" w14:textId="5B5202B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0C8785D9" w14:textId="0CA1A2E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q—K¡Çy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q—K¡Çy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q—K¡Çy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„„tm—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tm(³§)— qK¡Çy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q—K¡Çy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46269D8A" w14:textId="04198E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CZy— |</w:t>
      </w:r>
    </w:p>
    <w:p w14:paraId="52768A74" w14:textId="6075CF8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„„tm—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tm(³§)— qK¡Çy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q—K¡Çy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iyZzZõx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tm(³§)— qK¡Çy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q—K¡Çy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iyZy— | </w:t>
      </w:r>
    </w:p>
    <w:p w14:paraId="28AA5D62" w14:textId="145B7B0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CZy— | s</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e—Zy ||</w:t>
      </w:r>
    </w:p>
    <w:p w14:paraId="2ACD38E4" w14:textId="463C665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iyZzZõx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tm—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iyZy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ZzZõx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tm—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iyZy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e—Zy | </w:t>
      </w:r>
    </w:p>
    <w:p w14:paraId="1E0C56D3" w14:textId="78DBAD4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5A6BA7E1" w14:textId="7C8BBC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iyZõx˜ - tm˜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F144AA9" w14:textId="4CB0379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CZy— | s</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e—Zy ||</w:t>
      </w:r>
    </w:p>
    <w:p w14:paraId="7881331F" w14:textId="49BA4FE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e—Zy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ZzZy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e—Zy | </w:t>
      </w:r>
    </w:p>
    <w:p w14:paraId="0F9324AD" w14:textId="42E999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e—Zy ||</w:t>
      </w:r>
    </w:p>
    <w:p w14:paraId="1AF2B06E" w14:textId="777401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e—Zy | </w:t>
      </w:r>
    </w:p>
    <w:p w14:paraId="6B672C8C" w14:textId="22AA89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Bt—Z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 es—J |</w:t>
      </w:r>
    </w:p>
    <w:p w14:paraId="7024E6BA" w14:textId="05A187A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Bt—Z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es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e¥sx—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Bt—Z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 es—J | </w:t>
      </w:r>
    </w:p>
    <w:p w14:paraId="52B44EC0" w14:textId="773EA0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Bt—Z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6A3E0C37" w14:textId="5E9A2B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iyZõx - 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69678C78" w14:textId="5082381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 es—J | dy |</w:t>
      </w:r>
    </w:p>
    <w:p w14:paraId="4484C66A" w14:textId="1971B1E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es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e¥sx—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e¥sx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dy dy e¥sx—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e¥sx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dy | </w:t>
      </w:r>
    </w:p>
    <w:p w14:paraId="34BC9CC9" w14:textId="682C61A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es—J | dy |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2D7A169" w14:textId="4E01CA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dy dy es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dy R—mÞ¡mzZy RmÞ¡mzZy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dy es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dy R—mÞ¡mzZy | </w:t>
      </w:r>
    </w:p>
    <w:p w14:paraId="6558238A" w14:textId="6418C20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dy |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cxYy—Kx ||</w:t>
      </w:r>
    </w:p>
    <w:p w14:paraId="015862A4" w14:textId="013250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dy R—mÞ¡mzZy RmÞ¡mzZy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dy dy R—mÞ¡mzZy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cxYy—Kx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cxYy—Kx RmÞ¡mzZy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dy dy R—mÞ¡mzZy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cxYy—Kx | </w:t>
      </w:r>
    </w:p>
    <w:p w14:paraId="36CCEA92" w14:textId="06FC67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cxYy—Kx ||</w:t>
      </w:r>
    </w:p>
    <w:p w14:paraId="6E4FB755" w14:textId="470C417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cxYy—Kx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cxYy—Kx RmÞ¡mzZy RmÞ¡mzZy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cxYy—Kx | </w:t>
      </w:r>
    </w:p>
    <w:p w14:paraId="03392A73" w14:textId="124A60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cxYy—Kx ||</w:t>
      </w:r>
    </w:p>
    <w:p w14:paraId="431E26EA" w14:textId="032298A4"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cxYy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cxYy—Kx | </w:t>
      </w:r>
    </w:p>
    <w:p w14:paraId="2E4D00FC" w14:textId="77777777" w:rsidR="00716A75" w:rsidRPr="00637410" w:rsidRDefault="00716A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C7AE22" w14:textId="0A4BB11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 |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gx—my |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 |</w:t>
      </w:r>
    </w:p>
    <w:p w14:paraId="65703800" w14:textId="1C20B8A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gy—¥K | </w:t>
      </w:r>
    </w:p>
    <w:p w14:paraId="1D213656" w14:textId="4D6B3BF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gx—my |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 | d |</w:t>
      </w:r>
    </w:p>
    <w:p w14:paraId="1E2E4F05" w14:textId="045F27C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mõ</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 </w:t>
      </w:r>
    </w:p>
    <w:p w14:paraId="719A3B1F" w14:textId="6BD051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 | d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4DAF8F7" w14:textId="6C58DE6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ix—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dx</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gy—¥K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ix˜ | </w:t>
      </w:r>
    </w:p>
    <w:p w14:paraId="1F8DFA5E" w14:textId="295CC6D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d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4CAAB70" w14:textId="75A400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 ix—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 ix— jhZy jhZy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 d ix— jhZy | </w:t>
      </w:r>
    </w:p>
    <w:p w14:paraId="0E1F9F83" w14:textId="5D4A436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KJ |</w:t>
      </w:r>
    </w:p>
    <w:p w14:paraId="6E37246D" w14:textId="577774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KJ ¥Kx j—hZy ix ix jhZy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KJ | </w:t>
      </w:r>
    </w:p>
    <w:p w14:paraId="547D6082" w14:textId="6FC154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KJ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w:t>
      </w:r>
    </w:p>
    <w:p w14:paraId="68EC3F41" w14:textId="72CC747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KJ ¥Kx j—hZy jhZy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¥Kx j—hZy jhZy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 | </w:t>
      </w:r>
    </w:p>
    <w:p w14:paraId="4A438D42" w14:textId="2992A3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KJ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w:t>
      </w:r>
    </w:p>
    <w:p w14:paraId="1C8F055B" w14:textId="6D3D53A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KJ K Ò</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 | </w:t>
      </w:r>
    </w:p>
    <w:p w14:paraId="35CD2882" w14:textId="7BB5BC9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 ||</w:t>
      </w:r>
    </w:p>
    <w:p w14:paraId="1A97E2C3" w14:textId="6904F91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¥dZy—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 | </w:t>
      </w:r>
    </w:p>
    <w:p w14:paraId="4FE31D05" w14:textId="47C0CB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ssëy—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56DD1BE9" w14:textId="1F43FA9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sëõ—qû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 „qû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ssëy—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 sëõ—qû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7B84A457" w14:textId="000EA1A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KJ ||</w:t>
      </w:r>
    </w:p>
    <w:p w14:paraId="2AA1909F" w14:textId="483E3ED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 CZõ—qû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KJ | </w:t>
      </w:r>
    </w:p>
    <w:p w14:paraId="1335F6B6" w14:textId="572D9EB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p>
    <w:p w14:paraId="18465A85" w14:textId="2879A73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P— P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P— ¥Z ¥Z P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Zx P— ¥Z | </w:t>
      </w:r>
    </w:p>
    <w:p w14:paraId="5E0B4ED8" w14:textId="0CD7236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p>
    <w:p w14:paraId="72DCACF3" w14:textId="3D9A6CA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¥Z— P P ¥Z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Zx | </w:t>
      </w:r>
    </w:p>
    <w:p w14:paraId="16E3E97B" w14:textId="43E243A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p>
    <w:p w14:paraId="4080C942" w14:textId="78F1FB7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¥Z— ¥Z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P— P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¥Z— ¥Z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Zx P— | </w:t>
      </w:r>
    </w:p>
    <w:p w14:paraId="27B5BDF2" w14:textId="7C6795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p>
    <w:p w14:paraId="0244C602" w14:textId="479E272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P— P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P— ¥Z ¥Z P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Zx P— ¥Z | </w:t>
      </w:r>
    </w:p>
    <w:p w14:paraId="236CED15" w14:textId="0D6FDFD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AöM˜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p>
    <w:p w14:paraId="24CFF482" w14:textId="19D51B4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„öM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iöM—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 P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„öM˜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58E3DA58" w14:textId="234DA01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AöM˜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p>
    <w:p w14:paraId="383C47DF" w14:textId="1255B57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 „öM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iöM—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„öM—I 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sõxöM—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 „öM—I 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±sõ— | </w:t>
      </w:r>
    </w:p>
    <w:p w14:paraId="7B9E110C" w14:textId="253E7A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 AöM˜</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p>
    <w:p w14:paraId="7A00EDCB" w14:textId="471AFB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AöM—I 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sõxöM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iöM—I 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 ¥kxt¥Zx ¥kxt¥Zx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sõxöM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iöM—I ƒp£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±sõ— ¥kxtZJ | </w:t>
      </w:r>
    </w:p>
    <w:p w14:paraId="10AF8F71" w14:textId="4918A3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49</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p>
    <w:p w14:paraId="3A1E9DEB" w14:textId="1C1142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 ¥kxt¥Zx ¥kxt¥Zx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±sõ— ¥kxtZJ | </w:t>
      </w:r>
    </w:p>
    <w:p w14:paraId="439D1F3B" w14:textId="090194A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[P49</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50</w:t>
      </w:r>
      <w:r w:rsidRPr="00637410">
        <w:rPr>
          <w:rFonts w:ascii="BRH Malayalam Extra" w:hAnsi="BRH Malayalam Extra" w:cs="BRH Malayalam Extra"/>
          <w:color w:val="000000"/>
          <w:kern w:val="0"/>
          <w:sz w:val="32"/>
          <w:szCs w:val="32"/>
        </w:rPr>
        <w:t>)-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w:t>
      </w:r>
    </w:p>
    <w:p w14:paraId="7DC3F29F" w14:textId="26EFAD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¥kxtZJ | </w:t>
      </w:r>
    </w:p>
    <w:p w14:paraId="613FB5F2" w14:textId="203B33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 öe |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CZy— |</w:t>
      </w:r>
    </w:p>
    <w:p w14:paraId="6433EC3D" w14:textId="2E7A149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 s¡—mxiy s¡mxiy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 öe s¡—mx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izZzZy— s¡mxiy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öe öe s¡—mx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izZy— | </w:t>
      </w:r>
    </w:p>
    <w:p w14:paraId="36FACC82" w14:textId="500300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CZy— |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E8463BA" w14:textId="636C264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izZzZy— s¡mxiy s¡mx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izZy— ¥Z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s¡mxiy s¡mx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izZy— ¥Z | </w:t>
      </w:r>
    </w:p>
    <w:p w14:paraId="47F2C1DE" w14:textId="0569CE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w:t>
      </w:r>
      <w:r w:rsidRPr="00637410">
        <w:rPr>
          <w:rFonts w:ascii="BRH Malayalam Extra" w:hAnsi="BRH Malayalam Extra" w:cs="BRH Malayalam Extra"/>
          <w:color w:val="000000"/>
          <w:kern w:val="0"/>
          <w:sz w:val="32"/>
          <w:szCs w:val="32"/>
        </w:rPr>
        <w:t>)- CZy— |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w:t>
      </w:r>
    </w:p>
    <w:p w14:paraId="47043FAF" w14:textId="6BC316F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CZy— ¥Z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CZzZy— ¥Z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CZzZy— ¥Z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Zx | </w:t>
      </w:r>
    </w:p>
    <w:p w14:paraId="090BF4D8" w14:textId="1BB2DD6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w:t>
      </w:r>
    </w:p>
    <w:p w14:paraId="2ABCB4E6" w14:textId="610A36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¥Z— ¥Z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¥Z— ¥Z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 | </w:t>
      </w:r>
    </w:p>
    <w:p w14:paraId="24749866" w14:textId="59F5E3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w:t>
      </w:r>
      <w:r w:rsidRPr="00637410">
        <w:rPr>
          <w:rFonts w:ascii="BRH Malayalam Extra" w:hAnsi="BRH Malayalam Extra" w:cs="BRH Malayalam Extra"/>
          <w:color w:val="000000"/>
          <w:kern w:val="0"/>
          <w:sz w:val="32"/>
          <w:szCs w:val="32"/>
        </w:rPr>
        <w:t>)-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w:t>
      </w:r>
    </w:p>
    <w:p w14:paraId="2807476A" w14:textId="357CA8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ey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Zx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w:t>
      </w:r>
    </w:p>
    <w:p w14:paraId="3A4B767D" w14:textId="087A55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7C0D7019" w14:textId="13E3A2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ræy i—Z(³§)sj bZ(³§)sj</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ræy i—Z(³§)sjZ§ | </w:t>
      </w:r>
    </w:p>
    <w:p w14:paraId="2A92755B" w14:textId="32BF50C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4FACEAB7" w14:textId="6C441D9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ræy i—Z(³§)sj bZ(³§)sj</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ræy</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ræy i—Z(³§)sjZ§ | </w:t>
      </w:r>
    </w:p>
    <w:p w14:paraId="37B55356" w14:textId="6CE756D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8</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424AD073" w14:textId="2218847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(³§)</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byZõ—s(³§)sjZ§ | </w:t>
      </w:r>
    </w:p>
    <w:p w14:paraId="4B2BAD2F" w14:textId="44346F9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öKxp§.Yê—J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Ry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¥rêxJ | (</w:t>
      </w:r>
      <w:r w:rsidR="00E33D47" w:rsidRPr="00637410">
        <w:rPr>
          <w:rFonts w:ascii="Arial" w:hAnsi="Arial" w:cs="BRH Malayalam Extra"/>
          <w:color w:val="000000"/>
          <w:kern w:val="0"/>
          <w:sz w:val="24"/>
          <w:szCs w:val="32"/>
        </w:rPr>
        <w:t>JD</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p>
    <w:p w14:paraId="659FC302" w14:textId="5F3947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öKxp§.¥Yêx— AKxkyr iKxkyr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bcy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öKxp§.¥Yêx— bcy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öKxp§.¥Yêx— AKxkyr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¥rêx k—Kxkyr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bcy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öKxp§.¥Yêx— bcy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öKxp§.¥Yêx— AKxkyr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¥rêxJ | </w:t>
      </w:r>
    </w:p>
    <w:p w14:paraId="3D0902E3" w14:textId="262B937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9</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öKxp§.Yê—J | (</w:t>
      </w:r>
      <w:r w:rsidR="00E33D47" w:rsidRPr="00637410">
        <w:rPr>
          <w:rFonts w:ascii="Arial" w:hAnsi="Arial" w:cs="BRH Malayalam Extra"/>
          <w:color w:val="000000"/>
          <w:kern w:val="0"/>
          <w:sz w:val="24"/>
          <w:szCs w:val="32"/>
        </w:rPr>
        <w:t>JD</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p>
    <w:p w14:paraId="1DC08C2B" w14:textId="278BA2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öKxp§.Yê</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bcy - öKxp§.Yê—J | </w:t>
      </w:r>
    </w:p>
    <w:p w14:paraId="7ECE0EF4" w14:textId="6B831C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10</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Ry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¥rêxJ | Aqû—sõ | (</w:t>
      </w:r>
      <w:r w:rsidR="00E33D47" w:rsidRPr="00637410">
        <w:rPr>
          <w:rFonts w:ascii="Arial" w:hAnsi="Arial" w:cs="BRH Malayalam Extra"/>
          <w:color w:val="000000"/>
          <w:kern w:val="0"/>
          <w:sz w:val="24"/>
          <w:szCs w:val="32"/>
        </w:rPr>
        <w:t>JD</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p>
    <w:p w14:paraId="4220B5D4" w14:textId="13E175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¥rêx k—Kxkyr iKxkyr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¥rêx kqû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sõx qû—sõ Ry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¥rêx k—Kxkyr iKxkyr</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Ry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¥rêx kqû—sõ | </w:t>
      </w:r>
    </w:p>
    <w:p w14:paraId="7BEC6459" w14:textId="500BA7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11</w:t>
      </w:r>
      <w:r w:rsidRPr="00637410">
        <w:rPr>
          <w:rFonts w:ascii="BRH Malayalam Extra" w:hAnsi="BRH Malayalam Extra" w:cs="BRH Malayalam Extra"/>
          <w:color w:val="000000"/>
          <w:kern w:val="0"/>
          <w:sz w:val="32"/>
          <w:szCs w:val="32"/>
        </w:rPr>
        <w:t>)- Ry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¥rêxJ | Aqû—sõ |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Ryd—J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p>
    <w:p w14:paraId="36D29E79" w14:textId="0B7C99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¥rêx kqû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sõx qû—sõ Ry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¥rêx kqû—sõ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Ry¥dx—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Aqû—sõ Ry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¥rêx</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 Ry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¥rêx kqû—sõ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Ryd—J | </w:t>
      </w:r>
    </w:p>
    <w:p w14:paraId="4916506A" w14:textId="2475A3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12</w:t>
      </w:r>
      <w:r w:rsidRPr="00637410">
        <w:rPr>
          <w:rFonts w:ascii="BRH Malayalam Extra" w:hAnsi="BRH Malayalam Extra" w:cs="BRH Malayalam Extra"/>
          <w:color w:val="000000"/>
          <w:kern w:val="0"/>
          <w:sz w:val="32"/>
          <w:szCs w:val="32"/>
        </w:rPr>
        <w:t>)- Aqû—sõ |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Ryd—J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p>
    <w:p w14:paraId="7817BEC8" w14:textId="16F8C88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Aqû—sõ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Ry¥dx—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Aqû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sõx qû—sõ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Ryd—J | </w:t>
      </w:r>
    </w:p>
    <w:p w14:paraId="41FEFB69" w14:textId="35E0FC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Ryd—J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p>
    <w:p w14:paraId="6DFFD59D" w14:textId="15D242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Ryd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Ryd—J | </w:t>
      </w:r>
    </w:p>
    <w:p w14:paraId="0AB2EC83" w14:textId="5FABBAF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i¡Lx˜ |</w:t>
      </w:r>
    </w:p>
    <w:p w14:paraId="0D281677" w14:textId="1073D88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¥dx— dJ s¡k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s¡—k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i¡Lx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i¡Lx— dJ s¡k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s¡—k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hy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i¡Lx˜ | </w:t>
      </w:r>
    </w:p>
    <w:p w14:paraId="55F28189" w14:textId="55F01F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i¡Lx˜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53604859" w14:textId="48E0410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i¡Lx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i¡Lx— ¥dx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i¡Lx— KkZ§ Kk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i¡Lx— ¥dx ¥dx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i¡Lx— KkZ§ | </w:t>
      </w:r>
    </w:p>
    <w:p w14:paraId="2FC46788" w14:textId="735369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i¡Lx˜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öe |</w:t>
      </w:r>
    </w:p>
    <w:p w14:paraId="1CC4A726" w14:textId="78EB5FF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i¡Lx— KkZ§ Kk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i¡Lx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i¡Lx— Kk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öe öe K—k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i¡Lx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i¡Lx— Kk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öe | </w:t>
      </w:r>
    </w:p>
    <w:p w14:paraId="3F4D0F02" w14:textId="1F0029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öe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w:t>
      </w:r>
    </w:p>
    <w:p w14:paraId="0A458E08" w14:textId="584483E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öe öe K—kZ§ Kk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öe ¥Yx—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öe K—kZ§ Kk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öe Y—J | </w:t>
      </w:r>
    </w:p>
    <w:p w14:paraId="29667544" w14:textId="15E75A3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öe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Bj¢(³§)—ry |</w:t>
      </w:r>
    </w:p>
    <w:p w14:paraId="33E5A045" w14:textId="77777777" w:rsidR="00716A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öe ¥Yx—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öe öe 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rõxj¢(³§)—ry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öe öe 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5AAD798F" w14:textId="5B2BA1A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 xml:space="preserve">Bj¢(³§)—ry | </w:t>
      </w:r>
    </w:p>
    <w:p w14:paraId="4C1D4435" w14:textId="52925BA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Bj¢(³§)—ry | 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19CE7641" w14:textId="0C916D7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rõxj¢(³§)—ry ¥dx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Bj¢(³§)—ry ZxkyrZ§ Zxkyr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bxj¢(³§)—ry ¥dx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Bj¢(³§)—ry ZxkyrZ§ | </w:t>
      </w:r>
    </w:p>
    <w:p w14:paraId="209B5CA7" w14:textId="2694BCC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Bj¢(³§)—ry | 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033E3FA0" w14:textId="0B71530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Bj¢(³§)—ry ZxkyrZ§ Zxkyr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(MÞ§)</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rõxj¢(³§)—ry ZxkyrZ§ | </w:t>
      </w:r>
    </w:p>
    <w:p w14:paraId="061B7F25" w14:textId="3938A0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67E973C0" w14:textId="479FC98F"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byZy— ZxkyrZ§ | </w:t>
      </w:r>
    </w:p>
    <w:p w14:paraId="16CB07DA" w14:textId="77777777" w:rsidR="00C7395C" w:rsidRPr="00637410" w:rsidRDefault="00C7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0A7E43" w14:textId="0AC97C6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 Be—J | ty | Ó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p>
    <w:p w14:paraId="679A7BA5" w14:textId="4F86F1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tõxe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rç Ó tõxe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B¥ex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ty rç | </w:t>
      </w:r>
    </w:p>
    <w:p w14:paraId="2C8668B3" w14:textId="6B3EF9E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23</w:t>
      </w:r>
      <w:r w:rsidRPr="00637410">
        <w:rPr>
          <w:rFonts w:ascii="BRH Malayalam Extra" w:hAnsi="BRH Malayalam Extra" w:cs="BRH Malayalam Extra"/>
          <w:color w:val="000000"/>
          <w:kern w:val="0"/>
          <w:sz w:val="32"/>
          <w:szCs w:val="32"/>
        </w:rPr>
        <w:t>)- ty | Ó |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h¡p—J | (</w:t>
      </w:r>
      <w:r w:rsidR="00E33D47" w:rsidRPr="00637410">
        <w:rPr>
          <w:rFonts w:ascii="Arial" w:hAnsi="Arial" w:cs="BRH Malayalam Extra"/>
          <w:color w:val="000000"/>
          <w:kern w:val="0"/>
          <w:sz w:val="24"/>
          <w:szCs w:val="32"/>
        </w:rPr>
        <w:t>JD</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p>
    <w:p w14:paraId="3D4B0D91" w14:textId="77777777" w:rsidR="00C739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ty rç Ó ty ty rçx i—¥jx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h¡¥px— i¥jx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Ó ty ty rçx </w:t>
      </w:r>
    </w:p>
    <w:p w14:paraId="3B6B59E5" w14:textId="05F9054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h¡p—J | </w:t>
      </w:r>
    </w:p>
    <w:p w14:paraId="206468E1" w14:textId="6097C85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24</w:t>
      </w:r>
      <w:r w:rsidRPr="00637410">
        <w:rPr>
          <w:rFonts w:ascii="BRH Malayalam Extra" w:hAnsi="BRH Malayalam Extra" w:cs="BRH Malayalam Extra"/>
          <w:color w:val="000000"/>
          <w:kern w:val="0"/>
          <w:sz w:val="32"/>
          <w:szCs w:val="32"/>
        </w:rPr>
        <w:t>)- Ó |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h¡p—J | ZxJ | (</w:t>
      </w:r>
      <w:r w:rsidR="00E33D47" w:rsidRPr="00637410">
        <w:rPr>
          <w:rFonts w:ascii="Arial" w:hAnsi="Arial" w:cs="BRH Malayalam Extra"/>
          <w:color w:val="000000"/>
          <w:kern w:val="0"/>
          <w:sz w:val="24"/>
          <w:szCs w:val="32"/>
        </w:rPr>
        <w:t>PS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w:t>
      </w:r>
      <w:r w:rsidRPr="00637410">
        <w:rPr>
          <w:rFonts w:ascii="BRH Malayalam Extra" w:hAnsi="BRH Malayalam Extra" w:cs="BRH Malayalam Extra"/>
          <w:color w:val="000000"/>
          <w:kern w:val="0"/>
          <w:sz w:val="32"/>
          <w:szCs w:val="32"/>
        </w:rPr>
        <w:t>,</w:t>
      </w:r>
      <w:r w:rsidR="00E33D47" w:rsidRPr="00637410">
        <w:rPr>
          <w:rFonts w:ascii="Arial" w:hAnsi="Arial" w:cs="BRH Malayalam Extra"/>
          <w:color w:val="000000"/>
          <w:kern w:val="0"/>
          <w:sz w:val="24"/>
          <w:szCs w:val="32"/>
        </w:rPr>
        <w:t>JD</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p>
    <w:p w14:paraId="47184C8A" w14:textId="5D6489A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Óx i—¥jx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h¡¥px— i¥jx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Ó Óx i—¥jx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 sëx i—¥jx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Ó Óx i—¥jx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sëxJ | </w:t>
      </w:r>
    </w:p>
    <w:p w14:paraId="0A3D2AF2" w14:textId="5FC647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h¡p—J | ZxJ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w:t>
      </w:r>
      <w:r w:rsidR="00E33D47" w:rsidRPr="00637410">
        <w:rPr>
          <w:rFonts w:ascii="Arial" w:hAnsi="Arial" w:cs="BRH Malayalam Extra"/>
          <w:color w:val="000000"/>
          <w:kern w:val="0"/>
          <w:sz w:val="24"/>
          <w:szCs w:val="32"/>
        </w:rPr>
        <w:t>JD</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p>
    <w:p w14:paraId="67A52D19" w14:textId="6D594B0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 sëx i—¥jx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h¡¥px— i¥jx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 ¥dx—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 i—¥jx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h¡¥px— i¥jx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 d—J | </w:t>
      </w:r>
    </w:p>
    <w:p w14:paraId="46C01836" w14:textId="28F13CC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h¡p—J | (</w:t>
      </w:r>
      <w:r w:rsidR="00E33D47" w:rsidRPr="00637410">
        <w:rPr>
          <w:rFonts w:ascii="Arial" w:hAnsi="Arial" w:cs="BRH Malayalam Extra"/>
          <w:color w:val="000000"/>
          <w:kern w:val="0"/>
          <w:sz w:val="24"/>
          <w:szCs w:val="32"/>
        </w:rPr>
        <w:t>JD</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13</w:t>
      </w:r>
      <w:r w:rsidRPr="00637410">
        <w:rPr>
          <w:rFonts w:ascii="BRH Malayalam Extra" w:hAnsi="BRH Malayalam Extra" w:cs="BRH Malayalam Extra"/>
          <w:color w:val="000000"/>
          <w:kern w:val="0"/>
          <w:sz w:val="32"/>
          <w:szCs w:val="32"/>
        </w:rPr>
        <w:t>,</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p>
    <w:p w14:paraId="526D9A52" w14:textId="28BBB49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h¡p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ijJ - h¡p—J | </w:t>
      </w:r>
    </w:p>
    <w:p w14:paraId="51C6194C" w14:textId="63EE71C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ZxJ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p>
    <w:p w14:paraId="37C56CD3" w14:textId="10B19D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Zx ¥dx—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 sëx d—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sëx sëx d—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¥R | </w:t>
      </w:r>
    </w:p>
    <w:p w14:paraId="2BECA9EE" w14:textId="1BF688A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r w:rsidR="00E33D47" w:rsidRPr="00637410">
        <w:rPr>
          <w:rFonts w:ascii="Arial" w:hAnsi="Arial" w:cs="BRH Malayalam Extra"/>
          <w:color w:val="000000"/>
          <w:kern w:val="0"/>
          <w:sz w:val="24"/>
          <w:szCs w:val="32"/>
        </w:rPr>
        <w:t>GS</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p>
    <w:p w14:paraId="313FC9AE" w14:textId="48C8D64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 ¥dx— d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 b—cxZd bcxZ ¥dx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 ¥dx— d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¥R b—cxZd | </w:t>
      </w:r>
    </w:p>
    <w:p w14:paraId="7728F738" w14:textId="3B4AA1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 |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79A10578" w14:textId="19C87B7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 b—cxZd bcxZ ¥dx</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R D¦</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ª</w:t>
      </w:r>
      <w:r w:rsidRPr="00637410">
        <w:rPr>
          <w:rFonts w:ascii="BRH Malayalam Extra" w:hAnsi="BRH Malayalam Extra" w:cs="BRH Malayalam Extra"/>
          <w:color w:val="000000"/>
          <w:kern w:val="0"/>
          <w:sz w:val="32"/>
          <w:szCs w:val="32"/>
        </w:rPr>
        <w:t xml:space="preserve">¥R b—cxZd | </w:t>
      </w:r>
    </w:p>
    <w:p w14:paraId="315BBC9D" w14:textId="3DE701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275F9BCB" w14:textId="0AAF8655"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cx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¥dZy— bcxZd | </w:t>
      </w:r>
    </w:p>
    <w:p w14:paraId="510F7694" w14:textId="77777777" w:rsidR="00C7395C" w:rsidRDefault="00C7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4EDDD0" w14:textId="77777777" w:rsidR="00C7395C" w:rsidRPr="00637410" w:rsidRDefault="00C7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E87C89" w14:textId="2F4E885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 kYx—j | P±—¥s ||</w:t>
      </w:r>
    </w:p>
    <w:p w14:paraId="06FE59AE" w14:textId="6E5E878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kYx—j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kYx—j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kYx—j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kYx—j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kYx—j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P±—¥s | </w:t>
      </w:r>
    </w:p>
    <w:p w14:paraId="66C32DBE" w14:textId="53716A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kYx—j | P±—¥s ||</w:t>
      </w:r>
    </w:p>
    <w:p w14:paraId="68BEC171" w14:textId="214217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kYx—j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kYx—j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kYx—j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P±—¥s | </w:t>
      </w:r>
    </w:p>
    <w:p w14:paraId="790FE9B5" w14:textId="01B738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P±—¥s ||</w:t>
      </w:r>
    </w:p>
    <w:p w14:paraId="7285C6E7" w14:textId="753B919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P±—¥s | </w:t>
      </w:r>
    </w:p>
    <w:p w14:paraId="112C7964" w14:textId="7D7496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jJ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qy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pZ—iJ |</w:t>
      </w:r>
    </w:p>
    <w:p w14:paraId="2E70FCA7" w14:textId="77777777" w:rsidR="00C739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¥jx ¥px—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¥jx ¥jx p—J qy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pZ—iJ qy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pZ—¥ix ¥px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¥jx ¥jx p—J </w:t>
      </w:r>
    </w:p>
    <w:p w14:paraId="7239B356" w14:textId="66A04B2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pZ—iJ | </w:t>
      </w:r>
    </w:p>
    <w:p w14:paraId="2AA1EB6C" w14:textId="635848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 qy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pZ—iJ | ks—J |</w:t>
      </w:r>
    </w:p>
    <w:p w14:paraId="20D14768" w14:textId="5937F4A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qy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pZ—iJ qy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pZ—¥ix ¥px pJ qy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ks—J qy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pZ—¥ix ¥px pJ qy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ks—J | </w:t>
      </w:r>
    </w:p>
    <w:p w14:paraId="17AD2AF7" w14:textId="69361E3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qy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pZ—iJ | ks—J | Zsõ— |</w:t>
      </w:r>
    </w:p>
    <w:p w14:paraId="6955F276" w14:textId="29D2B8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ks—J qy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pZ—iJ qy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ks—J qy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pZ—iJ qy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sësõ— | </w:t>
      </w:r>
    </w:p>
    <w:p w14:paraId="21438391" w14:textId="5EB17D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qy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pZ—iJ |</w:t>
      </w:r>
    </w:p>
    <w:p w14:paraId="361B1E54" w14:textId="387E1B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qy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 - 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J | </w:t>
      </w:r>
    </w:p>
    <w:p w14:paraId="49674F63" w14:textId="617BDD7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ks—J | Zsõ— | hx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1B5D5EC3" w14:textId="44EB03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sësõ— hxRjZ hxRjZ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sësõ— hxRjZ | </w:t>
      </w:r>
    </w:p>
    <w:p w14:paraId="6809117D" w14:textId="65D64A2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Zsõ— | hx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w:t>
      </w:r>
    </w:p>
    <w:p w14:paraId="3EF0E085" w14:textId="440063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Zsõ— hxRjZ hxRjZ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 hxRj¥Z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¥tt hx—RjZ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Zsõ— hxRj¥Z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 | </w:t>
      </w:r>
    </w:p>
    <w:p w14:paraId="39E22EAD" w14:textId="420D7A2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hx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w:t>
      </w:r>
    </w:p>
    <w:p w14:paraId="79A2C2E4" w14:textId="77777777" w:rsidR="00C739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¥tt hx—RjZ hxRj¥Z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¥dx— d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 hx—RjZ </w:t>
      </w:r>
    </w:p>
    <w:p w14:paraId="35256CF4" w14:textId="3F995D7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hxRj¥Z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 d—J | </w:t>
      </w:r>
    </w:p>
    <w:p w14:paraId="77D198C4" w14:textId="6149D0A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w:t>
      </w:r>
    </w:p>
    <w:p w14:paraId="3EDE8606" w14:textId="197484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t ¥dx— d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¥tt d—J | </w:t>
      </w:r>
    </w:p>
    <w:p w14:paraId="79C86087" w14:textId="3DEE8A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w:t>
      </w:r>
    </w:p>
    <w:p w14:paraId="172C1EC5" w14:textId="19163F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dJ | </w:t>
      </w:r>
    </w:p>
    <w:p w14:paraId="12A52BA2" w14:textId="262FDF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ZzJ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Zk—J ||</w:t>
      </w:r>
    </w:p>
    <w:p w14:paraId="6587A4F0" w14:textId="0EDEB7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ky—¥p ¥pxq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k¡—q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ky—p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Z¥kx—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Zk— C¥pxq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k¡—q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Zz ky—p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Zk—J | </w:t>
      </w:r>
    </w:p>
    <w:p w14:paraId="1FCF8925" w14:textId="5ABC57D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Zk—J ||</w:t>
      </w:r>
    </w:p>
    <w:p w14:paraId="77CD10E0" w14:textId="4C798EF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Z¥kx—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Zk— C¥pp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Zk—J | </w:t>
      </w:r>
    </w:p>
    <w:p w14:paraId="110D69AC" w14:textId="40C76C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Zk—J ||</w:t>
      </w:r>
    </w:p>
    <w:p w14:paraId="4A9BAE8B" w14:textId="4A529C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Zk—J | </w:t>
      </w:r>
    </w:p>
    <w:p w14:paraId="5183FA23" w14:textId="1E3126B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 Z¤¤sô˜ | Ak˜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4F200348" w14:textId="21433D1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Mixi Mix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ixk</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Z¤¤sô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Zsôx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Ak—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Mixi | </w:t>
      </w:r>
    </w:p>
    <w:p w14:paraId="1A2AB095" w14:textId="3FA1EF7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[P50</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 Ak˜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M</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w:t>
      </w:r>
    </w:p>
    <w:p w14:paraId="72C50C48" w14:textId="504A696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Mixi Mix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Mixi ¥px ¥px Mix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ixk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ik—</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Mixi pJ | </w:t>
      </w:r>
    </w:p>
    <w:p w14:paraId="0C75234A" w14:textId="56BD94E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jsõ— |</w:t>
      </w:r>
    </w:p>
    <w:p w14:paraId="612CF162" w14:textId="77777777" w:rsidR="00C739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jsõ— ¥px Mixi Mixi </w:t>
      </w:r>
    </w:p>
    <w:p w14:paraId="04D78E8D" w14:textId="741B94EB"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jsõ— | </w:t>
      </w:r>
    </w:p>
    <w:p w14:paraId="54293908" w14:textId="77777777" w:rsidR="00C7395C" w:rsidRDefault="00C7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FFBCBB" w14:textId="77777777" w:rsidR="00C7395C" w:rsidRPr="00637410" w:rsidRDefault="00C7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846155" w14:textId="421519E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jsõ— | ±jx—j |</w:t>
      </w:r>
    </w:p>
    <w:p w14:paraId="5D96D6DD" w14:textId="1F22077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jsõ— ¥px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jsõ— ¥px ¥px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±jx—j | </w:t>
      </w:r>
    </w:p>
    <w:p w14:paraId="7EBDC615" w14:textId="0B54FC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 jsõ— | ±jx—j | Rydû—a ||</w:t>
      </w:r>
    </w:p>
    <w:p w14:paraId="5164FFC0" w14:textId="4F7392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Rydû—a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Rydû—a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jsõ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Rydû—a | </w:t>
      </w:r>
    </w:p>
    <w:p w14:paraId="2AB446C9" w14:textId="656BA8C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 ±jx—j | Rydû—a ||</w:t>
      </w:r>
    </w:p>
    <w:p w14:paraId="610C6549" w14:textId="264D129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Rydû—a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Rydû—a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Rydû—a | </w:t>
      </w:r>
    </w:p>
    <w:p w14:paraId="33967A50" w14:textId="741140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 Rydû—a ||</w:t>
      </w:r>
    </w:p>
    <w:p w14:paraId="2EDF0BE8" w14:textId="2A88061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Rydû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Rydû—a | </w:t>
      </w:r>
    </w:p>
    <w:p w14:paraId="3DD889A4" w14:textId="15E3054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51</w:t>
      </w:r>
      <w:r w:rsidRPr="00637410">
        <w:rPr>
          <w:rFonts w:ascii="BRH Malayalam Extra" w:hAnsi="BRH Malayalam Extra" w:cs="BRH Malayalam Extra"/>
          <w:color w:val="000000"/>
          <w:kern w:val="0"/>
          <w:sz w:val="32"/>
          <w:szCs w:val="32"/>
          <w:lang w:val="it-IT"/>
        </w:rPr>
        <w:t>)- Be—J |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dj—a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3725218F" w14:textId="5FF7FF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B¥ex—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dj—a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axe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B¥ex—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dj—ax P P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axe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B¥ex—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dj—ax P | </w:t>
      </w:r>
    </w:p>
    <w:p w14:paraId="268541A5" w14:textId="1306918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52</w:t>
      </w:r>
      <w:r w:rsidRPr="00637410">
        <w:rPr>
          <w:rFonts w:ascii="BRH Malayalam Extra" w:hAnsi="BRH Malayalam Extra" w:cs="BRH Malayalam Extra"/>
          <w:color w:val="000000"/>
          <w:kern w:val="0"/>
          <w:sz w:val="32"/>
          <w:szCs w:val="32"/>
          <w:lang w:val="it-IT"/>
        </w:rPr>
        <w:t>)-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dj—a |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w:t>
      </w:r>
    </w:p>
    <w:p w14:paraId="6134107C" w14:textId="2895B8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dj—ax P P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dj—a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dj—ax P ¥dx dÒ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dj—a 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dj—ax P dJ | </w:t>
      </w:r>
    </w:p>
    <w:p w14:paraId="25695212" w14:textId="70B921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53</w:t>
      </w:r>
      <w:r w:rsidRPr="00637410">
        <w:rPr>
          <w:rFonts w:ascii="BRH Malayalam Extra" w:hAnsi="BRH Malayalam Extra" w:cs="BRH Malayalam Extra"/>
          <w:color w:val="000000"/>
          <w:kern w:val="0"/>
          <w:sz w:val="32"/>
          <w:szCs w:val="32"/>
          <w:lang w:val="it-IT"/>
        </w:rPr>
        <w:t>)-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w:t>
      </w:r>
    </w:p>
    <w:p w14:paraId="547E3B07" w14:textId="40841A7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Ò</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09AB681E" w14:textId="714B40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[P50</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54</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w:t>
      </w:r>
    </w:p>
    <w:p w14:paraId="0FC601F2" w14:textId="06773445"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dJ | </w:t>
      </w:r>
    </w:p>
    <w:p w14:paraId="1C699C5F" w14:textId="40C8C248" w:rsidR="00C7395C" w:rsidRPr="00C7395C" w:rsidRDefault="00C7395C" w:rsidP="00C7395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7395C">
        <w:rPr>
          <w:rFonts w:ascii="Arial" w:hAnsi="Arial" w:cs="Arial"/>
          <w:b/>
          <w:bCs/>
          <w:color w:val="000000"/>
          <w:kern w:val="0"/>
          <w:sz w:val="32"/>
          <w:szCs w:val="32"/>
          <w:lang w:val="it-IT"/>
        </w:rPr>
        <w:t>==========</w:t>
      </w:r>
    </w:p>
    <w:p w14:paraId="5DA7EAE4" w14:textId="77777777" w:rsidR="00C7395C" w:rsidRDefault="00C7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7395C" w:rsidSect="00F344C2">
          <w:headerReference w:type="even" r:id="rId34"/>
          <w:pgSz w:w="12240" w:h="15840"/>
          <w:pgMar w:top="1134" w:right="1134" w:bottom="1134" w:left="1134" w:header="720" w:footer="720" w:gutter="0"/>
          <w:cols w:space="720"/>
          <w:noEndnote/>
          <w:docGrid w:linePitch="299"/>
        </w:sectPr>
      </w:pPr>
    </w:p>
    <w:p w14:paraId="0DEB2385" w14:textId="31AF9302" w:rsidR="00C7395C" w:rsidRDefault="00C7395C" w:rsidP="00C7395C">
      <w:pPr>
        <w:pStyle w:val="Heading3"/>
        <w:numPr>
          <w:ilvl w:val="2"/>
          <w:numId w:val="8"/>
        </w:numPr>
        <w:ind w:hanging="1224"/>
        <w:rPr>
          <w:rFonts w:ascii="Arial" w:hAnsi="Arial" w:cs="BRH Malayalam Extra"/>
          <w:color w:val="000000"/>
          <w:sz w:val="24"/>
        </w:rPr>
      </w:pPr>
      <w:bookmarkStart w:id="27" w:name="_Toc166522473"/>
      <w:r w:rsidRPr="00BD12B6">
        <w:lastRenderedPageBreak/>
        <w:t xml:space="preserve">Ad¡pxKI </w:t>
      </w:r>
      <w:r>
        <w:rPr>
          <w:rFonts w:ascii="Arial" w:hAnsi="Arial" w:cs="Arial"/>
          <w:sz w:val="32"/>
          <w:szCs w:val="36"/>
        </w:rPr>
        <w:t>20</w:t>
      </w:r>
      <w:r w:rsidRPr="00BD12B6">
        <w:t xml:space="preserve"> - NdI</w:t>
      </w:r>
      <w:bookmarkEnd w:id="27"/>
    </w:p>
    <w:p w14:paraId="3A45597C" w14:textId="38EC56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h¢J | h¡p—J | s¡p—J |</w:t>
      </w:r>
    </w:p>
    <w:p w14:paraId="725E3780" w14:textId="77777777" w:rsidR="00C739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h¡¥px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h¢</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h¡p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h¡¥px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h¢</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w:t>
      </w:r>
    </w:p>
    <w:p w14:paraId="1186C935" w14:textId="3DF81C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s¡p—J | </w:t>
      </w:r>
    </w:p>
    <w:p w14:paraId="7AE1C3F4" w14:textId="4356ABB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 h¡p—J | s¡p—J | ps—pJ |</w:t>
      </w:r>
    </w:p>
    <w:p w14:paraId="42274F57" w14:textId="1146CD7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h¡p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h¡¥px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ps—¥px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ps—p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h¡¥px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ps—pJ | </w:t>
      </w:r>
    </w:p>
    <w:p w14:paraId="791BA56D" w14:textId="5CEB4AB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 s¡p—J | ps—pJ |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34A64B39" w14:textId="240B0BC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ps—¥px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ps—p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ps—p sëûx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ps—p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 ps—p sëûx | </w:t>
      </w:r>
    </w:p>
    <w:p w14:paraId="6AA090A9" w14:textId="65FADF7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ps—pJ |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2CDAA41F" w14:textId="7C001D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ps—p sëûx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ps—¥px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ps—p sëûx „Ø</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ZûØÇ¡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ps—¥px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ps—p sëûx „ØÇ¡ | </w:t>
      </w:r>
    </w:p>
    <w:p w14:paraId="5AD71559" w14:textId="545331F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 |</w:t>
      </w:r>
    </w:p>
    <w:p w14:paraId="085ADA3E" w14:textId="45D4C6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„Ø</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 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¥öZYx˜ ØÇ¡ Zûx Zûx „ØÇ¡ 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¥öZY— | </w:t>
      </w:r>
    </w:p>
    <w:p w14:paraId="20732703" w14:textId="24C021F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 | QÉ—sx |</w:t>
      </w:r>
    </w:p>
    <w:p w14:paraId="7CAC5130" w14:textId="1670D72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 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¥öZYx˜ Ø</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ZûØÇ¡ 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QÉ—sx 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¥öZYx˜ Ø</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ZûØÇ¡ 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QÉ—sx | </w:t>
      </w:r>
    </w:p>
    <w:p w14:paraId="79B399FE" w14:textId="6719E5A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 | QÉ—sx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öbxJ |</w:t>
      </w:r>
    </w:p>
    <w:p w14:paraId="7A279357" w14:textId="3B754C21"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QÉ—sx 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 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QÉ—sx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öbx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öbx qâÉ—sx 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 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QÉ—sx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öbxJ | </w:t>
      </w:r>
    </w:p>
    <w:p w14:paraId="20E931CE" w14:textId="77777777" w:rsidR="00C7395C" w:rsidRDefault="00C7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3C01F6" w14:textId="77777777" w:rsidR="00C7395C" w:rsidRPr="00637410" w:rsidRDefault="00C7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4C6A5D" w14:textId="0F51252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QÉ—sx |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öbxJ |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1D995212" w14:textId="03815D0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QÉ—sx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öbx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öbx qâÉ—sx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QÉ—sx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öbx sëûx˜ Zûx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öbx qâÉ—sx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QÉ—sx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öbx sëûx˜ | </w:t>
      </w:r>
    </w:p>
    <w:p w14:paraId="1DEE3FAD" w14:textId="1D37922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öbxJ |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580DA018" w14:textId="1B31EA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öbx sëûx˜ Zûx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öbx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öbx sëûx˜ „Ø</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ZûØÇ¡ Zûx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öbx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öbx sëûx˜ „ØÇ¡ | </w:t>
      </w:r>
    </w:p>
    <w:p w14:paraId="1DC3A72A" w14:textId="186A05E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¤¤öZræ¡—¥hd |</w:t>
      </w:r>
    </w:p>
    <w:p w14:paraId="75F0C60E" w14:textId="5D17353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„Ø</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¤¤öZræ¡—¥hd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¤¤öZræ¡—¥hdx ØÇ¡ Zûx Zûx „ØÇ¡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¤¤öZræ¡—¥hd | </w:t>
      </w:r>
    </w:p>
    <w:p w14:paraId="30EAF216" w14:textId="647A1E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¤¤öZræ¡—¥hd | QÉ—sx |</w:t>
      </w:r>
    </w:p>
    <w:p w14:paraId="4055F827" w14:textId="2CC2A1A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Ø</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¤¤öZræ¡—¥hd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¤¤öZræ¡—¥hdx Ø</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ZûØÇ¡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¤¤öZræ¡—¥hd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¤¤öZræ¡—¥hdx Ø</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ZûØÇ¡</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¤¤öZræ¡—¥hd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QÉ—sx | </w:t>
      </w:r>
    </w:p>
    <w:p w14:paraId="3D1DD8EB" w14:textId="508D3D4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 ¤¤öZræ¡—¥hd | QÉ—sx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ZõxJ |</w:t>
      </w:r>
    </w:p>
    <w:p w14:paraId="3D1786AA" w14:textId="15BA798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¤¤öZræ¡—¥hd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¤¤öZræ¡—¥hd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¤¤öZræ¡—¥hd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QÉ—sx „„by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Zõx B—by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Zõx qâÉ—sx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¤¤öZræ¡—¥hd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¤¤öZræ¡—¥hd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QÉ—sx „„by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ZõxJ | </w:t>
      </w:r>
    </w:p>
    <w:p w14:paraId="4A95F2B0" w14:textId="033B087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QÉ—sx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ZõxJ | Zûx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758C15FD" w14:textId="7D56BB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QÉ—sx „„by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Zõx B—by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Zõx qâÉ—sx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QÉ—sx „„by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Zõx sëûx˜ Zûx „„by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Zõx qâÉ—sx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QÉ—sx „„by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Zõx sëûx˜ | </w:t>
      </w:r>
    </w:p>
    <w:p w14:paraId="1A3472C3" w14:textId="2A45819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14</w:t>
      </w:r>
      <w:r w:rsidRPr="00637410">
        <w:rPr>
          <w:rFonts w:ascii="BRH Malayalam Extra" w:hAnsi="BRH Malayalam Extra" w:cs="BRH Malayalam Extra"/>
          <w:color w:val="000000"/>
          <w:kern w:val="0"/>
          <w:sz w:val="32"/>
          <w:szCs w:val="32"/>
        </w:rPr>
        <w:t>)- 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ZõxJ | Zûx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w:t>
      </w:r>
    </w:p>
    <w:p w14:paraId="69237363" w14:textId="6A07DD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Zõx sëûx˜ Zûx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Zõx B—by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Zõx sëûx˜ „Ø</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ZûØÇ¡ Zûx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Zõx B—by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Zõx sëûx˜ „ØÇ¡ | </w:t>
      </w:r>
    </w:p>
    <w:p w14:paraId="100E80EC" w14:textId="494EF77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15</w:t>
      </w:r>
      <w:r w:rsidRPr="00637410">
        <w:rPr>
          <w:rFonts w:ascii="BRH Malayalam Extra" w:hAnsi="BRH Malayalam Extra" w:cs="BRH Malayalam Extra"/>
          <w:color w:val="000000"/>
          <w:kern w:val="0"/>
          <w:sz w:val="32"/>
          <w:szCs w:val="32"/>
        </w:rPr>
        <w:t>)- Zûx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RxM—¥Zd |</w:t>
      </w:r>
    </w:p>
    <w:p w14:paraId="17749D0D" w14:textId="2E0A91E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„Ø</w:t>
      </w:r>
      <w:r w:rsidR="00637410" w:rsidRPr="00637410">
        <w:rPr>
          <w:rFonts w:ascii="BRH Malayalam Extra" w:hAnsi="BRH Malayalam Extra" w:cs="BRH Malayalam Extra"/>
          <w:color w:val="000000"/>
          <w:kern w:val="0"/>
          <w:sz w:val="28"/>
          <w:szCs w:val="32"/>
        </w:rPr>
        <w:t>–</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Zû</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Zûx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RxM—¥Zd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RxM—¥Zdx ØÇ¡ Zûx Zûx „ØÇ¡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RxM—¥Zd | </w:t>
      </w:r>
    </w:p>
    <w:p w14:paraId="6FB9C1DA" w14:textId="3470EB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16</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RxM—¥Zd | QÉ—sx |</w:t>
      </w:r>
    </w:p>
    <w:p w14:paraId="444EC8FF" w14:textId="25B479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RxM—¥Zd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RxM—¥Zdx Ø</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ZûØÇ¡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RxM—¥Zd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QÉ—sx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QÉ—sx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RxM—¥Zdx ØÇû ØÇ¡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RxM—¥Zd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QÉ—sx | </w:t>
      </w:r>
    </w:p>
    <w:p w14:paraId="1D81C1C5" w14:textId="2422B8A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17</w:t>
      </w:r>
      <w:r w:rsidRPr="00637410">
        <w:rPr>
          <w:rFonts w:ascii="BRH Malayalam Extra" w:hAnsi="BRH Malayalam Extra" w:cs="BRH Malayalam Extra"/>
          <w:color w:val="000000"/>
          <w:kern w:val="0"/>
          <w:sz w:val="32"/>
          <w:szCs w:val="32"/>
        </w:rPr>
        <w:t>)- RxM—¥Zd | QÉ—sx | jZ§ |</w:t>
      </w:r>
    </w:p>
    <w:p w14:paraId="15F361F5" w14:textId="08A1285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RxM—¥Zd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QÉ—sx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QÉ—sx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RxM—¥Zd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RxM—¥Zd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QÉ—sx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jP§ QÉ—sx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RxM—¥Zd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RxM—¥Zd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QÉ—sx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jZ§ | </w:t>
      </w:r>
    </w:p>
    <w:p w14:paraId="3501C11B" w14:textId="45477B6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18</w:t>
      </w:r>
      <w:r w:rsidRPr="00637410">
        <w:rPr>
          <w:rFonts w:ascii="BRH Malayalam Extra" w:hAnsi="BRH Malayalam Extra" w:cs="BRH Malayalam Extra"/>
          <w:color w:val="000000"/>
          <w:kern w:val="0"/>
          <w:sz w:val="32"/>
          <w:szCs w:val="32"/>
        </w:rPr>
        <w:t>)- QÉ—sx | jZ§ | pxZ—J |</w:t>
      </w:r>
    </w:p>
    <w:p w14:paraId="1F59FF21" w14:textId="1EB707E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QÉ—sx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jP§ QÉ—sx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QÉ—sx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px¥Zx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jP§ QÉ—sx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QÉ—sx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pxZ—J | </w:t>
      </w:r>
    </w:p>
    <w:p w14:paraId="5A9D520E" w14:textId="69B0077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19</w:t>
      </w:r>
      <w:r w:rsidRPr="00637410">
        <w:rPr>
          <w:rFonts w:ascii="BRH Malayalam Extra" w:hAnsi="BRH Malayalam Extra" w:cs="BRH Malayalam Extra"/>
          <w:color w:val="000000"/>
          <w:kern w:val="0"/>
          <w:sz w:val="32"/>
          <w:szCs w:val="32"/>
        </w:rPr>
        <w:t>)- jZ§ | pxZ—J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eJ |</w:t>
      </w:r>
    </w:p>
    <w:p w14:paraId="6061BE59" w14:textId="2F151A4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jb§ px¥Zx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px¥Zx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jb§ px¥Zx—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¥ex— „¥ex px¥Zx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jb§ jb§ px¥Zx—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eJ | </w:t>
      </w:r>
    </w:p>
    <w:p w14:paraId="20D03F51" w14:textId="6BB2504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 pxZ—J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eJ | AM—iZ§ |</w:t>
      </w:r>
    </w:p>
    <w:p w14:paraId="7019B7E0" w14:textId="5B43195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px¥Zx—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 „¥ex px¥Zx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px¥Zx—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 AM—i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bM—i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 px¥Zx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px¥Zx—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¥ex AM—iZ§ | </w:t>
      </w:r>
    </w:p>
    <w:p w14:paraId="25B00815" w14:textId="44E51CC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21</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eJ | AM—iZ§ | CöÉ—sõ |</w:t>
      </w:r>
    </w:p>
    <w:p w14:paraId="6D32E345" w14:textId="70AEEA7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 AM—i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bM—i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 „¥ex AM—i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byöÉ</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¥sõöÉ</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 M—i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 „¥ex AM—i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byöÉ—sõ | </w:t>
      </w:r>
    </w:p>
    <w:p w14:paraId="5445BF82" w14:textId="5963315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 AM—iZ§ | CöÉ—sõ |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2D0B85E" w14:textId="07338DA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AM—i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byöÉ</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¥sõöÉ</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 M—i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b M—i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byöÉ—sõ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iyöÉ</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 M—i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bM—i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byöÉ—sõ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6C3DB554" w14:textId="670D88A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 CöÉ—sõ |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166246C9" w14:textId="20DE55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CöÉ—sõ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iyöÉ</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¥sõöÉ—sõ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iyöÉ</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¥sõöÉ—sõ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3425CD1" w14:textId="4D69C9C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33EFA8ED" w14:textId="02A371C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d¡p—</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C304E43" w14:textId="6B6DE0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343722BA" w14:textId="2049218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jxiyZy— öey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23C10DD" w14:textId="193259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¥sëx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¥Zd— |</w:t>
      </w:r>
    </w:p>
    <w:p w14:paraId="155FB937" w14:textId="6CDD5D4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Z(MÞ§) ¥sëx—ZJ ¥sëxZ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Z(MÞ§) ¥sëx—Z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¥Zd— ¥sëxZ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Z(MÞ§) ¥sëx—Z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¥Zd— | </w:t>
      </w:r>
    </w:p>
    <w:p w14:paraId="14513F09" w14:textId="2D8064A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 ¥sëx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¥Zd—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ax |</w:t>
      </w:r>
    </w:p>
    <w:p w14:paraId="0BEBFDC3" w14:textId="0F9C655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¥sëx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¥Zd— ¥sëxZJ ¥sëxZ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¥Zd—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¤¤a¥Zd— ¥sëxZJ ¥sëxZ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¥Zd—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ax | </w:t>
      </w:r>
    </w:p>
    <w:p w14:paraId="7772CBDF" w14:textId="388207D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¥Zd—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ax | e¡d—J |</w:t>
      </w:r>
    </w:p>
    <w:p w14:paraId="0A042665" w14:textId="5D8B74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¥Zd—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¥Zd—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ax e¡d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e¡d—J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 ¥Z¤¤d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¥Zd—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ax e¡d—J | </w:t>
      </w:r>
    </w:p>
    <w:p w14:paraId="5C41B83F" w14:textId="2F5C0EE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ax | e¡d—J | Aqû˜</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604634A2" w14:textId="08B8E0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ax e¡d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e¡d—J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ax e¡d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kqû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iqû</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e¡d—J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ax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ax e¡d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kqû˜</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005E0C56" w14:textId="150A96B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 e¡d—J | Aqû˜</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 |</w:t>
      </w:r>
    </w:p>
    <w:p w14:paraId="330BFEC8" w14:textId="611F949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kqû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iqû</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kqû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 „qû</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kqû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 | </w:t>
      </w:r>
    </w:p>
    <w:p w14:paraId="6E3A19B1" w14:textId="5DAA8B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 Aqû˜</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B | 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45F89E20" w14:textId="3214179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Aqû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 „qû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iqû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Zjxsy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 „qû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iqû</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Zjxsy | </w:t>
      </w:r>
    </w:p>
    <w:p w14:paraId="6DD71128" w14:textId="44A11D9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 B | 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w:t>
      </w:r>
    </w:p>
    <w:p w14:paraId="6EBA1C12" w14:textId="1197653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Zjxsy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Zjxsy ¥dx ¥dx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sõx p—</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Zjxsy dJ | </w:t>
      </w:r>
    </w:p>
    <w:p w14:paraId="74D3D825" w14:textId="39D4806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 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w:t>
      </w:r>
    </w:p>
    <w:p w14:paraId="7E17FC26" w14:textId="384498B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sy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79312F9E" w14:textId="2521FE5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w:t>
      </w:r>
    </w:p>
    <w:p w14:paraId="6EFCBD4D" w14:textId="6B9BD1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dJ | </w:t>
      </w:r>
    </w:p>
    <w:p w14:paraId="70F72B61" w14:textId="0D6286F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 mxRz(</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qxPz(</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jq—J |</w:t>
      </w:r>
    </w:p>
    <w:p w14:paraId="5548248B" w14:textId="50A4433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mxRz(</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)T§ QxPz(</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)T§ QxPz(</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mxRz(</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mxRz(</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)T§ QxPz(</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j¥qx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qxPz(</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mxRz(</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mxRz(</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)T§ QxPz(</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jq—J | </w:t>
      </w:r>
    </w:p>
    <w:p w14:paraId="4BAECF86" w14:textId="4423183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 qxPz(</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xml:space="preserve"> | jq—J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)ƒ ||</w:t>
      </w:r>
    </w:p>
    <w:p w14:paraId="0C5C1828" w14:textId="126910B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qxPz(</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j¥qx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qxPz(</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)T§ QxPz(</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j¥qx—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)ƒ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)ƒ jq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qxPz(</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)T§ QxPz(</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637410" w:rsidRPr="00637410">
        <w:rPr>
          <w:rFonts w:ascii="BRH Malayalam Extra" w:hAnsi="BRH Malayalam Extra" w:cs="BRH Malayalam Extra"/>
          <w:color w:val="000000"/>
          <w:kern w:val="0"/>
          <w:sz w:val="32"/>
          <w:szCs w:val="32"/>
          <w:lang w:val="it-IT"/>
        </w:rPr>
        <w:t>©</w:t>
      </w:r>
      <w:r w:rsidRPr="00637410">
        <w:rPr>
          <w:rFonts w:ascii="BRH Malayalam Extra" w:hAnsi="BRH Malayalam Extra" w:cs="BRH Malayalam Extra"/>
          <w:color w:val="000000"/>
          <w:kern w:val="0"/>
          <w:sz w:val="32"/>
          <w:szCs w:val="32"/>
          <w:lang w:val="it-IT"/>
        </w:rPr>
        <w:t>. j¥qx—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xml:space="preserve">)ƒ | </w:t>
      </w:r>
    </w:p>
    <w:p w14:paraId="44176D27" w14:textId="7413D33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 jq—J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)ƒ ||</w:t>
      </w:r>
    </w:p>
    <w:p w14:paraId="51C35AF7" w14:textId="0725A04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j¥qx—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)ƒ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)ƒ j¥qx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j¥qx—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xml:space="preserve">)ƒ | </w:t>
      </w:r>
    </w:p>
    <w:p w14:paraId="4E85A1DA" w14:textId="46F9BA4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38</w:t>
      </w:r>
      <w:r w:rsidRPr="00637410">
        <w:rPr>
          <w:rFonts w:ascii="BRH Malayalam Extra" w:hAnsi="BRH Malayalam Extra" w:cs="BRH Malayalam Extra"/>
          <w:color w:val="000000"/>
          <w:kern w:val="0"/>
          <w:sz w:val="32"/>
          <w:szCs w:val="32"/>
          <w:lang w:val="it-IT"/>
        </w:rPr>
        <w: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)ƒ ||</w:t>
      </w:r>
    </w:p>
    <w:p w14:paraId="779F0627" w14:textId="476228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ixƒ(</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CZy—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ixƒ(</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xml:space="preserve">) | </w:t>
      </w:r>
    </w:p>
    <w:p w14:paraId="2ABBFDD5" w14:textId="696134C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39</w:t>
      </w:r>
      <w:r w:rsidRPr="00637410">
        <w:rPr>
          <w:rFonts w:ascii="BRH Malayalam Extra" w:hAnsi="BRH Malayalam Extra" w:cs="BRH Malayalam Extra"/>
          <w:color w:val="000000"/>
          <w:kern w:val="0"/>
          <w:sz w:val="32"/>
          <w:szCs w:val="32"/>
          <w:lang w:val="it-IT"/>
        </w:rPr>
        <w:t>)-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w:t>
      </w:r>
    </w:p>
    <w:p w14:paraId="09058B01" w14:textId="34F5A5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Zb§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ZZ§ | </w:t>
      </w:r>
    </w:p>
    <w:p w14:paraId="34B268CD" w14:textId="0CBC102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40</w:t>
      </w:r>
      <w:r w:rsidRPr="00637410">
        <w:rPr>
          <w:rFonts w:ascii="BRH Malayalam Extra" w:hAnsi="BRH Malayalam Extra" w:cs="BRH Malayalam Extra"/>
          <w:color w:val="000000"/>
          <w:kern w:val="0"/>
          <w:sz w:val="32"/>
          <w:szCs w:val="32"/>
          <w:lang w:val="it-IT"/>
        </w:rPr>
        <w:t>)-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w:t>
      </w:r>
    </w:p>
    <w:p w14:paraId="3B6B463B" w14:textId="09E220B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Zb§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Zb§ ¥b—px ¥bpx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Zb§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 M</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põxjx—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Zb§ ¥b—pxJ | </w:t>
      </w:r>
    </w:p>
    <w:p w14:paraId="1D722365" w14:textId="5D2DEF2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41</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AË˜</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3EC4AAFD" w14:textId="1224D5A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Zb§ ¥b—px ¥bpx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Zb§ ¥b—px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iË—</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¥bpx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Zb§ ¥b—px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AË˜</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19E088D3" w14:textId="6B641D5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42</w:t>
      </w:r>
      <w:r w:rsidRPr="00637410">
        <w:rPr>
          <w:rFonts w:ascii="BRH Malayalam Extra" w:hAnsi="BRH Malayalam Extra" w:cs="BRH Malayalam Extra"/>
          <w:color w:val="000000"/>
          <w:kern w:val="0"/>
          <w:sz w:val="32"/>
          <w:szCs w:val="32"/>
          <w:lang w:val="it-IT"/>
        </w:rPr>
        <w:t>)-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AË˜</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À</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56631B4E" w14:textId="77777777" w:rsidR="00C739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iË—</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¥bpx ¥bpx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AË— iÀx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ÀxË—</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¥bpx ¥bpx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w:t>
      </w:r>
    </w:p>
    <w:p w14:paraId="55EDC31E" w14:textId="62724F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 xml:space="preserve">AË— iÀ | </w:t>
      </w:r>
    </w:p>
    <w:p w14:paraId="1D634625" w14:textId="5377AD0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43</w:t>
      </w:r>
      <w:r w:rsidRPr="00637410">
        <w:rPr>
          <w:rFonts w:ascii="BRH Malayalam Extra" w:hAnsi="BRH Malayalam Extra" w:cs="BRH Malayalam Extra"/>
          <w:color w:val="000000"/>
          <w:kern w:val="0"/>
          <w:sz w:val="32"/>
          <w:szCs w:val="32"/>
          <w:lang w:val="it-IT"/>
        </w:rPr>
        <w:t>)- AË˜</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À</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p>
    <w:p w14:paraId="0486B0AB" w14:textId="07533FF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AË— iÀx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ÀxË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iË— i¤¤À</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ÀxË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iË— i¤¤À</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ZZ§ | </w:t>
      </w:r>
    </w:p>
    <w:p w14:paraId="3E343E94" w14:textId="40C306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44</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À</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 AË˜</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p>
    <w:p w14:paraId="75517EEA" w14:textId="0035730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¤¤À</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b—Àx¤¤À</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iË—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b—Àx ¤¤À</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bË˜</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527EDE54" w14:textId="3206526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45</w:t>
      </w:r>
      <w:r w:rsidRPr="00637410">
        <w:rPr>
          <w:rFonts w:ascii="BRH Malayalam Extra" w:hAnsi="BRH Malayalam Extra" w:cs="BRH Malayalam Extra"/>
          <w:color w:val="000000"/>
          <w:kern w:val="0"/>
          <w:sz w:val="32"/>
          <w:szCs w:val="32"/>
          <w:lang w:val="it-IT"/>
        </w:rPr>
        <w:t>)- 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ZZ§ | AË˜</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Æy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p>
    <w:p w14:paraId="68241827" w14:textId="6A71AC7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iË—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bË— iÆõ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ÆõË—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 ¥b</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Z bË— iÆy | </w:t>
      </w:r>
    </w:p>
    <w:p w14:paraId="4BBF6FA0" w14:textId="31D2C5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46</w:t>
      </w:r>
      <w:r w:rsidRPr="00637410">
        <w:rPr>
          <w:rFonts w:ascii="BRH Malayalam Extra" w:hAnsi="BRH Malayalam Extra" w:cs="BRH Malayalam Extra"/>
          <w:color w:val="000000"/>
          <w:kern w:val="0"/>
          <w:sz w:val="32"/>
          <w:szCs w:val="32"/>
          <w:lang w:val="it-IT"/>
        </w:rPr>
        <w:t>)- AË˜</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Æy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p>
    <w:p w14:paraId="0A2A36B4" w14:textId="24F553C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AË— iÆõ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ÆõË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iË— iÆy öeRxe¥Z öeRxe¥Z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„ÆõË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iË— iÆy öeRxe¥Z | </w:t>
      </w:r>
    </w:p>
    <w:p w14:paraId="1081483F" w14:textId="6F5589C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47</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Æy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p>
    <w:p w14:paraId="4ABD5CD9" w14:textId="5713CC4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Æy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„Æõ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Æy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5D9FC101" w14:textId="516C87B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48</w:t>
      </w:r>
      <w:r w:rsidRPr="00637410">
        <w:rPr>
          <w:rFonts w:ascii="BRH Malayalam Extra" w:hAnsi="BRH Malayalam Extra" w:cs="BRH Malayalam Extra"/>
          <w:color w:val="000000"/>
          <w:kern w:val="0"/>
          <w:sz w:val="32"/>
          <w:szCs w:val="32"/>
          <w:lang w:val="it-IT"/>
        </w:rPr>
        <w:t>)- 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r w:rsidR="00E33D47" w:rsidRPr="00637410">
        <w:rPr>
          <w:rFonts w:ascii="Arial" w:hAnsi="Arial" w:cs="BRH Malayalam Extra"/>
          <w:color w:val="000000"/>
          <w:kern w:val="0"/>
          <w:sz w:val="24"/>
          <w:szCs w:val="32"/>
          <w:lang w:val="it-IT"/>
        </w:rPr>
        <w:t>GS</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p>
    <w:p w14:paraId="54BC2AD7" w14:textId="457F849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öeRx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51C44E06" w14:textId="5CAB1D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49</w:t>
      </w:r>
      <w:r w:rsidRPr="00637410">
        <w:rPr>
          <w:rFonts w:ascii="BRH Malayalam Extra" w:hAnsi="BRH Malayalam Extra" w:cs="BRH Malayalam Extra"/>
          <w:color w:val="000000"/>
          <w:kern w:val="0"/>
          <w:sz w:val="32"/>
          <w:szCs w:val="32"/>
          <w:lang w:val="it-IT"/>
        </w:rPr>
        <w:t>)-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ØÇy— | ög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Æ§d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72F226CD" w14:textId="74E6DB7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ØÇy— ög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Æ§d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Æ§dI ƒj¡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ØÇy—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ØÇy— ög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Æ§d i—k¡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 i—k¡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Æ§dI ƒj¡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ØÇy—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ØÇy— ög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Æ§d i—k¡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4EC77285" w14:textId="524519C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50</w:t>
      </w:r>
      <w:r w:rsidRPr="00637410">
        <w:rPr>
          <w:rFonts w:ascii="BRH Malayalam Extra" w:hAnsi="BRH Malayalam Extra" w:cs="BRH Malayalam Extra"/>
          <w:color w:val="000000"/>
          <w:kern w:val="0"/>
          <w:sz w:val="32"/>
          <w:szCs w:val="32"/>
          <w:lang w:val="it-IT"/>
        </w:rPr>
        <w:t>)- ög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Æ§d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Pk—Ç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w:t>
      </w:r>
    </w:p>
    <w:p w14:paraId="54812F75" w14:textId="3174CB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Æ§d i—k¡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 i—k¡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Æ§d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Æ§d i—k¡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Pk—Ç</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Pk—Ç ik¡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Æ§d</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ög</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Æ§d i—k¡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Pk—Ç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w:t>
      </w:r>
    </w:p>
    <w:p w14:paraId="7B067EDB" w14:textId="777A31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51</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Pk—Ç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eky— |</w:t>
      </w:r>
    </w:p>
    <w:p w14:paraId="433D9237" w14:textId="619B9FD3"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Pk—Ç</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Pk—Ç ik¡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 i—k¡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Pk—Ç</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Pk—Ç ik¡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 i—k¡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Pk—Ç</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eky— | </w:t>
      </w:r>
    </w:p>
    <w:p w14:paraId="3EC81C06" w14:textId="77777777" w:rsidR="00C7395C" w:rsidRDefault="00C7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F771C1" w14:textId="77777777" w:rsidR="00C7395C" w:rsidRPr="00637410" w:rsidRDefault="00C7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1F2F29" w14:textId="3DBB36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52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52</w:t>
      </w:r>
      <w:r w:rsidRPr="00637410">
        <w:rPr>
          <w:rFonts w:ascii="BRH Malayalam Extra" w:hAnsi="BRH Malayalam Extra" w:cs="BRH Malayalam Extra"/>
          <w:color w:val="000000"/>
          <w:kern w:val="0"/>
          <w:sz w:val="32"/>
          <w:szCs w:val="32"/>
          <w:lang w:val="it-IT"/>
        </w:rPr>
        <w:t>)- Pk—Ç</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eky— |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Ó¡r—J ||</w:t>
      </w:r>
    </w:p>
    <w:p w14:paraId="4360EFF1" w14:textId="47D4E1F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Pk—Ç</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Pk—Ç</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Pk—Ç</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eky—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Ó¡r— së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Ó¡r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Pk—Ç</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Pk—Ç</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eky—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Ó¡r—J | </w:t>
      </w:r>
    </w:p>
    <w:p w14:paraId="78E1C54B" w14:textId="600286E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53</w:t>
      </w:r>
      <w:r w:rsidRPr="00637410">
        <w:rPr>
          <w:rFonts w:ascii="BRH Malayalam Extra" w:hAnsi="BRH Malayalam Extra" w:cs="BRH Malayalam Extra"/>
          <w:color w:val="000000"/>
          <w:kern w:val="0"/>
          <w:sz w:val="32"/>
          <w:szCs w:val="32"/>
          <w:lang w:val="it-IT"/>
        </w:rPr>
        <w:t>)- eky— |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Ó¡r—J ||</w:t>
      </w:r>
    </w:p>
    <w:p w14:paraId="085AB8CC" w14:textId="1A6F77E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eky—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Ó¡r— së</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Ó¡r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Ó¡r—J | </w:t>
      </w:r>
    </w:p>
    <w:p w14:paraId="1B7028FA" w14:textId="36F67DD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54</w:t>
      </w:r>
      <w:r w:rsidRPr="00637410">
        <w:rPr>
          <w:rFonts w:ascii="BRH Malayalam Extra" w:hAnsi="BRH Malayalam Extra" w:cs="BRH Malayalam Extra"/>
          <w:color w:val="000000"/>
          <w:kern w:val="0"/>
          <w:sz w:val="32"/>
          <w:szCs w:val="32"/>
          <w:lang w:val="it-IT"/>
        </w:rPr>
        <w:t>)-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Ó¡r—J ||</w:t>
      </w:r>
    </w:p>
    <w:p w14:paraId="38E0C182" w14:textId="7EE6F4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Ó¡r</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Ó¡r—J | </w:t>
      </w:r>
    </w:p>
    <w:p w14:paraId="216C6508" w14:textId="6A69703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55</w:t>
      </w:r>
      <w:r w:rsidRPr="00637410">
        <w:rPr>
          <w:rFonts w:ascii="BRH Malayalam Extra" w:hAnsi="BRH Malayalam Extra" w:cs="BRH Malayalam Extra"/>
          <w:color w:val="000000"/>
          <w:kern w:val="0"/>
          <w:sz w:val="32"/>
          <w:szCs w:val="32"/>
        </w:rPr>
        <w:t>)- ¥kxP—¥Ç |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 |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 ||</w:t>
      </w:r>
    </w:p>
    <w:p w14:paraId="566C9E59" w14:textId="49974CA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¥kxP—¥Ç ¥kxP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 ¥kx—P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 ¥kxP—¥Ç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¥kxP—¥Ç ¥kxP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 ¥kx—P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 ¥kxP—¥Ç</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¥kxP—¥Ç ¥kxP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py | </w:t>
      </w:r>
    </w:p>
    <w:p w14:paraId="2003B040" w14:textId="6818226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56</w:t>
      </w:r>
      <w:r w:rsidRPr="00637410">
        <w:rPr>
          <w:rFonts w:ascii="BRH Malayalam Extra" w:hAnsi="BRH Malayalam Extra" w:cs="BRH Malayalam Extra"/>
          <w:color w:val="000000"/>
          <w:kern w:val="0"/>
          <w:sz w:val="32"/>
          <w:szCs w:val="32"/>
        </w:rPr>
        <w:t>)- ¥kx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 |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 ||</w:t>
      </w:r>
    </w:p>
    <w:p w14:paraId="488D3AA7" w14:textId="6037011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 ¥kx—P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 ¥kx—P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dx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py | </w:t>
      </w:r>
    </w:p>
    <w:p w14:paraId="6D0FE35E" w14:textId="3CB6E89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57</w:t>
      </w:r>
      <w:r w:rsidRPr="00637410">
        <w:rPr>
          <w:rFonts w:ascii="BRH Malayalam Extra" w:hAnsi="BRH Malayalam Extra" w:cs="BRH Malayalam Extra"/>
          <w:color w:val="000000"/>
          <w:kern w:val="0"/>
          <w:sz w:val="32"/>
          <w:szCs w:val="32"/>
        </w:rPr>
        <w:t>)-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py ||</w:t>
      </w:r>
    </w:p>
    <w:p w14:paraId="15929106" w14:textId="5AC9C5B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pzZy— by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py | </w:t>
      </w:r>
    </w:p>
    <w:p w14:paraId="32D26108" w14:textId="4F34CEA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58</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ØÇy—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Kxiõx˜ |</w:t>
      </w:r>
    </w:p>
    <w:p w14:paraId="4BE13F2E" w14:textId="3CBE438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 Çõ—sõxsõ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 Çõ—sõ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Kxiõx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Kxiõx˜ „sõ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ØÇy—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Ø Çõ—sõ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Kxiõx˜ | </w:t>
      </w:r>
    </w:p>
    <w:p w14:paraId="1B41A84C" w14:textId="0193645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59</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Kxiõx˜ | tkz˜ |</w:t>
      </w:r>
    </w:p>
    <w:p w14:paraId="40E22441" w14:textId="21C4544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Kxiõx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Kxiõx˜ „sõxsõ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Kxiõx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tkz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tkz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Kxiõx˜ „sõxsõ</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Kxiõx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tkz˜ | </w:t>
      </w:r>
    </w:p>
    <w:p w14:paraId="3E95B7BE" w14:textId="37BDCB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60</w:t>
      </w:r>
      <w:r w:rsidRPr="00637410">
        <w:rPr>
          <w:rFonts w:ascii="BRH Malayalam Extra" w:hAnsi="BRH Malayalam Extra" w:cs="BRH Malayalam Extra"/>
          <w:color w:val="000000"/>
          <w:kern w:val="0"/>
          <w:sz w:val="32"/>
          <w:szCs w:val="32"/>
        </w:rPr>
        <w:t>)- Kxiõx˜ | tkz˜ | pye—±sx |</w:t>
      </w:r>
    </w:p>
    <w:p w14:paraId="10B6BD9B" w14:textId="057928F7"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Kxiõx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tkz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tkz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Kxiõx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Kxiõx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tkz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pye—±sx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pye—±sx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tkz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Kxiõx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Kxiõx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tkz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pye—±sx | </w:t>
      </w:r>
    </w:p>
    <w:p w14:paraId="73616901" w14:textId="77777777" w:rsidR="00C7395C" w:rsidRPr="00637410" w:rsidRDefault="00C7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94A505" w14:textId="49AFE93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 tkz˜ | pye—±sx | k¥a˜ ||</w:t>
      </w:r>
    </w:p>
    <w:p w14:paraId="5A8B961E" w14:textId="350F48D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tkz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pye—±sx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pye—±sx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tkz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tkz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pye—±sx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pye—±sx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tkz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tkz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pye—±sx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k¥a˜ | </w:t>
      </w:r>
    </w:p>
    <w:p w14:paraId="380AECEB" w14:textId="2FDF31A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61</w:t>
      </w:r>
      <w:r w:rsidRPr="00637410">
        <w:rPr>
          <w:rFonts w:ascii="BRH Malayalam Extra" w:hAnsi="BRH Malayalam Extra" w:cs="BRH Malayalam Extra"/>
          <w:color w:val="000000"/>
          <w:kern w:val="0"/>
          <w:sz w:val="32"/>
          <w:szCs w:val="32"/>
        </w:rPr>
        <w:t>)- tkz˜ |</w:t>
      </w:r>
    </w:p>
    <w:p w14:paraId="162FBC0E" w14:textId="4B30077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tkz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tkz˜ | </w:t>
      </w:r>
    </w:p>
    <w:p w14:paraId="404E1FE8" w14:textId="0F9C5B0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62</w:t>
      </w:r>
      <w:r w:rsidRPr="00637410">
        <w:rPr>
          <w:rFonts w:ascii="BRH Malayalam Extra" w:hAnsi="BRH Malayalam Extra" w:cs="BRH Malayalam Extra"/>
          <w:color w:val="000000"/>
          <w:kern w:val="0"/>
          <w:sz w:val="32"/>
          <w:szCs w:val="32"/>
        </w:rPr>
        <w:t>)- pye—±sx | k¥a˜ ||</w:t>
      </w:r>
    </w:p>
    <w:p w14:paraId="102AD150" w14:textId="3D5BAFB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pye—±sx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pye—±sx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pye—±sx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k¥a˜ | </w:t>
      </w:r>
    </w:p>
    <w:p w14:paraId="55ACAF38" w14:textId="708CA8E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62</w:t>
      </w:r>
      <w:r w:rsidRPr="00637410">
        <w:rPr>
          <w:rFonts w:ascii="BRH Malayalam Extra" w:hAnsi="BRH Malayalam Extra" w:cs="BRH Malayalam Extra"/>
          <w:color w:val="000000"/>
          <w:kern w:val="0"/>
          <w:sz w:val="32"/>
          <w:szCs w:val="32"/>
        </w:rPr>
        <w:t>)- pye—±sx |</w:t>
      </w:r>
    </w:p>
    <w:p w14:paraId="5CCAEA48" w14:textId="6BA9E7E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pye—±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py - e</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sx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 </w:t>
      </w:r>
    </w:p>
    <w:p w14:paraId="6F8ABE6B" w14:textId="214E7FB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63</w:t>
      </w:r>
      <w:r w:rsidRPr="00637410">
        <w:rPr>
          <w:rFonts w:ascii="BRH Malayalam Extra" w:hAnsi="BRH Malayalam Extra" w:cs="BRH Malayalam Extra"/>
          <w:color w:val="000000"/>
          <w:kern w:val="0"/>
          <w:sz w:val="32"/>
          <w:szCs w:val="32"/>
        </w:rPr>
        <w:t>)- k¥a˜ ||</w:t>
      </w:r>
    </w:p>
    <w:p w14:paraId="38B80F26" w14:textId="0165F6B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k¥a˜ | </w:t>
      </w:r>
    </w:p>
    <w:p w14:paraId="0829FD73" w14:textId="040AEB3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64</w:t>
      </w:r>
      <w:r w:rsidRPr="00637410">
        <w:rPr>
          <w:rFonts w:ascii="BRH Malayalam Extra" w:hAnsi="BRH Malayalam Extra" w:cs="BRH Malayalam Extra"/>
          <w:color w:val="000000"/>
          <w:kern w:val="0"/>
          <w:sz w:val="32"/>
          <w:szCs w:val="32"/>
        </w:rPr>
        <w:t>)- ¥qxYx˜ |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pxt—sx ||</w:t>
      </w:r>
    </w:p>
    <w:p w14:paraId="4DECD3AF" w14:textId="251056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¥qxYx—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¥qxYx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¥qxYx—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pxt—sx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pxt—sx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¥qxYx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¥qxYx—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pxt—sx | </w:t>
      </w:r>
    </w:p>
    <w:p w14:paraId="1181AF2D" w14:textId="548F8D9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65</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pxt—sx ||</w:t>
      </w:r>
    </w:p>
    <w:p w14:paraId="372A1994" w14:textId="0A5375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pxt—sx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pxt—sx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pxt—sx | </w:t>
      </w:r>
    </w:p>
    <w:p w14:paraId="65242080" w14:textId="040495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65</w:t>
      </w:r>
      <w:r w:rsidRPr="00637410">
        <w:rPr>
          <w:rFonts w:ascii="BRH Malayalam Extra" w:hAnsi="BRH Malayalam Extra" w:cs="BRH Malayalam Extra"/>
          <w:color w:val="000000"/>
          <w:kern w:val="0"/>
          <w:sz w:val="32"/>
          <w:szCs w:val="32"/>
        </w:rPr>
        <w:t>)-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w:t>
      </w:r>
    </w:p>
    <w:p w14:paraId="35FFB142" w14:textId="38277EC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rê¢ CZy— c£</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rê¢ | </w:t>
      </w:r>
    </w:p>
    <w:p w14:paraId="2D3FF3E4" w14:textId="363B7D3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66</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pxt—sx ||</w:t>
      </w:r>
    </w:p>
    <w:p w14:paraId="097C2D2D" w14:textId="16FA5C0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pxt</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¥sZy— d£ - pxt—sx | </w:t>
      </w:r>
    </w:p>
    <w:p w14:paraId="7BDDC56D" w14:textId="2008631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67</w:t>
      </w:r>
      <w:r w:rsidRPr="00637410">
        <w:rPr>
          <w:rFonts w:ascii="BRH Malayalam Extra" w:hAnsi="BRH Malayalam Extra" w:cs="BRH Malayalam Extra"/>
          <w:color w:val="000000"/>
          <w:kern w:val="0"/>
          <w:sz w:val="32"/>
          <w:szCs w:val="32"/>
        </w:rPr>
        <w:t>)-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YûË§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w:t>
      </w:r>
    </w:p>
    <w:p w14:paraId="05EBDBA4" w14:textId="0F13D1DC"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Yû</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Yû</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Yû</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Yû</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w:t>
      </w:r>
      <w:r w:rsidR="00637410" w:rsidRPr="00637410">
        <w:rPr>
          <w:rFonts w:ascii="BRH Malayalam Extra" w:hAnsi="BRH Malayalam Extra" w:cs="BRH Malayalam Extra"/>
          <w:color w:val="000000"/>
          <w:kern w:val="0"/>
          <w:sz w:val="32"/>
          <w:szCs w:val="32"/>
        </w:rPr>
        <w:t>I</w:t>
      </w:r>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Yû</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Z¥p˜ | </w:t>
      </w:r>
    </w:p>
    <w:p w14:paraId="399C81DF" w14:textId="77777777" w:rsidR="00C7395C" w:rsidRPr="00637410" w:rsidRDefault="00C7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55CB90" w14:textId="0D112FF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71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68</w:t>
      </w:r>
      <w:r w:rsidRPr="00637410">
        <w:rPr>
          <w:rFonts w:ascii="BRH Malayalam Extra" w:hAnsi="BRH Malayalam Extra" w:cs="BRH Malayalam Extra"/>
          <w:color w:val="000000"/>
          <w:kern w:val="0"/>
          <w:sz w:val="32"/>
          <w:szCs w:val="32"/>
        </w:rPr>
        <w:t>)-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YûË§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 ¥eq—J |</w:t>
      </w:r>
    </w:p>
    <w:p w14:paraId="2A6F3ADD" w14:textId="62059AE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Yû</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Yû</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Yû</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¥e¥qx—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Yû</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Yû</w:t>
      </w:r>
      <w:r w:rsidR="00637410" w:rsidRPr="00637410">
        <w:rPr>
          <w:rFonts w:ascii="BRH Malayalam Extra" w:hAnsi="BRH Malayalam Extra" w:cs="BRH Malayalam Extra"/>
          <w:color w:val="000000"/>
          <w:kern w:val="0"/>
          <w:sz w:val="32"/>
          <w:szCs w:val="32"/>
        </w:rPr>
        <w:t>©</w:t>
      </w:r>
      <w:r w:rsidRPr="00637410">
        <w:rPr>
          <w:rFonts w:ascii="BRH Malayalam Extra" w:hAnsi="BRH Malayalam Extra" w:cs="BRH Malayalam Extra"/>
          <w:color w:val="000000"/>
          <w:kern w:val="0"/>
          <w:sz w:val="32"/>
          <w:szCs w:val="32"/>
        </w:rPr>
        <w:t xml:space="preserve"> d—¥K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¥eq—J | </w:t>
      </w:r>
    </w:p>
    <w:p w14:paraId="08320B2D" w14:textId="2356DAD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72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[P51</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69</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 ¥eq—J | i</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w:t>
      </w:r>
    </w:p>
    <w:p w14:paraId="02E37D7E" w14:textId="16060F7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¥eq</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¥e¥qx—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¥e¥qx— ikõx ikõx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J ¥e¥qx—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 „¥K</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Z¥p</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¥e¥qx— ikõxJ | </w:t>
      </w:r>
    </w:p>
    <w:p w14:paraId="6C51EA77" w14:textId="1054695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70</w:t>
      </w:r>
      <w:r w:rsidRPr="00637410">
        <w:rPr>
          <w:rFonts w:ascii="BRH Malayalam Extra" w:hAnsi="BRH Malayalam Extra" w:cs="BRH Malayalam Extra"/>
          <w:color w:val="000000"/>
          <w:kern w:val="0"/>
          <w:sz w:val="32"/>
          <w:szCs w:val="32"/>
          <w:lang w:val="it-IT"/>
        </w:rPr>
        <w:t>)- ¥eq—J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q¥s˜ ||</w:t>
      </w:r>
    </w:p>
    <w:p w14:paraId="1D9CD112" w14:textId="6416E96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¥e¥qx— ikõx ikõx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¥e¥qx— ikõx A¥e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q¥s—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q¥s— ikõx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¥eq</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¥e¥qx— ikõx A¥e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q¥s˜ | </w:t>
      </w:r>
    </w:p>
    <w:p w14:paraId="240D5112" w14:textId="6D6135A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71</w:t>
      </w:r>
      <w:r w:rsidRPr="00637410">
        <w:rPr>
          <w:rFonts w:ascii="BRH Malayalam Extra" w:hAnsi="BRH Malayalam Extra" w:cs="BRH Malayalam Extra"/>
          <w:color w:val="000000"/>
          <w:kern w:val="0"/>
          <w:sz w:val="32"/>
          <w:szCs w:val="32"/>
          <w:lang w:val="it-IT"/>
        </w:rPr>
        <w:t>)-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q¥s˜ ||</w:t>
      </w:r>
    </w:p>
    <w:p w14:paraId="2DEBD57D" w14:textId="755E1A2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q¥s—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q¥s— ikõx ikõx A¥e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q¥s˜ | </w:t>
      </w:r>
    </w:p>
    <w:p w14:paraId="4B69EDDB" w14:textId="57EB20D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72</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q¥s˜ ||</w:t>
      </w:r>
    </w:p>
    <w:p w14:paraId="39D6D568" w14:textId="4133707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qs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CZõ—¥e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q¥s˜ | </w:t>
      </w:r>
    </w:p>
    <w:p w14:paraId="01C5D160" w14:textId="5E3B67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73</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32"/>
          <w:szCs w:val="32"/>
          <w:lang w:val="it-IT"/>
        </w:rPr>
        <w:t>I</w:t>
      </w:r>
      <w:r w:rsidRPr="00637410">
        <w:rPr>
          <w:rFonts w:ascii="BRH Malayalam Extra" w:hAnsi="BRH Malayalam Extra" w:cs="BRH Malayalam Extra"/>
          <w:color w:val="000000"/>
          <w:kern w:val="0"/>
          <w:sz w:val="32"/>
          <w:szCs w:val="32"/>
          <w:lang w:val="it-IT"/>
        </w:rPr>
        <w:t xml:space="preserve"> |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rb§hy—J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w:t>
      </w:r>
    </w:p>
    <w:p w14:paraId="1CFDF425" w14:textId="5E54801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rb§hy—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rb§hy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s(³§) si¡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rb§hy— kRxjax ARxjax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rb§hy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s(³§) si¡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rb§hy— kRxjaxJ | </w:t>
      </w:r>
    </w:p>
    <w:p w14:paraId="558BDF9F" w14:textId="1399CDC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74</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rb§hy—J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w:t>
      </w:r>
    </w:p>
    <w:p w14:paraId="720EBFBC" w14:textId="5139241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rb§hy— kRxjax ARxjax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rb§hy— k¡</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rb§hy— kRxjaxJ | </w:t>
      </w:r>
    </w:p>
    <w:p w14:paraId="3ADE7B7E" w14:textId="48BA2D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74</w:t>
      </w:r>
      <w:r w:rsidRPr="00637410">
        <w:rPr>
          <w:rFonts w:ascii="BRH Malayalam Extra" w:hAnsi="BRH Malayalam Extra" w:cs="BRH Malayalam Extra"/>
          <w:color w:val="000000"/>
          <w:kern w:val="0"/>
          <w:sz w:val="32"/>
          <w:szCs w:val="32"/>
          <w:lang w:val="it-IT"/>
        </w:rPr>
        <w:t>)- 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rb§hy—J |</w:t>
      </w:r>
    </w:p>
    <w:p w14:paraId="043475B5" w14:textId="64E506C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rb§hy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rZ§ - hy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6B944790" w14:textId="5F76797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[P51</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75</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w:t>
      </w:r>
    </w:p>
    <w:p w14:paraId="328A62F6" w14:textId="3F6B0711"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Rx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ax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CZõ—RxjaxJ | </w:t>
      </w:r>
    </w:p>
    <w:p w14:paraId="5ED67E01" w14:textId="5B3CAB66" w:rsidR="00C7395C" w:rsidRPr="00C7395C" w:rsidRDefault="00C7395C" w:rsidP="00C7395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7395C">
        <w:rPr>
          <w:rFonts w:ascii="Arial" w:hAnsi="Arial" w:cs="Arial"/>
          <w:b/>
          <w:bCs/>
          <w:color w:val="000000"/>
          <w:kern w:val="0"/>
          <w:sz w:val="32"/>
          <w:szCs w:val="32"/>
          <w:lang w:val="it-IT"/>
        </w:rPr>
        <w:t>==========</w:t>
      </w:r>
    </w:p>
    <w:p w14:paraId="30CC46AC" w14:textId="77777777" w:rsidR="00C7395C" w:rsidRDefault="00C7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7395C" w:rsidSect="00F344C2">
          <w:headerReference w:type="even" r:id="rId35"/>
          <w:pgSz w:w="12240" w:h="15840"/>
          <w:pgMar w:top="1134" w:right="1134" w:bottom="1134" w:left="1134" w:header="720" w:footer="720" w:gutter="0"/>
          <w:cols w:space="720"/>
          <w:noEndnote/>
          <w:docGrid w:linePitch="299"/>
        </w:sectPr>
      </w:pPr>
    </w:p>
    <w:p w14:paraId="27C01179" w14:textId="650C83BC" w:rsidR="00C7395C" w:rsidRDefault="00C7395C" w:rsidP="00C7395C">
      <w:pPr>
        <w:pStyle w:val="Heading3"/>
        <w:numPr>
          <w:ilvl w:val="2"/>
          <w:numId w:val="8"/>
        </w:numPr>
        <w:ind w:hanging="1224"/>
        <w:rPr>
          <w:rFonts w:ascii="Arial" w:hAnsi="Arial" w:cs="BRH Malayalam Extra"/>
          <w:color w:val="000000"/>
          <w:sz w:val="24"/>
        </w:rPr>
      </w:pPr>
      <w:bookmarkStart w:id="28" w:name="_Toc166522474"/>
      <w:r w:rsidRPr="00BD12B6">
        <w:lastRenderedPageBreak/>
        <w:t xml:space="preserve">Ad¡pxKI </w:t>
      </w:r>
      <w:r>
        <w:rPr>
          <w:rFonts w:ascii="Arial" w:hAnsi="Arial" w:cs="Arial"/>
          <w:sz w:val="32"/>
          <w:szCs w:val="36"/>
        </w:rPr>
        <w:t>21</w:t>
      </w:r>
      <w:r w:rsidRPr="00BD12B6">
        <w:t xml:space="preserve"> - NdI</w:t>
      </w:r>
      <w:bookmarkEnd w:id="28"/>
    </w:p>
    <w:p w14:paraId="020356C1" w14:textId="313E3E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öex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Yxj— | sûxtx˜ | põx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 |</w:t>
      </w:r>
    </w:p>
    <w:p w14:paraId="5523E65B" w14:textId="18A0D0B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öex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Yxj— öex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põx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 põx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öex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Yxj— öex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põx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dxj— | </w:t>
      </w:r>
    </w:p>
    <w:p w14:paraId="5D490C66" w14:textId="55F7661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öex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Yxj— |</w:t>
      </w:r>
    </w:p>
    <w:p w14:paraId="566D7FA4" w14:textId="6CEF104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Yx¥jZy— öe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dxj— | </w:t>
      </w:r>
    </w:p>
    <w:p w14:paraId="41C6A792" w14:textId="15F6264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 sûxtx˜ | põx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 | sûxtx˜ |</w:t>
      </w:r>
    </w:p>
    <w:p w14:paraId="7D176294" w14:textId="432EAB4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 põx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 põx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põx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põx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põx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 </w:t>
      </w:r>
    </w:p>
    <w:p w14:paraId="052DC01B" w14:textId="3441592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 põx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 | sûxtx˜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 |</w:t>
      </w:r>
    </w:p>
    <w:p w14:paraId="472F747F" w14:textId="699A365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põx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 põx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dxjx—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põx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 põx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dxj— | </w:t>
      </w:r>
    </w:p>
    <w:p w14:paraId="0294F7D2" w14:textId="50B825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 põx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 |</w:t>
      </w:r>
    </w:p>
    <w:p w14:paraId="27F3D1F0" w14:textId="7E61F9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dx¥jZy— py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dxj— | </w:t>
      </w:r>
    </w:p>
    <w:p w14:paraId="4FC9A2D4" w14:textId="6053FDB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sûxtx˜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 | sûxtx˜ |</w:t>
      </w:r>
    </w:p>
    <w:p w14:paraId="05788A2B" w14:textId="600D945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dxjx—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 </w:t>
      </w:r>
    </w:p>
    <w:p w14:paraId="7C593D5A" w14:textId="145EE0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 | sûxtx˜ | sïxp—hõJ |</w:t>
      </w:r>
    </w:p>
    <w:p w14:paraId="0693AC92" w14:textId="025416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dxjx—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sïxp—hõ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sïxp—hõ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dxjx— 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sïxp—hõJ | </w:t>
      </w:r>
    </w:p>
    <w:p w14:paraId="6A500EB7" w14:textId="0EA63E5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 |</w:t>
      </w:r>
    </w:p>
    <w:p w14:paraId="1C516CBB" w14:textId="546E3EE3"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ex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dx¥jZõ—e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dxj— | </w:t>
      </w:r>
    </w:p>
    <w:p w14:paraId="5BDA46A9" w14:textId="77777777" w:rsidR="00C7395C" w:rsidRDefault="00C7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FEDA744" w14:textId="77777777" w:rsidR="00C7395C" w:rsidRPr="00637410" w:rsidRDefault="00C7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C50B23" w14:textId="7304909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 sûxtx˜ | sïxp—hõJ | sûxtx˜ |</w:t>
      </w:r>
    </w:p>
    <w:p w14:paraId="7449294F" w14:textId="017459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sïxp—hõ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sïxp—hõ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sïxp—hõ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sïxp—hõ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sïxp—hõ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35C2B59C" w14:textId="5F7CFD9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 sïxp—hõJ | sûxtx˜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¥dhõ—J |</w:t>
      </w:r>
    </w:p>
    <w:p w14:paraId="09BDE988" w14:textId="0220D0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sïxp—hõ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sïxp—hõ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sïxp—hõ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sÇx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¥dhõ—J sÇx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sïxp—hõ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sïxp—hõ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sÇx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¥dhõ—J | </w:t>
      </w:r>
    </w:p>
    <w:p w14:paraId="55B4C14D" w14:textId="573EEDE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 sïxp—hõJ |</w:t>
      </w:r>
    </w:p>
    <w:p w14:paraId="126877F9" w14:textId="222F4F1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sïxp—hõ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sïxp— - 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4CCF4C7F" w14:textId="2F784F5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sûxtx˜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¥dhõ—J | sûxtx˜ |</w:t>
      </w:r>
    </w:p>
    <w:p w14:paraId="47B67117" w14:textId="6C24632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 sÇx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¥dhõ—J sÇx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sÇx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sÇx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sÇx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3D1D47BD" w14:textId="16339F6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¥dhõ—J | sûxtx˜ | eky—sÇx¥dhõJ |</w:t>
      </w:r>
    </w:p>
    <w:p w14:paraId="2755E2F8" w14:textId="2C2A31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sÇx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¥dhõ—J sÇx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eky—sÇx¥dhõ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eky—sÇx¥dhõ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sÇx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¥dhõ—J sÇx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eky—sÇx¥dhõJ | </w:t>
      </w:r>
    </w:p>
    <w:p w14:paraId="24F11E9C" w14:textId="23DD464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¥dhõ—J |</w:t>
      </w:r>
    </w:p>
    <w:p w14:paraId="51300A55" w14:textId="43ED884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sI - 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¥dhõ—J | </w:t>
      </w:r>
    </w:p>
    <w:p w14:paraId="3B09398B" w14:textId="75454F8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 sûxtx˜ | eky—sÇx¥dhõJ | sûxtx˜ |</w:t>
      </w:r>
    </w:p>
    <w:p w14:paraId="6BF15B17" w14:textId="025CE1FC"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eky—sÇx¥dhõ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eky—sÇx¥dhõ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eky—sÇx¥dhõ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eky—sÇx¥dhõ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eky—sÇx¥dhõ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78CED5FB" w14:textId="77777777" w:rsidR="00C7395C" w:rsidRDefault="00C7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BAF5FC" w14:textId="77777777" w:rsidR="00C7395C" w:rsidRDefault="00C7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79E899" w14:textId="77777777" w:rsidR="00C7395C" w:rsidRPr="00637410" w:rsidRDefault="00C7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407A24" w14:textId="3EBB742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 eky—sÇx¥dhõJ | sûxtx˜ | eªp—hõJ |</w:t>
      </w:r>
    </w:p>
    <w:p w14:paraId="359A896D" w14:textId="0E6DE1A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eky—sÇx¥dhõ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eky—sÇx¥dhõ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eky—sÇx¥dhõ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eªp—hõ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eªp—hõ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eky—sÇx¥dhõ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eky—sÇx¥dhõ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eªp—hõJ | </w:t>
      </w:r>
    </w:p>
    <w:p w14:paraId="0496E5FB" w14:textId="3FF1B64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 eky—sÇx¥dhõJ |</w:t>
      </w:r>
    </w:p>
    <w:p w14:paraId="2C017752" w14:textId="59FD4BD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eky—sÇx¥dhõ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eky—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Çx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¥d</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4F4B53EA" w14:textId="36BC12B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 sûxtx˜ | eªp—hõJ | sûxtx˜ |</w:t>
      </w:r>
    </w:p>
    <w:p w14:paraId="17DF0AA8" w14:textId="0949BF1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eªp—hõ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eªp—hõ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eªp—hõ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eªp—hõ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eªp—hõ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62A88FEB" w14:textId="34C885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eªp—hõJ | sûxtx˜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Êx¥d˜hõJ |</w:t>
      </w:r>
    </w:p>
    <w:p w14:paraId="77A60FBF" w14:textId="7C4B268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eªp—hõ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eªp—hõ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eªp—hõ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Êx¥d˜hõJ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Êx¥d˜hõ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eªp—hõ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eªp—hõ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Êx¥d˜hõJ | </w:t>
      </w:r>
    </w:p>
    <w:p w14:paraId="38B70960" w14:textId="4BD0635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eªp—hõJ |</w:t>
      </w:r>
    </w:p>
    <w:p w14:paraId="60EF6C6F" w14:textId="0725CDA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eªp—hõ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eªp— - 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 </w:t>
      </w:r>
    </w:p>
    <w:p w14:paraId="5C1FBFE1" w14:textId="01C45C3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 sûxtx˜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Êx¥d˜hõJ | sûxtx˜ |</w:t>
      </w:r>
    </w:p>
    <w:p w14:paraId="4911079C" w14:textId="18DF503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Êx¥d˜hõJ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Êx¥d˜hõ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Êx¥d˜hõ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Êx¥d˜hõ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Êx¥d˜hõ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2D5DC297" w14:textId="4D6B6D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Êx¥d˜hõJ | sûxtx˜ | qkz—¥khõJ |</w:t>
      </w:r>
    </w:p>
    <w:p w14:paraId="00FEE94F" w14:textId="05A9D43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Êx¥d˜hõ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Êx¥d˜hõJ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Êx¥d˜hõ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qkz—¥khõ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qkz—¥khõ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Êx¥d˜hõJ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Êx¥d˜hõ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qkz—¥khõJ | </w:t>
      </w:r>
    </w:p>
    <w:p w14:paraId="4E4935FE" w14:textId="09114C9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Êx¥d˜hõJ |</w:t>
      </w:r>
    </w:p>
    <w:p w14:paraId="69A93740" w14:textId="48DB07CD"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Êx¥d˜hõ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sI - cx¥d˜hõJ | </w:t>
      </w:r>
    </w:p>
    <w:p w14:paraId="1EF61BCC" w14:textId="77777777" w:rsidR="00C7395C" w:rsidRPr="00637410" w:rsidRDefault="00C7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B97FB9" w14:textId="7AC12E1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 sûxtx˜ | qkz—¥khõJ | sûxtx˜ |</w:t>
      </w:r>
    </w:p>
    <w:p w14:paraId="36659E25" w14:textId="704F1A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qkz—¥khõ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qkz—¥khõ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qkz—¥khõ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qkz—¥khõ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qkz—¥khõ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7370C549" w14:textId="2F9F845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 qkz—¥khõJ | sûxtx˜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¹xj— |</w:t>
      </w:r>
    </w:p>
    <w:p w14:paraId="484D652D" w14:textId="62E1FAB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qkz—¥khõ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qkz—¥khõ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qkz—¥khõ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¹xj—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qkz—¥khõ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qkz—¥khõ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¹xj— | </w:t>
      </w:r>
    </w:p>
    <w:p w14:paraId="5C2F394D" w14:textId="619691D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 sûxtx˜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¹xj— | sûxtx˜ |</w:t>
      </w:r>
    </w:p>
    <w:p w14:paraId="1AB62387" w14:textId="39592D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¹xj—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 </w:t>
      </w:r>
    </w:p>
    <w:p w14:paraId="587DC2BD" w14:textId="5270DA8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¹xj— | sûxtx˜ | b±y—YxhõJ |</w:t>
      </w:r>
    </w:p>
    <w:p w14:paraId="6BA4BE8C" w14:textId="5860F6B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¹xj—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b±y—Yx¥hõx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b±y—Yxhõ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¹xj—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¹xj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b±y—YxhõJ | </w:t>
      </w:r>
    </w:p>
    <w:p w14:paraId="2A2F04A9" w14:textId="0AA2D9C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 sûxtx˜ | b±y—YxhõJ | sûxtx˜ |</w:t>
      </w:r>
    </w:p>
    <w:p w14:paraId="68D28E59" w14:textId="06CA3F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b±y—Yx¥hõx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b±y—Yxhõ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b±y—Yxhõ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b±y—Yxhõ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b±y—Yxhõ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J sûxtx˜ | </w:t>
      </w:r>
    </w:p>
    <w:p w14:paraId="70ABED0E" w14:textId="4C64D4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 b±y—YxhõJ | sûxtx˜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Mxj— |</w:t>
      </w:r>
    </w:p>
    <w:p w14:paraId="0EB2348A" w14:textId="661511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b±y—Yxhõ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b±y—Yx¥hõx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b±y—Yxhõ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Mxj—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b±y—Yx¥hõx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b±y—Yxhõ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 sûxtx—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Mxj— | </w:t>
      </w:r>
    </w:p>
    <w:p w14:paraId="65964EBF" w14:textId="456CB82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 sûxtx˜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Mxj— | sûxtx˜ |</w:t>
      </w:r>
    </w:p>
    <w:p w14:paraId="5257F391" w14:textId="5EE449A0"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Mxj—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 </w:t>
      </w:r>
    </w:p>
    <w:p w14:paraId="0F5FCC58" w14:textId="77777777" w:rsidR="00C7395C" w:rsidRDefault="00C7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609AB2" w14:textId="77777777" w:rsidR="00C7395C" w:rsidRPr="00637410" w:rsidRDefault="00C7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27D706" w14:textId="4DF44B0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Mxj— | sûxtx˜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 |</w:t>
      </w:r>
    </w:p>
    <w:p w14:paraId="7A70B062" w14:textId="5AB513D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Mxj—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Mxj— s¡p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Kxj— | </w:t>
      </w:r>
    </w:p>
    <w:p w14:paraId="502B8A13" w14:textId="2523CF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Mxj— |</w:t>
      </w:r>
    </w:p>
    <w:p w14:paraId="315CD917" w14:textId="28A8C3A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w:t>
      </w:r>
      <w:r w:rsidR="00637410" w:rsidRPr="00637410">
        <w:rPr>
          <w:rFonts w:ascii="BRH Malayalam Extra" w:hAnsi="BRH Malayalam Extra" w:cs="BRH Malayalam Extra"/>
          <w:color w:val="000000"/>
          <w:kern w:val="0"/>
          <w:sz w:val="28"/>
          <w:szCs w:val="32"/>
          <w:lang w:val="it-IT"/>
        </w:rPr>
        <w:t>–</w:t>
      </w:r>
      <w:r w:rsidR="00637410" w:rsidRPr="00637410">
        <w:rPr>
          <w:rFonts w:ascii="BRH Malayalam Extra" w:hAnsi="BRH Malayalam Extra" w:cs="BRH Malayalam Extra"/>
          <w:color w:val="000000"/>
          <w:kern w:val="0"/>
          <w:sz w:val="32"/>
          <w:szCs w:val="32"/>
          <w:lang w:val="it-IT"/>
        </w:rPr>
        <w:t>ª</w:t>
      </w:r>
      <w:r w:rsidRPr="00637410">
        <w:rPr>
          <w:rFonts w:ascii="BRH Malayalam Extra" w:hAnsi="BRH Malayalam Extra" w:cs="BRH Malayalam Extra"/>
          <w:color w:val="000000"/>
          <w:kern w:val="0"/>
          <w:sz w:val="32"/>
          <w:szCs w:val="32"/>
          <w:lang w:val="it-IT"/>
        </w:rPr>
        <w:t xml:space="preserve">Mx¥jZy— s¡pJ - Mxj— | </w:t>
      </w:r>
    </w:p>
    <w:p w14:paraId="52010732" w14:textId="1450B94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 sûxtx˜ |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 | sûxtx˜ |</w:t>
      </w:r>
    </w:p>
    <w:p w14:paraId="0C7DD9B7" w14:textId="590A69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 </w:t>
      </w:r>
    </w:p>
    <w:p w14:paraId="5315FF12" w14:textId="6375D9C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 | sûxtx˜ | sªp—¤¤sô |</w:t>
      </w:r>
    </w:p>
    <w:p w14:paraId="0DE73B38" w14:textId="00A6860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sªp—¤¤sô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sªp—¤¤sô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 ¥mx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sªp—¤¤sô | </w:t>
      </w:r>
    </w:p>
    <w:p w14:paraId="7AD79979" w14:textId="3EFB06F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 sûxtx˜ | sªp—¤¤sô | sûxtx˜ ||</w:t>
      </w:r>
    </w:p>
    <w:p w14:paraId="3C27B7C2" w14:textId="3E0F91A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sªp—¤¤sô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sªp—¤¤sô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sªp—¤¤sô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sªp—¤¤sô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sªp—¤¤sô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 </w:t>
      </w:r>
    </w:p>
    <w:p w14:paraId="5AC1709B" w14:textId="782525F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 sªp—¤¤sô | sûxtx˜ ||</w:t>
      </w:r>
    </w:p>
    <w:p w14:paraId="4A09D010" w14:textId="595335F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sªp—¤¤sô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sªp—¤¤sô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sªp—¤¤sô</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 </w:t>
      </w:r>
    </w:p>
    <w:p w14:paraId="757FC2E9" w14:textId="1FE4B53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[P52</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 sûxtx˜ ||</w:t>
      </w:r>
    </w:p>
    <w:p w14:paraId="41656153" w14:textId="0183162F"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 </w:t>
      </w:r>
    </w:p>
    <w:p w14:paraId="7FF1A652" w14:textId="29990161" w:rsidR="00E72BF2" w:rsidRPr="00E72BF2" w:rsidRDefault="00E72BF2" w:rsidP="00E72BF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72BF2">
        <w:rPr>
          <w:rFonts w:ascii="Arial" w:hAnsi="Arial" w:cs="Arial"/>
          <w:b/>
          <w:bCs/>
          <w:color w:val="000000"/>
          <w:kern w:val="0"/>
          <w:sz w:val="32"/>
          <w:szCs w:val="32"/>
          <w:lang w:val="it-IT"/>
        </w:rPr>
        <w:t>===========</w:t>
      </w:r>
    </w:p>
    <w:p w14:paraId="58D7A9BD" w14:textId="77777777" w:rsidR="00E72BF2" w:rsidRDefault="00E72B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72BF2" w:rsidSect="00F344C2">
          <w:headerReference w:type="even" r:id="rId36"/>
          <w:pgSz w:w="12240" w:h="15840"/>
          <w:pgMar w:top="1134" w:right="1134" w:bottom="1134" w:left="1134" w:header="720" w:footer="720" w:gutter="0"/>
          <w:cols w:space="720"/>
          <w:noEndnote/>
          <w:docGrid w:linePitch="299"/>
        </w:sectPr>
      </w:pPr>
    </w:p>
    <w:p w14:paraId="6497911F" w14:textId="12D18217" w:rsidR="00E72BF2" w:rsidRDefault="00E72BF2" w:rsidP="00E72BF2">
      <w:pPr>
        <w:pStyle w:val="Heading3"/>
        <w:numPr>
          <w:ilvl w:val="2"/>
          <w:numId w:val="8"/>
        </w:numPr>
        <w:ind w:hanging="1224"/>
        <w:rPr>
          <w:rFonts w:ascii="Arial" w:hAnsi="Arial" w:cs="BRH Malayalam Extra"/>
          <w:color w:val="000000"/>
          <w:sz w:val="24"/>
        </w:rPr>
      </w:pPr>
      <w:bookmarkStart w:id="29" w:name="_Toc166522475"/>
      <w:r w:rsidRPr="00BD12B6">
        <w:lastRenderedPageBreak/>
        <w:t xml:space="preserve">Ad¡pxKI </w:t>
      </w:r>
      <w:r>
        <w:rPr>
          <w:rFonts w:ascii="Arial" w:hAnsi="Arial" w:cs="Arial"/>
          <w:sz w:val="32"/>
          <w:szCs w:val="36"/>
        </w:rPr>
        <w:t>22</w:t>
      </w:r>
      <w:r w:rsidRPr="00BD12B6">
        <w:t xml:space="preserve"> - NdI</w:t>
      </w:r>
      <w:bookmarkEnd w:id="29"/>
    </w:p>
    <w:p w14:paraId="69539094" w14:textId="426F8A9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 sy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 sûxtx˜ | Asy—Zxj |</w:t>
      </w:r>
    </w:p>
    <w:p w14:paraId="45DE7F64" w14:textId="4CA3CF3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sy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„sy—Zx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sy—Zxj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 sy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„sy—Zxj | </w:t>
      </w:r>
    </w:p>
    <w:p w14:paraId="03CA0250" w14:textId="081E433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w:t>
      </w:r>
      <w:r w:rsidRPr="00637410">
        <w:rPr>
          <w:rFonts w:ascii="BRH Malayalam Extra" w:hAnsi="BRH Malayalam Extra" w:cs="BRH Malayalam Extra"/>
          <w:color w:val="000000"/>
          <w:kern w:val="0"/>
          <w:sz w:val="32"/>
          <w:szCs w:val="32"/>
          <w:lang w:val="it-IT"/>
        </w:rPr>
        <w:t>)- sûxtx˜ | Asy—Zxj | sûxtx˜ |</w:t>
      </w:r>
    </w:p>
    <w:p w14:paraId="77C76883" w14:textId="7A1B6A7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 „sy—Zx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sy—Zxj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„sy—Zxj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„sy—Zxj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„sy—Zxj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 </w:t>
      </w:r>
    </w:p>
    <w:p w14:paraId="3801654C" w14:textId="29F95B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w:t>
      </w:r>
      <w:r w:rsidRPr="00637410">
        <w:rPr>
          <w:rFonts w:ascii="BRH Malayalam Extra" w:hAnsi="BRH Malayalam Extra" w:cs="BRH Malayalam Extra"/>
          <w:color w:val="000000"/>
          <w:kern w:val="0"/>
          <w:sz w:val="32"/>
          <w:szCs w:val="32"/>
          <w:lang w:val="it-IT"/>
        </w:rPr>
        <w:t>)- Asy—Zxj | sûxtx˜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hyty—Zxj |</w:t>
      </w:r>
    </w:p>
    <w:p w14:paraId="2897EA41" w14:textId="0202B71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Asy—Zxj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„sy—Zx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sy—Zxj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„hyty—Zxjx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hyty—Zxj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„sy—Zx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sy—Zxj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„hyty—Zxj | </w:t>
      </w:r>
    </w:p>
    <w:p w14:paraId="67028AB0" w14:textId="4C69C25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 sûxtx˜ |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hyty—Zxj | sûxtx˜ |</w:t>
      </w:r>
    </w:p>
    <w:p w14:paraId="678F824A" w14:textId="78C67E1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„hyty—Zxjx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hyty—Zxj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„hyty—Zxj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„hyty—Zxj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„hyty—Zxj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 </w:t>
      </w:r>
    </w:p>
    <w:p w14:paraId="0786307F" w14:textId="24B2082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hyty—Zxj | sûxtx˜ | Ad—hytyZxj |</w:t>
      </w:r>
    </w:p>
    <w:p w14:paraId="41FF22EC" w14:textId="72A0557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hyty—Zxj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„hyty—Zxjx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hyty—Zxj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„d—hytyZx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d—hytyZxj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„hyty—Zxjx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hyty—Zxj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„d—hytyZxj | </w:t>
      </w:r>
    </w:p>
    <w:p w14:paraId="73EB86B5" w14:textId="296B8C2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5</w:t>
      </w:r>
      <w:r w:rsidRPr="00637410">
        <w:rPr>
          <w:rFonts w:ascii="BRH Malayalam Extra" w:hAnsi="BRH Malayalam Extra" w:cs="BRH Malayalam Extra"/>
          <w:color w:val="000000"/>
          <w:kern w:val="0"/>
          <w:sz w:val="32"/>
          <w:szCs w:val="32"/>
          <w:lang w:val="it-IT"/>
        </w:rPr>
        <w:t>)- 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hyty—Zxj |</w:t>
      </w:r>
    </w:p>
    <w:p w14:paraId="2D9BB8D4" w14:textId="0D963E8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hyty—Zx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¥jZõ</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hy - 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4A0E6638" w14:textId="2CCC73E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6</w:t>
      </w:r>
      <w:r w:rsidRPr="00637410">
        <w:rPr>
          <w:rFonts w:ascii="BRH Malayalam Extra" w:hAnsi="BRH Malayalam Extra" w:cs="BRH Malayalam Extra"/>
          <w:color w:val="000000"/>
          <w:kern w:val="0"/>
          <w:sz w:val="32"/>
          <w:szCs w:val="32"/>
          <w:lang w:val="it-IT"/>
        </w:rPr>
        <w:t>)- sûxtx˜ | Ad—hytyZxj | sûxtx˜ |</w:t>
      </w:r>
    </w:p>
    <w:p w14:paraId="25745DF1" w14:textId="76FFFC1F"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 „d—hytyZx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d—hytyZxj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„d—hytyZxj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„d—hytyZxj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„d—hytyZxj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 </w:t>
      </w:r>
    </w:p>
    <w:p w14:paraId="478859F9" w14:textId="77777777" w:rsidR="00E72BF2" w:rsidRDefault="00E72B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F73C4B" w14:textId="77777777" w:rsidR="00E72BF2" w:rsidRPr="00637410" w:rsidRDefault="00E72B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44BA18" w14:textId="7D50E7F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 Ad—hytyZxj | sûxtx˜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°xj— |</w:t>
      </w:r>
    </w:p>
    <w:p w14:paraId="73A418DC" w14:textId="6B1A7C9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Ad—hytyZxj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„d—hytyZx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d—hytyZxj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°xj—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„d—hytyZx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d—hytyZxj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°xj— | </w:t>
      </w:r>
    </w:p>
    <w:p w14:paraId="795AB0B8" w14:textId="5A4EBEE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 Ad—hytyZxj |</w:t>
      </w:r>
    </w:p>
    <w:p w14:paraId="273A8C57" w14:textId="13C0033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Ad—hytyZx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¥jZõd—hy - ty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Zx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0C26A513" w14:textId="251F1D5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8</w:t>
      </w:r>
      <w:r w:rsidRPr="00637410">
        <w:rPr>
          <w:rFonts w:ascii="BRH Malayalam Extra" w:hAnsi="BRH Malayalam Extra" w:cs="BRH Malayalam Extra"/>
          <w:color w:val="000000"/>
          <w:kern w:val="0"/>
          <w:sz w:val="32"/>
          <w:szCs w:val="32"/>
          <w:lang w:val="it-IT"/>
        </w:rPr>
        <w:t>)- sûxtx˜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°xj— | sûxtx˜ |</w:t>
      </w:r>
    </w:p>
    <w:p w14:paraId="4197779C" w14:textId="5F44445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°xj—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 </w:t>
      </w:r>
    </w:p>
    <w:p w14:paraId="6AD46DDE" w14:textId="4816800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9</w:t>
      </w:r>
      <w:r w:rsidRPr="00637410">
        <w:rPr>
          <w:rFonts w:ascii="BRH Malayalam Extra" w:hAnsi="BRH Malayalam Extra" w:cs="BRH Malayalam Extra"/>
          <w:color w:val="000000"/>
          <w:kern w:val="0"/>
          <w:sz w:val="32"/>
          <w:szCs w:val="32"/>
          <w:lang w:val="it-IT"/>
        </w:rPr>
        <w:t>)-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°xj— | sûxtx˜ | Aj¡—°xj |</w:t>
      </w:r>
    </w:p>
    <w:p w14:paraId="7287C173" w14:textId="654708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°xj—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°xj—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„j¡—°xj | </w:t>
      </w:r>
    </w:p>
    <w:p w14:paraId="5D1556E1" w14:textId="557D8A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10</w:t>
      </w:r>
      <w:r w:rsidRPr="00637410">
        <w:rPr>
          <w:rFonts w:ascii="BRH Malayalam Extra" w:hAnsi="BRH Malayalam Extra" w:cs="BRH Malayalam Extra"/>
          <w:color w:val="000000"/>
          <w:kern w:val="0"/>
          <w:sz w:val="32"/>
          <w:szCs w:val="32"/>
          <w:lang w:val="it-IT"/>
        </w:rPr>
        <w:t>)- sûxtx˜ | Aj¡—°xj | sûxtx˜ |</w:t>
      </w:r>
    </w:p>
    <w:p w14:paraId="16B2EA8E" w14:textId="2D50A96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 „j¡—°x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 </w:t>
      </w:r>
    </w:p>
    <w:p w14:paraId="68DD03E1" w14:textId="4E72050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11</w:t>
      </w:r>
      <w:r w:rsidRPr="00637410">
        <w:rPr>
          <w:rFonts w:ascii="BRH Malayalam Extra" w:hAnsi="BRH Malayalam Extra" w:cs="BRH Malayalam Extra"/>
          <w:color w:val="000000"/>
          <w:kern w:val="0"/>
          <w:sz w:val="32"/>
          <w:szCs w:val="32"/>
          <w:lang w:val="it-IT"/>
        </w:rPr>
        <w:t>)- Aj¡—°xj | sûxtx˜ | s¡j¡—°xj |</w:t>
      </w:r>
    </w:p>
    <w:p w14:paraId="01EAB4B8" w14:textId="1A5BE2A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Aj¡—°xj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s¡j¡—°xj | </w:t>
      </w:r>
    </w:p>
    <w:p w14:paraId="2423B27D" w14:textId="7C05047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12</w:t>
      </w:r>
      <w:r w:rsidRPr="00637410">
        <w:rPr>
          <w:rFonts w:ascii="BRH Malayalam Extra" w:hAnsi="BRH Malayalam Extra" w:cs="BRH Malayalam Extra"/>
          <w:color w:val="000000"/>
          <w:kern w:val="0"/>
          <w:sz w:val="32"/>
          <w:szCs w:val="32"/>
          <w:lang w:val="it-IT"/>
        </w:rPr>
        <w:t>)- sûxtx˜ | s¡j¡—°xj | sûxtx˜ |</w:t>
      </w:r>
    </w:p>
    <w:p w14:paraId="08832F5F" w14:textId="40247D04"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 </w:t>
      </w:r>
    </w:p>
    <w:p w14:paraId="5EF3B975" w14:textId="77777777" w:rsidR="00E72BF2" w:rsidRDefault="00E72B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DD0E69" w14:textId="77777777" w:rsidR="00E72BF2" w:rsidRDefault="00E72B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5566B2" w14:textId="77777777" w:rsidR="00E72BF2" w:rsidRPr="00637410" w:rsidRDefault="00E72B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BCFE58" w14:textId="3D98F19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s¡j¡—°xj | sûxtx˜ | Dbõ¡—°xj |</w:t>
      </w:r>
    </w:p>
    <w:p w14:paraId="0C763D9B" w14:textId="22DDD34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bõ¡—°x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bõ¡—°xj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s¡j¡—°xj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bõ¡—°xj | </w:t>
      </w:r>
    </w:p>
    <w:p w14:paraId="2F26094C" w14:textId="658A3E9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13</w:t>
      </w:r>
      <w:r w:rsidRPr="00637410">
        <w:rPr>
          <w:rFonts w:ascii="BRH Malayalam Extra" w:hAnsi="BRH Malayalam Extra" w:cs="BRH Malayalam Extra"/>
          <w:color w:val="000000"/>
          <w:kern w:val="0"/>
          <w:sz w:val="32"/>
          <w:szCs w:val="32"/>
          <w:lang w:val="it-IT"/>
        </w:rPr>
        <w:t>)- s¡j¡—°xj |</w:t>
      </w:r>
    </w:p>
    <w:p w14:paraId="613F85F8" w14:textId="64B15E6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s¡j¡—°x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5D03615F" w14:textId="6350121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14</w:t>
      </w:r>
      <w:r w:rsidRPr="00637410">
        <w:rPr>
          <w:rFonts w:ascii="BRH Malayalam Extra" w:hAnsi="BRH Malayalam Extra" w:cs="BRH Malayalam Extra"/>
          <w:color w:val="000000"/>
          <w:kern w:val="0"/>
          <w:sz w:val="32"/>
          <w:szCs w:val="32"/>
          <w:lang w:val="it-IT"/>
        </w:rPr>
        <w:t>)- sûxtx˜ | Dbõ¡—°xj | sûxtx˜ |</w:t>
      </w:r>
    </w:p>
    <w:p w14:paraId="65BB5107" w14:textId="345B44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 bõ¡—°x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bõ¡—°xj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bõ¡—°xj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bõ¡—°xj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bõ¡—°xj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 </w:t>
      </w:r>
    </w:p>
    <w:p w14:paraId="5E205960" w14:textId="6C0F27F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Dbõ¡—°xj | sûxtx˜ | pyi¡—°xj |</w:t>
      </w:r>
    </w:p>
    <w:p w14:paraId="1A119DEE" w14:textId="4941C92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Dbõ¡—°xj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bõ¡—°x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bõ¡—°xj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pyi¡—°xj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pyi¡—°xj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bõ¡—°x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¥jx bõ¡—°xj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pyi¡—°xj | </w:t>
      </w:r>
    </w:p>
    <w:p w14:paraId="30E47613" w14:textId="1F60BC7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15</w:t>
      </w:r>
      <w:r w:rsidRPr="00637410">
        <w:rPr>
          <w:rFonts w:ascii="BRH Malayalam Extra" w:hAnsi="BRH Malayalam Extra" w:cs="BRH Malayalam Extra"/>
          <w:color w:val="000000"/>
          <w:kern w:val="0"/>
          <w:sz w:val="32"/>
          <w:szCs w:val="32"/>
          <w:lang w:val="it-IT"/>
        </w:rPr>
        <w:t>)- Dbõ¡—°xj |</w:t>
      </w:r>
    </w:p>
    <w:p w14:paraId="47927CBC" w14:textId="603895B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Dbõ¡—°x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¥jZõ¡Z§ - 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59C81D39" w14:textId="3045797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16</w:t>
      </w:r>
      <w:r w:rsidRPr="00637410">
        <w:rPr>
          <w:rFonts w:ascii="BRH Malayalam Extra" w:hAnsi="BRH Malayalam Extra" w:cs="BRH Malayalam Extra"/>
          <w:color w:val="000000"/>
          <w:kern w:val="0"/>
          <w:sz w:val="32"/>
          <w:szCs w:val="32"/>
          <w:lang w:val="it-IT"/>
        </w:rPr>
        <w:t>)- sûxtx˜ | pyi¡—°xj | sûxtx˜ |</w:t>
      </w:r>
    </w:p>
    <w:p w14:paraId="6D16073E" w14:textId="0D6AC1E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pyi¡—°xj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pyi¡—°xj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pyi¡—°xj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pyi¡—°xj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pyi¡—°xj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 </w:t>
      </w:r>
    </w:p>
    <w:p w14:paraId="0120D92D" w14:textId="73B54CE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 pyi¡—°xj | sûxtx˜ | öei¡—°xj |</w:t>
      </w:r>
    </w:p>
    <w:p w14:paraId="64384C5E" w14:textId="14E0624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pyi¡—°xj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pyi¡—°xj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pyi¡—°xj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öei¡—°xj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öei¡—°xj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pyi¡—°xj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pyi¡—°xj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öei¡—°xj | </w:t>
      </w:r>
    </w:p>
    <w:p w14:paraId="5ED694C1" w14:textId="068B2B1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17</w:t>
      </w:r>
      <w:r w:rsidRPr="00637410">
        <w:rPr>
          <w:rFonts w:ascii="BRH Malayalam Extra" w:hAnsi="BRH Malayalam Extra" w:cs="BRH Malayalam Extra"/>
          <w:color w:val="000000"/>
          <w:kern w:val="0"/>
          <w:sz w:val="32"/>
          <w:szCs w:val="32"/>
          <w:lang w:val="it-IT"/>
        </w:rPr>
        <w:t>)- pyi¡—°xj |</w:t>
      </w:r>
    </w:p>
    <w:p w14:paraId="691596EA" w14:textId="39506EA8"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pyi¡—°x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py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6BD9DB12" w14:textId="77777777" w:rsidR="00E72BF2" w:rsidRDefault="00E72B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83E489" w14:textId="77777777" w:rsidR="00E72BF2" w:rsidRPr="00637410" w:rsidRDefault="00E72B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4B70F0" w14:textId="4B979C0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18</w:t>
      </w:r>
      <w:r w:rsidRPr="00637410">
        <w:rPr>
          <w:rFonts w:ascii="BRH Malayalam Extra" w:hAnsi="BRH Malayalam Extra" w:cs="BRH Malayalam Extra"/>
          <w:color w:val="000000"/>
          <w:kern w:val="0"/>
          <w:sz w:val="32"/>
          <w:szCs w:val="32"/>
          <w:lang w:val="it-IT"/>
        </w:rPr>
        <w:t>)- sûxtx˜ | öei¡—°xj | sûxtx˜ |</w:t>
      </w:r>
    </w:p>
    <w:p w14:paraId="75389089" w14:textId="06A4817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öei¡—°xj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öei¡—°xj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öei¡—°xj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öei¡—°xj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öei¡—°xj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 </w:t>
      </w:r>
    </w:p>
    <w:p w14:paraId="160DC099" w14:textId="432FDA8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 öei¡—°xj | sûxtx˜ | pº—¥Z |</w:t>
      </w:r>
    </w:p>
    <w:p w14:paraId="28A2658E" w14:textId="3BBEE72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öei¡—°xj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öei¡—°xj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öei¡—°xj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öei¡—°xj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öei¡—°xj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pº—¥Z | </w:t>
      </w:r>
    </w:p>
    <w:p w14:paraId="791EC65C" w14:textId="1670632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25</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19</w:t>
      </w:r>
      <w:r w:rsidRPr="00637410">
        <w:rPr>
          <w:rFonts w:ascii="BRH Malayalam Extra" w:hAnsi="BRH Malayalam Extra" w:cs="BRH Malayalam Extra"/>
          <w:color w:val="000000"/>
          <w:kern w:val="0"/>
          <w:sz w:val="32"/>
          <w:szCs w:val="32"/>
          <w:lang w:val="it-IT"/>
        </w:rPr>
        <w:t>)- öei¡—°xj |</w:t>
      </w:r>
    </w:p>
    <w:p w14:paraId="2CACA618" w14:textId="7607A48D"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öei¡—°x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¥jZy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öe - i¡</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j</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 </w:t>
      </w:r>
    </w:p>
    <w:p w14:paraId="766CA522" w14:textId="2609A36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26</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20</w:t>
      </w:r>
      <w:r w:rsidRPr="00637410">
        <w:rPr>
          <w:rFonts w:ascii="BRH Malayalam Extra" w:hAnsi="BRH Malayalam Extra" w:cs="BRH Malayalam Extra"/>
          <w:color w:val="000000"/>
          <w:kern w:val="0"/>
          <w:sz w:val="32"/>
          <w:szCs w:val="32"/>
          <w:lang w:val="it-IT"/>
        </w:rPr>
        <w:t>)- sûxtx˜ | pº—¥Z | sûxtx˜ |</w:t>
      </w:r>
    </w:p>
    <w:p w14:paraId="4107EEF4" w14:textId="042977F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 </w:t>
      </w:r>
    </w:p>
    <w:p w14:paraId="6866EC2B" w14:textId="21A2F4A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21</w:t>
      </w:r>
      <w:r w:rsidRPr="00637410">
        <w:rPr>
          <w:rFonts w:ascii="BRH Malayalam Extra" w:hAnsi="BRH Malayalam Extra" w:cs="BRH Malayalam Extra"/>
          <w:color w:val="000000"/>
          <w:kern w:val="0"/>
          <w:sz w:val="32"/>
          <w:szCs w:val="32"/>
          <w:lang w:val="it-IT"/>
        </w:rPr>
        <w:t>)- pº—¥Z | sûxtx˜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pº—¥Z |</w:t>
      </w:r>
    </w:p>
    <w:p w14:paraId="4F7F0C2E" w14:textId="4A0A391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pº—¥Z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pº—¥Z | </w:t>
      </w:r>
    </w:p>
    <w:p w14:paraId="58032364" w14:textId="4AEC162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28</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 sûxtx˜ |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pº—¥Z | sûxtx˜ |</w:t>
      </w:r>
    </w:p>
    <w:p w14:paraId="0B7195A3" w14:textId="683395A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pº—¥Z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 </w:t>
      </w:r>
    </w:p>
    <w:p w14:paraId="1F864DAE" w14:textId="0F94D36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29</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pº—¥Z | sûxtx˜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Iƒpº—¥Z |</w:t>
      </w:r>
    </w:p>
    <w:p w14:paraId="7E5EE047" w14:textId="4CB8D19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pº—¥Z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Iƒpº—¥Z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Iƒpº—¥Z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pº—¥Z eky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Iƒpº—¥Z | </w:t>
      </w:r>
    </w:p>
    <w:p w14:paraId="18CEFC5B" w14:textId="19E3FF0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30</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23</w:t>
      </w:r>
      <w:r w:rsidRPr="00637410">
        <w:rPr>
          <w:rFonts w:ascii="BRH Malayalam Extra" w:hAnsi="BRH Malayalam Extra" w:cs="BRH Malayalam Extra"/>
          <w:color w:val="000000"/>
          <w:kern w:val="0"/>
          <w:sz w:val="32"/>
          <w:szCs w:val="32"/>
          <w:lang w:val="it-IT"/>
        </w:rPr>
        <w:t>)- 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pº—¥Z |</w:t>
      </w:r>
    </w:p>
    <w:p w14:paraId="57B3EC93" w14:textId="1569F897"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e</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ky</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CZy— eky - pº—¥Z | </w:t>
      </w:r>
    </w:p>
    <w:p w14:paraId="10391719" w14:textId="77777777" w:rsidR="00E72BF2" w:rsidRPr="00637410" w:rsidRDefault="00E72B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87A21D" w14:textId="4DC91B7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lastRenderedPageBreak/>
        <w:t>(</w:t>
      </w:r>
      <w:r w:rsidR="004259EF" w:rsidRPr="00637410">
        <w:rPr>
          <w:rFonts w:ascii="Arial" w:hAnsi="Arial" w:cs="BRH Malayalam Extra"/>
          <w:color w:val="000000"/>
          <w:kern w:val="0"/>
          <w:sz w:val="24"/>
          <w:szCs w:val="32"/>
          <w:lang w:val="it-IT"/>
        </w:rPr>
        <w:t>31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[P53</w:t>
      </w:r>
      <w:r w:rsidRPr="00637410">
        <w:rPr>
          <w:rFonts w:ascii="BRH Malayalam Extra" w:hAnsi="BRH Malayalam Extra" w:cs="BRH Malayalam Extra"/>
          <w:color w:val="000000"/>
          <w:kern w:val="0"/>
          <w:sz w:val="32"/>
          <w:szCs w:val="32"/>
          <w:lang w:val="it-IT"/>
        </w:rPr>
        <w:t xml:space="preserve">] </w:t>
      </w:r>
      <w:r w:rsidR="004259EF" w:rsidRPr="00637410">
        <w:rPr>
          <w:rFonts w:ascii="Arial" w:hAnsi="Arial" w:cs="BRH Malayalam Extra"/>
          <w:color w:val="000000"/>
          <w:kern w:val="0"/>
          <w:sz w:val="24"/>
          <w:szCs w:val="32"/>
          <w:lang w:val="it-IT"/>
        </w:rPr>
        <w:t>7</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4</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22</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1</w:t>
      </w:r>
      <w:r w:rsidRPr="00637410">
        <w:rPr>
          <w:rFonts w:ascii="BRH Malayalam Extra" w:hAnsi="BRH Malayalam Extra" w:cs="BRH Malayalam Extra"/>
          <w:color w:val="000000"/>
          <w:kern w:val="0"/>
          <w:sz w:val="32"/>
          <w:szCs w:val="32"/>
          <w:lang w:val="it-IT"/>
        </w:rPr>
        <w:t>(</w:t>
      </w:r>
      <w:r w:rsidR="004259EF" w:rsidRPr="00637410">
        <w:rPr>
          <w:rFonts w:ascii="Arial" w:hAnsi="Arial" w:cs="BRH Malayalam Extra"/>
          <w:color w:val="000000"/>
          <w:kern w:val="0"/>
          <w:sz w:val="24"/>
          <w:szCs w:val="32"/>
          <w:lang w:val="it-IT"/>
        </w:rPr>
        <w:t>24</w:t>
      </w:r>
      <w:r w:rsidRPr="00637410">
        <w:rPr>
          <w:rFonts w:ascii="BRH Malayalam Extra" w:hAnsi="BRH Malayalam Extra" w:cs="BRH Malayalam Extra"/>
          <w:color w:val="000000"/>
          <w:kern w:val="0"/>
          <w:sz w:val="32"/>
          <w:szCs w:val="32"/>
          <w:lang w:val="it-IT"/>
        </w:rPr>
        <w:t>)- sûxtx˜ |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Iƒpº—¥Z | sûxtx˜ |</w:t>
      </w:r>
    </w:p>
    <w:p w14:paraId="6A62FCC9" w14:textId="7EFF80D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7410">
        <w:rPr>
          <w:rFonts w:ascii="BRH Malayalam Extra" w:hAnsi="BRH Malayalam Extra" w:cs="BRH Malayalam Extra"/>
          <w:color w:val="000000"/>
          <w:kern w:val="0"/>
          <w:sz w:val="32"/>
          <w:szCs w:val="32"/>
          <w:lang w:val="it-IT"/>
        </w:rPr>
        <w:t>sûxtx—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Iƒpº—¥Z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Iƒpº—¥Z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Iƒpº—¥Z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Iƒpº—¥Z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s</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Iƒpº—¥Z</w:t>
      </w:r>
      <w:r w:rsidR="00637410" w:rsidRPr="00637410">
        <w:rPr>
          <w:rFonts w:ascii="BRH Malayalam Extra" w:hAnsi="BRH Malayalam Extra" w:cs="BRH Malayalam Extra"/>
          <w:color w:val="000000"/>
          <w:kern w:val="0"/>
          <w:sz w:val="28"/>
          <w:szCs w:val="32"/>
          <w:lang w:val="it-IT"/>
        </w:rPr>
        <w:t>–</w:t>
      </w:r>
      <w:r w:rsidRPr="00637410">
        <w:rPr>
          <w:rFonts w:ascii="BRH Malayalam Extra" w:hAnsi="BRH Malayalam Extra" w:cs="BRH Malayalam Extra"/>
          <w:color w:val="000000"/>
          <w:kern w:val="0"/>
          <w:sz w:val="32"/>
          <w:szCs w:val="32"/>
          <w:lang w:val="it-IT"/>
        </w:rPr>
        <w:t xml:space="preserve"> sûxtx˜ | </w:t>
      </w:r>
    </w:p>
    <w:p w14:paraId="7288AB72" w14:textId="773A5B0E"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Iƒpº—¥Z | sûxtx˜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pº—¥Z |</w:t>
      </w:r>
    </w:p>
    <w:p w14:paraId="00261AFF" w14:textId="0B60854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Iƒpº—¥Z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Iƒpº—¥Z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Iƒpº—¥Z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pº—¥Z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pº—¥Z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Iƒpº—¥Z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Iƒpº—¥Z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pº—¥Z | </w:t>
      </w:r>
    </w:p>
    <w:p w14:paraId="50E64F60" w14:textId="49E755D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25</w:t>
      </w:r>
      <w:r w:rsidRPr="00637410">
        <w:rPr>
          <w:rFonts w:ascii="BRH Malayalam Extra" w:hAnsi="BRH Malayalam Extra" w:cs="BRH Malayalam Extra"/>
          <w:color w:val="000000"/>
          <w:kern w:val="0"/>
          <w:sz w:val="32"/>
          <w:szCs w:val="32"/>
        </w:rPr>
        <w:t>)- 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Iƒpº—¥Z |</w:t>
      </w:r>
    </w:p>
    <w:p w14:paraId="2E7FEC32" w14:textId="0A667A2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Iƒpº—Z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CZy— sI - pº—¥Z | </w:t>
      </w:r>
    </w:p>
    <w:p w14:paraId="7C95059D" w14:textId="7364912B"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26</w:t>
      </w:r>
      <w:r w:rsidRPr="00637410">
        <w:rPr>
          <w:rFonts w:ascii="BRH Malayalam Extra" w:hAnsi="BRH Malayalam Extra" w:cs="BRH Malayalam Extra"/>
          <w:color w:val="000000"/>
          <w:kern w:val="0"/>
          <w:sz w:val="32"/>
          <w:szCs w:val="32"/>
        </w:rPr>
        <w:t>)- sûxtx˜ |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pº—¥Z | sûxtx˜ |</w:t>
      </w:r>
    </w:p>
    <w:p w14:paraId="7C0554DD" w14:textId="2E726D5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pº—¥Z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pº—¥Z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pº—¥Z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pº—¥Z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pº—¥Z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 </w:t>
      </w:r>
    </w:p>
    <w:p w14:paraId="739593CC" w14:textId="4863A2E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pº—¥Z | sûxtx˜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bûº—¥Z |</w:t>
      </w:r>
    </w:p>
    <w:p w14:paraId="4C540081" w14:textId="443A7B6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pº—¥Z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pº—¥Z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pº—¥Z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bûº—Z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bûº—¥Z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pº—¥Z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pº—¥Z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bûº—¥Z | </w:t>
      </w:r>
    </w:p>
    <w:p w14:paraId="4DA43765" w14:textId="2E996EE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27</w:t>
      </w:r>
      <w:r w:rsidRPr="00637410">
        <w:rPr>
          <w:rFonts w:ascii="BRH Malayalam Extra" w:hAnsi="BRH Malayalam Extra" w:cs="BRH Malayalam Extra"/>
          <w:color w:val="000000"/>
          <w:kern w:val="0"/>
          <w:sz w:val="32"/>
          <w:szCs w:val="32"/>
        </w:rPr>
        <w:t>)- 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pº—¥Z |</w:t>
      </w:r>
    </w:p>
    <w:p w14:paraId="2FEDF210" w14:textId="564B46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A</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pº—Z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CZõ—d¡ - pº—¥Z | </w:t>
      </w:r>
    </w:p>
    <w:p w14:paraId="566C1785" w14:textId="12BDAD77"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28</w:t>
      </w:r>
      <w:r w:rsidRPr="00637410">
        <w:rPr>
          <w:rFonts w:ascii="BRH Malayalam Extra" w:hAnsi="BRH Malayalam Extra" w:cs="BRH Malayalam Extra"/>
          <w:color w:val="000000"/>
          <w:kern w:val="0"/>
          <w:sz w:val="32"/>
          <w:szCs w:val="32"/>
        </w:rPr>
        <w:t>)- sûxtx˜ |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bûº—¥Z | sûxtx˜ |</w:t>
      </w:r>
    </w:p>
    <w:p w14:paraId="0BCF1CA4" w14:textId="563BDF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bûº—Z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bûº—¥Z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bûº—¥Z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bûº—¥Z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bûº—¥Z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 </w:t>
      </w:r>
    </w:p>
    <w:p w14:paraId="238A7275" w14:textId="3EB9BF2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bûº—¥Z | sûxtx˜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w:t>
      </w:r>
    </w:p>
    <w:p w14:paraId="1155B2CC" w14:textId="0587E200"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bûº—¥Z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bûº—Z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bûº—¥Z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bûº—Z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bûº—¥Z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 </w:t>
      </w:r>
    </w:p>
    <w:p w14:paraId="6D70F1A3" w14:textId="77777777" w:rsidR="00E72BF2" w:rsidRPr="00637410" w:rsidRDefault="00E72B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B8E9BE" w14:textId="19E9A6B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39</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29</w:t>
      </w:r>
      <w:r w:rsidRPr="00637410">
        <w:rPr>
          <w:rFonts w:ascii="BRH Malayalam Extra" w:hAnsi="BRH Malayalam Extra" w:cs="BRH Malayalam Extra"/>
          <w:color w:val="000000"/>
          <w:kern w:val="0"/>
          <w:sz w:val="32"/>
          <w:szCs w:val="32"/>
        </w:rPr>
        <w:t>)- 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bûº—¥Z |</w:t>
      </w:r>
    </w:p>
    <w:p w14:paraId="13EBE941" w14:textId="6CAF9B0F"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D</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bûº—Z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CZõ¡—Z§ - pº—¥Z | </w:t>
      </w:r>
    </w:p>
    <w:p w14:paraId="5C60242D" w14:textId="5253DA1C"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40</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30</w:t>
      </w:r>
      <w:r w:rsidRPr="00637410">
        <w:rPr>
          <w:rFonts w:ascii="BRH Malayalam Extra" w:hAnsi="BRH Malayalam Extra" w:cs="BRH Malayalam Extra"/>
          <w:color w:val="000000"/>
          <w:kern w:val="0"/>
          <w:sz w:val="32"/>
          <w:szCs w:val="32"/>
        </w:rPr>
        <w:t>)- sûxtx˜ |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sûxtx˜ |</w:t>
      </w:r>
    </w:p>
    <w:p w14:paraId="6F58A9B6" w14:textId="31C9BB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sûxtx—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¥Z sûxtx˜ | </w:t>
      </w:r>
    </w:p>
    <w:p w14:paraId="3773A361" w14:textId="6045F961"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31</w:t>
      </w:r>
      <w:r w:rsidRPr="00637410">
        <w:rPr>
          <w:rFonts w:ascii="BRH Malayalam Extra" w:hAnsi="BRH Malayalam Extra" w:cs="BRH Malayalam Extra"/>
          <w:color w:val="000000"/>
          <w:kern w:val="0"/>
          <w:sz w:val="32"/>
          <w:szCs w:val="32"/>
        </w:rPr>
        <w:t>)-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 sûxtx˜ | cxp—¥Z |</w:t>
      </w:r>
    </w:p>
    <w:p w14:paraId="6A4F883E" w14:textId="28E4737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cxp—¥Z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cxp—¥Z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j</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¥Z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cxp—¥Z | </w:t>
      </w:r>
    </w:p>
    <w:p w14:paraId="082AA1B9" w14:textId="02205B5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32</w:t>
      </w:r>
      <w:r w:rsidRPr="00637410">
        <w:rPr>
          <w:rFonts w:ascii="BRH Malayalam Extra" w:hAnsi="BRH Malayalam Extra" w:cs="BRH Malayalam Extra"/>
          <w:color w:val="000000"/>
          <w:kern w:val="0"/>
          <w:sz w:val="32"/>
          <w:szCs w:val="32"/>
        </w:rPr>
        <w:t>)- sûxtx˜ | cxp—¥Z | sûxtx˜ |</w:t>
      </w:r>
    </w:p>
    <w:p w14:paraId="668AD899" w14:textId="6748E6B2"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cxp—¥Z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cxp—¥Z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cxp—¥Z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cxp—¥Z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cxp—¥Z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 </w:t>
      </w:r>
    </w:p>
    <w:p w14:paraId="77A44DBB" w14:textId="31CD26D9"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43</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33</w:t>
      </w:r>
      <w:r w:rsidRPr="00637410">
        <w:rPr>
          <w:rFonts w:ascii="BRH Malayalam Extra" w:hAnsi="BRH Malayalam Extra" w:cs="BRH Malayalam Extra"/>
          <w:color w:val="000000"/>
          <w:kern w:val="0"/>
          <w:sz w:val="32"/>
          <w:szCs w:val="32"/>
        </w:rPr>
        <w:t>)- cxp—¥Z | sûxtx˜ | Zyrç—¥Z |</w:t>
      </w:r>
    </w:p>
    <w:p w14:paraId="7546EB34" w14:textId="5522F8E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cxp—¥Z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cxp—¥Z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cxp—¥Z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Zyrç—¥Z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Zyrç—¥Z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cxp—¥Z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cxp—¥Z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Zyrç—¥Z | </w:t>
      </w:r>
    </w:p>
    <w:p w14:paraId="3CBA15DD" w14:textId="1F9CB55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34</w:t>
      </w:r>
      <w:r w:rsidRPr="00637410">
        <w:rPr>
          <w:rFonts w:ascii="BRH Malayalam Extra" w:hAnsi="BRH Malayalam Extra" w:cs="BRH Malayalam Extra"/>
          <w:color w:val="000000"/>
          <w:kern w:val="0"/>
          <w:sz w:val="32"/>
          <w:szCs w:val="32"/>
        </w:rPr>
        <w:t>)- sûxtx˜ | Zyrç—¥Z | sûxtx˜ |</w:t>
      </w:r>
    </w:p>
    <w:p w14:paraId="49E58F62" w14:textId="0D91B2C6"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Zyrç—¥Z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Zyrç—¥Z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Zyrç—¥Z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Zyrç—¥Z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Zyrç—¥Z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 </w:t>
      </w:r>
    </w:p>
    <w:p w14:paraId="06BA831D" w14:textId="3CE1A923"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45</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35</w:t>
      </w:r>
      <w:r w:rsidRPr="00637410">
        <w:rPr>
          <w:rFonts w:ascii="BRH Malayalam Extra" w:hAnsi="BRH Malayalam Extra" w:cs="BRH Malayalam Extra"/>
          <w:color w:val="000000"/>
          <w:kern w:val="0"/>
          <w:sz w:val="32"/>
          <w:szCs w:val="32"/>
        </w:rPr>
        <w:t>)- Zyrç—¥Z | sûxtx˜ | sªp—¤¤sô |</w:t>
      </w:r>
    </w:p>
    <w:p w14:paraId="3C44A137" w14:textId="7715A798"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Zyrç—¥Z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Zyrç—¥Z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Zyrç—¥Z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Zyrç—¥Z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Zyrç—¥Z</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sªp—¤¤sô | </w:t>
      </w:r>
    </w:p>
    <w:p w14:paraId="2FE97EDE" w14:textId="1B1B461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46</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36</w:t>
      </w:r>
      <w:r w:rsidRPr="00637410">
        <w:rPr>
          <w:rFonts w:ascii="BRH Malayalam Extra" w:hAnsi="BRH Malayalam Extra" w:cs="BRH Malayalam Extra"/>
          <w:color w:val="000000"/>
          <w:kern w:val="0"/>
          <w:sz w:val="32"/>
          <w:szCs w:val="32"/>
        </w:rPr>
        <w:t>)- sûxtx˜ | sªp—¤¤sô | sûxtx˜ ||</w:t>
      </w:r>
    </w:p>
    <w:p w14:paraId="2BB4D3DB" w14:textId="4CA4B496" w:rsidR="009424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 </w:t>
      </w:r>
    </w:p>
    <w:p w14:paraId="1FD1E26B" w14:textId="77777777" w:rsidR="00E72BF2" w:rsidRPr="00637410" w:rsidRDefault="00E72B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303DCB" w14:textId="7367D734"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lastRenderedPageBreak/>
        <w:t>(</w:t>
      </w:r>
      <w:r w:rsidR="004259EF" w:rsidRPr="00637410">
        <w:rPr>
          <w:rFonts w:ascii="Arial" w:hAnsi="Arial" w:cs="BRH Malayalam Extra"/>
          <w:color w:val="000000"/>
          <w:kern w:val="0"/>
          <w:sz w:val="24"/>
          <w:szCs w:val="32"/>
        </w:rPr>
        <w:t>47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37</w:t>
      </w:r>
      <w:r w:rsidRPr="00637410">
        <w:rPr>
          <w:rFonts w:ascii="BRH Malayalam Extra" w:hAnsi="BRH Malayalam Extra" w:cs="BRH Malayalam Extra"/>
          <w:color w:val="000000"/>
          <w:kern w:val="0"/>
          <w:sz w:val="32"/>
          <w:szCs w:val="32"/>
        </w:rPr>
        <w:t>)- sªp—¤¤sô | sûxtx˜ ||</w:t>
      </w:r>
    </w:p>
    <w:p w14:paraId="7CBF684A" w14:textId="12BB839A"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sªp—¤¤sô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sªp—¤¤sô</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 </w:t>
      </w:r>
    </w:p>
    <w:p w14:paraId="5610CD07" w14:textId="375C22C5"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48</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[P53</w:t>
      </w:r>
      <w:r w:rsidRPr="00637410">
        <w:rPr>
          <w:rFonts w:ascii="BRH Malayalam Extra" w:hAnsi="BRH Malayalam Extra" w:cs="BRH Malayalam Extra"/>
          <w:color w:val="000000"/>
          <w:kern w:val="0"/>
          <w:sz w:val="32"/>
          <w:szCs w:val="32"/>
        </w:rPr>
        <w:t xml:space="preserve">] </w:t>
      </w:r>
      <w:r w:rsidR="004259EF" w:rsidRPr="00637410">
        <w:rPr>
          <w:rFonts w:ascii="Arial" w:hAnsi="Arial" w:cs="BRH Malayalam Extra"/>
          <w:color w:val="000000"/>
          <w:kern w:val="0"/>
          <w:sz w:val="24"/>
          <w:szCs w:val="32"/>
        </w:rPr>
        <w:t>7</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4</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22</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1</w:t>
      </w:r>
      <w:r w:rsidRPr="00637410">
        <w:rPr>
          <w:rFonts w:ascii="BRH Malayalam Extra" w:hAnsi="BRH Malayalam Extra" w:cs="BRH Malayalam Extra"/>
          <w:color w:val="000000"/>
          <w:kern w:val="0"/>
          <w:sz w:val="32"/>
          <w:szCs w:val="32"/>
        </w:rPr>
        <w:t>(</w:t>
      </w:r>
      <w:r w:rsidR="004259EF" w:rsidRPr="00637410">
        <w:rPr>
          <w:rFonts w:ascii="Arial" w:hAnsi="Arial" w:cs="BRH Malayalam Extra"/>
          <w:color w:val="000000"/>
          <w:kern w:val="0"/>
          <w:sz w:val="24"/>
          <w:szCs w:val="32"/>
        </w:rPr>
        <w:t>38</w:t>
      </w:r>
      <w:r w:rsidRPr="00637410">
        <w:rPr>
          <w:rFonts w:ascii="BRH Malayalam Extra" w:hAnsi="BRH Malayalam Extra" w:cs="BRH Malayalam Extra"/>
          <w:color w:val="000000"/>
          <w:kern w:val="0"/>
          <w:sz w:val="32"/>
          <w:szCs w:val="32"/>
        </w:rPr>
        <w:t>)- sûxtx˜ ||</w:t>
      </w:r>
    </w:p>
    <w:p w14:paraId="5D965FFB" w14:textId="2A9F6F80" w:rsidR="009424E6" w:rsidRPr="006374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7410">
        <w:rPr>
          <w:rFonts w:ascii="BRH Malayalam Extra" w:hAnsi="BRH Malayalam Extra" w:cs="BRH Malayalam Extra"/>
          <w:color w:val="000000"/>
          <w:kern w:val="0"/>
          <w:sz w:val="32"/>
          <w:szCs w:val="32"/>
        </w:rPr>
        <w:t>sûx¥tZy</w:t>
      </w:r>
      <w:r w:rsidR="00637410" w:rsidRPr="00637410">
        <w:rPr>
          <w:rFonts w:ascii="BRH Malayalam Extra" w:hAnsi="BRH Malayalam Extra" w:cs="BRH Malayalam Extra"/>
          <w:color w:val="000000"/>
          <w:kern w:val="0"/>
          <w:sz w:val="28"/>
          <w:szCs w:val="32"/>
        </w:rPr>
        <w:t>–</w:t>
      </w:r>
      <w:r w:rsidRPr="00637410">
        <w:rPr>
          <w:rFonts w:ascii="BRH Malayalam Extra" w:hAnsi="BRH Malayalam Extra" w:cs="BRH Malayalam Extra"/>
          <w:color w:val="000000"/>
          <w:kern w:val="0"/>
          <w:sz w:val="32"/>
          <w:szCs w:val="32"/>
        </w:rPr>
        <w:t xml:space="preserve"> sûxtx˜ | </w:t>
      </w:r>
    </w:p>
    <w:p w14:paraId="6CED033D" w14:textId="032E24FE" w:rsidR="009424E6" w:rsidRPr="00E72BF2" w:rsidRDefault="00000000" w:rsidP="00E72BF2">
      <w:pPr>
        <w:widowControl w:val="0"/>
        <w:autoSpaceDE w:val="0"/>
        <w:autoSpaceDN w:val="0"/>
        <w:adjustRightInd w:val="0"/>
        <w:spacing w:after="0" w:line="240" w:lineRule="auto"/>
        <w:jc w:val="center"/>
        <w:rPr>
          <w:rFonts w:ascii="BRH Malayalam" w:hAnsi="BRH Malayalam" w:cs="BRH Malayalam"/>
          <w:b/>
          <w:bCs/>
          <w:color w:val="000000"/>
          <w:kern w:val="0"/>
          <w:sz w:val="44"/>
          <w:szCs w:val="44"/>
        </w:rPr>
      </w:pPr>
      <w:r w:rsidRPr="00E72BF2">
        <w:rPr>
          <w:rFonts w:ascii="BRH Malayalam" w:hAnsi="BRH Malayalam" w:cs="BRH Malayalam"/>
          <w:b/>
          <w:bCs/>
          <w:color w:val="000000"/>
          <w:kern w:val="0"/>
          <w:sz w:val="44"/>
          <w:szCs w:val="44"/>
        </w:rPr>
        <w:t>==== q¡h</w:t>
      </w:r>
      <w:r w:rsidR="00637410" w:rsidRPr="00E72BF2">
        <w:rPr>
          <w:rFonts w:ascii="BRH Malayalam Extra" w:hAnsi="BRH Malayalam Extra" w:cs="BRH Malayalam"/>
          <w:b/>
          <w:bCs/>
          <w:color w:val="000000"/>
          <w:kern w:val="0"/>
          <w:sz w:val="44"/>
          <w:szCs w:val="44"/>
        </w:rPr>
        <w:t>I</w:t>
      </w:r>
      <w:r w:rsidRPr="00E72BF2">
        <w:rPr>
          <w:rFonts w:ascii="BRH Malayalam" w:hAnsi="BRH Malayalam" w:cs="BRH Malayalam"/>
          <w:b/>
          <w:bCs/>
          <w:color w:val="000000"/>
          <w:kern w:val="0"/>
          <w:sz w:val="44"/>
          <w:szCs w:val="44"/>
        </w:rPr>
        <w:t xml:space="preserve"> ====</w:t>
      </w:r>
    </w:p>
    <w:p w14:paraId="5BA219F1" w14:textId="77777777" w:rsidR="009424E6" w:rsidRPr="00637410" w:rsidRDefault="009424E6">
      <w:pPr>
        <w:widowControl w:val="0"/>
        <w:autoSpaceDE w:val="0"/>
        <w:autoSpaceDN w:val="0"/>
        <w:adjustRightInd w:val="0"/>
        <w:spacing w:after="0" w:line="240" w:lineRule="auto"/>
        <w:rPr>
          <w:rFonts w:ascii="BRH Malayalam" w:hAnsi="BRH Malayalam" w:cs="BRH Malayalam"/>
          <w:color w:val="000000"/>
          <w:kern w:val="0"/>
          <w:sz w:val="32"/>
          <w:szCs w:val="32"/>
        </w:rPr>
      </w:pPr>
    </w:p>
    <w:p w14:paraId="51E7F73D" w14:textId="77777777" w:rsidR="00E72BF2" w:rsidRDefault="00E72BF2">
      <w:pPr>
        <w:widowControl w:val="0"/>
        <w:autoSpaceDE w:val="0"/>
        <w:autoSpaceDN w:val="0"/>
        <w:adjustRightInd w:val="0"/>
        <w:spacing w:after="0" w:line="240" w:lineRule="auto"/>
        <w:rPr>
          <w:rFonts w:ascii="BRH Malayalam" w:hAnsi="BRH Malayalam" w:cs="BRH Malayalam"/>
          <w:color w:val="000000"/>
          <w:kern w:val="0"/>
          <w:sz w:val="32"/>
          <w:szCs w:val="32"/>
        </w:rPr>
        <w:sectPr w:rsidR="00E72BF2" w:rsidSect="00F344C2">
          <w:headerReference w:type="even" r:id="rId37"/>
          <w:pgSz w:w="12240" w:h="15840"/>
          <w:pgMar w:top="1134" w:right="1134" w:bottom="1134" w:left="1134"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E72BF2" w:rsidRPr="00E614C9" w14:paraId="58706509" w14:textId="77777777" w:rsidTr="00BD273D">
        <w:trPr>
          <w:trHeight w:val="465"/>
        </w:trPr>
        <w:tc>
          <w:tcPr>
            <w:tcW w:w="9977" w:type="dxa"/>
            <w:gridSpan w:val="12"/>
            <w:tcBorders>
              <w:top w:val="nil"/>
              <w:left w:val="nil"/>
              <w:bottom w:val="nil"/>
              <w:right w:val="nil"/>
            </w:tcBorders>
            <w:shd w:val="clear" w:color="auto" w:fill="auto"/>
            <w:noWrap/>
            <w:vAlign w:val="center"/>
            <w:hideMark/>
          </w:tcPr>
          <w:p w14:paraId="348503CA" w14:textId="77777777" w:rsidR="00E72BF2" w:rsidRPr="00E614C9" w:rsidRDefault="00E72BF2" w:rsidP="00BD273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6DEF256F" w14:textId="77777777" w:rsidR="00E72BF2" w:rsidRPr="00E614C9" w:rsidRDefault="00E72BF2" w:rsidP="00BD273D">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0A7C175A" w14:textId="77777777" w:rsidR="00E72BF2" w:rsidRPr="00E614C9" w:rsidRDefault="00E72BF2" w:rsidP="00BD273D">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5988D45" w14:textId="77777777" w:rsidR="00E72BF2" w:rsidRPr="00E614C9" w:rsidRDefault="00E72BF2" w:rsidP="00BD273D">
            <w:pPr>
              <w:spacing w:after="0" w:line="240" w:lineRule="auto"/>
              <w:rPr>
                <w:rFonts w:ascii="Times New Roman" w:eastAsia="Times New Roman" w:hAnsi="Times New Roman"/>
                <w:sz w:val="20"/>
              </w:rPr>
            </w:pPr>
          </w:p>
        </w:tc>
      </w:tr>
      <w:tr w:rsidR="00E72BF2" w:rsidRPr="002A51FD" w14:paraId="22C2E447" w14:textId="77777777" w:rsidTr="00BD273D">
        <w:trPr>
          <w:gridAfter w:val="3"/>
          <w:wAfter w:w="471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AE0E35B" w14:textId="77777777" w:rsidR="00E72BF2" w:rsidRPr="002A51FD" w:rsidRDefault="00E72BF2" w:rsidP="00BD273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507F1923" w14:textId="77777777" w:rsidR="00E72BF2" w:rsidRPr="002A51FD" w:rsidRDefault="00E72BF2" w:rsidP="00BD273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36F42FF4" w14:textId="77777777" w:rsidR="00E72BF2" w:rsidRPr="002A51FD" w:rsidRDefault="00E72BF2" w:rsidP="00BD273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0E06E1E" w14:textId="77777777" w:rsidR="00E72BF2" w:rsidRPr="002A51FD" w:rsidRDefault="00E72BF2" w:rsidP="00BD273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CED63DE" w14:textId="77777777" w:rsidR="00E72BF2" w:rsidRPr="002A51FD" w:rsidRDefault="00E72BF2" w:rsidP="00BD273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A1D15DD" w14:textId="77777777" w:rsidR="00E72BF2" w:rsidRPr="002A51FD" w:rsidRDefault="00E72BF2" w:rsidP="00BD273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8DC8D6F" w14:textId="77777777" w:rsidR="00E72BF2" w:rsidRPr="002A51FD" w:rsidRDefault="00E72BF2" w:rsidP="00BD273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02AC679" w14:textId="77777777" w:rsidR="00E72BF2" w:rsidRPr="002A51FD" w:rsidRDefault="00E72BF2" w:rsidP="00BD273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240CE00F" w14:textId="77777777" w:rsidR="00E72BF2" w:rsidRPr="002A51FD" w:rsidRDefault="00E72BF2" w:rsidP="00BD273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1CFC5999" w14:textId="77777777" w:rsidR="00E72BF2" w:rsidRPr="002A51FD" w:rsidRDefault="00E72BF2" w:rsidP="00BD273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1805F443" w14:textId="77777777" w:rsidR="00E72BF2" w:rsidRPr="002A51FD" w:rsidRDefault="00E72BF2" w:rsidP="00BD273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3778723A" w14:textId="77777777" w:rsidR="00E72BF2" w:rsidRPr="002A51FD" w:rsidRDefault="00E72BF2" w:rsidP="00BD273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Total Jatai /Ghana Vaakyams</w:t>
            </w:r>
          </w:p>
        </w:tc>
      </w:tr>
      <w:tr w:rsidR="00E72BF2" w:rsidRPr="002A51FD" w14:paraId="7A5183DC"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BC3D07"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7.4.1.1 :</w:t>
            </w:r>
          </w:p>
        </w:tc>
        <w:tc>
          <w:tcPr>
            <w:tcW w:w="581" w:type="dxa"/>
            <w:tcBorders>
              <w:top w:val="nil"/>
              <w:left w:val="nil"/>
              <w:bottom w:val="single" w:sz="4" w:space="0" w:color="auto"/>
              <w:right w:val="single" w:sz="4" w:space="0" w:color="auto"/>
            </w:tcBorders>
            <w:shd w:val="clear" w:color="auto" w:fill="auto"/>
            <w:noWrap/>
            <w:vAlign w:val="bottom"/>
            <w:hideMark/>
          </w:tcPr>
          <w:p w14:paraId="357E091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F2F7F2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2D3C0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63C77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E8A0B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6A369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4BD1BD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E1F0E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7E3BA0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664EF9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9486B8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56</w:t>
            </w:r>
          </w:p>
        </w:tc>
      </w:tr>
      <w:tr w:rsidR="00E72BF2" w:rsidRPr="002A51FD" w14:paraId="3DE39E68"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3C981E"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7.4.1.2 :</w:t>
            </w:r>
          </w:p>
        </w:tc>
        <w:tc>
          <w:tcPr>
            <w:tcW w:w="581" w:type="dxa"/>
            <w:tcBorders>
              <w:top w:val="nil"/>
              <w:left w:val="nil"/>
              <w:bottom w:val="single" w:sz="4" w:space="0" w:color="auto"/>
              <w:right w:val="single" w:sz="4" w:space="0" w:color="auto"/>
            </w:tcBorders>
            <w:shd w:val="clear" w:color="auto" w:fill="auto"/>
            <w:noWrap/>
            <w:vAlign w:val="bottom"/>
            <w:hideMark/>
          </w:tcPr>
          <w:p w14:paraId="43A480D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18F00FC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99097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0C4C4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D829C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C757D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D8099F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9F2C3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A6FF62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1442E42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5385A0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62</w:t>
            </w:r>
          </w:p>
        </w:tc>
      </w:tr>
      <w:tr w:rsidR="00E72BF2" w:rsidRPr="002A51FD" w14:paraId="60DB7D76"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40D505"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7.4.1.3 :</w:t>
            </w:r>
          </w:p>
        </w:tc>
        <w:tc>
          <w:tcPr>
            <w:tcW w:w="581" w:type="dxa"/>
            <w:tcBorders>
              <w:top w:val="nil"/>
              <w:left w:val="nil"/>
              <w:bottom w:val="single" w:sz="4" w:space="0" w:color="auto"/>
              <w:right w:val="single" w:sz="4" w:space="0" w:color="auto"/>
            </w:tcBorders>
            <w:shd w:val="clear" w:color="auto" w:fill="auto"/>
            <w:noWrap/>
            <w:vAlign w:val="bottom"/>
            <w:hideMark/>
          </w:tcPr>
          <w:p w14:paraId="3239077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50E05A9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A001E1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018EF38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2265F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6AE138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F30688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26E34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1E8F0C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25</w:t>
            </w:r>
          </w:p>
        </w:tc>
        <w:tc>
          <w:tcPr>
            <w:tcW w:w="881" w:type="dxa"/>
            <w:tcBorders>
              <w:top w:val="nil"/>
              <w:left w:val="nil"/>
              <w:bottom w:val="single" w:sz="4" w:space="0" w:color="auto"/>
              <w:right w:val="single" w:sz="4" w:space="0" w:color="auto"/>
            </w:tcBorders>
            <w:shd w:val="clear" w:color="auto" w:fill="auto"/>
            <w:noWrap/>
            <w:vAlign w:val="bottom"/>
            <w:hideMark/>
          </w:tcPr>
          <w:p w14:paraId="2069FD1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45</w:t>
            </w:r>
          </w:p>
        </w:tc>
        <w:tc>
          <w:tcPr>
            <w:tcW w:w="1064" w:type="dxa"/>
            <w:tcBorders>
              <w:top w:val="nil"/>
              <w:left w:val="nil"/>
              <w:bottom w:val="single" w:sz="4" w:space="0" w:color="auto"/>
              <w:right w:val="single" w:sz="4" w:space="0" w:color="auto"/>
            </w:tcBorders>
            <w:shd w:val="clear" w:color="auto" w:fill="auto"/>
            <w:noWrap/>
            <w:vAlign w:val="bottom"/>
            <w:hideMark/>
          </w:tcPr>
          <w:p w14:paraId="1D1F9D1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64</w:t>
            </w:r>
          </w:p>
        </w:tc>
      </w:tr>
      <w:tr w:rsidR="00E72BF2" w:rsidRPr="002A51FD" w14:paraId="1D2CA510"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68F17B"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7.4.2.1 :</w:t>
            </w:r>
          </w:p>
        </w:tc>
        <w:tc>
          <w:tcPr>
            <w:tcW w:w="581" w:type="dxa"/>
            <w:tcBorders>
              <w:top w:val="nil"/>
              <w:left w:val="nil"/>
              <w:bottom w:val="single" w:sz="4" w:space="0" w:color="auto"/>
              <w:right w:val="single" w:sz="4" w:space="0" w:color="auto"/>
            </w:tcBorders>
            <w:shd w:val="clear" w:color="auto" w:fill="auto"/>
            <w:noWrap/>
            <w:vAlign w:val="bottom"/>
            <w:hideMark/>
          </w:tcPr>
          <w:p w14:paraId="5804DED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DE4B75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596B8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37EF05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D7DCD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40727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673D57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D1CDD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D36CA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CFB320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BBC2D9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E72BF2" w:rsidRPr="002A51FD" w14:paraId="00DE554C"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C50FAF"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7.4.2.2 :</w:t>
            </w:r>
          </w:p>
        </w:tc>
        <w:tc>
          <w:tcPr>
            <w:tcW w:w="581" w:type="dxa"/>
            <w:tcBorders>
              <w:top w:val="nil"/>
              <w:left w:val="nil"/>
              <w:bottom w:val="single" w:sz="4" w:space="0" w:color="auto"/>
              <w:right w:val="single" w:sz="4" w:space="0" w:color="auto"/>
            </w:tcBorders>
            <w:shd w:val="clear" w:color="auto" w:fill="auto"/>
            <w:noWrap/>
            <w:vAlign w:val="bottom"/>
            <w:hideMark/>
          </w:tcPr>
          <w:p w14:paraId="26F7813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00260B1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84CDA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7D20DA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63B32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DD1BC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C7EE8F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BB755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19153F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7F4ED78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EAF947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68</w:t>
            </w:r>
          </w:p>
        </w:tc>
      </w:tr>
      <w:tr w:rsidR="00E72BF2" w:rsidRPr="002A51FD" w14:paraId="3AA562D7"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7AF875"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7.4.2.3 :</w:t>
            </w:r>
          </w:p>
        </w:tc>
        <w:tc>
          <w:tcPr>
            <w:tcW w:w="581" w:type="dxa"/>
            <w:tcBorders>
              <w:top w:val="nil"/>
              <w:left w:val="nil"/>
              <w:bottom w:val="single" w:sz="4" w:space="0" w:color="auto"/>
              <w:right w:val="single" w:sz="4" w:space="0" w:color="auto"/>
            </w:tcBorders>
            <w:shd w:val="clear" w:color="auto" w:fill="auto"/>
            <w:noWrap/>
            <w:vAlign w:val="bottom"/>
            <w:hideMark/>
          </w:tcPr>
          <w:p w14:paraId="449A950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7953B13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C2610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E10048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8BA75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9F495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0CE345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BA2F3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EB138E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FDFCD8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7DD94E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58</w:t>
            </w:r>
          </w:p>
        </w:tc>
      </w:tr>
      <w:tr w:rsidR="00E72BF2" w:rsidRPr="002A51FD" w14:paraId="6F2DBA6E"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CDA98B"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7.4.2.4 :</w:t>
            </w:r>
          </w:p>
        </w:tc>
        <w:tc>
          <w:tcPr>
            <w:tcW w:w="581" w:type="dxa"/>
            <w:tcBorders>
              <w:top w:val="nil"/>
              <w:left w:val="nil"/>
              <w:bottom w:val="single" w:sz="4" w:space="0" w:color="auto"/>
              <w:right w:val="single" w:sz="4" w:space="0" w:color="auto"/>
            </w:tcBorders>
            <w:shd w:val="clear" w:color="auto" w:fill="auto"/>
            <w:noWrap/>
            <w:vAlign w:val="bottom"/>
            <w:hideMark/>
          </w:tcPr>
          <w:p w14:paraId="6DEE38B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702FB8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7860A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3D20D51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9C897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532C9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8E389A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25C1B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F85335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2410653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408583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E72BF2" w:rsidRPr="002A51FD" w14:paraId="08C73666"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55F67C"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7.4.2.5 :</w:t>
            </w:r>
          </w:p>
        </w:tc>
        <w:tc>
          <w:tcPr>
            <w:tcW w:w="581" w:type="dxa"/>
            <w:tcBorders>
              <w:top w:val="nil"/>
              <w:left w:val="nil"/>
              <w:bottom w:val="single" w:sz="4" w:space="0" w:color="auto"/>
              <w:right w:val="single" w:sz="4" w:space="0" w:color="auto"/>
            </w:tcBorders>
            <w:shd w:val="clear" w:color="auto" w:fill="auto"/>
            <w:noWrap/>
            <w:vAlign w:val="bottom"/>
            <w:hideMark/>
          </w:tcPr>
          <w:p w14:paraId="24DDDBE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26</w:t>
            </w:r>
          </w:p>
        </w:tc>
        <w:tc>
          <w:tcPr>
            <w:tcW w:w="870" w:type="dxa"/>
            <w:tcBorders>
              <w:top w:val="nil"/>
              <w:left w:val="nil"/>
              <w:bottom w:val="single" w:sz="4" w:space="0" w:color="auto"/>
              <w:right w:val="single" w:sz="4" w:space="0" w:color="auto"/>
            </w:tcBorders>
            <w:shd w:val="clear" w:color="auto" w:fill="auto"/>
            <w:noWrap/>
            <w:vAlign w:val="bottom"/>
            <w:hideMark/>
          </w:tcPr>
          <w:p w14:paraId="6E48D84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B9DBC3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D4B3CA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630AC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4A0E64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BAF335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5192F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80831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3433113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w:t>
            </w:r>
          </w:p>
        </w:tc>
        <w:tc>
          <w:tcPr>
            <w:tcW w:w="1064" w:type="dxa"/>
            <w:tcBorders>
              <w:top w:val="nil"/>
              <w:left w:val="nil"/>
              <w:bottom w:val="single" w:sz="4" w:space="0" w:color="auto"/>
              <w:right w:val="single" w:sz="4" w:space="0" w:color="auto"/>
            </w:tcBorders>
            <w:shd w:val="clear" w:color="auto" w:fill="auto"/>
            <w:noWrap/>
            <w:vAlign w:val="bottom"/>
            <w:hideMark/>
          </w:tcPr>
          <w:p w14:paraId="2628DD8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101</w:t>
            </w:r>
          </w:p>
        </w:tc>
      </w:tr>
      <w:tr w:rsidR="00E72BF2" w:rsidRPr="002A51FD" w14:paraId="5BA49DCB"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7E9CED"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7.4.3.1 :</w:t>
            </w:r>
          </w:p>
        </w:tc>
        <w:tc>
          <w:tcPr>
            <w:tcW w:w="581" w:type="dxa"/>
            <w:tcBorders>
              <w:top w:val="nil"/>
              <w:left w:val="nil"/>
              <w:bottom w:val="single" w:sz="4" w:space="0" w:color="auto"/>
              <w:right w:val="single" w:sz="4" w:space="0" w:color="auto"/>
            </w:tcBorders>
            <w:shd w:val="clear" w:color="auto" w:fill="auto"/>
            <w:noWrap/>
            <w:vAlign w:val="bottom"/>
            <w:hideMark/>
          </w:tcPr>
          <w:p w14:paraId="5D5720F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297862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0286B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DF81B8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4541E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5FEA47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4F8701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F1847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174909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FDBE13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15D196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E72BF2" w:rsidRPr="002A51FD" w14:paraId="4A4E4653"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466DFB"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7.4.3.2 :</w:t>
            </w:r>
          </w:p>
        </w:tc>
        <w:tc>
          <w:tcPr>
            <w:tcW w:w="581" w:type="dxa"/>
            <w:tcBorders>
              <w:top w:val="nil"/>
              <w:left w:val="nil"/>
              <w:bottom w:val="single" w:sz="4" w:space="0" w:color="auto"/>
              <w:right w:val="single" w:sz="4" w:space="0" w:color="auto"/>
            </w:tcBorders>
            <w:shd w:val="clear" w:color="auto" w:fill="auto"/>
            <w:noWrap/>
            <w:vAlign w:val="bottom"/>
            <w:hideMark/>
          </w:tcPr>
          <w:p w14:paraId="09F60BF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3F364ED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7B397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F5950C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7C5FA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E6F159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69CF07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C2DE2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7D04EF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0D72FFD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FCD193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63</w:t>
            </w:r>
          </w:p>
        </w:tc>
      </w:tr>
      <w:tr w:rsidR="00E72BF2" w:rsidRPr="002A51FD" w14:paraId="2262685F"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ECC016"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7.4.3.3 :</w:t>
            </w:r>
          </w:p>
        </w:tc>
        <w:tc>
          <w:tcPr>
            <w:tcW w:w="581" w:type="dxa"/>
            <w:tcBorders>
              <w:top w:val="nil"/>
              <w:left w:val="nil"/>
              <w:bottom w:val="single" w:sz="4" w:space="0" w:color="auto"/>
              <w:right w:val="single" w:sz="4" w:space="0" w:color="auto"/>
            </w:tcBorders>
            <w:shd w:val="clear" w:color="auto" w:fill="auto"/>
            <w:noWrap/>
            <w:vAlign w:val="bottom"/>
            <w:hideMark/>
          </w:tcPr>
          <w:p w14:paraId="1091CEF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44BE357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17197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213892E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90D0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2670B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4BF9AF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A7BD5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173F0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shd w:val="clear" w:color="auto" w:fill="auto"/>
            <w:noWrap/>
            <w:vAlign w:val="bottom"/>
            <w:hideMark/>
          </w:tcPr>
          <w:p w14:paraId="59DA68A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AEEB35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69</w:t>
            </w:r>
          </w:p>
        </w:tc>
      </w:tr>
      <w:tr w:rsidR="00E72BF2" w:rsidRPr="002A51FD" w14:paraId="48F7508F"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4AC999"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7.4.3.4 :</w:t>
            </w:r>
          </w:p>
        </w:tc>
        <w:tc>
          <w:tcPr>
            <w:tcW w:w="581" w:type="dxa"/>
            <w:tcBorders>
              <w:top w:val="nil"/>
              <w:left w:val="nil"/>
              <w:bottom w:val="single" w:sz="4" w:space="0" w:color="auto"/>
              <w:right w:val="single" w:sz="4" w:space="0" w:color="auto"/>
            </w:tcBorders>
            <w:shd w:val="clear" w:color="auto" w:fill="auto"/>
            <w:noWrap/>
            <w:vAlign w:val="bottom"/>
            <w:hideMark/>
          </w:tcPr>
          <w:p w14:paraId="3424B83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7FBAFFD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F51B3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2D21030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7E611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605E2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108654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22BC6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1A259D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4C5D5D3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4CD746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71</w:t>
            </w:r>
          </w:p>
        </w:tc>
      </w:tr>
      <w:tr w:rsidR="00E72BF2" w:rsidRPr="002A51FD" w14:paraId="21BC6CFD"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DA602E"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7.4.3.5 :</w:t>
            </w:r>
          </w:p>
        </w:tc>
        <w:tc>
          <w:tcPr>
            <w:tcW w:w="581" w:type="dxa"/>
            <w:tcBorders>
              <w:top w:val="nil"/>
              <w:left w:val="nil"/>
              <w:bottom w:val="single" w:sz="4" w:space="0" w:color="auto"/>
              <w:right w:val="single" w:sz="4" w:space="0" w:color="auto"/>
            </w:tcBorders>
            <w:shd w:val="clear" w:color="auto" w:fill="auto"/>
            <w:noWrap/>
            <w:vAlign w:val="bottom"/>
            <w:hideMark/>
          </w:tcPr>
          <w:p w14:paraId="1EA8A39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4697F03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E7D94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28679F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0D88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7FCC4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CCC5E5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4CF3D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E32978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45ECFB6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F74751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64</w:t>
            </w:r>
          </w:p>
        </w:tc>
      </w:tr>
      <w:tr w:rsidR="00E72BF2" w:rsidRPr="002A51FD" w14:paraId="13A6B7D1"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ADEEE4"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7.4.3.6 :</w:t>
            </w:r>
          </w:p>
        </w:tc>
        <w:tc>
          <w:tcPr>
            <w:tcW w:w="581" w:type="dxa"/>
            <w:tcBorders>
              <w:top w:val="nil"/>
              <w:left w:val="nil"/>
              <w:bottom w:val="single" w:sz="4" w:space="0" w:color="auto"/>
              <w:right w:val="single" w:sz="4" w:space="0" w:color="auto"/>
            </w:tcBorders>
            <w:shd w:val="clear" w:color="auto" w:fill="auto"/>
            <w:noWrap/>
            <w:vAlign w:val="bottom"/>
            <w:hideMark/>
          </w:tcPr>
          <w:p w14:paraId="2FB2778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6CA0093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28EBCB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8EB108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E4CBA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066892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8A7BCB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005AF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6AF0B2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544AB07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49</w:t>
            </w:r>
          </w:p>
        </w:tc>
        <w:tc>
          <w:tcPr>
            <w:tcW w:w="1064" w:type="dxa"/>
            <w:tcBorders>
              <w:top w:val="nil"/>
              <w:left w:val="nil"/>
              <w:bottom w:val="single" w:sz="4" w:space="0" w:color="auto"/>
              <w:right w:val="single" w:sz="4" w:space="0" w:color="auto"/>
            </w:tcBorders>
            <w:shd w:val="clear" w:color="auto" w:fill="auto"/>
            <w:noWrap/>
            <w:vAlign w:val="bottom"/>
            <w:hideMark/>
          </w:tcPr>
          <w:p w14:paraId="5060263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62</w:t>
            </w:r>
          </w:p>
        </w:tc>
      </w:tr>
      <w:tr w:rsidR="00E72BF2" w:rsidRPr="002A51FD" w14:paraId="570B23F1"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E68A5D"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7.4.4.1 :</w:t>
            </w:r>
          </w:p>
        </w:tc>
        <w:tc>
          <w:tcPr>
            <w:tcW w:w="581" w:type="dxa"/>
            <w:tcBorders>
              <w:top w:val="nil"/>
              <w:left w:val="nil"/>
              <w:bottom w:val="single" w:sz="4" w:space="0" w:color="auto"/>
              <w:right w:val="single" w:sz="4" w:space="0" w:color="auto"/>
            </w:tcBorders>
            <w:shd w:val="clear" w:color="auto" w:fill="auto"/>
            <w:noWrap/>
            <w:vAlign w:val="bottom"/>
            <w:hideMark/>
          </w:tcPr>
          <w:p w14:paraId="10570FE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77096C4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8BC07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F62E1E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814AD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21C22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021F8A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4E12F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3B3D5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23AD0CB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0CEC29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65</w:t>
            </w:r>
          </w:p>
        </w:tc>
      </w:tr>
      <w:tr w:rsidR="00E72BF2" w:rsidRPr="002A51FD" w14:paraId="3C0BE532"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6ECAA3"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7.4.4.2 :</w:t>
            </w:r>
          </w:p>
        </w:tc>
        <w:tc>
          <w:tcPr>
            <w:tcW w:w="581" w:type="dxa"/>
            <w:tcBorders>
              <w:top w:val="nil"/>
              <w:left w:val="nil"/>
              <w:bottom w:val="single" w:sz="4" w:space="0" w:color="auto"/>
              <w:right w:val="single" w:sz="4" w:space="0" w:color="auto"/>
            </w:tcBorders>
            <w:shd w:val="clear" w:color="auto" w:fill="auto"/>
            <w:noWrap/>
            <w:vAlign w:val="bottom"/>
            <w:hideMark/>
          </w:tcPr>
          <w:p w14:paraId="7260B33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02C93E2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62E02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53DD43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024A2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E442D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9E414A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FA3F5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45D98D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55BD69F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E96035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62</w:t>
            </w:r>
          </w:p>
        </w:tc>
      </w:tr>
      <w:tr w:rsidR="00E72BF2" w:rsidRPr="002A51FD" w14:paraId="1C56C3CA"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6483E9"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7.4.4.3 :</w:t>
            </w:r>
          </w:p>
        </w:tc>
        <w:tc>
          <w:tcPr>
            <w:tcW w:w="581" w:type="dxa"/>
            <w:tcBorders>
              <w:top w:val="nil"/>
              <w:left w:val="nil"/>
              <w:bottom w:val="single" w:sz="4" w:space="0" w:color="auto"/>
              <w:right w:val="single" w:sz="4" w:space="0" w:color="auto"/>
            </w:tcBorders>
            <w:shd w:val="clear" w:color="auto" w:fill="auto"/>
            <w:noWrap/>
            <w:vAlign w:val="bottom"/>
            <w:hideMark/>
          </w:tcPr>
          <w:p w14:paraId="3E2545D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36F4BB1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5BA62D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879" w:type="dxa"/>
            <w:tcBorders>
              <w:top w:val="nil"/>
              <w:left w:val="nil"/>
              <w:bottom w:val="single" w:sz="4" w:space="0" w:color="auto"/>
              <w:right w:val="single" w:sz="4" w:space="0" w:color="auto"/>
            </w:tcBorders>
            <w:shd w:val="clear" w:color="auto" w:fill="auto"/>
            <w:noWrap/>
            <w:vAlign w:val="bottom"/>
            <w:hideMark/>
          </w:tcPr>
          <w:p w14:paraId="3A6E5A6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8FC14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3F72ED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CCCCAB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89BBC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F681E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0E2AAB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72</w:t>
            </w:r>
          </w:p>
        </w:tc>
        <w:tc>
          <w:tcPr>
            <w:tcW w:w="1064" w:type="dxa"/>
            <w:tcBorders>
              <w:top w:val="nil"/>
              <w:left w:val="nil"/>
              <w:bottom w:val="single" w:sz="4" w:space="0" w:color="auto"/>
              <w:right w:val="single" w:sz="4" w:space="0" w:color="auto"/>
            </w:tcBorders>
            <w:shd w:val="clear" w:color="auto" w:fill="auto"/>
            <w:noWrap/>
            <w:vAlign w:val="bottom"/>
            <w:hideMark/>
          </w:tcPr>
          <w:p w14:paraId="72BB73C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97</w:t>
            </w:r>
          </w:p>
        </w:tc>
      </w:tr>
      <w:tr w:rsidR="00E72BF2" w:rsidRPr="002A51FD" w14:paraId="4507F8CF"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A1CBF6"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7.4.5.1 :</w:t>
            </w:r>
          </w:p>
        </w:tc>
        <w:tc>
          <w:tcPr>
            <w:tcW w:w="581" w:type="dxa"/>
            <w:tcBorders>
              <w:top w:val="nil"/>
              <w:left w:val="nil"/>
              <w:bottom w:val="single" w:sz="4" w:space="0" w:color="auto"/>
              <w:right w:val="single" w:sz="4" w:space="0" w:color="auto"/>
            </w:tcBorders>
            <w:shd w:val="clear" w:color="auto" w:fill="auto"/>
            <w:noWrap/>
            <w:vAlign w:val="bottom"/>
            <w:hideMark/>
          </w:tcPr>
          <w:p w14:paraId="251A835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052CAA4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8DE05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6E4C61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915C8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980CB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42BFE8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D0503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0A3342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001405D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B31153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63</w:t>
            </w:r>
          </w:p>
        </w:tc>
      </w:tr>
      <w:tr w:rsidR="00E72BF2" w:rsidRPr="002A51FD" w14:paraId="785BB4C4"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E10127"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7.4.5.2 :</w:t>
            </w:r>
          </w:p>
        </w:tc>
        <w:tc>
          <w:tcPr>
            <w:tcW w:w="581" w:type="dxa"/>
            <w:tcBorders>
              <w:top w:val="nil"/>
              <w:left w:val="nil"/>
              <w:bottom w:val="single" w:sz="4" w:space="0" w:color="auto"/>
              <w:right w:val="single" w:sz="4" w:space="0" w:color="auto"/>
            </w:tcBorders>
            <w:shd w:val="clear" w:color="auto" w:fill="auto"/>
            <w:noWrap/>
            <w:vAlign w:val="bottom"/>
            <w:hideMark/>
          </w:tcPr>
          <w:p w14:paraId="1BF61AD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4B70BCF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0E2A2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D7496A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C549A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7A69D1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DE4B7D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6DC06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7BB8B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686B0BC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DAF47A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59</w:t>
            </w:r>
          </w:p>
        </w:tc>
      </w:tr>
      <w:tr w:rsidR="00E72BF2" w:rsidRPr="002A51FD" w14:paraId="52941AEE"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2B5EA"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7.4.5.3 :</w:t>
            </w:r>
          </w:p>
        </w:tc>
        <w:tc>
          <w:tcPr>
            <w:tcW w:w="581" w:type="dxa"/>
            <w:tcBorders>
              <w:top w:val="nil"/>
              <w:left w:val="nil"/>
              <w:bottom w:val="single" w:sz="4" w:space="0" w:color="auto"/>
              <w:right w:val="single" w:sz="4" w:space="0" w:color="auto"/>
            </w:tcBorders>
            <w:shd w:val="clear" w:color="auto" w:fill="auto"/>
            <w:noWrap/>
            <w:vAlign w:val="bottom"/>
            <w:hideMark/>
          </w:tcPr>
          <w:p w14:paraId="4179D5C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7A0C2D2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2D31E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0DFFA6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97187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916FA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C755A3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13F10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112D16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79F8C5F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7CF9BA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62</w:t>
            </w:r>
          </w:p>
        </w:tc>
      </w:tr>
      <w:tr w:rsidR="00E72BF2" w:rsidRPr="002A51FD" w14:paraId="4F402440"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DA098F"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7.4.5.4 :</w:t>
            </w:r>
          </w:p>
        </w:tc>
        <w:tc>
          <w:tcPr>
            <w:tcW w:w="581" w:type="dxa"/>
            <w:tcBorders>
              <w:top w:val="nil"/>
              <w:left w:val="nil"/>
              <w:bottom w:val="single" w:sz="4" w:space="0" w:color="auto"/>
              <w:right w:val="single" w:sz="4" w:space="0" w:color="auto"/>
            </w:tcBorders>
            <w:shd w:val="clear" w:color="auto" w:fill="auto"/>
            <w:noWrap/>
            <w:vAlign w:val="bottom"/>
            <w:hideMark/>
          </w:tcPr>
          <w:p w14:paraId="45AD786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19</w:t>
            </w:r>
          </w:p>
        </w:tc>
        <w:tc>
          <w:tcPr>
            <w:tcW w:w="870" w:type="dxa"/>
            <w:tcBorders>
              <w:top w:val="nil"/>
              <w:left w:val="nil"/>
              <w:bottom w:val="single" w:sz="4" w:space="0" w:color="auto"/>
              <w:right w:val="single" w:sz="4" w:space="0" w:color="auto"/>
            </w:tcBorders>
            <w:shd w:val="clear" w:color="auto" w:fill="auto"/>
            <w:noWrap/>
            <w:vAlign w:val="bottom"/>
            <w:hideMark/>
          </w:tcPr>
          <w:p w14:paraId="2AF1163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DEEB73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9F7946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04B13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1108D7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30FBDF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F754E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480967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4418C1F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67</w:t>
            </w:r>
          </w:p>
        </w:tc>
        <w:tc>
          <w:tcPr>
            <w:tcW w:w="1064" w:type="dxa"/>
            <w:tcBorders>
              <w:top w:val="nil"/>
              <w:left w:val="nil"/>
              <w:bottom w:val="single" w:sz="4" w:space="0" w:color="auto"/>
              <w:right w:val="single" w:sz="4" w:space="0" w:color="auto"/>
            </w:tcBorders>
            <w:shd w:val="clear" w:color="auto" w:fill="auto"/>
            <w:noWrap/>
            <w:vAlign w:val="bottom"/>
            <w:hideMark/>
          </w:tcPr>
          <w:p w14:paraId="04D7360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86</w:t>
            </w:r>
          </w:p>
        </w:tc>
      </w:tr>
      <w:tr w:rsidR="00E72BF2" w:rsidRPr="002A51FD" w14:paraId="33E840A8"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BB7B32"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7.4.6.1 :</w:t>
            </w:r>
          </w:p>
        </w:tc>
        <w:tc>
          <w:tcPr>
            <w:tcW w:w="581" w:type="dxa"/>
            <w:tcBorders>
              <w:top w:val="nil"/>
              <w:left w:val="nil"/>
              <w:bottom w:val="single" w:sz="4" w:space="0" w:color="auto"/>
              <w:right w:val="single" w:sz="4" w:space="0" w:color="auto"/>
            </w:tcBorders>
            <w:shd w:val="clear" w:color="auto" w:fill="auto"/>
            <w:noWrap/>
            <w:vAlign w:val="bottom"/>
            <w:hideMark/>
          </w:tcPr>
          <w:p w14:paraId="3572261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72C6D5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6C724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1692AC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9A8FB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8882F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E15715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A9B2D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43F417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19BF5E2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D8AE10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E72BF2" w:rsidRPr="002A51FD" w14:paraId="7E46D6D1"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0548D1"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7.4.6.2 :</w:t>
            </w:r>
          </w:p>
        </w:tc>
        <w:tc>
          <w:tcPr>
            <w:tcW w:w="581" w:type="dxa"/>
            <w:tcBorders>
              <w:top w:val="nil"/>
              <w:left w:val="nil"/>
              <w:bottom w:val="single" w:sz="4" w:space="0" w:color="auto"/>
              <w:right w:val="single" w:sz="4" w:space="0" w:color="auto"/>
            </w:tcBorders>
            <w:shd w:val="clear" w:color="auto" w:fill="auto"/>
            <w:noWrap/>
            <w:vAlign w:val="bottom"/>
            <w:hideMark/>
          </w:tcPr>
          <w:p w14:paraId="15C7675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DD3962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32FB3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DCC35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3F210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E2A80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1555EB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1ED59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0F3DBB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2641C73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4835B0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E72BF2" w:rsidRPr="002A51FD" w14:paraId="3DE7D57F"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AC00EA"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7.4.6.3 :</w:t>
            </w:r>
          </w:p>
        </w:tc>
        <w:tc>
          <w:tcPr>
            <w:tcW w:w="581" w:type="dxa"/>
            <w:tcBorders>
              <w:top w:val="nil"/>
              <w:left w:val="nil"/>
              <w:bottom w:val="single" w:sz="4" w:space="0" w:color="auto"/>
              <w:right w:val="single" w:sz="4" w:space="0" w:color="auto"/>
            </w:tcBorders>
            <w:shd w:val="clear" w:color="auto" w:fill="auto"/>
            <w:noWrap/>
            <w:vAlign w:val="bottom"/>
            <w:hideMark/>
          </w:tcPr>
          <w:p w14:paraId="27AC0DE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E9E9C0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5D59AF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EA662A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2261D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0FC35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1C63C8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0C98A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7490C7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shd w:val="clear" w:color="auto" w:fill="auto"/>
            <w:noWrap/>
            <w:vAlign w:val="bottom"/>
            <w:hideMark/>
          </w:tcPr>
          <w:p w14:paraId="086F39B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36</w:t>
            </w:r>
          </w:p>
        </w:tc>
        <w:tc>
          <w:tcPr>
            <w:tcW w:w="1064" w:type="dxa"/>
            <w:tcBorders>
              <w:top w:val="nil"/>
              <w:left w:val="nil"/>
              <w:bottom w:val="single" w:sz="4" w:space="0" w:color="auto"/>
              <w:right w:val="single" w:sz="4" w:space="0" w:color="auto"/>
            </w:tcBorders>
            <w:shd w:val="clear" w:color="auto" w:fill="auto"/>
            <w:noWrap/>
            <w:vAlign w:val="bottom"/>
            <w:hideMark/>
          </w:tcPr>
          <w:p w14:paraId="2E062C8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44</w:t>
            </w:r>
          </w:p>
        </w:tc>
      </w:tr>
      <w:tr w:rsidR="00E72BF2" w:rsidRPr="002A51FD" w14:paraId="2B48EA73"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F62C6D"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7.4.7.1 :</w:t>
            </w:r>
          </w:p>
        </w:tc>
        <w:tc>
          <w:tcPr>
            <w:tcW w:w="581" w:type="dxa"/>
            <w:tcBorders>
              <w:top w:val="nil"/>
              <w:left w:val="nil"/>
              <w:bottom w:val="single" w:sz="4" w:space="0" w:color="auto"/>
              <w:right w:val="single" w:sz="4" w:space="0" w:color="auto"/>
            </w:tcBorders>
            <w:shd w:val="clear" w:color="auto" w:fill="auto"/>
            <w:noWrap/>
            <w:vAlign w:val="bottom"/>
            <w:hideMark/>
          </w:tcPr>
          <w:p w14:paraId="5C13096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615D341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A3A47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3E8D10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A7E00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4AF26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A42C65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BFDEC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1D27D1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5314C9E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F9326E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E72BF2" w:rsidRPr="002A51FD" w14:paraId="4E77C4C3"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5718E4"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7.4.7.2 :</w:t>
            </w:r>
          </w:p>
        </w:tc>
        <w:tc>
          <w:tcPr>
            <w:tcW w:w="581" w:type="dxa"/>
            <w:tcBorders>
              <w:top w:val="nil"/>
              <w:left w:val="nil"/>
              <w:bottom w:val="single" w:sz="4" w:space="0" w:color="auto"/>
              <w:right w:val="single" w:sz="4" w:space="0" w:color="auto"/>
            </w:tcBorders>
            <w:shd w:val="clear" w:color="auto" w:fill="auto"/>
            <w:noWrap/>
            <w:vAlign w:val="bottom"/>
            <w:hideMark/>
          </w:tcPr>
          <w:p w14:paraId="5362B7D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0D34C61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9F752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C5D75F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834BB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FB794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D695B1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D7315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8D40E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3CFFDDB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EEABD9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63</w:t>
            </w:r>
          </w:p>
        </w:tc>
      </w:tr>
      <w:tr w:rsidR="00E72BF2" w:rsidRPr="002A51FD" w14:paraId="7A414F2E"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C43931"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7.4.7.3 :</w:t>
            </w:r>
          </w:p>
        </w:tc>
        <w:tc>
          <w:tcPr>
            <w:tcW w:w="581" w:type="dxa"/>
            <w:tcBorders>
              <w:top w:val="nil"/>
              <w:left w:val="nil"/>
              <w:bottom w:val="single" w:sz="4" w:space="0" w:color="auto"/>
              <w:right w:val="single" w:sz="4" w:space="0" w:color="auto"/>
            </w:tcBorders>
            <w:shd w:val="clear" w:color="auto" w:fill="auto"/>
            <w:noWrap/>
            <w:vAlign w:val="bottom"/>
            <w:hideMark/>
          </w:tcPr>
          <w:p w14:paraId="79D2EA2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2B6E0D2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7FC289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AD763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9C8AD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C8683A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F74ECE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B0B72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6F223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55</w:t>
            </w:r>
          </w:p>
        </w:tc>
        <w:tc>
          <w:tcPr>
            <w:tcW w:w="881" w:type="dxa"/>
            <w:tcBorders>
              <w:top w:val="nil"/>
              <w:left w:val="nil"/>
              <w:bottom w:val="single" w:sz="4" w:space="0" w:color="auto"/>
              <w:right w:val="single" w:sz="4" w:space="0" w:color="auto"/>
            </w:tcBorders>
            <w:shd w:val="clear" w:color="auto" w:fill="auto"/>
            <w:noWrap/>
            <w:vAlign w:val="bottom"/>
            <w:hideMark/>
          </w:tcPr>
          <w:p w14:paraId="2B808A0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72</w:t>
            </w:r>
          </w:p>
        </w:tc>
        <w:tc>
          <w:tcPr>
            <w:tcW w:w="1064" w:type="dxa"/>
            <w:tcBorders>
              <w:top w:val="nil"/>
              <w:left w:val="nil"/>
              <w:bottom w:val="single" w:sz="4" w:space="0" w:color="auto"/>
              <w:right w:val="single" w:sz="4" w:space="0" w:color="auto"/>
            </w:tcBorders>
            <w:shd w:val="clear" w:color="auto" w:fill="auto"/>
            <w:noWrap/>
            <w:vAlign w:val="bottom"/>
            <w:hideMark/>
          </w:tcPr>
          <w:p w14:paraId="7D3BCD5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88</w:t>
            </w:r>
          </w:p>
        </w:tc>
      </w:tr>
      <w:tr w:rsidR="00E72BF2" w:rsidRPr="002A51FD" w14:paraId="7294C432"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878A21"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7.4.8.1 :</w:t>
            </w:r>
          </w:p>
        </w:tc>
        <w:tc>
          <w:tcPr>
            <w:tcW w:w="581" w:type="dxa"/>
            <w:tcBorders>
              <w:top w:val="nil"/>
              <w:left w:val="nil"/>
              <w:bottom w:val="single" w:sz="4" w:space="0" w:color="auto"/>
              <w:right w:val="single" w:sz="4" w:space="0" w:color="auto"/>
            </w:tcBorders>
            <w:shd w:val="clear" w:color="auto" w:fill="auto"/>
            <w:noWrap/>
            <w:vAlign w:val="bottom"/>
            <w:hideMark/>
          </w:tcPr>
          <w:p w14:paraId="08CAD58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686F599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CCC7C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517FF0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A0313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8D249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1C14FE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2340B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376604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5F578B2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C826CC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67</w:t>
            </w:r>
          </w:p>
        </w:tc>
      </w:tr>
      <w:tr w:rsidR="00E72BF2" w:rsidRPr="002A51FD" w14:paraId="337F6A3A"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379631"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7.4.8.2 :</w:t>
            </w:r>
          </w:p>
        </w:tc>
        <w:tc>
          <w:tcPr>
            <w:tcW w:w="581" w:type="dxa"/>
            <w:tcBorders>
              <w:top w:val="nil"/>
              <w:left w:val="nil"/>
              <w:bottom w:val="single" w:sz="4" w:space="0" w:color="auto"/>
              <w:right w:val="single" w:sz="4" w:space="0" w:color="auto"/>
            </w:tcBorders>
            <w:shd w:val="clear" w:color="auto" w:fill="auto"/>
            <w:noWrap/>
            <w:vAlign w:val="bottom"/>
            <w:hideMark/>
          </w:tcPr>
          <w:p w14:paraId="7F89C28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62F857A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47C53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8667CA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C8848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903C6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16A18B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4290B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B5FEA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72F7AAA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25BB6C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68</w:t>
            </w:r>
          </w:p>
        </w:tc>
      </w:tr>
      <w:tr w:rsidR="00E72BF2" w:rsidRPr="002A51FD" w14:paraId="33A035B6"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1AF190"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7.4.8.3 :</w:t>
            </w:r>
          </w:p>
        </w:tc>
        <w:tc>
          <w:tcPr>
            <w:tcW w:w="581" w:type="dxa"/>
            <w:tcBorders>
              <w:top w:val="nil"/>
              <w:left w:val="nil"/>
              <w:bottom w:val="single" w:sz="4" w:space="0" w:color="auto"/>
              <w:right w:val="single" w:sz="4" w:space="0" w:color="auto"/>
            </w:tcBorders>
            <w:shd w:val="clear" w:color="auto" w:fill="auto"/>
            <w:noWrap/>
            <w:vAlign w:val="bottom"/>
            <w:hideMark/>
          </w:tcPr>
          <w:p w14:paraId="36B1E78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620BBAB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072A2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8E8863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72A00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771625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13D76A5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18772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7A01FA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44EB5FF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34</w:t>
            </w:r>
          </w:p>
        </w:tc>
        <w:tc>
          <w:tcPr>
            <w:tcW w:w="1064" w:type="dxa"/>
            <w:tcBorders>
              <w:top w:val="nil"/>
              <w:left w:val="nil"/>
              <w:bottom w:val="single" w:sz="4" w:space="0" w:color="auto"/>
              <w:right w:val="single" w:sz="4" w:space="0" w:color="auto"/>
            </w:tcBorders>
            <w:shd w:val="clear" w:color="auto" w:fill="auto"/>
            <w:noWrap/>
            <w:vAlign w:val="bottom"/>
            <w:hideMark/>
          </w:tcPr>
          <w:p w14:paraId="14CDBB8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r>
      <w:tr w:rsidR="00E72BF2" w:rsidRPr="002A51FD" w14:paraId="763AE0FB"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3950C6"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7.4.9.1 :</w:t>
            </w:r>
          </w:p>
        </w:tc>
        <w:tc>
          <w:tcPr>
            <w:tcW w:w="581" w:type="dxa"/>
            <w:tcBorders>
              <w:top w:val="nil"/>
              <w:left w:val="nil"/>
              <w:bottom w:val="single" w:sz="4" w:space="0" w:color="auto"/>
              <w:right w:val="single" w:sz="4" w:space="0" w:color="auto"/>
            </w:tcBorders>
            <w:shd w:val="clear" w:color="auto" w:fill="auto"/>
            <w:noWrap/>
            <w:vAlign w:val="bottom"/>
            <w:hideMark/>
          </w:tcPr>
          <w:p w14:paraId="45DC849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7D835D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96DC9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299520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EC301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5FE4EA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81D3F0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06E26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42774F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8BFC7F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067B94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E72BF2" w:rsidRPr="002A51FD" w14:paraId="13F6E0A6"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D5EC60"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7.4.10.1 :</w:t>
            </w:r>
          </w:p>
        </w:tc>
        <w:tc>
          <w:tcPr>
            <w:tcW w:w="581" w:type="dxa"/>
            <w:tcBorders>
              <w:top w:val="nil"/>
              <w:left w:val="nil"/>
              <w:bottom w:val="single" w:sz="4" w:space="0" w:color="auto"/>
              <w:right w:val="single" w:sz="4" w:space="0" w:color="auto"/>
            </w:tcBorders>
            <w:shd w:val="clear" w:color="auto" w:fill="auto"/>
            <w:noWrap/>
            <w:vAlign w:val="bottom"/>
            <w:hideMark/>
          </w:tcPr>
          <w:p w14:paraId="68DA0DF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1057B16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3E688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83C08C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28E9E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A1D3D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9492DF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75E39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0A8861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0C2D450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FBEC0C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62</w:t>
            </w:r>
          </w:p>
        </w:tc>
      </w:tr>
      <w:tr w:rsidR="00E72BF2" w:rsidRPr="002A51FD" w14:paraId="7C67B9A4"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14FCED"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7.4.10.2 :</w:t>
            </w:r>
          </w:p>
        </w:tc>
        <w:tc>
          <w:tcPr>
            <w:tcW w:w="581" w:type="dxa"/>
            <w:tcBorders>
              <w:top w:val="nil"/>
              <w:left w:val="nil"/>
              <w:bottom w:val="single" w:sz="4" w:space="0" w:color="auto"/>
              <w:right w:val="single" w:sz="4" w:space="0" w:color="auto"/>
            </w:tcBorders>
            <w:shd w:val="clear" w:color="auto" w:fill="auto"/>
            <w:noWrap/>
            <w:vAlign w:val="bottom"/>
            <w:hideMark/>
          </w:tcPr>
          <w:p w14:paraId="1D37C18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F09139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4082B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7E4AC2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AE55E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2235B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47298A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57E28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99A83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72D7EE2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49</w:t>
            </w:r>
          </w:p>
        </w:tc>
        <w:tc>
          <w:tcPr>
            <w:tcW w:w="1064" w:type="dxa"/>
            <w:tcBorders>
              <w:top w:val="nil"/>
              <w:left w:val="nil"/>
              <w:bottom w:val="single" w:sz="4" w:space="0" w:color="auto"/>
              <w:right w:val="single" w:sz="4" w:space="0" w:color="auto"/>
            </w:tcBorders>
            <w:shd w:val="clear" w:color="auto" w:fill="auto"/>
            <w:noWrap/>
            <w:vAlign w:val="bottom"/>
            <w:hideMark/>
          </w:tcPr>
          <w:p w14:paraId="60D8E8C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63</w:t>
            </w:r>
          </w:p>
        </w:tc>
      </w:tr>
      <w:tr w:rsidR="00E72BF2" w:rsidRPr="002A51FD" w14:paraId="3C72DEEA"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49B91F"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lastRenderedPageBreak/>
              <w:t>7.4.11.1 :</w:t>
            </w:r>
          </w:p>
        </w:tc>
        <w:tc>
          <w:tcPr>
            <w:tcW w:w="581" w:type="dxa"/>
            <w:tcBorders>
              <w:top w:val="nil"/>
              <w:left w:val="nil"/>
              <w:bottom w:val="single" w:sz="4" w:space="0" w:color="auto"/>
              <w:right w:val="single" w:sz="4" w:space="0" w:color="auto"/>
            </w:tcBorders>
            <w:shd w:val="clear" w:color="auto" w:fill="auto"/>
            <w:noWrap/>
            <w:vAlign w:val="bottom"/>
            <w:hideMark/>
          </w:tcPr>
          <w:p w14:paraId="514FAD8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8C0267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91C0E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8A27E5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D5A56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37131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AE36B4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97AFE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4314D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F836E9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036AC0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E72BF2" w:rsidRPr="002A51FD" w14:paraId="6285183E"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DE8456"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7.4.11.2 :</w:t>
            </w:r>
          </w:p>
        </w:tc>
        <w:tc>
          <w:tcPr>
            <w:tcW w:w="581" w:type="dxa"/>
            <w:tcBorders>
              <w:top w:val="nil"/>
              <w:left w:val="nil"/>
              <w:bottom w:val="single" w:sz="4" w:space="0" w:color="auto"/>
              <w:right w:val="single" w:sz="4" w:space="0" w:color="auto"/>
            </w:tcBorders>
            <w:shd w:val="clear" w:color="auto" w:fill="auto"/>
            <w:noWrap/>
            <w:vAlign w:val="bottom"/>
            <w:hideMark/>
          </w:tcPr>
          <w:p w14:paraId="7C879C1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97C688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C2462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1C09200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1F782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522DF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2B936F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7F69D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10C467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EF7B8D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079FA5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E72BF2" w:rsidRPr="002A51FD" w14:paraId="221F81CA"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FFF76A"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7.4.11.3 :</w:t>
            </w:r>
          </w:p>
        </w:tc>
        <w:tc>
          <w:tcPr>
            <w:tcW w:w="581" w:type="dxa"/>
            <w:tcBorders>
              <w:top w:val="nil"/>
              <w:left w:val="nil"/>
              <w:bottom w:val="single" w:sz="4" w:space="0" w:color="auto"/>
              <w:right w:val="single" w:sz="4" w:space="0" w:color="auto"/>
            </w:tcBorders>
            <w:shd w:val="clear" w:color="auto" w:fill="auto"/>
            <w:noWrap/>
            <w:vAlign w:val="bottom"/>
            <w:hideMark/>
          </w:tcPr>
          <w:p w14:paraId="44C36A3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7CF59A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AE93E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C6C44D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9A53C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8D11C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DEFA4E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96392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71BD4D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41C18BE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9202B0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E72BF2" w:rsidRPr="002A51FD" w14:paraId="36F583BF"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C2D87C"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7.4.11.4 :</w:t>
            </w:r>
          </w:p>
        </w:tc>
        <w:tc>
          <w:tcPr>
            <w:tcW w:w="581" w:type="dxa"/>
            <w:tcBorders>
              <w:top w:val="nil"/>
              <w:left w:val="nil"/>
              <w:bottom w:val="single" w:sz="4" w:space="0" w:color="auto"/>
              <w:right w:val="single" w:sz="4" w:space="0" w:color="auto"/>
            </w:tcBorders>
            <w:shd w:val="clear" w:color="auto" w:fill="auto"/>
            <w:noWrap/>
            <w:vAlign w:val="bottom"/>
            <w:hideMark/>
          </w:tcPr>
          <w:p w14:paraId="26F7C61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19</w:t>
            </w:r>
          </w:p>
        </w:tc>
        <w:tc>
          <w:tcPr>
            <w:tcW w:w="870" w:type="dxa"/>
            <w:tcBorders>
              <w:top w:val="nil"/>
              <w:left w:val="nil"/>
              <w:bottom w:val="single" w:sz="4" w:space="0" w:color="auto"/>
              <w:right w:val="single" w:sz="4" w:space="0" w:color="auto"/>
            </w:tcBorders>
            <w:shd w:val="clear" w:color="auto" w:fill="auto"/>
            <w:noWrap/>
            <w:vAlign w:val="bottom"/>
            <w:hideMark/>
          </w:tcPr>
          <w:p w14:paraId="0A765CC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D23FF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1EDDD3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4CA78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0C4AFE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49C14B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D2AED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78AD84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4497279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58</w:t>
            </w:r>
          </w:p>
        </w:tc>
        <w:tc>
          <w:tcPr>
            <w:tcW w:w="1064" w:type="dxa"/>
            <w:tcBorders>
              <w:top w:val="nil"/>
              <w:left w:val="nil"/>
              <w:bottom w:val="single" w:sz="4" w:space="0" w:color="auto"/>
              <w:right w:val="single" w:sz="4" w:space="0" w:color="auto"/>
            </w:tcBorders>
            <w:shd w:val="clear" w:color="auto" w:fill="auto"/>
            <w:noWrap/>
            <w:vAlign w:val="bottom"/>
            <w:hideMark/>
          </w:tcPr>
          <w:p w14:paraId="75D63D2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77</w:t>
            </w:r>
          </w:p>
        </w:tc>
      </w:tr>
      <w:tr w:rsidR="00E72BF2" w:rsidRPr="002A51FD" w14:paraId="76230B07"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CC0A3C"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7.4.12.1 :</w:t>
            </w:r>
          </w:p>
        </w:tc>
        <w:tc>
          <w:tcPr>
            <w:tcW w:w="581" w:type="dxa"/>
            <w:tcBorders>
              <w:top w:val="nil"/>
              <w:left w:val="nil"/>
              <w:bottom w:val="single" w:sz="4" w:space="0" w:color="auto"/>
              <w:right w:val="single" w:sz="4" w:space="0" w:color="auto"/>
            </w:tcBorders>
            <w:shd w:val="clear" w:color="auto" w:fill="auto"/>
            <w:noWrap/>
            <w:vAlign w:val="bottom"/>
            <w:hideMark/>
          </w:tcPr>
          <w:p w14:paraId="45B15D1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04D052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CBCC8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671968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A8AA2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795B18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4C95E5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34191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5B2CAF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7721302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36</w:t>
            </w:r>
          </w:p>
        </w:tc>
        <w:tc>
          <w:tcPr>
            <w:tcW w:w="1064" w:type="dxa"/>
            <w:tcBorders>
              <w:top w:val="nil"/>
              <w:left w:val="nil"/>
              <w:bottom w:val="single" w:sz="4" w:space="0" w:color="auto"/>
              <w:right w:val="single" w:sz="4" w:space="0" w:color="auto"/>
            </w:tcBorders>
            <w:shd w:val="clear" w:color="auto" w:fill="auto"/>
            <w:noWrap/>
            <w:vAlign w:val="bottom"/>
            <w:hideMark/>
          </w:tcPr>
          <w:p w14:paraId="4F40705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42</w:t>
            </w:r>
          </w:p>
        </w:tc>
      </w:tr>
      <w:tr w:rsidR="00E72BF2" w:rsidRPr="002A51FD" w14:paraId="79BE2C7B"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6AFFAF"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7.4.13.1 :</w:t>
            </w:r>
          </w:p>
        </w:tc>
        <w:tc>
          <w:tcPr>
            <w:tcW w:w="581" w:type="dxa"/>
            <w:tcBorders>
              <w:top w:val="nil"/>
              <w:left w:val="nil"/>
              <w:bottom w:val="single" w:sz="4" w:space="0" w:color="auto"/>
              <w:right w:val="single" w:sz="4" w:space="0" w:color="auto"/>
            </w:tcBorders>
            <w:shd w:val="clear" w:color="auto" w:fill="auto"/>
            <w:noWrap/>
            <w:vAlign w:val="bottom"/>
            <w:hideMark/>
          </w:tcPr>
          <w:p w14:paraId="58DFA50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16CAF03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6D117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43ECA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D9B3A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7CD21D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3984D0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D1206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5D3DA3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1B684E6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1064" w:type="dxa"/>
            <w:tcBorders>
              <w:top w:val="nil"/>
              <w:left w:val="nil"/>
              <w:bottom w:val="single" w:sz="4" w:space="0" w:color="auto"/>
              <w:right w:val="single" w:sz="4" w:space="0" w:color="auto"/>
            </w:tcBorders>
            <w:shd w:val="clear" w:color="auto" w:fill="auto"/>
            <w:noWrap/>
            <w:vAlign w:val="bottom"/>
            <w:hideMark/>
          </w:tcPr>
          <w:p w14:paraId="0B954D2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42</w:t>
            </w:r>
          </w:p>
        </w:tc>
      </w:tr>
      <w:tr w:rsidR="00E72BF2" w:rsidRPr="002A51FD" w14:paraId="70609BB4"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BD5DED"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7.4.14.1 :</w:t>
            </w:r>
          </w:p>
        </w:tc>
        <w:tc>
          <w:tcPr>
            <w:tcW w:w="581" w:type="dxa"/>
            <w:tcBorders>
              <w:top w:val="nil"/>
              <w:left w:val="nil"/>
              <w:bottom w:val="single" w:sz="4" w:space="0" w:color="auto"/>
              <w:right w:val="single" w:sz="4" w:space="0" w:color="auto"/>
            </w:tcBorders>
            <w:shd w:val="clear" w:color="auto" w:fill="auto"/>
            <w:noWrap/>
            <w:vAlign w:val="bottom"/>
            <w:hideMark/>
          </w:tcPr>
          <w:p w14:paraId="6EC90EA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24440C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754AE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C6BC5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33E90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7EF3A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B56262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02BA4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AB1F9C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22</w:t>
            </w:r>
          </w:p>
        </w:tc>
        <w:tc>
          <w:tcPr>
            <w:tcW w:w="881" w:type="dxa"/>
            <w:tcBorders>
              <w:top w:val="nil"/>
              <w:left w:val="nil"/>
              <w:bottom w:val="single" w:sz="4" w:space="0" w:color="auto"/>
              <w:right w:val="single" w:sz="4" w:space="0" w:color="auto"/>
            </w:tcBorders>
            <w:shd w:val="clear" w:color="auto" w:fill="auto"/>
            <w:noWrap/>
            <w:vAlign w:val="bottom"/>
            <w:hideMark/>
          </w:tcPr>
          <w:p w14:paraId="38C8576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29</w:t>
            </w:r>
          </w:p>
        </w:tc>
        <w:tc>
          <w:tcPr>
            <w:tcW w:w="1064" w:type="dxa"/>
            <w:tcBorders>
              <w:top w:val="nil"/>
              <w:left w:val="nil"/>
              <w:bottom w:val="single" w:sz="4" w:space="0" w:color="auto"/>
              <w:right w:val="single" w:sz="4" w:space="0" w:color="auto"/>
            </w:tcBorders>
            <w:shd w:val="clear" w:color="auto" w:fill="auto"/>
            <w:noWrap/>
            <w:vAlign w:val="bottom"/>
            <w:hideMark/>
          </w:tcPr>
          <w:p w14:paraId="78CD206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35</w:t>
            </w:r>
          </w:p>
        </w:tc>
      </w:tr>
      <w:tr w:rsidR="00E72BF2" w:rsidRPr="002A51FD" w14:paraId="3688687E"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424080"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7.4.15.1 :</w:t>
            </w:r>
          </w:p>
        </w:tc>
        <w:tc>
          <w:tcPr>
            <w:tcW w:w="581" w:type="dxa"/>
            <w:tcBorders>
              <w:top w:val="nil"/>
              <w:left w:val="nil"/>
              <w:bottom w:val="single" w:sz="4" w:space="0" w:color="auto"/>
              <w:right w:val="single" w:sz="4" w:space="0" w:color="auto"/>
            </w:tcBorders>
            <w:shd w:val="clear" w:color="auto" w:fill="auto"/>
            <w:noWrap/>
            <w:vAlign w:val="bottom"/>
            <w:hideMark/>
          </w:tcPr>
          <w:p w14:paraId="19B14EE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422DF7E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8BFA8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182F2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3D5673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7CE4D15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13ED65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B166D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C3894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A76E2C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3DE5DE2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55</w:t>
            </w:r>
          </w:p>
        </w:tc>
      </w:tr>
      <w:tr w:rsidR="00E72BF2" w:rsidRPr="002A51FD" w14:paraId="6C391BFC"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1D79F3"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7.4.16.1 :</w:t>
            </w:r>
          </w:p>
        </w:tc>
        <w:tc>
          <w:tcPr>
            <w:tcW w:w="581" w:type="dxa"/>
            <w:tcBorders>
              <w:top w:val="nil"/>
              <w:left w:val="nil"/>
              <w:bottom w:val="single" w:sz="4" w:space="0" w:color="auto"/>
              <w:right w:val="single" w:sz="4" w:space="0" w:color="auto"/>
            </w:tcBorders>
            <w:shd w:val="clear" w:color="auto" w:fill="auto"/>
            <w:noWrap/>
            <w:vAlign w:val="bottom"/>
            <w:hideMark/>
          </w:tcPr>
          <w:p w14:paraId="47DC206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2D3703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860B8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574664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84626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AC09EA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A93493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6C363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69C70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20</w:t>
            </w:r>
          </w:p>
        </w:tc>
        <w:tc>
          <w:tcPr>
            <w:tcW w:w="881" w:type="dxa"/>
            <w:tcBorders>
              <w:top w:val="nil"/>
              <w:left w:val="nil"/>
              <w:bottom w:val="single" w:sz="4" w:space="0" w:color="auto"/>
              <w:right w:val="single" w:sz="4" w:space="0" w:color="auto"/>
            </w:tcBorders>
            <w:shd w:val="clear" w:color="auto" w:fill="auto"/>
            <w:noWrap/>
            <w:vAlign w:val="bottom"/>
            <w:hideMark/>
          </w:tcPr>
          <w:p w14:paraId="4604737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29</w:t>
            </w:r>
          </w:p>
        </w:tc>
        <w:tc>
          <w:tcPr>
            <w:tcW w:w="1064" w:type="dxa"/>
            <w:tcBorders>
              <w:top w:val="nil"/>
              <w:left w:val="nil"/>
              <w:bottom w:val="single" w:sz="4" w:space="0" w:color="auto"/>
              <w:right w:val="single" w:sz="4" w:space="0" w:color="auto"/>
            </w:tcBorders>
            <w:shd w:val="clear" w:color="auto" w:fill="auto"/>
            <w:noWrap/>
            <w:vAlign w:val="bottom"/>
            <w:hideMark/>
          </w:tcPr>
          <w:p w14:paraId="33CD761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r>
      <w:tr w:rsidR="00E72BF2" w:rsidRPr="002A51FD" w14:paraId="21EE6222"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F39080"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7.4.17.1 :</w:t>
            </w:r>
          </w:p>
        </w:tc>
        <w:tc>
          <w:tcPr>
            <w:tcW w:w="581" w:type="dxa"/>
            <w:tcBorders>
              <w:top w:val="nil"/>
              <w:left w:val="nil"/>
              <w:bottom w:val="single" w:sz="4" w:space="0" w:color="auto"/>
              <w:right w:val="single" w:sz="4" w:space="0" w:color="auto"/>
            </w:tcBorders>
            <w:shd w:val="clear" w:color="auto" w:fill="auto"/>
            <w:noWrap/>
            <w:vAlign w:val="bottom"/>
            <w:hideMark/>
          </w:tcPr>
          <w:p w14:paraId="4BFB656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66CFCC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2A1D2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0AD709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C4D0E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21901B4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072F39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F8CE2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809EBF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4FAE19E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5239A9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58</w:t>
            </w:r>
          </w:p>
        </w:tc>
      </w:tr>
      <w:tr w:rsidR="00E72BF2" w:rsidRPr="002A51FD" w14:paraId="35A94FC3"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376C92"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7.4.17.2 :</w:t>
            </w:r>
          </w:p>
        </w:tc>
        <w:tc>
          <w:tcPr>
            <w:tcW w:w="581" w:type="dxa"/>
            <w:tcBorders>
              <w:top w:val="nil"/>
              <w:left w:val="nil"/>
              <w:bottom w:val="single" w:sz="4" w:space="0" w:color="auto"/>
              <w:right w:val="single" w:sz="4" w:space="0" w:color="auto"/>
            </w:tcBorders>
            <w:shd w:val="clear" w:color="auto" w:fill="auto"/>
            <w:noWrap/>
            <w:vAlign w:val="bottom"/>
            <w:hideMark/>
          </w:tcPr>
          <w:p w14:paraId="564CFC0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26E3E7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3A600AF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19273F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786FD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3967C7D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D6ABEE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29788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902CFF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0BF1955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1064" w:type="dxa"/>
            <w:tcBorders>
              <w:top w:val="nil"/>
              <w:left w:val="nil"/>
              <w:bottom w:val="single" w:sz="4" w:space="0" w:color="auto"/>
              <w:right w:val="single" w:sz="4" w:space="0" w:color="auto"/>
            </w:tcBorders>
            <w:shd w:val="clear" w:color="auto" w:fill="auto"/>
            <w:noWrap/>
            <w:vAlign w:val="bottom"/>
            <w:hideMark/>
          </w:tcPr>
          <w:p w14:paraId="4DFB1D8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44</w:t>
            </w:r>
          </w:p>
        </w:tc>
      </w:tr>
      <w:tr w:rsidR="00E72BF2" w:rsidRPr="002A51FD" w14:paraId="65D9C013"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65C5C1"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7.4.18.1 :</w:t>
            </w:r>
          </w:p>
        </w:tc>
        <w:tc>
          <w:tcPr>
            <w:tcW w:w="581" w:type="dxa"/>
            <w:tcBorders>
              <w:top w:val="nil"/>
              <w:left w:val="nil"/>
              <w:bottom w:val="single" w:sz="4" w:space="0" w:color="auto"/>
              <w:right w:val="single" w:sz="4" w:space="0" w:color="auto"/>
            </w:tcBorders>
            <w:shd w:val="clear" w:color="auto" w:fill="auto"/>
            <w:noWrap/>
            <w:vAlign w:val="bottom"/>
            <w:hideMark/>
          </w:tcPr>
          <w:p w14:paraId="4A6055C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CC6A26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50583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548B3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6CE1D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6E21E04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4A613C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52A42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770F9C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142A762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C034E2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53</w:t>
            </w:r>
          </w:p>
        </w:tc>
      </w:tr>
      <w:tr w:rsidR="00E72BF2" w:rsidRPr="002A51FD" w14:paraId="4EC9427A"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AA828C"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7.4.18.2 :</w:t>
            </w:r>
          </w:p>
        </w:tc>
        <w:tc>
          <w:tcPr>
            <w:tcW w:w="581" w:type="dxa"/>
            <w:tcBorders>
              <w:top w:val="nil"/>
              <w:left w:val="nil"/>
              <w:bottom w:val="single" w:sz="4" w:space="0" w:color="auto"/>
              <w:right w:val="single" w:sz="4" w:space="0" w:color="auto"/>
            </w:tcBorders>
            <w:shd w:val="clear" w:color="auto" w:fill="auto"/>
            <w:noWrap/>
            <w:vAlign w:val="bottom"/>
            <w:hideMark/>
          </w:tcPr>
          <w:p w14:paraId="415F396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7D2A310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56A8E3F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83E5A9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252C5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5C23D4C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5A602B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C4454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0A2CA9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0042471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46</w:t>
            </w:r>
          </w:p>
        </w:tc>
        <w:tc>
          <w:tcPr>
            <w:tcW w:w="1064" w:type="dxa"/>
            <w:tcBorders>
              <w:top w:val="nil"/>
              <w:left w:val="nil"/>
              <w:bottom w:val="single" w:sz="4" w:space="0" w:color="auto"/>
              <w:right w:val="single" w:sz="4" w:space="0" w:color="auto"/>
            </w:tcBorders>
            <w:shd w:val="clear" w:color="auto" w:fill="auto"/>
            <w:noWrap/>
            <w:vAlign w:val="bottom"/>
            <w:hideMark/>
          </w:tcPr>
          <w:p w14:paraId="09AD0C9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47</w:t>
            </w:r>
          </w:p>
        </w:tc>
      </w:tr>
      <w:tr w:rsidR="00E72BF2" w:rsidRPr="002A51FD" w14:paraId="45D87ECE"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081E2F"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7.4.19.1 :</w:t>
            </w:r>
          </w:p>
        </w:tc>
        <w:tc>
          <w:tcPr>
            <w:tcW w:w="581" w:type="dxa"/>
            <w:tcBorders>
              <w:top w:val="nil"/>
              <w:left w:val="nil"/>
              <w:bottom w:val="single" w:sz="4" w:space="0" w:color="auto"/>
              <w:right w:val="single" w:sz="4" w:space="0" w:color="auto"/>
            </w:tcBorders>
            <w:shd w:val="clear" w:color="auto" w:fill="auto"/>
            <w:noWrap/>
            <w:vAlign w:val="bottom"/>
            <w:hideMark/>
          </w:tcPr>
          <w:p w14:paraId="447ABF1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401191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92D45E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8DE822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33317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15FC5C6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0D7260B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F44EB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7DFD8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667425E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0DE93C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E72BF2" w:rsidRPr="002A51FD" w14:paraId="2FC6D2AD"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85772F"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7.4.19.2 :</w:t>
            </w:r>
          </w:p>
        </w:tc>
        <w:tc>
          <w:tcPr>
            <w:tcW w:w="581" w:type="dxa"/>
            <w:tcBorders>
              <w:top w:val="nil"/>
              <w:left w:val="nil"/>
              <w:bottom w:val="single" w:sz="4" w:space="0" w:color="auto"/>
              <w:right w:val="single" w:sz="4" w:space="0" w:color="auto"/>
            </w:tcBorders>
            <w:shd w:val="clear" w:color="auto" w:fill="auto"/>
            <w:noWrap/>
            <w:vAlign w:val="bottom"/>
            <w:hideMark/>
          </w:tcPr>
          <w:p w14:paraId="243A117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2BC5EA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6F8788B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D94340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9D249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700" w:type="dxa"/>
            <w:tcBorders>
              <w:top w:val="nil"/>
              <w:left w:val="nil"/>
              <w:bottom w:val="single" w:sz="4" w:space="0" w:color="auto"/>
              <w:right w:val="single" w:sz="4" w:space="0" w:color="auto"/>
            </w:tcBorders>
            <w:shd w:val="clear" w:color="auto" w:fill="auto"/>
            <w:noWrap/>
            <w:vAlign w:val="bottom"/>
            <w:hideMark/>
          </w:tcPr>
          <w:p w14:paraId="1C91C79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FA1D25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0EB364"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504B2C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104A957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855D48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51</w:t>
            </w:r>
          </w:p>
        </w:tc>
      </w:tr>
      <w:tr w:rsidR="00E72BF2" w:rsidRPr="002A51FD" w14:paraId="0C3EC712"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8D00F3"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7.4.19.3 :</w:t>
            </w:r>
          </w:p>
        </w:tc>
        <w:tc>
          <w:tcPr>
            <w:tcW w:w="581" w:type="dxa"/>
            <w:tcBorders>
              <w:top w:val="nil"/>
              <w:left w:val="nil"/>
              <w:bottom w:val="single" w:sz="4" w:space="0" w:color="auto"/>
              <w:right w:val="single" w:sz="4" w:space="0" w:color="auto"/>
            </w:tcBorders>
            <w:shd w:val="clear" w:color="auto" w:fill="auto"/>
            <w:noWrap/>
            <w:vAlign w:val="bottom"/>
            <w:hideMark/>
          </w:tcPr>
          <w:p w14:paraId="316A5CC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5875BA0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6E447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C4512E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F2C59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700" w:type="dxa"/>
            <w:tcBorders>
              <w:top w:val="nil"/>
              <w:left w:val="nil"/>
              <w:bottom w:val="single" w:sz="4" w:space="0" w:color="auto"/>
              <w:right w:val="single" w:sz="4" w:space="0" w:color="auto"/>
            </w:tcBorders>
            <w:shd w:val="clear" w:color="auto" w:fill="auto"/>
            <w:noWrap/>
            <w:vAlign w:val="bottom"/>
            <w:hideMark/>
          </w:tcPr>
          <w:p w14:paraId="1C93090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FCD01F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D2419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2A3EC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2EB72FB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4AF182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53</w:t>
            </w:r>
          </w:p>
        </w:tc>
      </w:tr>
      <w:tr w:rsidR="00E72BF2" w:rsidRPr="002A51FD" w14:paraId="7B8E8776"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67BFC6"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7.4.19.4 :</w:t>
            </w:r>
          </w:p>
        </w:tc>
        <w:tc>
          <w:tcPr>
            <w:tcW w:w="581" w:type="dxa"/>
            <w:tcBorders>
              <w:top w:val="nil"/>
              <w:left w:val="nil"/>
              <w:bottom w:val="single" w:sz="4" w:space="0" w:color="auto"/>
              <w:right w:val="single" w:sz="4" w:space="0" w:color="auto"/>
            </w:tcBorders>
            <w:shd w:val="clear" w:color="auto" w:fill="auto"/>
            <w:noWrap/>
            <w:vAlign w:val="bottom"/>
            <w:hideMark/>
          </w:tcPr>
          <w:p w14:paraId="2A34FEA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4E19F97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84889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87A2AA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C3424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700" w:type="dxa"/>
            <w:tcBorders>
              <w:top w:val="nil"/>
              <w:left w:val="nil"/>
              <w:bottom w:val="single" w:sz="4" w:space="0" w:color="auto"/>
              <w:right w:val="single" w:sz="4" w:space="0" w:color="auto"/>
            </w:tcBorders>
            <w:shd w:val="clear" w:color="auto" w:fill="auto"/>
            <w:noWrap/>
            <w:vAlign w:val="bottom"/>
            <w:hideMark/>
          </w:tcPr>
          <w:p w14:paraId="1AD2701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622009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7D4E1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F2A7D4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C152FB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54</w:t>
            </w:r>
          </w:p>
        </w:tc>
        <w:tc>
          <w:tcPr>
            <w:tcW w:w="1064" w:type="dxa"/>
            <w:tcBorders>
              <w:top w:val="nil"/>
              <w:left w:val="nil"/>
              <w:bottom w:val="single" w:sz="4" w:space="0" w:color="auto"/>
              <w:right w:val="single" w:sz="4" w:space="0" w:color="auto"/>
            </w:tcBorders>
            <w:shd w:val="clear" w:color="auto" w:fill="auto"/>
            <w:noWrap/>
            <w:vAlign w:val="bottom"/>
            <w:hideMark/>
          </w:tcPr>
          <w:p w14:paraId="23D3486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E72BF2" w:rsidRPr="002A51FD" w14:paraId="31B7A30A"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EFC277"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7.4.20.1 :</w:t>
            </w:r>
          </w:p>
        </w:tc>
        <w:tc>
          <w:tcPr>
            <w:tcW w:w="581" w:type="dxa"/>
            <w:tcBorders>
              <w:top w:val="nil"/>
              <w:left w:val="nil"/>
              <w:bottom w:val="single" w:sz="4" w:space="0" w:color="auto"/>
              <w:right w:val="single" w:sz="4" w:space="0" w:color="auto"/>
            </w:tcBorders>
            <w:shd w:val="clear" w:color="auto" w:fill="auto"/>
            <w:noWrap/>
            <w:vAlign w:val="bottom"/>
            <w:hideMark/>
          </w:tcPr>
          <w:p w14:paraId="7A0407C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07AC22A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71B96EB3"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1D8BEA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17607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w:t>
            </w:r>
          </w:p>
        </w:tc>
        <w:tc>
          <w:tcPr>
            <w:tcW w:w="700" w:type="dxa"/>
            <w:tcBorders>
              <w:top w:val="nil"/>
              <w:left w:val="nil"/>
              <w:bottom w:val="single" w:sz="4" w:space="0" w:color="auto"/>
              <w:right w:val="single" w:sz="4" w:space="0" w:color="auto"/>
            </w:tcBorders>
            <w:shd w:val="clear" w:color="auto" w:fill="auto"/>
            <w:noWrap/>
            <w:vAlign w:val="bottom"/>
            <w:hideMark/>
          </w:tcPr>
          <w:p w14:paraId="52DD886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7C7C8D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6FC02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82AB9C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61</w:t>
            </w:r>
          </w:p>
        </w:tc>
        <w:tc>
          <w:tcPr>
            <w:tcW w:w="881" w:type="dxa"/>
            <w:tcBorders>
              <w:top w:val="nil"/>
              <w:left w:val="nil"/>
              <w:bottom w:val="single" w:sz="4" w:space="0" w:color="auto"/>
              <w:right w:val="single" w:sz="4" w:space="0" w:color="auto"/>
            </w:tcBorders>
            <w:shd w:val="clear" w:color="auto" w:fill="auto"/>
            <w:noWrap/>
            <w:vAlign w:val="bottom"/>
            <w:hideMark/>
          </w:tcPr>
          <w:p w14:paraId="4A25266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75</w:t>
            </w:r>
          </w:p>
        </w:tc>
        <w:tc>
          <w:tcPr>
            <w:tcW w:w="1064" w:type="dxa"/>
            <w:tcBorders>
              <w:top w:val="nil"/>
              <w:left w:val="nil"/>
              <w:bottom w:val="single" w:sz="4" w:space="0" w:color="auto"/>
              <w:right w:val="single" w:sz="4" w:space="0" w:color="auto"/>
            </w:tcBorders>
            <w:shd w:val="clear" w:color="auto" w:fill="auto"/>
            <w:noWrap/>
            <w:vAlign w:val="bottom"/>
            <w:hideMark/>
          </w:tcPr>
          <w:p w14:paraId="0E3F694F"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79</w:t>
            </w:r>
          </w:p>
        </w:tc>
      </w:tr>
      <w:tr w:rsidR="00E72BF2" w:rsidRPr="002A51FD" w14:paraId="19964818"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F677F8"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7.4.21.1 :</w:t>
            </w:r>
          </w:p>
        </w:tc>
        <w:tc>
          <w:tcPr>
            <w:tcW w:w="581" w:type="dxa"/>
            <w:tcBorders>
              <w:top w:val="nil"/>
              <w:left w:val="nil"/>
              <w:bottom w:val="single" w:sz="4" w:space="0" w:color="auto"/>
              <w:right w:val="single" w:sz="4" w:space="0" w:color="auto"/>
            </w:tcBorders>
            <w:shd w:val="clear" w:color="auto" w:fill="auto"/>
            <w:noWrap/>
            <w:vAlign w:val="bottom"/>
            <w:hideMark/>
          </w:tcPr>
          <w:p w14:paraId="46654DEB"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76B0EB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200388"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43440B6"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A36AD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F45D8E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59FBF6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7DF0F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90F4F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18</w:t>
            </w:r>
          </w:p>
        </w:tc>
        <w:tc>
          <w:tcPr>
            <w:tcW w:w="881" w:type="dxa"/>
            <w:tcBorders>
              <w:top w:val="nil"/>
              <w:left w:val="nil"/>
              <w:bottom w:val="single" w:sz="4" w:space="0" w:color="auto"/>
              <w:right w:val="single" w:sz="4" w:space="0" w:color="auto"/>
            </w:tcBorders>
            <w:shd w:val="clear" w:color="auto" w:fill="auto"/>
            <w:noWrap/>
            <w:vAlign w:val="bottom"/>
            <w:hideMark/>
          </w:tcPr>
          <w:p w14:paraId="4212700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28</w:t>
            </w:r>
          </w:p>
        </w:tc>
        <w:tc>
          <w:tcPr>
            <w:tcW w:w="1064" w:type="dxa"/>
            <w:tcBorders>
              <w:top w:val="nil"/>
              <w:left w:val="nil"/>
              <w:bottom w:val="single" w:sz="4" w:space="0" w:color="auto"/>
              <w:right w:val="single" w:sz="4" w:space="0" w:color="auto"/>
            </w:tcBorders>
            <w:shd w:val="clear" w:color="auto" w:fill="auto"/>
            <w:noWrap/>
            <w:vAlign w:val="bottom"/>
            <w:hideMark/>
          </w:tcPr>
          <w:p w14:paraId="5860EDF9"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r>
      <w:tr w:rsidR="00E72BF2" w:rsidRPr="002A51FD" w14:paraId="13EA47AD"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588401" w14:textId="77777777" w:rsidR="00E72BF2" w:rsidRPr="002A51FD" w:rsidRDefault="00E72BF2" w:rsidP="00BD273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7.4.22.1 :</w:t>
            </w:r>
          </w:p>
        </w:tc>
        <w:tc>
          <w:tcPr>
            <w:tcW w:w="581" w:type="dxa"/>
            <w:tcBorders>
              <w:top w:val="nil"/>
              <w:left w:val="nil"/>
              <w:bottom w:val="single" w:sz="4" w:space="0" w:color="auto"/>
              <w:right w:val="single" w:sz="4" w:space="0" w:color="auto"/>
            </w:tcBorders>
            <w:shd w:val="clear" w:color="auto" w:fill="auto"/>
            <w:noWrap/>
            <w:vAlign w:val="bottom"/>
            <w:hideMark/>
          </w:tcPr>
          <w:p w14:paraId="1FCCF88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1567F91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CAAB5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A1CCC6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D9648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F361B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EF8AA4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A96F3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31C498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shd w:val="clear" w:color="auto" w:fill="auto"/>
            <w:noWrap/>
            <w:vAlign w:val="bottom"/>
            <w:hideMark/>
          </w:tcPr>
          <w:p w14:paraId="3F3E856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1064" w:type="dxa"/>
            <w:tcBorders>
              <w:top w:val="nil"/>
              <w:left w:val="nil"/>
              <w:bottom w:val="single" w:sz="4" w:space="0" w:color="auto"/>
              <w:right w:val="single" w:sz="4" w:space="0" w:color="auto"/>
            </w:tcBorders>
            <w:shd w:val="clear" w:color="auto" w:fill="auto"/>
            <w:noWrap/>
            <w:vAlign w:val="bottom"/>
            <w:hideMark/>
          </w:tcPr>
          <w:p w14:paraId="5C8FCE4D"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48</w:t>
            </w:r>
          </w:p>
        </w:tc>
      </w:tr>
      <w:tr w:rsidR="00E72BF2" w:rsidRPr="002A51FD" w14:paraId="1AE49D38" w14:textId="77777777" w:rsidTr="00BD273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DCC7A50"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53</w:t>
            </w:r>
          </w:p>
        </w:tc>
        <w:tc>
          <w:tcPr>
            <w:tcW w:w="581" w:type="dxa"/>
            <w:tcBorders>
              <w:top w:val="nil"/>
              <w:left w:val="nil"/>
              <w:bottom w:val="single" w:sz="4" w:space="0" w:color="auto"/>
              <w:right w:val="single" w:sz="4" w:space="0" w:color="auto"/>
            </w:tcBorders>
            <w:shd w:val="clear" w:color="000000" w:fill="FFFF00"/>
            <w:noWrap/>
            <w:vAlign w:val="bottom"/>
            <w:hideMark/>
          </w:tcPr>
          <w:p w14:paraId="487D06F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533</w:t>
            </w:r>
          </w:p>
        </w:tc>
        <w:tc>
          <w:tcPr>
            <w:tcW w:w="870" w:type="dxa"/>
            <w:tcBorders>
              <w:top w:val="nil"/>
              <w:left w:val="nil"/>
              <w:bottom w:val="single" w:sz="4" w:space="0" w:color="auto"/>
              <w:right w:val="single" w:sz="4" w:space="0" w:color="auto"/>
            </w:tcBorders>
            <w:shd w:val="clear" w:color="000000" w:fill="FFFF00"/>
            <w:noWrap/>
            <w:vAlign w:val="bottom"/>
            <w:hideMark/>
          </w:tcPr>
          <w:p w14:paraId="7F80D22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16</w:t>
            </w:r>
          </w:p>
        </w:tc>
        <w:tc>
          <w:tcPr>
            <w:tcW w:w="500" w:type="dxa"/>
            <w:tcBorders>
              <w:top w:val="nil"/>
              <w:left w:val="nil"/>
              <w:bottom w:val="single" w:sz="4" w:space="0" w:color="auto"/>
              <w:right w:val="single" w:sz="4" w:space="0" w:color="auto"/>
            </w:tcBorders>
            <w:shd w:val="clear" w:color="000000" w:fill="FFFF00"/>
            <w:noWrap/>
            <w:vAlign w:val="bottom"/>
            <w:hideMark/>
          </w:tcPr>
          <w:p w14:paraId="0C0BD4C7"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47</w:t>
            </w:r>
          </w:p>
        </w:tc>
        <w:tc>
          <w:tcPr>
            <w:tcW w:w="879" w:type="dxa"/>
            <w:tcBorders>
              <w:top w:val="nil"/>
              <w:left w:val="nil"/>
              <w:bottom w:val="single" w:sz="4" w:space="0" w:color="auto"/>
              <w:right w:val="single" w:sz="4" w:space="0" w:color="auto"/>
            </w:tcBorders>
            <w:shd w:val="clear" w:color="000000" w:fill="FFFF00"/>
            <w:noWrap/>
            <w:vAlign w:val="bottom"/>
            <w:hideMark/>
          </w:tcPr>
          <w:p w14:paraId="3CEE944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7BA8A22"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87</w:t>
            </w:r>
          </w:p>
        </w:tc>
        <w:tc>
          <w:tcPr>
            <w:tcW w:w="700" w:type="dxa"/>
            <w:tcBorders>
              <w:top w:val="nil"/>
              <w:left w:val="nil"/>
              <w:bottom w:val="single" w:sz="4" w:space="0" w:color="auto"/>
              <w:right w:val="single" w:sz="4" w:space="0" w:color="auto"/>
            </w:tcBorders>
            <w:shd w:val="clear" w:color="000000" w:fill="FFFF00"/>
            <w:noWrap/>
            <w:vAlign w:val="bottom"/>
            <w:hideMark/>
          </w:tcPr>
          <w:p w14:paraId="3A52123E"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136</w:t>
            </w:r>
          </w:p>
        </w:tc>
        <w:tc>
          <w:tcPr>
            <w:tcW w:w="940" w:type="dxa"/>
            <w:tcBorders>
              <w:top w:val="nil"/>
              <w:left w:val="nil"/>
              <w:bottom w:val="single" w:sz="4" w:space="0" w:color="auto"/>
              <w:right w:val="single" w:sz="4" w:space="0" w:color="auto"/>
            </w:tcBorders>
            <w:shd w:val="clear" w:color="000000" w:fill="FFFF00"/>
            <w:noWrap/>
            <w:vAlign w:val="bottom"/>
            <w:hideMark/>
          </w:tcPr>
          <w:p w14:paraId="7992B0D5"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B96D33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3430C35C"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1970</w:t>
            </w:r>
          </w:p>
        </w:tc>
        <w:tc>
          <w:tcPr>
            <w:tcW w:w="881" w:type="dxa"/>
            <w:tcBorders>
              <w:top w:val="nil"/>
              <w:left w:val="nil"/>
              <w:bottom w:val="single" w:sz="4" w:space="0" w:color="auto"/>
              <w:right w:val="single" w:sz="4" w:space="0" w:color="auto"/>
            </w:tcBorders>
            <w:shd w:val="clear" w:color="000000" w:fill="FFFF00"/>
            <w:noWrap/>
            <w:vAlign w:val="bottom"/>
            <w:hideMark/>
          </w:tcPr>
          <w:p w14:paraId="4DC381FA"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2621</w:t>
            </w:r>
          </w:p>
        </w:tc>
        <w:tc>
          <w:tcPr>
            <w:tcW w:w="1064" w:type="dxa"/>
            <w:tcBorders>
              <w:top w:val="nil"/>
              <w:left w:val="nil"/>
              <w:bottom w:val="single" w:sz="4" w:space="0" w:color="auto"/>
              <w:right w:val="single" w:sz="4" w:space="0" w:color="auto"/>
            </w:tcBorders>
            <w:shd w:val="clear" w:color="000000" w:fill="FFFF00"/>
            <w:noWrap/>
            <w:vAlign w:val="bottom"/>
            <w:hideMark/>
          </w:tcPr>
          <w:p w14:paraId="605E40B1" w14:textId="77777777" w:rsidR="00E72BF2" w:rsidRPr="002A51FD" w:rsidRDefault="00E72BF2" w:rsidP="00BD273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3185</w:t>
            </w:r>
          </w:p>
        </w:tc>
      </w:tr>
    </w:tbl>
    <w:p w14:paraId="4F703BCB" w14:textId="77777777" w:rsidR="00E72BF2" w:rsidRDefault="00E72BF2" w:rsidP="00E72BF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1FB2BB68" w14:textId="77777777" w:rsidR="00E72BF2" w:rsidRDefault="00E72BF2" w:rsidP="00E72BF2">
      <w:pPr>
        <w:pStyle w:val="NoSpacing"/>
      </w:pPr>
    </w:p>
    <w:p w14:paraId="26CC4466" w14:textId="77777777" w:rsidR="00E72BF2" w:rsidRDefault="00E72BF2" w:rsidP="00E72BF2">
      <w:pPr>
        <w:pStyle w:val="NoSpacing"/>
      </w:pPr>
    </w:p>
    <w:p w14:paraId="0568B8B4" w14:textId="77777777" w:rsidR="00E72BF2" w:rsidRDefault="00E72BF2" w:rsidP="00E72BF2">
      <w:pPr>
        <w:pStyle w:val="NoSpacing"/>
      </w:pPr>
    </w:p>
    <w:p w14:paraId="1D8274FC" w14:textId="77777777" w:rsidR="00E72BF2" w:rsidRDefault="00E72BF2" w:rsidP="00E72BF2">
      <w:pPr>
        <w:pStyle w:val="NoSpacing"/>
      </w:pPr>
    </w:p>
    <w:p w14:paraId="30CEA5BD" w14:textId="77777777" w:rsidR="00E72BF2" w:rsidRDefault="00E72BF2" w:rsidP="00E72BF2">
      <w:pPr>
        <w:pStyle w:val="NoSpacing"/>
      </w:pPr>
    </w:p>
    <w:p w14:paraId="02B9145D" w14:textId="77777777" w:rsidR="00E72BF2" w:rsidRDefault="00E72BF2" w:rsidP="00E72BF2">
      <w:pPr>
        <w:pStyle w:val="NoSpacing"/>
      </w:pPr>
    </w:p>
    <w:p w14:paraId="114ED8F4" w14:textId="77777777" w:rsidR="00E72BF2" w:rsidRDefault="00E72BF2" w:rsidP="00E72BF2">
      <w:pPr>
        <w:pStyle w:val="NoSpacing"/>
      </w:pPr>
    </w:p>
    <w:p w14:paraId="18E5BFB8" w14:textId="77777777" w:rsidR="00E72BF2" w:rsidRDefault="00E72BF2" w:rsidP="00E72BF2">
      <w:pPr>
        <w:pStyle w:val="NoSpacing"/>
      </w:pPr>
    </w:p>
    <w:p w14:paraId="40F8AD5E" w14:textId="77777777" w:rsidR="00E72BF2" w:rsidRDefault="00E72BF2" w:rsidP="00E72BF2">
      <w:pPr>
        <w:pStyle w:val="NoSpacing"/>
      </w:pPr>
    </w:p>
    <w:p w14:paraId="1F1FB97B" w14:textId="77777777" w:rsidR="00E72BF2" w:rsidRDefault="00E72BF2" w:rsidP="00E72BF2">
      <w:pPr>
        <w:pStyle w:val="NoSpacing"/>
      </w:pPr>
    </w:p>
    <w:p w14:paraId="1F1B5E5B" w14:textId="77777777" w:rsidR="00E72BF2" w:rsidRDefault="00E72BF2" w:rsidP="00E72BF2">
      <w:pPr>
        <w:pStyle w:val="NoSpacing"/>
      </w:pPr>
    </w:p>
    <w:p w14:paraId="77FF8526" w14:textId="77777777" w:rsidR="00E72BF2" w:rsidRDefault="00E72BF2" w:rsidP="00E72BF2">
      <w:pPr>
        <w:pStyle w:val="NoSpacing"/>
      </w:pPr>
    </w:p>
    <w:p w14:paraId="20A3F692" w14:textId="77777777" w:rsidR="00E72BF2" w:rsidRDefault="00E72BF2" w:rsidP="00E72BF2">
      <w:pPr>
        <w:pStyle w:val="NoSpacing"/>
      </w:pPr>
    </w:p>
    <w:p w14:paraId="4D370AF1" w14:textId="77777777" w:rsidR="00E72BF2" w:rsidRDefault="00E72BF2" w:rsidP="00E72BF2">
      <w:pPr>
        <w:pStyle w:val="NoSpacing"/>
      </w:pPr>
    </w:p>
    <w:p w14:paraId="53AB9977" w14:textId="77777777" w:rsidR="00E72BF2" w:rsidRDefault="00E72BF2" w:rsidP="00E72BF2">
      <w:pPr>
        <w:pStyle w:val="NoSpacing"/>
      </w:pPr>
    </w:p>
    <w:p w14:paraId="792B42DE" w14:textId="77777777" w:rsidR="00E72BF2" w:rsidRDefault="00E72BF2" w:rsidP="00E72BF2">
      <w:pPr>
        <w:pStyle w:val="NoSpacing"/>
      </w:pPr>
    </w:p>
    <w:p w14:paraId="0BB13A49" w14:textId="77777777" w:rsidR="00E72BF2" w:rsidRDefault="00E72BF2" w:rsidP="00E72BF2">
      <w:pPr>
        <w:pStyle w:val="NoSpacing"/>
      </w:pPr>
    </w:p>
    <w:p w14:paraId="2915AAE8" w14:textId="77777777" w:rsidR="00E72BF2" w:rsidRDefault="00E72BF2" w:rsidP="00E72BF2">
      <w:pPr>
        <w:pStyle w:val="NoSpacing"/>
      </w:pPr>
    </w:p>
    <w:p w14:paraId="3F4A5C73" w14:textId="77777777" w:rsidR="00E72BF2" w:rsidRDefault="00E72BF2" w:rsidP="00E72BF2">
      <w:pPr>
        <w:pStyle w:val="NoSpacing"/>
      </w:pPr>
    </w:p>
    <w:p w14:paraId="2ED6E33A" w14:textId="77777777" w:rsidR="00E72BF2" w:rsidRDefault="00E72BF2" w:rsidP="00E72BF2">
      <w:pPr>
        <w:pStyle w:val="NoSpacing"/>
      </w:pPr>
    </w:p>
    <w:p w14:paraId="22C97D46" w14:textId="77777777" w:rsidR="00E72BF2" w:rsidRDefault="00E72BF2" w:rsidP="00E72BF2">
      <w:pPr>
        <w:pStyle w:val="NoSpacing"/>
      </w:pPr>
    </w:p>
    <w:p w14:paraId="26D7A393" w14:textId="77777777" w:rsidR="00E72BF2" w:rsidRDefault="00E72BF2" w:rsidP="00E72BF2">
      <w:pPr>
        <w:pStyle w:val="NoSpacing"/>
      </w:pPr>
    </w:p>
    <w:p w14:paraId="39AAFA45" w14:textId="77777777" w:rsidR="00E72BF2" w:rsidRPr="003E2687" w:rsidRDefault="00E72BF2" w:rsidP="00E72BF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72BF2" w:rsidRPr="003E2687" w14:paraId="5D51D3C7" w14:textId="77777777" w:rsidTr="00BD273D">
        <w:tc>
          <w:tcPr>
            <w:tcW w:w="2695" w:type="dxa"/>
          </w:tcPr>
          <w:p w14:paraId="6F5007EC" w14:textId="77777777" w:rsidR="00E72BF2" w:rsidRPr="003E2687" w:rsidRDefault="00E72BF2" w:rsidP="00BD273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C4CE749" w14:textId="77777777" w:rsidR="00E72BF2" w:rsidRPr="003E2687" w:rsidRDefault="00E72BF2" w:rsidP="00BD273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72BF2" w:rsidRPr="003E2687" w14:paraId="7297429C" w14:textId="77777777" w:rsidTr="00BD273D">
        <w:tc>
          <w:tcPr>
            <w:tcW w:w="2695" w:type="dxa"/>
          </w:tcPr>
          <w:p w14:paraId="273667AA" w14:textId="77777777" w:rsidR="00E72BF2" w:rsidRPr="003E2687" w:rsidRDefault="00E72BF2" w:rsidP="00BD273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D33AD96" w14:textId="77777777" w:rsidR="00E72BF2" w:rsidRPr="003E2687" w:rsidRDefault="00E72BF2" w:rsidP="00BD273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72BF2" w:rsidRPr="003E2687" w14:paraId="1E8CC99C" w14:textId="77777777" w:rsidTr="00BD273D">
        <w:tc>
          <w:tcPr>
            <w:tcW w:w="2695" w:type="dxa"/>
          </w:tcPr>
          <w:p w14:paraId="2FE342E6" w14:textId="77777777" w:rsidR="00E72BF2" w:rsidRPr="003E2687" w:rsidRDefault="00E72BF2" w:rsidP="00BD273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C8A3E82" w14:textId="77777777" w:rsidR="00E72BF2" w:rsidRPr="003E2687" w:rsidRDefault="00E72BF2" w:rsidP="00BD273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72BF2" w:rsidRPr="003E2687" w14:paraId="54A0CBB0" w14:textId="77777777" w:rsidTr="00BD273D">
        <w:tc>
          <w:tcPr>
            <w:tcW w:w="2695" w:type="dxa"/>
          </w:tcPr>
          <w:p w14:paraId="1A1F2AFC" w14:textId="77777777" w:rsidR="00E72BF2" w:rsidRPr="003E2687" w:rsidRDefault="00E72BF2" w:rsidP="00BD273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8C0B9B3" w14:textId="77777777" w:rsidR="00E72BF2" w:rsidRPr="003E2687" w:rsidRDefault="00E72BF2" w:rsidP="00BD273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72BF2" w:rsidRPr="003E2687" w14:paraId="6F8458EA" w14:textId="77777777" w:rsidTr="00BD273D">
        <w:tc>
          <w:tcPr>
            <w:tcW w:w="2695" w:type="dxa"/>
          </w:tcPr>
          <w:p w14:paraId="37B2F99A" w14:textId="77777777" w:rsidR="00E72BF2" w:rsidRPr="003E2687" w:rsidRDefault="00E72BF2" w:rsidP="00BD273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81E5A8A" w14:textId="77777777" w:rsidR="00E72BF2" w:rsidRPr="003E2687" w:rsidRDefault="00E72BF2" w:rsidP="00BD273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72BF2" w:rsidRPr="003E2687" w14:paraId="17682914" w14:textId="77777777" w:rsidTr="00BD273D">
        <w:tc>
          <w:tcPr>
            <w:tcW w:w="2695" w:type="dxa"/>
          </w:tcPr>
          <w:p w14:paraId="435401B8" w14:textId="77777777" w:rsidR="00E72BF2" w:rsidRPr="003E2687" w:rsidRDefault="00E72BF2" w:rsidP="00BD273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8D2BB4D" w14:textId="77777777" w:rsidR="00E72BF2" w:rsidRPr="003E2687" w:rsidRDefault="00E72BF2" w:rsidP="00BD273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72BF2" w:rsidRPr="003E2687" w14:paraId="204ED8B9" w14:textId="77777777" w:rsidTr="00BD273D">
        <w:tc>
          <w:tcPr>
            <w:tcW w:w="2695" w:type="dxa"/>
          </w:tcPr>
          <w:p w14:paraId="11FCAF46" w14:textId="77777777" w:rsidR="00E72BF2" w:rsidRPr="003E2687" w:rsidRDefault="00E72BF2" w:rsidP="00BD273D">
            <w:pPr>
              <w:rPr>
                <w:rFonts w:ascii="Arial" w:hAnsi="Arial" w:cs="Arial"/>
                <w:b/>
                <w:bCs/>
                <w:sz w:val="24"/>
                <w:szCs w:val="28"/>
              </w:rPr>
            </w:pPr>
            <w:r w:rsidRPr="003E2687">
              <w:rPr>
                <w:rFonts w:ascii="Arial" w:hAnsi="Arial" w:cs="Arial"/>
                <w:b/>
                <w:bCs/>
                <w:sz w:val="24"/>
                <w:szCs w:val="28"/>
              </w:rPr>
              <w:t>PRE</w:t>
            </w:r>
          </w:p>
        </w:tc>
        <w:tc>
          <w:tcPr>
            <w:tcW w:w="6655" w:type="dxa"/>
          </w:tcPr>
          <w:p w14:paraId="25DCBD17" w14:textId="77777777" w:rsidR="00E72BF2" w:rsidRPr="003E2687" w:rsidRDefault="00E72BF2" w:rsidP="00BD273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72BF2" w:rsidRPr="003E2687" w14:paraId="32360887" w14:textId="77777777" w:rsidTr="00BD273D">
        <w:tc>
          <w:tcPr>
            <w:tcW w:w="2695" w:type="dxa"/>
          </w:tcPr>
          <w:p w14:paraId="0BDD01FC" w14:textId="77777777" w:rsidR="00E72BF2" w:rsidRPr="003E2687" w:rsidRDefault="00E72BF2" w:rsidP="00BD273D">
            <w:pPr>
              <w:rPr>
                <w:rFonts w:ascii="Arial" w:hAnsi="Arial" w:cs="Arial"/>
                <w:b/>
                <w:bCs/>
                <w:sz w:val="24"/>
                <w:szCs w:val="28"/>
              </w:rPr>
            </w:pPr>
            <w:r w:rsidRPr="003E2687">
              <w:rPr>
                <w:rFonts w:ascii="Arial" w:hAnsi="Arial" w:cs="Arial"/>
                <w:b/>
                <w:bCs/>
                <w:sz w:val="24"/>
                <w:szCs w:val="28"/>
              </w:rPr>
              <w:t>PRE + Ruks</w:t>
            </w:r>
          </w:p>
        </w:tc>
        <w:tc>
          <w:tcPr>
            <w:tcW w:w="6655" w:type="dxa"/>
          </w:tcPr>
          <w:p w14:paraId="38A1CCAE" w14:textId="77777777" w:rsidR="00E72BF2" w:rsidRPr="003E2687" w:rsidRDefault="00E72BF2" w:rsidP="00BD273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72BF2" w:rsidRPr="003E2687" w14:paraId="02EE5F70" w14:textId="77777777" w:rsidTr="00BD273D">
        <w:tc>
          <w:tcPr>
            <w:tcW w:w="2695" w:type="dxa"/>
          </w:tcPr>
          <w:p w14:paraId="5DF1EA4C" w14:textId="77777777" w:rsidR="00E72BF2" w:rsidRPr="003E2687" w:rsidRDefault="00E72BF2" w:rsidP="00BD273D">
            <w:pPr>
              <w:rPr>
                <w:rFonts w:ascii="Arial" w:hAnsi="Arial" w:cs="Arial"/>
                <w:b/>
                <w:bCs/>
                <w:sz w:val="24"/>
                <w:szCs w:val="28"/>
              </w:rPr>
            </w:pPr>
            <w:r w:rsidRPr="003E2687">
              <w:rPr>
                <w:rFonts w:ascii="Arial" w:hAnsi="Arial" w:cs="Arial"/>
                <w:b/>
                <w:bCs/>
                <w:sz w:val="24"/>
                <w:szCs w:val="28"/>
              </w:rPr>
              <w:t>EL</w:t>
            </w:r>
          </w:p>
        </w:tc>
        <w:tc>
          <w:tcPr>
            <w:tcW w:w="6655" w:type="dxa"/>
          </w:tcPr>
          <w:p w14:paraId="24B65BD9" w14:textId="77777777" w:rsidR="00E72BF2" w:rsidRPr="003E2687" w:rsidRDefault="00E72BF2" w:rsidP="00BD273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72BF2" w:rsidRPr="003E2687" w14:paraId="2CA45070" w14:textId="77777777" w:rsidTr="00BD273D">
        <w:tc>
          <w:tcPr>
            <w:tcW w:w="2695" w:type="dxa"/>
          </w:tcPr>
          <w:p w14:paraId="0DD009BB" w14:textId="77777777" w:rsidR="00E72BF2" w:rsidRPr="003E2687" w:rsidRDefault="00E72BF2" w:rsidP="00BD273D">
            <w:pPr>
              <w:rPr>
                <w:rFonts w:ascii="Arial" w:hAnsi="Arial" w:cs="Arial"/>
                <w:b/>
                <w:bCs/>
                <w:sz w:val="24"/>
                <w:szCs w:val="28"/>
              </w:rPr>
            </w:pPr>
            <w:r w:rsidRPr="003E2687">
              <w:rPr>
                <w:rFonts w:ascii="Arial" w:hAnsi="Arial" w:cs="Arial"/>
                <w:b/>
                <w:bCs/>
                <w:sz w:val="24"/>
                <w:szCs w:val="28"/>
              </w:rPr>
              <w:t>Ordinary Padams</w:t>
            </w:r>
          </w:p>
        </w:tc>
        <w:tc>
          <w:tcPr>
            <w:tcW w:w="6655" w:type="dxa"/>
          </w:tcPr>
          <w:p w14:paraId="01120DB4" w14:textId="77777777" w:rsidR="00E72BF2" w:rsidRPr="003E2687" w:rsidRDefault="00E72BF2" w:rsidP="00BD273D">
            <w:pPr>
              <w:rPr>
                <w:rFonts w:ascii="Arial" w:hAnsi="Arial" w:cs="Arial"/>
                <w:b/>
                <w:bCs/>
                <w:sz w:val="24"/>
                <w:szCs w:val="28"/>
              </w:rPr>
            </w:pPr>
            <w:r w:rsidRPr="003E2687">
              <w:rPr>
                <w:rFonts w:ascii="Arial" w:hAnsi="Arial" w:cs="Arial"/>
                <w:b/>
                <w:bCs/>
                <w:sz w:val="24"/>
                <w:szCs w:val="28"/>
              </w:rPr>
              <w:t>Padams without “PS”, “PG” and “Ruk”, but includes “PRE”</w:t>
            </w:r>
          </w:p>
        </w:tc>
      </w:tr>
      <w:tr w:rsidR="00E72BF2" w:rsidRPr="003E2687" w14:paraId="556A4B21" w14:textId="77777777" w:rsidTr="00BD273D">
        <w:tc>
          <w:tcPr>
            <w:tcW w:w="2695" w:type="dxa"/>
          </w:tcPr>
          <w:p w14:paraId="36AEAC4F" w14:textId="77777777" w:rsidR="00E72BF2" w:rsidRPr="003E2687" w:rsidRDefault="00E72BF2" w:rsidP="00BD273D">
            <w:pPr>
              <w:rPr>
                <w:rFonts w:ascii="Arial" w:hAnsi="Arial" w:cs="Arial"/>
                <w:b/>
                <w:bCs/>
                <w:sz w:val="24"/>
                <w:szCs w:val="28"/>
              </w:rPr>
            </w:pPr>
            <w:r w:rsidRPr="003E2687">
              <w:rPr>
                <w:rFonts w:ascii="Arial" w:hAnsi="Arial" w:cs="Arial"/>
                <w:b/>
                <w:bCs/>
                <w:sz w:val="24"/>
                <w:szCs w:val="28"/>
              </w:rPr>
              <w:t>Padams</w:t>
            </w:r>
          </w:p>
        </w:tc>
        <w:tc>
          <w:tcPr>
            <w:tcW w:w="6655" w:type="dxa"/>
          </w:tcPr>
          <w:p w14:paraId="66152CF3" w14:textId="77777777" w:rsidR="00E72BF2" w:rsidRPr="003E2687" w:rsidRDefault="00E72BF2" w:rsidP="00BD273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72BF2" w:rsidRPr="003E2687" w14:paraId="28E3F9FF" w14:textId="77777777" w:rsidTr="00BD273D">
        <w:tc>
          <w:tcPr>
            <w:tcW w:w="2695" w:type="dxa"/>
          </w:tcPr>
          <w:p w14:paraId="69D11D8F" w14:textId="77777777" w:rsidR="00E72BF2" w:rsidRPr="003E2687" w:rsidRDefault="00E72BF2" w:rsidP="00BD273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667D85C" w14:textId="77777777" w:rsidR="00E72BF2" w:rsidRPr="003E2687" w:rsidRDefault="00E72BF2" w:rsidP="00BD273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A44735B" w14:textId="77777777" w:rsidR="009424E6" w:rsidRPr="00637410" w:rsidRDefault="009424E6">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72BF2" w:rsidRPr="00AC498F" w14:paraId="35197065" w14:textId="77777777" w:rsidTr="00BD273D">
        <w:trPr>
          <w:trHeight w:val="360"/>
        </w:trPr>
        <w:tc>
          <w:tcPr>
            <w:tcW w:w="7913" w:type="dxa"/>
            <w:gridSpan w:val="4"/>
            <w:tcBorders>
              <w:top w:val="nil"/>
              <w:left w:val="nil"/>
              <w:bottom w:val="nil"/>
              <w:right w:val="nil"/>
            </w:tcBorders>
            <w:shd w:val="clear" w:color="auto" w:fill="auto"/>
            <w:noWrap/>
            <w:vAlign w:val="bottom"/>
            <w:hideMark/>
          </w:tcPr>
          <w:p w14:paraId="63258451" w14:textId="77777777" w:rsidR="00E72BF2" w:rsidRPr="00AC498F" w:rsidRDefault="00E72BF2" w:rsidP="00BD273D">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7</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315215C2" w14:textId="77777777" w:rsidR="00E72BF2" w:rsidRPr="00AC498F" w:rsidRDefault="00E72BF2" w:rsidP="00BD273D">
            <w:pPr>
              <w:spacing w:after="0" w:line="240" w:lineRule="auto"/>
              <w:rPr>
                <w:rFonts w:ascii="Arial" w:eastAsia="Times New Roman" w:hAnsi="Arial" w:cs="Arial"/>
                <w:b/>
                <w:color w:val="000000"/>
                <w:sz w:val="28"/>
                <w:szCs w:val="28"/>
                <w:u w:val="single"/>
                <w:lang w:bidi="ar-SA"/>
              </w:rPr>
            </w:pPr>
          </w:p>
        </w:tc>
      </w:tr>
      <w:tr w:rsidR="00E72BF2" w:rsidRPr="00AC498F" w14:paraId="3DA8631B" w14:textId="77777777" w:rsidTr="00BD273D">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BF9A005" w14:textId="77777777" w:rsidR="00E72BF2" w:rsidRPr="00AC498F" w:rsidRDefault="00E72BF2" w:rsidP="00BD273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27CA4AD" w14:textId="77777777" w:rsidR="00E72BF2" w:rsidRPr="00AC498F" w:rsidRDefault="00E72BF2" w:rsidP="00BD273D">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22C657EB" w14:textId="77777777" w:rsidR="00E72BF2" w:rsidRPr="00AC498F" w:rsidRDefault="00E72BF2" w:rsidP="00BD273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E278865" w14:textId="77777777" w:rsidR="00E72BF2" w:rsidRPr="00AC498F" w:rsidRDefault="00E72BF2" w:rsidP="00BD273D">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72BF2" w:rsidRPr="00D979B6" w14:paraId="757AC378" w14:textId="77777777" w:rsidTr="00BD273D">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EEE988" w14:textId="77777777" w:rsidR="00E72BF2" w:rsidRPr="002C0BB4" w:rsidRDefault="00E72BF2" w:rsidP="00BD273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B8207BC" w14:textId="77777777" w:rsidR="00E72BF2" w:rsidRPr="002C0BB4" w:rsidRDefault="00E72BF2" w:rsidP="00BD273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66F7E8E" w14:textId="77777777" w:rsidR="00E72BF2" w:rsidRPr="002C0BB4" w:rsidRDefault="00E72BF2" w:rsidP="00BD273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E56DD75" w14:textId="77777777" w:rsidR="00E72BF2" w:rsidRPr="00D979B6" w:rsidRDefault="00E72BF2" w:rsidP="00BD273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1905</w:t>
            </w:r>
          </w:p>
        </w:tc>
      </w:tr>
      <w:tr w:rsidR="00E72BF2" w:rsidRPr="002C0BB4" w14:paraId="15E929B7" w14:textId="77777777" w:rsidTr="00BD273D">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9B700" w14:textId="77777777" w:rsidR="00E72BF2" w:rsidRPr="002C0BB4" w:rsidRDefault="00E72BF2" w:rsidP="00BD273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6DE3DC2" w14:textId="77777777" w:rsidR="00E72BF2" w:rsidRPr="002C0BB4" w:rsidRDefault="00E72BF2" w:rsidP="00BD273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6F4359C" w14:textId="77777777" w:rsidR="00E72BF2" w:rsidRPr="002C0BB4" w:rsidRDefault="00E72BF2" w:rsidP="00BD273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1B989D3" w14:textId="77777777" w:rsidR="00E72BF2" w:rsidRPr="002C0BB4" w:rsidRDefault="00E72BF2" w:rsidP="00BD273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136</w:t>
            </w:r>
          </w:p>
        </w:tc>
      </w:tr>
      <w:tr w:rsidR="00E72BF2" w:rsidRPr="002C0BB4" w14:paraId="0FA16B5B" w14:textId="77777777" w:rsidTr="00BD273D">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CF1FE97" w14:textId="77777777" w:rsidR="00E72BF2" w:rsidRPr="002C0BB4" w:rsidRDefault="00E72BF2" w:rsidP="00BD273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AC0A7AB" w14:textId="77777777" w:rsidR="00E72BF2" w:rsidRPr="002C0BB4" w:rsidRDefault="00E72BF2" w:rsidP="00BD273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2BED2988" w14:textId="77777777" w:rsidR="00E72BF2" w:rsidRPr="002C0BB4" w:rsidRDefault="00E72BF2" w:rsidP="00BD273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45F1B26" w14:textId="77777777" w:rsidR="00E72BF2" w:rsidRPr="002C0BB4" w:rsidRDefault="00E72BF2" w:rsidP="00BD273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533</w:t>
            </w:r>
          </w:p>
        </w:tc>
      </w:tr>
      <w:tr w:rsidR="00E72BF2" w:rsidRPr="002C0BB4" w14:paraId="170754CE" w14:textId="77777777" w:rsidTr="00BD273D">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EA040C6" w14:textId="77777777" w:rsidR="00E72BF2" w:rsidRPr="002C0BB4" w:rsidRDefault="00E72BF2" w:rsidP="00BD273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4E1C70B" w14:textId="77777777" w:rsidR="00E72BF2" w:rsidRPr="002C0BB4" w:rsidRDefault="00E72BF2" w:rsidP="00BD273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49DC60B" w14:textId="77777777" w:rsidR="00E72BF2" w:rsidRDefault="00E72BF2" w:rsidP="00BD273D">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3C34DB1" w14:textId="77777777" w:rsidR="00E72BF2" w:rsidRPr="00AD7A22" w:rsidRDefault="00E72BF2" w:rsidP="00BD273D">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68853E5" w14:textId="77777777" w:rsidR="00E72BF2" w:rsidRPr="002C0BB4" w:rsidRDefault="00E72BF2" w:rsidP="00BD273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41</w:t>
            </w:r>
          </w:p>
        </w:tc>
      </w:tr>
      <w:tr w:rsidR="00E72BF2" w:rsidRPr="002C0BB4" w14:paraId="251E5E38" w14:textId="77777777" w:rsidTr="00BD273D">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4D29CC" w14:textId="77777777" w:rsidR="00E72BF2" w:rsidRPr="002C0BB4" w:rsidRDefault="00E72BF2" w:rsidP="00BD273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E492B1D" w14:textId="77777777" w:rsidR="00E72BF2" w:rsidRPr="002C0BB4" w:rsidRDefault="00E72BF2" w:rsidP="00BD273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807AD41" w14:textId="77777777" w:rsidR="00E72BF2" w:rsidRPr="002C0BB4" w:rsidRDefault="00E72BF2" w:rsidP="00BD273D">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598E9FE1" w14:textId="77777777" w:rsidR="00E72BF2" w:rsidRPr="002C0BB4" w:rsidRDefault="00E72BF2" w:rsidP="00BD273D">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F9871F3" w14:textId="77777777" w:rsidR="00E72BF2" w:rsidRPr="002C0BB4" w:rsidRDefault="00E72BF2" w:rsidP="00BD273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65850BE" w14:textId="77777777" w:rsidR="00E72BF2" w:rsidRPr="002C0BB4" w:rsidRDefault="00E72BF2" w:rsidP="00BD273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E72BF2" w:rsidRPr="002C0BB4" w14:paraId="51899367" w14:textId="77777777" w:rsidTr="00BD273D">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1151FA" w14:textId="77777777" w:rsidR="00E72BF2" w:rsidRPr="002C0BB4" w:rsidRDefault="00E72BF2" w:rsidP="00BD273D">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882B02C" w14:textId="77777777" w:rsidR="00E72BF2" w:rsidRPr="002C0BB4" w:rsidRDefault="00E72BF2" w:rsidP="00BD273D">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8AD6558" w14:textId="77777777" w:rsidR="00E72BF2" w:rsidRPr="001B4DA2" w:rsidRDefault="00E72BF2" w:rsidP="00BD273D">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F15C740" w14:textId="77777777" w:rsidR="00E72BF2" w:rsidRDefault="00E72BF2" w:rsidP="00BD273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2621</w:t>
            </w:r>
            <w:r>
              <w:rPr>
                <w:rFonts w:ascii="Arial" w:eastAsia="Times New Roman" w:hAnsi="Arial" w:cs="Arial"/>
                <w:b/>
                <w:color w:val="000000"/>
                <w:sz w:val="28"/>
                <w:szCs w:val="28"/>
                <w:lang w:bidi="ar-SA"/>
              </w:rPr>
              <w:fldChar w:fldCharType="end"/>
            </w:r>
          </w:p>
        </w:tc>
      </w:tr>
    </w:tbl>
    <w:p w14:paraId="3C7CEA9A" w14:textId="77777777" w:rsidR="002D7204" w:rsidRPr="00637410" w:rsidRDefault="002D7204" w:rsidP="00E72BF2">
      <w:pPr>
        <w:widowControl w:val="0"/>
        <w:autoSpaceDE w:val="0"/>
        <w:autoSpaceDN w:val="0"/>
        <w:adjustRightInd w:val="0"/>
        <w:spacing w:after="0" w:line="240" w:lineRule="auto"/>
        <w:rPr>
          <w:rFonts w:ascii="Segoe UI" w:hAnsi="Segoe UI" w:cs="Segoe UI"/>
          <w:kern w:val="0"/>
          <w:sz w:val="16"/>
          <w:szCs w:val="16"/>
        </w:rPr>
      </w:pPr>
    </w:p>
    <w:sectPr w:rsidR="002D7204" w:rsidRPr="00637410" w:rsidSect="00F344C2">
      <w:headerReference w:type="even" r:id="rId38"/>
      <w:headerReference w:type="default" r:id="rId3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642681" w14:textId="77777777" w:rsidR="003979D2" w:rsidRDefault="003979D2" w:rsidP="00F344C2">
      <w:pPr>
        <w:spacing w:after="0" w:line="240" w:lineRule="auto"/>
      </w:pPr>
      <w:r>
        <w:separator/>
      </w:r>
    </w:p>
  </w:endnote>
  <w:endnote w:type="continuationSeparator" w:id="0">
    <w:p w14:paraId="4CE03A18" w14:textId="77777777" w:rsidR="003979D2" w:rsidRDefault="003979D2" w:rsidP="00F34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B48B53" w14:textId="77777777" w:rsidR="00404CBE"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0051DA9B" w14:textId="77777777" w:rsidR="00404CBE" w:rsidRDefault="00404C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4169D" w14:textId="77777777" w:rsidR="00404CBE"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55344699" w14:textId="77777777" w:rsidR="00404CBE" w:rsidRDefault="00404CBE"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00662C" w14:textId="6CCEAE36" w:rsidR="00404CBE"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AA294B">
      <w:rPr>
        <w:rFonts w:ascii="Arial" w:hAnsi="Arial" w:cs="Arial"/>
        <w:b/>
        <w:bCs/>
        <w:sz w:val="32"/>
        <w:szCs w:val="32"/>
        <w:lang w:val="en-US"/>
      </w:rPr>
      <w:t>May</w:t>
    </w:r>
    <w:r>
      <w:rPr>
        <w:rFonts w:ascii="Arial" w:hAnsi="Arial" w:cs="Arial"/>
        <w:b/>
        <w:bCs/>
        <w:sz w:val="32"/>
        <w:szCs w:val="32"/>
        <w:lang w:val="en-US"/>
      </w:rPr>
      <w:t xml:space="preserve">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4</w:t>
    </w:r>
  </w:p>
  <w:p w14:paraId="705C9447" w14:textId="77777777" w:rsidR="00404CBE" w:rsidRDefault="00404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09A2C9" w14:textId="77777777" w:rsidR="003979D2" w:rsidRDefault="003979D2" w:rsidP="00F344C2">
      <w:pPr>
        <w:spacing w:after="0" w:line="240" w:lineRule="auto"/>
      </w:pPr>
      <w:r>
        <w:separator/>
      </w:r>
    </w:p>
  </w:footnote>
  <w:footnote w:type="continuationSeparator" w:id="0">
    <w:p w14:paraId="413C7724" w14:textId="77777777" w:rsidR="003979D2" w:rsidRDefault="003979D2" w:rsidP="00F34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2E52A3" w14:textId="77777777" w:rsidR="00404CBE" w:rsidRDefault="00404CBE"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B477C" w14:textId="02343913" w:rsidR="008121AF" w:rsidRPr="008A7C93" w:rsidRDefault="008121AF" w:rsidP="00F344C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7.4.5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1D11CE" w14:textId="3DAC6F69" w:rsidR="00352E40" w:rsidRPr="008A7C93" w:rsidRDefault="00352E40" w:rsidP="00F344C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7.4.6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34B58" w14:textId="1F7D1B97" w:rsidR="001D4547" w:rsidRPr="008A7C93" w:rsidRDefault="001D4547" w:rsidP="00F344C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7.4.7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36923" w14:textId="16341F8F" w:rsidR="001D4547" w:rsidRPr="008A7C93" w:rsidRDefault="001D4547" w:rsidP="00F344C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7.4.8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6FB02" w14:textId="3008C121" w:rsidR="00947F47" w:rsidRPr="008A7C93" w:rsidRDefault="00947F47" w:rsidP="00F344C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7.4.9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8A2369" w14:textId="46B15C53" w:rsidR="00947F47" w:rsidRPr="008A7C93" w:rsidRDefault="00947F47" w:rsidP="00F344C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7.4.10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DFFB8" w14:textId="5FD6A345" w:rsidR="00947F47" w:rsidRPr="008A7C93" w:rsidRDefault="00947F47" w:rsidP="00F344C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7.4.11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35126B" w14:textId="384E0E70" w:rsidR="00496C6E" w:rsidRPr="008A7C93" w:rsidRDefault="00496C6E" w:rsidP="00F344C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7.4.12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DDECB" w14:textId="157C75FC" w:rsidR="00657686" w:rsidRPr="008A7C93" w:rsidRDefault="00657686" w:rsidP="00F344C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7.4.13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FC26E" w14:textId="14CC0609" w:rsidR="00657686" w:rsidRPr="008A7C93" w:rsidRDefault="00657686" w:rsidP="00F344C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7.4.14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D5D13D" w14:textId="77777777" w:rsidR="00404CBE"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1C8CA7B" w14:textId="77777777" w:rsidR="00404CBE" w:rsidRDefault="00000000" w:rsidP="005115E9">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8DE2C9" w14:textId="79597E22" w:rsidR="00657686" w:rsidRPr="008A7C93" w:rsidRDefault="00657686" w:rsidP="00F344C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7.4.15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959F4" w14:textId="1C41544E" w:rsidR="00657686" w:rsidRPr="008A7C93" w:rsidRDefault="00657686" w:rsidP="00F344C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7.4.16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FB45D0" w14:textId="3B642A1A" w:rsidR="00657686" w:rsidRPr="008A7C93" w:rsidRDefault="00657686" w:rsidP="00F344C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7.4.17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1F793" w14:textId="660927B9" w:rsidR="00657686" w:rsidRPr="008A7C93" w:rsidRDefault="00657686" w:rsidP="00F344C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7.4.18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06BE5" w14:textId="264F96F2" w:rsidR="00716A75" w:rsidRPr="008A7C93" w:rsidRDefault="00716A75" w:rsidP="00F344C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7.4.19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19E66A" w14:textId="7C3D9B0E" w:rsidR="00C7395C" w:rsidRPr="008A7C93" w:rsidRDefault="00C7395C" w:rsidP="00F344C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7.4.20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28223" w14:textId="07392F30" w:rsidR="00C7395C" w:rsidRPr="008A7C93" w:rsidRDefault="00C7395C" w:rsidP="00F344C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7.4.21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5F1E2" w14:textId="2604DDD2" w:rsidR="00E72BF2" w:rsidRPr="008A7C93" w:rsidRDefault="00E72BF2" w:rsidP="00F344C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7.4.22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17D53" w14:textId="6271CAD1" w:rsidR="00E72BF2" w:rsidRPr="00E72BF2" w:rsidRDefault="00E72BF2" w:rsidP="00E72BF2">
    <w:pPr>
      <w:pStyle w:val="Header"/>
      <w:pBdr>
        <w:bottom w:val="single" w:sz="4" w:space="1" w:color="auto"/>
      </w:pBd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75B66" w14:textId="741A2EBE" w:rsidR="00E72BF2" w:rsidRPr="00E72BF2" w:rsidRDefault="00E72BF2" w:rsidP="00E72BF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79CC4" w14:textId="77777777" w:rsidR="00404CBE" w:rsidRPr="000A2FC4" w:rsidRDefault="00404CBE" w:rsidP="000A2FC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F2A4BC" w14:textId="77777777" w:rsidR="00404CBE" w:rsidRPr="0051093B" w:rsidRDefault="00404CBE"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F9C3F" w14:textId="0DA1A2DE" w:rsidR="00F344C2" w:rsidRPr="008A7C93" w:rsidRDefault="00F344C2" w:rsidP="00F344C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7.4.1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903E6D" w14:textId="7BA8F255" w:rsidR="00F344C2" w:rsidRPr="008A7C93" w:rsidRDefault="00F344C2" w:rsidP="00F344C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7.4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433B4A" w14:textId="34F1DB97" w:rsidR="00F56FAA" w:rsidRPr="008A7C93" w:rsidRDefault="00F56FAA" w:rsidP="00F344C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7.4.2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ECFA3" w14:textId="778F0ED0" w:rsidR="00F56FAA" w:rsidRPr="008A7C93" w:rsidRDefault="00F56FAA" w:rsidP="00F344C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7.4.3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0BE66" w14:textId="5E753967" w:rsidR="008121AF" w:rsidRPr="008A7C93" w:rsidRDefault="008121AF" w:rsidP="00F344C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7.4.4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F57AFD40"/>
    <w:lvl w:ilvl="0">
      <w:start w:val="7"/>
      <w:numFmt w:val="decimal"/>
      <w:lvlText w:val="%1."/>
      <w:lvlJc w:val="left"/>
      <w:pPr>
        <w:ind w:left="360" w:hanging="360"/>
      </w:pPr>
      <w:rPr>
        <w:rFonts w:ascii="Arial" w:hAnsi="Arial" w:cs="Arial" w:hint="default"/>
      </w:rPr>
    </w:lvl>
    <w:lvl w:ilvl="1">
      <w:start w:val="6"/>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170722980">
    <w:abstractNumId w:val="7"/>
  </w:num>
  <w:num w:numId="10" w16cid:durableId="294870982">
    <w:abstractNumId w:val="7"/>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8C0BC5"/>
    <w:rsid w:val="000201B8"/>
    <w:rsid w:val="001D4547"/>
    <w:rsid w:val="002D7204"/>
    <w:rsid w:val="003469DD"/>
    <w:rsid w:val="00352E40"/>
    <w:rsid w:val="003979D2"/>
    <w:rsid w:val="00404CBE"/>
    <w:rsid w:val="004259EF"/>
    <w:rsid w:val="00452FA9"/>
    <w:rsid w:val="00496C6E"/>
    <w:rsid w:val="00562AAD"/>
    <w:rsid w:val="00586925"/>
    <w:rsid w:val="005A6573"/>
    <w:rsid w:val="005D34CD"/>
    <w:rsid w:val="005F1D11"/>
    <w:rsid w:val="00637410"/>
    <w:rsid w:val="00657686"/>
    <w:rsid w:val="00716A75"/>
    <w:rsid w:val="007953CA"/>
    <w:rsid w:val="008121AF"/>
    <w:rsid w:val="008C0BC5"/>
    <w:rsid w:val="008C1E3D"/>
    <w:rsid w:val="009424E6"/>
    <w:rsid w:val="00947F47"/>
    <w:rsid w:val="009E5727"/>
    <w:rsid w:val="00AA294B"/>
    <w:rsid w:val="00C355D5"/>
    <w:rsid w:val="00C7395C"/>
    <w:rsid w:val="00D5498B"/>
    <w:rsid w:val="00D7391A"/>
    <w:rsid w:val="00E33D47"/>
    <w:rsid w:val="00E33F0D"/>
    <w:rsid w:val="00E72BF2"/>
    <w:rsid w:val="00EB7F87"/>
    <w:rsid w:val="00F344C2"/>
    <w:rsid w:val="00F56FA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391BFA"/>
  <w14:defaultImageDpi w14:val="0"/>
  <w15:docId w15:val="{B6CCCD97-0CCE-4C3B-9FC7-379DF56AB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4C2"/>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D7391A"/>
    <w:pPr>
      <w:keepNext/>
      <w:keepLines/>
      <w:numPr>
        <w:ilvl w:val="1"/>
        <w:numId w:val="8"/>
      </w:numPr>
      <w:spacing w:after="0" w:line="240" w:lineRule="auto"/>
      <w:outlineLvl w:val="1"/>
    </w:pPr>
    <w:rPr>
      <w:rFonts w:ascii="BRH Malayalam" w:eastAsia="Times New Roman" w:hAnsi="BRH Malayalam" w:cs="Arial Unicode MS"/>
      <w:b/>
      <w:bCs/>
      <w:kern w:val="0"/>
      <w:sz w:val="36"/>
      <w:szCs w:val="24"/>
      <w:u w:val="single"/>
      <w:lang w:val="x-none" w:eastAsia="x-none" w:bidi="ml-IN"/>
      <w14:ligatures w14:val="none"/>
    </w:rPr>
  </w:style>
  <w:style w:type="paragraph" w:styleId="Heading3">
    <w:name w:val="heading 3"/>
    <w:basedOn w:val="Normal"/>
    <w:next w:val="Normal"/>
    <w:link w:val="Heading3Char"/>
    <w:uiPriority w:val="9"/>
    <w:unhideWhenUsed/>
    <w:qFormat/>
    <w:rsid w:val="00F344C2"/>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F344C2"/>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F344C2"/>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F344C2"/>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F344C2"/>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F344C2"/>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F344C2"/>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4C2"/>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D7391A"/>
    <w:rPr>
      <w:rFonts w:ascii="BRH Malayalam" w:eastAsia="Times New Roman" w:hAnsi="BRH Malayalam" w:cs="Arial Unicode MS"/>
      <w:b/>
      <w:bCs/>
      <w:kern w:val="0"/>
      <w:sz w:val="36"/>
      <w:szCs w:val="24"/>
      <w:u w:val="single"/>
      <w:lang w:val="x-none" w:eastAsia="x-none" w:bidi="ml-IN"/>
      <w14:ligatures w14:val="none"/>
    </w:rPr>
  </w:style>
  <w:style w:type="character" w:customStyle="1" w:styleId="Heading3Char">
    <w:name w:val="Heading 3 Char"/>
    <w:basedOn w:val="DefaultParagraphFont"/>
    <w:link w:val="Heading3"/>
    <w:uiPriority w:val="9"/>
    <w:rsid w:val="00F344C2"/>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F344C2"/>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F344C2"/>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F344C2"/>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F344C2"/>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F344C2"/>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F344C2"/>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F344C2"/>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F344C2"/>
    <w:rPr>
      <w:rFonts w:cs="Mangal"/>
      <w14:ligatures w14:val="none"/>
    </w:rPr>
  </w:style>
  <w:style w:type="paragraph" w:styleId="Footer">
    <w:name w:val="footer"/>
    <w:basedOn w:val="Normal"/>
    <w:link w:val="FooterChar"/>
    <w:uiPriority w:val="99"/>
    <w:unhideWhenUsed/>
    <w:rsid w:val="00F344C2"/>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F344C2"/>
    <w:rPr>
      <w:rFonts w:cs="Mangal"/>
      <w14:ligatures w14:val="none"/>
    </w:rPr>
  </w:style>
  <w:style w:type="paragraph" w:styleId="NoSpacing">
    <w:name w:val="No Spacing"/>
    <w:link w:val="NoSpacingChar"/>
    <w:uiPriority w:val="1"/>
    <w:qFormat/>
    <w:rsid w:val="00F344C2"/>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F344C2"/>
    <w:rPr>
      <w:rFonts w:ascii="Calibri" w:hAnsi="Calibri" w:cs="Mangal"/>
      <w:kern w:val="0"/>
      <w:szCs w:val="22"/>
      <w:lang w:bidi="ml-IN"/>
      <w14:ligatures w14:val="none"/>
    </w:rPr>
  </w:style>
  <w:style w:type="character" w:styleId="Hyperlink">
    <w:name w:val="Hyperlink"/>
    <w:basedOn w:val="DefaultParagraphFont"/>
    <w:uiPriority w:val="99"/>
    <w:unhideWhenUsed/>
    <w:rsid w:val="00F344C2"/>
    <w:rPr>
      <w:rFonts w:cs="Times New Roman"/>
      <w:color w:val="0563C1" w:themeColor="hyperlink"/>
      <w:u w:val="single"/>
    </w:rPr>
  </w:style>
  <w:style w:type="paragraph" w:styleId="TOC1">
    <w:name w:val="toc 1"/>
    <w:basedOn w:val="Normal"/>
    <w:next w:val="Normal"/>
    <w:autoRedefine/>
    <w:uiPriority w:val="39"/>
    <w:unhideWhenUsed/>
    <w:rsid w:val="00586925"/>
    <w:pPr>
      <w:tabs>
        <w:tab w:val="left" w:pos="440"/>
        <w:tab w:val="right" w:leader="dot" w:pos="10019"/>
      </w:tabs>
      <w:spacing w:after="100"/>
    </w:pPr>
    <w:rPr>
      <w:rFonts w:ascii="BRH Malayalam RN" w:hAnsi="BRH Malayalam RN" w:cs="Arial"/>
      <w:b/>
      <w:bCs/>
      <w:noProof/>
      <w:kern w:val="0"/>
      <w:sz w:val="40"/>
      <w:szCs w:val="40"/>
      <w:lang w:bidi="ar-SA"/>
      <w14:ligatures w14:val="none"/>
    </w:rPr>
  </w:style>
  <w:style w:type="paragraph" w:styleId="TOC2">
    <w:name w:val="toc 2"/>
    <w:basedOn w:val="Normal"/>
    <w:next w:val="Normal"/>
    <w:autoRedefine/>
    <w:uiPriority w:val="39"/>
    <w:unhideWhenUsed/>
    <w:rsid w:val="00586925"/>
    <w:pPr>
      <w:tabs>
        <w:tab w:val="left" w:pos="880"/>
        <w:tab w:val="left" w:pos="1320"/>
        <w:tab w:val="right" w:leader="dot" w:pos="10019"/>
      </w:tabs>
      <w:spacing w:after="100"/>
      <w:ind w:left="220"/>
    </w:pPr>
    <w:rPr>
      <w:rFonts w:ascii="BRH Malayalam RN" w:hAnsi="BRH Malayalam RN" w:cs="Arial"/>
      <w:b/>
      <w:bCs/>
      <w:noProof/>
      <w:kern w:val="0"/>
      <w:sz w:val="40"/>
      <w:szCs w:val="40"/>
      <w:lang w:bidi="ml-IN"/>
      <w14:ligatures w14:val="none"/>
    </w:rPr>
  </w:style>
  <w:style w:type="paragraph" w:styleId="TOC3">
    <w:name w:val="toc 3"/>
    <w:basedOn w:val="Normal"/>
    <w:next w:val="Normal"/>
    <w:autoRedefine/>
    <w:uiPriority w:val="39"/>
    <w:unhideWhenUsed/>
    <w:rsid w:val="00F344C2"/>
    <w:pPr>
      <w:tabs>
        <w:tab w:val="left" w:pos="1276"/>
        <w:tab w:val="right" w:pos="10019"/>
      </w:tabs>
      <w:spacing w:after="100"/>
      <w:ind w:left="440"/>
    </w:pPr>
    <w:rPr>
      <w:rFonts w:cs="Times New Roman"/>
      <w:kern w:val="0"/>
      <w:szCs w:val="22"/>
      <w:lang w:bidi="ar-SA"/>
      <w14:ligatures w14:val="none"/>
    </w:rPr>
  </w:style>
  <w:style w:type="paragraph" w:styleId="ListParagraph">
    <w:name w:val="List Paragraph"/>
    <w:basedOn w:val="Normal"/>
    <w:uiPriority w:val="34"/>
    <w:qFormat/>
    <w:rsid w:val="00F344C2"/>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F344C2"/>
    <w:pPr>
      <w:outlineLvl w:val="9"/>
    </w:pPr>
  </w:style>
  <w:style w:type="table" w:styleId="TableGrid">
    <w:name w:val="Table Grid"/>
    <w:basedOn w:val="TableNormal"/>
    <w:uiPriority w:val="39"/>
    <w:rsid w:val="00E72BF2"/>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400</Pages>
  <Words>63747</Words>
  <Characters>363358</Characters>
  <Application>Microsoft Office Word</Application>
  <DocSecurity>0</DocSecurity>
  <Lines>3027</Lines>
  <Paragraphs>852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23</cp:revision>
  <cp:lastPrinted>2024-05-30T03:25:00Z</cp:lastPrinted>
  <dcterms:created xsi:type="dcterms:W3CDTF">2024-05-13T11:05:00Z</dcterms:created>
  <dcterms:modified xsi:type="dcterms:W3CDTF">2024-05-30T03:28:00Z</dcterms:modified>
</cp:coreProperties>
</file>