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FD14FC" w14:textId="77777777" w:rsidR="00F7775E" w:rsidRPr="00F5287F" w:rsidRDefault="00F7775E" w:rsidP="00F7775E">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721B09C5" w14:textId="77777777" w:rsidR="00F7775E" w:rsidRPr="00F5287F" w:rsidRDefault="00F7775E" w:rsidP="00F7775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1252BF15" w14:textId="77777777" w:rsidR="00F7775E" w:rsidRPr="00F5287F" w:rsidRDefault="00F7775E" w:rsidP="00F7775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0B794D7E" w14:textId="77777777" w:rsidR="00F7775E" w:rsidRPr="00F5287F" w:rsidRDefault="00F7775E" w:rsidP="00F7775E">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5E1317">
        <w:rPr>
          <w:rFonts w:ascii="BRH Malayalam Extra" w:hAnsi="BRH Malayalam Extra" w:cs="BRH Malayalam Extra"/>
          <w:b/>
          <w:bCs/>
          <w:sz w:val="27"/>
          <w:szCs w:val="48"/>
          <w:lang w:val="it-IT"/>
        </w:rPr>
        <w:t>–</w:t>
      </w:r>
      <w:r w:rsidRPr="00F5287F">
        <w:rPr>
          <w:rFonts w:ascii="BRH Malayalam Extra" w:hAnsi="BRH Malayalam Extra" w:cs="BRH Malayalam Extra"/>
          <w:b/>
          <w:bCs/>
          <w:sz w:val="48"/>
          <w:szCs w:val="48"/>
          <w:lang w:val="it-IT"/>
        </w:rPr>
        <w:t>ky</w:t>
      </w:r>
      <w:r w:rsidRPr="005E1317">
        <w:rPr>
          <w:rFonts w:ascii="BRH Malayalam Extra" w:hAnsi="BRH Malayalam Extra" w:cs="BRH Malayalam Extra"/>
          <w:b/>
          <w:bCs/>
          <w:sz w:val="27"/>
          <w:szCs w:val="48"/>
          <w:lang w:val="it-IT"/>
        </w:rPr>
        <w:t>–</w:t>
      </w:r>
      <w:r w:rsidRPr="00F5287F">
        <w:rPr>
          <w:rFonts w:ascii="BRH Malayalam Extra" w:hAnsi="BRH Malayalam Extra" w:cs="BRH Malayalam Extra"/>
          <w:b/>
          <w:bCs/>
          <w:sz w:val="48"/>
          <w:szCs w:val="48"/>
          <w:lang w:val="it-IT"/>
        </w:rPr>
        <w:t>J HxI</w:t>
      </w:r>
    </w:p>
    <w:p w14:paraId="479E8B7A" w14:textId="77777777" w:rsidR="00F7775E" w:rsidRPr="00F5287F" w:rsidRDefault="00F7775E" w:rsidP="00F7775E">
      <w:pPr>
        <w:widowControl w:val="0"/>
        <w:autoSpaceDE w:val="0"/>
        <w:autoSpaceDN w:val="0"/>
        <w:adjustRightInd w:val="0"/>
        <w:spacing w:after="0" w:line="240" w:lineRule="auto"/>
        <w:rPr>
          <w:rFonts w:ascii="Arial" w:hAnsi="Arial" w:cs="BRH Malayalam Extra"/>
          <w:color w:val="000000"/>
          <w:sz w:val="24"/>
          <w:szCs w:val="40"/>
          <w:lang w:val="it-IT"/>
        </w:rPr>
      </w:pPr>
    </w:p>
    <w:p w14:paraId="2859A3B5" w14:textId="77777777" w:rsidR="00F7775E" w:rsidRPr="00F5287F" w:rsidRDefault="00F7775E" w:rsidP="00F7775E">
      <w:pPr>
        <w:widowControl w:val="0"/>
        <w:autoSpaceDE w:val="0"/>
        <w:autoSpaceDN w:val="0"/>
        <w:adjustRightInd w:val="0"/>
        <w:spacing w:after="0" w:line="240" w:lineRule="auto"/>
        <w:rPr>
          <w:rFonts w:ascii="Arial" w:hAnsi="Arial" w:cs="BRH Malayalam Extra"/>
          <w:color w:val="000000"/>
          <w:sz w:val="24"/>
          <w:szCs w:val="40"/>
          <w:lang w:val="it-IT"/>
        </w:rPr>
      </w:pPr>
    </w:p>
    <w:p w14:paraId="11EA2F2C" w14:textId="54087742" w:rsidR="00F7775E" w:rsidRPr="00F5287F" w:rsidRDefault="00F7775E" w:rsidP="00F7775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 xml:space="preserve">K£rê jR¡ª¥pbzj ¤¤ZÀykzj sItyZx </w:t>
      </w:r>
      <w:r w:rsidR="003B7A08" w:rsidRPr="00FC30F4">
        <w:rPr>
          <w:rFonts w:ascii="BRH Malayalam Extra" w:hAnsi="BRH Malayalam Extra" w:cs="BRH Malayalam Extra"/>
          <w:b/>
          <w:bCs/>
          <w:sz w:val="56"/>
          <w:szCs w:val="72"/>
          <w:lang w:val="it-IT"/>
        </w:rPr>
        <w:t>RUx</w:t>
      </w:r>
      <w:r w:rsidRPr="00F5287F">
        <w:rPr>
          <w:rFonts w:ascii="BRH Malayalam Extra" w:hAnsi="BRH Malayalam Extra" w:cs="BRH Malayalam Extra"/>
          <w:b/>
          <w:bCs/>
          <w:sz w:val="56"/>
          <w:szCs w:val="72"/>
          <w:lang w:val="it-IT"/>
        </w:rPr>
        <w:t>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60206B59" w14:textId="77777777" w:rsidR="00F7775E" w:rsidRPr="00F5287F" w:rsidRDefault="00F7775E" w:rsidP="00F7775E">
      <w:pPr>
        <w:pStyle w:val="NoSpacing"/>
        <w:tabs>
          <w:tab w:val="left" w:pos="5741"/>
        </w:tabs>
        <w:rPr>
          <w:lang w:val="it-IT"/>
        </w:rPr>
      </w:pPr>
      <w:r w:rsidRPr="00F5287F">
        <w:rPr>
          <w:lang w:val="it-IT"/>
        </w:rPr>
        <w:tab/>
      </w:r>
    </w:p>
    <w:p w14:paraId="56C3104B" w14:textId="77777777" w:rsidR="00F7775E" w:rsidRPr="00F5287F" w:rsidRDefault="00F7775E" w:rsidP="00F7775E">
      <w:pPr>
        <w:autoSpaceDE w:val="0"/>
        <w:autoSpaceDN w:val="0"/>
        <w:adjustRightInd w:val="0"/>
        <w:spacing w:after="0" w:line="240" w:lineRule="auto"/>
        <w:rPr>
          <w:rFonts w:ascii="BRH Malayalam RN" w:hAnsi="BRH Malayalam RN" w:cs="BRH Malayalam RN"/>
          <w:color w:val="000000"/>
          <w:sz w:val="40"/>
          <w:szCs w:val="40"/>
          <w:lang w:val="it-IT"/>
        </w:rPr>
      </w:pPr>
    </w:p>
    <w:p w14:paraId="1454FAB8" w14:textId="77777777" w:rsidR="00F7775E" w:rsidRPr="00F5287F" w:rsidRDefault="00F7775E" w:rsidP="00F7775E">
      <w:pPr>
        <w:pStyle w:val="NoSpacing"/>
        <w:tabs>
          <w:tab w:val="left" w:pos="5741"/>
        </w:tabs>
        <w:rPr>
          <w:lang w:val="it-IT"/>
        </w:rPr>
      </w:pPr>
    </w:p>
    <w:p w14:paraId="1B2326C9" w14:textId="77777777" w:rsidR="00F7775E" w:rsidRPr="00F5287F" w:rsidRDefault="00F7775E" w:rsidP="00F7775E">
      <w:pPr>
        <w:pStyle w:val="NoSpacing"/>
        <w:rPr>
          <w:lang w:val="it-IT"/>
        </w:rPr>
      </w:pPr>
    </w:p>
    <w:p w14:paraId="2E939A81" w14:textId="77777777" w:rsidR="00F7775E" w:rsidRPr="00EE7080" w:rsidRDefault="00F7775E" w:rsidP="00F7775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D85991">
        <w:rPr>
          <w:rFonts w:ascii="BRH Malayalam Extra" w:hAnsi="BRH Malayalam Extra" w:cs="BRH Malayalam Extra"/>
          <w:b/>
          <w:bCs/>
          <w:sz w:val="52"/>
          <w:szCs w:val="52"/>
        </w:rPr>
        <w:t>seëiKx¥¾ PZ¡ªÁJ öeqïJ</w:t>
      </w:r>
    </w:p>
    <w:p w14:paraId="6F9B0427" w14:textId="77777777" w:rsidR="00F7775E" w:rsidRPr="00EE7080" w:rsidRDefault="00F7775E" w:rsidP="00F7775E">
      <w:pPr>
        <w:widowControl w:val="0"/>
        <w:autoSpaceDE w:val="0"/>
        <w:autoSpaceDN w:val="0"/>
        <w:adjustRightInd w:val="0"/>
        <w:spacing w:after="0" w:line="240" w:lineRule="auto"/>
        <w:rPr>
          <w:rFonts w:ascii="Arial" w:hAnsi="Arial" w:cs="BRH Malayalam Extra"/>
          <w:color w:val="000000"/>
          <w:sz w:val="24"/>
          <w:szCs w:val="40"/>
        </w:rPr>
      </w:pPr>
    </w:p>
    <w:p w14:paraId="28FB3C56" w14:textId="77777777" w:rsidR="00F7775E" w:rsidRPr="00EE7080" w:rsidRDefault="00F7775E" w:rsidP="00F7775E">
      <w:pPr>
        <w:widowControl w:val="0"/>
        <w:autoSpaceDE w:val="0"/>
        <w:autoSpaceDN w:val="0"/>
        <w:adjustRightInd w:val="0"/>
        <w:spacing w:after="0" w:line="240" w:lineRule="auto"/>
        <w:rPr>
          <w:rFonts w:ascii="Arial" w:hAnsi="Arial" w:cs="BRH Malayalam Extra"/>
          <w:color w:val="000000"/>
          <w:sz w:val="24"/>
          <w:szCs w:val="40"/>
        </w:rPr>
      </w:pPr>
    </w:p>
    <w:p w14:paraId="494685EF" w14:textId="77777777" w:rsidR="00F7775E" w:rsidRPr="00EE7080" w:rsidRDefault="00F7775E" w:rsidP="00F7775E">
      <w:pPr>
        <w:rPr>
          <w:rFonts w:ascii="Arial" w:hAnsi="Arial" w:cs="BRH Malayalam Extra"/>
          <w:sz w:val="24"/>
          <w:szCs w:val="40"/>
        </w:rPr>
      </w:pPr>
    </w:p>
    <w:p w14:paraId="318D01BC" w14:textId="77777777" w:rsidR="00F7775E" w:rsidRPr="00EE7080" w:rsidRDefault="00F7775E" w:rsidP="00F7775E">
      <w:pPr>
        <w:rPr>
          <w:rFonts w:ascii="Arial" w:hAnsi="Arial" w:cs="BRH Malayalam Extra"/>
          <w:sz w:val="24"/>
          <w:szCs w:val="40"/>
        </w:rPr>
      </w:pPr>
    </w:p>
    <w:p w14:paraId="09884FF5" w14:textId="77777777" w:rsidR="00F7775E" w:rsidRPr="00EE7080" w:rsidRDefault="00F7775E" w:rsidP="00F7775E">
      <w:pPr>
        <w:rPr>
          <w:rFonts w:ascii="Arial" w:hAnsi="Arial" w:cs="BRH Malayalam Extra"/>
          <w:sz w:val="24"/>
          <w:szCs w:val="40"/>
        </w:rPr>
      </w:pPr>
    </w:p>
    <w:p w14:paraId="4D70287E" w14:textId="77777777" w:rsidR="00F7775E" w:rsidRPr="00EE7080" w:rsidRDefault="00F7775E" w:rsidP="00F7775E">
      <w:pPr>
        <w:rPr>
          <w:rFonts w:ascii="Arial" w:hAnsi="Arial" w:cs="BRH Malayalam Extra"/>
          <w:sz w:val="24"/>
          <w:szCs w:val="40"/>
        </w:rPr>
      </w:pPr>
    </w:p>
    <w:p w14:paraId="62CE5658" w14:textId="77777777" w:rsidR="00F7775E" w:rsidRPr="00EE7080" w:rsidRDefault="00F7775E" w:rsidP="00F7775E">
      <w:pPr>
        <w:rPr>
          <w:rFonts w:ascii="Arial" w:hAnsi="Arial" w:cs="BRH Malayalam Extra"/>
          <w:sz w:val="24"/>
          <w:szCs w:val="40"/>
        </w:rPr>
      </w:pPr>
    </w:p>
    <w:p w14:paraId="20D34F61" w14:textId="77777777" w:rsidR="00F7775E" w:rsidRPr="00EE7080" w:rsidRDefault="00F7775E" w:rsidP="00F7775E">
      <w:pPr>
        <w:rPr>
          <w:rFonts w:ascii="Arial" w:hAnsi="Arial" w:cs="BRH Malayalam Extra"/>
          <w:sz w:val="24"/>
          <w:szCs w:val="40"/>
        </w:rPr>
      </w:pPr>
    </w:p>
    <w:p w14:paraId="6598F4CF" w14:textId="77777777" w:rsidR="00F7775E" w:rsidRPr="00EE7080" w:rsidRDefault="00F7775E" w:rsidP="00F7775E">
      <w:pPr>
        <w:rPr>
          <w:rFonts w:ascii="Arial" w:hAnsi="Arial" w:cs="BRH Malayalam Extra"/>
          <w:sz w:val="24"/>
          <w:szCs w:val="40"/>
        </w:rPr>
      </w:pPr>
    </w:p>
    <w:p w14:paraId="37F4885C" w14:textId="77777777" w:rsidR="00F7775E" w:rsidRPr="00EE7080" w:rsidRDefault="00F7775E" w:rsidP="00F7775E">
      <w:pPr>
        <w:rPr>
          <w:rFonts w:ascii="Arial" w:hAnsi="Arial" w:cs="BRH Malayalam Extra"/>
          <w:sz w:val="24"/>
          <w:szCs w:val="40"/>
        </w:rPr>
      </w:pPr>
    </w:p>
    <w:p w14:paraId="3B1FFF20" w14:textId="77777777" w:rsidR="00F7775E" w:rsidRPr="00EE7080" w:rsidRDefault="00F7775E" w:rsidP="00F7775E">
      <w:pPr>
        <w:tabs>
          <w:tab w:val="left" w:pos="7380"/>
        </w:tabs>
        <w:rPr>
          <w:rFonts w:ascii="Arial" w:hAnsi="Arial" w:cs="BRH Malayalam Extra"/>
          <w:sz w:val="24"/>
          <w:szCs w:val="40"/>
        </w:rPr>
      </w:pPr>
      <w:r w:rsidRPr="00EE7080">
        <w:rPr>
          <w:rFonts w:ascii="Arial" w:hAnsi="Arial" w:cs="BRH Malayalam Extra"/>
          <w:sz w:val="24"/>
          <w:szCs w:val="40"/>
        </w:rPr>
        <w:tab/>
      </w:r>
    </w:p>
    <w:p w14:paraId="558B2FF6" w14:textId="77777777" w:rsidR="00F7775E" w:rsidRPr="00EE7080" w:rsidRDefault="00F7775E" w:rsidP="00F7775E">
      <w:pPr>
        <w:tabs>
          <w:tab w:val="left" w:pos="7380"/>
        </w:tabs>
        <w:rPr>
          <w:rFonts w:ascii="Arial" w:hAnsi="Arial" w:cs="BRH Malayalam Extra"/>
          <w:sz w:val="24"/>
          <w:szCs w:val="40"/>
        </w:rPr>
        <w:sectPr w:rsidR="00F7775E" w:rsidRPr="00EE7080" w:rsidSect="00F7775E">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57BBD931" w14:textId="77777777" w:rsidR="00F7775E" w:rsidRPr="00EE7080" w:rsidRDefault="00F7775E" w:rsidP="00F7775E">
      <w:pPr>
        <w:widowControl w:val="0"/>
        <w:autoSpaceDE w:val="0"/>
        <w:autoSpaceDN w:val="0"/>
        <w:adjustRightInd w:val="0"/>
        <w:spacing w:after="0" w:line="240" w:lineRule="auto"/>
        <w:rPr>
          <w:rFonts w:ascii="Arial" w:hAnsi="Arial" w:cs="Arial"/>
          <w:b/>
          <w:bCs/>
          <w:color w:val="000000"/>
          <w:sz w:val="32"/>
          <w:szCs w:val="32"/>
          <w:u w:val="single"/>
        </w:rPr>
      </w:pPr>
      <w:r w:rsidRPr="00EE7080">
        <w:rPr>
          <w:rFonts w:ascii="Arial" w:hAnsi="Arial" w:cs="Arial"/>
          <w:b/>
          <w:bCs/>
          <w:color w:val="000000"/>
          <w:sz w:val="32"/>
          <w:szCs w:val="32"/>
          <w:u w:val="single"/>
        </w:rPr>
        <w:lastRenderedPageBreak/>
        <w:t>Version Notes:</w:t>
      </w:r>
    </w:p>
    <w:p w14:paraId="5C880B0F" w14:textId="77777777" w:rsidR="00F7775E" w:rsidRPr="00EE7080" w:rsidRDefault="00F7775E" w:rsidP="00F7775E">
      <w:pPr>
        <w:widowControl w:val="0"/>
        <w:autoSpaceDE w:val="0"/>
        <w:autoSpaceDN w:val="0"/>
        <w:adjustRightInd w:val="0"/>
        <w:spacing w:after="0" w:line="240" w:lineRule="auto"/>
        <w:rPr>
          <w:rFonts w:ascii="Arial" w:hAnsi="Arial" w:cs="BRH Devanagari Extra"/>
          <w:color w:val="000000"/>
          <w:sz w:val="24"/>
          <w:szCs w:val="40"/>
        </w:rPr>
      </w:pPr>
    </w:p>
    <w:p w14:paraId="6A1D2B9E" w14:textId="77777777" w:rsidR="00F7775E" w:rsidRPr="007909D7" w:rsidRDefault="00F7775E" w:rsidP="00F7775E">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May </w:t>
      </w:r>
      <w:r w:rsidRPr="007909D7">
        <w:rPr>
          <w:rFonts w:ascii="Arial" w:hAnsi="Arial" w:cs="BRH Devanagari Extra"/>
          <w:b/>
          <w:sz w:val="32"/>
          <w:szCs w:val="40"/>
        </w:rPr>
        <w:t>202</w:t>
      </w:r>
      <w:r>
        <w:rPr>
          <w:rFonts w:ascii="Arial" w:hAnsi="Arial" w:cs="BRH Devanagari Extra"/>
          <w:b/>
          <w:sz w:val="32"/>
          <w:szCs w:val="40"/>
        </w:rPr>
        <w:t>4</w:t>
      </w:r>
      <w:r w:rsidRPr="007909D7">
        <w:rPr>
          <w:rFonts w:ascii="Arial" w:hAnsi="Arial" w:cs="BRH Devanagari Extra"/>
          <w:b/>
          <w:color w:val="FF0000"/>
          <w:sz w:val="32"/>
          <w:szCs w:val="40"/>
        </w:rPr>
        <w:t>.</w:t>
      </w:r>
    </w:p>
    <w:p w14:paraId="7C1F3F2F" w14:textId="77777777" w:rsidR="00F7775E" w:rsidRDefault="00F7775E" w:rsidP="00F7775E">
      <w:pPr>
        <w:widowControl w:val="0"/>
        <w:autoSpaceDE w:val="0"/>
        <w:autoSpaceDN w:val="0"/>
        <w:adjustRightInd w:val="0"/>
        <w:spacing w:after="0" w:line="240" w:lineRule="auto"/>
        <w:rPr>
          <w:rFonts w:ascii="Arial" w:hAnsi="Arial" w:cs="BRH Devanagari Extra"/>
          <w:color w:val="000000"/>
          <w:sz w:val="24"/>
          <w:szCs w:val="40"/>
        </w:rPr>
      </w:pPr>
    </w:p>
    <w:p w14:paraId="55C7F8C4" w14:textId="77777777" w:rsidR="00F7775E" w:rsidRPr="008A7C93" w:rsidRDefault="00F7775E" w:rsidP="00F7775E">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739F596E" w14:textId="77777777" w:rsidR="00F7775E" w:rsidRPr="00ED6440" w:rsidRDefault="00F7775E" w:rsidP="00F7775E">
      <w:pPr>
        <w:pStyle w:val="NoSpacing"/>
        <w:rPr>
          <w:rFonts w:eastAsia="Calibri"/>
        </w:rPr>
      </w:pPr>
    </w:p>
    <w:p w14:paraId="4336D62F" w14:textId="77777777" w:rsidR="00F7775E" w:rsidRPr="00CB061F" w:rsidRDefault="00F7775E" w:rsidP="00F7775E">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9C3A16B" w14:textId="77777777" w:rsidR="00F7775E" w:rsidRDefault="00F7775E" w:rsidP="00F7775E">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1143F44" w14:textId="77777777" w:rsidR="00F7775E" w:rsidRPr="00DD102F" w:rsidRDefault="00F7775E" w:rsidP="00F7775E">
      <w:pPr>
        <w:spacing w:line="21" w:lineRule="atLeast"/>
        <w:ind w:right="722"/>
        <w:jc w:val="both"/>
        <w:rPr>
          <w:rFonts w:ascii="Arial" w:hAnsi="Arial" w:cs="Arial"/>
          <w:sz w:val="28"/>
          <w:szCs w:val="28"/>
        </w:rPr>
      </w:pPr>
    </w:p>
    <w:p w14:paraId="10CBF2CA" w14:textId="77777777" w:rsidR="00F7775E" w:rsidRPr="00DD102F" w:rsidRDefault="00F7775E" w:rsidP="00F7775E">
      <w:pPr>
        <w:spacing w:line="21" w:lineRule="atLeast"/>
        <w:ind w:right="722"/>
        <w:jc w:val="both"/>
        <w:rPr>
          <w:rFonts w:ascii="Arial" w:hAnsi="Arial" w:cs="Arial"/>
          <w:sz w:val="28"/>
          <w:szCs w:val="28"/>
        </w:rPr>
      </w:pPr>
    </w:p>
    <w:p w14:paraId="7B2DF61D" w14:textId="77777777" w:rsidR="00F7775E" w:rsidRDefault="00F7775E" w:rsidP="00F7775E">
      <w:pPr>
        <w:widowControl w:val="0"/>
        <w:autoSpaceDE w:val="0"/>
        <w:autoSpaceDN w:val="0"/>
        <w:adjustRightInd w:val="0"/>
        <w:spacing w:after="0" w:line="240" w:lineRule="auto"/>
        <w:rPr>
          <w:rFonts w:ascii="Arial" w:hAnsi="Arial" w:cs="BRH Malayalam Extra"/>
          <w:color w:val="000000"/>
          <w:sz w:val="24"/>
          <w:szCs w:val="40"/>
        </w:rPr>
      </w:pPr>
    </w:p>
    <w:p w14:paraId="2D47A25C" w14:textId="77777777" w:rsidR="00F7775E" w:rsidRDefault="00F7775E" w:rsidP="00F7775E">
      <w:pPr>
        <w:widowControl w:val="0"/>
        <w:autoSpaceDE w:val="0"/>
        <w:autoSpaceDN w:val="0"/>
        <w:adjustRightInd w:val="0"/>
        <w:spacing w:after="0" w:line="240" w:lineRule="auto"/>
        <w:rPr>
          <w:rFonts w:ascii="Arial" w:hAnsi="Arial" w:cs="BRH Malayalam Extra"/>
          <w:color w:val="000000"/>
          <w:sz w:val="24"/>
          <w:szCs w:val="40"/>
        </w:rPr>
      </w:pPr>
    </w:p>
    <w:p w14:paraId="302C6596" w14:textId="77777777" w:rsidR="00F7775E" w:rsidRDefault="00F7775E" w:rsidP="00F7775E">
      <w:pPr>
        <w:widowControl w:val="0"/>
        <w:autoSpaceDE w:val="0"/>
        <w:autoSpaceDN w:val="0"/>
        <w:adjustRightInd w:val="0"/>
        <w:spacing w:after="0" w:line="240" w:lineRule="auto"/>
        <w:rPr>
          <w:rFonts w:ascii="Arial" w:hAnsi="Arial" w:cs="BRH Malayalam Extra"/>
          <w:color w:val="000000"/>
          <w:sz w:val="24"/>
          <w:szCs w:val="40"/>
        </w:rPr>
      </w:pPr>
    </w:p>
    <w:p w14:paraId="3241EDE1" w14:textId="77777777" w:rsidR="00F7775E" w:rsidRDefault="00F7775E" w:rsidP="00F7775E">
      <w:pPr>
        <w:widowControl w:val="0"/>
        <w:autoSpaceDE w:val="0"/>
        <w:autoSpaceDN w:val="0"/>
        <w:adjustRightInd w:val="0"/>
        <w:spacing w:after="0" w:line="240" w:lineRule="auto"/>
        <w:rPr>
          <w:rFonts w:ascii="Arial" w:hAnsi="Arial" w:cs="BRH Malayalam Extra"/>
          <w:color w:val="000000"/>
          <w:sz w:val="24"/>
          <w:szCs w:val="40"/>
        </w:rPr>
      </w:pPr>
    </w:p>
    <w:p w14:paraId="264FA808" w14:textId="77777777" w:rsidR="00F7775E" w:rsidRDefault="00F7775E" w:rsidP="00F7775E">
      <w:pPr>
        <w:widowControl w:val="0"/>
        <w:autoSpaceDE w:val="0"/>
        <w:autoSpaceDN w:val="0"/>
        <w:adjustRightInd w:val="0"/>
        <w:spacing w:after="0" w:line="240" w:lineRule="auto"/>
        <w:rPr>
          <w:rFonts w:ascii="Arial" w:hAnsi="Arial" w:cs="BRH Malayalam Extra"/>
          <w:color w:val="000000"/>
          <w:sz w:val="24"/>
          <w:szCs w:val="40"/>
        </w:rPr>
      </w:pPr>
    </w:p>
    <w:p w14:paraId="58EE05D5" w14:textId="77777777" w:rsidR="00F7775E" w:rsidRDefault="00F7775E" w:rsidP="00F7775E">
      <w:pPr>
        <w:widowControl w:val="0"/>
        <w:autoSpaceDE w:val="0"/>
        <w:autoSpaceDN w:val="0"/>
        <w:adjustRightInd w:val="0"/>
        <w:spacing w:after="0" w:line="240" w:lineRule="auto"/>
        <w:rPr>
          <w:rFonts w:ascii="Arial" w:hAnsi="Arial" w:cs="BRH Malayalam Extra"/>
          <w:color w:val="000000"/>
          <w:sz w:val="24"/>
          <w:szCs w:val="40"/>
        </w:rPr>
      </w:pPr>
    </w:p>
    <w:p w14:paraId="3E62AECB" w14:textId="77777777" w:rsidR="00F7775E" w:rsidRDefault="00F7775E" w:rsidP="00F7775E">
      <w:pPr>
        <w:widowControl w:val="0"/>
        <w:autoSpaceDE w:val="0"/>
        <w:autoSpaceDN w:val="0"/>
        <w:adjustRightInd w:val="0"/>
        <w:spacing w:after="0" w:line="240" w:lineRule="auto"/>
        <w:rPr>
          <w:rFonts w:ascii="Arial" w:hAnsi="Arial" w:cs="BRH Malayalam Extra"/>
          <w:color w:val="000000"/>
          <w:sz w:val="24"/>
          <w:szCs w:val="40"/>
        </w:rPr>
      </w:pPr>
    </w:p>
    <w:p w14:paraId="6AD88998" w14:textId="77777777" w:rsidR="00F7775E" w:rsidRDefault="00F7775E" w:rsidP="00F7775E">
      <w:pPr>
        <w:widowControl w:val="0"/>
        <w:autoSpaceDE w:val="0"/>
        <w:autoSpaceDN w:val="0"/>
        <w:adjustRightInd w:val="0"/>
        <w:spacing w:after="0" w:line="240" w:lineRule="auto"/>
        <w:rPr>
          <w:rFonts w:ascii="Arial" w:hAnsi="Arial" w:cs="BRH Malayalam Extra"/>
          <w:color w:val="000000"/>
          <w:sz w:val="24"/>
          <w:szCs w:val="40"/>
        </w:rPr>
      </w:pPr>
    </w:p>
    <w:p w14:paraId="102382FC" w14:textId="77777777" w:rsidR="00F7775E" w:rsidRDefault="00F7775E" w:rsidP="00F7775E">
      <w:pPr>
        <w:widowControl w:val="0"/>
        <w:autoSpaceDE w:val="0"/>
        <w:autoSpaceDN w:val="0"/>
        <w:adjustRightInd w:val="0"/>
        <w:spacing w:after="0" w:line="240" w:lineRule="auto"/>
        <w:rPr>
          <w:rFonts w:ascii="Arial" w:hAnsi="Arial" w:cs="BRH Malayalam Extra"/>
          <w:color w:val="000000"/>
          <w:sz w:val="24"/>
          <w:szCs w:val="40"/>
        </w:rPr>
      </w:pPr>
    </w:p>
    <w:p w14:paraId="3D64AD47" w14:textId="77777777" w:rsidR="00F7775E" w:rsidRDefault="00F7775E" w:rsidP="00F7775E">
      <w:pPr>
        <w:widowControl w:val="0"/>
        <w:autoSpaceDE w:val="0"/>
        <w:autoSpaceDN w:val="0"/>
        <w:adjustRightInd w:val="0"/>
        <w:spacing w:after="0" w:line="240" w:lineRule="auto"/>
        <w:rPr>
          <w:rFonts w:ascii="Arial" w:hAnsi="Arial" w:cs="BRH Malayalam Extra"/>
          <w:color w:val="000000"/>
          <w:sz w:val="24"/>
          <w:szCs w:val="40"/>
        </w:rPr>
      </w:pPr>
    </w:p>
    <w:p w14:paraId="5A584B51" w14:textId="77777777" w:rsidR="00F7775E" w:rsidRDefault="00F7775E" w:rsidP="00F7775E">
      <w:pPr>
        <w:widowControl w:val="0"/>
        <w:autoSpaceDE w:val="0"/>
        <w:autoSpaceDN w:val="0"/>
        <w:adjustRightInd w:val="0"/>
        <w:spacing w:after="0" w:line="240" w:lineRule="auto"/>
        <w:rPr>
          <w:rFonts w:ascii="Arial" w:hAnsi="Arial" w:cs="BRH Malayalam Extra"/>
          <w:color w:val="000000"/>
          <w:sz w:val="24"/>
          <w:szCs w:val="40"/>
        </w:rPr>
      </w:pPr>
    </w:p>
    <w:p w14:paraId="084E4A0E" w14:textId="77777777" w:rsidR="00F7775E" w:rsidRDefault="00F7775E" w:rsidP="00F7775E">
      <w:pPr>
        <w:widowControl w:val="0"/>
        <w:autoSpaceDE w:val="0"/>
        <w:autoSpaceDN w:val="0"/>
        <w:adjustRightInd w:val="0"/>
        <w:spacing w:after="0" w:line="240" w:lineRule="auto"/>
        <w:rPr>
          <w:rFonts w:ascii="Arial" w:hAnsi="Arial" w:cs="BRH Malayalam Extra"/>
          <w:color w:val="000000"/>
          <w:sz w:val="24"/>
          <w:szCs w:val="40"/>
        </w:rPr>
      </w:pPr>
    </w:p>
    <w:p w14:paraId="3E7BB694" w14:textId="77777777" w:rsidR="00F7775E" w:rsidRDefault="00F7775E" w:rsidP="00F7775E">
      <w:pPr>
        <w:widowControl w:val="0"/>
        <w:autoSpaceDE w:val="0"/>
        <w:autoSpaceDN w:val="0"/>
        <w:adjustRightInd w:val="0"/>
        <w:spacing w:after="0" w:line="240" w:lineRule="auto"/>
        <w:rPr>
          <w:rFonts w:ascii="Arial" w:hAnsi="Arial" w:cs="BRH Malayalam Extra"/>
          <w:color w:val="000000"/>
          <w:sz w:val="24"/>
          <w:szCs w:val="40"/>
        </w:rPr>
      </w:pPr>
    </w:p>
    <w:p w14:paraId="2B182E26" w14:textId="77777777" w:rsidR="00F7775E" w:rsidRDefault="00F7775E" w:rsidP="00F7775E">
      <w:pPr>
        <w:widowControl w:val="0"/>
        <w:autoSpaceDE w:val="0"/>
        <w:autoSpaceDN w:val="0"/>
        <w:adjustRightInd w:val="0"/>
        <w:spacing w:after="0" w:line="240" w:lineRule="auto"/>
        <w:rPr>
          <w:rFonts w:ascii="Arial" w:hAnsi="Arial" w:cs="BRH Malayalam Extra"/>
          <w:color w:val="000000"/>
          <w:sz w:val="24"/>
          <w:szCs w:val="40"/>
        </w:rPr>
      </w:pPr>
    </w:p>
    <w:p w14:paraId="59AF2E3C" w14:textId="77777777" w:rsidR="00F7775E" w:rsidRDefault="00F7775E" w:rsidP="00F7775E">
      <w:pPr>
        <w:widowControl w:val="0"/>
        <w:autoSpaceDE w:val="0"/>
        <w:autoSpaceDN w:val="0"/>
        <w:adjustRightInd w:val="0"/>
        <w:spacing w:after="0" w:line="240" w:lineRule="auto"/>
        <w:rPr>
          <w:rFonts w:ascii="Arial" w:hAnsi="Arial" w:cs="BRH Malayalam Extra"/>
          <w:color w:val="000000"/>
          <w:sz w:val="24"/>
          <w:szCs w:val="40"/>
        </w:rPr>
      </w:pPr>
    </w:p>
    <w:p w14:paraId="308DAA1C" w14:textId="77777777" w:rsidR="00F7775E" w:rsidRDefault="00F7775E" w:rsidP="00F7775E">
      <w:pPr>
        <w:widowControl w:val="0"/>
        <w:autoSpaceDE w:val="0"/>
        <w:autoSpaceDN w:val="0"/>
        <w:adjustRightInd w:val="0"/>
        <w:spacing w:after="0" w:line="240" w:lineRule="auto"/>
        <w:rPr>
          <w:rFonts w:ascii="Arial" w:hAnsi="Arial" w:cs="BRH Malayalam Extra"/>
          <w:color w:val="000000"/>
          <w:sz w:val="24"/>
          <w:szCs w:val="40"/>
        </w:rPr>
      </w:pPr>
    </w:p>
    <w:p w14:paraId="45C3C6BE" w14:textId="77777777" w:rsidR="00F7775E" w:rsidRDefault="00F7775E" w:rsidP="00F7775E">
      <w:pPr>
        <w:widowControl w:val="0"/>
        <w:autoSpaceDE w:val="0"/>
        <w:autoSpaceDN w:val="0"/>
        <w:adjustRightInd w:val="0"/>
        <w:spacing w:after="0" w:line="240" w:lineRule="auto"/>
        <w:rPr>
          <w:rFonts w:ascii="Arial" w:hAnsi="Arial" w:cs="BRH Malayalam Extra"/>
          <w:color w:val="000000"/>
          <w:sz w:val="24"/>
          <w:szCs w:val="40"/>
        </w:rPr>
      </w:pPr>
    </w:p>
    <w:p w14:paraId="02AC474F" w14:textId="77777777" w:rsidR="00F7775E" w:rsidRDefault="00F7775E" w:rsidP="00F7775E">
      <w:pPr>
        <w:widowControl w:val="0"/>
        <w:autoSpaceDE w:val="0"/>
        <w:autoSpaceDN w:val="0"/>
        <w:adjustRightInd w:val="0"/>
        <w:spacing w:after="0" w:line="240" w:lineRule="auto"/>
        <w:rPr>
          <w:rFonts w:ascii="Arial" w:hAnsi="Arial" w:cs="BRH Malayalam Extra"/>
          <w:color w:val="000000"/>
          <w:sz w:val="24"/>
          <w:szCs w:val="40"/>
        </w:rPr>
      </w:pPr>
    </w:p>
    <w:p w14:paraId="263864D6" w14:textId="77777777" w:rsidR="00F7775E" w:rsidRDefault="00F7775E" w:rsidP="00F7775E">
      <w:pPr>
        <w:widowControl w:val="0"/>
        <w:autoSpaceDE w:val="0"/>
        <w:autoSpaceDN w:val="0"/>
        <w:adjustRightInd w:val="0"/>
        <w:spacing w:after="0" w:line="240" w:lineRule="auto"/>
        <w:rPr>
          <w:rFonts w:ascii="Arial" w:hAnsi="Arial" w:cs="BRH Malayalam Extra"/>
          <w:color w:val="000000"/>
          <w:sz w:val="24"/>
          <w:szCs w:val="40"/>
        </w:rPr>
      </w:pPr>
    </w:p>
    <w:p w14:paraId="5C8135FE" w14:textId="77777777" w:rsidR="00F7775E" w:rsidRDefault="00F7775E" w:rsidP="00F7775E">
      <w:pPr>
        <w:widowControl w:val="0"/>
        <w:autoSpaceDE w:val="0"/>
        <w:autoSpaceDN w:val="0"/>
        <w:adjustRightInd w:val="0"/>
        <w:spacing w:after="0" w:line="240" w:lineRule="auto"/>
        <w:rPr>
          <w:rFonts w:ascii="Arial" w:hAnsi="Arial" w:cs="BRH Malayalam Extra"/>
          <w:color w:val="000000"/>
          <w:sz w:val="24"/>
          <w:szCs w:val="40"/>
        </w:rPr>
      </w:pPr>
    </w:p>
    <w:p w14:paraId="6401305B" w14:textId="77777777" w:rsidR="00F7775E" w:rsidRDefault="00F7775E" w:rsidP="00F7775E">
      <w:pPr>
        <w:widowControl w:val="0"/>
        <w:autoSpaceDE w:val="0"/>
        <w:autoSpaceDN w:val="0"/>
        <w:adjustRightInd w:val="0"/>
        <w:spacing w:after="0" w:line="240" w:lineRule="auto"/>
        <w:rPr>
          <w:rFonts w:ascii="Arial" w:hAnsi="Arial" w:cs="BRH Malayalam Extra"/>
          <w:color w:val="000000"/>
          <w:sz w:val="24"/>
          <w:szCs w:val="40"/>
        </w:rPr>
      </w:pPr>
    </w:p>
    <w:p w14:paraId="1CA90028" w14:textId="77777777" w:rsidR="00F7775E" w:rsidRDefault="00F7775E" w:rsidP="00F7775E">
      <w:pPr>
        <w:widowControl w:val="0"/>
        <w:autoSpaceDE w:val="0"/>
        <w:autoSpaceDN w:val="0"/>
        <w:adjustRightInd w:val="0"/>
        <w:spacing w:after="0" w:line="240" w:lineRule="auto"/>
        <w:rPr>
          <w:rFonts w:ascii="Arial" w:hAnsi="Arial" w:cs="BRH Malayalam Extra"/>
          <w:color w:val="000000"/>
          <w:sz w:val="24"/>
          <w:szCs w:val="40"/>
        </w:rPr>
      </w:pPr>
    </w:p>
    <w:p w14:paraId="1A77C3FE" w14:textId="77777777" w:rsidR="00F7775E" w:rsidRDefault="00F7775E" w:rsidP="00F7775E">
      <w:pPr>
        <w:widowControl w:val="0"/>
        <w:autoSpaceDE w:val="0"/>
        <w:autoSpaceDN w:val="0"/>
        <w:adjustRightInd w:val="0"/>
        <w:spacing w:after="0" w:line="240" w:lineRule="auto"/>
        <w:rPr>
          <w:rFonts w:ascii="Arial" w:hAnsi="Arial" w:cs="BRH Malayalam Extra"/>
          <w:color w:val="000000"/>
          <w:sz w:val="24"/>
          <w:szCs w:val="40"/>
        </w:rPr>
      </w:pPr>
    </w:p>
    <w:p w14:paraId="7FA6A95B" w14:textId="77777777" w:rsidR="00F7775E" w:rsidRDefault="00F7775E" w:rsidP="00F7775E">
      <w:pPr>
        <w:widowControl w:val="0"/>
        <w:autoSpaceDE w:val="0"/>
        <w:autoSpaceDN w:val="0"/>
        <w:adjustRightInd w:val="0"/>
        <w:spacing w:after="0" w:line="240" w:lineRule="auto"/>
        <w:rPr>
          <w:rFonts w:ascii="Arial" w:hAnsi="Arial" w:cs="BRH Malayalam Extra"/>
          <w:color w:val="000000"/>
          <w:sz w:val="24"/>
          <w:szCs w:val="40"/>
        </w:rPr>
      </w:pPr>
    </w:p>
    <w:p w14:paraId="37BC1034" w14:textId="77777777" w:rsidR="00F7775E" w:rsidRDefault="00F7775E" w:rsidP="00F7775E">
      <w:pPr>
        <w:widowControl w:val="0"/>
        <w:autoSpaceDE w:val="0"/>
        <w:autoSpaceDN w:val="0"/>
        <w:adjustRightInd w:val="0"/>
        <w:spacing w:after="0" w:line="240" w:lineRule="auto"/>
        <w:rPr>
          <w:rFonts w:ascii="Arial" w:hAnsi="Arial" w:cs="BRH Malayalam Extra"/>
          <w:color w:val="000000"/>
          <w:sz w:val="24"/>
          <w:szCs w:val="40"/>
        </w:rPr>
      </w:pPr>
    </w:p>
    <w:p w14:paraId="44C67661" w14:textId="77777777" w:rsidR="00F7775E" w:rsidRDefault="00F7775E" w:rsidP="00F7775E">
      <w:pPr>
        <w:widowControl w:val="0"/>
        <w:autoSpaceDE w:val="0"/>
        <w:autoSpaceDN w:val="0"/>
        <w:adjustRightInd w:val="0"/>
        <w:spacing w:after="0" w:line="240" w:lineRule="auto"/>
        <w:rPr>
          <w:rFonts w:ascii="Arial" w:hAnsi="Arial" w:cs="BRH Malayalam Extra"/>
          <w:color w:val="000000"/>
          <w:sz w:val="24"/>
          <w:szCs w:val="40"/>
        </w:rPr>
      </w:pPr>
    </w:p>
    <w:p w14:paraId="0CB838C4" w14:textId="77777777" w:rsidR="00F7775E" w:rsidRDefault="00F7775E" w:rsidP="00F7775E">
      <w:pPr>
        <w:widowControl w:val="0"/>
        <w:autoSpaceDE w:val="0"/>
        <w:autoSpaceDN w:val="0"/>
        <w:adjustRightInd w:val="0"/>
        <w:spacing w:after="0" w:line="240" w:lineRule="auto"/>
        <w:rPr>
          <w:rFonts w:ascii="Arial" w:hAnsi="Arial" w:cs="BRH Malayalam Extra"/>
          <w:color w:val="000000"/>
          <w:sz w:val="24"/>
          <w:szCs w:val="40"/>
        </w:rPr>
      </w:pPr>
    </w:p>
    <w:p w14:paraId="12665C4C" w14:textId="77777777" w:rsidR="00F7775E" w:rsidRDefault="00F7775E" w:rsidP="00F7775E">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7BEF7FB6" w14:textId="77777777" w:rsidR="00F7775E" w:rsidRPr="00066064" w:rsidRDefault="00F7775E" w:rsidP="00F7775E">
      <w:pPr>
        <w:pStyle w:val="TOCHeading"/>
        <w:numPr>
          <w:ilvl w:val="0"/>
          <w:numId w:val="0"/>
        </w:numPr>
        <w:jc w:val="center"/>
        <w:rPr>
          <w:rFonts w:ascii="Arial" w:hAnsi="Arial" w:cs="Arial"/>
          <w:b w:val="0"/>
        </w:rPr>
      </w:pPr>
      <w:r w:rsidRPr="00066064">
        <w:rPr>
          <w:rFonts w:ascii="Arial" w:hAnsi="Arial" w:cs="Arial"/>
        </w:rPr>
        <w:lastRenderedPageBreak/>
        <w:t>Contents</w:t>
      </w:r>
    </w:p>
    <w:p w14:paraId="7C73AFE2" w14:textId="77777777" w:rsidR="00241779" w:rsidRPr="00241779" w:rsidRDefault="00F7775E" w:rsidP="00F7775E">
      <w:pPr>
        <w:widowControl w:val="0"/>
        <w:tabs>
          <w:tab w:val="left" w:pos="1740"/>
        </w:tabs>
        <w:autoSpaceDE w:val="0"/>
        <w:autoSpaceDN w:val="0"/>
        <w:adjustRightInd w:val="0"/>
        <w:spacing w:after="0" w:line="240" w:lineRule="auto"/>
        <w:rPr>
          <w:rFonts w:ascii="BRH Malayalam RN" w:hAnsi="BRH Malayalam RN"/>
          <w:b/>
          <w:noProof/>
          <w:sz w:val="28"/>
          <w:szCs w:val="24"/>
        </w:rPr>
      </w:pPr>
      <w:bookmarkStart w:id="0" w:name="_Toc97211305"/>
      <w:bookmarkEnd w:id="0"/>
      <w:r>
        <w:rPr>
          <w:rFonts w:ascii="Arial" w:hAnsi="Arial" w:cs="BRH Malayalam Extra"/>
          <w:color w:val="000000"/>
          <w:sz w:val="24"/>
          <w:szCs w:val="40"/>
        </w:rPr>
        <w:tab/>
      </w:r>
      <w:r w:rsidRPr="00241779">
        <w:rPr>
          <w:rFonts w:ascii="BRH Malayalam RN" w:hAnsi="BRH Malayalam RN"/>
          <w:b/>
          <w:sz w:val="860"/>
          <w:szCs w:val="220"/>
        </w:rPr>
        <w:fldChar w:fldCharType="begin"/>
      </w:r>
      <w:r w:rsidRPr="00241779">
        <w:rPr>
          <w:rFonts w:ascii="BRH Malayalam RN" w:hAnsi="BRH Malayalam RN"/>
          <w:b/>
          <w:sz w:val="860"/>
          <w:szCs w:val="220"/>
        </w:rPr>
        <w:instrText xml:space="preserve"> TOC \o "1-3" \h \z \u </w:instrText>
      </w:r>
      <w:r w:rsidRPr="00241779">
        <w:rPr>
          <w:rFonts w:ascii="BRH Malayalam RN" w:hAnsi="BRH Malayalam RN"/>
          <w:b/>
          <w:sz w:val="860"/>
          <w:szCs w:val="220"/>
        </w:rPr>
        <w:fldChar w:fldCharType="separate"/>
      </w:r>
      <w:bookmarkStart w:id="1" w:name="_Toc97211362"/>
      <w:bookmarkEnd w:id="1"/>
    </w:p>
    <w:p w14:paraId="7D2F72E0" w14:textId="6C7639C4" w:rsidR="00241779" w:rsidRPr="00241779" w:rsidRDefault="00000000">
      <w:pPr>
        <w:pStyle w:val="TOC1"/>
        <w:rPr>
          <w:rFonts w:cstheme="minorBidi"/>
          <w:bCs w:val="0"/>
          <w:kern w:val="2"/>
          <w:sz w:val="22"/>
          <w:szCs w:val="20"/>
          <w:lang w:bidi="hi-IN"/>
          <w14:ligatures w14:val="standardContextual"/>
        </w:rPr>
      </w:pPr>
      <w:hyperlink w:anchor="_Toc166835926" w:history="1">
        <w:r w:rsidR="00241779" w:rsidRPr="00241779">
          <w:rPr>
            <w:rStyle w:val="Hyperlink"/>
            <w:rFonts w:cs="Arial"/>
            <w:bCs w:val="0"/>
          </w:rPr>
          <w:t>7.</w:t>
        </w:r>
        <w:r w:rsidR="00241779" w:rsidRPr="00241779">
          <w:rPr>
            <w:rFonts w:cstheme="minorBidi"/>
            <w:bCs w:val="0"/>
            <w:kern w:val="2"/>
            <w:sz w:val="22"/>
            <w:szCs w:val="20"/>
            <w:lang w:bidi="hi-IN"/>
            <w14:ligatures w14:val="standardContextual"/>
          </w:rPr>
          <w:tab/>
        </w:r>
        <w:r w:rsidR="00241779" w:rsidRPr="00241779">
          <w:rPr>
            <w:rStyle w:val="Hyperlink"/>
            <w:bCs w:val="0"/>
          </w:rPr>
          <w:t>K£rê jR¡ª¥pbzj ¤¤ZÀykzj sItyZx RUxex¥V seëiI Kx¾I</w:t>
        </w:r>
        <w:r w:rsidR="00241779" w:rsidRPr="00241779">
          <w:rPr>
            <w:bCs w:val="0"/>
            <w:webHidden/>
          </w:rPr>
          <w:tab/>
        </w:r>
        <w:r w:rsidR="00241779" w:rsidRPr="00241779">
          <w:rPr>
            <w:bCs w:val="0"/>
            <w:webHidden/>
          </w:rPr>
          <w:fldChar w:fldCharType="begin"/>
        </w:r>
        <w:r w:rsidR="00241779" w:rsidRPr="00241779">
          <w:rPr>
            <w:bCs w:val="0"/>
            <w:webHidden/>
          </w:rPr>
          <w:instrText xml:space="preserve"> PAGEREF _Toc166835926 \h </w:instrText>
        </w:r>
        <w:r w:rsidR="00241779" w:rsidRPr="00241779">
          <w:rPr>
            <w:bCs w:val="0"/>
            <w:webHidden/>
          </w:rPr>
        </w:r>
        <w:r w:rsidR="00241779" w:rsidRPr="00241779">
          <w:rPr>
            <w:bCs w:val="0"/>
            <w:webHidden/>
          </w:rPr>
          <w:fldChar w:fldCharType="separate"/>
        </w:r>
        <w:r w:rsidR="006B69A8">
          <w:rPr>
            <w:bCs w:val="0"/>
            <w:webHidden/>
          </w:rPr>
          <w:t>6</w:t>
        </w:r>
        <w:r w:rsidR="00241779" w:rsidRPr="00241779">
          <w:rPr>
            <w:bCs w:val="0"/>
            <w:webHidden/>
          </w:rPr>
          <w:fldChar w:fldCharType="end"/>
        </w:r>
      </w:hyperlink>
    </w:p>
    <w:p w14:paraId="2056EC4B" w14:textId="5ECD9537" w:rsidR="00241779" w:rsidRPr="00241779" w:rsidRDefault="00000000">
      <w:pPr>
        <w:pStyle w:val="TOC2"/>
        <w:rPr>
          <w:rFonts w:cstheme="minorBidi"/>
          <w:bCs w:val="0"/>
          <w:kern w:val="2"/>
          <w:sz w:val="22"/>
          <w:szCs w:val="20"/>
          <w:lang w:bidi="hi-IN"/>
          <w14:ligatures w14:val="standardContextual"/>
        </w:rPr>
      </w:pPr>
      <w:hyperlink w:anchor="_Toc166835927" w:history="1">
        <w:r w:rsidR="00241779" w:rsidRPr="00241779">
          <w:rPr>
            <w:rStyle w:val="Hyperlink"/>
            <w:rFonts w:cs="Arial"/>
            <w:bCs w:val="0"/>
          </w:rPr>
          <w:t>7.4.</w:t>
        </w:r>
        <w:r w:rsidR="00241779" w:rsidRPr="00241779">
          <w:rPr>
            <w:rFonts w:cstheme="minorBidi"/>
            <w:bCs w:val="0"/>
            <w:kern w:val="2"/>
            <w:sz w:val="22"/>
            <w:szCs w:val="20"/>
            <w:lang w:bidi="hi-IN"/>
            <w14:ligatures w14:val="standardContextual"/>
          </w:rPr>
          <w:tab/>
        </w:r>
        <w:r w:rsidR="00241779" w:rsidRPr="00241779">
          <w:rPr>
            <w:rStyle w:val="Hyperlink"/>
            <w:bCs w:val="0"/>
          </w:rPr>
          <w:t xml:space="preserve">seëiKx¥¾ PZ¡ªÁJ öeqïJ </w:t>
        </w:r>
        <w:r w:rsidR="00241779" w:rsidRPr="00241779">
          <w:rPr>
            <w:rStyle w:val="Hyperlink"/>
            <w:bCs w:val="0"/>
            <w:lang w:val="en-US"/>
          </w:rPr>
          <w:t>-</w:t>
        </w:r>
        <w:r w:rsidR="00241779" w:rsidRPr="00241779">
          <w:rPr>
            <w:rStyle w:val="Hyperlink"/>
            <w:bCs w:val="0"/>
          </w:rPr>
          <w:t xml:space="preserve"> söZKªidyk¢eYI</w:t>
        </w:r>
        <w:r w:rsidR="00241779" w:rsidRPr="00241779">
          <w:rPr>
            <w:bCs w:val="0"/>
            <w:webHidden/>
          </w:rPr>
          <w:tab/>
        </w:r>
        <w:r w:rsidR="00241779" w:rsidRPr="00241779">
          <w:rPr>
            <w:bCs w:val="0"/>
            <w:webHidden/>
          </w:rPr>
          <w:fldChar w:fldCharType="begin"/>
        </w:r>
        <w:r w:rsidR="00241779" w:rsidRPr="00241779">
          <w:rPr>
            <w:bCs w:val="0"/>
            <w:webHidden/>
          </w:rPr>
          <w:instrText xml:space="preserve"> PAGEREF _Toc166835927 \h </w:instrText>
        </w:r>
        <w:r w:rsidR="00241779" w:rsidRPr="00241779">
          <w:rPr>
            <w:bCs w:val="0"/>
            <w:webHidden/>
          </w:rPr>
        </w:r>
        <w:r w:rsidR="00241779" w:rsidRPr="00241779">
          <w:rPr>
            <w:bCs w:val="0"/>
            <w:webHidden/>
          </w:rPr>
          <w:fldChar w:fldCharType="separate"/>
        </w:r>
        <w:r w:rsidR="006B69A8">
          <w:rPr>
            <w:bCs w:val="0"/>
            <w:webHidden/>
          </w:rPr>
          <w:t>6</w:t>
        </w:r>
        <w:r w:rsidR="00241779" w:rsidRPr="00241779">
          <w:rPr>
            <w:bCs w:val="0"/>
            <w:webHidden/>
          </w:rPr>
          <w:fldChar w:fldCharType="end"/>
        </w:r>
      </w:hyperlink>
    </w:p>
    <w:p w14:paraId="41B3C8E5" w14:textId="78483851" w:rsidR="00241779" w:rsidRPr="00241779" w:rsidRDefault="00000000">
      <w:pPr>
        <w:pStyle w:val="TOC3"/>
        <w:rPr>
          <w:rFonts w:ascii="BRH Malayalam RN" w:hAnsi="BRH Malayalam RN" w:cstheme="minorBidi"/>
          <w:b/>
          <w:noProof/>
          <w:kern w:val="2"/>
          <w:sz w:val="28"/>
          <w:szCs w:val="24"/>
          <w:lang w:bidi="hi-IN"/>
          <w14:ligatures w14:val="standardContextual"/>
        </w:rPr>
      </w:pPr>
      <w:hyperlink w:anchor="_Toc166835928" w:history="1">
        <w:r w:rsidR="00241779" w:rsidRPr="00241779">
          <w:rPr>
            <w:rStyle w:val="Hyperlink"/>
            <w:rFonts w:ascii="BRH Malayalam RN" w:hAnsi="BRH Malayalam RN" w:cs="BRH Malayalam Extra"/>
            <w:b/>
            <w:noProof/>
            <w:sz w:val="28"/>
            <w:szCs w:val="28"/>
            <w:lang w:bidi="ml-IN"/>
          </w:rPr>
          <w:t>7.4.1.</w:t>
        </w:r>
        <w:r w:rsidR="00241779" w:rsidRPr="00241779">
          <w:rPr>
            <w:rFonts w:ascii="BRH Malayalam RN" w:hAnsi="BRH Malayalam RN" w:cstheme="minorBidi"/>
            <w:b/>
            <w:noProof/>
            <w:kern w:val="2"/>
            <w:sz w:val="28"/>
            <w:szCs w:val="24"/>
            <w:lang w:bidi="hi-IN"/>
            <w14:ligatures w14:val="standardContextual"/>
          </w:rPr>
          <w:tab/>
        </w:r>
        <w:r w:rsidR="00241779" w:rsidRPr="00241779">
          <w:rPr>
            <w:rStyle w:val="Hyperlink"/>
            <w:rFonts w:ascii="BRH Malayalam RN" w:hAnsi="BRH Malayalam RN"/>
            <w:b/>
            <w:noProof/>
            <w:sz w:val="28"/>
            <w:szCs w:val="28"/>
            <w:lang w:bidi="ml-IN"/>
          </w:rPr>
          <w:t xml:space="preserve">Ad¡pxKI </w:t>
        </w:r>
        <w:r w:rsidR="00241779" w:rsidRPr="00241779">
          <w:rPr>
            <w:rStyle w:val="Hyperlink"/>
            <w:rFonts w:ascii="BRH Malayalam RN" w:hAnsi="BRH Malayalam RN" w:cs="Arial"/>
            <w:b/>
            <w:noProof/>
            <w:sz w:val="28"/>
            <w:szCs w:val="28"/>
            <w:lang w:bidi="ml-IN"/>
          </w:rPr>
          <w:t>1</w:t>
        </w:r>
        <w:r w:rsidR="00241779" w:rsidRPr="00241779">
          <w:rPr>
            <w:rStyle w:val="Hyperlink"/>
            <w:rFonts w:ascii="BRH Malayalam RN" w:hAnsi="BRH Malayalam RN"/>
            <w:b/>
            <w:noProof/>
            <w:sz w:val="28"/>
            <w:szCs w:val="28"/>
            <w:lang w:bidi="ml-IN"/>
          </w:rPr>
          <w:t xml:space="preserve"> - RUx</w:t>
        </w:r>
        <w:r w:rsidR="00241779" w:rsidRPr="00241779">
          <w:rPr>
            <w:rFonts w:ascii="BRH Malayalam RN" w:hAnsi="BRH Malayalam RN"/>
            <w:b/>
            <w:noProof/>
            <w:webHidden/>
            <w:sz w:val="28"/>
            <w:szCs w:val="28"/>
          </w:rPr>
          <w:tab/>
        </w:r>
        <w:r w:rsidR="00241779" w:rsidRPr="00241779">
          <w:rPr>
            <w:rFonts w:ascii="BRH Malayalam RN" w:hAnsi="BRH Malayalam RN"/>
            <w:b/>
            <w:noProof/>
            <w:webHidden/>
            <w:sz w:val="28"/>
            <w:szCs w:val="28"/>
          </w:rPr>
          <w:fldChar w:fldCharType="begin"/>
        </w:r>
        <w:r w:rsidR="00241779" w:rsidRPr="00241779">
          <w:rPr>
            <w:rFonts w:ascii="BRH Malayalam RN" w:hAnsi="BRH Malayalam RN"/>
            <w:b/>
            <w:noProof/>
            <w:webHidden/>
            <w:sz w:val="28"/>
            <w:szCs w:val="28"/>
          </w:rPr>
          <w:instrText xml:space="preserve"> PAGEREF _Toc166835928 \h </w:instrText>
        </w:r>
        <w:r w:rsidR="00241779" w:rsidRPr="00241779">
          <w:rPr>
            <w:rFonts w:ascii="BRH Malayalam RN" w:hAnsi="BRH Malayalam RN"/>
            <w:b/>
            <w:noProof/>
            <w:webHidden/>
            <w:sz w:val="28"/>
            <w:szCs w:val="28"/>
          </w:rPr>
        </w:r>
        <w:r w:rsidR="00241779" w:rsidRPr="00241779">
          <w:rPr>
            <w:rFonts w:ascii="BRH Malayalam RN" w:hAnsi="BRH Malayalam RN"/>
            <w:b/>
            <w:noProof/>
            <w:webHidden/>
            <w:sz w:val="28"/>
            <w:szCs w:val="28"/>
          </w:rPr>
          <w:fldChar w:fldCharType="separate"/>
        </w:r>
        <w:r w:rsidR="006B69A8">
          <w:rPr>
            <w:rFonts w:ascii="BRH Malayalam RN" w:hAnsi="BRH Malayalam RN"/>
            <w:b/>
            <w:noProof/>
            <w:webHidden/>
            <w:sz w:val="28"/>
            <w:szCs w:val="28"/>
          </w:rPr>
          <w:t>6</w:t>
        </w:r>
        <w:r w:rsidR="00241779" w:rsidRPr="00241779">
          <w:rPr>
            <w:rFonts w:ascii="BRH Malayalam RN" w:hAnsi="BRH Malayalam RN"/>
            <w:b/>
            <w:noProof/>
            <w:webHidden/>
            <w:sz w:val="28"/>
            <w:szCs w:val="28"/>
          </w:rPr>
          <w:fldChar w:fldCharType="end"/>
        </w:r>
      </w:hyperlink>
    </w:p>
    <w:p w14:paraId="292ED641" w14:textId="350F4912" w:rsidR="00241779" w:rsidRPr="00241779" w:rsidRDefault="00000000">
      <w:pPr>
        <w:pStyle w:val="TOC3"/>
        <w:rPr>
          <w:rFonts w:ascii="BRH Malayalam RN" w:hAnsi="BRH Malayalam RN" w:cstheme="minorBidi"/>
          <w:b/>
          <w:noProof/>
          <w:kern w:val="2"/>
          <w:sz w:val="28"/>
          <w:szCs w:val="24"/>
          <w:lang w:bidi="hi-IN"/>
          <w14:ligatures w14:val="standardContextual"/>
        </w:rPr>
      </w:pPr>
      <w:hyperlink w:anchor="_Toc166835929" w:history="1">
        <w:r w:rsidR="00241779" w:rsidRPr="00241779">
          <w:rPr>
            <w:rStyle w:val="Hyperlink"/>
            <w:rFonts w:ascii="BRH Malayalam RN" w:hAnsi="BRH Malayalam RN" w:cs="BRH Malayalam Extra"/>
            <w:b/>
            <w:noProof/>
            <w:sz w:val="28"/>
            <w:szCs w:val="28"/>
            <w:lang w:bidi="ml-IN"/>
          </w:rPr>
          <w:t>7.4.2.</w:t>
        </w:r>
        <w:r w:rsidR="00241779" w:rsidRPr="00241779">
          <w:rPr>
            <w:rFonts w:ascii="BRH Malayalam RN" w:hAnsi="BRH Malayalam RN" w:cstheme="minorBidi"/>
            <w:b/>
            <w:noProof/>
            <w:kern w:val="2"/>
            <w:sz w:val="28"/>
            <w:szCs w:val="24"/>
            <w:lang w:bidi="hi-IN"/>
            <w14:ligatures w14:val="standardContextual"/>
          </w:rPr>
          <w:tab/>
        </w:r>
        <w:r w:rsidR="00241779" w:rsidRPr="00241779">
          <w:rPr>
            <w:rStyle w:val="Hyperlink"/>
            <w:rFonts w:ascii="BRH Malayalam RN" w:hAnsi="BRH Malayalam RN"/>
            <w:b/>
            <w:noProof/>
            <w:sz w:val="28"/>
            <w:szCs w:val="28"/>
            <w:lang w:bidi="ml-IN"/>
          </w:rPr>
          <w:t xml:space="preserve">Ad¡pxKI </w:t>
        </w:r>
        <w:r w:rsidR="00241779" w:rsidRPr="00241779">
          <w:rPr>
            <w:rStyle w:val="Hyperlink"/>
            <w:rFonts w:ascii="BRH Malayalam RN" w:hAnsi="BRH Malayalam RN" w:cs="Arial"/>
            <w:b/>
            <w:noProof/>
            <w:sz w:val="28"/>
            <w:szCs w:val="28"/>
            <w:lang w:bidi="ml-IN"/>
          </w:rPr>
          <w:t>2</w:t>
        </w:r>
        <w:r w:rsidR="00241779" w:rsidRPr="00241779">
          <w:rPr>
            <w:rStyle w:val="Hyperlink"/>
            <w:rFonts w:ascii="BRH Malayalam RN" w:hAnsi="BRH Malayalam RN"/>
            <w:b/>
            <w:noProof/>
            <w:sz w:val="28"/>
            <w:szCs w:val="28"/>
            <w:lang w:bidi="ml-IN"/>
          </w:rPr>
          <w:t xml:space="preserve"> - RUx</w:t>
        </w:r>
        <w:r w:rsidR="00241779" w:rsidRPr="00241779">
          <w:rPr>
            <w:rFonts w:ascii="BRH Malayalam RN" w:hAnsi="BRH Malayalam RN"/>
            <w:b/>
            <w:noProof/>
            <w:webHidden/>
            <w:sz w:val="28"/>
            <w:szCs w:val="28"/>
          </w:rPr>
          <w:tab/>
        </w:r>
        <w:r w:rsidR="00241779" w:rsidRPr="00241779">
          <w:rPr>
            <w:rFonts w:ascii="BRH Malayalam RN" w:hAnsi="BRH Malayalam RN"/>
            <w:b/>
            <w:noProof/>
            <w:webHidden/>
            <w:sz w:val="28"/>
            <w:szCs w:val="28"/>
          </w:rPr>
          <w:fldChar w:fldCharType="begin"/>
        </w:r>
        <w:r w:rsidR="00241779" w:rsidRPr="00241779">
          <w:rPr>
            <w:rFonts w:ascii="BRH Malayalam RN" w:hAnsi="BRH Malayalam RN"/>
            <w:b/>
            <w:noProof/>
            <w:webHidden/>
            <w:sz w:val="28"/>
            <w:szCs w:val="28"/>
          </w:rPr>
          <w:instrText xml:space="preserve"> PAGEREF _Toc166835929 \h </w:instrText>
        </w:r>
        <w:r w:rsidR="00241779" w:rsidRPr="00241779">
          <w:rPr>
            <w:rFonts w:ascii="BRH Malayalam RN" w:hAnsi="BRH Malayalam RN"/>
            <w:b/>
            <w:noProof/>
            <w:webHidden/>
            <w:sz w:val="28"/>
            <w:szCs w:val="28"/>
          </w:rPr>
        </w:r>
        <w:r w:rsidR="00241779" w:rsidRPr="00241779">
          <w:rPr>
            <w:rFonts w:ascii="BRH Malayalam RN" w:hAnsi="BRH Malayalam RN"/>
            <w:b/>
            <w:noProof/>
            <w:webHidden/>
            <w:sz w:val="28"/>
            <w:szCs w:val="28"/>
          </w:rPr>
          <w:fldChar w:fldCharType="separate"/>
        </w:r>
        <w:r w:rsidR="006B69A8">
          <w:rPr>
            <w:rFonts w:ascii="BRH Malayalam RN" w:hAnsi="BRH Malayalam RN"/>
            <w:b/>
            <w:noProof/>
            <w:webHidden/>
            <w:sz w:val="28"/>
            <w:szCs w:val="28"/>
          </w:rPr>
          <w:t>23</w:t>
        </w:r>
        <w:r w:rsidR="00241779" w:rsidRPr="00241779">
          <w:rPr>
            <w:rFonts w:ascii="BRH Malayalam RN" w:hAnsi="BRH Malayalam RN"/>
            <w:b/>
            <w:noProof/>
            <w:webHidden/>
            <w:sz w:val="28"/>
            <w:szCs w:val="28"/>
          </w:rPr>
          <w:fldChar w:fldCharType="end"/>
        </w:r>
      </w:hyperlink>
    </w:p>
    <w:p w14:paraId="04DE4605" w14:textId="2327592F" w:rsidR="00241779" w:rsidRPr="00241779" w:rsidRDefault="00000000">
      <w:pPr>
        <w:pStyle w:val="TOC3"/>
        <w:rPr>
          <w:rFonts w:ascii="BRH Malayalam RN" w:hAnsi="BRH Malayalam RN" w:cstheme="minorBidi"/>
          <w:b/>
          <w:noProof/>
          <w:kern w:val="2"/>
          <w:sz w:val="28"/>
          <w:szCs w:val="24"/>
          <w:lang w:bidi="hi-IN"/>
          <w14:ligatures w14:val="standardContextual"/>
        </w:rPr>
      </w:pPr>
      <w:hyperlink w:anchor="_Toc166835930" w:history="1">
        <w:r w:rsidR="00241779" w:rsidRPr="00241779">
          <w:rPr>
            <w:rStyle w:val="Hyperlink"/>
            <w:rFonts w:ascii="BRH Malayalam RN" w:hAnsi="BRH Malayalam RN" w:cs="BRH Malayalam Extra"/>
            <w:b/>
            <w:noProof/>
            <w:sz w:val="28"/>
            <w:szCs w:val="28"/>
            <w:lang w:bidi="ml-IN"/>
          </w:rPr>
          <w:t>7.4.3.</w:t>
        </w:r>
        <w:r w:rsidR="00241779" w:rsidRPr="00241779">
          <w:rPr>
            <w:rFonts w:ascii="BRH Malayalam RN" w:hAnsi="BRH Malayalam RN" w:cstheme="minorBidi"/>
            <w:b/>
            <w:noProof/>
            <w:kern w:val="2"/>
            <w:sz w:val="28"/>
            <w:szCs w:val="24"/>
            <w:lang w:bidi="hi-IN"/>
            <w14:ligatures w14:val="standardContextual"/>
          </w:rPr>
          <w:tab/>
        </w:r>
        <w:r w:rsidR="00241779" w:rsidRPr="00241779">
          <w:rPr>
            <w:rStyle w:val="Hyperlink"/>
            <w:rFonts w:ascii="BRH Malayalam RN" w:hAnsi="BRH Malayalam RN"/>
            <w:b/>
            <w:noProof/>
            <w:sz w:val="28"/>
            <w:szCs w:val="28"/>
            <w:lang w:bidi="ml-IN"/>
          </w:rPr>
          <w:t xml:space="preserve">Ad¡pxKI </w:t>
        </w:r>
        <w:r w:rsidR="00241779" w:rsidRPr="00241779">
          <w:rPr>
            <w:rStyle w:val="Hyperlink"/>
            <w:rFonts w:ascii="BRH Malayalam RN" w:hAnsi="BRH Malayalam RN" w:cs="Arial"/>
            <w:b/>
            <w:noProof/>
            <w:sz w:val="28"/>
            <w:szCs w:val="28"/>
            <w:lang w:bidi="ml-IN"/>
          </w:rPr>
          <w:t>3</w:t>
        </w:r>
        <w:r w:rsidR="00241779" w:rsidRPr="00241779">
          <w:rPr>
            <w:rStyle w:val="Hyperlink"/>
            <w:rFonts w:ascii="BRH Malayalam RN" w:hAnsi="BRH Malayalam RN"/>
            <w:b/>
            <w:noProof/>
            <w:sz w:val="28"/>
            <w:szCs w:val="28"/>
            <w:lang w:bidi="ml-IN"/>
          </w:rPr>
          <w:t xml:space="preserve"> - RUx</w:t>
        </w:r>
        <w:r w:rsidR="00241779" w:rsidRPr="00241779">
          <w:rPr>
            <w:rFonts w:ascii="BRH Malayalam RN" w:hAnsi="BRH Malayalam RN"/>
            <w:b/>
            <w:noProof/>
            <w:webHidden/>
            <w:sz w:val="28"/>
            <w:szCs w:val="28"/>
          </w:rPr>
          <w:tab/>
        </w:r>
        <w:r w:rsidR="00241779" w:rsidRPr="00241779">
          <w:rPr>
            <w:rFonts w:ascii="BRH Malayalam RN" w:hAnsi="BRH Malayalam RN"/>
            <w:b/>
            <w:noProof/>
            <w:webHidden/>
            <w:sz w:val="28"/>
            <w:szCs w:val="28"/>
          </w:rPr>
          <w:fldChar w:fldCharType="begin"/>
        </w:r>
        <w:r w:rsidR="00241779" w:rsidRPr="00241779">
          <w:rPr>
            <w:rFonts w:ascii="BRH Malayalam RN" w:hAnsi="BRH Malayalam RN"/>
            <w:b/>
            <w:noProof/>
            <w:webHidden/>
            <w:sz w:val="28"/>
            <w:szCs w:val="28"/>
          </w:rPr>
          <w:instrText xml:space="preserve"> PAGEREF _Toc166835930 \h </w:instrText>
        </w:r>
        <w:r w:rsidR="00241779" w:rsidRPr="00241779">
          <w:rPr>
            <w:rFonts w:ascii="BRH Malayalam RN" w:hAnsi="BRH Malayalam RN"/>
            <w:b/>
            <w:noProof/>
            <w:webHidden/>
            <w:sz w:val="28"/>
            <w:szCs w:val="28"/>
          </w:rPr>
        </w:r>
        <w:r w:rsidR="00241779" w:rsidRPr="00241779">
          <w:rPr>
            <w:rFonts w:ascii="BRH Malayalam RN" w:hAnsi="BRH Malayalam RN"/>
            <w:b/>
            <w:noProof/>
            <w:webHidden/>
            <w:sz w:val="28"/>
            <w:szCs w:val="28"/>
          </w:rPr>
          <w:fldChar w:fldCharType="separate"/>
        </w:r>
        <w:r w:rsidR="006B69A8">
          <w:rPr>
            <w:rFonts w:ascii="BRH Malayalam RN" w:hAnsi="BRH Malayalam RN"/>
            <w:b/>
            <w:noProof/>
            <w:webHidden/>
            <w:sz w:val="28"/>
            <w:szCs w:val="28"/>
          </w:rPr>
          <w:t>54</w:t>
        </w:r>
        <w:r w:rsidR="00241779" w:rsidRPr="00241779">
          <w:rPr>
            <w:rFonts w:ascii="BRH Malayalam RN" w:hAnsi="BRH Malayalam RN"/>
            <w:b/>
            <w:noProof/>
            <w:webHidden/>
            <w:sz w:val="28"/>
            <w:szCs w:val="28"/>
          </w:rPr>
          <w:fldChar w:fldCharType="end"/>
        </w:r>
      </w:hyperlink>
    </w:p>
    <w:p w14:paraId="5E30EF74" w14:textId="725FFD3D" w:rsidR="00241779" w:rsidRPr="00241779" w:rsidRDefault="00000000">
      <w:pPr>
        <w:pStyle w:val="TOC3"/>
        <w:rPr>
          <w:rFonts w:ascii="BRH Malayalam RN" w:hAnsi="BRH Malayalam RN" w:cstheme="minorBidi"/>
          <w:b/>
          <w:noProof/>
          <w:kern w:val="2"/>
          <w:sz w:val="28"/>
          <w:szCs w:val="24"/>
          <w:lang w:bidi="hi-IN"/>
          <w14:ligatures w14:val="standardContextual"/>
        </w:rPr>
      </w:pPr>
      <w:hyperlink w:anchor="_Toc166835931" w:history="1">
        <w:r w:rsidR="00241779" w:rsidRPr="00241779">
          <w:rPr>
            <w:rStyle w:val="Hyperlink"/>
            <w:rFonts w:ascii="BRH Malayalam RN" w:hAnsi="BRH Malayalam RN" w:cs="BRH Malayalam Extra"/>
            <w:b/>
            <w:noProof/>
            <w:sz w:val="28"/>
            <w:szCs w:val="28"/>
            <w:lang w:bidi="ml-IN"/>
          </w:rPr>
          <w:t>7.4.4.</w:t>
        </w:r>
        <w:r w:rsidR="00241779" w:rsidRPr="00241779">
          <w:rPr>
            <w:rFonts w:ascii="BRH Malayalam RN" w:hAnsi="BRH Malayalam RN" w:cstheme="minorBidi"/>
            <w:b/>
            <w:noProof/>
            <w:kern w:val="2"/>
            <w:sz w:val="28"/>
            <w:szCs w:val="24"/>
            <w:lang w:bidi="hi-IN"/>
            <w14:ligatures w14:val="standardContextual"/>
          </w:rPr>
          <w:tab/>
        </w:r>
        <w:r w:rsidR="00241779" w:rsidRPr="00241779">
          <w:rPr>
            <w:rStyle w:val="Hyperlink"/>
            <w:rFonts w:ascii="BRH Malayalam RN" w:hAnsi="BRH Malayalam RN"/>
            <w:b/>
            <w:noProof/>
            <w:sz w:val="28"/>
            <w:szCs w:val="28"/>
            <w:lang w:bidi="ml-IN"/>
          </w:rPr>
          <w:t xml:space="preserve">Ad¡pxKI </w:t>
        </w:r>
        <w:r w:rsidR="00241779" w:rsidRPr="00241779">
          <w:rPr>
            <w:rStyle w:val="Hyperlink"/>
            <w:rFonts w:ascii="BRH Malayalam RN" w:hAnsi="BRH Malayalam RN" w:cs="Arial"/>
            <w:b/>
            <w:noProof/>
            <w:sz w:val="28"/>
            <w:szCs w:val="28"/>
            <w:lang w:bidi="ml-IN"/>
          </w:rPr>
          <w:t>4</w:t>
        </w:r>
        <w:r w:rsidR="00241779" w:rsidRPr="00241779">
          <w:rPr>
            <w:rStyle w:val="Hyperlink"/>
            <w:rFonts w:ascii="BRH Malayalam RN" w:hAnsi="BRH Malayalam RN"/>
            <w:b/>
            <w:noProof/>
            <w:sz w:val="28"/>
            <w:szCs w:val="28"/>
            <w:lang w:bidi="ml-IN"/>
          </w:rPr>
          <w:t xml:space="preserve"> - RUx</w:t>
        </w:r>
        <w:r w:rsidR="00241779" w:rsidRPr="00241779">
          <w:rPr>
            <w:rFonts w:ascii="BRH Malayalam RN" w:hAnsi="BRH Malayalam RN"/>
            <w:b/>
            <w:noProof/>
            <w:webHidden/>
            <w:sz w:val="28"/>
            <w:szCs w:val="28"/>
          </w:rPr>
          <w:tab/>
        </w:r>
        <w:r w:rsidR="00241779" w:rsidRPr="00241779">
          <w:rPr>
            <w:rFonts w:ascii="BRH Malayalam RN" w:hAnsi="BRH Malayalam RN"/>
            <w:b/>
            <w:noProof/>
            <w:webHidden/>
            <w:sz w:val="28"/>
            <w:szCs w:val="28"/>
          </w:rPr>
          <w:fldChar w:fldCharType="begin"/>
        </w:r>
        <w:r w:rsidR="00241779" w:rsidRPr="00241779">
          <w:rPr>
            <w:rFonts w:ascii="BRH Malayalam RN" w:hAnsi="BRH Malayalam RN"/>
            <w:b/>
            <w:noProof/>
            <w:webHidden/>
            <w:sz w:val="28"/>
            <w:szCs w:val="28"/>
          </w:rPr>
          <w:instrText xml:space="preserve"> PAGEREF _Toc166835931 \h </w:instrText>
        </w:r>
        <w:r w:rsidR="00241779" w:rsidRPr="00241779">
          <w:rPr>
            <w:rFonts w:ascii="BRH Malayalam RN" w:hAnsi="BRH Malayalam RN"/>
            <w:b/>
            <w:noProof/>
            <w:webHidden/>
            <w:sz w:val="28"/>
            <w:szCs w:val="28"/>
          </w:rPr>
        </w:r>
        <w:r w:rsidR="00241779" w:rsidRPr="00241779">
          <w:rPr>
            <w:rFonts w:ascii="BRH Malayalam RN" w:hAnsi="BRH Malayalam RN"/>
            <w:b/>
            <w:noProof/>
            <w:webHidden/>
            <w:sz w:val="28"/>
            <w:szCs w:val="28"/>
          </w:rPr>
          <w:fldChar w:fldCharType="separate"/>
        </w:r>
        <w:r w:rsidR="006B69A8">
          <w:rPr>
            <w:rFonts w:ascii="BRH Malayalam RN" w:hAnsi="BRH Malayalam RN"/>
            <w:b/>
            <w:noProof/>
            <w:webHidden/>
            <w:sz w:val="28"/>
            <w:szCs w:val="28"/>
          </w:rPr>
          <w:t>88</w:t>
        </w:r>
        <w:r w:rsidR="00241779" w:rsidRPr="00241779">
          <w:rPr>
            <w:rFonts w:ascii="BRH Malayalam RN" w:hAnsi="BRH Malayalam RN"/>
            <w:b/>
            <w:noProof/>
            <w:webHidden/>
            <w:sz w:val="28"/>
            <w:szCs w:val="28"/>
          </w:rPr>
          <w:fldChar w:fldCharType="end"/>
        </w:r>
      </w:hyperlink>
    </w:p>
    <w:p w14:paraId="165F137A" w14:textId="2762B49A" w:rsidR="00241779" w:rsidRPr="00241779" w:rsidRDefault="00000000">
      <w:pPr>
        <w:pStyle w:val="TOC3"/>
        <w:rPr>
          <w:rFonts w:ascii="BRH Malayalam RN" w:hAnsi="BRH Malayalam RN" w:cstheme="minorBidi"/>
          <w:b/>
          <w:noProof/>
          <w:kern w:val="2"/>
          <w:sz w:val="28"/>
          <w:szCs w:val="24"/>
          <w:lang w:bidi="hi-IN"/>
          <w14:ligatures w14:val="standardContextual"/>
        </w:rPr>
      </w:pPr>
      <w:hyperlink w:anchor="_Toc166835932" w:history="1">
        <w:r w:rsidR="00241779" w:rsidRPr="00241779">
          <w:rPr>
            <w:rStyle w:val="Hyperlink"/>
            <w:rFonts w:ascii="BRH Malayalam RN" w:hAnsi="BRH Malayalam RN" w:cs="BRH Malayalam Extra"/>
            <w:b/>
            <w:noProof/>
            <w:sz w:val="28"/>
            <w:szCs w:val="28"/>
            <w:lang w:bidi="ml-IN"/>
          </w:rPr>
          <w:t>7.4.5.</w:t>
        </w:r>
        <w:r w:rsidR="00241779" w:rsidRPr="00241779">
          <w:rPr>
            <w:rFonts w:ascii="BRH Malayalam RN" w:hAnsi="BRH Malayalam RN" w:cstheme="minorBidi"/>
            <w:b/>
            <w:noProof/>
            <w:kern w:val="2"/>
            <w:sz w:val="28"/>
            <w:szCs w:val="24"/>
            <w:lang w:bidi="hi-IN"/>
            <w14:ligatures w14:val="standardContextual"/>
          </w:rPr>
          <w:tab/>
        </w:r>
        <w:r w:rsidR="00241779" w:rsidRPr="00241779">
          <w:rPr>
            <w:rStyle w:val="Hyperlink"/>
            <w:rFonts w:ascii="BRH Malayalam RN" w:hAnsi="BRH Malayalam RN"/>
            <w:b/>
            <w:noProof/>
            <w:sz w:val="28"/>
            <w:szCs w:val="28"/>
            <w:lang w:bidi="ml-IN"/>
          </w:rPr>
          <w:t xml:space="preserve">Ad¡pxKI </w:t>
        </w:r>
        <w:r w:rsidR="00241779" w:rsidRPr="00241779">
          <w:rPr>
            <w:rStyle w:val="Hyperlink"/>
            <w:rFonts w:ascii="BRH Malayalam RN" w:hAnsi="BRH Malayalam RN" w:cs="Arial"/>
            <w:b/>
            <w:noProof/>
            <w:sz w:val="28"/>
            <w:szCs w:val="28"/>
            <w:lang w:bidi="ml-IN"/>
          </w:rPr>
          <w:t>5</w:t>
        </w:r>
        <w:r w:rsidR="00241779" w:rsidRPr="00241779">
          <w:rPr>
            <w:rStyle w:val="Hyperlink"/>
            <w:rFonts w:ascii="BRH Malayalam RN" w:hAnsi="BRH Malayalam RN"/>
            <w:b/>
            <w:noProof/>
            <w:sz w:val="28"/>
            <w:szCs w:val="28"/>
            <w:lang w:bidi="ml-IN"/>
          </w:rPr>
          <w:t xml:space="preserve"> - RUx</w:t>
        </w:r>
        <w:r w:rsidR="00241779" w:rsidRPr="00241779">
          <w:rPr>
            <w:rFonts w:ascii="BRH Malayalam RN" w:hAnsi="BRH Malayalam RN"/>
            <w:b/>
            <w:noProof/>
            <w:webHidden/>
            <w:sz w:val="28"/>
            <w:szCs w:val="28"/>
          </w:rPr>
          <w:tab/>
        </w:r>
        <w:r w:rsidR="00241779" w:rsidRPr="00241779">
          <w:rPr>
            <w:rFonts w:ascii="BRH Malayalam RN" w:hAnsi="BRH Malayalam RN"/>
            <w:b/>
            <w:noProof/>
            <w:webHidden/>
            <w:sz w:val="28"/>
            <w:szCs w:val="28"/>
          </w:rPr>
          <w:fldChar w:fldCharType="begin"/>
        </w:r>
        <w:r w:rsidR="00241779" w:rsidRPr="00241779">
          <w:rPr>
            <w:rFonts w:ascii="BRH Malayalam RN" w:hAnsi="BRH Malayalam RN"/>
            <w:b/>
            <w:noProof/>
            <w:webHidden/>
            <w:sz w:val="28"/>
            <w:szCs w:val="28"/>
          </w:rPr>
          <w:instrText xml:space="preserve"> PAGEREF _Toc166835932 \h </w:instrText>
        </w:r>
        <w:r w:rsidR="00241779" w:rsidRPr="00241779">
          <w:rPr>
            <w:rFonts w:ascii="BRH Malayalam RN" w:hAnsi="BRH Malayalam RN"/>
            <w:b/>
            <w:noProof/>
            <w:webHidden/>
            <w:sz w:val="28"/>
            <w:szCs w:val="28"/>
          </w:rPr>
        </w:r>
        <w:r w:rsidR="00241779" w:rsidRPr="00241779">
          <w:rPr>
            <w:rFonts w:ascii="BRH Malayalam RN" w:hAnsi="BRH Malayalam RN"/>
            <w:b/>
            <w:noProof/>
            <w:webHidden/>
            <w:sz w:val="28"/>
            <w:szCs w:val="28"/>
          </w:rPr>
          <w:fldChar w:fldCharType="separate"/>
        </w:r>
        <w:r w:rsidR="006B69A8">
          <w:rPr>
            <w:rFonts w:ascii="BRH Malayalam RN" w:hAnsi="BRH Malayalam RN"/>
            <w:b/>
            <w:noProof/>
            <w:webHidden/>
            <w:sz w:val="28"/>
            <w:szCs w:val="28"/>
          </w:rPr>
          <w:t>108</w:t>
        </w:r>
        <w:r w:rsidR="00241779" w:rsidRPr="00241779">
          <w:rPr>
            <w:rFonts w:ascii="BRH Malayalam RN" w:hAnsi="BRH Malayalam RN"/>
            <w:b/>
            <w:noProof/>
            <w:webHidden/>
            <w:sz w:val="28"/>
            <w:szCs w:val="28"/>
          </w:rPr>
          <w:fldChar w:fldCharType="end"/>
        </w:r>
      </w:hyperlink>
    </w:p>
    <w:p w14:paraId="587AFD18" w14:textId="63760171" w:rsidR="00241779" w:rsidRPr="00241779" w:rsidRDefault="00000000">
      <w:pPr>
        <w:pStyle w:val="TOC3"/>
        <w:rPr>
          <w:rFonts w:ascii="BRH Malayalam RN" w:hAnsi="BRH Malayalam RN" w:cstheme="minorBidi"/>
          <w:b/>
          <w:noProof/>
          <w:kern w:val="2"/>
          <w:sz w:val="28"/>
          <w:szCs w:val="24"/>
          <w:lang w:bidi="hi-IN"/>
          <w14:ligatures w14:val="standardContextual"/>
        </w:rPr>
      </w:pPr>
      <w:hyperlink w:anchor="_Toc166835933" w:history="1">
        <w:r w:rsidR="00241779" w:rsidRPr="00241779">
          <w:rPr>
            <w:rStyle w:val="Hyperlink"/>
            <w:rFonts w:ascii="BRH Malayalam RN" w:hAnsi="BRH Malayalam RN" w:cs="BRH Malayalam Extra"/>
            <w:b/>
            <w:noProof/>
            <w:sz w:val="28"/>
            <w:szCs w:val="28"/>
            <w:lang w:bidi="ml-IN"/>
          </w:rPr>
          <w:t>7.4.6.</w:t>
        </w:r>
        <w:r w:rsidR="00241779" w:rsidRPr="00241779">
          <w:rPr>
            <w:rFonts w:ascii="BRH Malayalam RN" w:hAnsi="BRH Malayalam RN" w:cstheme="minorBidi"/>
            <w:b/>
            <w:noProof/>
            <w:kern w:val="2"/>
            <w:sz w:val="28"/>
            <w:szCs w:val="24"/>
            <w:lang w:bidi="hi-IN"/>
            <w14:ligatures w14:val="standardContextual"/>
          </w:rPr>
          <w:tab/>
        </w:r>
        <w:r w:rsidR="00241779" w:rsidRPr="00241779">
          <w:rPr>
            <w:rStyle w:val="Hyperlink"/>
            <w:rFonts w:ascii="BRH Malayalam RN" w:hAnsi="BRH Malayalam RN"/>
            <w:b/>
            <w:noProof/>
            <w:sz w:val="28"/>
            <w:szCs w:val="28"/>
            <w:lang w:bidi="ml-IN"/>
          </w:rPr>
          <w:t xml:space="preserve">Ad¡pxKI </w:t>
        </w:r>
        <w:r w:rsidR="00241779" w:rsidRPr="00241779">
          <w:rPr>
            <w:rStyle w:val="Hyperlink"/>
            <w:rFonts w:ascii="BRH Malayalam RN" w:hAnsi="BRH Malayalam RN" w:cs="Arial"/>
            <w:b/>
            <w:noProof/>
            <w:sz w:val="28"/>
            <w:szCs w:val="28"/>
            <w:lang w:bidi="ml-IN"/>
          </w:rPr>
          <w:t>6</w:t>
        </w:r>
        <w:r w:rsidR="00241779" w:rsidRPr="00241779">
          <w:rPr>
            <w:rStyle w:val="Hyperlink"/>
            <w:rFonts w:ascii="BRH Malayalam RN" w:hAnsi="BRH Malayalam RN"/>
            <w:b/>
            <w:noProof/>
            <w:sz w:val="28"/>
            <w:szCs w:val="28"/>
            <w:lang w:bidi="ml-IN"/>
          </w:rPr>
          <w:t xml:space="preserve"> - RUx</w:t>
        </w:r>
        <w:r w:rsidR="00241779" w:rsidRPr="00241779">
          <w:rPr>
            <w:rFonts w:ascii="BRH Malayalam RN" w:hAnsi="BRH Malayalam RN"/>
            <w:b/>
            <w:noProof/>
            <w:webHidden/>
            <w:sz w:val="28"/>
            <w:szCs w:val="28"/>
          </w:rPr>
          <w:tab/>
        </w:r>
        <w:r w:rsidR="00241779" w:rsidRPr="00241779">
          <w:rPr>
            <w:rFonts w:ascii="BRH Malayalam RN" w:hAnsi="BRH Malayalam RN"/>
            <w:b/>
            <w:noProof/>
            <w:webHidden/>
            <w:sz w:val="28"/>
            <w:szCs w:val="28"/>
          </w:rPr>
          <w:fldChar w:fldCharType="begin"/>
        </w:r>
        <w:r w:rsidR="00241779" w:rsidRPr="00241779">
          <w:rPr>
            <w:rFonts w:ascii="BRH Malayalam RN" w:hAnsi="BRH Malayalam RN"/>
            <w:b/>
            <w:noProof/>
            <w:webHidden/>
            <w:sz w:val="28"/>
            <w:szCs w:val="28"/>
          </w:rPr>
          <w:instrText xml:space="preserve"> PAGEREF _Toc166835933 \h </w:instrText>
        </w:r>
        <w:r w:rsidR="00241779" w:rsidRPr="00241779">
          <w:rPr>
            <w:rFonts w:ascii="BRH Malayalam RN" w:hAnsi="BRH Malayalam RN"/>
            <w:b/>
            <w:noProof/>
            <w:webHidden/>
            <w:sz w:val="28"/>
            <w:szCs w:val="28"/>
          </w:rPr>
        </w:r>
        <w:r w:rsidR="00241779" w:rsidRPr="00241779">
          <w:rPr>
            <w:rFonts w:ascii="BRH Malayalam RN" w:hAnsi="BRH Malayalam RN"/>
            <w:b/>
            <w:noProof/>
            <w:webHidden/>
            <w:sz w:val="28"/>
            <w:szCs w:val="28"/>
          </w:rPr>
          <w:fldChar w:fldCharType="separate"/>
        </w:r>
        <w:r w:rsidR="006B69A8">
          <w:rPr>
            <w:rFonts w:ascii="BRH Malayalam RN" w:hAnsi="BRH Malayalam RN"/>
            <w:b/>
            <w:noProof/>
            <w:webHidden/>
            <w:sz w:val="28"/>
            <w:szCs w:val="28"/>
          </w:rPr>
          <w:t>132</w:t>
        </w:r>
        <w:r w:rsidR="00241779" w:rsidRPr="00241779">
          <w:rPr>
            <w:rFonts w:ascii="BRH Malayalam RN" w:hAnsi="BRH Malayalam RN"/>
            <w:b/>
            <w:noProof/>
            <w:webHidden/>
            <w:sz w:val="28"/>
            <w:szCs w:val="28"/>
          </w:rPr>
          <w:fldChar w:fldCharType="end"/>
        </w:r>
      </w:hyperlink>
    </w:p>
    <w:p w14:paraId="014C7064" w14:textId="56ACC6A5" w:rsidR="00241779" w:rsidRPr="00241779" w:rsidRDefault="00000000">
      <w:pPr>
        <w:pStyle w:val="TOC3"/>
        <w:rPr>
          <w:rFonts w:ascii="BRH Malayalam RN" w:hAnsi="BRH Malayalam RN" w:cstheme="minorBidi"/>
          <w:b/>
          <w:noProof/>
          <w:kern w:val="2"/>
          <w:sz w:val="28"/>
          <w:szCs w:val="24"/>
          <w:lang w:bidi="hi-IN"/>
          <w14:ligatures w14:val="standardContextual"/>
        </w:rPr>
      </w:pPr>
      <w:hyperlink w:anchor="_Toc166835934" w:history="1">
        <w:r w:rsidR="00241779" w:rsidRPr="00241779">
          <w:rPr>
            <w:rStyle w:val="Hyperlink"/>
            <w:rFonts w:ascii="BRH Malayalam RN" w:hAnsi="BRH Malayalam RN" w:cs="BRH Malayalam Extra"/>
            <w:b/>
            <w:noProof/>
            <w:sz w:val="28"/>
            <w:szCs w:val="28"/>
            <w:lang w:bidi="ml-IN"/>
          </w:rPr>
          <w:t>7.4.7.</w:t>
        </w:r>
        <w:r w:rsidR="00241779" w:rsidRPr="00241779">
          <w:rPr>
            <w:rFonts w:ascii="BRH Malayalam RN" w:hAnsi="BRH Malayalam RN" w:cstheme="minorBidi"/>
            <w:b/>
            <w:noProof/>
            <w:kern w:val="2"/>
            <w:sz w:val="28"/>
            <w:szCs w:val="24"/>
            <w:lang w:bidi="hi-IN"/>
            <w14:ligatures w14:val="standardContextual"/>
          </w:rPr>
          <w:tab/>
        </w:r>
        <w:r w:rsidR="00241779" w:rsidRPr="00241779">
          <w:rPr>
            <w:rStyle w:val="Hyperlink"/>
            <w:rFonts w:ascii="BRH Malayalam RN" w:hAnsi="BRH Malayalam RN"/>
            <w:b/>
            <w:noProof/>
            <w:sz w:val="28"/>
            <w:szCs w:val="28"/>
            <w:lang w:bidi="ml-IN"/>
          </w:rPr>
          <w:t xml:space="preserve">Ad¡pxKI </w:t>
        </w:r>
        <w:r w:rsidR="00241779" w:rsidRPr="00241779">
          <w:rPr>
            <w:rStyle w:val="Hyperlink"/>
            <w:rFonts w:ascii="BRH Malayalam RN" w:hAnsi="BRH Malayalam RN" w:cs="Arial"/>
            <w:b/>
            <w:noProof/>
            <w:sz w:val="28"/>
            <w:szCs w:val="28"/>
            <w:lang w:bidi="ml-IN"/>
          </w:rPr>
          <w:t>7</w:t>
        </w:r>
        <w:r w:rsidR="00241779" w:rsidRPr="00241779">
          <w:rPr>
            <w:rStyle w:val="Hyperlink"/>
            <w:rFonts w:ascii="BRH Malayalam RN" w:hAnsi="BRH Malayalam RN"/>
            <w:b/>
            <w:noProof/>
            <w:sz w:val="28"/>
            <w:szCs w:val="28"/>
            <w:lang w:bidi="ml-IN"/>
          </w:rPr>
          <w:t xml:space="preserve"> - RUx</w:t>
        </w:r>
        <w:r w:rsidR="00241779" w:rsidRPr="00241779">
          <w:rPr>
            <w:rFonts w:ascii="BRH Malayalam RN" w:hAnsi="BRH Malayalam RN"/>
            <w:b/>
            <w:noProof/>
            <w:webHidden/>
            <w:sz w:val="28"/>
            <w:szCs w:val="28"/>
          </w:rPr>
          <w:tab/>
        </w:r>
        <w:r w:rsidR="00241779" w:rsidRPr="00241779">
          <w:rPr>
            <w:rFonts w:ascii="BRH Malayalam RN" w:hAnsi="BRH Malayalam RN"/>
            <w:b/>
            <w:noProof/>
            <w:webHidden/>
            <w:sz w:val="28"/>
            <w:szCs w:val="28"/>
          </w:rPr>
          <w:fldChar w:fldCharType="begin"/>
        </w:r>
        <w:r w:rsidR="00241779" w:rsidRPr="00241779">
          <w:rPr>
            <w:rFonts w:ascii="BRH Malayalam RN" w:hAnsi="BRH Malayalam RN"/>
            <w:b/>
            <w:noProof/>
            <w:webHidden/>
            <w:sz w:val="28"/>
            <w:szCs w:val="28"/>
          </w:rPr>
          <w:instrText xml:space="preserve"> PAGEREF _Toc166835934 \h </w:instrText>
        </w:r>
        <w:r w:rsidR="00241779" w:rsidRPr="00241779">
          <w:rPr>
            <w:rFonts w:ascii="BRH Malayalam RN" w:hAnsi="BRH Malayalam RN"/>
            <w:b/>
            <w:noProof/>
            <w:webHidden/>
            <w:sz w:val="28"/>
            <w:szCs w:val="28"/>
          </w:rPr>
        </w:r>
        <w:r w:rsidR="00241779" w:rsidRPr="00241779">
          <w:rPr>
            <w:rFonts w:ascii="BRH Malayalam RN" w:hAnsi="BRH Malayalam RN"/>
            <w:b/>
            <w:noProof/>
            <w:webHidden/>
            <w:sz w:val="28"/>
            <w:szCs w:val="28"/>
          </w:rPr>
          <w:fldChar w:fldCharType="separate"/>
        </w:r>
        <w:r w:rsidR="006B69A8">
          <w:rPr>
            <w:rFonts w:ascii="BRH Malayalam RN" w:hAnsi="BRH Malayalam RN"/>
            <w:b/>
            <w:noProof/>
            <w:webHidden/>
            <w:sz w:val="28"/>
            <w:szCs w:val="28"/>
          </w:rPr>
          <w:t>147</w:t>
        </w:r>
        <w:r w:rsidR="00241779" w:rsidRPr="00241779">
          <w:rPr>
            <w:rFonts w:ascii="BRH Malayalam RN" w:hAnsi="BRH Malayalam RN"/>
            <w:b/>
            <w:noProof/>
            <w:webHidden/>
            <w:sz w:val="28"/>
            <w:szCs w:val="28"/>
          </w:rPr>
          <w:fldChar w:fldCharType="end"/>
        </w:r>
      </w:hyperlink>
    </w:p>
    <w:p w14:paraId="6C806AAB" w14:textId="632AB3CC" w:rsidR="00241779" w:rsidRPr="00241779" w:rsidRDefault="00000000">
      <w:pPr>
        <w:pStyle w:val="TOC3"/>
        <w:rPr>
          <w:rFonts w:ascii="BRH Malayalam RN" w:hAnsi="BRH Malayalam RN" w:cstheme="minorBidi"/>
          <w:b/>
          <w:noProof/>
          <w:kern w:val="2"/>
          <w:sz w:val="28"/>
          <w:szCs w:val="24"/>
          <w:lang w:bidi="hi-IN"/>
          <w14:ligatures w14:val="standardContextual"/>
        </w:rPr>
      </w:pPr>
      <w:hyperlink w:anchor="_Toc166835935" w:history="1">
        <w:r w:rsidR="00241779" w:rsidRPr="00241779">
          <w:rPr>
            <w:rStyle w:val="Hyperlink"/>
            <w:rFonts w:ascii="BRH Malayalam RN" w:hAnsi="BRH Malayalam RN" w:cs="BRH Malayalam Extra"/>
            <w:b/>
            <w:noProof/>
            <w:sz w:val="28"/>
            <w:szCs w:val="28"/>
            <w:lang w:bidi="ml-IN"/>
          </w:rPr>
          <w:t>7.4.8.</w:t>
        </w:r>
        <w:r w:rsidR="00241779" w:rsidRPr="00241779">
          <w:rPr>
            <w:rFonts w:ascii="BRH Malayalam RN" w:hAnsi="BRH Malayalam RN" w:cstheme="minorBidi"/>
            <w:b/>
            <w:noProof/>
            <w:kern w:val="2"/>
            <w:sz w:val="28"/>
            <w:szCs w:val="24"/>
            <w:lang w:bidi="hi-IN"/>
            <w14:ligatures w14:val="standardContextual"/>
          </w:rPr>
          <w:tab/>
        </w:r>
        <w:r w:rsidR="00241779" w:rsidRPr="00241779">
          <w:rPr>
            <w:rStyle w:val="Hyperlink"/>
            <w:rFonts w:ascii="BRH Malayalam RN" w:hAnsi="BRH Malayalam RN"/>
            <w:b/>
            <w:noProof/>
            <w:sz w:val="28"/>
            <w:szCs w:val="28"/>
            <w:lang w:bidi="ml-IN"/>
          </w:rPr>
          <w:t xml:space="preserve">Ad¡pxKI </w:t>
        </w:r>
        <w:r w:rsidR="00241779" w:rsidRPr="00241779">
          <w:rPr>
            <w:rStyle w:val="Hyperlink"/>
            <w:rFonts w:ascii="BRH Malayalam RN" w:hAnsi="BRH Malayalam RN" w:cs="Arial"/>
            <w:b/>
            <w:noProof/>
            <w:sz w:val="28"/>
            <w:szCs w:val="28"/>
            <w:lang w:bidi="ml-IN"/>
          </w:rPr>
          <w:t>8</w:t>
        </w:r>
        <w:r w:rsidR="00241779" w:rsidRPr="00241779">
          <w:rPr>
            <w:rStyle w:val="Hyperlink"/>
            <w:rFonts w:ascii="BRH Malayalam RN" w:hAnsi="BRH Malayalam RN"/>
            <w:b/>
            <w:noProof/>
            <w:sz w:val="28"/>
            <w:szCs w:val="28"/>
            <w:lang w:bidi="ml-IN"/>
          </w:rPr>
          <w:t xml:space="preserve"> - RUx</w:t>
        </w:r>
        <w:r w:rsidR="00241779" w:rsidRPr="00241779">
          <w:rPr>
            <w:rFonts w:ascii="BRH Malayalam RN" w:hAnsi="BRH Malayalam RN"/>
            <w:b/>
            <w:noProof/>
            <w:webHidden/>
            <w:sz w:val="28"/>
            <w:szCs w:val="28"/>
          </w:rPr>
          <w:tab/>
        </w:r>
        <w:r w:rsidR="00241779" w:rsidRPr="00241779">
          <w:rPr>
            <w:rFonts w:ascii="BRH Malayalam RN" w:hAnsi="BRH Malayalam RN"/>
            <w:b/>
            <w:noProof/>
            <w:webHidden/>
            <w:sz w:val="28"/>
            <w:szCs w:val="28"/>
          </w:rPr>
          <w:fldChar w:fldCharType="begin"/>
        </w:r>
        <w:r w:rsidR="00241779" w:rsidRPr="00241779">
          <w:rPr>
            <w:rFonts w:ascii="BRH Malayalam RN" w:hAnsi="BRH Malayalam RN"/>
            <w:b/>
            <w:noProof/>
            <w:webHidden/>
            <w:sz w:val="28"/>
            <w:szCs w:val="28"/>
          </w:rPr>
          <w:instrText xml:space="preserve"> PAGEREF _Toc166835935 \h </w:instrText>
        </w:r>
        <w:r w:rsidR="00241779" w:rsidRPr="00241779">
          <w:rPr>
            <w:rFonts w:ascii="BRH Malayalam RN" w:hAnsi="BRH Malayalam RN"/>
            <w:b/>
            <w:noProof/>
            <w:webHidden/>
            <w:sz w:val="28"/>
            <w:szCs w:val="28"/>
          </w:rPr>
        </w:r>
        <w:r w:rsidR="00241779" w:rsidRPr="00241779">
          <w:rPr>
            <w:rFonts w:ascii="BRH Malayalam RN" w:hAnsi="BRH Malayalam RN"/>
            <w:b/>
            <w:noProof/>
            <w:webHidden/>
            <w:sz w:val="28"/>
            <w:szCs w:val="28"/>
          </w:rPr>
          <w:fldChar w:fldCharType="separate"/>
        </w:r>
        <w:r w:rsidR="006B69A8">
          <w:rPr>
            <w:rFonts w:ascii="BRH Malayalam RN" w:hAnsi="BRH Malayalam RN"/>
            <w:b/>
            <w:noProof/>
            <w:webHidden/>
            <w:sz w:val="28"/>
            <w:szCs w:val="28"/>
          </w:rPr>
          <w:t>166</w:t>
        </w:r>
        <w:r w:rsidR="00241779" w:rsidRPr="00241779">
          <w:rPr>
            <w:rFonts w:ascii="BRH Malayalam RN" w:hAnsi="BRH Malayalam RN"/>
            <w:b/>
            <w:noProof/>
            <w:webHidden/>
            <w:sz w:val="28"/>
            <w:szCs w:val="28"/>
          </w:rPr>
          <w:fldChar w:fldCharType="end"/>
        </w:r>
      </w:hyperlink>
    </w:p>
    <w:p w14:paraId="158900C2" w14:textId="5FF0531F" w:rsidR="00241779" w:rsidRPr="00241779" w:rsidRDefault="00000000">
      <w:pPr>
        <w:pStyle w:val="TOC3"/>
        <w:rPr>
          <w:rFonts w:ascii="BRH Malayalam RN" w:hAnsi="BRH Malayalam RN" w:cstheme="minorBidi"/>
          <w:b/>
          <w:noProof/>
          <w:kern w:val="2"/>
          <w:sz w:val="28"/>
          <w:szCs w:val="24"/>
          <w:lang w:bidi="hi-IN"/>
          <w14:ligatures w14:val="standardContextual"/>
        </w:rPr>
      </w:pPr>
      <w:hyperlink w:anchor="_Toc166835936" w:history="1">
        <w:r w:rsidR="00241779" w:rsidRPr="00241779">
          <w:rPr>
            <w:rStyle w:val="Hyperlink"/>
            <w:rFonts w:ascii="BRH Malayalam RN" w:hAnsi="BRH Malayalam RN" w:cs="BRH Malayalam Extra"/>
            <w:b/>
            <w:noProof/>
            <w:sz w:val="28"/>
            <w:szCs w:val="28"/>
            <w:lang w:bidi="ml-IN"/>
          </w:rPr>
          <w:t>7.4.9.</w:t>
        </w:r>
        <w:r w:rsidR="00241779" w:rsidRPr="00241779">
          <w:rPr>
            <w:rFonts w:ascii="BRH Malayalam RN" w:hAnsi="BRH Malayalam RN" w:cstheme="minorBidi"/>
            <w:b/>
            <w:noProof/>
            <w:kern w:val="2"/>
            <w:sz w:val="28"/>
            <w:szCs w:val="24"/>
            <w:lang w:bidi="hi-IN"/>
            <w14:ligatures w14:val="standardContextual"/>
          </w:rPr>
          <w:tab/>
        </w:r>
        <w:r w:rsidR="00241779" w:rsidRPr="00241779">
          <w:rPr>
            <w:rStyle w:val="Hyperlink"/>
            <w:rFonts w:ascii="BRH Malayalam RN" w:hAnsi="BRH Malayalam RN"/>
            <w:b/>
            <w:noProof/>
            <w:sz w:val="28"/>
            <w:szCs w:val="28"/>
            <w:lang w:bidi="ml-IN"/>
          </w:rPr>
          <w:t xml:space="preserve">Ad¡pxKI </w:t>
        </w:r>
        <w:r w:rsidR="00241779" w:rsidRPr="00241779">
          <w:rPr>
            <w:rStyle w:val="Hyperlink"/>
            <w:rFonts w:ascii="BRH Malayalam RN" w:hAnsi="BRH Malayalam RN" w:cs="Arial"/>
            <w:b/>
            <w:noProof/>
            <w:sz w:val="28"/>
            <w:szCs w:val="28"/>
            <w:lang w:bidi="ml-IN"/>
          </w:rPr>
          <w:t>9</w:t>
        </w:r>
        <w:r w:rsidR="00241779" w:rsidRPr="00241779">
          <w:rPr>
            <w:rStyle w:val="Hyperlink"/>
            <w:rFonts w:ascii="BRH Malayalam RN" w:hAnsi="BRH Malayalam RN"/>
            <w:b/>
            <w:noProof/>
            <w:sz w:val="28"/>
            <w:szCs w:val="28"/>
            <w:lang w:bidi="ml-IN"/>
          </w:rPr>
          <w:t xml:space="preserve"> - RUx</w:t>
        </w:r>
        <w:r w:rsidR="00241779" w:rsidRPr="00241779">
          <w:rPr>
            <w:rFonts w:ascii="BRH Malayalam RN" w:hAnsi="BRH Malayalam RN"/>
            <w:b/>
            <w:noProof/>
            <w:webHidden/>
            <w:sz w:val="28"/>
            <w:szCs w:val="28"/>
          </w:rPr>
          <w:tab/>
        </w:r>
        <w:r w:rsidR="00241779" w:rsidRPr="00241779">
          <w:rPr>
            <w:rFonts w:ascii="BRH Malayalam RN" w:hAnsi="BRH Malayalam RN"/>
            <w:b/>
            <w:noProof/>
            <w:webHidden/>
            <w:sz w:val="28"/>
            <w:szCs w:val="28"/>
          </w:rPr>
          <w:fldChar w:fldCharType="begin"/>
        </w:r>
        <w:r w:rsidR="00241779" w:rsidRPr="00241779">
          <w:rPr>
            <w:rFonts w:ascii="BRH Malayalam RN" w:hAnsi="BRH Malayalam RN"/>
            <w:b/>
            <w:noProof/>
            <w:webHidden/>
            <w:sz w:val="28"/>
            <w:szCs w:val="28"/>
          </w:rPr>
          <w:instrText xml:space="preserve"> PAGEREF _Toc166835936 \h </w:instrText>
        </w:r>
        <w:r w:rsidR="00241779" w:rsidRPr="00241779">
          <w:rPr>
            <w:rFonts w:ascii="BRH Malayalam RN" w:hAnsi="BRH Malayalam RN"/>
            <w:b/>
            <w:noProof/>
            <w:webHidden/>
            <w:sz w:val="28"/>
            <w:szCs w:val="28"/>
          </w:rPr>
        </w:r>
        <w:r w:rsidR="00241779" w:rsidRPr="00241779">
          <w:rPr>
            <w:rFonts w:ascii="BRH Malayalam RN" w:hAnsi="BRH Malayalam RN"/>
            <w:b/>
            <w:noProof/>
            <w:webHidden/>
            <w:sz w:val="28"/>
            <w:szCs w:val="28"/>
          </w:rPr>
          <w:fldChar w:fldCharType="separate"/>
        </w:r>
        <w:r w:rsidR="006B69A8">
          <w:rPr>
            <w:rFonts w:ascii="BRH Malayalam RN" w:hAnsi="BRH Malayalam RN"/>
            <w:b/>
            <w:noProof/>
            <w:webHidden/>
            <w:sz w:val="28"/>
            <w:szCs w:val="28"/>
          </w:rPr>
          <w:t>182</w:t>
        </w:r>
        <w:r w:rsidR="00241779" w:rsidRPr="00241779">
          <w:rPr>
            <w:rFonts w:ascii="BRH Malayalam RN" w:hAnsi="BRH Malayalam RN"/>
            <w:b/>
            <w:noProof/>
            <w:webHidden/>
            <w:sz w:val="28"/>
            <w:szCs w:val="28"/>
          </w:rPr>
          <w:fldChar w:fldCharType="end"/>
        </w:r>
      </w:hyperlink>
    </w:p>
    <w:p w14:paraId="43EEE160" w14:textId="3BB051E8" w:rsidR="00241779" w:rsidRPr="00241779" w:rsidRDefault="00000000">
      <w:pPr>
        <w:pStyle w:val="TOC3"/>
        <w:rPr>
          <w:rFonts w:ascii="BRH Malayalam RN" w:hAnsi="BRH Malayalam RN" w:cstheme="minorBidi"/>
          <w:b/>
          <w:noProof/>
          <w:kern w:val="2"/>
          <w:sz w:val="28"/>
          <w:szCs w:val="24"/>
          <w:lang w:bidi="hi-IN"/>
          <w14:ligatures w14:val="standardContextual"/>
        </w:rPr>
      </w:pPr>
      <w:hyperlink w:anchor="_Toc166835937" w:history="1">
        <w:r w:rsidR="00241779" w:rsidRPr="00241779">
          <w:rPr>
            <w:rStyle w:val="Hyperlink"/>
            <w:rFonts w:ascii="BRH Malayalam RN" w:hAnsi="BRH Malayalam RN" w:cs="BRH Malayalam Extra"/>
            <w:b/>
            <w:noProof/>
            <w:sz w:val="28"/>
            <w:szCs w:val="28"/>
            <w:lang w:bidi="ml-IN"/>
          </w:rPr>
          <w:t>7.4.10.</w:t>
        </w:r>
        <w:r w:rsidR="00241779" w:rsidRPr="00241779">
          <w:rPr>
            <w:rFonts w:ascii="BRH Malayalam RN" w:hAnsi="BRH Malayalam RN" w:cstheme="minorBidi"/>
            <w:b/>
            <w:noProof/>
            <w:kern w:val="2"/>
            <w:sz w:val="28"/>
            <w:szCs w:val="24"/>
            <w:lang w:bidi="hi-IN"/>
            <w14:ligatures w14:val="standardContextual"/>
          </w:rPr>
          <w:tab/>
        </w:r>
        <w:r w:rsidR="00241779" w:rsidRPr="00241779">
          <w:rPr>
            <w:rStyle w:val="Hyperlink"/>
            <w:rFonts w:ascii="BRH Malayalam RN" w:hAnsi="BRH Malayalam RN"/>
            <w:b/>
            <w:noProof/>
            <w:sz w:val="28"/>
            <w:szCs w:val="28"/>
            <w:lang w:bidi="ml-IN"/>
          </w:rPr>
          <w:t xml:space="preserve">Ad¡pxKI </w:t>
        </w:r>
        <w:r w:rsidR="00241779" w:rsidRPr="00241779">
          <w:rPr>
            <w:rStyle w:val="Hyperlink"/>
            <w:rFonts w:ascii="BRH Malayalam RN" w:hAnsi="BRH Malayalam RN" w:cs="Arial"/>
            <w:b/>
            <w:noProof/>
            <w:sz w:val="28"/>
            <w:szCs w:val="28"/>
            <w:lang w:bidi="ml-IN"/>
          </w:rPr>
          <w:t>10</w:t>
        </w:r>
        <w:r w:rsidR="00241779" w:rsidRPr="00241779">
          <w:rPr>
            <w:rStyle w:val="Hyperlink"/>
            <w:rFonts w:ascii="BRH Malayalam RN" w:hAnsi="BRH Malayalam RN"/>
            <w:b/>
            <w:noProof/>
            <w:sz w:val="28"/>
            <w:szCs w:val="28"/>
            <w:lang w:bidi="ml-IN"/>
          </w:rPr>
          <w:t xml:space="preserve"> - RUx</w:t>
        </w:r>
        <w:r w:rsidR="00241779" w:rsidRPr="00241779">
          <w:rPr>
            <w:rFonts w:ascii="BRH Malayalam RN" w:hAnsi="BRH Malayalam RN"/>
            <w:b/>
            <w:noProof/>
            <w:webHidden/>
            <w:sz w:val="28"/>
            <w:szCs w:val="28"/>
          </w:rPr>
          <w:tab/>
        </w:r>
        <w:r w:rsidR="00241779" w:rsidRPr="00241779">
          <w:rPr>
            <w:rFonts w:ascii="BRH Malayalam RN" w:hAnsi="BRH Malayalam RN"/>
            <w:b/>
            <w:noProof/>
            <w:webHidden/>
            <w:sz w:val="28"/>
            <w:szCs w:val="28"/>
          </w:rPr>
          <w:fldChar w:fldCharType="begin"/>
        </w:r>
        <w:r w:rsidR="00241779" w:rsidRPr="00241779">
          <w:rPr>
            <w:rFonts w:ascii="BRH Malayalam RN" w:hAnsi="BRH Malayalam RN"/>
            <w:b/>
            <w:noProof/>
            <w:webHidden/>
            <w:sz w:val="28"/>
            <w:szCs w:val="28"/>
          </w:rPr>
          <w:instrText xml:space="preserve"> PAGEREF _Toc166835937 \h </w:instrText>
        </w:r>
        <w:r w:rsidR="00241779" w:rsidRPr="00241779">
          <w:rPr>
            <w:rFonts w:ascii="BRH Malayalam RN" w:hAnsi="BRH Malayalam RN"/>
            <w:b/>
            <w:noProof/>
            <w:webHidden/>
            <w:sz w:val="28"/>
            <w:szCs w:val="28"/>
          </w:rPr>
        </w:r>
        <w:r w:rsidR="00241779" w:rsidRPr="00241779">
          <w:rPr>
            <w:rFonts w:ascii="BRH Malayalam RN" w:hAnsi="BRH Malayalam RN"/>
            <w:b/>
            <w:noProof/>
            <w:webHidden/>
            <w:sz w:val="28"/>
            <w:szCs w:val="28"/>
          </w:rPr>
          <w:fldChar w:fldCharType="separate"/>
        </w:r>
        <w:r w:rsidR="006B69A8">
          <w:rPr>
            <w:rFonts w:ascii="BRH Malayalam RN" w:hAnsi="BRH Malayalam RN"/>
            <w:b/>
            <w:noProof/>
            <w:webHidden/>
            <w:sz w:val="28"/>
            <w:szCs w:val="28"/>
          </w:rPr>
          <w:t>187</w:t>
        </w:r>
        <w:r w:rsidR="00241779" w:rsidRPr="00241779">
          <w:rPr>
            <w:rFonts w:ascii="BRH Malayalam RN" w:hAnsi="BRH Malayalam RN"/>
            <w:b/>
            <w:noProof/>
            <w:webHidden/>
            <w:sz w:val="28"/>
            <w:szCs w:val="28"/>
          </w:rPr>
          <w:fldChar w:fldCharType="end"/>
        </w:r>
      </w:hyperlink>
    </w:p>
    <w:p w14:paraId="3E4903FB" w14:textId="01E3DA68" w:rsidR="00241779" w:rsidRPr="00241779" w:rsidRDefault="00000000">
      <w:pPr>
        <w:pStyle w:val="TOC3"/>
        <w:rPr>
          <w:rFonts w:ascii="BRH Malayalam RN" w:hAnsi="BRH Malayalam RN" w:cstheme="minorBidi"/>
          <w:b/>
          <w:noProof/>
          <w:kern w:val="2"/>
          <w:sz w:val="28"/>
          <w:szCs w:val="24"/>
          <w:lang w:bidi="hi-IN"/>
          <w14:ligatures w14:val="standardContextual"/>
        </w:rPr>
      </w:pPr>
      <w:hyperlink w:anchor="_Toc166835938" w:history="1">
        <w:r w:rsidR="00241779" w:rsidRPr="00241779">
          <w:rPr>
            <w:rStyle w:val="Hyperlink"/>
            <w:rFonts w:ascii="BRH Malayalam RN" w:hAnsi="BRH Malayalam RN" w:cs="BRH Malayalam Extra"/>
            <w:b/>
            <w:noProof/>
            <w:sz w:val="28"/>
            <w:szCs w:val="28"/>
            <w:lang w:bidi="ml-IN"/>
          </w:rPr>
          <w:t>7.4.11.</w:t>
        </w:r>
        <w:r w:rsidR="00241779" w:rsidRPr="00241779">
          <w:rPr>
            <w:rFonts w:ascii="BRH Malayalam RN" w:hAnsi="BRH Malayalam RN" w:cstheme="minorBidi"/>
            <w:b/>
            <w:noProof/>
            <w:kern w:val="2"/>
            <w:sz w:val="28"/>
            <w:szCs w:val="24"/>
            <w:lang w:bidi="hi-IN"/>
            <w14:ligatures w14:val="standardContextual"/>
          </w:rPr>
          <w:tab/>
        </w:r>
        <w:r w:rsidR="00241779" w:rsidRPr="00241779">
          <w:rPr>
            <w:rStyle w:val="Hyperlink"/>
            <w:rFonts w:ascii="BRH Malayalam RN" w:hAnsi="BRH Malayalam RN"/>
            <w:b/>
            <w:noProof/>
            <w:sz w:val="28"/>
            <w:szCs w:val="28"/>
            <w:lang w:bidi="ml-IN"/>
          </w:rPr>
          <w:t xml:space="preserve">Ad¡pxKI </w:t>
        </w:r>
        <w:r w:rsidR="00241779" w:rsidRPr="00241779">
          <w:rPr>
            <w:rStyle w:val="Hyperlink"/>
            <w:rFonts w:ascii="BRH Malayalam RN" w:hAnsi="BRH Malayalam RN" w:cs="Arial"/>
            <w:b/>
            <w:noProof/>
            <w:sz w:val="28"/>
            <w:szCs w:val="28"/>
            <w:lang w:bidi="ml-IN"/>
          </w:rPr>
          <w:t>11</w:t>
        </w:r>
        <w:r w:rsidR="00241779" w:rsidRPr="00241779">
          <w:rPr>
            <w:rStyle w:val="Hyperlink"/>
            <w:rFonts w:ascii="BRH Malayalam RN" w:hAnsi="BRH Malayalam RN"/>
            <w:b/>
            <w:noProof/>
            <w:sz w:val="28"/>
            <w:szCs w:val="28"/>
            <w:lang w:bidi="ml-IN"/>
          </w:rPr>
          <w:t xml:space="preserve"> - RUx</w:t>
        </w:r>
        <w:r w:rsidR="00241779" w:rsidRPr="00241779">
          <w:rPr>
            <w:rFonts w:ascii="BRH Malayalam RN" w:hAnsi="BRH Malayalam RN"/>
            <w:b/>
            <w:noProof/>
            <w:webHidden/>
            <w:sz w:val="28"/>
            <w:szCs w:val="28"/>
          </w:rPr>
          <w:tab/>
        </w:r>
        <w:r w:rsidR="00241779" w:rsidRPr="00241779">
          <w:rPr>
            <w:rFonts w:ascii="BRH Malayalam RN" w:hAnsi="BRH Malayalam RN"/>
            <w:b/>
            <w:noProof/>
            <w:webHidden/>
            <w:sz w:val="28"/>
            <w:szCs w:val="28"/>
          </w:rPr>
          <w:fldChar w:fldCharType="begin"/>
        </w:r>
        <w:r w:rsidR="00241779" w:rsidRPr="00241779">
          <w:rPr>
            <w:rFonts w:ascii="BRH Malayalam RN" w:hAnsi="BRH Malayalam RN"/>
            <w:b/>
            <w:noProof/>
            <w:webHidden/>
            <w:sz w:val="28"/>
            <w:szCs w:val="28"/>
          </w:rPr>
          <w:instrText xml:space="preserve"> PAGEREF _Toc166835938 \h </w:instrText>
        </w:r>
        <w:r w:rsidR="00241779" w:rsidRPr="00241779">
          <w:rPr>
            <w:rFonts w:ascii="BRH Malayalam RN" w:hAnsi="BRH Malayalam RN"/>
            <w:b/>
            <w:noProof/>
            <w:webHidden/>
            <w:sz w:val="28"/>
            <w:szCs w:val="28"/>
          </w:rPr>
        </w:r>
        <w:r w:rsidR="00241779" w:rsidRPr="00241779">
          <w:rPr>
            <w:rFonts w:ascii="BRH Malayalam RN" w:hAnsi="BRH Malayalam RN"/>
            <w:b/>
            <w:noProof/>
            <w:webHidden/>
            <w:sz w:val="28"/>
            <w:szCs w:val="28"/>
          </w:rPr>
          <w:fldChar w:fldCharType="separate"/>
        </w:r>
        <w:r w:rsidR="006B69A8">
          <w:rPr>
            <w:rFonts w:ascii="BRH Malayalam RN" w:hAnsi="BRH Malayalam RN"/>
            <w:b/>
            <w:noProof/>
            <w:webHidden/>
            <w:sz w:val="28"/>
            <w:szCs w:val="28"/>
          </w:rPr>
          <w:t>198</w:t>
        </w:r>
        <w:r w:rsidR="00241779" w:rsidRPr="00241779">
          <w:rPr>
            <w:rFonts w:ascii="BRH Malayalam RN" w:hAnsi="BRH Malayalam RN"/>
            <w:b/>
            <w:noProof/>
            <w:webHidden/>
            <w:sz w:val="28"/>
            <w:szCs w:val="28"/>
          </w:rPr>
          <w:fldChar w:fldCharType="end"/>
        </w:r>
      </w:hyperlink>
    </w:p>
    <w:p w14:paraId="122A8170" w14:textId="02A95208" w:rsidR="00241779" w:rsidRPr="00241779" w:rsidRDefault="00000000">
      <w:pPr>
        <w:pStyle w:val="TOC3"/>
        <w:rPr>
          <w:rFonts w:ascii="BRH Malayalam RN" w:hAnsi="BRH Malayalam RN" w:cstheme="minorBidi"/>
          <w:b/>
          <w:noProof/>
          <w:kern w:val="2"/>
          <w:sz w:val="28"/>
          <w:szCs w:val="24"/>
          <w:lang w:bidi="hi-IN"/>
          <w14:ligatures w14:val="standardContextual"/>
        </w:rPr>
      </w:pPr>
      <w:hyperlink w:anchor="_Toc166835939" w:history="1">
        <w:r w:rsidR="00241779" w:rsidRPr="00241779">
          <w:rPr>
            <w:rStyle w:val="Hyperlink"/>
            <w:rFonts w:ascii="BRH Malayalam RN" w:hAnsi="BRH Malayalam RN" w:cs="BRH Malayalam Extra"/>
            <w:b/>
            <w:noProof/>
            <w:sz w:val="28"/>
            <w:szCs w:val="28"/>
            <w:lang w:bidi="ml-IN"/>
          </w:rPr>
          <w:t>7.4.12.</w:t>
        </w:r>
        <w:r w:rsidR="00241779" w:rsidRPr="00241779">
          <w:rPr>
            <w:rFonts w:ascii="BRH Malayalam RN" w:hAnsi="BRH Malayalam RN" w:cstheme="minorBidi"/>
            <w:b/>
            <w:noProof/>
            <w:kern w:val="2"/>
            <w:sz w:val="28"/>
            <w:szCs w:val="24"/>
            <w:lang w:bidi="hi-IN"/>
            <w14:ligatures w14:val="standardContextual"/>
          </w:rPr>
          <w:tab/>
        </w:r>
        <w:r w:rsidR="00241779" w:rsidRPr="00241779">
          <w:rPr>
            <w:rStyle w:val="Hyperlink"/>
            <w:rFonts w:ascii="BRH Malayalam RN" w:hAnsi="BRH Malayalam RN"/>
            <w:b/>
            <w:noProof/>
            <w:sz w:val="28"/>
            <w:szCs w:val="28"/>
            <w:lang w:bidi="ml-IN"/>
          </w:rPr>
          <w:t xml:space="preserve">Ad¡pxKI </w:t>
        </w:r>
        <w:r w:rsidR="00241779" w:rsidRPr="00241779">
          <w:rPr>
            <w:rStyle w:val="Hyperlink"/>
            <w:rFonts w:ascii="BRH Malayalam RN" w:hAnsi="BRH Malayalam RN" w:cs="Arial"/>
            <w:b/>
            <w:noProof/>
            <w:sz w:val="28"/>
            <w:szCs w:val="28"/>
            <w:lang w:bidi="ml-IN"/>
          </w:rPr>
          <w:t>12</w:t>
        </w:r>
        <w:r w:rsidR="00241779" w:rsidRPr="00241779">
          <w:rPr>
            <w:rStyle w:val="Hyperlink"/>
            <w:rFonts w:ascii="BRH Malayalam RN" w:hAnsi="BRH Malayalam RN"/>
            <w:b/>
            <w:noProof/>
            <w:sz w:val="28"/>
            <w:szCs w:val="28"/>
            <w:lang w:bidi="ml-IN"/>
          </w:rPr>
          <w:t xml:space="preserve"> - RUx</w:t>
        </w:r>
        <w:r w:rsidR="00241779" w:rsidRPr="00241779">
          <w:rPr>
            <w:rFonts w:ascii="BRH Malayalam RN" w:hAnsi="BRH Malayalam RN"/>
            <w:b/>
            <w:noProof/>
            <w:webHidden/>
            <w:sz w:val="28"/>
            <w:szCs w:val="28"/>
          </w:rPr>
          <w:tab/>
        </w:r>
        <w:r w:rsidR="00241779" w:rsidRPr="00241779">
          <w:rPr>
            <w:rFonts w:ascii="BRH Malayalam RN" w:hAnsi="BRH Malayalam RN"/>
            <w:b/>
            <w:noProof/>
            <w:webHidden/>
            <w:sz w:val="28"/>
            <w:szCs w:val="28"/>
          </w:rPr>
          <w:fldChar w:fldCharType="begin"/>
        </w:r>
        <w:r w:rsidR="00241779" w:rsidRPr="00241779">
          <w:rPr>
            <w:rFonts w:ascii="BRH Malayalam RN" w:hAnsi="BRH Malayalam RN"/>
            <w:b/>
            <w:noProof/>
            <w:webHidden/>
            <w:sz w:val="28"/>
            <w:szCs w:val="28"/>
          </w:rPr>
          <w:instrText xml:space="preserve"> PAGEREF _Toc166835939 \h </w:instrText>
        </w:r>
        <w:r w:rsidR="00241779" w:rsidRPr="00241779">
          <w:rPr>
            <w:rFonts w:ascii="BRH Malayalam RN" w:hAnsi="BRH Malayalam RN"/>
            <w:b/>
            <w:noProof/>
            <w:webHidden/>
            <w:sz w:val="28"/>
            <w:szCs w:val="28"/>
          </w:rPr>
        </w:r>
        <w:r w:rsidR="00241779" w:rsidRPr="00241779">
          <w:rPr>
            <w:rFonts w:ascii="BRH Malayalam RN" w:hAnsi="BRH Malayalam RN"/>
            <w:b/>
            <w:noProof/>
            <w:webHidden/>
            <w:sz w:val="28"/>
            <w:szCs w:val="28"/>
          </w:rPr>
          <w:fldChar w:fldCharType="separate"/>
        </w:r>
        <w:r w:rsidR="006B69A8">
          <w:rPr>
            <w:rFonts w:ascii="BRH Malayalam RN" w:hAnsi="BRH Malayalam RN"/>
            <w:b/>
            <w:noProof/>
            <w:webHidden/>
            <w:sz w:val="28"/>
            <w:szCs w:val="28"/>
          </w:rPr>
          <w:t>220</w:t>
        </w:r>
        <w:r w:rsidR="00241779" w:rsidRPr="00241779">
          <w:rPr>
            <w:rFonts w:ascii="BRH Malayalam RN" w:hAnsi="BRH Malayalam RN"/>
            <w:b/>
            <w:noProof/>
            <w:webHidden/>
            <w:sz w:val="28"/>
            <w:szCs w:val="28"/>
          </w:rPr>
          <w:fldChar w:fldCharType="end"/>
        </w:r>
      </w:hyperlink>
    </w:p>
    <w:p w14:paraId="03B46395" w14:textId="4676C963" w:rsidR="00241779" w:rsidRPr="00241779" w:rsidRDefault="00000000">
      <w:pPr>
        <w:pStyle w:val="TOC3"/>
        <w:rPr>
          <w:rFonts w:ascii="BRH Malayalam RN" w:hAnsi="BRH Malayalam RN" w:cstheme="minorBidi"/>
          <w:b/>
          <w:noProof/>
          <w:kern w:val="2"/>
          <w:sz w:val="28"/>
          <w:szCs w:val="24"/>
          <w:lang w:bidi="hi-IN"/>
          <w14:ligatures w14:val="standardContextual"/>
        </w:rPr>
      </w:pPr>
      <w:hyperlink w:anchor="_Toc166835940" w:history="1">
        <w:r w:rsidR="00241779" w:rsidRPr="00241779">
          <w:rPr>
            <w:rStyle w:val="Hyperlink"/>
            <w:rFonts w:ascii="BRH Malayalam RN" w:hAnsi="BRH Malayalam RN" w:cs="BRH Malayalam Extra"/>
            <w:b/>
            <w:noProof/>
            <w:sz w:val="28"/>
            <w:szCs w:val="28"/>
            <w:lang w:bidi="ml-IN"/>
          </w:rPr>
          <w:t>7.4.13.</w:t>
        </w:r>
        <w:r w:rsidR="00241779" w:rsidRPr="00241779">
          <w:rPr>
            <w:rFonts w:ascii="BRH Malayalam RN" w:hAnsi="BRH Malayalam RN" w:cstheme="minorBidi"/>
            <w:b/>
            <w:noProof/>
            <w:kern w:val="2"/>
            <w:sz w:val="28"/>
            <w:szCs w:val="24"/>
            <w:lang w:bidi="hi-IN"/>
            <w14:ligatures w14:val="standardContextual"/>
          </w:rPr>
          <w:tab/>
        </w:r>
        <w:r w:rsidR="00241779" w:rsidRPr="00241779">
          <w:rPr>
            <w:rStyle w:val="Hyperlink"/>
            <w:rFonts w:ascii="BRH Malayalam RN" w:hAnsi="BRH Malayalam RN"/>
            <w:b/>
            <w:noProof/>
            <w:sz w:val="28"/>
            <w:szCs w:val="28"/>
            <w:lang w:bidi="ml-IN"/>
          </w:rPr>
          <w:t xml:space="preserve">Ad¡pxKI </w:t>
        </w:r>
        <w:r w:rsidR="00241779" w:rsidRPr="00241779">
          <w:rPr>
            <w:rStyle w:val="Hyperlink"/>
            <w:rFonts w:ascii="BRH Malayalam RN" w:hAnsi="BRH Malayalam RN" w:cs="Arial"/>
            <w:b/>
            <w:noProof/>
            <w:sz w:val="28"/>
            <w:szCs w:val="28"/>
            <w:lang w:bidi="ml-IN"/>
          </w:rPr>
          <w:t>13</w:t>
        </w:r>
        <w:r w:rsidR="00241779" w:rsidRPr="00241779">
          <w:rPr>
            <w:rStyle w:val="Hyperlink"/>
            <w:rFonts w:ascii="BRH Malayalam RN" w:hAnsi="BRH Malayalam RN"/>
            <w:b/>
            <w:noProof/>
            <w:sz w:val="28"/>
            <w:szCs w:val="28"/>
            <w:lang w:bidi="ml-IN"/>
          </w:rPr>
          <w:t xml:space="preserve"> - RUx</w:t>
        </w:r>
        <w:r w:rsidR="00241779" w:rsidRPr="00241779">
          <w:rPr>
            <w:rFonts w:ascii="BRH Malayalam RN" w:hAnsi="BRH Malayalam RN"/>
            <w:b/>
            <w:noProof/>
            <w:webHidden/>
            <w:sz w:val="28"/>
            <w:szCs w:val="28"/>
          </w:rPr>
          <w:tab/>
        </w:r>
        <w:r w:rsidR="00241779" w:rsidRPr="00241779">
          <w:rPr>
            <w:rFonts w:ascii="BRH Malayalam RN" w:hAnsi="BRH Malayalam RN"/>
            <w:b/>
            <w:noProof/>
            <w:webHidden/>
            <w:sz w:val="28"/>
            <w:szCs w:val="28"/>
          </w:rPr>
          <w:fldChar w:fldCharType="begin"/>
        </w:r>
        <w:r w:rsidR="00241779" w:rsidRPr="00241779">
          <w:rPr>
            <w:rFonts w:ascii="BRH Malayalam RN" w:hAnsi="BRH Malayalam RN"/>
            <w:b/>
            <w:noProof/>
            <w:webHidden/>
            <w:sz w:val="28"/>
            <w:szCs w:val="28"/>
          </w:rPr>
          <w:instrText xml:space="preserve"> PAGEREF _Toc166835940 \h </w:instrText>
        </w:r>
        <w:r w:rsidR="00241779" w:rsidRPr="00241779">
          <w:rPr>
            <w:rFonts w:ascii="BRH Malayalam RN" w:hAnsi="BRH Malayalam RN"/>
            <w:b/>
            <w:noProof/>
            <w:webHidden/>
            <w:sz w:val="28"/>
            <w:szCs w:val="28"/>
          </w:rPr>
        </w:r>
        <w:r w:rsidR="00241779" w:rsidRPr="00241779">
          <w:rPr>
            <w:rFonts w:ascii="BRH Malayalam RN" w:hAnsi="BRH Malayalam RN"/>
            <w:b/>
            <w:noProof/>
            <w:webHidden/>
            <w:sz w:val="28"/>
            <w:szCs w:val="28"/>
          </w:rPr>
          <w:fldChar w:fldCharType="separate"/>
        </w:r>
        <w:r w:rsidR="006B69A8">
          <w:rPr>
            <w:rFonts w:ascii="BRH Malayalam RN" w:hAnsi="BRH Malayalam RN"/>
            <w:b/>
            <w:noProof/>
            <w:webHidden/>
            <w:sz w:val="28"/>
            <w:szCs w:val="28"/>
          </w:rPr>
          <w:t>224</w:t>
        </w:r>
        <w:r w:rsidR="00241779" w:rsidRPr="00241779">
          <w:rPr>
            <w:rFonts w:ascii="BRH Malayalam RN" w:hAnsi="BRH Malayalam RN"/>
            <w:b/>
            <w:noProof/>
            <w:webHidden/>
            <w:sz w:val="28"/>
            <w:szCs w:val="28"/>
          </w:rPr>
          <w:fldChar w:fldCharType="end"/>
        </w:r>
      </w:hyperlink>
    </w:p>
    <w:p w14:paraId="3A5CFFF4" w14:textId="0D10D22F" w:rsidR="00241779" w:rsidRPr="00241779" w:rsidRDefault="00000000">
      <w:pPr>
        <w:pStyle w:val="TOC3"/>
        <w:rPr>
          <w:rFonts w:ascii="BRH Malayalam RN" w:hAnsi="BRH Malayalam RN" w:cstheme="minorBidi"/>
          <w:b/>
          <w:noProof/>
          <w:kern w:val="2"/>
          <w:sz w:val="28"/>
          <w:szCs w:val="24"/>
          <w:lang w:bidi="hi-IN"/>
          <w14:ligatures w14:val="standardContextual"/>
        </w:rPr>
      </w:pPr>
      <w:hyperlink w:anchor="_Toc166835941" w:history="1">
        <w:r w:rsidR="00241779" w:rsidRPr="00241779">
          <w:rPr>
            <w:rStyle w:val="Hyperlink"/>
            <w:rFonts w:ascii="BRH Malayalam RN" w:hAnsi="BRH Malayalam RN" w:cs="BRH Malayalam Extra"/>
            <w:b/>
            <w:noProof/>
            <w:sz w:val="28"/>
            <w:szCs w:val="28"/>
            <w:lang w:bidi="ml-IN"/>
          </w:rPr>
          <w:t>7.4.14.</w:t>
        </w:r>
        <w:r w:rsidR="00241779" w:rsidRPr="00241779">
          <w:rPr>
            <w:rFonts w:ascii="BRH Malayalam RN" w:hAnsi="BRH Malayalam RN" w:cstheme="minorBidi"/>
            <w:b/>
            <w:noProof/>
            <w:kern w:val="2"/>
            <w:sz w:val="28"/>
            <w:szCs w:val="24"/>
            <w:lang w:bidi="hi-IN"/>
            <w14:ligatures w14:val="standardContextual"/>
          </w:rPr>
          <w:tab/>
        </w:r>
        <w:r w:rsidR="00241779" w:rsidRPr="00241779">
          <w:rPr>
            <w:rStyle w:val="Hyperlink"/>
            <w:rFonts w:ascii="BRH Malayalam RN" w:hAnsi="BRH Malayalam RN"/>
            <w:b/>
            <w:noProof/>
            <w:sz w:val="28"/>
            <w:szCs w:val="28"/>
            <w:lang w:bidi="ml-IN"/>
          </w:rPr>
          <w:t xml:space="preserve">Ad¡pxKI </w:t>
        </w:r>
        <w:r w:rsidR="00241779" w:rsidRPr="00241779">
          <w:rPr>
            <w:rStyle w:val="Hyperlink"/>
            <w:rFonts w:ascii="BRH Malayalam RN" w:hAnsi="BRH Malayalam RN" w:cs="Arial"/>
            <w:b/>
            <w:noProof/>
            <w:sz w:val="28"/>
            <w:szCs w:val="28"/>
            <w:lang w:bidi="ml-IN"/>
          </w:rPr>
          <w:t>14</w:t>
        </w:r>
        <w:r w:rsidR="00241779" w:rsidRPr="00241779">
          <w:rPr>
            <w:rStyle w:val="Hyperlink"/>
            <w:rFonts w:ascii="BRH Malayalam RN" w:hAnsi="BRH Malayalam RN"/>
            <w:b/>
            <w:noProof/>
            <w:sz w:val="28"/>
            <w:szCs w:val="28"/>
            <w:lang w:bidi="ml-IN"/>
          </w:rPr>
          <w:t xml:space="preserve"> - RUx</w:t>
        </w:r>
        <w:r w:rsidR="00241779" w:rsidRPr="00241779">
          <w:rPr>
            <w:rFonts w:ascii="BRH Malayalam RN" w:hAnsi="BRH Malayalam RN"/>
            <w:b/>
            <w:noProof/>
            <w:webHidden/>
            <w:sz w:val="28"/>
            <w:szCs w:val="28"/>
          </w:rPr>
          <w:tab/>
        </w:r>
        <w:r w:rsidR="00241779" w:rsidRPr="00241779">
          <w:rPr>
            <w:rFonts w:ascii="BRH Malayalam RN" w:hAnsi="BRH Malayalam RN"/>
            <w:b/>
            <w:noProof/>
            <w:webHidden/>
            <w:sz w:val="28"/>
            <w:szCs w:val="28"/>
          </w:rPr>
          <w:fldChar w:fldCharType="begin"/>
        </w:r>
        <w:r w:rsidR="00241779" w:rsidRPr="00241779">
          <w:rPr>
            <w:rFonts w:ascii="BRH Malayalam RN" w:hAnsi="BRH Malayalam RN"/>
            <w:b/>
            <w:noProof/>
            <w:webHidden/>
            <w:sz w:val="28"/>
            <w:szCs w:val="28"/>
          </w:rPr>
          <w:instrText xml:space="preserve"> PAGEREF _Toc166835941 \h </w:instrText>
        </w:r>
        <w:r w:rsidR="00241779" w:rsidRPr="00241779">
          <w:rPr>
            <w:rFonts w:ascii="BRH Malayalam RN" w:hAnsi="BRH Malayalam RN"/>
            <w:b/>
            <w:noProof/>
            <w:webHidden/>
            <w:sz w:val="28"/>
            <w:szCs w:val="28"/>
          </w:rPr>
        </w:r>
        <w:r w:rsidR="00241779" w:rsidRPr="00241779">
          <w:rPr>
            <w:rFonts w:ascii="BRH Malayalam RN" w:hAnsi="BRH Malayalam RN"/>
            <w:b/>
            <w:noProof/>
            <w:webHidden/>
            <w:sz w:val="28"/>
            <w:szCs w:val="28"/>
          </w:rPr>
          <w:fldChar w:fldCharType="separate"/>
        </w:r>
        <w:r w:rsidR="006B69A8">
          <w:rPr>
            <w:rFonts w:ascii="BRH Malayalam RN" w:hAnsi="BRH Malayalam RN"/>
            <w:b/>
            <w:noProof/>
            <w:webHidden/>
            <w:sz w:val="28"/>
            <w:szCs w:val="28"/>
          </w:rPr>
          <w:t>228</w:t>
        </w:r>
        <w:r w:rsidR="00241779" w:rsidRPr="00241779">
          <w:rPr>
            <w:rFonts w:ascii="BRH Malayalam RN" w:hAnsi="BRH Malayalam RN"/>
            <w:b/>
            <w:noProof/>
            <w:webHidden/>
            <w:sz w:val="28"/>
            <w:szCs w:val="28"/>
          </w:rPr>
          <w:fldChar w:fldCharType="end"/>
        </w:r>
      </w:hyperlink>
    </w:p>
    <w:p w14:paraId="1CD40FA8" w14:textId="3B115746" w:rsidR="00241779" w:rsidRPr="00241779" w:rsidRDefault="00000000">
      <w:pPr>
        <w:pStyle w:val="TOC3"/>
        <w:rPr>
          <w:rFonts w:ascii="BRH Malayalam RN" w:hAnsi="BRH Malayalam RN" w:cstheme="minorBidi"/>
          <w:b/>
          <w:noProof/>
          <w:kern w:val="2"/>
          <w:sz w:val="28"/>
          <w:szCs w:val="24"/>
          <w:lang w:bidi="hi-IN"/>
          <w14:ligatures w14:val="standardContextual"/>
        </w:rPr>
      </w:pPr>
      <w:hyperlink w:anchor="_Toc166835942" w:history="1">
        <w:r w:rsidR="00241779" w:rsidRPr="00241779">
          <w:rPr>
            <w:rStyle w:val="Hyperlink"/>
            <w:rFonts w:ascii="BRH Malayalam RN" w:hAnsi="BRH Malayalam RN" w:cs="BRH Malayalam Extra"/>
            <w:b/>
            <w:noProof/>
            <w:sz w:val="28"/>
            <w:szCs w:val="28"/>
            <w:lang w:bidi="ml-IN"/>
          </w:rPr>
          <w:t>7.4.15.</w:t>
        </w:r>
        <w:r w:rsidR="00241779" w:rsidRPr="00241779">
          <w:rPr>
            <w:rFonts w:ascii="BRH Malayalam RN" w:hAnsi="BRH Malayalam RN" w:cstheme="minorBidi"/>
            <w:b/>
            <w:noProof/>
            <w:kern w:val="2"/>
            <w:sz w:val="28"/>
            <w:szCs w:val="24"/>
            <w:lang w:bidi="hi-IN"/>
            <w14:ligatures w14:val="standardContextual"/>
          </w:rPr>
          <w:tab/>
        </w:r>
        <w:r w:rsidR="00241779" w:rsidRPr="00241779">
          <w:rPr>
            <w:rStyle w:val="Hyperlink"/>
            <w:rFonts w:ascii="BRH Malayalam RN" w:hAnsi="BRH Malayalam RN"/>
            <w:b/>
            <w:noProof/>
            <w:sz w:val="28"/>
            <w:szCs w:val="28"/>
            <w:lang w:bidi="ml-IN"/>
          </w:rPr>
          <w:t xml:space="preserve">Ad¡pxKI </w:t>
        </w:r>
        <w:r w:rsidR="00241779" w:rsidRPr="00241779">
          <w:rPr>
            <w:rStyle w:val="Hyperlink"/>
            <w:rFonts w:ascii="BRH Malayalam RN" w:hAnsi="BRH Malayalam RN" w:cs="Arial"/>
            <w:b/>
            <w:noProof/>
            <w:sz w:val="28"/>
            <w:szCs w:val="28"/>
            <w:lang w:bidi="ml-IN"/>
          </w:rPr>
          <w:t>15</w:t>
        </w:r>
        <w:r w:rsidR="00241779" w:rsidRPr="00241779">
          <w:rPr>
            <w:rStyle w:val="Hyperlink"/>
            <w:rFonts w:ascii="BRH Malayalam RN" w:hAnsi="BRH Malayalam RN"/>
            <w:b/>
            <w:noProof/>
            <w:sz w:val="28"/>
            <w:szCs w:val="28"/>
            <w:lang w:bidi="ml-IN"/>
          </w:rPr>
          <w:t xml:space="preserve"> - RUx</w:t>
        </w:r>
        <w:r w:rsidR="00241779" w:rsidRPr="00241779">
          <w:rPr>
            <w:rFonts w:ascii="BRH Malayalam RN" w:hAnsi="BRH Malayalam RN"/>
            <w:b/>
            <w:noProof/>
            <w:webHidden/>
            <w:sz w:val="28"/>
            <w:szCs w:val="28"/>
          </w:rPr>
          <w:tab/>
        </w:r>
        <w:r w:rsidR="00241779" w:rsidRPr="00241779">
          <w:rPr>
            <w:rFonts w:ascii="BRH Malayalam RN" w:hAnsi="BRH Malayalam RN"/>
            <w:b/>
            <w:noProof/>
            <w:webHidden/>
            <w:sz w:val="28"/>
            <w:szCs w:val="28"/>
          </w:rPr>
          <w:fldChar w:fldCharType="begin"/>
        </w:r>
        <w:r w:rsidR="00241779" w:rsidRPr="00241779">
          <w:rPr>
            <w:rFonts w:ascii="BRH Malayalam RN" w:hAnsi="BRH Malayalam RN"/>
            <w:b/>
            <w:noProof/>
            <w:webHidden/>
            <w:sz w:val="28"/>
            <w:szCs w:val="28"/>
          </w:rPr>
          <w:instrText xml:space="preserve"> PAGEREF _Toc166835942 \h </w:instrText>
        </w:r>
        <w:r w:rsidR="00241779" w:rsidRPr="00241779">
          <w:rPr>
            <w:rFonts w:ascii="BRH Malayalam RN" w:hAnsi="BRH Malayalam RN"/>
            <w:b/>
            <w:noProof/>
            <w:webHidden/>
            <w:sz w:val="28"/>
            <w:szCs w:val="28"/>
          </w:rPr>
        </w:r>
        <w:r w:rsidR="00241779" w:rsidRPr="00241779">
          <w:rPr>
            <w:rFonts w:ascii="BRH Malayalam RN" w:hAnsi="BRH Malayalam RN"/>
            <w:b/>
            <w:noProof/>
            <w:webHidden/>
            <w:sz w:val="28"/>
            <w:szCs w:val="28"/>
          </w:rPr>
          <w:fldChar w:fldCharType="separate"/>
        </w:r>
        <w:r w:rsidR="006B69A8">
          <w:rPr>
            <w:rFonts w:ascii="BRH Malayalam RN" w:hAnsi="BRH Malayalam RN"/>
            <w:b/>
            <w:noProof/>
            <w:webHidden/>
            <w:sz w:val="28"/>
            <w:szCs w:val="28"/>
          </w:rPr>
          <w:t>232</w:t>
        </w:r>
        <w:r w:rsidR="00241779" w:rsidRPr="00241779">
          <w:rPr>
            <w:rFonts w:ascii="BRH Malayalam RN" w:hAnsi="BRH Malayalam RN"/>
            <w:b/>
            <w:noProof/>
            <w:webHidden/>
            <w:sz w:val="28"/>
            <w:szCs w:val="28"/>
          </w:rPr>
          <w:fldChar w:fldCharType="end"/>
        </w:r>
      </w:hyperlink>
    </w:p>
    <w:p w14:paraId="0E69559C" w14:textId="00375409" w:rsidR="00241779" w:rsidRPr="00241779" w:rsidRDefault="00000000">
      <w:pPr>
        <w:pStyle w:val="TOC3"/>
        <w:rPr>
          <w:rFonts w:ascii="BRH Malayalam RN" w:hAnsi="BRH Malayalam RN" w:cstheme="minorBidi"/>
          <w:b/>
          <w:noProof/>
          <w:kern w:val="2"/>
          <w:sz w:val="28"/>
          <w:szCs w:val="24"/>
          <w:lang w:bidi="hi-IN"/>
          <w14:ligatures w14:val="standardContextual"/>
        </w:rPr>
      </w:pPr>
      <w:hyperlink w:anchor="_Toc166835943" w:history="1">
        <w:r w:rsidR="00241779" w:rsidRPr="00241779">
          <w:rPr>
            <w:rStyle w:val="Hyperlink"/>
            <w:rFonts w:ascii="BRH Malayalam RN" w:hAnsi="BRH Malayalam RN" w:cs="BRH Malayalam Extra"/>
            <w:b/>
            <w:noProof/>
            <w:sz w:val="28"/>
            <w:szCs w:val="28"/>
            <w:lang w:bidi="ml-IN"/>
          </w:rPr>
          <w:t>7.4.16.</w:t>
        </w:r>
        <w:r w:rsidR="00241779" w:rsidRPr="00241779">
          <w:rPr>
            <w:rFonts w:ascii="BRH Malayalam RN" w:hAnsi="BRH Malayalam RN" w:cstheme="minorBidi"/>
            <w:b/>
            <w:noProof/>
            <w:kern w:val="2"/>
            <w:sz w:val="28"/>
            <w:szCs w:val="24"/>
            <w:lang w:bidi="hi-IN"/>
            <w14:ligatures w14:val="standardContextual"/>
          </w:rPr>
          <w:tab/>
        </w:r>
        <w:r w:rsidR="00241779" w:rsidRPr="00241779">
          <w:rPr>
            <w:rStyle w:val="Hyperlink"/>
            <w:rFonts w:ascii="BRH Malayalam RN" w:hAnsi="BRH Malayalam RN"/>
            <w:b/>
            <w:noProof/>
            <w:sz w:val="28"/>
            <w:szCs w:val="28"/>
            <w:lang w:bidi="ml-IN"/>
          </w:rPr>
          <w:t xml:space="preserve">Ad¡pxKI </w:t>
        </w:r>
        <w:r w:rsidR="00241779" w:rsidRPr="00241779">
          <w:rPr>
            <w:rStyle w:val="Hyperlink"/>
            <w:rFonts w:ascii="BRH Malayalam RN" w:hAnsi="BRH Malayalam RN" w:cs="Arial"/>
            <w:b/>
            <w:noProof/>
            <w:sz w:val="28"/>
            <w:szCs w:val="28"/>
            <w:lang w:bidi="ml-IN"/>
          </w:rPr>
          <w:t>16</w:t>
        </w:r>
        <w:r w:rsidR="00241779" w:rsidRPr="00241779">
          <w:rPr>
            <w:rStyle w:val="Hyperlink"/>
            <w:rFonts w:ascii="BRH Malayalam RN" w:hAnsi="BRH Malayalam RN"/>
            <w:b/>
            <w:noProof/>
            <w:sz w:val="28"/>
            <w:szCs w:val="28"/>
            <w:lang w:bidi="ml-IN"/>
          </w:rPr>
          <w:t xml:space="preserve"> - RUx</w:t>
        </w:r>
        <w:r w:rsidR="00241779" w:rsidRPr="00241779">
          <w:rPr>
            <w:rFonts w:ascii="BRH Malayalam RN" w:hAnsi="BRH Malayalam RN"/>
            <w:b/>
            <w:noProof/>
            <w:webHidden/>
            <w:sz w:val="28"/>
            <w:szCs w:val="28"/>
          </w:rPr>
          <w:tab/>
        </w:r>
        <w:r w:rsidR="00241779" w:rsidRPr="00241779">
          <w:rPr>
            <w:rFonts w:ascii="BRH Malayalam RN" w:hAnsi="BRH Malayalam RN"/>
            <w:b/>
            <w:noProof/>
            <w:webHidden/>
            <w:sz w:val="28"/>
            <w:szCs w:val="28"/>
          </w:rPr>
          <w:fldChar w:fldCharType="begin"/>
        </w:r>
        <w:r w:rsidR="00241779" w:rsidRPr="00241779">
          <w:rPr>
            <w:rFonts w:ascii="BRH Malayalam RN" w:hAnsi="BRH Malayalam RN"/>
            <w:b/>
            <w:noProof/>
            <w:webHidden/>
            <w:sz w:val="28"/>
            <w:szCs w:val="28"/>
          </w:rPr>
          <w:instrText xml:space="preserve"> PAGEREF _Toc166835943 \h </w:instrText>
        </w:r>
        <w:r w:rsidR="00241779" w:rsidRPr="00241779">
          <w:rPr>
            <w:rFonts w:ascii="BRH Malayalam RN" w:hAnsi="BRH Malayalam RN"/>
            <w:b/>
            <w:noProof/>
            <w:webHidden/>
            <w:sz w:val="28"/>
            <w:szCs w:val="28"/>
          </w:rPr>
        </w:r>
        <w:r w:rsidR="00241779" w:rsidRPr="00241779">
          <w:rPr>
            <w:rFonts w:ascii="BRH Malayalam RN" w:hAnsi="BRH Malayalam RN"/>
            <w:b/>
            <w:noProof/>
            <w:webHidden/>
            <w:sz w:val="28"/>
            <w:szCs w:val="28"/>
          </w:rPr>
          <w:fldChar w:fldCharType="separate"/>
        </w:r>
        <w:r w:rsidR="006B69A8">
          <w:rPr>
            <w:rFonts w:ascii="BRH Malayalam RN" w:hAnsi="BRH Malayalam RN"/>
            <w:b/>
            <w:noProof/>
            <w:webHidden/>
            <w:sz w:val="28"/>
            <w:szCs w:val="28"/>
          </w:rPr>
          <w:t>237</w:t>
        </w:r>
        <w:r w:rsidR="00241779" w:rsidRPr="00241779">
          <w:rPr>
            <w:rFonts w:ascii="BRH Malayalam RN" w:hAnsi="BRH Malayalam RN"/>
            <w:b/>
            <w:noProof/>
            <w:webHidden/>
            <w:sz w:val="28"/>
            <w:szCs w:val="28"/>
          </w:rPr>
          <w:fldChar w:fldCharType="end"/>
        </w:r>
      </w:hyperlink>
    </w:p>
    <w:p w14:paraId="7A05F046" w14:textId="35DCBCEC" w:rsidR="00241779" w:rsidRPr="00241779" w:rsidRDefault="00000000">
      <w:pPr>
        <w:pStyle w:val="TOC3"/>
        <w:rPr>
          <w:rFonts w:ascii="BRH Malayalam RN" w:hAnsi="BRH Malayalam RN" w:cstheme="minorBidi"/>
          <w:b/>
          <w:noProof/>
          <w:kern w:val="2"/>
          <w:sz w:val="28"/>
          <w:szCs w:val="24"/>
          <w:lang w:bidi="hi-IN"/>
          <w14:ligatures w14:val="standardContextual"/>
        </w:rPr>
      </w:pPr>
      <w:hyperlink w:anchor="_Toc166835944" w:history="1">
        <w:r w:rsidR="00241779" w:rsidRPr="00241779">
          <w:rPr>
            <w:rStyle w:val="Hyperlink"/>
            <w:rFonts w:ascii="BRH Malayalam RN" w:hAnsi="BRH Malayalam RN" w:cs="BRH Malayalam Extra"/>
            <w:b/>
            <w:noProof/>
            <w:sz w:val="28"/>
            <w:szCs w:val="28"/>
            <w:lang w:bidi="ml-IN"/>
          </w:rPr>
          <w:t>7.4.17.</w:t>
        </w:r>
        <w:r w:rsidR="00241779" w:rsidRPr="00241779">
          <w:rPr>
            <w:rFonts w:ascii="BRH Malayalam RN" w:hAnsi="BRH Malayalam RN" w:cstheme="minorBidi"/>
            <w:b/>
            <w:noProof/>
            <w:kern w:val="2"/>
            <w:sz w:val="28"/>
            <w:szCs w:val="24"/>
            <w:lang w:bidi="hi-IN"/>
            <w14:ligatures w14:val="standardContextual"/>
          </w:rPr>
          <w:tab/>
        </w:r>
        <w:r w:rsidR="00241779" w:rsidRPr="00241779">
          <w:rPr>
            <w:rStyle w:val="Hyperlink"/>
            <w:rFonts w:ascii="BRH Malayalam RN" w:hAnsi="BRH Malayalam RN"/>
            <w:b/>
            <w:noProof/>
            <w:sz w:val="28"/>
            <w:szCs w:val="28"/>
            <w:lang w:bidi="ml-IN"/>
          </w:rPr>
          <w:t xml:space="preserve">Ad¡pxKI </w:t>
        </w:r>
        <w:r w:rsidR="00241779" w:rsidRPr="00241779">
          <w:rPr>
            <w:rStyle w:val="Hyperlink"/>
            <w:rFonts w:ascii="BRH Malayalam RN" w:hAnsi="BRH Malayalam RN" w:cs="Arial"/>
            <w:b/>
            <w:noProof/>
            <w:sz w:val="28"/>
            <w:szCs w:val="28"/>
            <w:lang w:bidi="ml-IN"/>
          </w:rPr>
          <w:t>17</w:t>
        </w:r>
        <w:r w:rsidR="00241779" w:rsidRPr="00241779">
          <w:rPr>
            <w:rStyle w:val="Hyperlink"/>
            <w:rFonts w:ascii="BRH Malayalam RN" w:hAnsi="BRH Malayalam RN"/>
            <w:b/>
            <w:noProof/>
            <w:sz w:val="28"/>
            <w:szCs w:val="28"/>
            <w:lang w:bidi="ml-IN"/>
          </w:rPr>
          <w:t xml:space="preserve"> - RUx</w:t>
        </w:r>
        <w:r w:rsidR="00241779" w:rsidRPr="00241779">
          <w:rPr>
            <w:rFonts w:ascii="BRH Malayalam RN" w:hAnsi="BRH Malayalam RN"/>
            <w:b/>
            <w:noProof/>
            <w:webHidden/>
            <w:sz w:val="28"/>
            <w:szCs w:val="28"/>
          </w:rPr>
          <w:tab/>
        </w:r>
        <w:r w:rsidR="00241779" w:rsidRPr="00241779">
          <w:rPr>
            <w:rFonts w:ascii="BRH Malayalam RN" w:hAnsi="BRH Malayalam RN"/>
            <w:b/>
            <w:noProof/>
            <w:webHidden/>
            <w:sz w:val="28"/>
            <w:szCs w:val="28"/>
          </w:rPr>
          <w:fldChar w:fldCharType="begin"/>
        </w:r>
        <w:r w:rsidR="00241779" w:rsidRPr="00241779">
          <w:rPr>
            <w:rFonts w:ascii="BRH Malayalam RN" w:hAnsi="BRH Malayalam RN"/>
            <w:b/>
            <w:noProof/>
            <w:webHidden/>
            <w:sz w:val="28"/>
            <w:szCs w:val="28"/>
          </w:rPr>
          <w:instrText xml:space="preserve"> PAGEREF _Toc166835944 \h </w:instrText>
        </w:r>
        <w:r w:rsidR="00241779" w:rsidRPr="00241779">
          <w:rPr>
            <w:rFonts w:ascii="BRH Malayalam RN" w:hAnsi="BRH Malayalam RN"/>
            <w:b/>
            <w:noProof/>
            <w:webHidden/>
            <w:sz w:val="28"/>
            <w:szCs w:val="28"/>
          </w:rPr>
        </w:r>
        <w:r w:rsidR="00241779" w:rsidRPr="00241779">
          <w:rPr>
            <w:rFonts w:ascii="BRH Malayalam RN" w:hAnsi="BRH Malayalam RN"/>
            <w:b/>
            <w:noProof/>
            <w:webHidden/>
            <w:sz w:val="28"/>
            <w:szCs w:val="28"/>
          </w:rPr>
          <w:fldChar w:fldCharType="separate"/>
        </w:r>
        <w:r w:rsidR="006B69A8">
          <w:rPr>
            <w:rFonts w:ascii="BRH Malayalam RN" w:hAnsi="BRH Malayalam RN"/>
            <w:b/>
            <w:noProof/>
            <w:webHidden/>
            <w:sz w:val="28"/>
            <w:szCs w:val="28"/>
          </w:rPr>
          <w:t>241</w:t>
        </w:r>
        <w:r w:rsidR="00241779" w:rsidRPr="00241779">
          <w:rPr>
            <w:rFonts w:ascii="BRH Malayalam RN" w:hAnsi="BRH Malayalam RN"/>
            <w:b/>
            <w:noProof/>
            <w:webHidden/>
            <w:sz w:val="28"/>
            <w:szCs w:val="28"/>
          </w:rPr>
          <w:fldChar w:fldCharType="end"/>
        </w:r>
      </w:hyperlink>
    </w:p>
    <w:p w14:paraId="50DFACE2" w14:textId="287F34FE" w:rsidR="00241779" w:rsidRPr="00241779" w:rsidRDefault="00000000">
      <w:pPr>
        <w:pStyle w:val="TOC3"/>
        <w:rPr>
          <w:rFonts w:ascii="BRH Malayalam RN" w:hAnsi="BRH Malayalam RN" w:cstheme="minorBidi"/>
          <w:b/>
          <w:noProof/>
          <w:kern w:val="2"/>
          <w:sz w:val="28"/>
          <w:szCs w:val="24"/>
          <w:lang w:bidi="hi-IN"/>
          <w14:ligatures w14:val="standardContextual"/>
        </w:rPr>
      </w:pPr>
      <w:hyperlink w:anchor="_Toc166835945" w:history="1">
        <w:r w:rsidR="00241779" w:rsidRPr="00241779">
          <w:rPr>
            <w:rStyle w:val="Hyperlink"/>
            <w:rFonts w:ascii="BRH Malayalam RN" w:hAnsi="BRH Malayalam RN" w:cs="BRH Malayalam Extra"/>
            <w:b/>
            <w:noProof/>
            <w:sz w:val="28"/>
            <w:szCs w:val="28"/>
            <w:lang w:bidi="ml-IN"/>
          </w:rPr>
          <w:t>7.4.18.</w:t>
        </w:r>
        <w:r w:rsidR="00241779" w:rsidRPr="00241779">
          <w:rPr>
            <w:rFonts w:ascii="BRH Malayalam RN" w:hAnsi="BRH Malayalam RN" w:cstheme="minorBidi"/>
            <w:b/>
            <w:noProof/>
            <w:kern w:val="2"/>
            <w:sz w:val="28"/>
            <w:szCs w:val="24"/>
            <w:lang w:bidi="hi-IN"/>
            <w14:ligatures w14:val="standardContextual"/>
          </w:rPr>
          <w:tab/>
        </w:r>
        <w:r w:rsidR="00241779" w:rsidRPr="00241779">
          <w:rPr>
            <w:rStyle w:val="Hyperlink"/>
            <w:rFonts w:ascii="BRH Malayalam RN" w:hAnsi="BRH Malayalam RN"/>
            <w:b/>
            <w:noProof/>
            <w:sz w:val="28"/>
            <w:szCs w:val="28"/>
            <w:lang w:bidi="ml-IN"/>
          </w:rPr>
          <w:t xml:space="preserve">Ad¡pxKI </w:t>
        </w:r>
        <w:r w:rsidR="00241779" w:rsidRPr="00241779">
          <w:rPr>
            <w:rStyle w:val="Hyperlink"/>
            <w:rFonts w:ascii="BRH Malayalam RN" w:hAnsi="BRH Malayalam RN" w:cs="Arial"/>
            <w:b/>
            <w:noProof/>
            <w:sz w:val="28"/>
            <w:szCs w:val="28"/>
            <w:lang w:bidi="ml-IN"/>
          </w:rPr>
          <w:t>18</w:t>
        </w:r>
        <w:r w:rsidR="00241779" w:rsidRPr="00241779">
          <w:rPr>
            <w:rStyle w:val="Hyperlink"/>
            <w:rFonts w:ascii="BRH Malayalam RN" w:hAnsi="BRH Malayalam RN"/>
            <w:b/>
            <w:noProof/>
            <w:sz w:val="28"/>
            <w:szCs w:val="28"/>
            <w:lang w:bidi="ml-IN"/>
          </w:rPr>
          <w:t xml:space="preserve"> - RUx</w:t>
        </w:r>
        <w:r w:rsidR="00241779" w:rsidRPr="00241779">
          <w:rPr>
            <w:rFonts w:ascii="BRH Malayalam RN" w:hAnsi="BRH Malayalam RN"/>
            <w:b/>
            <w:noProof/>
            <w:webHidden/>
            <w:sz w:val="28"/>
            <w:szCs w:val="28"/>
          </w:rPr>
          <w:tab/>
        </w:r>
        <w:r w:rsidR="00241779" w:rsidRPr="00241779">
          <w:rPr>
            <w:rFonts w:ascii="BRH Malayalam RN" w:hAnsi="BRH Malayalam RN"/>
            <w:b/>
            <w:noProof/>
            <w:webHidden/>
            <w:sz w:val="28"/>
            <w:szCs w:val="28"/>
          </w:rPr>
          <w:fldChar w:fldCharType="begin"/>
        </w:r>
        <w:r w:rsidR="00241779" w:rsidRPr="00241779">
          <w:rPr>
            <w:rFonts w:ascii="BRH Malayalam RN" w:hAnsi="BRH Malayalam RN"/>
            <w:b/>
            <w:noProof/>
            <w:webHidden/>
            <w:sz w:val="28"/>
            <w:szCs w:val="28"/>
          </w:rPr>
          <w:instrText xml:space="preserve"> PAGEREF _Toc166835945 \h </w:instrText>
        </w:r>
        <w:r w:rsidR="00241779" w:rsidRPr="00241779">
          <w:rPr>
            <w:rFonts w:ascii="BRH Malayalam RN" w:hAnsi="BRH Malayalam RN"/>
            <w:b/>
            <w:noProof/>
            <w:webHidden/>
            <w:sz w:val="28"/>
            <w:szCs w:val="28"/>
          </w:rPr>
        </w:r>
        <w:r w:rsidR="00241779" w:rsidRPr="00241779">
          <w:rPr>
            <w:rFonts w:ascii="BRH Malayalam RN" w:hAnsi="BRH Malayalam RN"/>
            <w:b/>
            <w:noProof/>
            <w:webHidden/>
            <w:sz w:val="28"/>
            <w:szCs w:val="28"/>
          </w:rPr>
          <w:fldChar w:fldCharType="separate"/>
        </w:r>
        <w:r w:rsidR="006B69A8">
          <w:rPr>
            <w:rFonts w:ascii="BRH Malayalam RN" w:hAnsi="BRH Malayalam RN"/>
            <w:b/>
            <w:noProof/>
            <w:webHidden/>
            <w:sz w:val="28"/>
            <w:szCs w:val="28"/>
          </w:rPr>
          <w:t>250</w:t>
        </w:r>
        <w:r w:rsidR="00241779" w:rsidRPr="00241779">
          <w:rPr>
            <w:rFonts w:ascii="BRH Malayalam RN" w:hAnsi="BRH Malayalam RN"/>
            <w:b/>
            <w:noProof/>
            <w:webHidden/>
            <w:sz w:val="28"/>
            <w:szCs w:val="28"/>
          </w:rPr>
          <w:fldChar w:fldCharType="end"/>
        </w:r>
      </w:hyperlink>
    </w:p>
    <w:p w14:paraId="2FF832E5" w14:textId="0737BDC5" w:rsidR="00241779" w:rsidRPr="00241779" w:rsidRDefault="00000000">
      <w:pPr>
        <w:pStyle w:val="TOC3"/>
        <w:rPr>
          <w:rFonts w:ascii="BRH Malayalam RN" w:hAnsi="BRH Malayalam RN" w:cstheme="minorBidi"/>
          <w:b/>
          <w:noProof/>
          <w:kern w:val="2"/>
          <w:sz w:val="28"/>
          <w:szCs w:val="24"/>
          <w:lang w:bidi="hi-IN"/>
          <w14:ligatures w14:val="standardContextual"/>
        </w:rPr>
      </w:pPr>
      <w:hyperlink w:anchor="_Toc166835946" w:history="1">
        <w:r w:rsidR="00241779" w:rsidRPr="00241779">
          <w:rPr>
            <w:rStyle w:val="Hyperlink"/>
            <w:rFonts w:ascii="BRH Malayalam RN" w:hAnsi="BRH Malayalam RN" w:cs="BRH Malayalam Extra"/>
            <w:b/>
            <w:noProof/>
            <w:sz w:val="28"/>
            <w:szCs w:val="28"/>
            <w:lang w:bidi="ml-IN"/>
          </w:rPr>
          <w:t>7.4.19.</w:t>
        </w:r>
        <w:r w:rsidR="00241779" w:rsidRPr="00241779">
          <w:rPr>
            <w:rFonts w:ascii="BRH Malayalam RN" w:hAnsi="BRH Malayalam RN" w:cstheme="minorBidi"/>
            <w:b/>
            <w:noProof/>
            <w:kern w:val="2"/>
            <w:sz w:val="28"/>
            <w:szCs w:val="24"/>
            <w:lang w:bidi="hi-IN"/>
            <w14:ligatures w14:val="standardContextual"/>
          </w:rPr>
          <w:tab/>
        </w:r>
        <w:r w:rsidR="00241779" w:rsidRPr="00241779">
          <w:rPr>
            <w:rStyle w:val="Hyperlink"/>
            <w:rFonts w:ascii="BRH Malayalam RN" w:hAnsi="BRH Malayalam RN"/>
            <w:b/>
            <w:noProof/>
            <w:sz w:val="28"/>
            <w:szCs w:val="28"/>
            <w:lang w:bidi="ml-IN"/>
          </w:rPr>
          <w:t xml:space="preserve">Ad¡pxKI </w:t>
        </w:r>
        <w:r w:rsidR="00241779" w:rsidRPr="00241779">
          <w:rPr>
            <w:rStyle w:val="Hyperlink"/>
            <w:rFonts w:ascii="BRH Malayalam RN" w:hAnsi="BRH Malayalam RN" w:cs="Arial"/>
            <w:b/>
            <w:noProof/>
            <w:sz w:val="28"/>
            <w:szCs w:val="28"/>
            <w:lang w:bidi="ml-IN"/>
          </w:rPr>
          <w:t>19</w:t>
        </w:r>
        <w:r w:rsidR="00241779" w:rsidRPr="00241779">
          <w:rPr>
            <w:rStyle w:val="Hyperlink"/>
            <w:rFonts w:ascii="BRH Malayalam RN" w:hAnsi="BRH Malayalam RN"/>
            <w:b/>
            <w:noProof/>
            <w:sz w:val="28"/>
            <w:szCs w:val="28"/>
            <w:lang w:bidi="ml-IN"/>
          </w:rPr>
          <w:t xml:space="preserve"> - RUx</w:t>
        </w:r>
        <w:r w:rsidR="00241779" w:rsidRPr="00241779">
          <w:rPr>
            <w:rFonts w:ascii="BRH Malayalam RN" w:hAnsi="BRH Malayalam RN"/>
            <w:b/>
            <w:noProof/>
            <w:webHidden/>
            <w:sz w:val="28"/>
            <w:szCs w:val="28"/>
          </w:rPr>
          <w:tab/>
        </w:r>
        <w:r w:rsidR="00241779" w:rsidRPr="00241779">
          <w:rPr>
            <w:rFonts w:ascii="BRH Malayalam RN" w:hAnsi="BRH Malayalam RN"/>
            <w:b/>
            <w:noProof/>
            <w:webHidden/>
            <w:sz w:val="28"/>
            <w:szCs w:val="28"/>
          </w:rPr>
          <w:fldChar w:fldCharType="begin"/>
        </w:r>
        <w:r w:rsidR="00241779" w:rsidRPr="00241779">
          <w:rPr>
            <w:rFonts w:ascii="BRH Malayalam RN" w:hAnsi="BRH Malayalam RN"/>
            <w:b/>
            <w:noProof/>
            <w:webHidden/>
            <w:sz w:val="28"/>
            <w:szCs w:val="28"/>
          </w:rPr>
          <w:instrText xml:space="preserve"> PAGEREF _Toc166835946 \h </w:instrText>
        </w:r>
        <w:r w:rsidR="00241779" w:rsidRPr="00241779">
          <w:rPr>
            <w:rFonts w:ascii="BRH Malayalam RN" w:hAnsi="BRH Malayalam RN"/>
            <w:b/>
            <w:noProof/>
            <w:webHidden/>
            <w:sz w:val="28"/>
            <w:szCs w:val="28"/>
          </w:rPr>
        </w:r>
        <w:r w:rsidR="00241779" w:rsidRPr="00241779">
          <w:rPr>
            <w:rFonts w:ascii="BRH Malayalam RN" w:hAnsi="BRH Malayalam RN"/>
            <w:b/>
            <w:noProof/>
            <w:webHidden/>
            <w:sz w:val="28"/>
            <w:szCs w:val="28"/>
          </w:rPr>
          <w:fldChar w:fldCharType="separate"/>
        </w:r>
        <w:r w:rsidR="006B69A8">
          <w:rPr>
            <w:rFonts w:ascii="BRH Malayalam RN" w:hAnsi="BRH Malayalam RN"/>
            <w:b/>
            <w:noProof/>
            <w:webHidden/>
            <w:sz w:val="28"/>
            <w:szCs w:val="28"/>
          </w:rPr>
          <w:t>259</w:t>
        </w:r>
        <w:r w:rsidR="00241779" w:rsidRPr="00241779">
          <w:rPr>
            <w:rFonts w:ascii="BRH Malayalam RN" w:hAnsi="BRH Malayalam RN"/>
            <w:b/>
            <w:noProof/>
            <w:webHidden/>
            <w:sz w:val="28"/>
            <w:szCs w:val="28"/>
          </w:rPr>
          <w:fldChar w:fldCharType="end"/>
        </w:r>
      </w:hyperlink>
    </w:p>
    <w:p w14:paraId="5FC53808" w14:textId="12D9C9A7" w:rsidR="00241779" w:rsidRPr="00241779" w:rsidRDefault="00000000">
      <w:pPr>
        <w:pStyle w:val="TOC3"/>
        <w:rPr>
          <w:rFonts w:ascii="BRH Malayalam RN" w:hAnsi="BRH Malayalam RN" w:cstheme="minorBidi"/>
          <w:b/>
          <w:noProof/>
          <w:kern w:val="2"/>
          <w:sz w:val="28"/>
          <w:szCs w:val="24"/>
          <w:lang w:bidi="hi-IN"/>
          <w14:ligatures w14:val="standardContextual"/>
        </w:rPr>
      </w:pPr>
      <w:hyperlink w:anchor="_Toc166835947" w:history="1">
        <w:r w:rsidR="00241779" w:rsidRPr="00241779">
          <w:rPr>
            <w:rStyle w:val="Hyperlink"/>
            <w:rFonts w:ascii="BRH Malayalam RN" w:hAnsi="BRH Malayalam RN" w:cs="BRH Malayalam Extra"/>
            <w:b/>
            <w:noProof/>
            <w:sz w:val="28"/>
            <w:szCs w:val="28"/>
            <w:lang w:bidi="ml-IN"/>
          </w:rPr>
          <w:t>7.4.20.</w:t>
        </w:r>
        <w:r w:rsidR="00241779" w:rsidRPr="00241779">
          <w:rPr>
            <w:rFonts w:ascii="BRH Malayalam RN" w:hAnsi="BRH Malayalam RN" w:cstheme="minorBidi"/>
            <w:b/>
            <w:noProof/>
            <w:kern w:val="2"/>
            <w:sz w:val="28"/>
            <w:szCs w:val="24"/>
            <w:lang w:bidi="hi-IN"/>
            <w14:ligatures w14:val="standardContextual"/>
          </w:rPr>
          <w:tab/>
        </w:r>
        <w:r w:rsidR="00241779" w:rsidRPr="00241779">
          <w:rPr>
            <w:rStyle w:val="Hyperlink"/>
            <w:rFonts w:ascii="BRH Malayalam RN" w:hAnsi="BRH Malayalam RN"/>
            <w:b/>
            <w:noProof/>
            <w:sz w:val="28"/>
            <w:szCs w:val="28"/>
            <w:lang w:bidi="ml-IN"/>
          </w:rPr>
          <w:t xml:space="preserve">Ad¡pxKI </w:t>
        </w:r>
        <w:r w:rsidR="00241779" w:rsidRPr="00241779">
          <w:rPr>
            <w:rStyle w:val="Hyperlink"/>
            <w:rFonts w:ascii="BRH Malayalam RN" w:hAnsi="BRH Malayalam RN" w:cs="Arial"/>
            <w:b/>
            <w:noProof/>
            <w:sz w:val="28"/>
            <w:szCs w:val="28"/>
            <w:lang w:bidi="ml-IN"/>
          </w:rPr>
          <w:t>20</w:t>
        </w:r>
        <w:r w:rsidR="00241779" w:rsidRPr="00241779">
          <w:rPr>
            <w:rStyle w:val="Hyperlink"/>
            <w:rFonts w:ascii="BRH Malayalam RN" w:hAnsi="BRH Malayalam RN"/>
            <w:b/>
            <w:noProof/>
            <w:sz w:val="28"/>
            <w:szCs w:val="28"/>
            <w:lang w:bidi="ml-IN"/>
          </w:rPr>
          <w:t xml:space="preserve"> - RUx</w:t>
        </w:r>
        <w:r w:rsidR="00241779" w:rsidRPr="00241779">
          <w:rPr>
            <w:rFonts w:ascii="BRH Malayalam RN" w:hAnsi="BRH Malayalam RN"/>
            <w:b/>
            <w:noProof/>
            <w:webHidden/>
            <w:sz w:val="28"/>
            <w:szCs w:val="28"/>
          </w:rPr>
          <w:tab/>
        </w:r>
        <w:r w:rsidR="00241779" w:rsidRPr="00241779">
          <w:rPr>
            <w:rFonts w:ascii="BRH Malayalam RN" w:hAnsi="BRH Malayalam RN"/>
            <w:b/>
            <w:noProof/>
            <w:webHidden/>
            <w:sz w:val="28"/>
            <w:szCs w:val="28"/>
          </w:rPr>
          <w:fldChar w:fldCharType="begin"/>
        </w:r>
        <w:r w:rsidR="00241779" w:rsidRPr="00241779">
          <w:rPr>
            <w:rFonts w:ascii="BRH Malayalam RN" w:hAnsi="BRH Malayalam RN"/>
            <w:b/>
            <w:noProof/>
            <w:webHidden/>
            <w:sz w:val="28"/>
            <w:szCs w:val="28"/>
          </w:rPr>
          <w:instrText xml:space="preserve"> PAGEREF _Toc166835947 \h </w:instrText>
        </w:r>
        <w:r w:rsidR="00241779" w:rsidRPr="00241779">
          <w:rPr>
            <w:rFonts w:ascii="BRH Malayalam RN" w:hAnsi="BRH Malayalam RN"/>
            <w:b/>
            <w:noProof/>
            <w:webHidden/>
            <w:sz w:val="28"/>
            <w:szCs w:val="28"/>
          </w:rPr>
        </w:r>
        <w:r w:rsidR="00241779" w:rsidRPr="00241779">
          <w:rPr>
            <w:rFonts w:ascii="BRH Malayalam RN" w:hAnsi="BRH Malayalam RN"/>
            <w:b/>
            <w:noProof/>
            <w:webHidden/>
            <w:sz w:val="28"/>
            <w:szCs w:val="28"/>
          </w:rPr>
          <w:fldChar w:fldCharType="separate"/>
        </w:r>
        <w:r w:rsidR="006B69A8">
          <w:rPr>
            <w:rFonts w:ascii="BRH Malayalam RN" w:hAnsi="BRH Malayalam RN"/>
            <w:b/>
            <w:noProof/>
            <w:webHidden/>
            <w:sz w:val="28"/>
            <w:szCs w:val="28"/>
          </w:rPr>
          <w:t>278</w:t>
        </w:r>
        <w:r w:rsidR="00241779" w:rsidRPr="00241779">
          <w:rPr>
            <w:rFonts w:ascii="BRH Malayalam RN" w:hAnsi="BRH Malayalam RN"/>
            <w:b/>
            <w:noProof/>
            <w:webHidden/>
            <w:sz w:val="28"/>
            <w:szCs w:val="28"/>
          </w:rPr>
          <w:fldChar w:fldCharType="end"/>
        </w:r>
      </w:hyperlink>
    </w:p>
    <w:p w14:paraId="2C0377A1" w14:textId="20A9B5E4" w:rsidR="00241779" w:rsidRPr="00241779" w:rsidRDefault="00000000">
      <w:pPr>
        <w:pStyle w:val="TOC3"/>
        <w:rPr>
          <w:rFonts w:ascii="BRH Malayalam RN" w:hAnsi="BRH Malayalam RN" w:cstheme="minorBidi"/>
          <w:b/>
          <w:noProof/>
          <w:kern w:val="2"/>
          <w:sz w:val="28"/>
          <w:szCs w:val="24"/>
          <w:lang w:bidi="hi-IN"/>
          <w14:ligatures w14:val="standardContextual"/>
        </w:rPr>
      </w:pPr>
      <w:hyperlink w:anchor="_Toc166835948" w:history="1">
        <w:r w:rsidR="00241779" w:rsidRPr="00241779">
          <w:rPr>
            <w:rStyle w:val="Hyperlink"/>
            <w:rFonts w:ascii="BRH Malayalam RN" w:hAnsi="BRH Malayalam RN" w:cs="BRH Malayalam Extra"/>
            <w:b/>
            <w:noProof/>
            <w:sz w:val="28"/>
            <w:szCs w:val="28"/>
            <w:lang w:bidi="ml-IN"/>
          </w:rPr>
          <w:t>7.4.21.</w:t>
        </w:r>
        <w:r w:rsidR="00241779" w:rsidRPr="00241779">
          <w:rPr>
            <w:rFonts w:ascii="BRH Malayalam RN" w:hAnsi="BRH Malayalam RN" w:cstheme="minorBidi"/>
            <w:b/>
            <w:noProof/>
            <w:kern w:val="2"/>
            <w:sz w:val="28"/>
            <w:szCs w:val="24"/>
            <w:lang w:bidi="hi-IN"/>
            <w14:ligatures w14:val="standardContextual"/>
          </w:rPr>
          <w:tab/>
        </w:r>
        <w:r w:rsidR="00241779" w:rsidRPr="00241779">
          <w:rPr>
            <w:rStyle w:val="Hyperlink"/>
            <w:rFonts w:ascii="BRH Malayalam RN" w:hAnsi="BRH Malayalam RN"/>
            <w:b/>
            <w:noProof/>
            <w:sz w:val="28"/>
            <w:szCs w:val="28"/>
            <w:lang w:bidi="ml-IN"/>
          </w:rPr>
          <w:t xml:space="preserve">Ad¡pxKI </w:t>
        </w:r>
        <w:r w:rsidR="00241779" w:rsidRPr="00241779">
          <w:rPr>
            <w:rStyle w:val="Hyperlink"/>
            <w:rFonts w:ascii="BRH Malayalam RN" w:hAnsi="BRH Malayalam RN" w:cs="Arial"/>
            <w:b/>
            <w:noProof/>
            <w:sz w:val="28"/>
            <w:szCs w:val="28"/>
            <w:lang w:bidi="ml-IN"/>
          </w:rPr>
          <w:t>21</w:t>
        </w:r>
        <w:r w:rsidR="00241779" w:rsidRPr="00241779">
          <w:rPr>
            <w:rStyle w:val="Hyperlink"/>
            <w:rFonts w:ascii="BRH Malayalam RN" w:hAnsi="BRH Malayalam RN"/>
            <w:b/>
            <w:noProof/>
            <w:sz w:val="28"/>
            <w:szCs w:val="28"/>
            <w:lang w:bidi="ml-IN"/>
          </w:rPr>
          <w:t xml:space="preserve"> - RUx</w:t>
        </w:r>
        <w:r w:rsidR="00241779" w:rsidRPr="00241779">
          <w:rPr>
            <w:rFonts w:ascii="BRH Malayalam RN" w:hAnsi="BRH Malayalam RN"/>
            <w:b/>
            <w:noProof/>
            <w:webHidden/>
            <w:sz w:val="28"/>
            <w:szCs w:val="28"/>
          </w:rPr>
          <w:tab/>
        </w:r>
        <w:r w:rsidR="00241779" w:rsidRPr="00241779">
          <w:rPr>
            <w:rFonts w:ascii="BRH Malayalam RN" w:hAnsi="BRH Malayalam RN"/>
            <w:b/>
            <w:noProof/>
            <w:webHidden/>
            <w:sz w:val="28"/>
            <w:szCs w:val="28"/>
          </w:rPr>
          <w:fldChar w:fldCharType="begin"/>
        </w:r>
        <w:r w:rsidR="00241779" w:rsidRPr="00241779">
          <w:rPr>
            <w:rFonts w:ascii="BRH Malayalam RN" w:hAnsi="BRH Malayalam RN"/>
            <w:b/>
            <w:noProof/>
            <w:webHidden/>
            <w:sz w:val="28"/>
            <w:szCs w:val="28"/>
          </w:rPr>
          <w:instrText xml:space="preserve"> PAGEREF _Toc166835948 \h </w:instrText>
        </w:r>
        <w:r w:rsidR="00241779" w:rsidRPr="00241779">
          <w:rPr>
            <w:rFonts w:ascii="BRH Malayalam RN" w:hAnsi="BRH Malayalam RN"/>
            <w:b/>
            <w:noProof/>
            <w:webHidden/>
            <w:sz w:val="28"/>
            <w:szCs w:val="28"/>
          </w:rPr>
        </w:r>
        <w:r w:rsidR="00241779" w:rsidRPr="00241779">
          <w:rPr>
            <w:rFonts w:ascii="BRH Malayalam RN" w:hAnsi="BRH Malayalam RN"/>
            <w:b/>
            <w:noProof/>
            <w:webHidden/>
            <w:sz w:val="28"/>
            <w:szCs w:val="28"/>
          </w:rPr>
          <w:fldChar w:fldCharType="separate"/>
        </w:r>
        <w:r w:rsidR="006B69A8">
          <w:rPr>
            <w:rFonts w:ascii="BRH Malayalam RN" w:hAnsi="BRH Malayalam RN"/>
            <w:b/>
            <w:noProof/>
            <w:webHidden/>
            <w:sz w:val="28"/>
            <w:szCs w:val="28"/>
          </w:rPr>
          <w:t>285</w:t>
        </w:r>
        <w:r w:rsidR="00241779" w:rsidRPr="00241779">
          <w:rPr>
            <w:rFonts w:ascii="BRH Malayalam RN" w:hAnsi="BRH Malayalam RN"/>
            <w:b/>
            <w:noProof/>
            <w:webHidden/>
            <w:sz w:val="28"/>
            <w:szCs w:val="28"/>
          </w:rPr>
          <w:fldChar w:fldCharType="end"/>
        </w:r>
      </w:hyperlink>
    </w:p>
    <w:p w14:paraId="1C112479" w14:textId="6CCD8FAB" w:rsidR="00241779" w:rsidRPr="00241779" w:rsidRDefault="00000000">
      <w:pPr>
        <w:pStyle w:val="TOC3"/>
        <w:rPr>
          <w:rFonts w:ascii="BRH Malayalam RN" w:hAnsi="BRH Malayalam RN" w:cstheme="minorBidi"/>
          <w:b/>
          <w:noProof/>
          <w:kern w:val="2"/>
          <w:sz w:val="28"/>
          <w:szCs w:val="24"/>
          <w:lang w:bidi="hi-IN"/>
          <w14:ligatures w14:val="standardContextual"/>
        </w:rPr>
      </w:pPr>
      <w:hyperlink w:anchor="_Toc166835949" w:history="1">
        <w:r w:rsidR="00241779" w:rsidRPr="00241779">
          <w:rPr>
            <w:rStyle w:val="Hyperlink"/>
            <w:rFonts w:ascii="BRH Malayalam RN" w:hAnsi="BRH Malayalam RN" w:cs="BRH Malayalam Extra"/>
            <w:b/>
            <w:noProof/>
            <w:sz w:val="28"/>
            <w:szCs w:val="28"/>
            <w:lang w:bidi="ml-IN"/>
          </w:rPr>
          <w:t>7.4.22.</w:t>
        </w:r>
        <w:r w:rsidR="00241779" w:rsidRPr="00241779">
          <w:rPr>
            <w:rFonts w:ascii="BRH Malayalam RN" w:hAnsi="BRH Malayalam RN" w:cstheme="minorBidi"/>
            <w:b/>
            <w:noProof/>
            <w:kern w:val="2"/>
            <w:sz w:val="28"/>
            <w:szCs w:val="24"/>
            <w:lang w:bidi="hi-IN"/>
            <w14:ligatures w14:val="standardContextual"/>
          </w:rPr>
          <w:tab/>
        </w:r>
        <w:r w:rsidR="00241779" w:rsidRPr="00241779">
          <w:rPr>
            <w:rStyle w:val="Hyperlink"/>
            <w:rFonts w:ascii="BRH Malayalam RN" w:hAnsi="BRH Malayalam RN"/>
            <w:b/>
            <w:noProof/>
            <w:sz w:val="28"/>
            <w:szCs w:val="28"/>
            <w:lang w:bidi="ml-IN"/>
          </w:rPr>
          <w:t xml:space="preserve">Ad¡pxKI </w:t>
        </w:r>
        <w:r w:rsidR="00241779" w:rsidRPr="00241779">
          <w:rPr>
            <w:rStyle w:val="Hyperlink"/>
            <w:rFonts w:ascii="BRH Malayalam RN" w:hAnsi="BRH Malayalam RN" w:cs="Arial"/>
            <w:b/>
            <w:noProof/>
            <w:sz w:val="28"/>
            <w:szCs w:val="28"/>
            <w:lang w:bidi="ml-IN"/>
          </w:rPr>
          <w:t>22</w:t>
        </w:r>
        <w:r w:rsidR="00241779" w:rsidRPr="00241779">
          <w:rPr>
            <w:rStyle w:val="Hyperlink"/>
            <w:rFonts w:ascii="BRH Malayalam RN" w:hAnsi="BRH Malayalam RN"/>
            <w:b/>
            <w:noProof/>
            <w:sz w:val="28"/>
            <w:szCs w:val="28"/>
            <w:lang w:bidi="ml-IN"/>
          </w:rPr>
          <w:t xml:space="preserve"> - RUx</w:t>
        </w:r>
        <w:r w:rsidR="00241779" w:rsidRPr="00241779">
          <w:rPr>
            <w:rFonts w:ascii="BRH Malayalam RN" w:hAnsi="BRH Malayalam RN"/>
            <w:b/>
            <w:noProof/>
            <w:webHidden/>
            <w:sz w:val="28"/>
            <w:szCs w:val="28"/>
          </w:rPr>
          <w:tab/>
        </w:r>
        <w:r w:rsidR="00241779" w:rsidRPr="00241779">
          <w:rPr>
            <w:rFonts w:ascii="BRH Malayalam RN" w:hAnsi="BRH Malayalam RN"/>
            <w:b/>
            <w:noProof/>
            <w:webHidden/>
            <w:sz w:val="28"/>
            <w:szCs w:val="28"/>
          </w:rPr>
          <w:fldChar w:fldCharType="begin"/>
        </w:r>
        <w:r w:rsidR="00241779" w:rsidRPr="00241779">
          <w:rPr>
            <w:rFonts w:ascii="BRH Malayalam RN" w:hAnsi="BRH Malayalam RN"/>
            <w:b/>
            <w:noProof/>
            <w:webHidden/>
            <w:sz w:val="28"/>
            <w:szCs w:val="28"/>
          </w:rPr>
          <w:instrText xml:space="preserve"> PAGEREF _Toc166835949 \h </w:instrText>
        </w:r>
        <w:r w:rsidR="00241779" w:rsidRPr="00241779">
          <w:rPr>
            <w:rFonts w:ascii="BRH Malayalam RN" w:hAnsi="BRH Malayalam RN"/>
            <w:b/>
            <w:noProof/>
            <w:webHidden/>
            <w:sz w:val="28"/>
            <w:szCs w:val="28"/>
          </w:rPr>
        </w:r>
        <w:r w:rsidR="00241779" w:rsidRPr="00241779">
          <w:rPr>
            <w:rFonts w:ascii="BRH Malayalam RN" w:hAnsi="BRH Malayalam RN"/>
            <w:b/>
            <w:noProof/>
            <w:webHidden/>
            <w:sz w:val="28"/>
            <w:szCs w:val="28"/>
          </w:rPr>
          <w:fldChar w:fldCharType="separate"/>
        </w:r>
        <w:r w:rsidR="006B69A8">
          <w:rPr>
            <w:rFonts w:ascii="BRH Malayalam RN" w:hAnsi="BRH Malayalam RN"/>
            <w:b/>
            <w:noProof/>
            <w:webHidden/>
            <w:sz w:val="28"/>
            <w:szCs w:val="28"/>
          </w:rPr>
          <w:t>289</w:t>
        </w:r>
        <w:r w:rsidR="00241779" w:rsidRPr="00241779">
          <w:rPr>
            <w:rFonts w:ascii="BRH Malayalam RN" w:hAnsi="BRH Malayalam RN"/>
            <w:b/>
            <w:noProof/>
            <w:webHidden/>
            <w:sz w:val="28"/>
            <w:szCs w:val="28"/>
          </w:rPr>
          <w:fldChar w:fldCharType="end"/>
        </w:r>
      </w:hyperlink>
    </w:p>
    <w:p w14:paraId="204E07B3" w14:textId="77777777" w:rsidR="00F7775E" w:rsidRPr="001D461C" w:rsidRDefault="00F7775E" w:rsidP="00F7775E">
      <w:pPr>
        <w:spacing w:after="0" w:line="240" w:lineRule="auto"/>
        <w:jc w:val="center"/>
        <w:rPr>
          <w:rFonts w:ascii="Arial" w:hAnsi="Arial" w:cs="Arial"/>
          <w:b/>
          <w:color w:val="000000"/>
          <w:sz w:val="32"/>
          <w:szCs w:val="40"/>
        </w:rPr>
      </w:pPr>
      <w:r w:rsidRPr="00241779">
        <w:rPr>
          <w:rFonts w:ascii="BRH Malayalam RN" w:hAnsi="BRH Malayalam RN"/>
          <w:b/>
          <w:sz w:val="860"/>
          <w:szCs w:val="220"/>
        </w:rPr>
        <w:fldChar w:fldCharType="end"/>
      </w:r>
      <w:r w:rsidRPr="001D461C">
        <w:rPr>
          <w:rFonts w:ascii="Arial" w:hAnsi="Arial" w:cs="Arial"/>
          <w:b/>
          <w:color w:val="000000"/>
          <w:sz w:val="32"/>
          <w:szCs w:val="40"/>
        </w:rPr>
        <w:t>===================================</w:t>
      </w:r>
    </w:p>
    <w:p w14:paraId="6C8A2608" w14:textId="77777777" w:rsidR="00F7775E" w:rsidRDefault="00F7775E" w:rsidP="00F7775E">
      <w:pPr>
        <w:widowControl w:val="0"/>
        <w:autoSpaceDE w:val="0"/>
        <w:autoSpaceDN w:val="0"/>
        <w:adjustRightInd w:val="0"/>
        <w:spacing w:after="0" w:line="240" w:lineRule="auto"/>
        <w:rPr>
          <w:rFonts w:ascii="Arial" w:hAnsi="Arial" w:cs="BRH Malayalam Extra"/>
          <w:color w:val="000000"/>
          <w:sz w:val="24"/>
          <w:szCs w:val="40"/>
        </w:rPr>
      </w:pPr>
    </w:p>
    <w:p w14:paraId="0AE1F01A" w14:textId="77777777" w:rsidR="00F7775E" w:rsidRDefault="00F7775E" w:rsidP="00F7775E">
      <w:pPr>
        <w:widowControl w:val="0"/>
        <w:autoSpaceDE w:val="0"/>
        <w:autoSpaceDN w:val="0"/>
        <w:adjustRightInd w:val="0"/>
        <w:spacing w:after="0" w:line="240" w:lineRule="auto"/>
        <w:rPr>
          <w:rFonts w:ascii="Arial" w:hAnsi="Arial" w:cs="BRH Malayalam Extra"/>
          <w:color w:val="000000"/>
          <w:sz w:val="24"/>
          <w:szCs w:val="40"/>
        </w:rPr>
      </w:pPr>
    </w:p>
    <w:p w14:paraId="18C4DE34" w14:textId="77777777" w:rsidR="00F7775E" w:rsidRDefault="00F7775E" w:rsidP="00F7775E">
      <w:pPr>
        <w:widowControl w:val="0"/>
        <w:autoSpaceDE w:val="0"/>
        <w:autoSpaceDN w:val="0"/>
        <w:adjustRightInd w:val="0"/>
        <w:spacing w:after="0" w:line="240" w:lineRule="auto"/>
        <w:rPr>
          <w:rFonts w:ascii="Arial" w:hAnsi="Arial" w:cs="BRH Malayalam Extra"/>
          <w:color w:val="000000"/>
          <w:sz w:val="24"/>
          <w:szCs w:val="40"/>
        </w:rPr>
      </w:pPr>
    </w:p>
    <w:p w14:paraId="538D32AD" w14:textId="77777777" w:rsidR="00F7775E" w:rsidRPr="001B5A1F" w:rsidRDefault="00F7775E" w:rsidP="00F7775E">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6ADE031E" w14:textId="77777777" w:rsidR="00F7775E" w:rsidRPr="001B5A1F" w:rsidRDefault="00F7775E" w:rsidP="00F7775E">
      <w:pPr>
        <w:pStyle w:val="NoSpacing"/>
        <w:rPr>
          <w:sz w:val="20"/>
        </w:rPr>
      </w:pPr>
    </w:p>
    <w:p w14:paraId="622A81CB" w14:textId="77777777" w:rsidR="00F7775E" w:rsidRPr="001B5A1F" w:rsidRDefault="00F7775E" w:rsidP="00F7775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3C2382B" w14:textId="77777777" w:rsidR="00F7775E" w:rsidRPr="001B5A1F" w:rsidRDefault="00F7775E" w:rsidP="00F7775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CF180EC" w14:textId="77777777" w:rsidR="00F7775E" w:rsidRPr="001B5A1F" w:rsidRDefault="00F7775E" w:rsidP="00F7775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7EB9328" w14:textId="77777777" w:rsidR="00F7775E" w:rsidRPr="001B5A1F" w:rsidRDefault="00F7775E" w:rsidP="00F7775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37952EE" w14:textId="77777777" w:rsidR="00F7775E" w:rsidRPr="001B5A1F" w:rsidRDefault="00F7775E" w:rsidP="00F7775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06F2F6F" w14:textId="77777777" w:rsidR="00F7775E" w:rsidRPr="001B5A1F" w:rsidRDefault="00F7775E" w:rsidP="00F7775E">
      <w:pPr>
        <w:widowControl w:val="0"/>
        <w:autoSpaceDE w:val="0"/>
        <w:autoSpaceDN w:val="0"/>
        <w:adjustRightInd w:val="0"/>
        <w:spacing w:after="0" w:line="240" w:lineRule="auto"/>
        <w:ind w:left="360"/>
        <w:rPr>
          <w:rFonts w:ascii="Arial" w:hAnsi="Arial" w:cs="Arial"/>
          <w:color w:val="000000"/>
          <w:sz w:val="24"/>
          <w:szCs w:val="28"/>
        </w:rPr>
      </w:pPr>
    </w:p>
    <w:p w14:paraId="447B66ED" w14:textId="77777777" w:rsidR="00F7775E" w:rsidRPr="001B5A1F" w:rsidRDefault="00F7775E" w:rsidP="00F7775E">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D287561" w14:textId="77777777" w:rsidR="00F7775E" w:rsidRPr="001B5A1F" w:rsidRDefault="00F7775E" w:rsidP="00F7775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42BE308" w14:textId="77777777" w:rsidR="00F7775E" w:rsidRPr="001B5A1F" w:rsidRDefault="00F7775E" w:rsidP="00F7775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2B166C0" w14:textId="77777777" w:rsidR="00F7775E" w:rsidRPr="001B5A1F" w:rsidRDefault="00F7775E" w:rsidP="00F7775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ABF9A1C" w14:textId="77777777" w:rsidR="00F7775E" w:rsidRPr="001B5A1F" w:rsidRDefault="00F7775E" w:rsidP="00F7775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387ED28" w14:textId="77777777" w:rsidR="00F7775E" w:rsidRPr="001B5A1F" w:rsidRDefault="00F7775E" w:rsidP="00F7775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0A1C7DC" w14:textId="77777777" w:rsidR="00F7775E" w:rsidRPr="001B5A1F" w:rsidRDefault="00F7775E" w:rsidP="00F7775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97D22D5" w14:textId="77777777" w:rsidR="00F7775E" w:rsidRDefault="00F7775E" w:rsidP="00F7775E">
      <w:pPr>
        <w:pStyle w:val="ListParagraph"/>
        <w:widowControl w:val="0"/>
        <w:autoSpaceDE w:val="0"/>
        <w:autoSpaceDN w:val="0"/>
        <w:adjustRightInd w:val="0"/>
        <w:spacing w:after="0" w:line="240" w:lineRule="auto"/>
        <w:rPr>
          <w:rFonts w:ascii="Arial" w:hAnsi="Arial" w:cs="Arial"/>
          <w:color w:val="000000"/>
          <w:sz w:val="28"/>
          <w:szCs w:val="28"/>
        </w:rPr>
      </w:pPr>
    </w:p>
    <w:p w14:paraId="10AE0C0A" w14:textId="77777777" w:rsidR="00F7775E" w:rsidRDefault="00F7775E" w:rsidP="00F7775E">
      <w:pPr>
        <w:pStyle w:val="ListParagraph"/>
        <w:widowControl w:val="0"/>
        <w:autoSpaceDE w:val="0"/>
        <w:autoSpaceDN w:val="0"/>
        <w:adjustRightInd w:val="0"/>
        <w:spacing w:after="0" w:line="240" w:lineRule="auto"/>
        <w:rPr>
          <w:rFonts w:ascii="Arial" w:hAnsi="Arial" w:cs="Arial"/>
          <w:color w:val="000000"/>
          <w:sz w:val="28"/>
          <w:szCs w:val="28"/>
        </w:rPr>
      </w:pPr>
    </w:p>
    <w:p w14:paraId="00109A21" w14:textId="77777777" w:rsidR="00F7775E" w:rsidRDefault="00F7775E" w:rsidP="00F7775E">
      <w:pPr>
        <w:pStyle w:val="ListParagraph"/>
        <w:widowControl w:val="0"/>
        <w:autoSpaceDE w:val="0"/>
        <w:autoSpaceDN w:val="0"/>
        <w:adjustRightInd w:val="0"/>
        <w:spacing w:after="0" w:line="240" w:lineRule="auto"/>
        <w:rPr>
          <w:rFonts w:ascii="Arial" w:hAnsi="Arial" w:cs="Arial"/>
          <w:color w:val="000000"/>
          <w:sz w:val="28"/>
          <w:szCs w:val="28"/>
        </w:rPr>
      </w:pPr>
    </w:p>
    <w:p w14:paraId="17F583D6" w14:textId="77777777" w:rsidR="00F7775E" w:rsidRDefault="00F7775E" w:rsidP="00F7775E">
      <w:pPr>
        <w:pStyle w:val="ListParagraph"/>
        <w:widowControl w:val="0"/>
        <w:autoSpaceDE w:val="0"/>
        <w:autoSpaceDN w:val="0"/>
        <w:adjustRightInd w:val="0"/>
        <w:spacing w:after="0" w:line="240" w:lineRule="auto"/>
        <w:rPr>
          <w:rFonts w:ascii="Arial" w:hAnsi="Arial" w:cs="Arial"/>
          <w:color w:val="000000"/>
          <w:sz w:val="28"/>
          <w:szCs w:val="28"/>
        </w:rPr>
      </w:pPr>
    </w:p>
    <w:p w14:paraId="40CF63CA" w14:textId="77777777" w:rsidR="00F7775E" w:rsidRDefault="00F7775E" w:rsidP="00F7775E">
      <w:pPr>
        <w:pStyle w:val="ListParagraph"/>
        <w:widowControl w:val="0"/>
        <w:autoSpaceDE w:val="0"/>
        <w:autoSpaceDN w:val="0"/>
        <w:adjustRightInd w:val="0"/>
        <w:spacing w:after="0" w:line="240" w:lineRule="auto"/>
        <w:rPr>
          <w:rFonts w:ascii="Arial" w:hAnsi="Arial" w:cs="Arial"/>
          <w:color w:val="000000"/>
          <w:sz w:val="28"/>
          <w:szCs w:val="28"/>
        </w:rPr>
      </w:pPr>
    </w:p>
    <w:p w14:paraId="6F34029B" w14:textId="77777777" w:rsidR="00F7775E" w:rsidRDefault="00F7775E" w:rsidP="00F7775E">
      <w:pPr>
        <w:pStyle w:val="ListParagraph"/>
        <w:widowControl w:val="0"/>
        <w:autoSpaceDE w:val="0"/>
        <w:autoSpaceDN w:val="0"/>
        <w:adjustRightInd w:val="0"/>
        <w:spacing w:after="0" w:line="240" w:lineRule="auto"/>
        <w:rPr>
          <w:rFonts w:ascii="Arial" w:hAnsi="Arial" w:cs="Arial"/>
          <w:color w:val="000000"/>
          <w:sz w:val="28"/>
          <w:szCs w:val="28"/>
        </w:rPr>
      </w:pPr>
    </w:p>
    <w:p w14:paraId="3954F436" w14:textId="77777777" w:rsidR="00F7775E" w:rsidRDefault="00F7775E" w:rsidP="00F7775E">
      <w:pPr>
        <w:pStyle w:val="ListParagraph"/>
        <w:widowControl w:val="0"/>
        <w:autoSpaceDE w:val="0"/>
        <w:autoSpaceDN w:val="0"/>
        <w:adjustRightInd w:val="0"/>
        <w:spacing w:after="0" w:line="240" w:lineRule="auto"/>
        <w:rPr>
          <w:rFonts w:ascii="Arial" w:hAnsi="Arial" w:cs="Arial"/>
          <w:color w:val="000000"/>
          <w:sz w:val="28"/>
          <w:szCs w:val="28"/>
        </w:rPr>
      </w:pPr>
    </w:p>
    <w:p w14:paraId="0B2997DC" w14:textId="77777777" w:rsidR="00F7775E" w:rsidRDefault="00F7775E" w:rsidP="00F7775E">
      <w:pPr>
        <w:pStyle w:val="ListParagraph"/>
        <w:widowControl w:val="0"/>
        <w:autoSpaceDE w:val="0"/>
        <w:autoSpaceDN w:val="0"/>
        <w:adjustRightInd w:val="0"/>
        <w:spacing w:after="0" w:line="240" w:lineRule="auto"/>
        <w:rPr>
          <w:rFonts w:ascii="Arial" w:hAnsi="Arial" w:cs="Arial"/>
          <w:color w:val="000000"/>
          <w:sz w:val="28"/>
          <w:szCs w:val="28"/>
        </w:rPr>
      </w:pPr>
    </w:p>
    <w:p w14:paraId="55B37709" w14:textId="77777777" w:rsidR="00F7775E" w:rsidRDefault="00F7775E" w:rsidP="00F7775E">
      <w:pPr>
        <w:pStyle w:val="ListParagraph"/>
        <w:widowControl w:val="0"/>
        <w:autoSpaceDE w:val="0"/>
        <w:autoSpaceDN w:val="0"/>
        <w:adjustRightInd w:val="0"/>
        <w:spacing w:after="0" w:line="240" w:lineRule="auto"/>
        <w:rPr>
          <w:rFonts w:ascii="Arial" w:hAnsi="Arial" w:cs="Arial"/>
          <w:color w:val="000000"/>
          <w:sz w:val="28"/>
          <w:szCs w:val="28"/>
        </w:rPr>
      </w:pPr>
    </w:p>
    <w:p w14:paraId="60EA833D" w14:textId="77777777" w:rsidR="00F7775E" w:rsidRDefault="00F7775E" w:rsidP="00F7775E">
      <w:pPr>
        <w:pStyle w:val="ListParagraph"/>
        <w:widowControl w:val="0"/>
        <w:autoSpaceDE w:val="0"/>
        <w:autoSpaceDN w:val="0"/>
        <w:adjustRightInd w:val="0"/>
        <w:spacing w:after="0" w:line="240" w:lineRule="auto"/>
        <w:rPr>
          <w:rFonts w:ascii="Arial" w:hAnsi="Arial" w:cs="Arial"/>
          <w:color w:val="000000"/>
          <w:sz w:val="28"/>
          <w:szCs w:val="28"/>
        </w:rPr>
      </w:pPr>
    </w:p>
    <w:p w14:paraId="1FB99560" w14:textId="77777777" w:rsidR="00F7775E" w:rsidRDefault="00F7775E" w:rsidP="00F7775E">
      <w:pPr>
        <w:pStyle w:val="ListParagraph"/>
        <w:widowControl w:val="0"/>
        <w:autoSpaceDE w:val="0"/>
        <w:autoSpaceDN w:val="0"/>
        <w:adjustRightInd w:val="0"/>
        <w:spacing w:after="0" w:line="240" w:lineRule="auto"/>
        <w:rPr>
          <w:rFonts w:ascii="Arial" w:hAnsi="Arial" w:cs="Arial"/>
          <w:color w:val="000000"/>
          <w:sz w:val="28"/>
          <w:szCs w:val="28"/>
        </w:rPr>
      </w:pPr>
    </w:p>
    <w:p w14:paraId="2DA45207" w14:textId="77777777" w:rsidR="00F7775E" w:rsidRPr="007E4634" w:rsidRDefault="00F7775E" w:rsidP="00F7775E">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13EB9B55" w14:textId="77777777" w:rsidR="00F7775E" w:rsidRPr="007E4634" w:rsidRDefault="00F7775E" w:rsidP="00F7775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0B2B59D" w14:textId="77777777" w:rsidR="00F7775E" w:rsidRPr="007E4634" w:rsidRDefault="00F7775E" w:rsidP="00F7775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2EE288A" w14:textId="77777777" w:rsidR="00F7775E" w:rsidRPr="007E4634" w:rsidRDefault="00F7775E" w:rsidP="00F7775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596348A" w14:textId="77777777" w:rsidR="00F7775E" w:rsidRPr="007E4634" w:rsidRDefault="00F7775E" w:rsidP="00F7775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E6A5617" w14:textId="77777777" w:rsidR="00F7775E" w:rsidRPr="007E4634" w:rsidRDefault="00F7775E" w:rsidP="00F7775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075A6E5" w14:textId="77777777" w:rsidR="00F7775E" w:rsidRPr="007E4634" w:rsidRDefault="00F7775E" w:rsidP="00F7775E">
      <w:pPr>
        <w:widowControl w:val="0"/>
        <w:autoSpaceDE w:val="0"/>
        <w:autoSpaceDN w:val="0"/>
        <w:adjustRightInd w:val="0"/>
        <w:spacing w:after="0" w:line="240" w:lineRule="auto"/>
        <w:rPr>
          <w:rFonts w:ascii="Arial" w:hAnsi="Arial" w:cs="Arial"/>
          <w:sz w:val="24"/>
          <w:szCs w:val="28"/>
        </w:rPr>
      </w:pPr>
    </w:p>
    <w:p w14:paraId="2C90604E" w14:textId="77777777" w:rsidR="00F7775E" w:rsidRPr="007E4634" w:rsidRDefault="00F7775E" w:rsidP="00F7775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9CB6442" w14:textId="77777777" w:rsidR="00F7775E" w:rsidRPr="007E4634" w:rsidRDefault="00F7775E" w:rsidP="00F7775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AD1FC3C" w14:textId="77777777" w:rsidR="00F7775E" w:rsidRPr="007E4634" w:rsidRDefault="00F7775E" w:rsidP="00F7775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4C675D7" w14:textId="77777777" w:rsidR="00F7775E" w:rsidRPr="007E4634" w:rsidRDefault="00F7775E" w:rsidP="00F7775E">
      <w:pPr>
        <w:widowControl w:val="0"/>
        <w:autoSpaceDE w:val="0"/>
        <w:autoSpaceDN w:val="0"/>
        <w:adjustRightInd w:val="0"/>
        <w:spacing w:after="0" w:line="240" w:lineRule="auto"/>
        <w:ind w:right="-115"/>
        <w:rPr>
          <w:rFonts w:ascii="Arial" w:hAnsi="Arial" w:cs="BRH Devanagari Extra"/>
          <w:color w:val="000000"/>
          <w:szCs w:val="40"/>
        </w:rPr>
      </w:pPr>
    </w:p>
    <w:p w14:paraId="7CA3B675" w14:textId="77777777" w:rsidR="00F7775E" w:rsidRPr="007E4634" w:rsidRDefault="00F7775E" w:rsidP="00F7775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F9BA25D" w14:textId="77777777" w:rsidR="00F7775E" w:rsidRPr="007E4634" w:rsidRDefault="00F7775E" w:rsidP="00F7775E">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0B08701" w14:textId="77777777" w:rsidR="00F7775E" w:rsidRPr="007E4634" w:rsidRDefault="00F7775E" w:rsidP="00F7775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0F37F434" w14:textId="77777777" w:rsidR="00F7775E" w:rsidRPr="007E4634" w:rsidRDefault="00F7775E" w:rsidP="00F7775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0A02344" w14:textId="77777777" w:rsidR="00F7775E" w:rsidRDefault="00F7775E" w:rsidP="00F7775E">
      <w:pPr>
        <w:widowControl w:val="0"/>
        <w:autoSpaceDE w:val="0"/>
        <w:autoSpaceDN w:val="0"/>
        <w:adjustRightInd w:val="0"/>
        <w:spacing w:after="0" w:line="240" w:lineRule="auto"/>
        <w:ind w:right="-115"/>
        <w:rPr>
          <w:rFonts w:ascii="Arial" w:hAnsi="Arial" w:cs="Arial"/>
          <w:b/>
          <w:bCs/>
          <w:color w:val="000000"/>
          <w:sz w:val="28"/>
          <w:szCs w:val="28"/>
        </w:rPr>
      </w:pPr>
    </w:p>
    <w:p w14:paraId="4A75CBC5" w14:textId="77777777" w:rsidR="00F7775E" w:rsidRDefault="00F7775E" w:rsidP="00F7775E">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417218E" w14:textId="77777777" w:rsidR="00F7775E" w:rsidRDefault="00F7775E" w:rsidP="00F7775E">
      <w:pPr>
        <w:widowControl w:val="0"/>
        <w:autoSpaceDE w:val="0"/>
        <w:autoSpaceDN w:val="0"/>
        <w:adjustRightInd w:val="0"/>
        <w:spacing w:after="0" w:line="240" w:lineRule="auto"/>
        <w:rPr>
          <w:rFonts w:ascii="Arial" w:hAnsi="Arial" w:cs="BRH Malayalam Extra"/>
          <w:color w:val="000000"/>
          <w:sz w:val="24"/>
          <w:szCs w:val="40"/>
        </w:rPr>
      </w:pPr>
    </w:p>
    <w:p w14:paraId="266F0806" w14:textId="77777777" w:rsidR="00F7775E" w:rsidRDefault="00F7775E" w:rsidP="00F7775E">
      <w:pPr>
        <w:widowControl w:val="0"/>
        <w:autoSpaceDE w:val="0"/>
        <w:autoSpaceDN w:val="0"/>
        <w:adjustRightInd w:val="0"/>
        <w:spacing w:after="0" w:line="240" w:lineRule="auto"/>
        <w:rPr>
          <w:rFonts w:ascii="Arial" w:hAnsi="Arial" w:cs="BRH Malayalam Extra"/>
          <w:color w:val="000000"/>
          <w:sz w:val="24"/>
          <w:szCs w:val="40"/>
        </w:rPr>
      </w:pPr>
    </w:p>
    <w:p w14:paraId="0C9393F1" w14:textId="77777777" w:rsidR="00F7775E" w:rsidRPr="0051093B" w:rsidRDefault="00F7775E" w:rsidP="00F7775E">
      <w:pPr>
        <w:rPr>
          <w:rFonts w:ascii="Arial" w:hAnsi="Arial" w:cs="BRH Malayalam Extra"/>
          <w:sz w:val="24"/>
          <w:szCs w:val="40"/>
        </w:rPr>
      </w:pPr>
    </w:p>
    <w:p w14:paraId="149F3C27" w14:textId="77777777" w:rsidR="00F7775E" w:rsidRPr="0051093B" w:rsidRDefault="00F7775E" w:rsidP="00F7775E">
      <w:pPr>
        <w:rPr>
          <w:rFonts w:ascii="Arial" w:hAnsi="Arial" w:cs="BRH Malayalam Extra"/>
          <w:sz w:val="24"/>
          <w:szCs w:val="40"/>
        </w:rPr>
      </w:pPr>
    </w:p>
    <w:p w14:paraId="3BD34F1A" w14:textId="77777777" w:rsidR="00F7775E" w:rsidRPr="0051093B" w:rsidRDefault="00F7775E" w:rsidP="00F7775E">
      <w:pPr>
        <w:rPr>
          <w:rFonts w:ascii="Arial" w:hAnsi="Arial" w:cs="BRH Malayalam Extra"/>
          <w:sz w:val="24"/>
          <w:szCs w:val="40"/>
        </w:rPr>
      </w:pPr>
    </w:p>
    <w:p w14:paraId="348E755B" w14:textId="77777777" w:rsidR="00F7775E" w:rsidRPr="0051093B" w:rsidRDefault="00F7775E" w:rsidP="00F7775E">
      <w:pPr>
        <w:rPr>
          <w:rFonts w:ascii="Arial" w:hAnsi="Arial" w:cs="BRH Malayalam Extra"/>
          <w:sz w:val="24"/>
          <w:szCs w:val="40"/>
        </w:rPr>
      </w:pPr>
    </w:p>
    <w:p w14:paraId="583906E3" w14:textId="77777777" w:rsidR="00F7775E" w:rsidRPr="0051093B" w:rsidRDefault="00F7775E" w:rsidP="00F7775E">
      <w:pPr>
        <w:tabs>
          <w:tab w:val="left" w:pos="8295"/>
        </w:tabs>
        <w:rPr>
          <w:rFonts w:ascii="Arial" w:hAnsi="Arial" w:cs="BRH Malayalam Extra"/>
          <w:sz w:val="24"/>
          <w:szCs w:val="40"/>
        </w:rPr>
        <w:sectPr w:rsidR="00F7775E" w:rsidRPr="0051093B" w:rsidSect="00F7775E">
          <w:headerReference w:type="even" r:id="rId13"/>
          <w:headerReference w:type="default" r:id="rId14"/>
          <w:pgSz w:w="12240" w:h="15840"/>
          <w:pgMar w:top="1134" w:right="1077" w:bottom="1134" w:left="1134" w:header="720" w:footer="720" w:gutter="0"/>
          <w:cols w:space="720"/>
          <w:noEndnote/>
          <w:docGrid w:linePitch="299"/>
        </w:sectPr>
      </w:pPr>
    </w:p>
    <w:p w14:paraId="1ECA22B6" w14:textId="77777777" w:rsidR="00F7775E" w:rsidRPr="00DB5CB1" w:rsidRDefault="00F7775E" w:rsidP="00F7775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4BA25757" w14:textId="77777777" w:rsidR="00F7775E" w:rsidRPr="00DB5CB1" w:rsidRDefault="00F7775E" w:rsidP="00F7775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5E1317">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ky</w:t>
      </w:r>
      <w:r w:rsidRPr="005E1317">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J HxI</w:t>
      </w:r>
    </w:p>
    <w:p w14:paraId="2DFD796D" w14:textId="2AFF82F2" w:rsidR="00F7775E" w:rsidRPr="00CB3CF7" w:rsidRDefault="00F7775E" w:rsidP="00F7775E">
      <w:pPr>
        <w:pStyle w:val="Heading1"/>
        <w:numPr>
          <w:ilvl w:val="0"/>
          <w:numId w:val="8"/>
        </w:numPr>
      </w:pPr>
      <w:bookmarkStart w:id="3" w:name="_Toc481960836"/>
      <w:bookmarkStart w:id="4" w:name="_Toc166835926"/>
      <w:r w:rsidRPr="004D7F6F">
        <w:t xml:space="preserve">K£rê jR¡ª¥pbzj ¤¤ZÀykzj sItyZx </w:t>
      </w:r>
      <w:r w:rsidR="003B7A08" w:rsidRPr="003B7A08">
        <w:t>RUx</w:t>
      </w:r>
      <w:r w:rsidRPr="004D7F6F">
        <w:t>ex¥V</w:t>
      </w:r>
      <w:r w:rsidRPr="00CB3CF7">
        <w:rPr>
          <w:szCs w:val="40"/>
        </w:rPr>
        <w:t xml:space="preserve"> </w:t>
      </w:r>
      <w:r w:rsidRPr="00D85991">
        <w:t>seëi</w:t>
      </w:r>
      <w:r w:rsidRPr="00CB3CF7">
        <w:t>I Kx¾I</w:t>
      </w:r>
      <w:bookmarkEnd w:id="3"/>
      <w:bookmarkEnd w:id="4"/>
    </w:p>
    <w:p w14:paraId="702815C0" w14:textId="77777777" w:rsidR="00F7775E" w:rsidRPr="00D7391A" w:rsidRDefault="00F7775E" w:rsidP="00F7775E">
      <w:pPr>
        <w:pStyle w:val="Heading2"/>
        <w:numPr>
          <w:ilvl w:val="1"/>
          <w:numId w:val="9"/>
        </w:numPr>
        <w:tabs>
          <w:tab w:val="num" w:pos="360"/>
        </w:tabs>
      </w:pPr>
      <w:bookmarkStart w:id="5" w:name="_Toc481960837"/>
      <w:bookmarkStart w:id="6" w:name="_Toc166835927"/>
      <w:r w:rsidRPr="00D7391A">
        <w:t xml:space="preserve">seëiKx¥¾ PZ¡ªÁJ öeqïJ </w:t>
      </w:r>
      <w:r w:rsidRPr="00D7391A">
        <w:rPr>
          <w:lang w:val="en-US"/>
        </w:rPr>
        <w:t>-</w:t>
      </w:r>
      <w:r w:rsidRPr="00D7391A">
        <w:t xml:space="preserve"> </w:t>
      </w:r>
      <w:bookmarkEnd w:id="5"/>
      <w:r w:rsidRPr="00D85991">
        <w:t>s</w:t>
      </w:r>
      <w:r w:rsidRPr="00D7391A">
        <w:t>öZKªidyk¢eYI</w:t>
      </w:r>
      <w:bookmarkEnd w:id="6"/>
    </w:p>
    <w:p w14:paraId="4CD747B5" w14:textId="4F52D2BA" w:rsidR="00F7775E" w:rsidRDefault="00F7775E" w:rsidP="00F7775E">
      <w:pPr>
        <w:pStyle w:val="Heading3"/>
        <w:numPr>
          <w:ilvl w:val="2"/>
          <w:numId w:val="8"/>
        </w:numPr>
        <w:ind w:hanging="1224"/>
        <w:rPr>
          <w:rFonts w:ascii="Arial" w:hAnsi="Arial" w:cs="BRH Malayalam Extra"/>
          <w:color w:val="000000"/>
          <w:sz w:val="24"/>
        </w:rPr>
      </w:pPr>
      <w:bookmarkStart w:id="7" w:name="_Toc87033191"/>
      <w:bookmarkStart w:id="8" w:name="_Toc166835928"/>
      <w:r w:rsidRPr="00BD12B6">
        <w:t xml:space="preserve">Ad¡pxKI </w:t>
      </w:r>
      <w:r w:rsidRPr="006B0CB6">
        <w:rPr>
          <w:rFonts w:ascii="Arial" w:hAnsi="Arial" w:cs="Arial"/>
          <w:sz w:val="32"/>
          <w:szCs w:val="36"/>
        </w:rPr>
        <w:t>1</w:t>
      </w:r>
      <w:r w:rsidRPr="00BD12B6">
        <w:t xml:space="preserve"> - </w:t>
      </w:r>
      <w:bookmarkEnd w:id="7"/>
      <w:r w:rsidR="00F13033" w:rsidRPr="00F13033">
        <w:t>RUx</w:t>
      </w:r>
      <w:bookmarkEnd w:id="8"/>
    </w:p>
    <w:p w14:paraId="17461484" w14:textId="44BFC05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g£t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sðZy—J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768DCC3D" w14:textId="73EF55D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sðZy— kKxijZx KxijZ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g£t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sðZy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g£t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sðZy— kKxijZ | </w:t>
      </w:r>
    </w:p>
    <w:p w14:paraId="38E13A85" w14:textId="0312872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öqZ§ |</w:t>
      </w:r>
    </w:p>
    <w:p w14:paraId="338ECB9F" w14:textId="6F99670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öqöPâb—KxijZx KxijZ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öqZ§ | </w:t>
      </w:r>
    </w:p>
    <w:p w14:paraId="08265B4C" w14:textId="19BFD3C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 öqZ§ |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42891F7E" w14:textId="3B3ABBD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öq</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¥i—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öqöPâ</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¥i˜ | </w:t>
      </w:r>
    </w:p>
    <w:p w14:paraId="2189F70C" w14:textId="0962B48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pxJ |</w:t>
      </w:r>
    </w:p>
    <w:p w14:paraId="44D74BC5" w14:textId="7AD5FA6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 ¥i— ¥i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pxJ | </w:t>
      </w:r>
    </w:p>
    <w:p w14:paraId="12829831" w14:textId="7C35CDB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pxJ | bcz—kË§ |</w:t>
      </w:r>
    </w:p>
    <w:p w14:paraId="37153830" w14:textId="77627D8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 bcz—k</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bcz—k</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px bcz—kË§ | </w:t>
      </w:r>
    </w:p>
    <w:p w14:paraId="44195F9B" w14:textId="5D8D57C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 bcz—kË§ | M¥Pâ—j</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1C7592CE" w14:textId="396A338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bcz—k</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M¥Pâ—j</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M¥Pâ—j</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bcz—k</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bcz—k</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M¥Pâ—j</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658DA5FA" w14:textId="57C5681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 M¥Pâ—j</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06254A0E" w14:textId="78423D5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M¥Pâ—j</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M¥Pâ—j</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M¥Pâ—j</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5F96B395" w14:textId="0B6E539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CZy— |</w:t>
      </w:r>
    </w:p>
    <w:p w14:paraId="33743352" w14:textId="5673C43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cx iyZzZy— e¡¥kx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cx iyZy— | </w:t>
      </w:r>
    </w:p>
    <w:p w14:paraId="0BE1A29D" w14:textId="77B7204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6A2821FF" w14:textId="327D5C5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cxiyZy— e¡kJ - cx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20AD1FFC" w14:textId="15BF575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CZy— | sJ |</w:t>
      </w:r>
    </w:p>
    <w:p w14:paraId="2CB0D30D" w14:textId="4697F39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 s CZzZy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sJ | </w:t>
      </w:r>
    </w:p>
    <w:p w14:paraId="169D5EA9" w14:textId="421E5EC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 sJ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2E453111" w14:textId="05E03E8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Z(³§) s s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2F783171" w14:textId="43C4CAB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310D94D8" w14:textId="3997A46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P—Z¡ªpy(³§)qZykx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P—Z¡ªpy(³§)qZykx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P—Z¡ªpy(³§)qZykx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7113DF4F" w14:textId="0520E8C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w:t>
      </w:r>
    </w:p>
    <w:p w14:paraId="226AC66C" w14:textId="25AABE2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i—eqõ beqõP§ PZ¡ªpy(³§)qZykx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P—Z¡ªpy(³§)qZykx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 i—eqõZ§ | </w:t>
      </w:r>
    </w:p>
    <w:p w14:paraId="754AE649" w14:textId="2034B25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5571828B" w14:textId="29AA352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öZiyZy— PZ¡ªpy(³§)qZy - 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7EA9EA6E" w14:textId="638912F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 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5793794B" w14:textId="29313D7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 i—eqõ beqõ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4FA10B7C" w14:textId="6C98E9D9"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16</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[P1</w:t>
      </w:r>
      <w:r w:rsidRPr="00F17B97">
        <w:rPr>
          <w:rFonts w:ascii="BRH Malayalam" w:hAnsi="BRH Malayalam" w:cs="BRH Malayalam"/>
          <w:color w:val="000000"/>
          <w:kern w:val="0"/>
          <w:sz w:val="32"/>
          <w:szCs w:val="32"/>
          <w:lang w:val="it-IT"/>
        </w:rPr>
        <w:t xml:space="preserve">] </w:t>
      </w:r>
      <w:r w:rsidR="002F5990" w:rsidRPr="00F17B97">
        <w:rPr>
          <w:rFonts w:ascii="Arial" w:hAnsi="Arial" w:cs="BRH Malayalam"/>
          <w:color w:val="000000"/>
          <w:kern w:val="0"/>
          <w:sz w:val="24"/>
          <w:szCs w:val="32"/>
          <w:lang w:val="it-IT"/>
        </w:rPr>
        <w:t>7</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4</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1</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1</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14</w:t>
      </w:r>
      <w:r w:rsidRPr="00F17B97">
        <w:rPr>
          <w:rFonts w:ascii="BRH Malayalam" w:hAnsi="BRH Malayalam" w:cs="BRH Malayalam"/>
          <w:color w:val="000000"/>
          <w:kern w:val="0"/>
          <w:sz w:val="32"/>
          <w:szCs w:val="32"/>
          <w:lang w:val="it-IT"/>
        </w:rPr>
        <w:t>)- Z</w:t>
      </w:r>
      <w:r w:rsidR="00F17B97" w:rsidRPr="00F17B97">
        <w:rPr>
          <w:rFonts w:ascii="BRH Malayalam Extra" w:hAnsi="BRH Malayalam Extra" w:cs="BRH Malayalam"/>
          <w:color w:val="000000"/>
          <w:kern w:val="0"/>
          <w:sz w:val="32"/>
          <w:szCs w:val="32"/>
          <w:lang w:val="it-IT"/>
        </w:rPr>
        <w:t>I</w:t>
      </w:r>
      <w:r w:rsidRPr="00F17B97">
        <w:rPr>
          <w:rFonts w:ascii="BRH Malayalam" w:hAnsi="BRH Malayalam" w:cs="BRH Malayalam"/>
          <w:color w:val="000000"/>
          <w:kern w:val="0"/>
          <w:sz w:val="32"/>
          <w:szCs w:val="32"/>
          <w:lang w:val="it-IT"/>
        </w:rPr>
        <w:t xml:space="preserve"> | B |</w:t>
      </w:r>
    </w:p>
    <w:p w14:paraId="70427AB2" w14:textId="3A1BFC05"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t>Z ix Z</w:t>
      </w:r>
      <w:r w:rsidR="00F17B97" w:rsidRPr="00F17B97">
        <w:rPr>
          <w:rFonts w:ascii="BRH Malayalam Extra" w:hAnsi="BRH Malayalam Extra" w:cs="BRH Malayalam"/>
          <w:color w:val="000000"/>
          <w:kern w:val="0"/>
          <w:sz w:val="32"/>
          <w:szCs w:val="32"/>
          <w:lang w:val="it-IT"/>
        </w:rPr>
        <w:t>I</w:t>
      </w:r>
      <w:r w:rsidRPr="00F17B97">
        <w:rPr>
          <w:rFonts w:ascii="BRH Malayalam" w:hAnsi="BRH Malayalam" w:cs="BRH Malayalam"/>
          <w:color w:val="000000"/>
          <w:kern w:val="0"/>
          <w:sz w:val="32"/>
          <w:szCs w:val="32"/>
          <w:lang w:val="it-IT"/>
        </w:rPr>
        <w:t xml:space="preserve"> Z ix | </w:t>
      </w:r>
    </w:p>
    <w:p w14:paraId="4169F906" w14:textId="18A31EC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 B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w:t>
      </w:r>
    </w:p>
    <w:p w14:paraId="1983267C" w14:textId="19B19CA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 „t—k btk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bx „t—kZ§ | </w:t>
      </w:r>
    </w:p>
    <w:p w14:paraId="57682B94" w14:textId="6B566BF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 ¥Zd— |</w:t>
      </w:r>
    </w:p>
    <w:p w14:paraId="525CA003" w14:textId="5ED7F5B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¥Zd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¥Zdx— tk btk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 ¥Zd— | </w:t>
      </w:r>
    </w:p>
    <w:p w14:paraId="4673655C" w14:textId="7C91C35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 ¥Zd—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54046532" w14:textId="18BA764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¥Zdx— jRZx jRZ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¥Zdx— jRZ | </w:t>
      </w:r>
    </w:p>
    <w:p w14:paraId="47AB02C9" w14:textId="3F41E87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ZZ—J |</w:t>
      </w:r>
    </w:p>
    <w:p w14:paraId="0696A7C6" w14:textId="79C020F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së¥Zx— „jRZx jRZ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ZZ—J | </w:t>
      </w:r>
    </w:p>
    <w:p w14:paraId="5CAF06BC" w14:textId="670575F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 ZZ—J | ¤¤p |</w:t>
      </w:r>
    </w:p>
    <w:p w14:paraId="41A22FCA" w14:textId="4B4D42C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 ¤¤p ZZ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së¥Zx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 | </w:t>
      </w:r>
    </w:p>
    <w:p w14:paraId="06103BE4" w14:textId="4AC3784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 ¤¤p | Z¤¤sô˜ |</w:t>
      </w:r>
    </w:p>
    <w:p w14:paraId="37D655B2" w14:textId="340D04E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 Z¤¤sô</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Z¤¤sô</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 ¤¤p Z¤¤sô˜ | </w:t>
      </w:r>
    </w:p>
    <w:p w14:paraId="34A26C86" w14:textId="23BE7C2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 Z¤¤sô˜ | öqZ§ |</w:t>
      </w:r>
    </w:p>
    <w:p w14:paraId="562A28DF" w14:textId="21468FE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Z¤¤sô</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öqöPâZ§ Z¤¤sô</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Z¤¤sô</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öqZ§ | </w:t>
      </w:r>
    </w:p>
    <w:p w14:paraId="2A6EC4D6" w14:textId="0AE450E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 öqZ§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pxJ |</w:t>
      </w:r>
    </w:p>
    <w:p w14:paraId="768206B4" w14:textId="5BCC9A8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öqb§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pxJ öqöPâb§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pxJ | </w:t>
      </w:r>
    </w:p>
    <w:p w14:paraId="754813BC" w14:textId="0CD4846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pxJ | Ab—cZ |</w:t>
      </w:r>
    </w:p>
    <w:p w14:paraId="692A064F" w14:textId="5476D5C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 Ab—c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 b—cZ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px Ab—cZ | </w:t>
      </w:r>
    </w:p>
    <w:p w14:paraId="0C40FE03" w14:textId="7AD324D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 Ab—cZ | AM—PâZ§ |</w:t>
      </w:r>
    </w:p>
    <w:p w14:paraId="345D6F7D" w14:textId="4752262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Ab—c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M—Pâ</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bM—Pâ</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bb—c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b—c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Zx M—PâZ§ | </w:t>
      </w:r>
    </w:p>
    <w:p w14:paraId="7F8AE34D" w14:textId="1CBE288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 AM—PâZ§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0E3EF976" w14:textId="69A4339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AM—PâZ§ e¡¥kx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e¡—¥kx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cx iM—Pâ</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bM—PâZ§ e¡¥kx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20F4DA58" w14:textId="24335FB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¥j |</w:t>
      </w:r>
    </w:p>
    <w:p w14:paraId="6C691777" w14:textId="5E26282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cxI ƒ¥j ¥j e¡—¥kx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e¡—¥kx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cxI ƒ¥j | </w:t>
      </w:r>
    </w:p>
    <w:p w14:paraId="16B62499" w14:textId="1EEAEE4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4A6B881" w14:textId="5E8B3AC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cxiyZy— e¡kJ - cx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6B010C2B" w14:textId="1809896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 ¥j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223CCFA0" w14:textId="630DDF4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pI ƒ¥j j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11F5E64C" w14:textId="00E8BB5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bûx(³§)s—J |</w:t>
      </w:r>
    </w:p>
    <w:p w14:paraId="2190BBCA" w14:textId="04081F6E"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bûx(³§)¥sx—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bûx(³§)s—J | </w:t>
      </w:r>
    </w:p>
    <w:p w14:paraId="03E83057" w14:textId="77777777" w:rsidR="00A37E49" w:rsidRDefault="00A37E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8DC3E7" w14:textId="77777777" w:rsidR="00A37E49" w:rsidRPr="00F17B97" w:rsidRDefault="00A37E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81077A" w14:textId="11CC0E3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bûx(³§)s—J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1908BE05" w14:textId="668322B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 ÒZ¡ªpy(³§)qZykx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P—Z¡ªpy(³§)qZykx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bûx(³§)¥sx—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 ÒZ¡ªpy(³§)qZykx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7F6E9277" w14:textId="5A5FC04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Bs—¥Z |</w:t>
      </w:r>
    </w:p>
    <w:p w14:paraId="4FF5D877" w14:textId="14E9002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ixs—Z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Bs—¥Z PZ¡ªpy(³§)qZykx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P—Z¡ªpy(³§)qZykx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 ixs—¥Z | </w:t>
      </w:r>
    </w:p>
    <w:p w14:paraId="257E232D" w14:textId="689AE29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731835EF" w14:textId="529741A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öZiyZy— PZ¡ªpy(³§)qZy - 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02DA01B2" w14:textId="53807A9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 Bs—¥Z | öqZ§ |</w:t>
      </w:r>
    </w:p>
    <w:p w14:paraId="007FC47D" w14:textId="11856A4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öqöPâbxs—Z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öqZ§ | </w:t>
      </w:r>
    </w:p>
    <w:p w14:paraId="40A19314" w14:textId="2F0E16D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 öqZ§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w:t>
      </w:r>
    </w:p>
    <w:p w14:paraId="1194426D" w14:textId="0881704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öq¥b˜hõ Ghõ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öqöPâ ¥b˜hõJ | </w:t>
      </w:r>
    </w:p>
    <w:p w14:paraId="7FC4FFFF" w14:textId="54D4BE1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rõx˜J |</w:t>
      </w:r>
    </w:p>
    <w:p w14:paraId="439DE6E0" w14:textId="18AF33B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rõx— id¡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rõx— Ghõ G¥hõx id¡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rõx˜J | </w:t>
      </w:r>
    </w:p>
    <w:p w14:paraId="1BAF085A" w14:textId="553E7AC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rõx˜J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24E02A88" w14:textId="752AFCC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rõx— bc¥Z bc¥Z id¡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rõx— id¡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rõx— bc¥Z | </w:t>
      </w:r>
    </w:p>
    <w:p w14:paraId="46CC61F9" w14:textId="167EACF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MPâ—Çy |</w:t>
      </w:r>
    </w:p>
    <w:p w14:paraId="29D75AA3" w14:textId="0B1CD09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MPâ—Çy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MPâ—Çy bc¥Z bc¥Z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MPâ—Çy | </w:t>
      </w:r>
    </w:p>
    <w:p w14:paraId="45BCD623" w14:textId="46AD2AA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 MPâ—Çy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786FDC05" w14:textId="39365EF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MPâ—Çy e¡¥kx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e¡—¥kx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MPâ—Çy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MPâ—Çy e¡¥kx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7658ADD0" w14:textId="4E5E623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¥RõxZy—J |</w:t>
      </w:r>
    </w:p>
    <w:p w14:paraId="43110A76" w14:textId="0ABF9B1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¥RõxZy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¥RõxZy—J e¡¥kx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e¡—¥kx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¥RõxZy—J | </w:t>
      </w:r>
    </w:p>
    <w:p w14:paraId="7FCB1B1E" w14:textId="72EB20F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2DDC4E54" w14:textId="2A35929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cxiyZy— e¡kJ - cx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77B5ACE0" w14:textId="6269D68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 ¥RõxZy—J | M¦J |</w:t>
      </w:r>
    </w:p>
    <w:p w14:paraId="0FB60EB4" w14:textId="5E27926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¥RõxZy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M¦</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M¦</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¥RõxZy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¥RõxZy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M¦J | </w:t>
      </w:r>
    </w:p>
    <w:p w14:paraId="565ED6A5" w14:textId="09F2FD6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 M¦J | Bj¡—J |</w:t>
      </w:r>
    </w:p>
    <w:p w14:paraId="0F5D6E2E" w14:textId="6911AB8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 kxj¡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kxj¡</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M¦</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M¦ kxj¡—J | </w:t>
      </w:r>
    </w:p>
    <w:p w14:paraId="0E58A651" w14:textId="066FD7E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 Bj¡—J | CZy— |</w:t>
      </w:r>
    </w:p>
    <w:p w14:paraId="79F12F77" w14:textId="41E46DF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kyZz Zõxj¡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kyZy— | </w:t>
      </w:r>
    </w:p>
    <w:p w14:paraId="34B6D15B" w14:textId="0F8005A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 CZy— | öZõ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txJ |</w:t>
      </w:r>
    </w:p>
    <w:p w14:paraId="648A63E7" w14:textId="5A336DC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CZy— öZõ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 ösëõ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 CZzZy— öZõ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txJ | </w:t>
      </w:r>
    </w:p>
    <w:p w14:paraId="2C277893" w14:textId="4E5644F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 öZõ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txJ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01496936" w14:textId="7D194DF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 h—pÇy hpÇy öZõ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 ösëõ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tx h—pÇy | </w:t>
      </w:r>
    </w:p>
    <w:p w14:paraId="7855ECDE" w14:textId="6373132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 öZõ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txJ |</w:t>
      </w:r>
    </w:p>
    <w:p w14:paraId="136CFFF5" w14:textId="63A42ED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 CZy— öZy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txJ | </w:t>
      </w:r>
    </w:p>
    <w:p w14:paraId="57A40A08" w14:textId="3522711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4B21BF4E" w14:textId="49ED983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iy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h—pÇy hpÇz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68B4EA7A" w14:textId="4866C53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pxp |</w:t>
      </w:r>
    </w:p>
    <w:p w14:paraId="7F942DAC" w14:textId="6A87047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jI ƒpxp px¥pj iy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jI ƒpxp | </w:t>
      </w:r>
    </w:p>
    <w:p w14:paraId="72A91A24" w14:textId="0BA842D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 pxp | ¥RõxZy—J |</w:t>
      </w:r>
    </w:p>
    <w:p w14:paraId="5C5CBE41" w14:textId="7FB7110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pxp ¥RõxZy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¥RõxZy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pxp pxp ¥RõxZy—J | </w:t>
      </w:r>
    </w:p>
    <w:p w14:paraId="6CFBA218" w14:textId="31B1753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 ¥RõxZy—J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Çky—±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0C8674CC" w14:textId="3CE3995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¥RõxZy—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Çky—±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Çky—±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¥RõxZy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¥RõxZy—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Çky—±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1D3B762D" w14:textId="22EBB43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Çky—±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M¦J |</w:t>
      </w:r>
    </w:p>
    <w:p w14:paraId="0D315B71" w14:textId="0435D1F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Çky—±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M¦</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M¦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Çky—±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Çky—±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M¦J | </w:t>
      </w:r>
    </w:p>
    <w:p w14:paraId="398DAF48" w14:textId="6547055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 M¦J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w:t>
      </w:r>
    </w:p>
    <w:p w14:paraId="0B8A1D99" w14:textId="519CC06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M¦</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M¦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 | </w:t>
      </w:r>
    </w:p>
    <w:p w14:paraId="4C9E3226" w14:textId="0FE6E63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55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 Bj¡—J |</w:t>
      </w:r>
    </w:p>
    <w:p w14:paraId="6BF6C527" w14:textId="2ECF6E4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pxj¡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kxj¡—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sx pxj¡—J | </w:t>
      </w:r>
    </w:p>
    <w:p w14:paraId="74F651D7" w14:textId="5BF1B6E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 Bj¡—J |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w:t>
      </w:r>
    </w:p>
    <w:p w14:paraId="28AE9BDE" w14:textId="1D3B7A1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Bj¡— 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 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 dxj¡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kxj¡— 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 </w:t>
      </w:r>
    </w:p>
    <w:p w14:paraId="4D9E69BE" w14:textId="1CFBE1E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514B6C8C" w14:textId="38ECC5C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ixdy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55901E7C" w14:textId="27F0E30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w:t>
      </w:r>
    </w:p>
    <w:p w14:paraId="14EE5CE8" w14:textId="3C2EC45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ƒ¥mx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 </w:t>
      </w:r>
    </w:p>
    <w:p w14:paraId="176EEC4D" w14:textId="0BC7AAD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hõx¥kx—tÇy |</w:t>
      </w:r>
    </w:p>
    <w:p w14:paraId="156C0C68" w14:textId="5A1BD8A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 Çõ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hõx¥kx—tÇy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ƒ¥mx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hõx¥kx—tÇy | </w:t>
      </w:r>
    </w:p>
    <w:p w14:paraId="6D24C1BA" w14:textId="7E9A457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hõx¥kx—tÇy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3628F581" w14:textId="392FA73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hõx¥kx—t Çõhye¢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 i—hye¢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hõx¥kx—t Çõ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hõx¥kx—t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Zõhye¢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5C5F364B" w14:textId="433969D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hõx¥kx—tÇy |</w:t>
      </w:r>
    </w:p>
    <w:p w14:paraId="4BB2D2AE" w14:textId="2125548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ÇzZõ—hy - B¥kx—tÇy | </w:t>
      </w:r>
    </w:p>
    <w:p w14:paraId="26494B95" w14:textId="4236FAD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öZõ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txJ |</w:t>
      </w:r>
    </w:p>
    <w:p w14:paraId="64E55BF5" w14:textId="3E99798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öZõ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 ösëõ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 A—hye¢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 i—hye¢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öZõ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txJ | </w:t>
      </w:r>
    </w:p>
    <w:p w14:paraId="4E05B51F" w14:textId="06DE714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4C024E69" w14:textId="37D8406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ªpiyZõ—hy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0F86FE6B" w14:textId="3E45662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 öZõ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txJ | 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48DB1468" w14:textId="4B58535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 h—pÇy hpÇy öZõ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 ösëõ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tx h—pÇy | </w:t>
      </w:r>
    </w:p>
    <w:p w14:paraId="17AAA2D7" w14:textId="08CB5F5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 öZõ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txJ |</w:t>
      </w:r>
    </w:p>
    <w:p w14:paraId="0835C968" w14:textId="1EC1670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 CZy— öZy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txJ | </w:t>
      </w:r>
    </w:p>
    <w:p w14:paraId="127C5035" w14:textId="12CB4C3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 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461DC849" w14:textId="1C17AD6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Çõ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 i—hye¢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h—pÇy hp Çõhye¢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7F9979D9" w14:textId="1158E7A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w:t>
      </w:r>
    </w:p>
    <w:p w14:paraId="3DE47829" w14:textId="52AAA05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pxhy—e¢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 i—hye¢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 | </w:t>
      </w:r>
    </w:p>
    <w:p w14:paraId="00E2A054" w14:textId="6D4A54C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112D6B6B" w14:textId="66B0B4F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ªpiyZõ—hy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167EA47E" w14:textId="7B965C5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137932BB" w14:textId="0A1727D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¤¤pp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2B9BED90" w14:textId="7A1ED25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17F5834C" w14:textId="098D554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40BAAB80" w14:textId="065C9D8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54522820" w14:textId="78C8CC2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MiyZy— s¡pJ - 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6EDA34E1" w14:textId="0BC3E41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hõx¥kx—tÇy |</w:t>
      </w:r>
    </w:p>
    <w:p w14:paraId="442B9319" w14:textId="167E64F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 Çõ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hõx¥kx—tÇy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ƒ¥mx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hõx¥kx—tÇy | </w:t>
      </w:r>
    </w:p>
    <w:p w14:paraId="56B70D8F" w14:textId="5386852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hõx¥kx—tÇy | As—öZ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478FFADE" w14:textId="537F500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Çõs—öZ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is—öZ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Çõs—öZ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79980145" w14:textId="66B2373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hõx¥kx—tÇy |</w:t>
      </w:r>
    </w:p>
    <w:p w14:paraId="5775A01D" w14:textId="13035EA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ÇzZõ—hy - B¥kx—tÇy | </w:t>
      </w:r>
    </w:p>
    <w:p w14:paraId="568C4FAD" w14:textId="234F558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 As—öZ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 |</w:t>
      </w:r>
    </w:p>
    <w:p w14:paraId="5FD98333" w14:textId="22FBDD5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As—öZ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ƒ¤¤p px As—öZ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is—öZ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 ƒ¤¤p | </w:t>
      </w:r>
    </w:p>
    <w:p w14:paraId="368B3630" w14:textId="79B021A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 ¤¤p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w:t>
      </w:r>
    </w:p>
    <w:p w14:paraId="15AA902E" w14:textId="7EF22F0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Zb§ ¤¤p 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ZZ§ | </w:t>
      </w:r>
    </w:p>
    <w:p w14:paraId="4B69E5CA" w14:textId="32D7047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 jZ§ |</w:t>
      </w:r>
    </w:p>
    <w:p w14:paraId="38A14F40" w14:textId="455B5DC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Zb§ jb§ j¥b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Zb§ jZ§ | </w:t>
      </w:r>
    </w:p>
    <w:p w14:paraId="1F6A0E10" w14:textId="7872662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 jZ§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42AA3E0D" w14:textId="2C2FA9E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jb—Q¥Éx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i—Q¥Éx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iI ƒjb§ jb—Q¥Éx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181B4215" w14:textId="6759290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jZ§ |</w:t>
      </w:r>
    </w:p>
    <w:p w14:paraId="68C2CC6F" w14:textId="3004F7F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iI ƒjb§ jb—Q¥Éx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i—Q¥Éx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iI ƒjZ§ | </w:t>
      </w:r>
    </w:p>
    <w:p w14:paraId="1429AFFE" w14:textId="78356B1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1E516BCE" w14:textId="32E1C1E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iiyZõ—QÉJ - 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34A19115" w14:textId="763D418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 jZ§ | 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ixJ |</w:t>
      </w:r>
    </w:p>
    <w:p w14:paraId="3547A4E7" w14:textId="2FB5311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jP§ Q—¥Éx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 qâ—¥Éx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 jb§ jP§ Q—¥Éx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ixJ | </w:t>
      </w:r>
    </w:p>
    <w:p w14:paraId="188DF655" w14:textId="7077FF7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 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ixJ | hp—Çy |</w:t>
      </w:r>
    </w:p>
    <w:p w14:paraId="192FC823" w14:textId="2389ACB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 hp—Çy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hp—Çy Q¥Éx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 qâ—¥Éx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ix hp—Çy | </w:t>
      </w:r>
    </w:p>
    <w:p w14:paraId="591DB577" w14:textId="4ECA56B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 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ixJ |</w:t>
      </w:r>
    </w:p>
    <w:p w14:paraId="63C76C65" w14:textId="607A411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ix CZy— QÉJ - ixJ | </w:t>
      </w:r>
    </w:p>
    <w:p w14:paraId="74965A8C" w14:textId="7BE536C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 hp—Çy | ¥Zd— |</w:t>
      </w:r>
    </w:p>
    <w:p w14:paraId="471C905D" w14:textId="7D36FE1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hp—Çy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hp—Çy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hp—Çy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¥Zd— | </w:t>
      </w:r>
    </w:p>
    <w:p w14:paraId="2DDB2205" w14:textId="65AB586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 ¥Zd—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4AB4D250" w14:textId="188B994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¥Zd—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öZ(³§)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¥Zd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¥Zd—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15F51F42" w14:textId="3CA0F98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pZx˜J |</w:t>
      </w:r>
    </w:p>
    <w:p w14:paraId="77BCD26F" w14:textId="5BBF02A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pZx˜J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öZ(³§)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pZx˜J | </w:t>
      </w:r>
    </w:p>
    <w:p w14:paraId="21E1D3A7" w14:textId="615627A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pZx˜J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6F8173B9" w14:textId="3465323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54417A0A" w14:textId="7B1E0A0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¤¤rçJ |</w:t>
      </w:r>
    </w:p>
    <w:p w14:paraId="6EF3B8F5" w14:textId="404B9FB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¤¤pp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¤¤rçJ | </w:t>
      </w:r>
    </w:p>
    <w:p w14:paraId="170B7B5A" w14:textId="5274292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¤¤rçJ | Ap— |</w:t>
      </w:r>
    </w:p>
    <w:p w14:paraId="2E87F859" w14:textId="30E6505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 kpxp—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¤¤rç kp— | </w:t>
      </w:r>
    </w:p>
    <w:p w14:paraId="314F4134" w14:textId="1D3D1B5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 Ap— |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Ê</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48853DAF" w14:textId="293F4E8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Ap— k¡Ê¥Z k¡Ê</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 „pxp— k¡Ê¥Z | </w:t>
      </w:r>
    </w:p>
    <w:p w14:paraId="3A9C3B97" w14:textId="4EA8EB1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Ê</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w:t>
      </w:r>
    </w:p>
    <w:p w14:paraId="16A6E19B" w14:textId="308BCD8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Ê</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k¡—Ê¥Z k¡Ê¥Z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 </w:t>
      </w:r>
    </w:p>
    <w:p w14:paraId="1B29B14E" w14:textId="7F8D7AE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 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¤¤iJ |</w:t>
      </w:r>
    </w:p>
    <w:p w14:paraId="2983C771" w14:textId="063D7E6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Q—¥Éx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qâ—¥Éx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Q—¥Éx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¤¤iJ | </w:t>
      </w:r>
    </w:p>
    <w:p w14:paraId="3F87062E" w14:textId="08E6CC3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 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¤¤iJ | HxR—J |</w:t>
      </w:r>
    </w:p>
    <w:p w14:paraId="3A04DB2B" w14:textId="3955A2E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¥kxR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HxR— qâ¥Éx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qâ—¥Éx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 ¥kxR—J | </w:t>
      </w:r>
    </w:p>
    <w:p w14:paraId="6758CCE5" w14:textId="683364C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 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¤¤iJ |</w:t>
      </w:r>
    </w:p>
    <w:p w14:paraId="54B969F2" w14:textId="3C9D6AF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¤¤ikyZy— QÉJ - ¤¤iJ | </w:t>
      </w:r>
    </w:p>
    <w:p w14:paraId="6822534F" w14:textId="6E8CCCA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 HxR—J | ¤¤p |</w:t>
      </w:r>
    </w:p>
    <w:p w14:paraId="07E2FB35" w14:textId="0897D17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Hx¥Rx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 px HxR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Hx¥Rx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 | </w:t>
      </w:r>
    </w:p>
    <w:p w14:paraId="29CBDD3F" w14:textId="65A14BC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 ¤¤p | 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0CF38E2F" w14:textId="340F28F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 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kõ—I ƒpz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kõ—I ƒ¤¤p ¤¤p 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76A261CF" w14:textId="0E11065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 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w:t>
      </w:r>
    </w:p>
    <w:p w14:paraId="4E8F4001" w14:textId="1972666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kõ—I ƒpz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rçxdy— | </w:t>
      </w:r>
    </w:p>
    <w:p w14:paraId="68973F4D" w14:textId="158721A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qp—J |</w:t>
      </w:r>
    </w:p>
    <w:p w14:paraId="0D645E1E" w14:textId="1AA45D6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qp—J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qp—J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qp—J | </w:t>
      </w:r>
    </w:p>
    <w:p w14:paraId="5E7B6303" w14:textId="6DEAFA6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34</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qp—J | 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ixJ |</w:t>
      </w:r>
    </w:p>
    <w:p w14:paraId="3E925A2F" w14:textId="16D8259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qp— qâ¥Éx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 qâ—¥Éx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qp—J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qp— qâ¥Éx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ixJ | </w:t>
      </w:r>
    </w:p>
    <w:p w14:paraId="0F9A8CBA" w14:textId="125E54A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 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ixJ | HxR—sy |</w:t>
      </w:r>
    </w:p>
    <w:p w14:paraId="37157245" w14:textId="5791E5B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 HxR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¥sõxR—sy Q¥Éx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 qâ—¥Éx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ix HxR—sy | </w:t>
      </w:r>
    </w:p>
    <w:p w14:paraId="4CCD8B78" w14:textId="0F6603F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 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ixJ |</w:t>
      </w:r>
    </w:p>
    <w:p w14:paraId="046C6299" w14:textId="5371565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ix CZy— QÉJ - ixJ | </w:t>
      </w:r>
    </w:p>
    <w:p w14:paraId="4D0F3F8E" w14:textId="427378E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36</w:t>
      </w:r>
      <w:r w:rsidRPr="00F17B97">
        <w:rPr>
          <w:rFonts w:ascii="BRH Malayalam Extra" w:hAnsi="BRH Malayalam Extra" w:cs="BRH Malayalam Extra"/>
          <w:color w:val="000000"/>
          <w:kern w:val="0"/>
          <w:sz w:val="32"/>
          <w:szCs w:val="32"/>
          <w:lang w:val="it-IT"/>
        </w:rPr>
        <w:t>)- HxR—sy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w:t>
      </w:r>
    </w:p>
    <w:p w14:paraId="5D05F85C" w14:textId="73E801D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HxR— ¥sõ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¤¤pp¦R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¥sõxR— ¥sõ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 | </w:t>
      </w:r>
    </w:p>
    <w:p w14:paraId="4915D017" w14:textId="38B7767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37</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 |</w:t>
      </w:r>
    </w:p>
    <w:p w14:paraId="64DCE70F" w14:textId="5903E10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 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¤¤pp 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¥kõ˜ | </w:t>
      </w:r>
    </w:p>
    <w:p w14:paraId="09990916" w14:textId="5CC5852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38</w:t>
      </w:r>
      <w:r w:rsidRPr="00F17B97">
        <w:rPr>
          <w:rFonts w:ascii="BRH Malayalam Extra" w:hAnsi="BRH Malayalam Extra" w:cs="BRH Malayalam Extra"/>
          <w:color w:val="000000"/>
          <w:kern w:val="0"/>
          <w:sz w:val="32"/>
          <w:szCs w:val="32"/>
          <w:lang w:val="it-IT"/>
        </w:rPr>
        <w:t>)- 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q¡r¡— |</w:t>
      </w:r>
    </w:p>
    <w:p w14:paraId="4EFE5447" w14:textId="527456A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q¡r¡—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q¡r¡— 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 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q¡r¡— | </w:t>
      </w:r>
    </w:p>
    <w:p w14:paraId="0DF405FB" w14:textId="09CC082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39</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q¡r¡— | öeZy— |</w:t>
      </w:r>
    </w:p>
    <w:p w14:paraId="65962E05" w14:textId="1024902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q¡r¡—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 | </w:t>
      </w:r>
    </w:p>
    <w:p w14:paraId="4D706CBA" w14:textId="440DC72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40</w:t>
      </w:r>
      <w:r w:rsidRPr="00F17B97">
        <w:rPr>
          <w:rFonts w:ascii="BRH Malayalam Extra" w:hAnsi="BRH Malayalam Extra" w:cs="BRH Malayalam Extra"/>
          <w:color w:val="000000"/>
          <w:kern w:val="0"/>
          <w:sz w:val="32"/>
          <w:szCs w:val="32"/>
          <w:lang w:val="it-IT"/>
        </w:rPr>
        <w:t>)- öeZy— | 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6D07FF86" w14:textId="6B887FF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öeZy— ZyrçÇy ZyrçÇy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 ZyrçÇy | </w:t>
      </w:r>
    </w:p>
    <w:p w14:paraId="66E29D5B" w14:textId="1E8E863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41</w:t>
      </w:r>
      <w:r w:rsidRPr="00F17B97">
        <w:rPr>
          <w:rFonts w:ascii="BRH Malayalam Extra" w:hAnsi="BRH Malayalam Extra" w:cs="BRH Malayalam Extra"/>
          <w:color w:val="000000"/>
          <w:kern w:val="0"/>
          <w:sz w:val="32"/>
          <w:szCs w:val="32"/>
          <w:lang w:val="it-IT"/>
        </w:rPr>
        <w:t>)- 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kxhõx˜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1EBB98A2" w14:textId="1D144E6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kxhõx˜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g£töbaÇ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kxhõx˜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ZyrçÇy ZyrçÇy g£töbaÇ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kxhõx˜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1DDB39E6" w14:textId="03E3D58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kxhõx˜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7E48E51F" w14:textId="702F044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kxhõx˜I ƒjÇy jÇy g£töbaÇ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kxhõx˜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g£töbaÇ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kxhõx˜I ƒjÇy | </w:t>
      </w:r>
    </w:p>
    <w:p w14:paraId="4D8ADBC9" w14:textId="3EE1F8D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31E7BDE" w14:textId="1260694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kxhõx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iyZy— g£tZ§ -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2382E94A" w14:textId="136C717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703C7619" w14:textId="4831C3D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iy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jI ƒj—Çy jÇz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5A8BA274" w14:textId="3356761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pxp |</w:t>
      </w:r>
    </w:p>
    <w:p w14:paraId="39E42245" w14:textId="4489E4F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jI ƒpxp px¥pj iy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jI ƒpxp | </w:t>
      </w:r>
    </w:p>
    <w:p w14:paraId="00037AA6" w14:textId="11EB625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 pxp |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2084F405" w14:textId="548417B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pxp k—aÇ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k(³§) k—aÇ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kI ƒpxp pxp k—aÇ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279222C2" w14:textId="5E7C0E1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w:t>
      </w:r>
    </w:p>
    <w:p w14:paraId="2C4C43F5" w14:textId="258399D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k—aÇ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k(³§) k—aÇ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 | </w:t>
      </w:r>
    </w:p>
    <w:p w14:paraId="04D7D72D" w14:textId="215D567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58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76687EA" w14:textId="1410867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kiyZy— kaI - 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637904CB" w14:textId="30F0E22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tZ§ |</w:t>
      </w:r>
    </w:p>
    <w:p w14:paraId="34B9CDBE" w14:textId="5C6F793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tb§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tZ§ | </w:t>
      </w:r>
    </w:p>
    <w:p w14:paraId="5716BE60" w14:textId="71447C7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tZ§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1E92463D" w14:textId="5122F5F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tb§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6C9D5212" w14:textId="3695E0E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6A627A6B" w14:textId="3C0E464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pxhõx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5EFF3AB4" w14:textId="2CA300F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007BF172" w14:textId="1914BD9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j—Çy j¥Çõ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¤¤pp j—Çy | </w:t>
      </w:r>
    </w:p>
    <w:p w14:paraId="2DEA6507" w14:textId="1967498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A¥ax˜ |</w:t>
      </w:r>
    </w:p>
    <w:p w14:paraId="14328361" w14:textId="056193F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Zõ¥ax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 jÇy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Çõ¥ax˜ | </w:t>
      </w:r>
    </w:p>
    <w:p w14:paraId="70E6EA4D" w14:textId="23450EA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 A¥ax˜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d¥jx˜J |</w:t>
      </w:r>
    </w:p>
    <w:p w14:paraId="65B78E29" w14:textId="2C9293D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A¥ax—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d¥jx—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d¥jx˜J | </w:t>
      </w:r>
    </w:p>
    <w:p w14:paraId="4DD598A1" w14:textId="2FDCB12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 A¥ax˜ |</w:t>
      </w:r>
    </w:p>
    <w:p w14:paraId="164D3B3F" w14:textId="399CD3C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CZõ¥ax˜ | </w:t>
      </w:r>
    </w:p>
    <w:p w14:paraId="2BE6A2CD" w14:textId="26C7CC2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d¥jx˜J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4A004DD1" w14:textId="5034266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d¥jx—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pxd¥jx—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d¥jx—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08B61F60" w14:textId="1F18A7B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öeZy— |</w:t>
      </w:r>
    </w:p>
    <w:p w14:paraId="4DDE4E30" w14:textId="11357F0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¤¤pp öeZy— | </w:t>
      </w:r>
    </w:p>
    <w:p w14:paraId="646A56A3" w14:textId="7F61BF7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 öeZy— | 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5E8A84D4" w14:textId="49EFA43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öeZy— ZyrçÇy ZyrçÇy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 ZyrçÇy | </w:t>
      </w:r>
    </w:p>
    <w:p w14:paraId="03169C26" w14:textId="2187943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 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w:t>
      </w:r>
    </w:p>
    <w:p w14:paraId="15711D32" w14:textId="11BC061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Zy—rçÇy Zyrç¥Çõ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 | </w:t>
      </w:r>
    </w:p>
    <w:p w14:paraId="2F79D445" w14:textId="36DA7D4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 ¤¤p |</w:t>
      </w:r>
    </w:p>
    <w:p w14:paraId="6FD12205" w14:textId="319F71A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¤¤p 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 ¤¤p | </w:t>
      </w:r>
    </w:p>
    <w:p w14:paraId="45131A8B" w14:textId="1AD508C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w:t>
      </w:r>
    </w:p>
    <w:p w14:paraId="08EE22BD" w14:textId="23A67AF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C¥Zõ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 | </w:t>
      </w:r>
    </w:p>
    <w:p w14:paraId="32B750C7" w14:textId="790836B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 ¤¤p |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¹sõ— |</w:t>
      </w:r>
    </w:p>
    <w:p w14:paraId="3DA2AAE6" w14:textId="7053461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¹sõ—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¹sõ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 ¤¤p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¹sõ— | </w:t>
      </w:r>
    </w:p>
    <w:p w14:paraId="248313C5" w14:textId="591B5D5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¹sõ—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sxj—dz |</w:t>
      </w:r>
    </w:p>
    <w:p w14:paraId="539A3AB7" w14:textId="44655AD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¹sõx˜ 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sxj—dz AØ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sxj—dz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¹sõ—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¹sõx˜ 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sxj—dz | </w:t>
      </w:r>
    </w:p>
    <w:p w14:paraId="5ECB69A0" w14:textId="2AB2B2B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sxj—dz | ös¡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w:t>
      </w:r>
    </w:p>
    <w:p w14:paraId="3CA01596" w14:textId="0731810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sxj—dz ös¡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ös¡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A—Ø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sxj—dz AØ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sxj—dz ös¡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Zz | </w:t>
      </w:r>
    </w:p>
    <w:p w14:paraId="6468FBFF" w14:textId="0D3D9B0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sxj—dz |</w:t>
      </w:r>
    </w:p>
    <w:p w14:paraId="2A98640B" w14:textId="2D077AF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CZõ—Øsx - Aj—dz | </w:t>
      </w:r>
    </w:p>
    <w:p w14:paraId="3342BDE2" w14:textId="730041E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 ös¡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 Zxhõx˜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227B504F" w14:textId="2C5110E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Zxhõx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Zxhõx(MÞ§)— ös¡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ös¡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Zxhõx˜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6FC4ABEE" w14:textId="15EA6FD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 ös¡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w:t>
      </w:r>
    </w:p>
    <w:p w14:paraId="6704C35E" w14:textId="254C2E6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CZy— ös¡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Zz | </w:t>
      </w:r>
    </w:p>
    <w:p w14:paraId="3CC7DB5E" w14:textId="67ACF08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 Zxhõx˜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5A378667" w14:textId="5179E47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Zxhõx—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Zxhõx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Zxhõx—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1F2C14C8" w14:textId="29F7F64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7925FDB1" w14:textId="65B2693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M(³§)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4182629E" w14:textId="175ABDF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420E0FDB" w14:textId="22168D66"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22886EF9" w14:textId="77777777" w:rsidR="00A37E49" w:rsidRPr="00F17B97" w:rsidRDefault="00A37E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8310D6" w14:textId="6AD8856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2F29B823" w14:textId="05747F6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MiyZy— s¡pJ - 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6E89DABF" w14:textId="4E31DC8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3999CEE4" w14:textId="70EC1E3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KI ƒj—Çy jÇy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KI ƒj—Çy | </w:t>
      </w:r>
    </w:p>
    <w:p w14:paraId="5CA2E442" w14:textId="3F648BB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öZJ |</w:t>
      </w:r>
    </w:p>
    <w:p w14:paraId="701B933D" w14:textId="575726F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 Ò—Z¡ªpy(³§)qZykx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¥öZx j—Çy jÇy PZ¡ªpy(³§)qZykx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öZJ | </w:t>
      </w:r>
    </w:p>
    <w:p w14:paraId="6CEC6E23" w14:textId="0CA6610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öZJ | 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454A32F8" w14:textId="330C09C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¥öZx h—pZy hpZy PZ¡ªpy(³§)qZykx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 Ò—Z¡ªpy(³§)qZykx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¥öZx h—pZy | </w:t>
      </w:r>
    </w:p>
    <w:p w14:paraId="4A92307B" w14:textId="1286B75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öZJ |</w:t>
      </w:r>
    </w:p>
    <w:p w14:paraId="655AB719" w14:textId="1D039B5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 CZy— PZ¡ªpy(³§)qZy - 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öZJ | </w:t>
      </w:r>
    </w:p>
    <w:p w14:paraId="642F20CF" w14:textId="1B1FB0E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 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PZ¡—ªpy(³§)qZyJ |</w:t>
      </w:r>
    </w:p>
    <w:p w14:paraId="7F0A8029" w14:textId="2E6B3C3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PZ¡—ªpy(³§)qZy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ÒZ¡—ªpy(³§)qZy</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hpZy hpZy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PZ¡—ªpy(³§)qZyJ | </w:t>
      </w:r>
    </w:p>
    <w:p w14:paraId="50E3925D" w14:textId="3333BE8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 PZ¡—ªpy(³§)qZyJ | A</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Æ</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sxJ |</w:t>
      </w:r>
    </w:p>
    <w:p w14:paraId="4572E229" w14:textId="53F7F45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PZ¡—ªpy(³§)qZy k</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Æix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sx A—</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Æix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sx ÒZ¡—ªpy(³§)qZy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ÒZ¡—ªpy(³§)qZy k</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Æix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sxJ | </w:t>
      </w:r>
    </w:p>
    <w:p w14:paraId="635B19B5" w14:textId="3AF4DB4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 PZ¡—ªpy(³§)qZyJ |</w:t>
      </w:r>
    </w:p>
    <w:p w14:paraId="38F6144A" w14:textId="5397B5B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PZ¡—ªpy(³§)qZy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kyZy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PZ¡—J -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 </w:t>
      </w:r>
    </w:p>
    <w:p w14:paraId="53752510" w14:textId="5A33CD0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w:t>
      </w:r>
    </w:p>
    <w:p w14:paraId="501BA9E8" w14:textId="37B7823C"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A—</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kJ | </w:t>
      </w:r>
    </w:p>
    <w:p w14:paraId="52C2F03F" w14:textId="77777777" w:rsidR="00A37E49" w:rsidRPr="00F17B97" w:rsidRDefault="00A37E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5213FA" w14:textId="13CAC06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 |</w:t>
      </w:r>
    </w:p>
    <w:p w14:paraId="77D550D5" w14:textId="5D7C24B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CZõ—</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 -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sxJ | </w:t>
      </w:r>
    </w:p>
    <w:p w14:paraId="4D8AF49D" w14:textId="27E0457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w:t>
      </w:r>
    </w:p>
    <w:p w14:paraId="66D700FA" w14:textId="6BDB4F0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kJ | </w:t>
      </w:r>
    </w:p>
    <w:p w14:paraId="614D5DC5" w14:textId="5ABDA67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w:t>
      </w:r>
    </w:p>
    <w:p w14:paraId="70133E6F" w14:textId="7602557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CZy— sI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kJ | </w:t>
      </w:r>
    </w:p>
    <w:p w14:paraId="2D4F096F" w14:textId="121E7A3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MJ |</w:t>
      </w:r>
    </w:p>
    <w:p w14:paraId="4C29AA62" w14:textId="2169692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MJ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MJ | </w:t>
      </w:r>
    </w:p>
    <w:p w14:paraId="757A613E" w14:textId="38FDE88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w:t>
      </w:r>
    </w:p>
    <w:p w14:paraId="72F17A16" w14:textId="34800C8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CZy— sI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kJ | </w:t>
      </w:r>
    </w:p>
    <w:p w14:paraId="34E593DB" w14:textId="39E0D82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MJ |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w:t>
      </w:r>
    </w:p>
    <w:p w14:paraId="666607C1" w14:textId="202EA59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¥Mx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MJ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¥Mx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KJ | </w:t>
      </w:r>
    </w:p>
    <w:p w14:paraId="73447717" w14:textId="745E5F4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MJ |</w:t>
      </w:r>
    </w:p>
    <w:p w14:paraId="2499907D" w14:textId="372FE87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M CZy— s¡pJ - MJ | </w:t>
      </w:r>
    </w:p>
    <w:p w14:paraId="3248CAE0" w14:textId="176B692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w:t>
      </w:r>
    </w:p>
    <w:p w14:paraId="2D9BC772" w14:textId="4C4D07F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 | </w:t>
      </w:r>
    </w:p>
    <w:p w14:paraId="4C3F329C" w14:textId="4FD7301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2F856E7A" w14:textId="7B62B96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2CEC1610" w14:textId="1A487B0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w:t>
      </w:r>
    </w:p>
    <w:p w14:paraId="7817322F" w14:textId="0803BA8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CZy— sI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 | </w:t>
      </w:r>
    </w:p>
    <w:p w14:paraId="2CED3521" w14:textId="0BEF2CB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w:t>
      </w:r>
    </w:p>
    <w:p w14:paraId="231BF6CD" w14:textId="2CBCE5A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¥M | </w:t>
      </w:r>
    </w:p>
    <w:p w14:paraId="02D7D8B7" w14:textId="70335AA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w:t>
      </w:r>
    </w:p>
    <w:p w14:paraId="2DA18779" w14:textId="677C93C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 | </w:t>
      </w:r>
    </w:p>
    <w:p w14:paraId="28D70022" w14:textId="153281F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w:t>
      </w:r>
    </w:p>
    <w:p w14:paraId="5B2CD44B" w14:textId="3F40D7D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M CZy— s¡pJ - ¥M | </w:t>
      </w:r>
    </w:p>
    <w:p w14:paraId="61D92712" w14:textId="3DEDF32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 öeZy— |</w:t>
      </w:r>
    </w:p>
    <w:p w14:paraId="62BCD7F8" w14:textId="729FD35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 öeZy— | </w:t>
      </w:r>
    </w:p>
    <w:p w14:paraId="01B63DA8" w14:textId="4DD3A7D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öeZy— | 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47681379" w14:textId="0A49956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öeZy— ZyrçÇy ZyrçÇy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 ZyrçÇy | </w:t>
      </w:r>
    </w:p>
    <w:p w14:paraId="7EBFE0B2" w14:textId="3E2E1E3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 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A¥ax˜ |</w:t>
      </w:r>
    </w:p>
    <w:p w14:paraId="221C1868" w14:textId="207FC28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Çõ¥ax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 ZyrçÇy Zyrç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Çõ¥ax˜ | </w:t>
      </w:r>
    </w:p>
    <w:p w14:paraId="2AE11E7B" w14:textId="0E8CA15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 A¥ax˜ | PZ¡—ªpy(³§)qZõ±kx |</w:t>
      </w:r>
    </w:p>
    <w:p w14:paraId="195B2037" w14:textId="4E36C53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PZ¡—ªpy(³§)qZõ±kx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PZ¡—ªpy(³§)qZõ±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PZ¡—ªpy(³§)qZõ±kx | </w:t>
      </w:r>
    </w:p>
    <w:p w14:paraId="57EF950D" w14:textId="47686E9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 A¥ax˜ |</w:t>
      </w:r>
    </w:p>
    <w:p w14:paraId="1D3600F8" w14:textId="782448F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CZõ¥ax˜ | </w:t>
      </w:r>
    </w:p>
    <w:p w14:paraId="3BCFFD7D" w14:textId="578F05E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 PZ¡—ªpy(³§)qZõ±kx |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öZz |</w:t>
      </w:r>
    </w:p>
    <w:p w14:paraId="353C849E" w14:textId="7EA243D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PZ¡—ªpy(³§)qZõ±kx Mxj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öZz Mx—j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öZz PZ¡—ªpy(³§)qZõ±kx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PZ¡—ªpy(³§)qZõ±kx Mxj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öZz | </w:t>
      </w:r>
    </w:p>
    <w:p w14:paraId="6DB883ED" w14:textId="3C8B354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 PZ¡—ªpy(³§)qZõ±kx |</w:t>
      </w:r>
    </w:p>
    <w:p w14:paraId="5AAA15D4" w14:textId="4D549E6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PZ¡—ªpy(³§)qZõ±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PZ¡—ªpy(³§)qZy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4A14543C" w14:textId="4EF2A3C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öZz |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öZz |</w:t>
      </w:r>
    </w:p>
    <w:p w14:paraId="08F0630F" w14:textId="12F76F9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öZz Mx—j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öZz | </w:t>
      </w:r>
    </w:p>
    <w:p w14:paraId="0914E116" w14:textId="12CD0B4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öZz | 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010BCA09" w14:textId="0F0F1188"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öZz ög—Öp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ög—Öp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Mx—j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öZz Mx—j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öZz ög—Öp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364E30D3" w14:textId="77777777" w:rsidR="00A37E49" w:rsidRDefault="00A37E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B50BF1" w14:textId="77777777" w:rsidR="00A37E49" w:rsidRPr="00F17B97" w:rsidRDefault="00A37E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5261DC" w14:textId="4418619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 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 |</w:t>
      </w:r>
    </w:p>
    <w:p w14:paraId="3F80FD4E" w14:textId="25A19C4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Mx—jöZy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 Mx—jöZy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 ög—Öp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ög—Öp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Mx—jöZy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jx | </w:t>
      </w:r>
    </w:p>
    <w:p w14:paraId="52826A1C" w14:textId="0B2C0DC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 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702D86AA" w14:textId="731378E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siyZy— ögÖ - 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1D942770" w14:textId="27CBD20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57B9BAF1" w14:textId="20E1D5F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¤¤j¤¤pp Mx—jöZy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 Mx—jöZy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¤¤jp | </w:t>
      </w:r>
    </w:p>
    <w:p w14:paraId="0B45A5CB" w14:textId="0166552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09F601FD" w14:textId="1492D88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ög—Öp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ög—Öp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ög—Öp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3DB704F4" w14:textId="7061D28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 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Ap— |</w:t>
      </w:r>
    </w:p>
    <w:p w14:paraId="3145C767" w14:textId="7872D9D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ipxp— ögÖp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ög—Öp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 ip— | </w:t>
      </w:r>
    </w:p>
    <w:p w14:paraId="5CFF8E30" w14:textId="5C5A22E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 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52FEA41F" w14:textId="682A879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siyZy— ögÖ - 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0DEB2D8E" w14:textId="390B3C0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 Ap— |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Ê</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123F5078" w14:textId="5AD70F5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Ap— k¡Ê¥Z k¡Ê</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 „pxp— k¡Ê¥Z | </w:t>
      </w:r>
    </w:p>
    <w:p w14:paraId="21FEC1B2" w14:textId="5AE5DF6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Ê</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w:t>
      </w:r>
    </w:p>
    <w:p w14:paraId="455982AF" w14:textId="0ADE43A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Ê</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p—Zykx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k¡—Ê¥Z k¡Ê¥Z „Zykx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 | </w:t>
      </w:r>
    </w:p>
    <w:p w14:paraId="15F7562F" w14:textId="183BCE0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hyZ—J |</w:t>
      </w:r>
    </w:p>
    <w:p w14:paraId="4CB1FE0C" w14:textId="563CE6C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„hy¥Zx— „Zykx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p—Zykx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hyZ—J | </w:t>
      </w:r>
    </w:p>
    <w:p w14:paraId="636BFC4E" w14:textId="4180D25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w:t>
      </w:r>
    </w:p>
    <w:p w14:paraId="40BB3665" w14:textId="1B8BBC4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öZxpyZõ—Zy - 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 | </w:t>
      </w:r>
    </w:p>
    <w:p w14:paraId="69229668" w14:textId="723381F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hyZ—J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w:t>
      </w:r>
    </w:p>
    <w:p w14:paraId="6EF10C30" w14:textId="6E282383"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hy¥Zx— hp¥Zx hp¥Zx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„hy¥Zx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„hy¥Zx— hpZJ | </w:t>
      </w:r>
    </w:p>
    <w:p w14:paraId="4A6699E5" w14:textId="77777777" w:rsidR="00A37E49" w:rsidRPr="00F17B97" w:rsidRDefault="00A37E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6D89AB" w14:textId="6BF4D14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61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 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ssõ— |</w:t>
      </w:r>
    </w:p>
    <w:p w14:paraId="75474540" w14:textId="7C6F535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ssõ— ögÖp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ssõ— hp¥Zx hp¥Zx ögÖp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ssõ— | </w:t>
      </w:r>
    </w:p>
    <w:p w14:paraId="4A38AA2D" w14:textId="76B6772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 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ssõ— | eky—M£tz¤¤Zõ ||</w:t>
      </w:r>
    </w:p>
    <w:p w14:paraId="7AE558FC" w14:textId="1E2D237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eky—M£tz¤¤Zõ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eky—M£tz¤¤Zõ ögÖp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ssõ— ögÖp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eky—M£tz¤¤Zõ | </w:t>
      </w:r>
    </w:p>
    <w:p w14:paraId="4B93B72E" w14:textId="68A1444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 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ssõ— |</w:t>
      </w:r>
    </w:p>
    <w:p w14:paraId="7CE72E75" w14:textId="69D65FF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s¥sõZy— ögÖ - 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ssõ— | </w:t>
      </w:r>
    </w:p>
    <w:p w14:paraId="4BEE3B09" w14:textId="41497C5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 eky—M£tz¤¤Zõ ||</w:t>
      </w:r>
    </w:p>
    <w:p w14:paraId="0D5B9DEA" w14:textId="5D83B1DC"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eky—M£tzZõx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eky— - 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78081438" w14:textId="1C2C7C37" w:rsidR="00A37E49" w:rsidRPr="00A37E49" w:rsidRDefault="00A37E49" w:rsidP="00A37E49">
      <w:pPr>
        <w:widowControl w:val="0"/>
        <w:autoSpaceDE w:val="0"/>
        <w:autoSpaceDN w:val="0"/>
        <w:adjustRightInd w:val="0"/>
        <w:spacing w:after="0" w:line="240" w:lineRule="auto"/>
        <w:jc w:val="center"/>
        <w:rPr>
          <w:rFonts w:ascii="Arial" w:hAnsi="Arial" w:cs="Arial"/>
          <w:b/>
          <w:bCs/>
          <w:color w:val="000000"/>
          <w:kern w:val="0"/>
          <w:sz w:val="32"/>
          <w:szCs w:val="32"/>
        </w:rPr>
      </w:pPr>
      <w:r w:rsidRPr="00A37E49">
        <w:rPr>
          <w:rFonts w:ascii="Arial" w:hAnsi="Arial" w:cs="Arial"/>
          <w:b/>
          <w:bCs/>
          <w:color w:val="000000"/>
          <w:kern w:val="0"/>
          <w:sz w:val="32"/>
          <w:szCs w:val="32"/>
        </w:rPr>
        <w:t>==========</w:t>
      </w:r>
    </w:p>
    <w:p w14:paraId="233E10B8" w14:textId="77777777" w:rsidR="00A37E49" w:rsidRDefault="00A37E4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37E49" w:rsidSect="00F7775E">
          <w:headerReference w:type="even" r:id="rId15"/>
          <w:headerReference w:type="default" r:id="rId16"/>
          <w:pgSz w:w="12240" w:h="15840"/>
          <w:pgMar w:top="1134" w:right="1134" w:bottom="1134" w:left="1134" w:header="720" w:footer="720" w:gutter="0"/>
          <w:cols w:space="720"/>
          <w:noEndnote/>
          <w:docGrid w:linePitch="299"/>
        </w:sectPr>
      </w:pPr>
    </w:p>
    <w:p w14:paraId="402BAFD4" w14:textId="4B1A69F7" w:rsidR="00A37E49" w:rsidRDefault="00A37E49" w:rsidP="00A37E49">
      <w:pPr>
        <w:pStyle w:val="Heading3"/>
        <w:numPr>
          <w:ilvl w:val="2"/>
          <w:numId w:val="8"/>
        </w:numPr>
        <w:ind w:hanging="1224"/>
        <w:rPr>
          <w:rFonts w:ascii="Arial" w:hAnsi="Arial" w:cs="BRH Malayalam Extra"/>
          <w:color w:val="000000"/>
          <w:sz w:val="24"/>
        </w:rPr>
      </w:pPr>
      <w:bookmarkStart w:id="9" w:name="_Toc166835929"/>
      <w:r w:rsidRPr="00BD12B6">
        <w:lastRenderedPageBreak/>
        <w:t xml:space="preserve">Ad¡pxKI </w:t>
      </w:r>
      <w:r>
        <w:rPr>
          <w:rFonts w:ascii="Arial" w:hAnsi="Arial" w:cs="Arial"/>
          <w:sz w:val="32"/>
          <w:szCs w:val="36"/>
        </w:rPr>
        <w:t>2</w:t>
      </w:r>
      <w:r w:rsidRPr="00BD12B6">
        <w:t xml:space="preserve"> - </w:t>
      </w:r>
      <w:r w:rsidRPr="00F13033">
        <w:t>RUx</w:t>
      </w:r>
      <w:bookmarkEnd w:id="9"/>
    </w:p>
    <w:p w14:paraId="0EC5E517" w14:textId="3413580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jax˜ | ¤¤p |</w:t>
      </w:r>
    </w:p>
    <w:p w14:paraId="58F256FB" w14:textId="359A471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 ¤¤p jax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 | </w:t>
      </w:r>
    </w:p>
    <w:p w14:paraId="63FFBACA" w14:textId="4C114F1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 ¤¤p |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rõx˜J |</w:t>
      </w:r>
    </w:p>
    <w:p w14:paraId="64ADCEE4" w14:textId="56366C2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 i—d¡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rõx— id¡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rõx— ¤¤p ¤¤p i—d¡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rõx˜J | </w:t>
      </w:r>
    </w:p>
    <w:p w14:paraId="7AE6F62A" w14:textId="63FD871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rõx˜J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097E9456" w14:textId="1056AD4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rõx—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i—d¡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rõx— id¡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rõx—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580D4A15" w14:textId="729D18E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pxJ |</w:t>
      </w:r>
    </w:p>
    <w:p w14:paraId="10DFF33B" w14:textId="72F4CA7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pxJ | </w:t>
      </w:r>
    </w:p>
    <w:p w14:paraId="7A82CB9D" w14:textId="22FC9B3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pxJ | A¥öM˜ |</w:t>
      </w:r>
    </w:p>
    <w:p w14:paraId="06CA342F" w14:textId="4A72353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 A¥öM „¥öM—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px A¥öM˜ | </w:t>
      </w:r>
    </w:p>
    <w:p w14:paraId="1640A327" w14:textId="32B81AD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 A¥öM˜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 |</w:t>
      </w:r>
    </w:p>
    <w:p w14:paraId="48BFCBDC" w14:textId="6A37912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AöM— Bs</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dxs</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d¥öM „öM— BsË§ | </w:t>
      </w:r>
    </w:p>
    <w:p w14:paraId="00FC95B6" w14:textId="152424B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 | ¥Z |</w:t>
      </w:r>
    </w:p>
    <w:p w14:paraId="750811F9" w14:textId="4038A4C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¥Z Z B—s</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dxs</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¥Z | </w:t>
      </w:r>
    </w:p>
    <w:p w14:paraId="51A679C3" w14:textId="645BBA6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 ¥Z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7A9A2067" w14:textId="665585B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 „KxijÇx KxijÇ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 ¥Z— „KxijÇ | </w:t>
      </w:r>
    </w:p>
    <w:p w14:paraId="05DA0536" w14:textId="60EBBE2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Ap—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18068A6A" w14:textId="7BA38BC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Çx 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Zy iKxijÇx Kxij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Çx 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4DF8B4E9" w14:textId="0724977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 Ap—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59413585" w14:textId="7418DA9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e§ixd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5AF1838" w14:textId="4F15D02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1940DB36" w14:textId="0A607304"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368F487" w14:textId="77777777" w:rsidR="00A37E49" w:rsidRPr="00F17B97" w:rsidRDefault="00A37E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826694D" w14:textId="7979988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tZõ— |</w:t>
      </w:r>
    </w:p>
    <w:p w14:paraId="24A2A224" w14:textId="5895595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 i—e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tZõx—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tZõ—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 i—e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tZõ— | </w:t>
      </w:r>
    </w:p>
    <w:p w14:paraId="0E32F987" w14:textId="648B8AB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tZõ— | ¤¤bpz˜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549B573B" w14:textId="53C4D33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¤¤bpz</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¤¤bpz— ie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tZõx—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¤¤bpz˜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666E4C32" w14:textId="66DD461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tZõ— |</w:t>
      </w:r>
    </w:p>
    <w:p w14:paraId="306E0B3B" w14:textId="7537C70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t¥ZõZõ—e - tZõ— | </w:t>
      </w:r>
    </w:p>
    <w:p w14:paraId="08B1B3F3" w14:textId="56BEDC6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 ¤¤bpz˜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4BCB07F1" w14:textId="77777777" w:rsidR="00A37E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¤¤bpz(³§)—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sb(³§)—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¤¤bpz</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¤¤bpz(³§)— </w:t>
      </w:r>
    </w:p>
    <w:p w14:paraId="245118C4" w14:textId="5D2ABE1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562FE67A" w14:textId="1079729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¥Pâ</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06A9B6E8" w14:textId="2A2490C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M¥Pâi M¥Pâi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sb(³§)—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M¥Pâi | </w:t>
      </w:r>
    </w:p>
    <w:p w14:paraId="37DA9AEE" w14:textId="2F93C55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58765C39" w14:textId="111125F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iyZy— sI - sb˜</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4FBCE6A6" w14:textId="2472869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 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¥Pâ</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CZy— |</w:t>
      </w:r>
    </w:p>
    <w:p w14:paraId="1CE95662" w14:textId="5C458422"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¥Pâ</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¥iZzZy— M¥Pâi M¥Pâ</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¥iZy— | </w:t>
      </w:r>
    </w:p>
    <w:p w14:paraId="3EA3AC8B" w14:textId="6D20EF1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 CZy— | ¥Z |</w:t>
      </w:r>
    </w:p>
    <w:p w14:paraId="281F1A27" w14:textId="61203E8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 Z CZzZy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 | </w:t>
      </w:r>
    </w:p>
    <w:p w14:paraId="4C3B12D9" w14:textId="424D1D7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 ¥Z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114EF004" w14:textId="5AA3013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¥Z Z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1C5A937C" w14:textId="424BDC0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59D8C134" w14:textId="6001905C"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P—Z¡ªpy(³§)qZykx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P—Z¡ªpy(³§)qZykx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P—Z¡ªpy(³§)qZykx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609C8A9F" w14:textId="77777777" w:rsidR="00A37E49" w:rsidRDefault="00A37E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6CE4E3" w14:textId="77777777" w:rsidR="00A37E49" w:rsidRPr="00F17B97" w:rsidRDefault="00A37E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B78DAD4" w14:textId="5F3042B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 |</w:t>
      </w:r>
    </w:p>
    <w:p w14:paraId="166FE949" w14:textId="231B0E7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i—eqõ</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deqõ(MÞ§) ÒZ¡ªpy(³§)qZykx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P—Z¡ªpy(³§)qZykx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 i—eqõË§ | </w:t>
      </w:r>
    </w:p>
    <w:p w14:paraId="5E554925" w14:textId="4E1D243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08E3F00E" w14:textId="2D1C53E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öZiyZy— PZ¡ªpy(³§)qZy - 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2B7CF3DF" w14:textId="0E2CB09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 | 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73A480FC" w14:textId="25A410F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qõ</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 i—eqõ</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deqõ</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08F52EA0" w14:textId="3DA438A8"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25</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[P4</w:t>
      </w:r>
      <w:r w:rsidRPr="00F17B97">
        <w:rPr>
          <w:rFonts w:ascii="BRH Malayalam" w:hAnsi="BRH Malayalam" w:cs="BRH Malayalam"/>
          <w:color w:val="000000"/>
          <w:kern w:val="0"/>
          <w:sz w:val="32"/>
          <w:szCs w:val="32"/>
          <w:lang w:val="it-IT"/>
        </w:rPr>
        <w:t xml:space="preserve">] </w:t>
      </w:r>
      <w:r w:rsidR="002F5990" w:rsidRPr="00F17B97">
        <w:rPr>
          <w:rFonts w:ascii="Arial" w:hAnsi="Arial" w:cs="BRH Malayalam"/>
          <w:color w:val="000000"/>
          <w:kern w:val="0"/>
          <w:sz w:val="24"/>
          <w:szCs w:val="32"/>
          <w:lang w:val="it-IT"/>
        </w:rPr>
        <w:t>7</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4</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2</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1</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22</w:t>
      </w:r>
      <w:r w:rsidRPr="00F17B97">
        <w:rPr>
          <w:rFonts w:ascii="BRH Malayalam" w:hAnsi="BRH Malayalam" w:cs="BRH Malayalam"/>
          <w:color w:val="000000"/>
          <w:kern w:val="0"/>
          <w:sz w:val="32"/>
          <w:szCs w:val="32"/>
          <w:lang w:val="it-IT"/>
        </w:rPr>
        <w:t>)- Z</w:t>
      </w:r>
      <w:r w:rsidR="00F17B97" w:rsidRPr="00F17B97">
        <w:rPr>
          <w:rFonts w:ascii="BRH Malayalam Extra" w:hAnsi="BRH Malayalam Extra" w:cs="BRH Malayalam"/>
          <w:color w:val="000000"/>
          <w:kern w:val="0"/>
          <w:sz w:val="32"/>
          <w:szCs w:val="32"/>
          <w:lang w:val="it-IT"/>
        </w:rPr>
        <w:t>I</w:t>
      </w:r>
      <w:r w:rsidRPr="00F17B97">
        <w:rPr>
          <w:rFonts w:ascii="BRH Malayalam" w:hAnsi="BRH Malayalam" w:cs="BRH Malayalam"/>
          <w:color w:val="000000"/>
          <w:kern w:val="0"/>
          <w:sz w:val="32"/>
          <w:szCs w:val="32"/>
          <w:lang w:val="it-IT"/>
        </w:rPr>
        <w:t xml:space="preserve"> | B |</w:t>
      </w:r>
    </w:p>
    <w:p w14:paraId="410A52F8" w14:textId="061F3A3A"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t>Z ix Z</w:t>
      </w:r>
      <w:r w:rsidR="00F17B97" w:rsidRPr="00F17B97">
        <w:rPr>
          <w:rFonts w:ascii="BRH Malayalam Extra" w:hAnsi="BRH Malayalam Extra" w:cs="BRH Malayalam"/>
          <w:color w:val="000000"/>
          <w:kern w:val="0"/>
          <w:sz w:val="32"/>
          <w:szCs w:val="32"/>
          <w:lang w:val="it-IT"/>
        </w:rPr>
        <w:t>I</w:t>
      </w:r>
      <w:r w:rsidRPr="00F17B97">
        <w:rPr>
          <w:rFonts w:ascii="BRH Malayalam" w:hAnsi="BRH Malayalam" w:cs="BRH Malayalam"/>
          <w:color w:val="000000"/>
          <w:kern w:val="0"/>
          <w:sz w:val="32"/>
          <w:szCs w:val="32"/>
          <w:lang w:val="it-IT"/>
        </w:rPr>
        <w:t xml:space="preserve"> Z ix | </w:t>
      </w:r>
    </w:p>
    <w:p w14:paraId="441DB954" w14:textId="1606476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 B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 |</w:t>
      </w:r>
    </w:p>
    <w:p w14:paraId="435B9F10" w14:textId="073C825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 „t—k</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dtk</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dx „t—kË§ | </w:t>
      </w:r>
    </w:p>
    <w:p w14:paraId="2CF1F098" w14:textId="0D4E961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 | ¥Zd— |</w:t>
      </w:r>
    </w:p>
    <w:p w14:paraId="58A7D182" w14:textId="0A1D45C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¥Zd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¥Zdx— tk</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dtk</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¥Zd— | </w:t>
      </w:r>
    </w:p>
    <w:p w14:paraId="391D3D59" w14:textId="205C2C2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 ¥Zd—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31C73FFF" w14:textId="006F69C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¥Zdx— jRÇx jRÇ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¥Zdx— jRÇ | </w:t>
      </w:r>
    </w:p>
    <w:p w14:paraId="43EEEA1C" w14:textId="64D3AA5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ZZ—J |</w:t>
      </w:r>
    </w:p>
    <w:p w14:paraId="3F981129" w14:textId="4AC8CA5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së¥Zx— „jRÇx jRÇ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ZZ—J | </w:t>
      </w:r>
    </w:p>
    <w:p w14:paraId="47D71554" w14:textId="7CACB38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 ZZ—J | ¤¤p |</w:t>
      </w:r>
    </w:p>
    <w:p w14:paraId="215A23A4" w14:textId="1898CFF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 ¤¤p ZZ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së¥Zx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 | </w:t>
      </w:r>
    </w:p>
    <w:p w14:paraId="1A16022D" w14:textId="3617284C"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31</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[P4</w:t>
      </w:r>
      <w:r w:rsidRPr="00F17B97">
        <w:rPr>
          <w:rFonts w:ascii="BRH Malayalam" w:hAnsi="BRH Malayalam" w:cs="BRH Malayalam"/>
          <w:color w:val="000000"/>
          <w:kern w:val="0"/>
          <w:sz w:val="32"/>
          <w:szCs w:val="32"/>
          <w:lang w:val="it-IT"/>
        </w:rPr>
        <w:t xml:space="preserve">] </w:t>
      </w:r>
      <w:r w:rsidR="002F5990" w:rsidRPr="00F17B97">
        <w:rPr>
          <w:rFonts w:ascii="Arial" w:hAnsi="Arial" w:cs="BRH Malayalam"/>
          <w:color w:val="000000"/>
          <w:kern w:val="0"/>
          <w:sz w:val="24"/>
          <w:szCs w:val="32"/>
          <w:lang w:val="it-IT"/>
        </w:rPr>
        <w:t>7</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4</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2</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1</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28</w:t>
      </w:r>
      <w:r w:rsidRPr="00F17B97">
        <w:rPr>
          <w:rFonts w:ascii="BRH Malayalam" w:hAnsi="BRH Malayalam" w:cs="BRH Malayalam"/>
          <w:color w:val="000000"/>
          <w:kern w:val="0"/>
          <w:sz w:val="32"/>
          <w:szCs w:val="32"/>
          <w:lang w:val="it-IT"/>
        </w:rPr>
        <w:t xml:space="preserve">)- </w:t>
      </w:r>
      <w:r w:rsidRPr="00A37E49">
        <w:rPr>
          <w:rFonts w:ascii="BRH Malayalam Extra" w:hAnsi="BRH Malayalam Extra" w:cs="BRH Malayalam"/>
          <w:color w:val="000000"/>
          <w:kern w:val="0"/>
          <w:sz w:val="32"/>
          <w:szCs w:val="32"/>
          <w:lang w:val="it-IT"/>
        </w:rPr>
        <w:t>¤¤p</w:t>
      </w:r>
      <w:r w:rsidRPr="00F17B97">
        <w:rPr>
          <w:rFonts w:ascii="BRH Malayalam" w:hAnsi="BRH Malayalam" w:cs="BRH Malayalam"/>
          <w:color w:val="000000"/>
          <w:kern w:val="0"/>
          <w:sz w:val="32"/>
          <w:szCs w:val="32"/>
          <w:lang w:val="it-IT"/>
        </w:rPr>
        <w:t xml:space="preserve"> | ¥Z |</w:t>
      </w:r>
    </w:p>
    <w:p w14:paraId="595E49A5" w14:textId="77777777"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t xml:space="preserve">¤¤p ¥Z ¥Z </w:t>
      </w:r>
      <w:r w:rsidRPr="00A37E49">
        <w:rPr>
          <w:rFonts w:ascii="BRH Malayalam Extra" w:hAnsi="BRH Malayalam Extra" w:cs="BRH Malayalam"/>
          <w:color w:val="000000"/>
          <w:kern w:val="0"/>
          <w:sz w:val="32"/>
          <w:szCs w:val="32"/>
          <w:lang w:val="it-IT"/>
        </w:rPr>
        <w:t>¤¤</w:t>
      </w:r>
      <w:r w:rsidRPr="00F17B97">
        <w:rPr>
          <w:rFonts w:ascii="BRH Malayalam" w:hAnsi="BRH Malayalam" w:cs="BRH Malayalam"/>
          <w:color w:val="000000"/>
          <w:kern w:val="0"/>
          <w:sz w:val="32"/>
          <w:szCs w:val="32"/>
          <w:lang w:val="it-IT"/>
        </w:rPr>
        <w:t xml:space="preserve">p ¤¤p ¥Z | </w:t>
      </w:r>
    </w:p>
    <w:p w14:paraId="113C1BDB" w14:textId="1CBD542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 ¥Z | Ap—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4A055D07" w14:textId="0E78A9AF"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 „p—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 ¥Z „p—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1608AA75" w14:textId="77777777" w:rsidR="00A37E49" w:rsidRPr="00F17B97" w:rsidRDefault="00A37E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ACE9F6C" w14:textId="4AF90AD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 Ap—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73C6CFD1" w14:textId="30B0C44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e§ixd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2D1F801C" w14:textId="75933F2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2C827D54" w14:textId="0A4DEBC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250EBA1D" w14:textId="2880586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tZõ— |</w:t>
      </w:r>
    </w:p>
    <w:p w14:paraId="41069FA9" w14:textId="6E46E40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 i—e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tZõx—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tZõ—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 i—e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tZõ— | </w:t>
      </w:r>
    </w:p>
    <w:p w14:paraId="3627E7EB" w14:textId="3993A7C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tZõ— | ¤¤bpz˜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33F8EDD3" w14:textId="6044499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¤¤bpz</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¤¤bpz— ie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tZõx—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¤¤bpz˜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6FC88E1E" w14:textId="4C8CDFE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tZõ— |</w:t>
      </w:r>
    </w:p>
    <w:p w14:paraId="7C010643" w14:textId="731CDA0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t¥ZõZõ—e - tZõ— | </w:t>
      </w:r>
    </w:p>
    <w:p w14:paraId="4E5A31CC" w14:textId="6F69138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 ¤¤bpz˜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3602D0D8" w14:textId="77777777" w:rsidR="00A37E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¤¤bpz(³§)—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sb(³§)—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¤¤bpz</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¤¤bpz(³§)— </w:t>
      </w:r>
    </w:p>
    <w:p w14:paraId="753549E1" w14:textId="7C286DA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186036B9" w14:textId="3568C02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Pâ</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 |</w:t>
      </w:r>
    </w:p>
    <w:p w14:paraId="3E2025F5" w14:textId="7473412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 iMPâ</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dMPâ</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sb(³§)—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sb— iMPâË§ | </w:t>
      </w:r>
    </w:p>
    <w:p w14:paraId="725CFE2B" w14:textId="74397BE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748FB37A" w14:textId="0C2FB2FA"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iyZy— sI - sb˜</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47E532E6" w14:textId="73D5CE8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Pâ</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 | ¥j |</w:t>
      </w:r>
    </w:p>
    <w:p w14:paraId="3EDE8AD4" w14:textId="60D366D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Pâ</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¥j ¥j— „MPâ</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dMPâ</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 | </w:t>
      </w:r>
    </w:p>
    <w:p w14:paraId="7A80C8B8" w14:textId="384EA37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 ¥j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39A135A7" w14:textId="100EB71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pI ƒ¥j j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7894166A" w14:textId="75517B0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bûx(³§)s—J |</w:t>
      </w:r>
    </w:p>
    <w:p w14:paraId="642CDD09" w14:textId="3B642CD7"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bûx(³§)¥sx—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bûx(³§)s—J | </w:t>
      </w:r>
    </w:p>
    <w:p w14:paraId="7E4A294B" w14:textId="77777777" w:rsidR="00A37E49" w:rsidRPr="00F17B97" w:rsidRDefault="00A37E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289E47" w14:textId="4C7D9A7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bûx(³§)s—J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394CD4DF" w14:textId="665B6B8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 ÒZ¡ªpy(³§)qZykx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P—Z¡ªpy(³§)qZykx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bûx(³§)¥sx—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 ÒZ¡ªpy(³§)qZykx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538F4900" w14:textId="2656D8C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Bs—¥Z |</w:t>
      </w:r>
    </w:p>
    <w:p w14:paraId="3AF0649C" w14:textId="3E5F704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ixs—Z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Bs—¥Z PZ¡ªpy(³§)qZykx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P—Z¡ªpy(³§)qZykx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 ixs—¥Z | </w:t>
      </w:r>
    </w:p>
    <w:p w14:paraId="335085D2" w14:textId="037B98A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332A9844" w14:textId="5526F09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öZiyZy— PZ¡ªpy(³§)qZy - 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04202D6B" w14:textId="3CE32B3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 Bs—¥Z | Ap—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17B04A3" w14:textId="3CC6CC2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ixs—Z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476DC5D8" w14:textId="549D4A3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 Ap—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594BC722" w14:textId="6138903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Zy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pxp—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Zy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4B23511F" w14:textId="2A4E51E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43</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24EBF013" w14:textId="6AF24A4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e§ixd—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¤¤pp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0A65CC44" w14:textId="249A616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44</w:t>
      </w:r>
      <w:r w:rsidRPr="00F17B97">
        <w:rPr>
          <w:rFonts w:ascii="BRH Malayalam Extra" w:hAnsi="BRH Malayalam Extra" w:cs="BRH Malayalam Extra"/>
          <w:color w:val="000000"/>
          <w:kern w:val="0"/>
          <w:sz w:val="32"/>
          <w:szCs w:val="32"/>
          <w:lang w:val="it-IT"/>
        </w:rPr>
        <w:t>)-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tZõ— |</w:t>
      </w:r>
    </w:p>
    <w:p w14:paraId="7E5A0B7D" w14:textId="61C13C8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e§ixd— ie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tZõx—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tZõ—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e§ixd— ie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tZõ— | </w:t>
      </w:r>
    </w:p>
    <w:p w14:paraId="5F77C2DA" w14:textId="611B0B4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45</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tZõ— | öqyj˜</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107B1C8F" w14:textId="18D6949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öqyj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(MÞ§)</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öqyj— ie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tZõx—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öqyj˜</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5E035AFC" w14:textId="05B6C01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45</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tZõ— |</w:t>
      </w:r>
    </w:p>
    <w:p w14:paraId="41C668DD" w14:textId="7871974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t¥ZõZõ—e - tZõ— | </w:t>
      </w:r>
    </w:p>
    <w:p w14:paraId="73B1AEAA" w14:textId="7196EC0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46</w:t>
      </w:r>
      <w:r w:rsidRPr="00F17B97">
        <w:rPr>
          <w:rFonts w:ascii="BRH Malayalam Extra" w:hAnsi="BRH Malayalam Extra" w:cs="BRH Malayalam Extra"/>
          <w:color w:val="000000"/>
          <w:kern w:val="0"/>
          <w:sz w:val="32"/>
          <w:szCs w:val="32"/>
          <w:lang w:val="it-IT"/>
        </w:rPr>
        <w:t>)- öqyj˜</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M</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Pâ</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02869B6F" w14:textId="58E9DFC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öqyj—</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MPâÇy MPâÇy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öqyj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(MÞ§)</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öqyj—</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MPâÇy | </w:t>
      </w:r>
    </w:p>
    <w:p w14:paraId="0105A58E" w14:textId="6D900F3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 M</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Pâ</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öqzJ |</w:t>
      </w:r>
    </w:p>
    <w:p w14:paraId="50ACDCDA" w14:textId="53CCC92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Pâ</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öqzJ öqz</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M—PâÇy MPâÇy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öqzJ | </w:t>
      </w:r>
    </w:p>
    <w:p w14:paraId="12A184BD" w14:textId="41D381AD"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lastRenderedPageBreak/>
        <w:t>(</w:t>
      </w:r>
      <w:r w:rsidR="002F5990" w:rsidRPr="00F17B97">
        <w:rPr>
          <w:rFonts w:ascii="Arial" w:hAnsi="Arial" w:cs="BRH Malayalam"/>
          <w:color w:val="000000"/>
          <w:kern w:val="0"/>
          <w:sz w:val="24"/>
          <w:szCs w:val="32"/>
          <w:lang w:val="it-IT"/>
        </w:rPr>
        <w:t>55</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[P4</w:t>
      </w:r>
      <w:r w:rsidRPr="00F17B97">
        <w:rPr>
          <w:rFonts w:ascii="BRH Malayalam" w:hAnsi="BRH Malayalam" w:cs="BRH Malayalam"/>
          <w:color w:val="000000"/>
          <w:kern w:val="0"/>
          <w:sz w:val="32"/>
          <w:szCs w:val="32"/>
          <w:lang w:val="it-IT"/>
        </w:rPr>
        <w:t xml:space="preserve">] </w:t>
      </w:r>
      <w:r w:rsidR="002F5990" w:rsidRPr="00F17B97">
        <w:rPr>
          <w:rFonts w:ascii="Arial" w:hAnsi="Arial" w:cs="BRH Malayalam"/>
          <w:color w:val="000000"/>
          <w:kern w:val="0"/>
          <w:sz w:val="24"/>
          <w:szCs w:val="32"/>
          <w:lang w:val="it-IT"/>
        </w:rPr>
        <w:t>7</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4</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2</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1</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48</w:t>
      </w:r>
      <w:r w:rsidRPr="00F17B97">
        <w:rPr>
          <w:rFonts w:ascii="BRH Malayalam" w:hAnsi="BRH Malayalam" w:cs="BRH Malayalam"/>
          <w:color w:val="000000"/>
          <w:kern w:val="0"/>
          <w:sz w:val="32"/>
          <w:szCs w:val="32"/>
          <w:lang w:val="it-IT"/>
        </w:rPr>
        <w:t>)- ö</w:t>
      </w:r>
      <w:r w:rsidRPr="00A37E49">
        <w:rPr>
          <w:rFonts w:ascii="BRH Malayalam Extra" w:hAnsi="BRH Malayalam Extra" w:cs="BRH Malayalam"/>
          <w:color w:val="000000"/>
          <w:kern w:val="0"/>
          <w:sz w:val="32"/>
          <w:szCs w:val="32"/>
          <w:lang w:val="it-IT"/>
        </w:rPr>
        <w:t>qz</w:t>
      </w:r>
      <w:r w:rsidRPr="00F17B97">
        <w:rPr>
          <w:rFonts w:ascii="BRH Malayalam" w:hAnsi="BRH Malayalam" w:cs="BRH Malayalam"/>
          <w:color w:val="000000"/>
          <w:kern w:val="0"/>
          <w:sz w:val="32"/>
          <w:szCs w:val="32"/>
          <w:lang w:val="it-IT"/>
        </w:rPr>
        <w:t>J | ty |</w:t>
      </w:r>
    </w:p>
    <w:p w14:paraId="596DFC75" w14:textId="08B3AB20"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t>öqz</w:t>
      </w:r>
      <w:r w:rsidR="00F17B97" w:rsidRPr="00F17B97">
        <w:rPr>
          <w:rFonts w:ascii="BRH Malayalam Extra" w:hAnsi="BRH Malayalam Extra" w:cs="BRH Malayalam"/>
          <w:color w:val="000000"/>
          <w:kern w:val="0"/>
          <w:sz w:val="32"/>
          <w:szCs w:val="32"/>
          <w:lang w:val="it-IT"/>
        </w:rPr>
        <w:t>ª</w:t>
      </w:r>
      <w:r w:rsidRPr="00F17B97">
        <w:rPr>
          <w:rFonts w:ascii="BRH Malayalam" w:hAnsi="BRH Malayalam" w:cs="BRH Malayalam"/>
          <w:color w:val="000000"/>
          <w:kern w:val="0"/>
          <w:sz w:val="32"/>
          <w:szCs w:val="32"/>
          <w:lang w:val="it-IT"/>
        </w:rPr>
        <w:t>. ty ty öqzJ öqz</w:t>
      </w:r>
      <w:r w:rsidR="00F17B97" w:rsidRPr="00F17B97">
        <w:rPr>
          <w:rFonts w:ascii="BRH Malayalam Extra" w:hAnsi="BRH Malayalam Extra" w:cs="BRH Malayalam"/>
          <w:color w:val="000000"/>
          <w:kern w:val="0"/>
          <w:sz w:val="32"/>
          <w:szCs w:val="32"/>
          <w:lang w:val="it-IT"/>
        </w:rPr>
        <w:t>ª</w:t>
      </w:r>
      <w:r w:rsidRPr="00F17B97">
        <w:rPr>
          <w:rFonts w:ascii="BRH Malayalam" w:hAnsi="BRH Malayalam" w:cs="BRH Malayalam"/>
          <w:color w:val="000000"/>
          <w:kern w:val="0"/>
          <w:sz w:val="32"/>
          <w:szCs w:val="32"/>
          <w:lang w:val="it-IT"/>
        </w:rPr>
        <w:t xml:space="preserve">. ty | </w:t>
      </w:r>
    </w:p>
    <w:p w14:paraId="6B7AFE60" w14:textId="798265F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49</w:t>
      </w:r>
      <w:r w:rsidRPr="00F17B97">
        <w:rPr>
          <w:rFonts w:ascii="BRH Malayalam Extra" w:hAnsi="BRH Malayalam Extra" w:cs="BRH Malayalam Extra"/>
          <w:color w:val="000000"/>
          <w:kern w:val="0"/>
          <w:sz w:val="32"/>
          <w:szCs w:val="32"/>
          <w:lang w:val="it-IT"/>
        </w:rPr>
        <w:t>)- ty |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rõ—sõ |</w:t>
      </w:r>
    </w:p>
    <w:p w14:paraId="687D9BF6" w14:textId="6177213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ty i—d¡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rõ—sõ id¡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rõ—sõ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ty ty i—d¡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rõ—sõ | </w:t>
      </w:r>
    </w:p>
    <w:p w14:paraId="35D52C92" w14:textId="27F260B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50</w:t>
      </w:r>
      <w:r w:rsidRPr="00F17B97">
        <w:rPr>
          <w:rFonts w:ascii="BRH Malayalam Extra" w:hAnsi="BRH Malayalam Extra" w:cs="BRH Malayalam Extra"/>
          <w:color w:val="000000"/>
          <w:kern w:val="0"/>
          <w:sz w:val="32"/>
          <w:szCs w:val="32"/>
          <w:lang w:val="it-IT"/>
        </w:rPr>
        <w:t>)-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rõ—sõ | ¤¤bpz˜ |</w:t>
      </w:r>
    </w:p>
    <w:p w14:paraId="4E1BAEB6" w14:textId="11C9E28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rõ—sõ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¤¤bpz— id¡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rõ—sõ id¡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rõ—sõ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¤¤bpz˜ | </w:t>
      </w:r>
    </w:p>
    <w:p w14:paraId="170A5582" w14:textId="420EAB9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¤¤bpz˜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sZ§ |</w:t>
      </w:r>
    </w:p>
    <w:p w14:paraId="027F2A75" w14:textId="4423F71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¤¤bpz—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sa§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 ¤¤bpz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¤¤bpz—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sZ§ | </w:t>
      </w:r>
    </w:p>
    <w:p w14:paraId="638C6FE4" w14:textId="1F7F080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sZ§ | ¥RõxZy—J |</w:t>
      </w:r>
    </w:p>
    <w:p w14:paraId="1DAD702C" w14:textId="276C04D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sR§ ¥RõxZy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¥RõxZy—J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sa§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sR§ ¥RõxZy—J | </w:t>
      </w:r>
    </w:p>
    <w:p w14:paraId="21B51982" w14:textId="096DB67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sZ§ |</w:t>
      </w:r>
    </w:p>
    <w:p w14:paraId="3BA05BAE" w14:textId="2A92B30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sbyZy— sI - sZ§ | </w:t>
      </w:r>
    </w:p>
    <w:p w14:paraId="11E9F8AE" w14:textId="030735C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 ¥RõxZy—J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öZJ |</w:t>
      </w:r>
    </w:p>
    <w:p w14:paraId="57F5F637" w14:textId="7E17EFD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¥RõxZy— kZykx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¥RõxZy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¥RõxZy— kZykx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öZJ | </w:t>
      </w:r>
    </w:p>
    <w:p w14:paraId="11F36F01" w14:textId="10F61F1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öZJ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42F636BB" w14:textId="35EB42A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h—pZy hp ZõZykx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¥öZx h—pZy | </w:t>
      </w:r>
    </w:p>
    <w:p w14:paraId="7A9E74B4" w14:textId="010FFB4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öZJ |</w:t>
      </w:r>
    </w:p>
    <w:p w14:paraId="2BF01640" w14:textId="6972AEC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CZõ—Zy - 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öZJ | </w:t>
      </w:r>
    </w:p>
    <w:p w14:paraId="34926EA4" w14:textId="4D6EE11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Msõ— |</w:t>
      </w:r>
    </w:p>
    <w:p w14:paraId="70AB57CD" w14:textId="12EB7F3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Msõ—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Msõ— hpZy hpZy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Msõ— | </w:t>
      </w:r>
    </w:p>
    <w:p w14:paraId="78544596" w14:textId="329CC41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Msõ— |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w:t>
      </w:r>
    </w:p>
    <w:p w14:paraId="53FE7DE8" w14:textId="6742DAA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Msõ—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Msõ—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Msõ—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Ksõ— | </w:t>
      </w:r>
    </w:p>
    <w:p w14:paraId="65311534" w14:textId="31D1267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Msõ— |</w:t>
      </w:r>
    </w:p>
    <w:p w14:paraId="2707699F" w14:textId="6D1FA7A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M¥sõZy— s¡pJ - Msõ— | </w:t>
      </w:r>
    </w:p>
    <w:p w14:paraId="626BCAA8" w14:textId="25E6EDC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 Ad¡—Lõx¤¤Zõ |</w:t>
      </w:r>
    </w:p>
    <w:p w14:paraId="5C4A7D53" w14:textId="33C2F36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Ksõx d¡—LõxZõx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Ad¡—Lõx¤¤Zõ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Ksõx d¡—Lõx¤¤Zõ | </w:t>
      </w:r>
    </w:p>
    <w:p w14:paraId="30B6C161" w14:textId="231E455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 Ad¡—Lõx¤¤Zõ | e£rçõ—J |</w:t>
      </w:r>
    </w:p>
    <w:p w14:paraId="6E25731D" w14:textId="3B83F7F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Ad¡—Lõx¤¤Zõ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e£rçõ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e£¥rçõx „d¡—LõxZõx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Ad¡—Lõx¤¤Zõ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e£rçõ—J | </w:t>
      </w:r>
    </w:p>
    <w:p w14:paraId="2DBE0750" w14:textId="122E58B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 Ad¡—Lõx¤¤Zõ |</w:t>
      </w:r>
    </w:p>
    <w:p w14:paraId="6E2B5191" w14:textId="6241C39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Ad¡—LõxZõx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CZõd¡— - Lõx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0EE508C9" w14:textId="1B5CF79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e£rçõ—J | 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tJ |</w:t>
      </w:r>
    </w:p>
    <w:p w14:paraId="038ECA16" w14:textId="71B69AF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e£rçõ— r§rW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r§r—W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tJ e£rçõ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e£rçõ— r§rW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tJ | </w:t>
      </w:r>
    </w:p>
    <w:p w14:paraId="17EB50E9" w14:textId="146F7C1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 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tJ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398BC6D9" w14:textId="639B7E3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 h—pZy hpZy rW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r§r—W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¥tx h—pZy | </w:t>
      </w:r>
    </w:p>
    <w:p w14:paraId="42584242" w14:textId="57955A4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 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tJ |</w:t>
      </w:r>
    </w:p>
    <w:p w14:paraId="4EF2A622" w14:textId="73525DD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CZy— rU§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tJ | </w:t>
      </w:r>
    </w:p>
    <w:p w14:paraId="4DDC3D1E" w14:textId="2684CFA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rU§ |</w:t>
      </w:r>
    </w:p>
    <w:p w14:paraId="15218EC7" w14:textId="5A66D14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rU§ a§rW§ h—pZy hpZy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rU§ | </w:t>
      </w:r>
    </w:p>
    <w:p w14:paraId="436F2AD4" w14:textId="60D004D0"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17</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[P5</w:t>
      </w:r>
      <w:r w:rsidRPr="00F17B97">
        <w:rPr>
          <w:rFonts w:ascii="BRH Malayalam" w:hAnsi="BRH Malayalam" w:cs="BRH Malayalam"/>
          <w:color w:val="000000"/>
          <w:kern w:val="0"/>
          <w:sz w:val="32"/>
          <w:szCs w:val="32"/>
        </w:rPr>
        <w:t xml:space="preserve">] </w:t>
      </w:r>
      <w:r w:rsidR="002F5990" w:rsidRPr="00F17B97">
        <w:rPr>
          <w:rFonts w:ascii="Arial" w:hAnsi="Arial" w:cs="BRH Malayalam"/>
          <w:color w:val="000000"/>
          <w:kern w:val="0"/>
          <w:sz w:val="24"/>
          <w:szCs w:val="32"/>
        </w:rPr>
        <w:t>7</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4</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2</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2</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12</w:t>
      </w:r>
      <w:r w:rsidRPr="00F17B97">
        <w:rPr>
          <w:rFonts w:ascii="BRH Malayalam" w:hAnsi="BRH Malayalam" w:cs="BRH Malayalam"/>
          <w:color w:val="000000"/>
          <w:kern w:val="0"/>
          <w:sz w:val="32"/>
          <w:szCs w:val="32"/>
        </w:rPr>
        <w:t xml:space="preserve">)- </w:t>
      </w:r>
      <w:r w:rsidRPr="00A37E49">
        <w:rPr>
          <w:rFonts w:ascii="BRH Malayalam Extra" w:hAnsi="BRH Malayalam Extra" w:cs="BRH Malayalam"/>
          <w:color w:val="000000"/>
          <w:kern w:val="0"/>
          <w:sz w:val="32"/>
          <w:szCs w:val="32"/>
        </w:rPr>
        <w:t>rU§</w:t>
      </w:r>
      <w:r w:rsidRPr="00F17B97">
        <w:rPr>
          <w:rFonts w:ascii="BRH Malayalam" w:hAnsi="BRH Malayalam" w:cs="BRH Malayalam"/>
          <w:color w:val="000000"/>
          <w:kern w:val="0"/>
          <w:sz w:val="32"/>
          <w:szCs w:val="32"/>
        </w:rPr>
        <w:t xml:space="preserve"> | ¤¤p |</w:t>
      </w:r>
    </w:p>
    <w:p w14:paraId="1ACAEC3F" w14:textId="77777777"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17B97">
        <w:rPr>
          <w:rFonts w:ascii="BRH Malayalam" w:hAnsi="BRH Malayalam" w:cs="BRH Malayalam"/>
          <w:color w:val="000000"/>
          <w:kern w:val="0"/>
          <w:sz w:val="32"/>
          <w:szCs w:val="32"/>
        </w:rPr>
        <w:t xml:space="preserve">rW§ ¤¤p ¤¤p </w:t>
      </w:r>
      <w:r w:rsidRPr="00A37E49">
        <w:rPr>
          <w:rFonts w:ascii="BRH Malayalam Extra" w:hAnsi="BRH Malayalam Extra" w:cs="BRH Malayalam"/>
          <w:color w:val="000000"/>
          <w:kern w:val="0"/>
          <w:sz w:val="32"/>
          <w:szCs w:val="32"/>
        </w:rPr>
        <w:t>r</w:t>
      </w:r>
      <w:r w:rsidRPr="00F17B97">
        <w:rPr>
          <w:rFonts w:ascii="BRH Malayalam" w:hAnsi="BRH Malayalam" w:cs="BRH Malayalam"/>
          <w:color w:val="000000"/>
          <w:kern w:val="0"/>
          <w:sz w:val="32"/>
          <w:szCs w:val="32"/>
        </w:rPr>
        <w:t xml:space="preserve">U§ a§rW§ ¤¤p | </w:t>
      </w:r>
    </w:p>
    <w:p w14:paraId="75D5EF92" w14:textId="5D60651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 ¤¤p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Zp—J |</w:t>
      </w:r>
    </w:p>
    <w:p w14:paraId="2B54A735" w14:textId="5B6095C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px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 px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Zp—J | </w:t>
      </w:r>
    </w:p>
    <w:p w14:paraId="699F56C5" w14:textId="2D08D56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Zp—J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w:t>
      </w:r>
    </w:p>
    <w:p w14:paraId="20D0BE73" w14:textId="09E2833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Zp—J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Zp—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Zp—J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kJ | </w:t>
      </w:r>
    </w:p>
    <w:p w14:paraId="0327176D" w14:textId="28874C7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 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0DBA5551" w14:textId="05DDE6E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së</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Z(³§)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së</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4067B80E" w14:textId="500D57D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w:t>
      </w:r>
    </w:p>
    <w:p w14:paraId="660CC155" w14:textId="10FDE17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CZy— sI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kJ | </w:t>
      </w:r>
    </w:p>
    <w:p w14:paraId="1261C854" w14:textId="4FA754B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 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ixsx˜J |</w:t>
      </w:r>
    </w:p>
    <w:p w14:paraId="4C4EE7F3" w14:textId="5ABF5C9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ixsx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ixsx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së</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ixsx˜J | </w:t>
      </w:r>
    </w:p>
    <w:p w14:paraId="0A254047" w14:textId="7E47350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 ixsx˜J | A</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 |</w:t>
      </w:r>
    </w:p>
    <w:p w14:paraId="521FA5F4" w14:textId="360127C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ixsx— A</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A—</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ixsx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ixsx— A</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sxJ | </w:t>
      </w:r>
    </w:p>
    <w:p w14:paraId="232E6A64" w14:textId="3EF11F5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Æ</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sxJ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Zp—J |</w:t>
      </w:r>
    </w:p>
    <w:p w14:paraId="46B4559F" w14:textId="7A5CFF9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Æ</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sx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Z¥px˜ „</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Æix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sx A—</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Æix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sx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Zp—J | </w:t>
      </w:r>
    </w:p>
    <w:p w14:paraId="0F457FB1" w14:textId="6D8682B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Æ</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sxJ |</w:t>
      </w:r>
    </w:p>
    <w:p w14:paraId="7840755A" w14:textId="3442130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Æ</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sx CZõ—</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Æ - 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sxJ | </w:t>
      </w:r>
    </w:p>
    <w:p w14:paraId="5BE2E58B" w14:textId="3EF1EE9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Zp—J |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pyqõ— |</w:t>
      </w:r>
    </w:p>
    <w:p w14:paraId="2A8CFC69" w14:textId="72B2767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Zp—J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pyqõ—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pyqõ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Zp—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Zp—J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pyqõ— | </w:t>
      </w:r>
    </w:p>
    <w:p w14:paraId="7DBC05BB" w14:textId="5D998FA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pyqõ— | ¤¤bpz˜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3134E2FA" w14:textId="076C988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pyqõ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¤¤bpz</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¤¤bpz˜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pyqõ—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pyqõ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¤¤bpz˜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54F45707" w14:textId="32C3BC5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pyqõ— |</w:t>
      </w:r>
    </w:p>
    <w:p w14:paraId="3CBB88F3" w14:textId="4EC8529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py¥qõZy— öe - pyqõ— | </w:t>
      </w:r>
    </w:p>
    <w:p w14:paraId="0181B137" w14:textId="428C5AC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 ¤¤bpz˜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0D4B1294" w14:textId="77777777" w:rsidR="00A37E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¤¤bpz(³§)—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sb(³§)—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¤¤bpz</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¤¤bpz(³§)— </w:t>
      </w:r>
    </w:p>
    <w:p w14:paraId="677843C6" w14:textId="7E1F2E9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0BCCF700" w14:textId="38423FA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Pâ</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 |</w:t>
      </w:r>
    </w:p>
    <w:p w14:paraId="512C6170" w14:textId="13E151E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 iMPâ</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dMPâ</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sb(³§)—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sb— iMPâË§ | </w:t>
      </w:r>
    </w:p>
    <w:p w14:paraId="2EA2E67F" w14:textId="11D2017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3A7163B0" w14:textId="4569767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iyZy— sI - sb˜</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2B0A30B4" w14:textId="5C80B12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Pâ</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 | ¥j |</w:t>
      </w:r>
    </w:p>
    <w:p w14:paraId="40FB3418" w14:textId="424ABC85"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Pâ</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¥j ¥j— „MPâ</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dMPâ</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 | </w:t>
      </w:r>
    </w:p>
    <w:p w14:paraId="6D0FCA74" w14:textId="77777777" w:rsidR="00A37E49" w:rsidRPr="00F17B97" w:rsidRDefault="00A37E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0A5A3C" w14:textId="4FC3841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 ¥j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28345749" w14:textId="387D172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pI ƒ¥j j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7B055ACB" w14:textId="50E0631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bûx(³§)s—J |</w:t>
      </w:r>
    </w:p>
    <w:p w14:paraId="17790BF8" w14:textId="5D712C1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bûx(³§)¥sx—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bûx(³§)s—J | </w:t>
      </w:r>
    </w:p>
    <w:p w14:paraId="19CCE411" w14:textId="2B62E05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bûx(³§)s—J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45611C7" w14:textId="08FBA35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 ÒZ¡ªpy(³§)qZykx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P—Z¡ªpy(³§)qZykx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bûx(³§)¥sx—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 ÒZ¡ªpy(³§)qZykx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54F4E292" w14:textId="750FC92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Bs—¥Z |</w:t>
      </w:r>
    </w:p>
    <w:p w14:paraId="51A4EEBA" w14:textId="6FF859D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ixs—Z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Bs—¥Z PZ¡ªpy(³§)qZykx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P—Z¡ªpy(³§)qZykx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 ixs—¥Z | </w:t>
      </w:r>
    </w:p>
    <w:p w14:paraId="3F6740CB" w14:textId="0C8BEFF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772D82CF" w14:textId="476083B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öZiyZy— PZ¡ªpy(³§)qZy - 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280041F3" w14:textId="410322A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 Bs—¥Z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2CEEDFC5" w14:textId="2CB2840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Bs—¥Z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k(³§)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ixs—Z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Bs—¥Z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630B4FE5" w14:textId="2270958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44050166" w14:textId="120AB00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k(³§)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0F136D8A" w14:textId="6B59BC8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775E058C" w14:textId="1799BA6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kiyZy— sI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6D07B176" w14:textId="7C5B742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pyqõ— |</w:t>
      </w:r>
    </w:p>
    <w:p w14:paraId="5B2FE165" w14:textId="1F2A550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pyqõ—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py¤¤qõ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pyqõ— | </w:t>
      </w:r>
    </w:p>
    <w:p w14:paraId="56E6BE53" w14:textId="47748BB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pyqõ— | psõ—sz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D205FCC" w14:textId="760D828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pyqõ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psõ—sz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ƒpsõ—sz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pyqõ—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pyqõ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psõ—sz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0E0819A9" w14:textId="277E0CB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pyqõ— |</w:t>
      </w:r>
    </w:p>
    <w:p w14:paraId="67CD284E" w14:textId="14492F0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py¥qõZy— öe - pyqõ— | </w:t>
      </w:r>
    </w:p>
    <w:p w14:paraId="44903637" w14:textId="04501AC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 psõ—sz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B7CBBD0" w14:textId="2496929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psõ—sz(³§)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sb(³§)—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ƒpsõ—sz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ƒpsõ—sz(³§)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2B3E009E" w14:textId="7C86147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Pâ</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04AA702A" w14:textId="334A1FF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MPâÇy MPâÇy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sb(³§)—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MPâÇy | </w:t>
      </w:r>
    </w:p>
    <w:p w14:paraId="199DA8AB" w14:textId="09168D0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505C5E72" w14:textId="4AF47B7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iyZy— sI - sb˜</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02A00958" w14:textId="3FB818B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 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Pâ</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öZj—J |</w:t>
      </w:r>
    </w:p>
    <w:p w14:paraId="509324D9" w14:textId="4F4AD5D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Pâ</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öZj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ösë¥jx— MPâÇy MPâÇy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öZj—J | </w:t>
      </w:r>
    </w:p>
    <w:p w14:paraId="37F9754C" w14:textId="1555B9C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 öZj—J |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qxJ |</w:t>
      </w:r>
    </w:p>
    <w:p w14:paraId="7815B4A1" w14:textId="64A5FD4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öZj— ösëjösëy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ösë—jösëy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ösëj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ösëj— ösëjösëy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qxJ | </w:t>
      </w:r>
    </w:p>
    <w:p w14:paraId="73BF8463" w14:textId="2648136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qxJ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psëx˜Z§ |</w:t>
      </w:r>
    </w:p>
    <w:p w14:paraId="1546CC91" w14:textId="1C37D2F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psëx—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psëx˜Z§ öZjösëy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ösë—jösëy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psëx˜Z§ | </w:t>
      </w:r>
    </w:p>
    <w:p w14:paraId="5822A13A" w14:textId="34F1945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qxJ |</w:t>
      </w:r>
    </w:p>
    <w:p w14:paraId="43902402" w14:textId="17AEE00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CZy— öZjJ -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qxJ | </w:t>
      </w:r>
    </w:p>
    <w:p w14:paraId="0BC236D3" w14:textId="6FCBDE5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psëx˜Z§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34BDE4D1" w14:textId="755D51C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psëx˜b§ hpÇy hpÇõ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psëx—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psëx˜b§ hpÇy | </w:t>
      </w:r>
    </w:p>
    <w:p w14:paraId="73FFE72F" w14:textId="64FB7B7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öZj—J |</w:t>
      </w:r>
    </w:p>
    <w:p w14:paraId="3B54FE4B" w14:textId="0EA5CC2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öZj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ösë¥jx— hpÇy hpÇy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öZj—J | </w:t>
      </w:r>
    </w:p>
    <w:p w14:paraId="46AC65C7" w14:textId="5A130D4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 öZj—J |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qxJ |</w:t>
      </w:r>
    </w:p>
    <w:p w14:paraId="5EC957A9" w14:textId="26FBEB2F"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öZj— ösëjösëy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ösë—jösëy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ösëj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ösëj— ösëjösëy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qxJ | </w:t>
      </w:r>
    </w:p>
    <w:p w14:paraId="7548CBF5" w14:textId="77777777" w:rsidR="00A37E49" w:rsidRDefault="00A37E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4C587C" w14:textId="77777777" w:rsidR="00A37E49" w:rsidRPr="00F17B97" w:rsidRDefault="00A37E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34DC76" w14:textId="67DC1FC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54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qxJ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ksëx˜Z§ |</w:t>
      </w:r>
    </w:p>
    <w:p w14:paraId="1FFA948E" w14:textId="4C813F6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qxJ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ksëx˜Z§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ksëx˜Z§ öZjösëy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ösë—jösëy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qxJ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ksëx˜Z§ | </w:t>
      </w:r>
    </w:p>
    <w:p w14:paraId="6B21BE76" w14:textId="2A9F47F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qxJ |</w:t>
      </w:r>
    </w:p>
    <w:p w14:paraId="08949B86" w14:textId="7AFA18A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CZy— öZjJ -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qxJ | </w:t>
      </w:r>
    </w:p>
    <w:p w14:paraId="481F1176" w14:textId="66121E9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ksëx˜Z§ |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¤¤qJ |</w:t>
      </w:r>
    </w:p>
    <w:p w14:paraId="6AEDB508" w14:textId="754D35C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ksëx˜Z§ öZjösëy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 ösë—jösëy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¤¤qJ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ksëx˜Z§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ksëx˜Z§ öZjösëy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¤¤qJ | </w:t>
      </w:r>
    </w:p>
    <w:p w14:paraId="3C46D397" w14:textId="3288CD1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¤¤qJ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0430200D" w14:textId="6B18967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öZ—jösëy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 ösë—j 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454A3E2E" w14:textId="1CEC9B9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¤¤qJ |</w:t>
      </w:r>
    </w:p>
    <w:p w14:paraId="4C405209" w14:textId="5C7E1F2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¤¤qkyZy— öZjJ -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¤¤qJ | </w:t>
      </w:r>
    </w:p>
    <w:p w14:paraId="5A980F9D" w14:textId="62CC36E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jZ—J |</w:t>
      </w:r>
    </w:p>
    <w:p w14:paraId="169BECE7" w14:textId="12A193E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jZ— Dh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jZ—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¤¤p¥pxh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jZ—J | </w:t>
      </w:r>
    </w:p>
    <w:p w14:paraId="76DC1ED9" w14:textId="76ED2F1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jZ—J | Ap—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75986F3A" w14:textId="0799A85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j¥Zx „p—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Zy i¡h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jZ— Dh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j¥Zx „p—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73F002C5" w14:textId="699C70E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45</w:t>
      </w:r>
      <w:r w:rsidRPr="00F17B97">
        <w:rPr>
          <w:rFonts w:ascii="BRH Malayalam Extra" w:hAnsi="BRH Malayalam Extra" w:cs="BRH Malayalam Extra"/>
          <w:color w:val="000000"/>
          <w:kern w:val="0"/>
          <w:sz w:val="32"/>
          <w:szCs w:val="32"/>
          <w:lang w:val="it-IT"/>
        </w:rPr>
        <w:t>)- Ap—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59A745C3" w14:textId="31EC2B3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e§ixd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012C2FF9" w14:textId="22475BD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46</w:t>
      </w:r>
      <w:r w:rsidRPr="00F17B97">
        <w:rPr>
          <w:rFonts w:ascii="BRH Malayalam Extra" w:hAnsi="BRH Malayalam Extra" w:cs="BRH Malayalam Extra"/>
          <w:color w:val="000000"/>
          <w:kern w:val="0"/>
          <w:sz w:val="32"/>
          <w:szCs w:val="32"/>
          <w:lang w:val="it-IT"/>
        </w:rPr>
        <w:t>)-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tZõ— |</w:t>
      </w:r>
    </w:p>
    <w:p w14:paraId="173906AD" w14:textId="506867D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e§ixd— ie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tZõx—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tZõ—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e§ixd— ie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tZõ— | </w:t>
      </w:r>
    </w:p>
    <w:p w14:paraId="01C1DC91" w14:textId="3BA74D8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tZõ— | ¤¤bpz˜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05374AC2" w14:textId="29228D1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¤¤bpz</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¤¤bpz— ie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tZõx—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¤¤bpz˜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53BA66B" w14:textId="3A1AC20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tZõ— |</w:t>
      </w:r>
    </w:p>
    <w:p w14:paraId="4C6C36F5" w14:textId="73688D7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t¥ZõZõ—e - tZõ— | </w:t>
      </w:r>
    </w:p>
    <w:p w14:paraId="6E853103" w14:textId="18E9EC2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65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 ¤¤bpz˜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23A911B8" w14:textId="77777777" w:rsidR="00A37E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¤¤bpz(³§)—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sb(³§)—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¤¤bpz</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¤¤bpz(³§)— </w:t>
      </w:r>
    </w:p>
    <w:p w14:paraId="06B64265" w14:textId="1FEB5F0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191DCB60" w14:textId="0C9E575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Æõ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ZJ |</w:t>
      </w:r>
    </w:p>
    <w:p w14:paraId="270FDB92" w14:textId="5A0CC1D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iÆõ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i—Æõ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ZJ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sb(³§)—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iÆõ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ZJ | </w:t>
      </w:r>
    </w:p>
    <w:p w14:paraId="266744A3" w14:textId="53B1EB8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2C0D776" w14:textId="1896FAB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iyZy— sI - sb˜</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1B16B731" w14:textId="3474497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Æõ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ZJ | 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Pâ</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517E86CD" w14:textId="7627FD3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Æõ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M—PâÇy MPâÇy iÆõ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i—Æõ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¥Zx M—PâÇy | </w:t>
      </w:r>
    </w:p>
    <w:p w14:paraId="7E06428E" w14:textId="65FC4D3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Pâ</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rçxdy— |</w:t>
      </w:r>
    </w:p>
    <w:p w14:paraId="51344ADB" w14:textId="4BC2D50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Pâ</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rçxdy—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rçxdy— MPâÇy MPâÇy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rçxdy— | </w:t>
      </w:r>
    </w:p>
    <w:p w14:paraId="5E288468" w14:textId="574133F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rçxdy— | ty |</w:t>
      </w:r>
    </w:p>
    <w:p w14:paraId="536C633F" w14:textId="7F21937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rçxdy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ty ty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rçxdy—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rçxdy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ty | </w:t>
      </w:r>
    </w:p>
    <w:p w14:paraId="00283D16" w14:textId="0CD4A39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 ty | ¤¤bpz˜ |</w:t>
      </w:r>
    </w:p>
    <w:p w14:paraId="22BC1643" w14:textId="5459ACF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ty ¤¤bpz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¤¤bpz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ty ty ¤¤bpz˜ | </w:t>
      </w:r>
    </w:p>
    <w:p w14:paraId="24AED4B2" w14:textId="6B92DE5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 ¤¤bpz˜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sZ§ |</w:t>
      </w:r>
    </w:p>
    <w:p w14:paraId="6222760C" w14:textId="55E8711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¤¤bpz—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sa§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sb§ ¤¤bpz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¤¤bpz—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sZ§ | </w:t>
      </w:r>
    </w:p>
    <w:p w14:paraId="5F178BD7" w14:textId="70A7B83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sZ§ | 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iy |</w:t>
      </w:r>
    </w:p>
    <w:p w14:paraId="255C9D03" w14:textId="318EAAA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sR§ 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iy 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iy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sa§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sR§ 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iy | </w:t>
      </w:r>
    </w:p>
    <w:p w14:paraId="6D0030C3" w14:textId="7D09DCD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sZ§ |</w:t>
      </w:r>
    </w:p>
    <w:p w14:paraId="3B5B9D47" w14:textId="7BB4895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sbyZy— sI - sZ§ | </w:t>
      </w:r>
    </w:p>
    <w:p w14:paraId="44AD911F" w14:textId="01D8F4C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 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iy | ¤¤p |</w:t>
      </w:r>
    </w:p>
    <w:p w14:paraId="51A5346B" w14:textId="6286D64A"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iy ¤¤p ¤¤p 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iy 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iy ¤¤p | </w:t>
      </w:r>
    </w:p>
    <w:p w14:paraId="74F3B0BE" w14:textId="77777777" w:rsidR="00A37E49" w:rsidRPr="00F17B97" w:rsidRDefault="00A37E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D8C4C3" w14:textId="143DFB0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 ¤¤p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w:t>
      </w:r>
    </w:p>
    <w:p w14:paraId="1C014927" w14:textId="457803B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Zb§ ¤¤p 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ZZ§ | </w:t>
      </w:r>
    </w:p>
    <w:p w14:paraId="78602E9D" w14:textId="53AB115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1CE927E3" w14:textId="1218395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K¡—ªpÇy K¡ªp¥Çõ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ZZ§ K¡—ªpÇy | </w:t>
      </w:r>
    </w:p>
    <w:p w14:paraId="37ABE3D7" w14:textId="1D1A3EE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jZ§ |</w:t>
      </w:r>
    </w:p>
    <w:p w14:paraId="585087AB" w14:textId="5628E4E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jb§ jZ§ K¡—ªpÇy K¡ªpÇy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jZ§ | </w:t>
      </w:r>
    </w:p>
    <w:p w14:paraId="24719FC9" w14:textId="1A2DBE8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 jZ§ | öZj—J |</w:t>
      </w:r>
    </w:p>
    <w:p w14:paraId="360BB4BE" w14:textId="5EC9C5A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jZ§ öZj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ösë¥jx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jb§ jZ§ öZj—J | </w:t>
      </w:r>
    </w:p>
    <w:p w14:paraId="7A21A4E0" w14:textId="2D0363D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 öZj—J |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qxJ |</w:t>
      </w:r>
    </w:p>
    <w:p w14:paraId="77BF2CFE" w14:textId="58D2BF7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öZj— ösëjösëy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ösë—jösëy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ösëj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ösëj— ösëjösëy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qxJ | </w:t>
      </w:r>
    </w:p>
    <w:p w14:paraId="7C2E03C8" w14:textId="2BD32BA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qxJ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dûº—J |</w:t>
      </w:r>
    </w:p>
    <w:p w14:paraId="0C540513" w14:textId="0BC7132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dû¥ºx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„dûº— ösëjösëy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ösë—jösëy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dûº—J | </w:t>
      </w:r>
    </w:p>
    <w:p w14:paraId="0E534F4C" w14:textId="23B0901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qxJ |</w:t>
      </w:r>
    </w:p>
    <w:p w14:paraId="2D15BC3A" w14:textId="68211E7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CZy— öZjJ -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qxJ | </w:t>
      </w:r>
    </w:p>
    <w:p w14:paraId="35E2B797" w14:textId="31C7972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dûº—J | i¥Æõ˜ |</w:t>
      </w:r>
    </w:p>
    <w:p w14:paraId="55A9F060" w14:textId="5E729BA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dû¥ºx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i¥Æõ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i¥Æõ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„dû¥ºx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„dû¥ºx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i¥Æõ˜ | </w:t>
      </w:r>
    </w:p>
    <w:p w14:paraId="73776884" w14:textId="31045E1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 i¥Æõ˜ | Ady—k¡°J |</w:t>
      </w:r>
    </w:p>
    <w:p w14:paraId="46F18165" w14:textId="4448CE8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i¥Æõ „dy—k¡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¥°x „dy—k¡¥°x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i¥Æõ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i¥Æõ „dy—k¡°J | </w:t>
      </w:r>
    </w:p>
    <w:p w14:paraId="39FDD9D5" w14:textId="4658696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 Ady—k¡°J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5A9A878F" w14:textId="18C8035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Ady—k¡¥°x hpZy hp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Zõdy—k¡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¥°x „dy—k¡¥°x hpZy | </w:t>
      </w:r>
    </w:p>
    <w:p w14:paraId="754F6837" w14:textId="6D4EF27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 Ady—k¡°J |</w:t>
      </w:r>
    </w:p>
    <w:p w14:paraId="025DFC12" w14:textId="58243A6D"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Ady—k¡°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CZõdy—J -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 </w:t>
      </w:r>
    </w:p>
    <w:p w14:paraId="29317822" w14:textId="77777777" w:rsidR="00A37E49" w:rsidRPr="00F17B97" w:rsidRDefault="00A37E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9BFC34" w14:textId="586D86B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¥Zd— |</w:t>
      </w:r>
    </w:p>
    <w:p w14:paraId="7D274389" w14:textId="2B49870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¥Zd— hpZy hpZy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¥Zd— | </w:t>
      </w:r>
    </w:p>
    <w:p w14:paraId="6656DE25" w14:textId="1FC6335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 ¥Zd— | ARx—iy |</w:t>
      </w:r>
    </w:p>
    <w:p w14:paraId="2D95298E" w14:textId="2589995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¥Zdx 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iõRx—iy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¥Zdx Rx—iy | </w:t>
      </w:r>
    </w:p>
    <w:p w14:paraId="4E67E694" w14:textId="7E24C26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 ARx—iy | D¦</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Æûxdy— |</w:t>
      </w:r>
    </w:p>
    <w:p w14:paraId="0305AC3D" w14:textId="2279C68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ARx˜ iõ¢</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Æûx dõ¢</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Æûx dõRx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iõRx˜ iõ¢</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Æûxdy— | </w:t>
      </w:r>
    </w:p>
    <w:p w14:paraId="0BAD45ED" w14:textId="663F4EA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 D¦</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Æûxdy—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rçxdy— |</w:t>
      </w:r>
    </w:p>
    <w:p w14:paraId="11605D8F" w14:textId="5177D0F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Æûxdy—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rçxdy—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rçx dõ¢</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Æûx dõ¢</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Æûxdy—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rçxdy— | </w:t>
      </w:r>
    </w:p>
    <w:p w14:paraId="38F1F3DB" w14:textId="2774FBD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rçxdy—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3524FD00" w14:textId="3B727E2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rçxdy— hpÇy hpÇy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rçxdy—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rçxdy— hpÇy | </w:t>
      </w:r>
    </w:p>
    <w:p w14:paraId="670AC276" w14:textId="5C51295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D¦</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ÆûxJ |</w:t>
      </w:r>
    </w:p>
    <w:p w14:paraId="22D3246D" w14:textId="2E60992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Çõ¢</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Æûx D¦</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Æûx h—pÇy hpÇõ¢</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ÆûxJ | </w:t>
      </w:r>
    </w:p>
    <w:p w14:paraId="1929313B" w14:textId="32845A7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 D¦</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ÆûxJ | 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ixJ |</w:t>
      </w:r>
    </w:p>
    <w:p w14:paraId="5C5270C9" w14:textId="7480FA1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Æûx qâ—¥Éx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 qâ—¥Éx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 D¦</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Æûx D¦</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Æûx qâ—¥Éx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ixJ | </w:t>
      </w:r>
    </w:p>
    <w:p w14:paraId="61BDAC61" w14:textId="288D294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 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ixJ |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hxhõx˜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448AEB84" w14:textId="0672C9B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hxhõx—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hxhõx˜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Q¥Éx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 qâ—¥Éx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hxhõx˜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2079FE79" w14:textId="59515CA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 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ixJ |</w:t>
      </w:r>
    </w:p>
    <w:p w14:paraId="0324216E" w14:textId="50E04CB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ix CZy— QÉJ - ixJ | </w:t>
      </w:r>
    </w:p>
    <w:p w14:paraId="1C2338A7" w14:textId="73F44F8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hxhõx˜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exhõx˜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0E412149" w14:textId="4931019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hxhõx(³§)—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exhõx(³§)—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exhõx—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hxhõx—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hxhõx(³§)—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exhõx˜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73A6A3FD" w14:textId="789FE43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exhõx˜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5AEE2322" w14:textId="5DB48F5A"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exhõx(³§)—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M(³§)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M(³§)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exhõx(³§)—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exhõx(³§)—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7C9E91E1" w14:textId="77777777" w:rsidR="00A37E49" w:rsidRPr="00F17B97" w:rsidRDefault="00A37E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C6C3DD" w14:textId="42EE3B7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7054E06E" w14:textId="1746467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0332D294" w14:textId="124EDA0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4FC5198F" w14:textId="16B78DC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MiyZy— s¡pJ - 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577259B8" w14:textId="5F4EEC4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58E8BF5C" w14:textId="01F8BE9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KI ƒj—Çy jÇy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KI ƒj—Çy | </w:t>
      </w:r>
    </w:p>
    <w:p w14:paraId="74020C41" w14:textId="4A2582D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As—öZ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0D9CFFAB" w14:textId="714CEBE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Çõs—öZ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is—öZI ƒjÇy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Çõs—öZ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5B0905E2" w14:textId="4FB3256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As—öZ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 |</w:t>
      </w:r>
    </w:p>
    <w:p w14:paraId="043382E0" w14:textId="5BD3553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As—öZ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ƒ¤¤p px As—öZ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is—öZ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 ƒ¤¤p | </w:t>
      </w:r>
    </w:p>
    <w:p w14:paraId="473081B3" w14:textId="3A3710A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 ¤¤p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w:t>
      </w:r>
    </w:p>
    <w:p w14:paraId="2AEC7DF4" w14:textId="6C570C1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Zb§ ¤¤p 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ZZ§ | </w:t>
      </w:r>
    </w:p>
    <w:p w14:paraId="4DA8CFE2" w14:textId="1DA59B2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 jZ§ |</w:t>
      </w:r>
    </w:p>
    <w:p w14:paraId="603BED90" w14:textId="6A78A1B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Zb§ jb§ j¥b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Zb§ jZ§ | </w:t>
      </w:r>
    </w:p>
    <w:p w14:paraId="76158CB1" w14:textId="16B7BC7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 jZ§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33C36B45" w14:textId="5283C6A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jb—Q¥Éx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i—Q¥Éx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iI ƒjb§ jb—Q¥Éx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6AF71167" w14:textId="72C487E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jZ§ |</w:t>
      </w:r>
    </w:p>
    <w:p w14:paraId="2363865E" w14:textId="0CF7F89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iI ƒjb§ jb—Q¥Éx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i—Q¥Éx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iI ƒjZ§ | </w:t>
      </w:r>
    </w:p>
    <w:p w14:paraId="3C2697FE" w14:textId="027A735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2FA1CEEE" w14:textId="5505852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iiyZõ—QÉJ - 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6D8C4A43" w14:textId="577BD49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 jZ§ | 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ixJ |</w:t>
      </w:r>
    </w:p>
    <w:p w14:paraId="3A09E952" w14:textId="0240B9C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jP§ Q—¥Éx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 qâ—¥Éx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 jb§ jP§ Q—¥Éx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ixJ | </w:t>
      </w:r>
    </w:p>
    <w:p w14:paraId="2948C7BB" w14:textId="1E9AC08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 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ixJ | hp—Çy |</w:t>
      </w:r>
    </w:p>
    <w:p w14:paraId="68231BB6" w14:textId="70F1F4F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 hp—Çy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hp—Çy Q¥Éx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 qâ—¥Éx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ix hp—Çy | </w:t>
      </w:r>
    </w:p>
    <w:p w14:paraId="25EAF999" w14:textId="79BF130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 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ixJ |</w:t>
      </w:r>
    </w:p>
    <w:p w14:paraId="42762C50" w14:textId="36DC3CF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ix CZy— QÉJ - ixJ | </w:t>
      </w:r>
    </w:p>
    <w:p w14:paraId="4A8EC8B6" w14:textId="6AD02E0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 hp—Çy | ¥Zd— |</w:t>
      </w:r>
    </w:p>
    <w:p w14:paraId="62B6CB2D" w14:textId="142C56C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hp—Çy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hp—Çy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hp—Çy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¥Zd— | </w:t>
      </w:r>
    </w:p>
    <w:p w14:paraId="199D6E1E" w14:textId="6D50469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 ¥Zd—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47963689" w14:textId="5AFFFD5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¥Zd—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öZ(³§)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¥Zd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¥Zd—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68B7041A" w14:textId="3207238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pZx˜J |</w:t>
      </w:r>
    </w:p>
    <w:p w14:paraId="50254D95" w14:textId="7A66EE7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pZx˜J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öZ(³§)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pZx˜J | </w:t>
      </w:r>
    </w:p>
    <w:p w14:paraId="421E3BCC" w14:textId="1FEDFD9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pZx˜J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1CE8E5D1" w14:textId="36E282D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2DC53B33" w14:textId="32BF6E5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40</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¤¤rçJ |</w:t>
      </w:r>
    </w:p>
    <w:p w14:paraId="027CD6D1" w14:textId="1F76A70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¤¤pp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¤¤rçJ | </w:t>
      </w:r>
    </w:p>
    <w:p w14:paraId="0A49C7C0" w14:textId="70A470D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41</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¤¤rçJ | Ap— |</w:t>
      </w:r>
    </w:p>
    <w:p w14:paraId="4B80D097" w14:textId="29BD83A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 kpxp—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¤¤rç kp— | </w:t>
      </w:r>
    </w:p>
    <w:p w14:paraId="27CF1866" w14:textId="2706CE6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 Ap— |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Ê</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4EE7CCA8" w14:textId="6AF5B4C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Ap— k¡Ê¥Z k¡Ê</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 „pxp— k¡Ê¥Z | </w:t>
      </w:r>
    </w:p>
    <w:p w14:paraId="2DA32D70" w14:textId="58CD11B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43</w:t>
      </w:r>
      <w:r w:rsidRPr="00F17B97">
        <w:rPr>
          <w:rFonts w:ascii="BRH Malayalam Extra" w:hAnsi="BRH Malayalam Extra" w:cs="BRH Malayalam Extra"/>
          <w:color w:val="000000"/>
          <w:kern w:val="0"/>
          <w:sz w:val="32"/>
          <w:szCs w:val="32"/>
          <w:lang w:val="it-IT"/>
        </w:rPr>
        <w:t>)-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Ê</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w:t>
      </w:r>
    </w:p>
    <w:p w14:paraId="6812E472" w14:textId="50C9551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Ê</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k¡—Ê¥Z k¡Ê¥Z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 </w:t>
      </w:r>
    </w:p>
    <w:p w14:paraId="37D2E38C" w14:textId="796CEE8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44</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 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¤¤iJ |</w:t>
      </w:r>
    </w:p>
    <w:p w14:paraId="30704E8C" w14:textId="58C45EF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Q—¥Éx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qâ—¥Éx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Q—¥Éx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¤¤iJ | </w:t>
      </w:r>
    </w:p>
    <w:p w14:paraId="5F821EC8" w14:textId="092CD37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45</w:t>
      </w:r>
      <w:r w:rsidRPr="00F17B97">
        <w:rPr>
          <w:rFonts w:ascii="BRH Malayalam Extra" w:hAnsi="BRH Malayalam Extra" w:cs="BRH Malayalam Extra"/>
          <w:color w:val="000000"/>
          <w:kern w:val="0"/>
          <w:sz w:val="32"/>
          <w:szCs w:val="32"/>
          <w:lang w:val="it-IT"/>
        </w:rPr>
        <w:t>)- 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¤¤iJ | HxR—J |</w:t>
      </w:r>
    </w:p>
    <w:p w14:paraId="1DE3DB44" w14:textId="7BCFFC1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¥kxR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HxR— qâ¥Éx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qâ—¥Éx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 ¥kxR—J | </w:t>
      </w:r>
    </w:p>
    <w:p w14:paraId="495F75CD" w14:textId="6B14F14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45</w:t>
      </w:r>
      <w:r w:rsidRPr="00F17B97">
        <w:rPr>
          <w:rFonts w:ascii="BRH Malayalam Extra" w:hAnsi="BRH Malayalam Extra" w:cs="BRH Malayalam Extra"/>
          <w:color w:val="000000"/>
          <w:kern w:val="0"/>
          <w:sz w:val="32"/>
          <w:szCs w:val="32"/>
          <w:lang w:val="it-IT"/>
        </w:rPr>
        <w:t>)- 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¤¤iJ |</w:t>
      </w:r>
    </w:p>
    <w:p w14:paraId="6E3718DB" w14:textId="23C6F21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¤¤ikyZy— QÉJ - ¤¤iJ | </w:t>
      </w:r>
    </w:p>
    <w:p w14:paraId="52C16C2A" w14:textId="7209276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54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46</w:t>
      </w:r>
      <w:r w:rsidRPr="00F17B97">
        <w:rPr>
          <w:rFonts w:ascii="BRH Malayalam Extra" w:hAnsi="BRH Malayalam Extra" w:cs="BRH Malayalam Extra"/>
          <w:color w:val="000000"/>
          <w:kern w:val="0"/>
          <w:sz w:val="32"/>
          <w:szCs w:val="32"/>
          <w:lang w:val="it-IT"/>
        </w:rPr>
        <w:t>)- HxR—J | ¤¤p |</w:t>
      </w:r>
    </w:p>
    <w:p w14:paraId="615F6298" w14:textId="226CCA4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Hx¥Rx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 px HxR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Hx¥Rx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 | </w:t>
      </w:r>
    </w:p>
    <w:p w14:paraId="23564B2B" w14:textId="27569CE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 ¤¤p | 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408E8451" w14:textId="6A1C781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 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kõ—I ƒpz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kõ—I ƒ¤¤p ¤¤p 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676ED25" w14:textId="040BE6F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48</w:t>
      </w:r>
      <w:r w:rsidRPr="00F17B97">
        <w:rPr>
          <w:rFonts w:ascii="BRH Malayalam Extra" w:hAnsi="BRH Malayalam Extra" w:cs="BRH Malayalam Extra"/>
          <w:color w:val="000000"/>
          <w:kern w:val="0"/>
          <w:sz w:val="32"/>
          <w:szCs w:val="32"/>
          <w:lang w:val="it-IT"/>
        </w:rPr>
        <w:t>)- 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w:t>
      </w:r>
    </w:p>
    <w:p w14:paraId="0B74767E" w14:textId="7815D7E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kõ—I ƒpz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rçxdy— | </w:t>
      </w:r>
    </w:p>
    <w:p w14:paraId="0DF26F48" w14:textId="004FBCB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49</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qp—J |</w:t>
      </w:r>
    </w:p>
    <w:p w14:paraId="28A3D6C7" w14:textId="3C8D42B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qp—J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qp—J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qp—J | </w:t>
      </w:r>
    </w:p>
    <w:p w14:paraId="30735DEC" w14:textId="38ED777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50</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qp—J | 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ixJ |</w:t>
      </w:r>
    </w:p>
    <w:p w14:paraId="54E6E11A" w14:textId="24A345A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qp— qâ¥Éx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 qâ—¥Éx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qp—J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qp— qâ¥Éx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ixJ | </w:t>
      </w:r>
    </w:p>
    <w:p w14:paraId="38568F64" w14:textId="554F295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 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ixJ | HxR—sy |</w:t>
      </w:r>
    </w:p>
    <w:p w14:paraId="6BC7CD36" w14:textId="0DE5AB1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 HxR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¥sõx R—sy Q¥Éx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 qâ—¥Éx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ix HxR—sy | </w:t>
      </w:r>
    </w:p>
    <w:p w14:paraId="6B18814F" w14:textId="00434B8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 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ixJ |</w:t>
      </w:r>
    </w:p>
    <w:p w14:paraId="262594BC" w14:textId="2951B78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ix CZy— QÉJ - ixJ | </w:t>
      </w:r>
    </w:p>
    <w:p w14:paraId="0AC7AC78" w14:textId="2A0D69B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 HxR—sy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w:t>
      </w:r>
    </w:p>
    <w:p w14:paraId="2930259A" w14:textId="3876671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HxR— ¥sõ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¤¤pp¦R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¥sõxR—¥sõ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 | </w:t>
      </w:r>
    </w:p>
    <w:p w14:paraId="371F4CA7" w14:textId="7001688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 |</w:t>
      </w:r>
    </w:p>
    <w:p w14:paraId="46CC75FD" w14:textId="27E3AD4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 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¤¤pp 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¥kõ˜ | </w:t>
      </w:r>
    </w:p>
    <w:p w14:paraId="2CD74427" w14:textId="3172518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 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q¡r¡— |</w:t>
      </w:r>
    </w:p>
    <w:p w14:paraId="595E4C75" w14:textId="5236CCD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q¡r¡—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q¡r¡— 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 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q¡r¡— | </w:t>
      </w:r>
    </w:p>
    <w:p w14:paraId="11A7F880" w14:textId="0042E35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q¡r¡— | öeZy— |</w:t>
      </w:r>
    </w:p>
    <w:p w14:paraId="73F511BA" w14:textId="4139026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q¡r¡—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 | </w:t>
      </w:r>
    </w:p>
    <w:p w14:paraId="1BB5F480" w14:textId="1AA71EF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 öeZy— | 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2E718394" w14:textId="7840C72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öeZy— ZyrçÇy ZyrçÇy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 ZyrçÇy | </w:t>
      </w:r>
    </w:p>
    <w:p w14:paraId="53D19DA1" w14:textId="644FD52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 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öZj—J |</w:t>
      </w:r>
    </w:p>
    <w:p w14:paraId="2B9913AA" w14:textId="5F69513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öZj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ösëj— sëyrçÇy ZyrçÇy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öZj—J | </w:t>
      </w:r>
    </w:p>
    <w:p w14:paraId="2A9422FF" w14:textId="782EBA9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 öZj—J | öZ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ösëy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qxJ |</w:t>
      </w:r>
    </w:p>
    <w:p w14:paraId="100F59FF" w14:textId="0ABD2B5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öZj— ösëjösëy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 ösë—jösëy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 ösëj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ösëj— ösëjösëy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qxJ | </w:t>
      </w:r>
    </w:p>
    <w:p w14:paraId="37FC3872" w14:textId="311867D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 öZ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ösëy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qxJ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psëx˜Z§ |</w:t>
      </w:r>
    </w:p>
    <w:p w14:paraId="620E38B7" w14:textId="3D91ADA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ösëy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psëx—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psëx˜Z§ öZjösëy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 ösë—jösëy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psëx˜Z§ | </w:t>
      </w:r>
    </w:p>
    <w:p w14:paraId="56A2B360" w14:textId="0F5F6CD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 öZ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ösëy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qxJ |</w:t>
      </w:r>
    </w:p>
    <w:p w14:paraId="3AC83D1F" w14:textId="14C260F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ösëy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 CZy— öZjJ -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qxJ | </w:t>
      </w:r>
    </w:p>
    <w:p w14:paraId="2EDDA089" w14:textId="2E4646A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psëx˜Z§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07646C2F" w14:textId="6621352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psëx˜b§ hpÇy hpÇõ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psëx—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psëx˜b§ hpÇy | </w:t>
      </w:r>
    </w:p>
    <w:p w14:paraId="3296F455" w14:textId="4A11AAD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öZj—J |</w:t>
      </w:r>
    </w:p>
    <w:p w14:paraId="64282FA0" w14:textId="7E8D02E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öZj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ösë¥jx— hpÇy hpÇy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öZj—J | </w:t>
      </w:r>
    </w:p>
    <w:p w14:paraId="74B809A7" w14:textId="79ABC15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 öZj—J |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qxJ |</w:t>
      </w:r>
    </w:p>
    <w:p w14:paraId="53574786" w14:textId="111178C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öZj— ösëjösëy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ösë—jösëy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ösëj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ösëj— ösëjösëy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qxJ | </w:t>
      </w:r>
    </w:p>
    <w:p w14:paraId="565FC342" w14:textId="7C0B948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qxJ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ksëx˜Z§ |</w:t>
      </w:r>
    </w:p>
    <w:p w14:paraId="32D2A42D" w14:textId="3841726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qxJ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ksëx˜Z§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ksëx˜Z§ öZjösëy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ösë—j 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qxJ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ksëx˜Z§ | </w:t>
      </w:r>
    </w:p>
    <w:p w14:paraId="55F12D16" w14:textId="4D4B228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qxJ |</w:t>
      </w:r>
    </w:p>
    <w:p w14:paraId="205B7D8F" w14:textId="39D1B46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CZy— öZjJ -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qxJ | </w:t>
      </w:r>
    </w:p>
    <w:p w14:paraId="70ECA53F" w14:textId="14AA4CE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ksëx˜Z§ | i¥Æõ˜ |</w:t>
      </w:r>
    </w:p>
    <w:p w14:paraId="418C5AF9" w14:textId="6E29E4D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ksëx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i¥Æõ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i¥Æõ—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ksëx˜Z§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ksëx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i¥Æõ˜ | </w:t>
      </w:r>
    </w:p>
    <w:p w14:paraId="408ACA50" w14:textId="134DF73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 i¥Æõ˜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w:t>
      </w:r>
    </w:p>
    <w:p w14:paraId="27804052" w14:textId="6E5247E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i¥Æõ—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i¥Æõ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i¥Æõ—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rçxdy— | </w:t>
      </w:r>
    </w:p>
    <w:p w14:paraId="7E305AC8" w14:textId="596AE87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 Dk—J |</w:t>
      </w:r>
    </w:p>
    <w:p w14:paraId="2017B86C" w14:textId="480530D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 dõ¡k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Dk—J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rçx dõ¡k—J | </w:t>
      </w:r>
    </w:p>
    <w:p w14:paraId="490AD42F" w14:textId="4E0A76F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 Dk—J | ¤¤p |</w:t>
      </w:r>
    </w:p>
    <w:p w14:paraId="3F7AFDD2" w14:textId="50F676A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 px Dk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 | </w:t>
      </w:r>
    </w:p>
    <w:p w14:paraId="6C682698" w14:textId="5E05D5F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 ¤¤p | öZ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ösëy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qxJ |</w:t>
      </w:r>
    </w:p>
    <w:p w14:paraId="729D9618" w14:textId="7B0D612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 öZ—jösëy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 ösë—j ösëy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 ¤¤p ¤¤p öZ—j ösëy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qxJ | </w:t>
      </w:r>
    </w:p>
    <w:p w14:paraId="229400BF" w14:textId="7561B6B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 öZ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ösëy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qxJ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Ãx |</w:t>
      </w:r>
    </w:p>
    <w:p w14:paraId="22ED53C4" w14:textId="3F7738F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ösëy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Ãx „„Ãx öZ—jösëy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 ösë—jösëy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Ãx | </w:t>
      </w:r>
    </w:p>
    <w:p w14:paraId="05B33869" w14:textId="1A22CF6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 öZ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ösëy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qxJ |</w:t>
      </w:r>
    </w:p>
    <w:p w14:paraId="4787BC15" w14:textId="55B24A9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ösëy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 CZy— öZjJ -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qxJ | </w:t>
      </w:r>
    </w:p>
    <w:p w14:paraId="3D47445A" w14:textId="08DF7F9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Ãx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w:t>
      </w:r>
    </w:p>
    <w:p w14:paraId="7215F88C" w14:textId="62E5131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Ãx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 dõx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Ãx „„Ãx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rçxdy— | </w:t>
      </w:r>
    </w:p>
    <w:p w14:paraId="4FED1A7B" w14:textId="568523A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Ã¥d˜ |</w:t>
      </w:r>
    </w:p>
    <w:p w14:paraId="561DB1D4" w14:textId="53D7705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 dõx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Ãd—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Ã¥d—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 dõx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Ã¥d˜ | </w:t>
      </w:r>
    </w:p>
    <w:p w14:paraId="4C3C075A" w14:textId="1F43244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Ã¥d˜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w:t>
      </w:r>
    </w:p>
    <w:p w14:paraId="35F2F2C5" w14:textId="054432B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Ãd—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pxÃd—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Ãd—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 | </w:t>
      </w:r>
    </w:p>
    <w:p w14:paraId="445838B2" w14:textId="4A29EEF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ZZ§ |</w:t>
      </w:r>
    </w:p>
    <w:p w14:paraId="0783E94C" w14:textId="4CA665B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ZZ§ Z¥b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¤¤pp ZZ§ | </w:t>
      </w:r>
    </w:p>
    <w:p w14:paraId="6A99B9E9" w14:textId="64E70E9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 ZZ§ | jR—ixdxJ |</w:t>
      </w:r>
    </w:p>
    <w:p w14:paraId="267E0D6B" w14:textId="70E253F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Zb§ jR—ixdx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jR—ixdx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sëZ§ Zb§ jR—ixdxJ | </w:t>
      </w:r>
    </w:p>
    <w:p w14:paraId="4CD57951" w14:textId="2010F0B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 jR—ixdxJ | q</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i— |</w:t>
      </w:r>
    </w:p>
    <w:p w14:paraId="349C0227" w14:textId="356DE67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jR—ixdx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q</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q</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jR—ixdx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jR—ixdx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q</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i— | </w:t>
      </w:r>
    </w:p>
    <w:p w14:paraId="600B50F5" w14:textId="4F3BD31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 q</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i— |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2D2DA916" w14:textId="1D3656F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i— dtõ¥Ç dtõ¥Ç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q</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q</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i— dtõ¥Ç | </w:t>
      </w:r>
    </w:p>
    <w:p w14:paraId="4BBC81EA" w14:textId="19B2986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Adx˜</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¤¤Zõ |</w:t>
      </w:r>
    </w:p>
    <w:p w14:paraId="19D0CE71" w14:textId="7290F47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 „dx˜</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Adx˜</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¤¤Zõ dtõ¥Ç dtõ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 „dx˜</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¤¤Zõ | </w:t>
      </w:r>
    </w:p>
    <w:p w14:paraId="7A8C961F" w14:textId="5A3A86C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 Adx˜</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¤¤Zõ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kxhõx˜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7E6811A1" w14:textId="74DE44B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Adx˜</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¤¤Zõ g£töbaÇ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kxhõx˜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g£töbaÇ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kxhõx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idx˜</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Adx˜</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¤¤Zõ g£töbaÇ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kxhõx˜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79793CC1" w14:textId="094864B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kxhõx˜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3B1CAE47" w14:textId="431C337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kxhõx˜I ƒjÇy jÇy g£töbaÇ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kxhõx˜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g£töbaÇ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kxhõx˜I ƒjÇy | </w:t>
      </w:r>
    </w:p>
    <w:p w14:paraId="56569E80" w14:textId="4FA40E4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540B83FE" w14:textId="3F49988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kxhõx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iyZy— g£tZ§ -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58D38BE7" w14:textId="0D063F2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46AAF496" w14:textId="04C263F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iy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jI ƒj—Çy jÇz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2775E5E7" w14:textId="0CA5C26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pxp |</w:t>
      </w:r>
    </w:p>
    <w:p w14:paraId="7101865D" w14:textId="0D12BDD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jI ƒpxp px¥pj iy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jI ƒpxp | </w:t>
      </w:r>
    </w:p>
    <w:p w14:paraId="628C8782" w14:textId="15FA595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 pxp |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44376B74" w14:textId="31D647D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pxp k—aÇ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k(³§) k—aÇ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kI ƒpxp pxp k—aÇ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1D222A31" w14:textId="760D666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w:t>
      </w:r>
    </w:p>
    <w:p w14:paraId="42B9669A" w14:textId="523C6CC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k—aÇ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k(³§) k—aÇ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 | </w:t>
      </w:r>
    </w:p>
    <w:p w14:paraId="5DA202C0" w14:textId="71CA69E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2B5073AA" w14:textId="7DCBC7F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kiyZy— kaI - 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48721A86" w14:textId="36CC7FC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tZ§ |</w:t>
      </w:r>
    </w:p>
    <w:p w14:paraId="5C705162" w14:textId="580D31E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tb§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tZ§ | </w:t>
      </w:r>
    </w:p>
    <w:p w14:paraId="5BEEFA1C" w14:textId="53C3163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tZ§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79FDF862" w14:textId="6878774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tb§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1F2EBD3E" w14:textId="75EF382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5F1EADE4" w14:textId="54C07F9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pxhõx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3701F0C6" w14:textId="4276870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607EB9D0" w14:textId="508649A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j—Çy j¥Çõ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¤¤pp j—Çy | </w:t>
      </w:r>
    </w:p>
    <w:p w14:paraId="78AB5140" w14:textId="6873E86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A¥ax˜ |</w:t>
      </w:r>
    </w:p>
    <w:p w14:paraId="5F590BA5" w14:textId="70177D7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Çõ¥ax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 jÇy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Çõ¥ax˜ | </w:t>
      </w:r>
    </w:p>
    <w:p w14:paraId="76209B78" w14:textId="53C0C71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 A¥ax˜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d¥jx˜J |</w:t>
      </w:r>
    </w:p>
    <w:p w14:paraId="5BF94553" w14:textId="76F555C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A¥ax—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d¥jx—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d¥jx˜J | </w:t>
      </w:r>
    </w:p>
    <w:p w14:paraId="04E56F60" w14:textId="1E40763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 A¥ax˜ |</w:t>
      </w:r>
    </w:p>
    <w:p w14:paraId="70EE70C4" w14:textId="44D950B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CZõ¥ax˜ | </w:t>
      </w:r>
    </w:p>
    <w:p w14:paraId="06690691" w14:textId="1ACB401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d¥jx˜J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062DA9CB" w14:textId="3CFE6B0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d¥jx—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pxd¥jx—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d¥jx—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20D77E4E" w14:textId="33235B9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öeZy— |</w:t>
      </w:r>
    </w:p>
    <w:p w14:paraId="06153A99" w14:textId="766F418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¤¤pp öeZy— | </w:t>
      </w:r>
    </w:p>
    <w:p w14:paraId="7775C543" w14:textId="1067386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 öeZy— | 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7C1D98B1" w14:textId="61FD940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öeZy— ZyrçÇy ZyrçÇy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 ZyrçÇy | </w:t>
      </w:r>
    </w:p>
    <w:p w14:paraId="1677BA29" w14:textId="71EAB6C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 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w:t>
      </w:r>
    </w:p>
    <w:p w14:paraId="0A2D741D" w14:textId="2CB7DE0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Zy—rçÇy Zyrç¥Çõ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 | </w:t>
      </w:r>
    </w:p>
    <w:p w14:paraId="0CCC3F60" w14:textId="19D52C2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 ¤¤p |</w:t>
      </w:r>
    </w:p>
    <w:p w14:paraId="12A7FA41" w14:textId="14C0E9F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¤¤p 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 ¤¤p | </w:t>
      </w:r>
    </w:p>
    <w:p w14:paraId="513841D1" w14:textId="00E35BE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w:t>
      </w:r>
    </w:p>
    <w:p w14:paraId="7641BD39" w14:textId="41688F6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C¥Zõ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 | </w:t>
      </w:r>
    </w:p>
    <w:p w14:paraId="53052CCA" w14:textId="01486A5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 ¤¤p |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¹sõ— |</w:t>
      </w:r>
    </w:p>
    <w:p w14:paraId="08942F9B" w14:textId="687E0B9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¹sõ—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¹sõ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 ¤¤p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¹sõ— | </w:t>
      </w:r>
    </w:p>
    <w:p w14:paraId="37F30834" w14:textId="4247ADC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54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¹sõ—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sxj—dz |</w:t>
      </w:r>
    </w:p>
    <w:p w14:paraId="018E83E4" w14:textId="7454E74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¹sõx˜ 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sxj—dz AØ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sxj—dz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¹sõ—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¹sõx˜ 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sxj—dz | </w:t>
      </w:r>
    </w:p>
    <w:p w14:paraId="536682DD" w14:textId="7555AB1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sxj—dz | ös¡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w:t>
      </w:r>
    </w:p>
    <w:p w14:paraId="1EB74B9A" w14:textId="1FA2987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sxj—dz ös¡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ös¡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A—Ø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sxj—dz AØ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sxj—dz ös¡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Zz | </w:t>
      </w:r>
    </w:p>
    <w:p w14:paraId="78DC26C9" w14:textId="5125388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sxj—dz |</w:t>
      </w:r>
    </w:p>
    <w:p w14:paraId="30C8F70A" w14:textId="0089AFF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CZõ—Øsx - Aj—dz | </w:t>
      </w:r>
    </w:p>
    <w:p w14:paraId="28BA0497" w14:textId="781BA6D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 ös¡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 Zxhõx˜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034ED30D" w14:textId="2E487E0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Zxhõx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Zxhõx(MÞ§)— ös¡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ös¡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Zxhõx˜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02034410" w14:textId="0AB9916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 ös¡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w:t>
      </w:r>
    </w:p>
    <w:p w14:paraId="5256BEFA" w14:textId="22AF41B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CZy— ös¡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Zz | </w:t>
      </w:r>
    </w:p>
    <w:p w14:paraId="64E97141" w14:textId="1C20EEF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 Zxhõx˜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6AAAA726" w14:textId="4649F7C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Zxhõx—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Zxhõx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Zxhõx—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2FDB4328" w14:textId="09F25A1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09AC3405" w14:textId="4C9F34A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M(³§)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2E54592B" w14:textId="706F466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74ED86AF" w14:textId="202A406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5754CD07" w14:textId="70F334E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6B4A5D48" w14:textId="5D5EE69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MiyZy— s¡pJ - 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1EE987E6" w14:textId="629DA36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000F3609" w14:textId="60CB538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KI ƒj—Çy jÇy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KI ƒj—Çy | </w:t>
      </w:r>
    </w:p>
    <w:p w14:paraId="6298A294" w14:textId="6ED26A1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ekx˜ºJ |</w:t>
      </w:r>
    </w:p>
    <w:p w14:paraId="14A1E129" w14:textId="5E5B3CFE"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ekx˜º</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ekx˜¥ºx jÇy jÇy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ekx˜ºJ | </w:t>
      </w:r>
    </w:p>
    <w:p w14:paraId="02422A57" w14:textId="77777777" w:rsidR="00A37E49" w:rsidRPr="00F17B97" w:rsidRDefault="00A37E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1479765" w14:textId="1BC5D97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 ekx˜ºJ | ¤¤p |</w:t>
      </w:r>
    </w:p>
    <w:p w14:paraId="5287CBB1" w14:textId="3779442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ekx˜¥ºx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 ¤¤p ekx˜º</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ekx˜¥ºx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 | </w:t>
      </w:r>
    </w:p>
    <w:p w14:paraId="3E9E2283" w14:textId="0C29445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 ¤¤p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w:t>
      </w:r>
    </w:p>
    <w:p w14:paraId="539ED3EE" w14:textId="68068FB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px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¤¤p px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 | </w:t>
      </w:r>
    </w:p>
    <w:p w14:paraId="0F353139" w14:textId="68D6268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06AE106E" w14:textId="6B73D02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5EB912B1" w14:textId="55C7E88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7D0EFC1F" w14:textId="480B1E5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42EB19B6" w14:textId="5C02C46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50463D0C" w14:textId="793D8C9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MiyZy— s¡pJ - 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1A0DEB6" w14:textId="5916C6B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hõx¥kx—tÇy |</w:t>
      </w:r>
    </w:p>
    <w:p w14:paraId="038CAE6F" w14:textId="0CDC778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 Çõ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hõx¥kx—tÇy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ƒ¥mx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hõx¥kx—tÇy | </w:t>
      </w:r>
    </w:p>
    <w:p w14:paraId="470C8249" w14:textId="592C9CF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hõx¥kx—tÇy | ¥j |</w:t>
      </w:r>
    </w:p>
    <w:p w14:paraId="45EEF992" w14:textId="772620E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 ¥j˜ „hõx¥kx—t Çõ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 | </w:t>
      </w:r>
    </w:p>
    <w:p w14:paraId="7BE921B7" w14:textId="1A39984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hõx¥kx—tÇy |</w:t>
      </w:r>
    </w:p>
    <w:p w14:paraId="39BF54DA" w14:textId="460145A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ÇzZõ—hy - B¥kx—tÇy | </w:t>
      </w:r>
    </w:p>
    <w:p w14:paraId="7C271445" w14:textId="47C1739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 ¥j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Pzdx—dy |</w:t>
      </w:r>
    </w:p>
    <w:p w14:paraId="02419C8C" w14:textId="444F59C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 e—kx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Pzdx—dy ekx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Pzdx—dy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 ¥j e—kx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Pzdx—dy | </w:t>
      </w:r>
    </w:p>
    <w:p w14:paraId="2A1F558B" w14:textId="362DB82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Pzdx—dy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w:t>
      </w:r>
    </w:p>
    <w:p w14:paraId="0F216F32" w14:textId="4286C25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Pzdx—dy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ekx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Pzdx—dy ekx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Pzdx—dy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rçxdy— | </w:t>
      </w:r>
    </w:p>
    <w:p w14:paraId="10B39667" w14:textId="50AB326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jÇy— |</w:t>
      </w:r>
    </w:p>
    <w:p w14:paraId="549D9A99" w14:textId="67E0E20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 dõ¡—e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Zõ¡—e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jÇy—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 dõ¡—e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jÇy— | </w:t>
      </w:r>
    </w:p>
    <w:p w14:paraId="3D40CDBA" w14:textId="140F709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jÇy— |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ZõO§ |</w:t>
      </w:r>
    </w:p>
    <w:p w14:paraId="7A2132DB" w14:textId="31AB948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jÇy—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ZõO§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ZõO§ O¡—e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Çõ¡—e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jÇy—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ZõO§ | </w:t>
      </w:r>
    </w:p>
    <w:p w14:paraId="66A8F70A" w14:textId="04AFB7F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jÇy— |</w:t>
      </w:r>
    </w:p>
    <w:p w14:paraId="7B1A21A8" w14:textId="0AC1085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jÇzZõ¡—e - jÇy— | </w:t>
      </w:r>
    </w:p>
    <w:p w14:paraId="348A20DE" w14:textId="2F0B191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ZõO§ | 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tJ |</w:t>
      </w:r>
    </w:p>
    <w:p w14:paraId="321BC1C9" w14:textId="3278167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ZõO§ L§r—W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 r§r—W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tJ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ZõO§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ZõO§ L§r—W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tJ | </w:t>
      </w:r>
    </w:p>
    <w:p w14:paraId="6DE60D64" w14:textId="215E69B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 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tJ | 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2D9C9936" w14:textId="2D3977F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 h—pZy hpZy rW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 r§r—W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¥tx h—pZy | </w:t>
      </w:r>
    </w:p>
    <w:p w14:paraId="6BAE6509" w14:textId="06810EA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 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tJ |</w:t>
      </w:r>
    </w:p>
    <w:p w14:paraId="1C6701DC" w14:textId="39008FD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 CZy— rU§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tJ | </w:t>
      </w:r>
    </w:p>
    <w:p w14:paraId="36BF0481" w14:textId="0DC935F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 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Zõp—k¢¤¤Xõ |</w:t>
      </w:r>
    </w:p>
    <w:p w14:paraId="591C8973" w14:textId="6B14A72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Zõp—k¢¤¤Xõ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Zõp—k¢¤¤Xõ hpZy hpZy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Zõp—k¢¤¤Xõ | </w:t>
      </w:r>
    </w:p>
    <w:p w14:paraId="36D1F0A5" w14:textId="475DE21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Zõp—k¢¤¤Xõ | A¥ax˜ |</w:t>
      </w:r>
    </w:p>
    <w:p w14:paraId="2F09CB0D" w14:textId="1E21D2D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Zõp—k¢Xõx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A¥ax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A¥ax˜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Zõp—k¢¤¤Xõ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Zõp—k¢Xõx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A¥ax˜ | </w:t>
      </w:r>
    </w:p>
    <w:p w14:paraId="25BF74C9" w14:textId="16C315A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Zõp—k¢¤¤Xõ |</w:t>
      </w:r>
    </w:p>
    <w:p w14:paraId="3CF00C4D" w14:textId="4445B3B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Zõp—k¢Xõx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CZy— öeZy - Ap—k¢¤¤Xõ | </w:t>
      </w:r>
    </w:p>
    <w:p w14:paraId="6014B22C" w14:textId="222118A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 A¥ax˜ | öeZy—rçy¤¤Zõ |</w:t>
      </w:r>
    </w:p>
    <w:p w14:paraId="150437C6" w14:textId="2F97242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A¥ax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öeZy—rçy¤¤Zõ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öeZy—rçyZõx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A¥ax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A¥ax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öeZy—rçy¤¤Zõ | </w:t>
      </w:r>
    </w:p>
    <w:p w14:paraId="5DDC6F16" w14:textId="2E1D8BE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 A¥ax˜ |</w:t>
      </w:r>
    </w:p>
    <w:p w14:paraId="6C9E75C2" w14:textId="69B8D7F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CZõ¥ax˜ | </w:t>
      </w:r>
    </w:p>
    <w:p w14:paraId="16187A5B" w14:textId="69CF61B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 öeZy—rçy¤¤Zõ |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h¥jx˜J |</w:t>
      </w:r>
    </w:p>
    <w:p w14:paraId="441AB7AC" w14:textId="7378BEF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öeZy—rçyZõx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h¥jx—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öeZy—rçy¤¤Zõ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öeZy—rçyZõx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h¥jx˜J | </w:t>
      </w:r>
    </w:p>
    <w:p w14:paraId="50050751" w14:textId="5A5AC30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 öeZy—rçy¤¤Zõ |</w:t>
      </w:r>
    </w:p>
    <w:p w14:paraId="6BF6935A" w14:textId="0510085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öeZy—rçyZõx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 - Óy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6D7FD73B" w14:textId="3933C92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h¥jx˜J |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K¥jx˜J |</w:t>
      </w:r>
    </w:p>
    <w:p w14:paraId="5C70F63B" w14:textId="6236C15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h¥jx˜</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K¥jx˜</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K¥jx—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h¥jx—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h¥jx˜</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K¥jx˜J | </w:t>
      </w:r>
    </w:p>
    <w:p w14:paraId="74A322C0" w14:textId="3219422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K¥jx˜J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Æûx |</w:t>
      </w:r>
    </w:p>
    <w:p w14:paraId="3179207A" w14:textId="12CCE72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rPr>
        <w:t>¥mx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K¥jx</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Æû </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Æûx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K¥jx˜</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K¥jx</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Æûx | </w:t>
      </w:r>
    </w:p>
    <w:p w14:paraId="0EDFC48F" w14:textId="73C7DC0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Æûx | DZ§ |</w:t>
      </w:r>
    </w:p>
    <w:p w14:paraId="39846C6E" w14:textId="2626DD9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¥Æûxb¡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Æû </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¥ÆûxZ§ | </w:t>
      </w:r>
    </w:p>
    <w:p w14:paraId="28408091" w14:textId="45B9115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 DZ§ | 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4D9114E4" w14:textId="59A29C2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DZ§ Zy—rçÇy Zyrç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Çõ¡b¡Z§ Zy—rçÇy | </w:t>
      </w:r>
    </w:p>
    <w:p w14:paraId="51DB3CFA" w14:textId="187D2BF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 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p£Z—J |</w:t>
      </w:r>
    </w:p>
    <w:p w14:paraId="62BF2DF7" w14:textId="7981776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p£Z— ösëy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p£Z— sëyrçÇy ZyrçÇy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p£Z—J | </w:t>
      </w:r>
    </w:p>
    <w:p w14:paraId="5B535331" w14:textId="0C6A10E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p£Z—J | Acy— |</w:t>
      </w:r>
    </w:p>
    <w:p w14:paraId="26AB5F4F" w14:textId="6C7654B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p£¥Zx „cõcy—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p£Z— ösëy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p£¥Zx „cy— | </w:t>
      </w:r>
    </w:p>
    <w:p w14:paraId="177431BE" w14:textId="36AE26D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p£Z—J |</w:t>
      </w:r>
    </w:p>
    <w:p w14:paraId="5FA509E8" w14:textId="108E2AF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CZy— öZy - p£Z—J | </w:t>
      </w:r>
    </w:p>
    <w:p w14:paraId="5979F8D9" w14:textId="42F620A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 Acy— |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374C886E" w14:textId="2A664AC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Acy—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icõcy—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0E1AB782" w14:textId="4F55365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De— |</w:t>
      </w:r>
    </w:p>
    <w:p w14:paraId="31FEBE02" w14:textId="12C65B1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i¡¥exe—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i¡e— | </w:t>
      </w:r>
    </w:p>
    <w:p w14:paraId="14CC2D05" w14:textId="6AF5CFB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77E7C792" w14:textId="2CFC996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iyZy— öZy - p£Z˜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11E01312" w14:textId="74A2A37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 De— |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5C4843B9" w14:textId="29E6987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De— jÇy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Çõ¡¥exe— jÇy | </w:t>
      </w:r>
    </w:p>
    <w:p w14:paraId="5B5AF429" w14:textId="1014E12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¥sëxix—dx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4B55AE92" w14:textId="38E661D4"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¥sëxix—dx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(MÞ§)</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¥sëxix—dxI ƒjÇy jÇy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¥sëxix—dx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39D44128" w14:textId="77777777" w:rsidR="00A37E49" w:rsidRDefault="00A37E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457C8F" w14:textId="77777777" w:rsidR="00A37E49" w:rsidRPr="00F17B97" w:rsidRDefault="00A37E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170389" w14:textId="385E023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 ¥sëxix—dx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sIe—¤¤Àõ |</w:t>
      </w:r>
    </w:p>
    <w:p w14:paraId="5AEF7935" w14:textId="549D918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¥sëxix—dx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sIe—¤¤Àõ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sIe—¤¤Àõ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¥sëxix—dx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(MÞ§)</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¥sëxix—dx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sIe—¤¤Àõ | </w:t>
      </w:r>
    </w:p>
    <w:p w14:paraId="3009C94F" w14:textId="57A3751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 sIe—¤¤Àõ |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pxj— |</w:t>
      </w:r>
    </w:p>
    <w:p w14:paraId="027CBA7D" w14:textId="1681436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sIe—¤¤Àõ öeh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pxj— öeh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sIe—¤¤Àõ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sIe—¤¤Àõ öeh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pxj— | </w:t>
      </w:r>
    </w:p>
    <w:p w14:paraId="060AF846" w14:textId="1E0F1D3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 sIe—¤¤Àõ |</w:t>
      </w:r>
    </w:p>
    <w:p w14:paraId="6DE34502" w14:textId="2105B31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sIe—Àõx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sI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¤¤Àõ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w:t>
      </w:r>
    </w:p>
    <w:p w14:paraId="42DB5BAC" w14:textId="7D3CB50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pxj— | ¥RõxZy—J |</w:t>
      </w:r>
    </w:p>
    <w:p w14:paraId="7458AD13" w14:textId="2F95348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¥RõxZy</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¥RõxZy—J öeh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pxj— öeh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¥RõxZy—J | </w:t>
      </w:r>
    </w:p>
    <w:p w14:paraId="08F498B5" w14:textId="69A9F5B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pxj— |</w:t>
      </w:r>
    </w:p>
    <w:p w14:paraId="2A931353" w14:textId="7EB30E3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px¥jZy— öe - 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pxj— | </w:t>
      </w:r>
    </w:p>
    <w:p w14:paraId="67591A23" w14:textId="0C29E8D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 ¥RõxZy—J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²y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¥ræx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iJ |</w:t>
      </w:r>
    </w:p>
    <w:p w14:paraId="604C9963" w14:textId="73247B7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¥RõxZy— k²y¥ræx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 „²y¥ræx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 ¥RõxZy</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¥RõxZy— k²y¥ræx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iJ | </w:t>
      </w:r>
    </w:p>
    <w:p w14:paraId="75A561A6" w14:textId="63258DE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²y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iJ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64A012B7" w14:textId="4A8BE76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²y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 h—pZy hp Zõ²y¥ræx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 „²y¥ræx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¥ix h—pZy | </w:t>
      </w:r>
    </w:p>
    <w:p w14:paraId="6BFAE898" w14:textId="078804B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²y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iJ |</w:t>
      </w:r>
    </w:p>
    <w:p w14:paraId="13BA0190" w14:textId="244932F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²y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CZõ—²y - ¥sëx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iJ | </w:t>
      </w:r>
    </w:p>
    <w:p w14:paraId="61DAABFB" w14:textId="2CDB6ED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1D049EA4" w14:textId="65FE5AA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h—pZy hp 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5546C6FA" w14:textId="47CE8A9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pxp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02</w:t>
      </w:r>
      <w:r w:rsidRPr="00F17B97">
        <w:rPr>
          <w:rFonts w:ascii="BRH Malayalam Extra" w:hAnsi="BRH Malayalam Extra" w:cs="BRH Malayalam Extra"/>
          <w:color w:val="000000"/>
          <w:kern w:val="0"/>
          <w:sz w:val="32"/>
          <w:szCs w:val="32"/>
        </w:rPr>
        <w:t>)</w:t>
      </w:r>
    </w:p>
    <w:p w14:paraId="174C5704" w14:textId="4F06961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jI ƒpxp pxpxj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jI ƒpxp | </w:t>
      </w:r>
    </w:p>
    <w:p w14:paraId="66B2E109" w14:textId="357567A6"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50</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[P8</w:t>
      </w:r>
      <w:r w:rsidRPr="00F17B97">
        <w:rPr>
          <w:rFonts w:ascii="BRH Malayalam" w:hAnsi="BRH Malayalam" w:cs="BRH Malayalam"/>
          <w:color w:val="000000"/>
          <w:kern w:val="0"/>
          <w:sz w:val="32"/>
          <w:szCs w:val="32"/>
        </w:rPr>
        <w:t xml:space="preserve">] </w:t>
      </w:r>
      <w:r w:rsidR="002F5990" w:rsidRPr="00F17B97">
        <w:rPr>
          <w:rFonts w:ascii="Arial" w:hAnsi="Arial" w:cs="BRH Malayalam"/>
          <w:color w:val="000000"/>
          <w:kern w:val="0"/>
          <w:sz w:val="24"/>
          <w:szCs w:val="32"/>
        </w:rPr>
        <w:t>7</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4</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2</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5</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37</w:t>
      </w:r>
      <w:r w:rsidRPr="00F17B97">
        <w:rPr>
          <w:rFonts w:ascii="BRH Malayalam" w:hAnsi="BRH Malayalam" w:cs="BRH Malayalam"/>
          <w:color w:val="000000"/>
          <w:kern w:val="0"/>
          <w:sz w:val="32"/>
          <w:szCs w:val="32"/>
        </w:rPr>
        <w:t xml:space="preserve">)- </w:t>
      </w:r>
      <w:r w:rsidRPr="00A37E49">
        <w:rPr>
          <w:rFonts w:ascii="BRH Malayalam Extra" w:hAnsi="BRH Malayalam Extra" w:cs="BRH Malayalam"/>
          <w:color w:val="000000"/>
          <w:kern w:val="0"/>
          <w:sz w:val="32"/>
          <w:szCs w:val="32"/>
        </w:rPr>
        <w:t>px</w:t>
      </w:r>
      <w:r w:rsidRPr="00F17B97">
        <w:rPr>
          <w:rFonts w:ascii="BRH Malayalam" w:hAnsi="BRH Malayalam" w:cs="BRH Malayalam"/>
          <w:color w:val="000000"/>
          <w:kern w:val="0"/>
          <w:sz w:val="32"/>
          <w:szCs w:val="32"/>
        </w:rPr>
        <w:t>p | sJ | (</w:t>
      </w:r>
      <w:r w:rsidR="00F17B97" w:rsidRPr="00F17B97">
        <w:rPr>
          <w:rFonts w:ascii="Arial" w:hAnsi="Arial" w:cs="BRH Malayalam"/>
          <w:color w:val="000000"/>
          <w:kern w:val="0"/>
          <w:sz w:val="24"/>
          <w:szCs w:val="32"/>
        </w:rPr>
        <w:t>GS</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7</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4</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02</w:t>
      </w:r>
      <w:r w:rsidRPr="00F17B97">
        <w:rPr>
          <w:rFonts w:ascii="BRH Malayalam" w:hAnsi="BRH Malayalam" w:cs="BRH Malayalam"/>
          <w:color w:val="000000"/>
          <w:kern w:val="0"/>
          <w:sz w:val="32"/>
          <w:szCs w:val="32"/>
        </w:rPr>
        <w:t>)</w:t>
      </w:r>
    </w:p>
    <w:p w14:paraId="776FF307" w14:textId="77777777" w:rsidR="003E10F4"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17B97">
        <w:rPr>
          <w:rFonts w:ascii="BRH Malayalam" w:hAnsi="BRH Malayalam" w:cs="BRH Malayalam"/>
          <w:color w:val="000000"/>
          <w:kern w:val="0"/>
          <w:sz w:val="32"/>
          <w:szCs w:val="32"/>
        </w:rPr>
        <w:t xml:space="preserve">pxp s s </w:t>
      </w:r>
      <w:r w:rsidRPr="00A37E49">
        <w:rPr>
          <w:rFonts w:ascii="BRH Malayalam Extra" w:hAnsi="BRH Malayalam Extra" w:cs="BRH Malayalam"/>
          <w:color w:val="000000"/>
          <w:kern w:val="0"/>
          <w:sz w:val="32"/>
          <w:szCs w:val="32"/>
        </w:rPr>
        <w:t>pxp px</w:t>
      </w:r>
      <w:r w:rsidRPr="00F17B97">
        <w:rPr>
          <w:rFonts w:ascii="BRH Malayalam" w:hAnsi="BRH Malayalam" w:cs="BRH Malayalam"/>
          <w:color w:val="000000"/>
          <w:kern w:val="0"/>
          <w:sz w:val="32"/>
          <w:szCs w:val="32"/>
        </w:rPr>
        <w:t xml:space="preserve">p sJ | </w:t>
      </w:r>
    </w:p>
    <w:p w14:paraId="783FDBA7" w14:textId="77777777" w:rsidR="00A37E49" w:rsidRDefault="00A37E49">
      <w:pPr>
        <w:widowControl w:val="0"/>
        <w:autoSpaceDE w:val="0"/>
        <w:autoSpaceDN w:val="0"/>
        <w:adjustRightInd w:val="0"/>
        <w:spacing w:after="0" w:line="240" w:lineRule="auto"/>
        <w:rPr>
          <w:rFonts w:ascii="BRH Malayalam" w:hAnsi="BRH Malayalam" w:cs="BRH Malayalam"/>
          <w:color w:val="000000"/>
          <w:kern w:val="0"/>
          <w:sz w:val="32"/>
          <w:szCs w:val="32"/>
        </w:rPr>
      </w:pPr>
    </w:p>
    <w:p w14:paraId="0D56048F" w14:textId="77777777" w:rsidR="00A37E49" w:rsidRPr="00F17B97" w:rsidRDefault="00A37E49">
      <w:pPr>
        <w:widowControl w:val="0"/>
        <w:autoSpaceDE w:val="0"/>
        <w:autoSpaceDN w:val="0"/>
        <w:adjustRightInd w:val="0"/>
        <w:spacing w:after="0" w:line="240" w:lineRule="auto"/>
        <w:rPr>
          <w:rFonts w:ascii="BRH Malayalam" w:hAnsi="BRH Malayalam" w:cs="BRH Malayalam"/>
          <w:color w:val="000000"/>
          <w:kern w:val="0"/>
          <w:sz w:val="32"/>
          <w:szCs w:val="32"/>
        </w:rPr>
      </w:pPr>
    </w:p>
    <w:p w14:paraId="1CCB4ECD" w14:textId="0DC49A4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51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 sJ | ±j—J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02</w:t>
      </w:r>
      <w:r w:rsidRPr="00F17B97">
        <w:rPr>
          <w:rFonts w:ascii="BRH Malayalam Extra" w:hAnsi="BRH Malayalam Extra" w:cs="BRH Malayalam Extra"/>
          <w:color w:val="000000"/>
          <w:kern w:val="0"/>
          <w:sz w:val="32"/>
          <w:szCs w:val="32"/>
        </w:rPr>
        <w:t>)</w:t>
      </w:r>
    </w:p>
    <w:p w14:paraId="3E9AE0AB" w14:textId="75791D7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s s ±j—J | </w:t>
      </w:r>
    </w:p>
    <w:p w14:paraId="56A9E3ED" w14:textId="4EEEC26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 ±j—J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sôxZ§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02</w:t>
      </w:r>
      <w:r w:rsidRPr="00F17B97">
        <w:rPr>
          <w:rFonts w:ascii="BRH Malayalam Extra" w:hAnsi="BRH Malayalam Extra" w:cs="BRH Malayalam Extra"/>
          <w:color w:val="000000"/>
          <w:kern w:val="0"/>
          <w:sz w:val="32"/>
          <w:szCs w:val="32"/>
        </w:rPr>
        <w:t>)</w:t>
      </w:r>
    </w:p>
    <w:p w14:paraId="4E99D2D7" w14:textId="729DEA3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„sôx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sôxZ§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„sôxZ§ | </w:t>
      </w:r>
    </w:p>
    <w:p w14:paraId="7E3A507A" w14:textId="74A4D95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sôxZ§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02</w:t>
      </w:r>
      <w:r w:rsidRPr="00F17B97">
        <w:rPr>
          <w:rFonts w:ascii="BRH Malayalam Extra" w:hAnsi="BRH Malayalam Extra" w:cs="BRH Malayalam Extra"/>
          <w:color w:val="000000"/>
          <w:kern w:val="0"/>
          <w:sz w:val="32"/>
          <w:szCs w:val="32"/>
        </w:rPr>
        <w:t>)</w:t>
      </w:r>
    </w:p>
    <w:p w14:paraId="1E2E5860" w14:textId="14F6DAF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sôx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pxsôx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sôx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73011EAF" w14:textId="2CAEAB1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¥Zd—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02</w:t>
      </w:r>
      <w:r w:rsidRPr="00F17B97">
        <w:rPr>
          <w:rFonts w:ascii="BRH Malayalam Extra" w:hAnsi="BRH Malayalam Extra" w:cs="BRH Malayalam Extra"/>
          <w:color w:val="000000"/>
          <w:kern w:val="0"/>
          <w:sz w:val="32"/>
          <w:szCs w:val="32"/>
        </w:rPr>
        <w:t>)</w:t>
      </w:r>
    </w:p>
    <w:p w14:paraId="0D03082D" w14:textId="7525B9B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¥Zd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¤¤pp ¥Zd— | </w:t>
      </w:r>
    </w:p>
    <w:p w14:paraId="485D6FB4" w14:textId="69C4CC1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 ¥Zd— | ±jx˜Z§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02</w:t>
      </w:r>
      <w:r w:rsidRPr="00F17B97">
        <w:rPr>
          <w:rFonts w:ascii="BRH Malayalam Extra" w:hAnsi="BRH Malayalam Extra" w:cs="BRH Malayalam Extra"/>
          <w:color w:val="000000"/>
          <w:kern w:val="0"/>
          <w:sz w:val="32"/>
          <w:szCs w:val="32"/>
        </w:rPr>
        <w:t>)</w:t>
      </w:r>
    </w:p>
    <w:p w14:paraId="43931F90" w14:textId="573F5C4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¥Zd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±jx˜Z§ | </w:t>
      </w:r>
    </w:p>
    <w:p w14:paraId="7E2EA29D" w14:textId="5149F5E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 ±jx˜Z§ | d |</w:t>
      </w:r>
    </w:p>
    <w:p w14:paraId="5E214FED" w14:textId="67B7D23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 d ±jx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±jx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 | </w:t>
      </w:r>
    </w:p>
    <w:p w14:paraId="3F0430B5" w14:textId="09635B0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 d |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1ECD6207" w14:textId="0747C21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 j—Çy jÇy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 d j—Çy | </w:t>
      </w:r>
    </w:p>
    <w:p w14:paraId="48366AF4" w14:textId="0F949A5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öZJ |</w:t>
      </w:r>
    </w:p>
    <w:p w14:paraId="6AB1E642" w14:textId="7B24CF8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Ò—Z¡ªpy(³§)qZykx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j—Çy jÇy PZ¡ªpy(³§)qZykx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öZJ | </w:t>
      </w:r>
    </w:p>
    <w:p w14:paraId="45DB6717" w14:textId="1C410B9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öZJ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0D0EB387" w14:textId="747E3D7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h—pZy hpZy PZ¡ªpy(³§)qZykx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Ò—Z¡ªpy(³§)qZykx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¥öZx h—pZy | </w:t>
      </w:r>
    </w:p>
    <w:p w14:paraId="0809F12D" w14:textId="210935A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öZJ |</w:t>
      </w:r>
    </w:p>
    <w:p w14:paraId="0076087E" w14:textId="0B8251A6"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CZy— PZ¡ªpy(³§)qZy - 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öZJ | </w:t>
      </w:r>
    </w:p>
    <w:p w14:paraId="7F2DCE03" w14:textId="77777777" w:rsidR="00A37E49" w:rsidRDefault="00A37E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24E7E4" w14:textId="77777777" w:rsidR="00A37E49" w:rsidRPr="00F17B97" w:rsidRDefault="00A37E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3085A4" w14:textId="601E3C8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61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PZ¡—ªpy(³§)qZyJ |</w:t>
      </w:r>
    </w:p>
    <w:p w14:paraId="1F83C371" w14:textId="269A0C0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PZ¡—ªpy(³§)qZy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ÒZ¡—ªpy(³§)qZy</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hpZy hpZy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PZ¡—ªpy(³§)qZyJ | </w:t>
      </w:r>
    </w:p>
    <w:p w14:paraId="1CED8358" w14:textId="753C1D5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 PZ¡—ªpy(³§)qZyJ | A</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 |</w:t>
      </w:r>
    </w:p>
    <w:p w14:paraId="5ED490C6" w14:textId="4DCCA24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PZ¡—ªpy(³§)qZy k</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A—</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ÒZ¡—ªpy(³§)qZy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ÒZ¡—ªpy(³§)qZy k</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sxJ | </w:t>
      </w:r>
    </w:p>
    <w:p w14:paraId="1BC2D28D" w14:textId="71E9884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 PZ¡—ªpy(³§)qZyJ |</w:t>
      </w:r>
    </w:p>
    <w:p w14:paraId="1C141DCD" w14:textId="08BBDB2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PZ¡—ªpy(³§)qZy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PZ¡—J -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 </w:t>
      </w:r>
    </w:p>
    <w:p w14:paraId="4AC80C40" w14:textId="7ABC1F9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w:t>
      </w:r>
    </w:p>
    <w:p w14:paraId="778AD7BA" w14:textId="13B3C29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A—</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kJ | </w:t>
      </w:r>
    </w:p>
    <w:p w14:paraId="2482EAAA" w14:textId="023B12D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 |</w:t>
      </w:r>
    </w:p>
    <w:p w14:paraId="4D714B68" w14:textId="1AA25B1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CZõ—</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 -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sxJ | </w:t>
      </w:r>
    </w:p>
    <w:p w14:paraId="0E66B1D8" w14:textId="60ECA03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w:t>
      </w:r>
    </w:p>
    <w:p w14:paraId="14C175E0" w14:textId="123E971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kJ | </w:t>
      </w:r>
    </w:p>
    <w:p w14:paraId="5CD3D403" w14:textId="449EC20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w:t>
      </w:r>
    </w:p>
    <w:p w14:paraId="4579556D" w14:textId="2A129BC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CZy— sI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kJ | </w:t>
      </w:r>
    </w:p>
    <w:p w14:paraId="5ACF045F" w14:textId="604A315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51</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MJ |</w:t>
      </w:r>
    </w:p>
    <w:p w14:paraId="52E79F2E" w14:textId="2AE5317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MJ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MJ | </w:t>
      </w:r>
    </w:p>
    <w:p w14:paraId="1AD28C6B" w14:textId="35FD25D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51</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w:t>
      </w:r>
    </w:p>
    <w:p w14:paraId="1A619D25" w14:textId="430A5D4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CZy— sI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kJ | </w:t>
      </w:r>
    </w:p>
    <w:p w14:paraId="2DD657BA" w14:textId="2E57966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52</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MJ |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w:t>
      </w:r>
    </w:p>
    <w:p w14:paraId="12F058C2" w14:textId="32E22587"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¥Mx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MJ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¥Mx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KJ | </w:t>
      </w:r>
    </w:p>
    <w:p w14:paraId="1F5464ED" w14:textId="77777777" w:rsidR="00A37E49" w:rsidRPr="00F17B97" w:rsidRDefault="00A37E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89CA51" w14:textId="20F2414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71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52</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MJ |</w:t>
      </w:r>
    </w:p>
    <w:p w14:paraId="262355FA" w14:textId="76B3251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M CZy— s¡pJ - MJ | </w:t>
      </w:r>
    </w:p>
    <w:p w14:paraId="34A6156A" w14:textId="3C66A33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53</w:t>
      </w:r>
      <w:r w:rsidRPr="00F17B97">
        <w:rPr>
          <w:rFonts w:ascii="BRH Malayalam Extra" w:hAnsi="BRH Malayalam Extra" w:cs="BRH Malayalam Extra"/>
          <w:color w:val="000000"/>
          <w:kern w:val="0"/>
          <w:sz w:val="32"/>
          <w:szCs w:val="32"/>
        </w:rPr>
        <w:t>)-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w:t>
      </w:r>
    </w:p>
    <w:p w14:paraId="629042D2" w14:textId="0BFF490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 | </w:t>
      </w:r>
    </w:p>
    <w:p w14:paraId="53605EC9" w14:textId="66E0D3B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54</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33211F76" w14:textId="051FDEA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18C0AE90" w14:textId="0113028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54</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w:t>
      </w:r>
    </w:p>
    <w:p w14:paraId="32F582BC" w14:textId="5ACAB45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CZy— sI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 | </w:t>
      </w:r>
    </w:p>
    <w:p w14:paraId="0FA53786" w14:textId="71BA787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55</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w:t>
      </w:r>
    </w:p>
    <w:p w14:paraId="504FBF42" w14:textId="72AB6B8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¥M | </w:t>
      </w:r>
    </w:p>
    <w:p w14:paraId="1E692DEE" w14:textId="2AA03C2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56</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w:t>
      </w:r>
    </w:p>
    <w:p w14:paraId="4413CCF7" w14:textId="3E4E2A3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 | </w:t>
      </w:r>
    </w:p>
    <w:p w14:paraId="46AB00D6" w14:textId="435DB00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56</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w:t>
      </w:r>
    </w:p>
    <w:p w14:paraId="294BFB2B" w14:textId="659BF6F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M CZy— s¡pJ - ¥M | </w:t>
      </w:r>
    </w:p>
    <w:p w14:paraId="62EF69E6" w14:textId="764651F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57</w:t>
      </w:r>
      <w:r w:rsidRPr="00F17B97">
        <w:rPr>
          <w:rFonts w:ascii="BRH Malayalam Extra" w:hAnsi="BRH Malayalam Extra" w:cs="BRH Malayalam Extra"/>
          <w:color w:val="000000"/>
          <w:kern w:val="0"/>
          <w:sz w:val="32"/>
          <w:szCs w:val="32"/>
        </w:rPr>
        <w:t>)-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 öeZy— |</w:t>
      </w:r>
    </w:p>
    <w:p w14:paraId="15BE8F1F" w14:textId="1C22A39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 öeZy— | </w:t>
      </w:r>
    </w:p>
    <w:p w14:paraId="4A8567AF" w14:textId="012B029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58</w:t>
      </w:r>
      <w:r w:rsidRPr="00F17B97">
        <w:rPr>
          <w:rFonts w:ascii="BRH Malayalam Extra" w:hAnsi="BRH Malayalam Extra" w:cs="BRH Malayalam Extra"/>
          <w:color w:val="000000"/>
          <w:kern w:val="0"/>
          <w:sz w:val="32"/>
          <w:szCs w:val="32"/>
        </w:rPr>
        <w:t>)- öeZy— | 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7AE79317" w14:textId="5F96185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öeZy— ZyrçÇy ZyrçÇy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 ZyrçÇy | </w:t>
      </w:r>
    </w:p>
    <w:p w14:paraId="2102D67D" w14:textId="32F2A59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59</w:t>
      </w:r>
      <w:r w:rsidRPr="00F17B97">
        <w:rPr>
          <w:rFonts w:ascii="BRH Malayalam Extra" w:hAnsi="BRH Malayalam Extra" w:cs="BRH Malayalam Extra"/>
          <w:color w:val="000000"/>
          <w:kern w:val="0"/>
          <w:sz w:val="32"/>
          <w:szCs w:val="32"/>
        </w:rPr>
        <w:t>)- 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A¥ax˜ |</w:t>
      </w:r>
    </w:p>
    <w:p w14:paraId="04EB3A14" w14:textId="1D2A82E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Çõ¥ax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 ZyrçÇy Zyrç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Çõ¥ax˜ | </w:t>
      </w:r>
    </w:p>
    <w:p w14:paraId="4F1FBB60" w14:textId="6EB0BB8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60</w:t>
      </w:r>
      <w:r w:rsidRPr="00F17B97">
        <w:rPr>
          <w:rFonts w:ascii="BRH Malayalam Extra" w:hAnsi="BRH Malayalam Extra" w:cs="BRH Malayalam Extra"/>
          <w:color w:val="000000"/>
          <w:kern w:val="0"/>
          <w:sz w:val="32"/>
          <w:szCs w:val="32"/>
        </w:rPr>
        <w:t>)- A¥ax˜ | PZ¡—ªpy(³§)qZõ±kx |</w:t>
      </w:r>
    </w:p>
    <w:p w14:paraId="0F642EDD" w14:textId="28448DA5"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PZ¡—ªpy(³§)qZõ±kx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PZ¡—ªpy(³§)qZõ±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PZ¡—ªpy(³§)qZõ±kx | </w:t>
      </w:r>
    </w:p>
    <w:p w14:paraId="277431BD" w14:textId="77777777" w:rsidR="00A37E49" w:rsidRPr="00F17B97" w:rsidRDefault="00A37E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6697B9" w14:textId="41204A5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82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60</w:t>
      </w:r>
      <w:r w:rsidRPr="00F17B97">
        <w:rPr>
          <w:rFonts w:ascii="BRH Malayalam Extra" w:hAnsi="BRH Malayalam Extra" w:cs="BRH Malayalam Extra"/>
          <w:color w:val="000000"/>
          <w:kern w:val="0"/>
          <w:sz w:val="32"/>
          <w:szCs w:val="32"/>
        </w:rPr>
        <w:t>)- A¥ax˜ |</w:t>
      </w:r>
    </w:p>
    <w:p w14:paraId="27D759F8" w14:textId="76DCD9D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CZõ¥ax˜ | </w:t>
      </w:r>
    </w:p>
    <w:p w14:paraId="0BA336B2" w14:textId="5C19C71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61</w:t>
      </w:r>
      <w:r w:rsidRPr="00F17B97">
        <w:rPr>
          <w:rFonts w:ascii="BRH Malayalam Extra" w:hAnsi="BRH Malayalam Extra" w:cs="BRH Malayalam Extra"/>
          <w:color w:val="000000"/>
          <w:kern w:val="0"/>
          <w:sz w:val="32"/>
          <w:szCs w:val="32"/>
        </w:rPr>
        <w:t>)- PZ¡—ªpy(³§)qZõ±kx |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öZz |</w:t>
      </w:r>
    </w:p>
    <w:p w14:paraId="0F75F59A" w14:textId="70D30E8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PZ¡—ªpy(³§)qZõ±kx Mxj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öZz Mx—j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öZz PZ¡—ªpy(³§)qZõ±kx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PZ¡—ªpy(³§)qZõ±kx Mxj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öZz | </w:t>
      </w:r>
    </w:p>
    <w:p w14:paraId="3B5BCB7E" w14:textId="4E3CEF7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61</w:t>
      </w:r>
      <w:r w:rsidRPr="00F17B97">
        <w:rPr>
          <w:rFonts w:ascii="BRH Malayalam Extra" w:hAnsi="BRH Malayalam Extra" w:cs="BRH Malayalam Extra"/>
          <w:color w:val="000000"/>
          <w:kern w:val="0"/>
          <w:sz w:val="32"/>
          <w:szCs w:val="32"/>
        </w:rPr>
        <w:t>)- PZ¡—ªpy(³§)qZõ±kx |</w:t>
      </w:r>
    </w:p>
    <w:p w14:paraId="4B9A839A" w14:textId="1CF1B7A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PZ¡—ªpy(³§)qZõ±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PZ¡—ªpy(³§)qZy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01B79B31" w14:textId="3F82D8D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62</w:t>
      </w:r>
      <w:r w:rsidRPr="00F17B97">
        <w:rPr>
          <w:rFonts w:ascii="BRH Malayalam Extra" w:hAnsi="BRH Malayalam Extra" w:cs="BRH Malayalam Extra"/>
          <w:color w:val="000000"/>
          <w:kern w:val="0"/>
          <w:sz w:val="32"/>
          <w:szCs w:val="32"/>
        </w:rPr>
        <w:t>)-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öZz |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öZz |</w:t>
      </w:r>
    </w:p>
    <w:p w14:paraId="7BC95E05" w14:textId="51A7AAA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öZz Mx—j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öZz | </w:t>
      </w:r>
    </w:p>
    <w:p w14:paraId="7728E0FF" w14:textId="0C6C057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63</w:t>
      </w:r>
      <w:r w:rsidRPr="00F17B97">
        <w:rPr>
          <w:rFonts w:ascii="BRH Malayalam Extra" w:hAnsi="BRH Malayalam Extra" w:cs="BRH Malayalam Extra"/>
          <w:color w:val="000000"/>
          <w:kern w:val="0"/>
          <w:sz w:val="32"/>
          <w:szCs w:val="32"/>
        </w:rPr>
        <w:t>)-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öZz | 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764C9F3A" w14:textId="52B3749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öZz ög—Öp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ög—Öp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Mx—j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öZz Mx—j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öZz ög—Öp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7485795D" w14:textId="0B250BE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64</w:t>
      </w:r>
      <w:r w:rsidRPr="00F17B97">
        <w:rPr>
          <w:rFonts w:ascii="BRH Malayalam Extra" w:hAnsi="BRH Malayalam Extra" w:cs="BRH Malayalam Extra"/>
          <w:color w:val="000000"/>
          <w:kern w:val="0"/>
          <w:sz w:val="32"/>
          <w:szCs w:val="32"/>
        </w:rPr>
        <w:t>)- 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 |</w:t>
      </w:r>
    </w:p>
    <w:p w14:paraId="3F8DEA62" w14:textId="6ABF400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Mx—jöZy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 Mx—jöZy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 ög—Öp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ög—Öp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Mx—jöZy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jx | </w:t>
      </w:r>
    </w:p>
    <w:p w14:paraId="42658658" w14:textId="1A2D034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64</w:t>
      </w:r>
      <w:r w:rsidRPr="00F17B97">
        <w:rPr>
          <w:rFonts w:ascii="BRH Malayalam Extra" w:hAnsi="BRH Malayalam Extra" w:cs="BRH Malayalam Extra"/>
          <w:color w:val="000000"/>
          <w:kern w:val="0"/>
          <w:sz w:val="32"/>
          <w:szCs w:val="32"/>
        </w:rPr>
        <w:t>)- 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4BDFC884" w14:textId="3B27E3A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siyZy— ögÖ - 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631C5508" w14:textId="7897A2F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65</w:t>
      </w:r>
      <w:r w:rsidRPr="00F17B97">
        <w:rPr>
          <w:rFonts w:ascii="BRH Malayalam Extra" w:hAnsi="BRH Malayalam Extra" w:cs="BRH Malayalam Extra"/>
          <w:color w:val="000000"/>
          <w:kern w:val="0"/>
          <w:sz w:val="32"/>
          <w:szCs w:val="32"/>
        </w:rPr>
        <w:t>)-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50F6EF05" w14:textId="2E058F7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¤¤j¤¤pp Mx—jöZy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 Mx—jöZy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¤¤jp | </w:t>
      </w:r>
    </w:p>
    <w:p w14:paraId="2C3C67DD" w14:textId="0E35430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66</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246942FB" w14:textId="02B2575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ög—Öp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ög—Öp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ög—Öp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753B6BC6" w14:textId="06D5317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67</w:t>
      </w:r>
      <w:r w:rsidRPr="00F17B97">
        <w:rPr>
          <w:rFonts w:ascii="BRH Malayalam Extra" w:hAnsi="BRH Malayalam Extra" w:cs="BRH Malayalam Extra"/>
          <w:color w:val="000000"/>
          <w:kern w:val="0"/>
          <w:sz w:val="32"/>
          <w:szCs w:val="32"/>
        </w:rPr>
        <w:t>)- 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Ap— |</w:t>
      </w:r>
    </w:p>
    <w:p w14:paraId="03A28DE9" w14:textId="6B40FCF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ipxp— ögÖp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ög—Öp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 ip— | </w:t>
      </w:r>
    </w:p>
    <w:p w14:paraId="0E2AC43E" w14:textId="437818C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67</w:t>
      </w:r>
      <w:r w:rsidRPr="00F17B97">
        <w:rPr>
          <w:rFonts w:ascii="BRH Malayalam Extra" w:hAnsi="BRH Malayalam Extra" w:cs="BRH Malayalam Extra"/>
          <w:color w:val="000000"/>
          <w:kern w:val="0"/>
          <w:sz w:val="32"/>
          <w:szCs w:val="32"/>
        </w:rPr>
        <w:t>)- 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19B73287" w14:textId="56F1D65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siyZy— ögÖ - 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241A1AC5" w14:textId="5236F94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93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68</w:t>
      </w:r>
      <w:r w:rsidRPr="00F17B97">
        <w:rPr>
          <w:rFonts w:ascii="BRH Malayalam Extra" w:hAnsi="BRH Malayalam Extra" w:cs="BRH Malayalam Extra"/>
          <w:color w:val="000000"/>
          <w:kern w:val="0"/>
          <w:sz w:val="32"/>
          <w:szCs w:val="32"/>
        </w:rPr>
        <w:t>)- Ap— |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Ê</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1881B41C" w14:textId="6900ACD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Ap— k¡Ê¥Z k¡Ê</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 „pxp— k¡Ê¥Z | </w:t>
      </w:r>
    </w:p>
    <w:p w14:paraId="42E76705" w14:textId="29A6096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69</w:t>
      </w:r>
      <w:r w:rsidRPr="00F17B97">
        <w:rPr>
          <w:rFonts w:ascii="BRH Malayalam Extra" w:hAnsi="BRH Malayalam Extra" w:cs="BRH Malayalam Extra"/>
          <w:color w:val="000000"/>
          <w:kern w:val="0"/>
          <w:sz w:val="32"/>
          <w:szCs w:val="32"/>
        </w:rPr>
        <w:t>)-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Ê</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w:t>
      </w:r>
    </w:p>
    <w:p w14:paraId="42680448" w14:textId="66E204B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Ê</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p—Zykx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k¡—Ê¥Z k¡Ê¥Z „Zykx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 | </w:t>
      </w:r>
    </w:p>
    <w:p w14:paraId="2B79135A" w14:textId="07B2D71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70</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hyZ—J |</w:t>
      </w:r>
    </w:p>
    <w:p w14:paraId="5EE82B53" w14:textId="360FB65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„hy¥Zx— „Zykx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p—Zykx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hyZ—J | </w:t>
      </w:r>
    </w:p>
    <w:p w14:paraId="0BD301DF" w14:textId="06EAF63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70</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w:t>
      </w:r>
    </w:p>
    <w:p w14:paraId="38FB7F03" w14:textId="1B2677B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öZxpyZõ—Zy - 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 | </w:t>
      </w:r>
    </w:p>
    <w:p w14:paraId="23445601" w14:textId="21C4231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71</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hyZ—J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w:t>
      </w:r>
    </w:p>
    <w:p w14:paraId="0FA43BE2" w14:textId="5938640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hy¥Zx— hp¥Zx hp¥Zx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„hy¥Zx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„hy¥Zx— hpZJ | </w:t>
      </w:r>
    </w:p>
    <w:p w14:paraId="2A9A0693" w14:textId="1C1E6F1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72</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 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ssõ— |</w:t>
      </w:r>
    </w:p>
    <w:p w14:paraId="71FAF517" w14:textId="16AA7A1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ssõ— ögÖp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ssõ— hp¥Zx hp¥Zx ögÖp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ssõ— | </w:t>
      </w:r>
    </w:p>
    <w:p w14:paraId="43995C55" w14:textId="10AF2F7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73</w:t>
      </w:r>
      <w:r w:rsidRPr="00F17B97">
        <w:rPr>
          <w:rFonts w:ascii="BRH Malayalam Extra" w:hAnsi="BRH Malayalam Extra" w:cs="BRH Malayalam Extra"/>
          <w:color w:val="000000"/>
          <w:kern w:val="0"/>
          <w:sz w:val="32"/>
          <w:szCs w:val="32"/>
        </w:rPr>
        <w:t>)- 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ssõ— | eky—M£tz¤¤Zõ ||</w:t>
      </w:r>
    </w:p>
    <w:p w14:paraId="6D77EEC9" w14:textId="2692ED5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eky—M£tz¤¤Zõ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eky—M£tz¤¤Zõ ögÖp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ssõ— ögÖp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eky—M£tz¤¤Zõ | </w:t>
      </w:r>
    </w:p>
    <w:p w14:paraId="2D1080EB" w14:textId="3BA0B82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73</w:t>
      </w:r>
      <w:r w:rsidRPr="00F17B97">
        <w:rPr>
          <w:rFonts w:ascii="BRH Malayalam Extra" w:hAnsi="BRH Malayalam Extra" w:cs="BRH Malayalam Extra"/>
          <w:color w:val="000000"/>
          <w:kern w:val="0"/>
          <w:sz w:val="32"/>
          <w:szCs w:val="32"/>
        </w:rPr>
        <w:t>)- 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ssõ— |</w:t>
      </w:r>
    </w:p>
    <w:p w14:paraId="6D2E806C" w14:textId="5742310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¥sõZy— ögÖ - 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ssõ— | </w:t>
      </w:r>
    </w:p>
    <w:p w14:paraId="2C01B342" w14:textId="53BBFF9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74</w:t>
      </w:r>
      <w:r w:rsidRPr="00F17B97">
        <w:rPr>
          <w:rFonts w:ascii="BRH Malayalam Extra" w:hAnsi="BRH Malayalam Extra" w:cs="BRH Malayalam Extra"/>
          <w:color w:val="000000"/>
          <w:kern w:val="0"/>
          <w:sz w:val="32"/>
          <w:szCs w:val="32"/>
        </w:rPr>
        <w:t>)- eky—M£tz¤¤Zõ ||</w:t>
      </w:r>
    </w:p>
    <w:p w14:paraId="5846C6EA" w14:textId="7DD05711"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eky—M£tzZõx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eky— - 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656F2768" w14:textId="0DC66B87" w:rsidR="00A37E49" w:rsidRPr="00A37E49" w:rsidRDefault="00A37E49" w:rsidP="00A37E49">
      <w:pPr>
        <w:widowControl w:val="0"/>
        <w:autoSpaceDE w:val="0"/>
        <w:autoSpaceDN w:val="0"/>
        <w:adjustRightInd w:val="0"/>
        <w:spacing w:after="0" w:line="240" w:lineRule="auto"/>
        <w:jc w:val="center"/>
        <w:rPr>
          <w:rFonts w:ascii="Arial" w:hAnsi="Arial" w:cs="Arial"/>
          <w:b/>
          <w:bCs/>
          <w:color w:val="000000"/>
          <w:kern w:val="0"/>
          <w:sz w:val="32"/>
          <w:szCs w:val="32"/>
        </w:rPr>
      </w:pPr>
      <w:r w:rsidRPr="00A37E49">
        <w:rPr>
          <w:rFonts w:ascii="Arial" w:hAnsi="Arial" w:cs="Arial"/>
          <w:b/>
          <w:bCs/>
          <w:color w:val="000000"/>
          <w:kern w:val="0"/>
          <w:sz w:val="32"/>
          <w:szCs w:val="32"/>
        </w:rPr>
        <w:t>============</w:t>
      </w:r>
    </w:p>
    <w:p w14:paraId="130B3D63" w14:textId="77777777" w:rsidR="00A37E49" w:rsidRDefault="00A37E4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37E49" w:rsidSect="00F7775E">
          <w:headerReference w:type="even" r:id="rId17"/>
          <w:pgSz w:w="12240" w:h="15840"/>
          <w:pgMar w:top="1134" w:right="1134" w:bottom="1134" w:left="1134" w:header="720" w:footer="720" w:gutter="0"/>
          <w:cols w:space="720"/>
          <w:noEndnote/>
          <w:docGrid w:linePitch="299"/>
        </w:sectPr>
      </w:pPr>
    </w:p>
    <w:p w14:paraId="313EACAC" w14:textId="75ED3B03" w:rsidR="00A37E49" w:rsidRDefault="00A37E49" w:rsidP="00A37E49">
      <w:pPr>
        <w:pStyle w:val="Heading3"/>
        <w:numPr>
          <w:ilvl w:val="2"/>
          <w:numId w:val="8"/>
        </w:numPr>
        <w:ind w:hanging="1224"/>
        <w:rPr>
          <w:rFonts w:ascii="Arial" w:hAnsi="Arial" w:cs="BRH Malayalam Extra"/>
          <w:color w:val="000000"/>
          <w:sz w:val="24"/>
        </w:rPr>
      </w:pPr>
      <w:bookmarkStart w:id="10" w:name="_Toc166835930"/>
      <w:r w:rsidRPr="00BD12B6">
        <w:lastRenderedPageBreak/>
        <w:t xml:space="preserve">Ad¡pxKI </w:t>
      </w:r>
      <w:r>
        <w:rPr>
          <w:rFonts w:ascii="Arial" w:hAnsi="Arial" w:cs="Arial"/>
          <w:sz w:val="32"/>
          <w:szCs w:val="36"/>
        </w:rPr>
        <w:t>3</w:t>
      </w:r>
      <w:r w:rsidRPr="00BD12B6">
        <w:t xml:space="preserve"> - </w:t>
      </w:r>
      <w:r w:rsidRPr="00F13033">
        <w:t>RUx</w:t>
      </w:r>
      <w:bookmarkEnd w:id="10"/>
    </w:p>
    <w:p w14:paraId="2E49D3FA" w14:textId="3EC8F7E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±x | ¤¤p |</w:t>
      </w:r>
    </w:p>
    <w:p w14:paraId="6155F6E9" w14:textId="544851C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±x ¤¤p px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±x ¤¤p | </w:t>
      </w:r>
    </w:p>
    <w:p w14:paraId="39EE215C" w14:textId="7EF4730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 ¤¤p |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7F82A2A8" w14:textId="7F16B65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px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iy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jI ƒ¤¤p px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51A6F7DF" w14:textId="3067F74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iKx˜ |</w:t>
      </w:r>
    </w:p>
    <w:p w14:paraId="0D801522" w14:textId="712FC7E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i—¥mx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iKx—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iy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i—¥mx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iKx˜ | </w:t>
      </w:r>
    </w:p>
    <w:p w14:paraId="05B77B24" w14:textId="3FB790B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iKx˜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w:t>
      </w:r>
    </w:p>
    <w:p w14:paraId="6AFBD9FC" w14:textId="5700550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iKx— „„sz bxsz b¥mx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iKx—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iKx— „„szZ§ | </w:t>
      </w:r>
    </w:p>
    <w:p w14:paraId="5AE68471" w14:textId="38B1068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 sx |</w:t>
      </w:r>
    </w:p>
    <w:p w14:paraId="5873D278" w14:textId="3657619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 sx sx „„sz— bxsz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a§ sx | </w:t>
      </w:r>
    </w:p>
    <w:p w14:paraId="6E5E2340" w14:textId="28FDEAA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 sx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2C7B5067" w14:textId="7C8D9FB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sx „Kx—ijZx KxijZ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sx sx „Kx—ijZ | </w:t>
      </w:r>
    </w:p>
    <w:p w14:paraId="11C84687" w14:textId="50A5517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Hxr—czhyJ |</w:t>
      </w:r>
    </w:p>
    <w:p w14:paraId="4B466AFB" w14:textId="50808D5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r—czhy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¥kxr—czhy kKxijZx Kxij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 r—czhyJ | </w:t>
      </w:r>
    </w:p>
    <w:p w14:paraId="6782F307" w14:textId="16B5C75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 Hxr—czhyJ | pd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sðZy—hyJ |</w:t>
      </w:r>
    </w:p>
    <w:p w14:paraId="04FC1425" w14:textId="77777777" w:rsidR="00A37E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Hxr—czhy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pd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sðZy—hy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pd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sðZy—hy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¥kxr—czhy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¥kxr—czhy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w:t>
      </w:r>
    </w:p>
    <w:p w14:paraId="25B23733" w14:textId="448A341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sðZy—hyJ | </w:t>
      </w:r>
    </w:p>
    <w:p w14:paraId="40FC6955" w14:textId="4434252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 Hxr—czhyJ |</w:t>
      </w:r>
    </w:p>
    <w:p w14:paraId="2E61B87F" w14:textId="687C6CA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Hxr—czhy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ky¥Zõxr—cy - hy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 </w:t>
      </w:r>
    </w:p>
    <w:p w14:paraId="75EFB913" w14:textId="0194E56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pd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sðZy—hyJ | öe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03</w:t>
      </w:r>
      <w:r w:rsidRPr="00F17B97">
        <w:rPr>
          <w:rFonts w:ascii="BRH Malayalam Extra" w:hAnsi="BRH Malayalam Extra" w:cs="BRH Malayalam Extra"/>
          <w:color w:val="000000"/>
          <w:kern w:val="0"/>
          <w:sz w:val="32"/>
          <w:szCs w:val="32"/>
        </w:rPr>
        <w:t>)</w:t>
      </w:r>
    </w:p>
    <w:p w14:paraId="089BFF0C" w14:textId="4D185F8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sðZy—hy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öe öe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sðZy—hy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pd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sðZy—hy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öe | </w:t>
      </w:r>
    </w:p>
    <w:p w14:paraId="63942D9F" w14:textId="2ECADB2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pd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sðZy—hyJ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03</w:t>
      </w:r>
      <w:r w:rsidRPr="00F17B97">
        <w:rPr>
          <w:rFonts w:ascii="BRH Malayalam Extra" w:hAnsi="BRH Malayalam Extra" w:cs="BRH Malayalam Extra"/>
          <w:color w:val="000000"/>
          <w:kern w:val="0"/>
          <w:sz w:val="32"/>
          <w:szCs w:val="32"/>
        </w:rPr>
        <w:t>)</w:t>
      </w:r>
    </w:p>
    <w:p w14:paraId="46A72ACB" w14:textId="5DF8322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sðZy—hy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sðZy— - hy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 </w:t>
      </w:r>
    </w:p>
    <w:p w14:paraId="16217528" w14:textId="52339E5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 öe | 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03</w:t>
      </w:r>
      <w:r w:rsidRPr="00F17B97">
        <w:rPr>
          <w:rFonts w:ascii="BRH Malayalam Extra" w:hAnsi="BRH Malayalam Extra" w:cs="BRH Malayalam Extra"/>
          <w:color w:val="000000"/>
          <w:kern w:val="0"/>
          <w:sz w:val="32"/>
          <w:szCs w:val="32"/>
        </w:rPr>
        <w:t>)</w:t>
      </w:r>
    </w:p>
    <w:p w14:paraId="1C9836FB" w14:textId="05368E4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 Rx—¥jj Rx¥jj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 öe Rx—¥jj | </w:t>
      </w:r>
    </w:p>
    <w:p w14:paraId="1681FE8C" w14:textId="2FB67D9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 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CZy—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03</w:t>
      </w:r>
      <w:r w:rsidRPr="00F17B97">
        <w:rPr>
          <w:rFonts w:ascii="BRH Malayalam Extra" w:hAnsi="BRH Malayalam Extra" w:cs="BRH Malayalam Extra"/>
          <w:color w:val="000000"/>
          <w:kern w:val="0"/>
          <w:sz w:val="32"/>
          <w:szCs w:val="32"/>
        </w:rPr>
        <w:t>)</w:t>
      </w:r>
    </w:p>
    <w:p w14:paraId="140EFFA7" w14:textId="76E8897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¥jZzZy— Rx¥jj Rx¥j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¥jZy— | </w:t>
      </w:r>
    </w:p>
    <w:p w14:paraId="1E726563" w14:textId="37228A7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 CZy— | sx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03</w:t>
      </w:r>
      <w:r w:rsidRPr="00F17B97">
        <w:rPr>
          <w:rFonts w:ascii="BRH Malayalam Extra" w:hAnsi="BRH Malayalam Extra" w:cs="BRH Malayalam Extra"/>
          <w:color w:val="000000"/>
          <w:kern w:val="0"/>
          <w:sz w:val="32"/>
          <w:szCs w:val="32"/>
        </w:rPr>
        <w:t>)</w:t>
      </w:r>
    </w:p>
    <w:p w14:paraId="25A857E4" w14:textId="09480B1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sx ¥sZzZy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sx | </w:t>
      </w:r>
    </w:p>
    <w:p w14:paraId="46407FE6" w14:textId="5E41264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 sx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ZxJ |</w:t>
      </w:r>
    </w:p>
    <w:p w14:paraId="33776BA1" w14:textId="06FA1E3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¤¤sZx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ZxJ sx ¤¤sZxJ | </w:t>
      </w:r>
    </w:p>
    <w:p w14:paraId="0768C780" w14:textId="0B78455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ZxJ |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59BA1BF7" w14:textId="4A401AE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qZ—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53CFC1D9" w14:textId="5566428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kxöZz˜J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04</w:t>
      </w:r>
      <w:r w:rsidRPr="00F17B97">
        <w:rPr>
          <w:rFonts w:ascii="BRH Malayalam Extra" w:hAnsi="BRH Malayalam Extra" w:cs="BRH Malayalam Extra"/>
          <w:color w:val="000000"/>
          <w:kern w:val="0"/>
          <w:sz w:val="32"/>
          <w:szCs w:val="32"/>
        </w:rPr>
        <w:t>)</w:t>
      </w:r>
    </w:p>
    <w:p w14:paraId="644C89FB" w14:textId="1B27084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kxöZz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kxöZz˜ 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kxöZz˜J | </w:t>
      </w:r>
    </w:p>
    <w:p w14:paraId="67564E74" w14:textId="0F51131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 kxöZz˜J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04</w:t>
      </w:r>
      <w:r w:rsidRPr="00F17B97">
        <w:rPr>
          <w:rFonts w:ascii="BRH Malayalam Extra" w:hAnsi="BRH Malayalam Extra" w:cs="BRH Malayalam Extra"/>
          <w:color w:val="000000"/>
          <w:kern w:val="0"/>
          <w:sz w:val="32"/>
          <w:szCs w:val="32"/>
          <w:lang w:val="it-IT"/>
        </w:rPr>
        <w:t>)</w:t>
      </w:r>
    </w:p>
    <w:p w14:paraId="750CA409" w14:textId="0791A0D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kxöZz— keqõ beqõ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 kxöZz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kxöZz— keqõZ§ | </w:t>
      </w:r>
    </w:p>
    <w:p w14:paraId="00FDDCB1" w14:textId="09CFE28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 ZZ—J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04</w:t>
      </w:r>
      <w:r w:rsidRPr="00F17B97">
        <w:rPr>
          <w:rFonts w:ascii="BRH Malayalam Extra" w:hAnsi="BRH Malayalam Extra" w:cs="BRH Malayalam Extra"/>
          <w:color w:val="000000"/>
          <w:kern w:val="0"/>
          <w:sz w:val="32"/>
          <w:szCs w:val="32"/>
          <w:lang w:val="it-IT"/>
        </w:rPr>
        <w:t>)</w:t>
      </w:r>
    </w:p>
    <w:p w14:paraId="260829AD" w14:textId="7213252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ZZ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së¥Zx— „eqõ beqõ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 ZZ—J | </w:t>
      </w:r>
    </w:p>
    <w:p w14:paraId="22338E3E" w14:textId="44C2EF5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 ZZ—J | ¤¤p |</w:t>
      </w:r>
    </w:p>
    <w:p w14:paraId="2EE4AEF0" w14:textId="3294476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 ¤¤p ZZ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së¥Zx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 | </w:t>
      </w:r>
    </w:p>
    <w:p w14:paraId="1617F72F" w14:textId="7B69FA8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 ¤¤p |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30727492" w14:textId="7471121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px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iy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jI ƒ¤¤p px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1EEC07F" w14:textId="4854F9A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Hxr—czhyJ |</w:t>
      </w:r>
    </w:p>
    <w:p w14:paraId="2F5B93DA" w14:textId="031002D9"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¥ixr—czhy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¥kxr—czhy 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iy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¥ixr—czhyJ | </w:t>
      </w:r>
    </w:p>
    <w:p w14:paraId="17C836A1" w14:textId="77777777" w:rsidR="00A37E49" w:rsidRDefault="00A37E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D775A8" w14:textId="77777777" w:rsidR="00A37E49" w:rsidRPr="00F17B97" w:rsidRDefault="00A37E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43EDDE" w14:textId="663DE54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 Hxr—czhyJ | pd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sðZy—hyJ |</w:t>
      </w:r>
    </w:p>
    <w:p w14:paraId="1965D396" w14:textId="77777777" w:rsidR="00A37E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Hxr—czhy</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pd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sðZy—hy</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pd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sðZy—hy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¥kxr—czhy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¥kxr—czhy</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w:t>
      </w:r>
    </w:p>
    <w:p w14:paraId="340953C6" w14:textId="3CC980F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sðZy—hyJ | </w:t>
      </w:r>
    </w:p>
    <w:p w14:paraId="64DFA74C" w14:textId="07C1886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 Hxr—czhyJ |</w:t>
      </w:r>
    </w:p>
    <w:p w14:paraId="7321FCAD" w14:textId="0D0DC6C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Hxr—czhy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ky¥Zõxr—cy - hy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 </w:t>
      </w:r>
    </w:p>
    <w:p w14:paraId="79E77287" w14:textId="7FD794B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 pd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sðZy—hyJ | öe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05</w:t>
      </w:r>
      <w:r w:rsidRPr="00F17B97">
        <w:rPr>
          <w:rFonts w:ascii="BRH Malayalam Extra" w:hAnsi="BRH Malayalam Extra" w:cs="BRH Malayalam Extra"/>
          <w:color w:val="000000"/>
          <w:kern w:val="0"/>
          <w:sz w:val="32"/>
          <w:szCs w:val="32"/>
          <w:lang w:val="it-IT"/>
        </w:rPr>
        <w:t>)</w:t>
      </w:r>
    </w:p>
    <w:p w14:paraId="3F21A4A5" w14:textId="0D32596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sðZy—hy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öe öe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sðZy—hy</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pd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sðZy—hy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öe | </w:t>
      </w:r>
    </w:p>
    <w:p w14:paraId="08B634AC" w14:textId="299ADEE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 pd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sðZy—hyJ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05</w:t>
      </w:r>
      <w:r w:rsidRPr="00F17B97">
        <w:rPr>
          <w:rFonts w:ascii="BRH Malayalam Extra" w:hAnsi="BRH Malayalam Extra" w:cs="BRH Malayalam Extra"/>
          <w:color w:val="000000"/>
          <w:kern w:val="0"/>
          <w:sz w:val="32"/>
          <w:szCs w:val="32"/>
          <w:lang w:val="it-IT"/>
        </w:rPr>
        <w:t>)</w:t>
      </w:r>
    </w:p>
    <w:p w14:paraId="510F5F15" w14:textId="054B8BB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sðZy—hy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kyZy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sðZy— - hy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 </w:t>
      </w:r>
    </w:p>
    <w:p w14:paraId="55BF9619" w14:textId="5CFC5F8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 öe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05</w:t>
      </w:r>
      <w:r w:rsidRPr="00F17B97">
        <w:rPr>
          <w:rFonts w:ascii="BRH Malayalam Extra" w:hAnsi="BRH Malayalam Extra" w:cs="BRH Malayalam Extra"/>
          <w:color w:val="000000"/>
          <w:kern w:val="0"/>
          <w:sz w:val="32"/>
          <w:szCs w:val="32"/>
          <w:lang w:val="it-IT"/>
        </w:rPr>
        <w:t>)</w:t>
      </w:r>
    </w:p>
    <w:p w14:paraId="31EE2562" w14:textId="1FD467C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öex Rx—jZx RxjZ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 öex Rx—jZ | </w:t>
      </w:r>
    </w:p>
    <w:p w14:paraId="181CF473" w14:textId="7151CB9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¥j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05</w:t>
      </w:r>
      <w:r w:rsidRPr="00F17B97">
        <w:rPr>
          <w:rFonts w:ascii="BRH Malayalam Extra" w:hAnsi="BRH Malayalam Extra" w:cs="BRH Malayalam Extra"/>
          <w:color w:val="000000"/>
          <w:kern w:val="0"/>
          <w:sz w:val="32"/>
          <w:szCs w:val="32"/>
          <w:lang w:val="it-IT"/>
        </w:rPr>
        <w:t>)</w:t>
      </w:r>
    </w:p>
    <w:p w14:paraId="29DA9D12" w14:textId="15ED64A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 ¥j— „RxjZx RxjZ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 | </w:t>
      </w:r>
    </w:p>
    <w:p w14:paraId="42C88558" w14:textId="160ABD6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 ¥j |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RxKx—ixJ |</w:t>
      </w:r>
    </w:p>
    <w:p w14:paraId="21B05797" w14:textId="4FDBFD4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RxKx—ixJ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RxKx—ix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 ¥j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RxKx—ixJ | </w:t>
      </w:r>
    </w:p>
    <w:p w14:paraId="051CEE70" w14:textId="05BE82F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RxKx—ixJ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q¡Kx—ixJ |</w:t>
      </w:r>
    </w:p>
    <w:p w14:paraId="41F3E31A" w14:textId="5F2EC22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RxKx—ixJ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q¡Kx—ixJ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q¡Kx—ixJ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RxKx—ixJ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RxKx—ixJ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q¡Kx—ixJ | </w:t>
      </w:r>
    </w:p>
    <w:p w14:paraId="445C40ED" w14:textId="5C83E12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RxKx—ixJ |</w:t>
      </w:r>
    </w:p>
    <w:p w14:paraId="22338DD4" w14:textId="1CC7407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RxKx—ix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CZy—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 - 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 </w:t>
      </w:r>
    </w:p>
    <w:p w14:paraId="2ED4CDAA" w14:textId="4C82B3A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q¡Kx—ixJ | sõ¡J |</w:t>
      </w:r>
    </w:p>
    <w:p w14:paraId="34E2CFD2" w14:textId="137521E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q¡Kx—ix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sõ¡J sõ¡J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q¡Kx—ixJ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q¡Kx—ix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sõ¡J | </w:t>
      </w:r>
    </w:p>
    <w:p w14:paraId="7C4B75B1" w14:textId="40F6775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q¡Kx—ixJ |</w:t>
      </w:r>
    </w:p>
    <w:p w14:paraId="75EEEF4C" w14:textId="702B2E34"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q¡Kx—ix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 - 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 </w:t>
      </w:r>
    </w:p>
    <w:p w14:paraId="39A3484D" w14:textId="77777777" w:rsidR="00A37E49" w:rsidRPr="00F17B97" w:rsidRDefault="00A37E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5F3B4E" w14:textId="52B941C8"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lastRenderedPageBreak/>
        <w:t>(</w:t>
      </w:r>
      <w:r w:rsidR="002F5990" w:rsidRPr="00F17B97">
        <w:rPr>
          <w:rFonts w:ascii="Arial" w:hAnsi="Arial" w:cs="BRH Malayalam"/>
          <w:color w:val="000000"/>
          <w:kern w:val="0"/>
          <w:sz w:val="24"/>
          <w:szCs w:val="32"/>
          <w:lang w:val="it-IT"/>
        </w:rPr>
        <w:t>34</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[P9</w:t>
      </w:r>
      <w:r w:rsidRPr="00F17B97">
        <w:rPr>
          <w:rFonts w:ascii="BRH Malayalam" w:hAnsi="BRH Malayalam" w:cs="BRH Malayalam"/>
          <w:color w:val="000000"/>
          <w:kern w:val="0"/>
          <w:sz w:val="32"/>
          <w:szCs w:val="32"/>
          <w:lang w:val="it-IT"/>
        </w:rPr>
        <w:t xml:space="preserve">] </w:t>
      </w:r>
      <w:r w:rsidR="002F5990" w:rsidRPr="00F17B97">
        <w:rPr>
          <w:rFonts w:ascii="Arial" w:hAnsi="Arial" w:cs="BRH Malayalam"/>
          <w:color w:val="000000"/>
          <w:kern w:val="0"/>
          <w:sz w:val="24"/>
          <w:szCs w:val="32"/>
          <w:lang w:val="it-IT"/>
        </w:rPr>
        <w:t>7</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4</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3</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1</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28</w:t>
      </w:r>
      <w:r w:rsidRPr="00F17B97">
        <w:rPr>
          <w:rFonts w:ascii="BRH Malayalam" w:hAnsi="BRH Malayalam" w:cs="BRH Malayalam"/>
          <w:color w:val="000000"/>
          <w:kern w:val="0"/>
          <w:sz w:val="32"/>
          <w:szCs w:val="32"/>
          <w:lang w:val="it-IT"/>
        </w:rPr>
        <w:t xml:space="preserve">)- </w:t>
      </w:r>
      <w:r w:rsidRPr="00A37E49">
        <w:rPr>
          <w:rFonts w:ascii="BRH Malayalam Extra" w:hAnsi="BRH Malayalam Extra" w:cs="BRH Malayalam"/>
          <w:color w:val="000000"/>
          <w:kern w:val="0"/>
          <w:sz w:val="32"/>
          <w:szCs w:val="32"/>
          <w:lang w:val="it-IT"/>
        </w:rPr>
        <w:t>sõ¡</w:t>
      </w:r>
      <w:r w:rsidRPr="00F17B97">
        <w:rPr>
          <w:rFonts w:ascii="BRH Malayalam" w:hAnsi="BRH Malayalam" w:cs="BRH Malayalam"/>
          <w:color w:val="000000"/>
          <w:kern w:val="0"/>
          <w:sz w:val="32"/>
          <w:szCs w:val="32"/>
          <w:lang w:val="it-IT"/>
        </w:rPr>
        <w:t>J | ¥Z |</w:t>
      </w:r>
    </w:p>
    <w:p w14:paraId="6273138C" w14:textId="77777777"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t xml:space="preserve">sõ¡ ¥së ¥Z sõ¡J </w:t>
      </w:r>
      <w:r w:rsidRPr="00A37E49">
        <w:rPr>
          <w:rFonts w:ascii="BRH Malayalam Extra" w:hAnsi="BRH Malayalam Extra" w:cs="BRH Malayalam"/>
          <w:color w:val="000000"/>
          <w:kern w:val="0"/>
          <w:sz w:val="32"/>
          <w:szCs w:val="32"/>
          <w:lang w:val="it-IT"/>
        </w:rPr>
        <w:t>sõ¡</w:t>
      </w:r>
      <w:r w:rsidRPr="00F17B97">
        <w:rPr>
          <w:rFonts w:ascii="BRH Malayalam" w:hAnsi="BRH Malayalam" w:cs="BRH Malayalam"/>
          <w:color w:val="000000"/>
          <w:kern w:val="0"/>
          <w:sz w:val="32"/>
          <w:szCs w:val="32"/>
          <w:lang w:val="it-IT"/>
        </w:rPr>
        <w:t xml:space="preserve"> ¥së | </w:t>
      </w:r>
    </w:p>
    <w:p w14:paraId="73C1D77E" w14:textId="49AC295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 ¥Z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ZxJ |</w:t>
      </w:r>
    </w:p>
    <w:p w14:paraId="6E7503B7" w14:textId="059F42E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 ¥së Z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ZxJ | </w:t>
      </w:r>
    </w:p>
    <w:p w14:paraId="1A1C88EE" w14:textId="430F166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ZxJ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 |</w:t>
      </w:r>
    </w:p>
    <w:p w14:paraId="53BDD944" w14:textId="6649F46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 B—szk</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dxszk</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Zx B—szkË§ | </w:t>
      </w:r>
    </w:p>
    <w:p w14:paraId="3544F87F" w14:textId="2EE6A69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 | öe |</w:t>
      </w:r>
    </w:p>
    <w:p w14:paraId="31FDDE1B" w14:textId="77FB83B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öe öex sz—k</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dxszk</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öe | </w:t>
      </w:r>
    </w:p>
    <w:p w14:paraId="733E6D99" w14:textId="44611AD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 öe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w:t>
      </w:r>
    </w:p>
    <w:p w14:paraId="3CFF84D6" w14:textId="77777777"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t xml:space="preserve">¤¤öe¤¤pp </w:t>
      </w:r>
      <w:r w:rsidRPr="00A37E49">
        <w:rPr>
          <w:rFonts w:ascii="BRH Malayalam Extra" w:hAnsi="BRH Malayalam Extra" w:cs="BRH Malayalam"/>
          <w:color w:val="000000"/>
          <w:kern w:val="0"/>
          <w:sz w:val="32"/>
          <w:szCs w:val="32"/>
          <w:lang w:val="it-IT"/>
        </w:rPr>
        <w:t>öe ¤</w:t>
      </w:r>
      <w:r w:rsidRPr="00F17B97">
        <w:rPr>
          <w:rFonts w:ascii="BRH Malayalam" w:hAnsi="BRH Malayalam" w:cs="BRH Malayalam"/>
          <w:color w:val="000000"/>
          <w:kern w:val="0"/>
          <w:sz w:val="32"/>
          <w:szCs w:val="32"/>
          <w:lang w:val="it-IT"/>
        </w:rPr>
        <w:t xml:space="preserve">¤öep | </w:t>
      </w:r>
    </w:p>
    <w:p w14:paraId="3197E221" w14:textId="41AF74F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2ACAE468" w14:textId="7409817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Rx—j¥Ç RxjÇ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¤¤pp Rx—j¥Ç | </w:t>
      </w:r>
    </w:p>
    <w:p w14:paraId="44A92A25" w14:textId="30A11B0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34</w:t>
      </w:r>
      <w:r w:rsidRPr="00F17B97">
        <w:rPr>
          <w:rFonts w:ascii="BRH Malayalam Extra" w:hAnsi="BRH Malayalam Extra" w:cs="BRH Malayalam Extra"/>
          <w:color w:val="000000"/>
          <w:kern w:val="0"/>
          <w:sz w:val="32"/>
          <w:szCs w:val="32"/>
          <w:lang w:val="it-IT"/>
        </w:rPr>
        <w:t>)- 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Rjx˜ |</w:t>
      </w:r>
    </w:p>
    <w:p w14:paraId="28C2A868" w14:textId="55D0C6C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Rjx˜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Rjx— Rxj¥Ç Rxj¥Ç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Rjx˜ | </w:t>
      </w:r>
    </w:p>
    <w:p w14:paraId="4EC364E3" w14:textId="63ED9D5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Rjx˜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q¡hy—J |</w:t>
      </w:r>
    </w:p>
    <w:p w14:paraId="390240C4" w14:textId="265603F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Rjx—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q¡hy—J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q¡hy—J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Rjx˜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Rjx—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q¡hy—J | </w:t>
      </w:r>
    </w:p>
    <w:p w14:paraId="267B730D" w14:textId="1DF4977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Rjx˜ |</w:t>
      </w:r>
    </w:p>
    <w:p w14:paraId="68F97703" w14:textId="1EBB1B9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R¥jZy— öe - Rjx˜ | </w:t>
      </w:r>
    </w:p>
    <w:p w14:paraId="45579E42" w14:textId="352C1A1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36</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q¡hy—J |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4D5F2098" w14:textId="1D65541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q¡hy— 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iy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q¡hy—J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q¡hy— 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55724028" w14:textId="4DC8CEA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36</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q¡hy—J |</w:t>
      </w:r>
    </w:p>
    <w:p w14:paraId="1B142FAD" w14:textId="175FC24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q¡hy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kyZy—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 - hy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 </w:t>
      </w:r>
    </w:p>
    <w:p w14:paraId="7075BDF6" w14:textId="149CBE0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37</w:t>
      </w:r>
      <w:r w:rsidRPr="00F17B97">
        <w:rPr>
          <w:rFonts w:ascii="BRH Malayalam Extra" w:hAnsi="BRH Malayalam Extra" w:cs="BRH Malayalam Extra"/>
          <w:color w:val="000000"/>
          <w:kern w:val="0"/>
          <w:sz w:val="32"/>
          <w:szCs w:val="32"/>
          <w:lang w:val="it-IT"/>
        </w:rPr>
        <w:t>)-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¤¤p |</w:t>
      </w:r>
    </w:p>
    <w:p w14:paraId="70057675" w14:textId="0699BF4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jI ƒ¤¤p px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iy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jI ƒ¤¤p | </w:t>
      </w:r>
    </w:p>
    <w:p w14:paraId="1C9E5C85" w14:textId="5ADD3DF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46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38</w:t>
      </w:r>
      <w:r w:rsidRPr="00F17B97">
        <w:rPr>
          <w:rFonts w:ascii="BRH Malayalam Extra" w:hAnsi="BRH Malayalam Extra" w:cs="BRH Malayalam Extra"/>
          <w:color w:val="000000"/>
          <w:kern w:val="0"/>
          <w:sz w:val="32"/>
          <w:szCs w:val="32"/>
          <w:lang w:val="it-IT"/>
        </w:rPr>
        <w:t>)- ¤¤p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Æõ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w:t>
      </w:r>
    </w:p>
    <w:p w14:paraId="02501118" w14:textId="3513E16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px A—±¡Æõ b±¡Æõ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b§ ¤¤p px A—±¡ÆõZ§ | </w:t>
      </w:r>
    </w:p>
    <w:p w14:paraId="54AC70BA" w14:textId="4B4D6B5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39</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Æõ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 sx |</w:t>
      </w:r>
    </w:p>
    <w:p w14:paraId="766D7373" w14:textId="4B131B2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Æõ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a§ sx sx „±¡—Æõ b±¡Æõ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a§ sx | </w:t>
      </w:r>
    </w:p>
    <w:p w14:paraId="5FF2F87D" w14:textId="6EC1DB6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40</w:t>
      </w:r>
      <w:r w:rsidRPr="00F17B97">
        <w:rPr>
          <w:rFonts w:ascii="BRH Malayalam Extra" w:hAnsi="BRH Malayalam Extra" w:cs="BRH Malayalam Extra"/>
          <w:color w:val="000000"/>
          <w:kern w:val="0"/>
          <w:sz w:val="32"/>
          <w:szCs w:val="32"/>
          <w:lang w:val="it-IT"/>
        </w:rPr>
        <w:t>)- sx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0733BB0A" w14:textId="0347650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¤¤sZx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Zx(³§) sx ¤¤sZx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669B2A20" w14:textId="09F535C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41</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kxR˜</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69ABF001" w14:textId="6F08058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ZxI ƒpy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kxR—I ƒpy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kxR—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ZxI ƒpy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kxR˜</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0423432A" w14:textId="751B287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kxR˜</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w:t>
      </w:r>
    </w:p>
    <w:p w14:paraId="57D44BD8" w14:textId="10EE106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kxR— ieqõ beqõb§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kxR—I ƒpy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kxR— ieqõZ§ | </w:t>
      </w:r>
    </w:p>
    <w:p w14:paraId="066E700B" w14:textId="48018B2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kxR˜</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55CD0FEA" w14:textId="58EC697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iyZy— py - kxR˜</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6E86D82" w14:textId="28C0536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43</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 Zx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0DBDE47A" w14:textId="4F36268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Zx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Zx i—eqõ beqõ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Zx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48F2E467" w14:textId="6C59B21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44</w:t>
      </w:r>
      <w:r w:rsidRPr="00F17B97">
        <w:rPr>
          <w:rFonts w:ascii="BRH Malayalam Extra" w:hAnsi="BRH Malayalam Extra" w:cs="BRH Malayalam Extra"/>
          <w:color w:val="000000"/>
          <w:kern w:val="0"/>
          <w:sz w:val="32"/>
          <w:szCs w:val="32"/>
          <w:lang w:val="it-IT"/>
        </w:rPr>
        <w:t>)- Zx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ÃË§ |</w:t>
      </w:r>
    </w:p>
    <w:p w14:paraId="29311338" w14:textId="51E82CF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Zx 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Ã</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Ã</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Zx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Zx 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ÃË§ | </w:t>
      </w:r>
    </w:p>
    <w:p w14:paraId="5ABB0FFA" w14:textId="2129AE2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45</w:t>
      </w:r>
      <w:r w:rsidRPr="00F17B97">
        <w:rPr>
          <w:rFonts w:ascii="BRH Malayalam Extra" w:hAnsi="BRH Malayalam Extra" w:cs="BRH Malayalam Extra"/>
          <w:color w:val="000000"/>
          <w:kern w:val="0"/>
          <w:sz w:val="32"/>
          <w:szCs w:val="32"/>
          <w:lang w:val="it-IT"/>
        </w:rPr>
        <w:t>)-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ÃË§ | cy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Zûx |</w:t>
      </w:r>
    </w:p>
    <w:p w14:paraId="5560D258" w14:textId="7EEB3B9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Ã</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cy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Zûx cy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Zûx „„Ã</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Ã</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cy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Zûx | </w:t>
      </w:r>
    </w:p>
    <w:p w14:paraId="7E7262B7" w14:textId="5925AD0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 cy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Zûx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05420424" w14:textId="0A1D33E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Zûx „Ëxbõ—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cy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Zûx cy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Zûx „Ëxbõ˜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50A57DB8" w14:textId="7E1FC21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Ap— |</w:t>
      </w:r>
    </w:p>
    <w:p w14:paraId="77D4CEDC" w14:textId="52CC559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ipx 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ip— | </w:t>
      </w:r>
    </w:p>
    <w:p w14:paraId="3A10D804" w14:textId="6AB1093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333BE24D" w14:textId="217FE52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iyZõ—Ë - Abõ˜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1B657D71" w14:textId="76062EA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58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 Ap—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Ê</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1F8A06E2" w14:textId="429749F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Apx— k¡Êx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Êx pxpx— k¡Ê | </w:t>
      </w:r>
    </w:p>
    <w:p w14:paraId="0D36D3BD" w14:textId="7021073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Ê</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Hxr—czJ | (</w:t>
      </w:r>
      <w:r w:rsidR="00F17B97" w:rsidRPr="00F17B97">
        <w:rPr>
          <w:rFonts w:ascii="Arial" w:hAnsi="Arial" w:cs="BRH Malayalam Extra"/>
          <w:color w:val="000000"/>
          <w:kern w:val="0"/>
          <w:sz w:val="24"/>
          <w:szCs w:val="32"/>
        </w:rPr>
        <w:t>GD</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w:t>
      </w:r>
    </w:p>
    <w:p w14:paraId="0B659FA7" w14:textId="533B180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Ê¦r—cz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¥kxr—cz kk¡Êx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Ê¦r—czJ | </w:t>
      </w:r>
    </w:p>
    <w:p w14:paraId="54AA80AA" w14:textId="67B0BEF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 Hxr—czJ | pd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sðZz</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 (</w:t>
      </w:r>
      <w:r w:rsidR="00F17B97" w:rsidRPr="00F17B97">
        <w:rPr>
          <w:rFonts w:ascii="Arial" w:hAnsi="Arial" w:cs="BRH Malayalam Extra"/>
          <w:color w:val="000000"/>
          <w:kern w:val="0"/>
          <w:sz w:val="24"/>
          <w:szCs w:val="32"/>
        </w:rPr>
        <w:t>GD</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w:t>
      </w:r>
    </w:p>
    <w:p w14:paraId="2C16E009" w14:textId="62D509C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Hxr—cz</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pd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sðZz</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pd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sðZz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¥dxr—cz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¥kxr—cz</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pd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sðZz</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 </w:t>
      </w:r>
    </w:p>
    <w:p w14:paraId="049D90CA" w14:textId="5C08B3B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pd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sðZz</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r w:rsidR="00F17B97" w:rsidRPr="00F17B97">
        <w:rPr>
          <w:rFonts w:ascii="Arial" w:hAnsi="Arial" w:cs="BRH Malayalam Extra"/>
          <w:color w:val="000000"/>
          <w:kern w:val="0"/>
          <w:sz w:val="24"/>
          <w:szCs w:val="32"/>
        </w:rPr>
        <w:t>GD</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w:t>
      </w:r>
    </w:p>
    <w:p w14:paraId="2BC84EDB" w14:textId="7B8E2D3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sðZz˜</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RxI ƒpd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sðZz</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pd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sðZz˜</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3E85E740" w14:textId="65D753C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w:t>
      </w:r>
    </w:p>
    <w:p w14:paraId="320544DD" w14:textId="1AE4EB4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 </w:t>
      </w:r>
    </w:p>
    <w:p w14:paraId="0F2F981F" w14:textId="0501223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2FEB9BD4" w14:textId="472BE86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RxiyZy— öe - Rx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7CC5E130" w14:textId="2FF3D88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 ¥Zd— |</w:t>
      </w:r>
    </w:p>
    <w:p w14:paraId="4E5CF216" w14:textId="7319F14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¥Zd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¥Zd—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¥Zd— | </w:t>
      </w:r>
    </w:p>
    <w:p w14:paraId="5EC01560" w14:textId="0BBF5AF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 ¥Zd—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Æ</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0A00E67C" w14:textId="28077DE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¥Zdx— 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ÆZx 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ÆZ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¥Zdx— 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ÆZ | </w:t>
      </w:r>
    </w:p>
    <w:p w14:paraId="5F96D805" w14:textId="4EDF10D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Æ</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sx |</w:t>
      </w:r>
    </w:p>
    <w:p w14:paraId="38EA21C4" w14:textId="1589BE9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Æ</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sx sx „p—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ÆZx 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ÆZ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sx | </w:t>
      </w:r>
    </w:p>
    <w:p w14:paraId="091E2FE7" w14:textId="022954F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 sx | ¥R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66206045" w14:textId="4F99A4C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sx ¥R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sx sx ¥R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031A2F7B" w14:textId="71DA393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 ¥R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1E9C3131" w14:textId="6D5EB25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ixd—</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ity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ixd—</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ity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ixd—</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ixd—</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ixd—</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ity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ixd˜</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6917DE6C" w14:textId="14E6A69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ixd˜</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Pâ</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w:t>
      </w:r>
    </w:p>
    <w:p w14:paraId="53BCB9DD" w14:textId="653380B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ixd— iMPâ bMPâ</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ity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ixd—</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ity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ixd— iMPâZ§ | </w:t>
      </w:r>
    </w:p>
    <w:p w14:paraId="0A332AF4" w14:textId="697D89A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Pâ</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 ¥j |</w:t>
      </w:r>
    </w:p>
    <w:p w14:paraId="68039A0C" w14:textId="1195FA9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Pâ</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 ¥j ¥j— „MPâ bMPâ</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b§ ¥j | </w:t>
      </w:r>
    </w:p>
    <w:p w14:paraId="6D399C2B" w14:textId="6AB0DBC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 ¥j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56290758" w14:textId="3518788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pI ƒ¥j j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7F0BA031" w14:textId="795C178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bûx(³§)s—J |</w:t>
      </w:r>
    </w:p>
    <w:p w14:paraId="7C0D8736" w14:textId="3DD9196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bûx(³§)¥sx—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bûx(³§)s—J | </w:t>
      </w:r>
    </w:p>
    <w:p w14:paraId="2E0915EF" w14:textId="28E0211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bûx(³§)s—J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ZxJ |</w:t>
      </w:r>
    </w:p>
    <w:p w14:paraId="2D9B3A48" w14:textId="79E4B0D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bûx(³§)¥sx—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ZxJ | </w:t>
      </w:r>
    </w:p>
    <w:p w14:paraId="3717A86F" w14:textId="1701A9F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ZxJ | Bs—¥Z |</w:t>
      </w:r>
    </w:p>
    <w:p w14:paraId="21A580B8" w14:textId="64BACFA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Bs—Z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Bs—Z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Zx Bs—¥Z | </w:t>
      </w:r>
    </w:p>
    <w:p w14:paraId="6547D6E0" w14:textId="2EA489A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 Bs—¥Z |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kxR˜</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100B4CE2" w14:textId="71F313A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Bs—¥Z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kxR—I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ixs—Z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Bs—¥Z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kxR˜</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1C913718" w14:textId="60FC34F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kxR˜</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09FB6804" w14:textId="273FA22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kxR—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kxR—I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kxR—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0CD22232" w14:textId="5CFCF22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kxR˜</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7476893D" w14:textId="59C783C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iyZy— py - kxR˜</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027BE864" w14:textId="6054ED7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ÃË§ |</w:t>
      </w:r>
    </w:p>
    <w:p w14:paraId="668F0849" w14:textId="246762A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pxÃ</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pxÃË§ | </w:t>
      </w:r>
    </w:p>
    <w:p w14:paraId="183DCF10" w14:textId="15F115B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ÃË§ | cy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Zûx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01</w:t>
      </w:r>
      <w:r w:rsidRPr="00F17B97">
        <w:rPr>
          <w:rFonts w:ascii="BRH Malayalam Extra" w:hAnsi="BRH Malayalam Extra" w:cs="BRH Malayalam Extra"/>
          <w:color w:val="000000"/>
          <w:kern w:val="0"/>
          <w:sz w:val="32"/>
          <w:szCs w:val="32"/>
        </w:rPr>
        <w:t>)</w:t>
      </w:r>
    </w:p>
    <w:p w14:paraId="163D4A91" w14:textId="065F215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cy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Zûx cy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Zûx „„Ã</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cy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Zûx | </w:t>
      </w:r>
    </w:p>
    <w:p w14:paraId="48626787" w14:textId="2B826A3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 cy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Zûx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01</w:t>
      </w:r>
      <w:r w:rsidRPr="00F17B97">
        <w:rPr>
          <w:rFonts w:ascii="BRH Malayalam Extra" w:hAnsi="BRH Malayalam Extra" w:cs="BRH Malayalam Extra"/>
          <w:color w:val="000000"/>
          <w:kern w:val="0"/>
          <w:sz w:val="32"/>
          <w:szCs w:val="32"/>
        </w:rPr>
        <w:t>)</w:t>
      </w:r>
    </w:p>
    <w:p w14:paraId="022A917F" w14:textId="35B940C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Zûx „Ëxbõ—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cy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Zûx cy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Zûx „Ëxbõ˜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361C5462" w14:textId="6E3E474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Ap—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01</w:t>
      </w:r>
      <w:r w:rsidRPr="00F17B97">
        <w:rPr>
          <w:rFonts w:ascii="BRH Malayalam Extra" w:hAnsi="BRH Malayalam Extra" w:cs="BRH Malayalam Extra"/>
          <w:color w:val="000000"/>
          <w:kern w:val="0"/>
          <w:sz w:val="32"/>
          <w:szCs w:val="32"/>
        </w:rPr>
        <w:t>)</w:t>
      </w:r>
    </w:p>
    <w:p w14:paraId="77DE03A0" w14:textId="0EA3AC4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ipx 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ip— | </w:t>
      </w:r>
    </w:p>
    <w:p w14:paraId="1B3E01AB" w14:textId="26AE614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01</w:t>
      </w:r>
      <w:r w:rsidRPr="00F17B97">
        <w:rPr>
          <w:rFonts w:ascii="BRH Malayalam Extra" w:hAnsi="BRH Malayalam Extra" w:cs="BRH Malayalam Extra"/>
          <w:color w:val="000000"/>
          <w:kern w:val="0"/>
          <w:sz w:val="32"/>
          <w:szCs w:val="32"/>
        </w:rPr>
        <w:t>)</w:t>
      </w:r>
    </w:p>
    <w:p w14:paraId="34D2D05E" w14:textId="324A275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iyZõ—Ë - Abõ˜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1690786C" w14:textId="28EBE85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 Ap— |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Ê</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01</w:t>
      </w:r>
      <w:r w:rsidRPr="00F17B97">
        <w:rPr>
          <w:rFonts w:ascii="BRH Malayalam Extra" w:hAnsi="BRH Malayalam Extra" w:cs="BRH Malayalam Extra"/>
          <w:color w:val="000000"/>
          <w:kern w:val="0"/>
          <w:sz w:val="32"/>
          <w:szCs w:val="32"/>
        </w:rPr>
        <w:t>)</w:t>
      </w:r>
    </w:p>
    <w:p w14:paraId="3F688BA5" w14:textId="5586C72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Ap— k¡Ê¥Z k¡Ê</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 „pxp— k¡Ê¥Z | </w:t>
      </w:r>
    </w:p>
    <w:p w14:paraId="28C20C90" w14:textId="5FC7E7D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Ê</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Æ—¥Ç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01</w:t>
      </w:r>
      <w:r w:rsidRPr="00F17B97">
        <w:rPr>
          <w:rFonts w:ascii="BRH Malayalam Extra" w:hAnsi="BRH Malayalam Extra" w:cs="BRH Malayalam Extra"/>
          <w:color w:val="000000"/>
          <w:kern w:val="0"/>
          <w:sz w:val="32"/>
          <w:szCs w:val="32"/>
        </w:rPr>
        <w:t>)</w:t>
      </w:r>
    </w:p>
    <w:p w14:paraId="3768BF10" w14:textId="021A509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Ê</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Æ—¥Ç k¡Ê¥Z k¡Ê¥Z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Æ—¥Ç | </w:t>
      </w:r>
    </w:p>
    <w:p w14:paraId="48769EFB" w14:textId="557F1CE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Æ—¥Ç |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Rjx˜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01</w:t>
      </w:r>
      <w:r w:rsidRPr="00F17B97">
        <w:rPr>
          <w:rFonts w:ascii="BRH Malayalam Extra" w:hAnsi="BRH Malayalam Extra" w:cs="BRH Malayalam Extra"/>
          <w:color w:val="000000"/>
          <w:kern w:val="0"/>
          <w:sz w:val="32"/>
          <w:szCs w:val="32"/>
        </w:rPr>
        <w:t>)</w:t>
      </w:r>
    </w:p>
    <w:p w14:paraId="09BDD8AE" w14:textId="054664E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Æ—¥Ç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Rjx˜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Æ—¥Ç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Rjx˜ | </w:t>
      </w:r>
    </w:p>
    <w:p w14:paraId="532E485A" w14:textId="53AFF0D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Rjx˜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q¡hy—J |</w:t>
      </w:r>
    </w:p>
    <w:p w14:paraId="319A86ED" w14:textId="2C229D3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Rjx—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q¡hy—J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q¡hy—J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Rjx˜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Rjx—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q¡hy—J | </w:t>
      </w:r>
    </w:p>
    <w:p w14:paraId="103710F6" w14:textId="6DEB0C3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Rjx˜ |</w:t>
      </w:r>
    </w:p>
    <w:p w14:paraId="2B925F32" w14:textId="5E45FE6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R¥jZy— öe - Rjx˜ | </w:t>
      </w:r>
    </w:p>
    <w:p w14:paraId="295AD2FD" w14:textId="2544308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q¡hy—J | ¥R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ixd˜</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1C5CF4E0" w14:textId="79BE223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q¡hy—</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q¡hy—J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q¡hy—</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52AFB5C" w14:textId="7A5FB3A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q¡hy—J |</w:t>
      </w:r>
    </w:p>
    <w:p w14:paraId="4CF9C4EC" w14:textId="041AA9C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q¡hy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kyZy—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 - hy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 </w:t>
      </w:r>
    </w:p>
    <w:p w14:paraId="25047D09" w14:textId="6B685B6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 ¥R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383D79F1" w14:textId="3D0CDBB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ixd—</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ity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ixd—</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ity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ixd—</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ixd—</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ixd—</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ity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ixd˜</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297BEAD1" w14:textId="3A7A822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ixd˜</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Pâ</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11EC2CB8" w14:textId="324DEAD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ixd—</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MPâÇy MPâÇy ity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ixd—</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ity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ixd—</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MPâÇy | </w:t>
      </w:r>
    </w:p>
    <w:p w14:paraId="2C7C4BB0" w14:textId="70BC948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 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Pâ</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¥RõxZy—J |</w:t>
      </w:r>
    </w:p>
    <w:p w14:paraId="3770654C" w14:textId="6FA46DD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Pâ</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¥RõxZy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¥RõxZy—</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MPâÇy MPâÇy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¥RõxZy—J | </w:t>
      </w:r>
    </w:p>
    <w:p w14:paraId="6DEADD96" w14:textId="0124987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 ¥RõxZy—J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öZJ |</w:t>
      </w:r>
    </w:p>
    <w:p w14:paraId="6643C08C" w14:textId="4531ACD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¥RõxZy— kZykx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¥RõxZy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¥RõxZy— kZykx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öZJ | </w:t>
      </w:r>
    </w:p>
    <w:p w14:paraId="503E9AD8" w14:textId="7D7B1FA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öZJ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0CC71E19" w14:textId="3252516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h—pZy hp ZõZykx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¥öZx h—pZy | </w:t>
      </w:r>
    </w:p>
    <w:p w14:paraId="4DDA5F73" w14:textId="41127E7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öZJ |</w:t>
      </w:r>
    </w:p>
    <w:p w14:paraId="4D8CABB9" w14:textId="0F2E032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CZõ—Zy - 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öZJ | </w:t>
      </w:r>
    </w:p>
    <w:p w14:paraId="28A4B618" w14:textId="18862CE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Msõ— |</w:t>
      </w:r>
    </w:p>
    <w:p w14:paraId="51EA810C" w14:textId="210E5B7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Msõ—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Msõ— hpZy hpZy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Msõ— | </w:t>
      </w:r>
    </w:p>
    <w:p w14:paraId="2C658A65" w14:textId="4A9F4FE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Msõ— |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w:t>
      </w:r>
    </w:p>
    <w:p w14:paraId="4E7B00C9" w14:textId="3B334FF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Msõ—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Msõ—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Msõ—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Ksõ— | </w:t>
      </w:r>
    </w:p>
    <w:p w14:paraId="5FD9EC6B" w14:textId="75FD661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Msõ— |</w:t>
      </w:r>
    </w:p>
    <w:p w14:paraId="464FB710" w14:textId="618E150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M¥sõZy— s¡pJ - Msõ— | </w:t>
      </w:r>
    </w:p>
    <w:p w14:paraId="7B2EB3C1" w14:textId="0BF3137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 Ad¡—Lõx¤¤Zõ |</w:t>
      </w:r>
    </w:p>
    <w:p w14:paraId="49B2F63D" w14:textId="0BA93EC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Ksõx d¡—LõxZõx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Ad¡—Lõx¤¤Zõ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Ksõx d¡—Lõx¤¤Zõ | </w:t>
      </w:r>
    </w:p>
    <w:p w14:paraId="719D5733" w14:textId="3BF5906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 Ad¡—Lõx¤¤Zõ | e£rçõ—J |</w:t>
      </w:r>
    </w:p>
    <w:p w14:paraId="3C2745F3" w14:textId="480CDA7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Ad¡—Lõx¤¤Zõ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e£rçõ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e£¥rçõx „d¡—LõxZõx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Ad¡—Lõx¤¤Zõ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e£rçõ—J | </w:t>
      </w:r>
    </w:p>
    <w:p w14:paraId="49B35005" w14:textId="6282AEC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 Ad¡—Lõx¤¤Zõ |</w:t>
      </w:r>
    </w:p>
    <w:p w14:paraId="7F11BA5C" w14:textId="5838EED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Ad¡—LõxZõx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CZõd¡— - Lõx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662766DD" w14:textId="67FE267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 e£rçõ—J | 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tJ |</w:t>
      </w:r>
    </w:p>
    <w:p w14:paraId="10A2077A" w14:textId="2612E8F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e£rçõ— r§rW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r§r—W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tJ e£rçõ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e£rçõ— r§rW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tJ | </w:t>
      </w:r>
    </w:p>
    <w:p w14:paraId="330588F8" w14:textId="557D4D1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 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tJ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76646E07" w14:textId="37A324C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 h—pZy hpZy rW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r§r—W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¥tx h—pZy | </w:t>
      </w:r>
    </w:p>
    <w:p w14:paraId="05DDFDE1" w14:textId="5C83043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 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tJ |</w:t>
      </w:r>
    </w:p>
    <w:p w14:paraId="3061539E" w14:textId="42E6958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CZy— rU§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tJ | </w:t>
      </w:r>
    </w:p>
    <w:p w14:paraId="20D194B0" w14:textId="71F4BBF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rU§ |</w:t>
      </w:r>
    </w:p>
    <w:p w14:paraId="2341F7EF" w14:textId="3D736CCC"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rU§ a§rW§ h—pZy hpZy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rU§ | </w:t>
      </w:r>
    </w:p>
    <w:p w14:paraId="3443FEC6" w14:textId="77777777" w:rsidR="00A37E49" w:rsidRDefault="00A37E49">
      <w:pPr>
        <w:widowControl w:val="0"/>
        <w:autoSpaceDE w:val="0"/>
        <w:autoSpaceDN w:val="0"/>
        <w:adjustRightInd w:val="0"/>
        <w:spacing w:after="0" w:line="240" w:lineRule="auto"/>
        <w:rPr>
          <w:rFonts w:ascii="BRH Malayalam" w:hAnsi="BRH Malayalam" w:cs="BRH Malayalam"/>
          <w:color w:val="000000"/>
          <w:kern w:val="0"/>
          <w:sz w:val="32"/>
          <w:szCs w:val="32"/>
        </w:rPr>
      </w:pPr>
    </w:p>
    <w:p w14:paraId="34D1570E" w14:textId="694C6ED0"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17B97">
        <w:rPr>
          <w:rFonts w:ascii="BRH Malayalam" w:hAnsi="BRH Malayalam" w:cs="BRH Malayalam"/>
          <w:color w:val="000000"/>
          <w:kern w:val="0"/>
          <w:sz w:val="32"/>
          <w:szCs w:val="32"/>
        </w:rPr>
        <w:lastRenderedPageBreak/>
        <w:t>(</w:t>
      </w:r>
      <w:r w:rsidR="002F5990" w:rsidRPr="00F17B97">
        <w:rPr>
          <w:rFonts w:ascii="Arial" w:hAnsi="Arial" w:cs="BRH Malayalam"/>
          <w:color w:val="000000"/>
          <w:kern w:val="0"/>
          <w:sz w:val="24"/>
          <w:szCs w:val="32"/>
        </w:rPr>
        <w:t>46</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[P10</w:t>
      </w:r>
      <w:r w:rsidRPr="00F17B97">
        <w:rPr>
          <w:rFonts w:ascii="BRH Malayalam" w:hAnsi="BRH Malayalam" w:cs="BRH Malayalam"/>
          <w:color w:val="000000"/>
          <w:kern w:val="0"/>
          <w:sz w:val="32"/>
          <w:szCs w:val="32"/>
        </w:rPr>
        <w:t xml:space="preserve">] </w:t>
      </w:r>
      <w:r w:rsidR="002F5990" w:rsidRPr="00F17B97">
        <w:rPr>
          <w:rFonts w:ascii="Arial" w:hAnsi="Arial" w:cs="BRH Malayalam"/>
          <w:color w:val="000000"/>
          <w:kern w:val="0"/>
          <w:sz w:val="24"/>
          <w:szCs w:val="32"/>
        </w:rPr>
        <w:t>7</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4</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3</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2</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37</w:t>
      </w:r>
      <w:r w:rsidRPr="00F17B97">
        <w:rPr>
          <w:rFonts w:ascii="BRH Malayalam" w:hAnsi="BRH Malayalam" w:cs="BRH Malayalam"/>
          <w:color w:val="000000"/>
          <w:kern w:val="0"/>
          <w:sz w:val="32"/>
          <w:szCs w:val="32"/>
        </w:rPr>
        <w:t xml:space="preserve">)- </w:t>
      </w:r>
      <w:r w:rsidRPr="00A37E49">
        <w:rPr>
          <w:rFonts w:ascii="BRH Malayalam Extra" w:hAnsi="BRH Malayalam Extra" w:cs="BRH Malayalam"/>
          <w:color w:val="000000"/>
          <w:kern w:val="0"/>
          <w:sz w:val="32"/>
          <w:szCs w:val="32"/>
        </w:rPr>
        <w:t>rU§</w:t>
      </w:r>
      <w:r w:rsidRPr="00F17B97">
        <w:rPr>
          <w:rFonts w:ascii="BRH Malayalam" w:hAnsi="BRH Malayalam" w:cs="BRH Malayalam"/>
          <w:color w:val="000000"/>
          <w:kern w:val="0"/>
          <w:sz w:val="32"/>
          <w:szCs w:val="32"/>
        </w:rPr>
        <w:t xml:space="preserve"> | ¤¤p |</w:t>
      </w:r>
    </w:p>
    <w:p w14:paraId="5E0575A6" w14:textId="77777777"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17B97">
        <w:rPr>
          <w:rFonts w:ascii="BRH Malayalam" w:hAnsi="BRH Malayalam" w:cs="BRH Malayalam"/>
          <w:color w:val="000000"/>
          <w:kern w:val="0"/>
          <w:sz w:val="32"/>
          <w:szCs w:val="32"/>
        </w:rPr>
        <w:t>rW§ ¤¤p ¤¤p rU§ a</w:t>
      </w:r>
      <w:r w:rsidRPr="00A37E49">
        <w:rPr>
          <w:rFonts w:ascii="BRH Malayalam Extra" w:hAnsi="BRH Malayalam Extra" w:cs="BRH Malayalam"/>
          <w:color w:val="000000"/>
          <w:kern w:val="0"/>
          <w:sz w:val="32"/>
          <w:szCs w:val="32"/>
        </w:rPr>
        <w:t>§rW</w:t>
      </w:r>
      <w:r w:rsidRPr="00F17B97">
        <w:rPr>
          <w:rFonts w:ascii="BRH Malayalam" w:hAnsi="BRH Malayalam" w:cs="BRH Malayalam"/>
          <w:color w:val="000000"/>
          <w:kern w:val="0"/>
          <w:sz w:val="32"/>
          <w:szCs w:val="32"/>
        </w:rPr>
        <w:t xml:space="preserve">§ ¤¤p | </w:t>
      </w:r>
    </w:p>
    <w:p w14:paraId="127F38AD" w14:textId="73CDC29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38</w:t>
      </w:r>
      <w:r w:rsidRPr="00F17B97">
        <w:rPr>
          <w:rFonts w:ascii="BRH Malayalam Extra" w:hAnsi="BRH Malayalam Extra" w:cs="BRH Malayalam Extra"/>
          <w:color w:val="000000"/>
          <w:kern w:val="0"/>
          <w:sz w:val="32"/>
          <w:szCs w:val="32"/>
          <w:lang w:val="it-IT"/>
        </w:rPr>
        <w:t>)- ¤¤p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Zp—J |</w:t>
      </w:r>
    </w:p>
    <w:p w14:paraId="35ADF062" w14:textId="576D52E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px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 px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Zp—J | </w:t>
      </w:r>
    </w:p>
    <w:p w14:paraId="6CEBA788" w14:textId="2F6C10D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39</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Zp—J | rU§ |</w:t>
      </w:r>
    </w:p>
    <w:p w14:paraId="2786F4A2" w14:textId="5D59197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r§rU§ a§rW£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r§rU§ | </w:t>
      </w:r>
    </w:p>
    <w:p w14:paraId="7F63B7CD" w14:textId="6005C03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40</w:t>
      </w:r>
      <w:r w:rsidRPr="00F17B97">
        <w:rPr>
          <w:rFonts w:ascii="BRH Malayalam Extra" w:hAnsi="BRH Malayalam Extra" w:cs="BRH Malayalam Extra"/>
          <w:color w:val="000000"/>
          <w:kern w:val="0"/>
          <w:sz w:val="32"/>
          <w:szCs w:val="32"/>
          <w:lang w:val="it-IT"/>
        </w:rPr>
        <w:t>)- rU§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w:t>
      </w:r>
    </w:p>
    <w:p w14:paraId="2F8F2238" w14:textId="1B71C16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rU§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rU§ a§rU§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rçxdy— | </w:t>
      </w:r>
    </w:p>
    <w:p w14:paraId="212083CE" w14:textId="3C3C5A8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41</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¤¤rçJ |</w:t>
      </w:r>
    </w:p>
    <w:p w14:paraId="776D37EB" w14:textId="6A37BDF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¤¤rçJ | </w:t>
      </w:r>
    </w:p>
    <w:p w14:paraId="34073A84" w14:textId="1FF003D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¤¤rçJ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w:t>
      </w:r>
    </w:p>
    <w:p w14:paraId="145CB572" w14:textId="32E895F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¤¤pp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 | </w:t>
      </w:r>
    </w:p>
    <w:p w14:paraId="43A98193" w14:textId="11BF06F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43</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w:t>
      </w:r>
    </w:p>
    <w:p w14:paraId="58DCAFDB" w14:textId="120D34D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 </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¤¤pp </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 </w:t>
      </w:r>
    </w:p>
    <w:p w14:paraId="25533B07" w14:textId="2BBE936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44</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hõx¥kx—tÇy |</w:t>
      </w:r>
    </w:p>
    <w:p w14:paraId="050C468D" w14:textId="4ACC151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hõx¥kx—t Çõ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hõx¥kx—t Çõ£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hõx¥kx—tÇy | </w:t>
      </w:r>
    </w:p>
    <w:p w14:paraId="42FB3BE1" w14:textId="7AAFCEA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45</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hõx¥kx—tÇy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Z¡hy—J |</w:t>
      </w:r>
    </w:p>
    <w:p w14:paraId="3B350A78" w14:textId="4F35699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 Çõ£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Z¡hy</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Z¡hy—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 Çõ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 Çõ£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Z¡hy—J | </w:t>
      </w:r>
    </w:p>
    <w:p w14:paraId="7CDF6E5D" w14:textId="1B76C05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hõx¥kx—tÇy |</w:t>
      </w:r>
    </w:p>
    <w:p w14:paraId="2299DEA6" w14:textId="1D17215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dûx¥kx—t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ÇzZõ—d¡ - B¥kx—tÇy | </w:t>
      </w:r>
    </w:p>
    <w:p w14:paraId="03FF3956" w14:textId="1E7C092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Z¡hy—J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7147401A" w14:textId="75C2897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Z¡hy—J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k(³§)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Z¡hy</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Z¡hy—J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5573178F" w14:textId="4427A5F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Z¡hy—J |</w:t>
      </w:r>
    </w:p>
    <w:p w14:paraId="3B5BBB5E" w14:textId="14850CF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Z¡hy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 hy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 </w:t>
      </w:r>
    </w:p>
    <w:p w14:paraId="492FC6A3" w14:textId="469F42F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58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¥Z |</w:t>
      </w:r>
    </w:p>
    <w:p w14:paraId="48E42B9D" w14:textId="7B9C844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¥Z ¥Z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k(³§)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¥Z | </w:t>
      </w:r>
    </w:p>
    <w:p w14:paraId="7469FC0D" w14:textId="550E1A3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20F76CA5" w14:textId="47D148C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kiyZy— sI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4F0FBB66" w14:textId="740EEE2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 ¥Z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w:t>
      </w:r>
    </w:p>
    <w:p w14:paraId="29952082" w14:textId="52C3D9B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¥Z ¥Z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 | </w:t>
      </w:r>
    </w:p>
    <w:p w14:paraId="590CD6A5" w14:textId="5881973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5C93535A" w14:textId="66BD826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1AF1949D" w14:textId="4017B0F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w:t>
      </w:r>
    </w:p>
    <w:p w14:paraId="40DF1A9C" w14:textId="537BED0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CZy— sI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 | </w:t>
      </w:r>
    </w:p>
    <w:p w14:paraId="4A0CA8C4" w14:textId="0A6214A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öeZy— |</w:t>
      </w:r>
    </w:p>
    <w:p w14:paraId="62B335BA" w14:textId="7EE8605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¤¤pp öeZy— | </w:t>
      </w:r>
    </w:p>
    <w:p w14:paraId="10210833" w14:textId="206B888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öeZy— | 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5E444805" w14:textId="15A628D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öeZy— ZyrçÇy ZyrçÇy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 ZyrçÇy | </w:t>
      </w:r>
    </w:p>
    <w:p w14:paraId="7C8BCA32" w14:textId="3E8AACE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 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qxZ§ |</w:t>
      </w:r>
    </w:p>
    <w:p w14:paraId="19D8CCF6" w14:textId="68D5839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qxZ§ öZ—jösëy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qxZ§ Zy—rçÇy ZyrçÇy öZjösëy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qxZ§ | </w:t>
      </w:r>
    </w:p>
    <w:p w14:paraId="2D3BC951" w14:textId="70497C4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qxZ§ |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9A6FAFF" w14:textId="760F3A5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qxZ§ öZ—jösëy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öZ—jösëy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öZ—jösëy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qxZ§ öZ—jösëy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qxZ§ öZ—jösëy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45F7E8EB" w14:textId="7521424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qxZ§ |</w:t>
      </w:r>
    </w:p>
    <w:p w14:paraId="52AF68DF" w14:textId="05494A7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qxbyZy— öZjJ -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qxZ§ | </w:t>
      </w:r>
    </w:p>
    <w:p w14:paraId="2E570343" w14:textId="777B1B7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De— |</w:t>
      </w:r>
    </w:p>
    <w:p w14:paraId="5B24E96B" w14:textId="1FD927A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 i¡¥exe— öZjösëy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öZ—jösëy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 i¡e— | </w:t>
      </w:r>
    </w:p>
    <w:p w14:paraId="321BA409" w14:textId="52C7EA8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970B1E7" w14:textId="6952C0C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qiyZy— öZjJ -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2365D372" w14:textId="1753B24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 De— |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146D7ECE" w14:textId="3285375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De— jÇy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Çõ¡¥exe— jÇy | </w:t>
      </w:r>
    </w:p>
    <w:p w14:paraId="47A655C4" w14:textId="5CE607E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¹sõ— |</w:t>
      </w:r>
    </w:p>
    <w:p w14:paraId="53350B21" w14:textId="7C9AB36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¹sõ—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¹sõ— jÇy jÇy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¹sõ— | </w:t>
      </w:r>
    </w:p>
    <w:p w14:paraId="34F8E368" w14:textId="2C0229D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¹sõ— | sÇ—¤¤Zõ |</w:t>
      </w:r>
    </w:p>
    <w:p w14:paraId="4B38CE45" w14:textId="422DB03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¹sõ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sÇ—¤¤Zõ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sÇ—¤¤Zõ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¹sõ—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¹sõ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sÇ—¤¤Zõ | </w:t>
      </w:r>
    </w:p>
    <w:p w14:paraId="5D4DFD77" w14:textId="5274D83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 sÇ—¤¤Zõ | A¥ax˜ |</w:t>
      </w:r>
    </w:p>
    <w:p w14:paraId="14019440" w14:textId="1A3FE61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sÇ—Zõx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sÇ—¤¤Zõ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sÇ—Zõx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 | </w:t>
      </w:r>
    </w:p>
    <w:p w14:paraId="1BA122CF" w14:textId="497BA6F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 sÇ—¤¤Zõ |</w:t>
      </w:r>
    </w:p>
    <w:p w14:paraId="0FC12496" w14:textId="16E32A5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sÇ—Zõx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sI - 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7FA5499B" w14:textId="799C940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A¥ax˜ |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Rxe—ZyJ |</w:t>
      </w:r>
    </w:p>
    <w:p w14:paraId="0305CB94" w14:textId="48B8A8F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A¥ax˜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Rxe—ZyJ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Rxe—ZyJ | </w:t>
      </w:r>
    </w:p>
    <w:p w14:paraId="105FA172" w14:textId="34657DE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A¥ax˜ |</w:t>
      </w:r>
    </w:p>
    <w:p w14:paraId="3FC13A21" w14:textId="43BCA50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CZõ¥ax˜ | </w:t>
      </w:r>
    </w:p>
    <w:p w14:paraId="72DFD8CE" w14:textId="33797AD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Rxe—ZyJ | ¤¤p |</w:t>
      </w:r>
    </w:p>
    <w:p w14:paraId="108D485B" w14:textId="09A3FC7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¤¤p ¤¤p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Rxe—ZyJ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¤¤p | </w:t>
      </w:r>
    </w:p>
    <w:p w14:paraId="171D85BB" w14:textId="31765D1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Rxe—ZyJ |</w:t>
      </w:r>
    </w:p>
    <w:p w14:paraId="62A01306" w14:textId="44C1A05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kyZy—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 </w:t>
      </w:r>
    </w:p>
    <w:p w14:paraId="3206C0F2" w14:textId="3441300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 ¤¤p |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qJ |</w:t>
      </w:r>
    </w:p>
    <w:p w14:paraId="4824CFBE" w14:textId="52C9B2D5"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 öZ—jösëy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 ösë—jösëy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¤¤p ¤¤p öZ—jösëy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qJ | </w:t>
      </w:r>
    </w:p>
    <w:p w14:paraId="070998D4" w14:textId="77777777" w:rsidR="00A37E49" w:rsidRDefault="00A37E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A0DA65" w14:textId="77777777" w:rsidR="00A37E49" w:rsidRPr="00F17B97" w:rsidRDefault="00A37E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427EF8" w14:textId="4C3FDF9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qJ |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5D0DCCDB" w14:textId="2A8DF7D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qJ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öZjösëy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 ösë—jösëy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qJ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7578C273" w14:textId="43B640C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qJ |</w:t>
      </w:r>
    </w:p>
    <w:p w14:paraId="34C8AE43" w14:textId="2BFE2FA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 CZy— öZjJ -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qJ | </w:t>
      </w:r>
    </w:p>
    <w:p w14:paraId="11D21D2E" w14:textId="285FFEB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44B62336" w14:textId="5AD44CC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1A719C9F" w14:textId="07B3B06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1392369D" w14:textId="1EBC413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iyZy—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6B45D703" w14:textId="58697D0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B |</w:t>
      </w:r>
    </w:p>
    <w:p w14:paraId="71566DD8" w14:textId="18CB1CA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¤¤ppx | </w:t>
      </w:r>
    </w:p>
    <w:p w14:paraId="1BC0FD12" w14:textId="079FC07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 B |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55B949EB" w14:textId="3114CEE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 k—h¥Ç khÇ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 k—h¥Ç | </w:t>
      </w:r>
    </w:p>
    <w:p w14:paraId="4055A6EB" w14:textId="0FDE130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öeZy—rçy¤¤Zõ |</w:t>
      </w:r>
    </w:p>
    <w:p w14:paraId="30F16A73" w14:textId="5170605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öeZy—rçy¤¤Zõ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öeZy—rçy¤¤Zõ kh¥Ç kh¥Ç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öeZy—rçy¤¤Zõ | </w:t>
      </w:r>
    </w:p>
    <w:p w14:paraId="388D98E4" w14:textId="1B8D523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 öeZy—rçy¤¤Zõ |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pJ |</w:t>
      </w:r>
    </w:p>
    <w:p w14:paraId="2B2F37E0" w14:textId="3F6339B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öeZy—rçy¤¤Zõ öZyY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ösëy—Y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pJ öeZy—rçy¤¤Zõ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öeZy—rçy¤¤Zõ öZyY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pJ | </w:t>
      </w:r>
    </w:p>
    <w:p w14:paraId="4D7F4612" w14:textId="56C742D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 öeZy—rçy¤¤Zõ |</w:t>
      </w:r>
    </w:p>
    <w:p w14:paraId="26AFF523" w14:textId="38DAC98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öeZy—rçyZõx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 - Óy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475BF5F6" w14:textId="3C914A1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pJ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2DF7CBB0" w14:textId="47D1ABF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 h—pZy hpZy öZyY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ösëy—Y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¥px h—pZy | </w:t>
      </w:r>
    </w:p>
    <w:p w14:paraId="164DF94E" w14:textId="356B09F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pJ |</w:t>
      </w:r>
    </w:p>
    <w:p w14:paraId="4861DB0F" w14:textId="30AD7254"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CZy— öZy -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pJ | </w:t>
      </w:r>
    </w:p>
    <w:p w14:paraId="55E30C41" w14:textId="77777777" w:rsidR="00A37E49" w:rsidRPr="00F17B97" w:rsidRDefault="00A37E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1DB15A" w14:textId="5700EA4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pyRy—¤¤Zõ |</w:t>
      </w:r>
    </w:p>
    <w:p w14:paraId="2729C0E8" w14:textId="19284DB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pyRy—¤¤Zõ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pyRy—¤¤Zõ hpZy hpZy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pyRy—¤¤Zõ | </w:t>
      </w:r>
    </w:p>
    <w:p w14:paraId="07DA5DD3" w14:textId="259C635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 pyRy—¤¤Zõ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qJ |</w:t>
      </w:r>
    </w:p>
    <w:p w14:paraId="5F4E1D73" w14:textId="5A73C3C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pyRy—Zõx GKpy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 G—Kpy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pyRy—¤¤Zõ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pyRy—Zõx GKpy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qJ | </w:t>
      </w:r>
    </w:p>
    <w:p w14:paraId="52CCAEA6" w14:textId="7F3DE40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 pyRy—¤¤Zõ |</w:t>
      </w:r>
    </w:p>
    <w:p w14:paraId="11550966" w14:textId="38419FB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pyRy—Zõx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py - Ry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06564189" w14:textId="4AD8144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qJ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361CD014" w14:textId="4FF15D8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h—pZy hp ¥ZõKpy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 G—Kpy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¥qx h—pZy | </w:t>
      </w:r>
    </w:p>
    <w:p w14:paraId="0A6768A9" w14:textId="324003C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qJ |</w:t>
      </w:r>
    </w:p>
    <w:p w14:paraId="3C26C342" w14:textId="3D4A840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 C¥Zõ—K -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qJ | </w:t>
      </w:r>
    </w:p>
    <w:p w14:paraId="361D86BB" w14:textId="44E3E38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öeZy—rçy¤¤Zõ |</w:t>
      </w:r>
    </w:p>
    <w:p w14:paraId="25C67FEA" w14:textId="34B6473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öeZy—rçy¤¤Zõ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öeZy—rçy¤¤Zõ hpZy hpZy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öeZy—rçy¤¤Zõ | </w:t>
      </w:r>
    </w:p>
    <w:p w14:paraId="4B25EE87" w14:textId="4BE93A0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 öeZy—rçy¤¤Zõ | A¥ax˜ |</w:t>
      </w:r>
    </w:p>
    <w:p w14:paraId="093C8591" w14:textId="0BA83ED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öeZy—rçyZõx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öeZy—rçy¤¤Zõ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öeZy—rçyZõx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 | </w:t>
      </w:r>
    </w:p>
    <w:p w14:paraId="71DCBAF4" w14:textId="18690F9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 öeZy—rçy¤¤Zõ |</w:t>
      </w:r>
    </w:p>
    <w:p w14:paraId="3BFD1415" w14:textId="03AF9E9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öeZy—rçyZõx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 - Óy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76F843C4" w14:textId="581056D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 A¥ax˜ | k¡P˜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2D4CA3C0" w14:textId="2FFA0FD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7032C5CD" w14:textId="3048664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 A¥ax˜ |</w:t>
      </w:r>
    </w:p>
    <w:p w14:paraId="66DB4D7F" w14:textId="02AA2F4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CZõ¥ax˜ | </w:t>
      </w:r>
    </w:p>
    <w:p w14:paraId="0638DD14" w14:textId="0C8CF16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 k¡P˜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4E85F6DF" w14:textId="4B63EECA"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k¡P—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k¡P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k¡P—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5113ECD8" w14:textId="77777777" w:rsidR="00A37E49" w:rsidRPr="00F17B97" w:rsidRDefault="00A37E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5CA21B" w14:textId="2F0190A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ÃË§ |</w:t>
      </w:r>
    </w:p>
    <w:p w14:paraId="70C39828" w14:textId="29922B6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pxÃ</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pxÃË§ | </w:t>
      </w:r>
    </w:p>
    <w:p w14:paraId="1AB13922" w14:textId="232F8C0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ÃË§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1BE997E8" w14:textId="6C47034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b—c¥Z bcZ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b—c¥Z | </w:t>
      </w:r>
    </w:p>
    <w:p w14:paraId="6B756EDA" w14:textId="249E086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 |</w:t>
      </w:r>
    </w:p>
    <w:p w14:paraId="132A9DA7" w14:textId="2135864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p£b§ b—c¥Z bc¥Z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p£Z§ | </w:t>
      </w:r>
    </w:p>
    <w:p w14:paraId="64EEDE44" w14:textId="586B477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²y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ræ¡Z§ |</w:t>
      </w:r>
    </w:p>
    <w:p w14:paraId="3AD1C54C" w14:textId="06853C3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b—²y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 b—²y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ræ¡Z§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b—²y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ræ¡Z§ | </w:t>
      </w:r>
    </w:p>
    <w:p w14:paraId="1C8AD259" w14:textId="360A304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 |</w:t>
      </w:r>
    </w:p>
    <w:p w14:paraId="14B45CBA" w14:textId="583A60E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p£byZy— öZy - p£Z§ | </w:t>
      </w:r>
    </w:p>
    <w:p w14:paraId="66560E7B" w14:textId="2EF3D82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²y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ræ¡Z§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0E766665" w14:textId="1D4CBD0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²y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ræ¡b§ h—pZy hp Zõ²y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 b—²y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ræ¡b§ h—pZy | </w:t>
      </w:r>
    </w:p>
    <w:p w14:paraId="6F42DEC5" w14:textId="7E06B06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²y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ræ¡Z§ |</w:t>
      </w:r>
    </w:p>
    <w:p w14:paraId="7369209A" w14:textId="6F23FCE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²y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ræ¡byZõ—²y - së¡Z§ | </w:t>
      </w:r>
    </w:p>
    <w:p w14:paraId="2314A9A9" w14:textId="1F28DDD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 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6ABD79A8" w14:textId="1F1D47F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hpZy hpZy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01F103E4" w14:textId="6A2C5F5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06</w:t>
      </w:r>
      <w:r w:rsidRPr="00F17B97">
        <w:rPr>
          <w:rFonts w:ascii="BRH Malayalam Extra" w:hAnsi="BRH Malayalam Extra" w:cs="BRH Malayalam Extra"/>
          <w:color w:val="000000"/>
          <w:kern w:val="0"/>
          <w:sz w:val="32"/>
          <w:szCs w:val="32"/>
          <w:lang w:val="it-IT"/>
        </w:rPr>
        <w:t>)</w:t>
      </w:r>
    </w:p>
    <w:p w14:paraId="162EFDD9" w14:textId="6573364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e§ixd—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¤¤pp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e§ixd—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 | </w:t>
      </w:r>
    </w:p>
    <w:p w14:paraId="23CD3445" w14:textId="1169819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¥Zd—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06</w:t>
      </w:r>
      <w:r w:rsidRPr="00F17B97">
        <w:rPr>
          <w:rFonts w:ascii="BRH Malayalam Extra" w:hAnsi="BRH Malayalam Extra" w:cs="BRH Malayalam Extra"/>
          <w:color w:val="000000"/>
          <w:kern w:val="0"/>
          <w:sz w:val="32"/>
          <w:szCs w:val="32"/>
          <w:lang w:val="it-IT"/>
        </w:rPr>
        <w:t>)</w:t>
      </w:r>
    </w:p>
    <w:p w14:paraId="125AFBA8" w14:textId="644502D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¥Zd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¤¤pp ¥Zd— | </w:t>
      </w:r>
    </w:p>
    <w:p w14:paraId="47752589" w14:textId="4735E06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34</w:t>
      </w:r>
      <w:r w:rsidRPr="00F17B97">
        <w:rPr>
          <w:rFonts w:ascii="BRH Malayalam Extra" w:hAnsi="BRH Malayalam Extra" w:cs="BRH Malayalam Extra"/>
          <w:color w:val="000000"/>
          <w:kern w:val="0"/>
          <w:sz w:val="32"/>
          <w:szCs w:val="32"/>
          <w:lang w:val="it-IT"/>
        </w:rPr>
        <w:t>)- ¥Zd— | dyJ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06</w:t>
      </w:r>
      <w:r w:rsidRPr="00F17B97">
        <w:rPr>
          <w:rFonts w:ascii="BRH Malayalam Extra" w:hAnsi="BRH Malayalam Extra" w:cs="BRH Malayalam Extra"/>
          <w:color w:val="000000"/>
          <w:kern w:val="0"/>
          <w:sz w:val="32"/>
          <w:szCs w:val="32"/>
          <w:lang w:val="it-IT"/>
        </w:rPr>
        <w:t>)</w:t>
      </w:r>
    </w:p>
    <w:p w14:paraId="742DD9E0" w14:textId="40E37AE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dy</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Yyr§ ¥Ud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dyJ | </w:t>
      </w:r>
    </w:p>
    <w:p w14:paraId="1E0C4FCD" w14:textId="162FB47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 dyJ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06</w:t>
      </w:r>
      <w:r w:rsidRPr="00F17B97">
        <w:rPr>
          <w:rFonts w:ascii="BRH Malayalam Extra" w:hAnsi="BRH Malayalam Extra" w:cs="BRH Malayalam Extra"/>
          <w:color w:val="000000"/>
          <w:kern w:val="0"/>
          <w:sz w:val="32"/>
          <w:szCs w:val="32"/>
          <w:lang w:val="it-IT"/>
        </w:rPr>
        <w:t>)</w:t>
      </w:r>
    </w:p>
    <w:p w14:paraId="595E34D4" w14:textId="6C60321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dy</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b—t¥Ç bt¥Ç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dy</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Yy</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b—t¥Ç | </w:t>
      </w:r>
    </w:p>
    <w:p w14:paraId="0E1D7C30" w14:textId="1770D95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51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A¥ax˜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06</w:t>
      </w:r>
      <w:r w:rsidRPr="00F17B97">
        <w:rPr>
          <w:rFonts w:ascii="BRH Malayalam Extra" w:hAnsi="BRH Malayalam Extra" w:cs="BRH Malayalam Extra"/>
          <w:color w:val="000000"/>
          <w:kern w:val="0"/>
          <w:sz w:val="32"/>
          <w:szCs w:val="32"/>
        </w:rPr>
        <w:t>)</w:t>
      </w:r>
    </w:p>
    <w:p w14:paraId="1C3208BE" w14:textId="7254CAE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 „¥ax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 bt¥Ç bt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¥Ç „¥ax˜ | </w:t>
      </w:r>
    </w:p>
    <w:p w14:paraId="4686298E" w14:textId="425B046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 A¥ax˜ | ¥ZR—J |</w:t>
      </w:r>
    </w:p>
    <w:p w14:paraId="23F4FFD5" w14:textId="0B2DBBB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¥së¥Rx „¥ax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¥ZR—J | </w:t>
      </w:r>
    </w:p>
    <w:p w14:paraId="090760A7" w14:textId="544E6DA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 A¥ax˜ |</w:t>
      </w:r>
    </w:p>
    <w:p w14:paraId="7B13AB13" w14:textId="647391C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CZõ¥ax˜ | </w:t>
      </w:r>
    </w:p>
    <w:p w14:paraId="3C96F1E3" w14:textId="0BD472D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 ¥ZR—J | ¤¤p |</w:t>
      </w:r>
    </w:p>
    <w:p w14:paraId="05CA6038" w14:textId="6F4A85F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 ¤¤p ¥ZR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¥së¥Rx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 | </w:t>
      </w:r>
    </w:p>
    <w:p w14:paraId="3FD9F426" w14:textId="0A10E01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 ¤¤p |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 |</w:t>
      </w:r>
    </w:p>
    <w:p w14:paraId="27782B4D" w14:textId="5E88401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p£b§ ¤¤p ¤¤p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p£Z§ | </w:t>
      </w:r>
    </w:p>
    <w:p w14:paraId="4821E61D" w14:textId="7DC139A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 | ¥ZR—J |</w:t>
      </w:r>
    </w:p>
    <w:p w14:paraId="5785C8C4" w14:textId="05A496B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 ¥ZR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¥sëR— 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p£Z§ ¥ZR—J | </w:t>
      </w:r>
    </w:p>
    <w:p w14:paraId="4273E610" w14:textId="6FFC690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 |</w:t>
      </w:r>
    </w:p>
    <w:p w14:paraId="734DCC00" w14:textId="1B2AF55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p£byZy— öZy - p£Z§ | </w:t>
      </w:r>
    </w:p>
    <w:p w14:paraId="0A981430" w14:textId="35EEF37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 ¥ZR—J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074B3667" w14:textId="2FA6E20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¥ZR—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¥ZR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¥sëR—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6B72D366" w14:textId="358F254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ÃË§ |</w:t>
      </w:r>
    </w:p>
    <w:p w14:paraId="2F24E2EC" w14:textId="53EA8E5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pxÃ</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pxÃË§ | </w:t>
      </w:r>
    </w:p>
    <w:p w14:paraId="35223CBF" w14:textId="04EC309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ÃË§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7D812A06" w14:textId="4C83E7C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b—c¥Z bcZ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b—c¥Z | </w:t>
      </w:r>
    </w:p>
    <w:p w14:paraId="5F3622B0" w14:textId="45A3D14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º</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qJ |</w:t>
      </w:r>
    </w:p>
    <w:p w14:paraId="3ADD932E" w14:textId="6C049D1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º</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qJ e—ºb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b—c¥Z bc¥Z eºb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qJ | </w:t>
      </w:r>
    </w:p>
    <w:p w14:paraId="61640BFF" w14:textId="56984AD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º</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qJ |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öÉ</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¥sëx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iJ |</w:t>
      </w:r>
    </w:p>
    <w:p w14:paraId="562D2FFE" w14:textId="5E4C5C5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º</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 C—öÉ¥sëx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C—öÉ¥sëx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iJ e—ºb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qJ e—ºb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 C—öÉ¥sëx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iJ | </w:t>
      </w:r>
    </w:p>
    <w:p w14:paraId="1E9714DE" w14:textId="5524F6D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63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45</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º</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qJ |</w:t>
      </w:r>
    </w:p>
    <w:p w14:paraId="25084A36" w14:textId="74FD2A4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º</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 CZy— eº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qJ | </w:t>
      </w:r>
    </w:p>
    <w:p w14:paraId="4A13D0FC" w14:textId="20F6E8B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46</w:t>
      </w:r>
      <w:r w:rsidRPr="00F17B97">
        <w:rPr>
          <w:rFonts w:ascii="BRH Malayalam Extra" w:hAnsi="BRH Malayalam Extra" w:cs="BRH Malayalam Extra"/>
          <w:color w:val="000000"/>
          <w:kern w:val="0"/>
          <w:sz w:val="32"/>
          <w:szCs w:val="32"/>
          <w:lang w:val="it-IT"/>
        </w:rPr>
        <w:t>)-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öÉ</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¥sëx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iJ | 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75452571" w14:textId="08D8305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öÉ</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¥sëx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 h—pZy hpZzöÉ¥sëx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C—öÉ¥sëx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¥ix h—pZy | </w:t>
      </w:r>
    </w:p>
    <w:p w14:paraId="78BA4E58" w14:textId="16AEEC5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46</w:t>
      </w:r>
      <w:r w:rsidRPr="00F17B97">
        <w:rPr>
          <w:rFonts w:ascii="BRH Malayalam Extra" w:hAnsi="BRH Malayalam Extra" w:cs="BRH Malayalam Extra"/>
          <w:color w:val="000000"/>
          <w:kern w:val="0"/>
          <w:sz w:val="32"/>
          <w:szCs w:val="32"/>
          <w:lang w:val="it-IT"/>
        </w:rPr>
        <w:t>)-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öÉ</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¥sëx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iJ |</w:t>
      </w:r>
    </w:p>
    <w:p w14:paraId="1E5C6E32" w14:textId="29BCC80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öÉ</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¥sëx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CZz˜öÉ - ¥sëx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iJ | </w:t>
      </w:r>
    </w:p>
    <w:p w14:paraId="5AFC411D" w14:textId="2449CA7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 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öÉy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1A5AE448" w14:textId="23FF30A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öÉy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iy—öÉy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h—pZy hpZzöÉy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2BF46377" w14:textId="6440004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48</w:t>
      </w:r>
      <w:r w:rsidRPr="00F17B97">
        <w:rPr>
          <w:rFonts w:ascii="BRH Malayalam Extra" w:hAnsi="BRH Malayalam Extra" w:cs="BRH Malayalam Extra"/>
          <w:color w:val="000000"/>
          <w:kern w:val="0"/>
          <w:sz w:val="32"/>
          <w:szCs w:val="32"/>
          <w:lang w:val="it-IT"/>
        </w:rPr>
        <w:t>)-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öÉy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w:t>
      </w:r>
    </w:p>
    <w:p w14:paraId="5998A6BE" w14:textId="45E3631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öÉy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¤¤p¥pöÉy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iy—öÉy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 | </w:t>
      </w:r>
    </w:p>
    <w:p w14:paraId="5041B10C" w14:textId="7DA484B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49</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Ap— |</w:t>
      </w:r>
    </w:p>
    <w:p w14:paraId="0331F407" w14:textId="66276F7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pxpx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 pxp— | </w:t>
      </w:r>
    </w:p>
    <w:p w14:paraId="2E6B5BC7" w14:textId="42C830B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50</w:t>
      </w:r>
      <w:r w:rsidRPr="00F17B97">
        <w:rPr>
          <w:rFonts w:ascii="BRH Malayalam Extra" w:hAnsi="BRH Malayalam Extra" w:cs="BRH Malayalam Extra"/>
          <w:color w:val="000000"/>
          <w:kern w:val="0"/>
          <w:sz w:val="32"/>
          <w:szCs w:val="32"/>
          <w:lang w:val="it-IT"/>
        </w:rPr>
        <w:t>)- Ap— |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Ê</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67ACB3B7" w14:textId="69EABDB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Ap— k¡Ê¥Z k¡Ê</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 „pxp— k¡Ê¥Z | </w:t>
      </w:r>
    </w:p>
    <w:p w14:paraId="67775CD4" w14:textId="078CA15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Ê</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eë</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qJ | </w:t>
      </w:r>
    </w:p>
    <w:p w14:paraId="693119B0" w14:textId="38F0420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Ê</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eë</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qJ s—eëb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k¡—Ê¥Z k¡Ê¥Z seëb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qJ | </w:t>
      </w:r>
    </w:p>
    <w:p w14:paraId="1BB36BA0" w14:textId="572A487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eë</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qJ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4D34A82D" w14:textId="0FF2237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eë</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h—pZy hpZy seëb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qJ s—eëb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¥qx h—pZy | </w:t>
      </w:r>
    </w:p>
    <w:p w14:paraId="78249206" w14:textId="1FD2FFF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eë</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qJ |</w:t>
      </w:r>
    </w:p>
    <w:p w14:paraId="2E02DB8E" w14:textId="00242E5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eë</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 CZy— seë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qJ | </w:t>
      </w:r>
    </w:p>
    <w:p w14:paraId="3EAD954D" w14:textId="47EC054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Ëxbõ—sõ |</w:t>
      </w:r>
    </w:p>
    <w:p w14:paraId="24458616" w14:textId="2D54EE3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Ëxbõ—sõx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Ëxbõ—sõ hpZy hp 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Ëxbõ—sõ | </w:t>
      </w:r>
    </w:p>
    <w:p w14:paraId="1A35CF0A" w14:textId="00FAE6C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Ëxbõ—sõ | Ap—k¡¤¤Æõ |</w:t>
      </w:r>
    </w:p>
    <w:p w14:paraId="1D546C54" w14:textId="774CC6A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sõx p—k¡Æõx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Ap—k¡Æõx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 sõx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sõx p—k¡¤¤Æõ | </w:t>
      </w:r>
    </w:p>
    <w:p w14:paraId="4ACCA71C" w14:textId="38A1415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Ëxbõ—sõ |</w:t>
      </w:r>
    </w:p>
    <w:p w14:paraId="2833B9C9" w14:textId="59FB23C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¥sõZõ—Ë - Abõ—sõ | </w:t>
      </w:r>
    </w:p>
    <w:p w14:paraId="636B1AFA" w14:textId="46C8410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 Ap—k¡¤¤Æõ | A¥ax˜ |</w:t>
      </w:r>
    </w:p>
    <w:p w14:paraId="1EF6C330" w14:textId="19D0E9D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Ap—k¡Æõx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Ap—k¡Æõx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Ap—k¡Æõx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 | </w:t>
      </w:r>
    </w:p>
    <w:p w14:paraId="7BAABE28" w14:textId="042F052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 Ap—k¡¤¤Æõ |</w:t>
      </w:r>
    </w:p>
    <w:p w14:paraId="604E0DCC" w14:textId="152A61E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Ap—k¡Æõx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CZõp— -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¤¤Æõ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2D744252" w14:textId="48D56E1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 A¥ax˜ | öe |</w:t>
      </w:r>
    </w:p>
    <w:p w14:paraId="60211D40" w14:textId="444BF08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 öex¥ax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 | </w:t>
      </w:r>
    </w:p>
    <w:p w14:paraId="716C1BCE" w14:textId="271B458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 A¥ax˜ |</w:t>
      </w:r>
    </w:p>
    <w:p w14:paraId="5B739BD4" w14:textId="058BA8B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CZõ¥ax˜ | </w:t>
      </w:r>
    </w:p>
    <w:p w14:paraId="7D2E06BA" w14:textId="25C688C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 öe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69C5114B" w14:textId="77777777"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17B97">
        <w:rPr>
          <w:rFonts w:ascii="BRH Malayalam" w:hAnsi="BRH Malayalam" w:cs="BRH Malayalam"/>
          <w:color w:val="000000"/>
          <w:kern w:val="0"/>
          <w:sz w:val="32"/>
          <w:szCs w:val="32"/>
        </w:rPr>
        <w:t xml:space="preserve">¤¤öe¤¤pp öe ¤¤öep | </w:t>
      </w:r>
    </w:p>
    <w:p w14:paraId="483550AC" w14:textId="5792BB2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¥Zd— |</w:t>
      </w:r>
    </w:p>
    <w:p w14:paraId="4064BBF0" w14:textId="4EAFB66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¥Zd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¤¤pp ¥Zd— | </w:t>
      </w:r>
    </w:p>
    <w:p w14:paraId="738ABDC7" w14:textId="09E1F3B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¥Zd— | 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2C9F6219" w14:textId="5C9D79C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¥Zd— Rxj¥Ç Rxj¥Ç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¥Zd— Rxj¥Ç | </w:t>
      </w:r>
    </w:p>
    <w:p w14:paraId="798314A6" w14:textId="2937C99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 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qJ |</w:t>
      </w:r>
    </w:p>
    <w:p w14:paraId="34BC0DA8" w14:textId="331BE97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 G—Kpy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Rx—j¥Ç RxjÇ GKpy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qJ | </w:t>
      </w:r>
    </w:p>
    <w:p w14:paraId="2D64A87E" w14:textId="64A2040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qJ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09A0C809" w14:textId="3102CB7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h—pZy hp ¥ZõKpy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 G—Kpy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¥qx h—pZy | </w:t>
      </w:r>
    </w:p>
    <w:p w14:paraId="7826C813" w14:textId="39A9136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qJ |</w:t>
      </w:r>
    </w:p>
    <w:p w14:paraId="02D673B2" w14:textId="3770C27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 C¥Zõ—K -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qJ | </w:t>
      </w:r>
    </w:p>
    <w:p w14:paraId="782131A0" w14:textId="4BA83DC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öeZy—rçy¤¤Zõ |</w:t>
      </w:r>
    </w:p>
    <w:p w14:paraId="2C79CFA6" w14:textId="4B57138B"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öeZy—rçy¤¤Zõ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öeZy—rçy¤¤Zõ hpZy hpZy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öeZy—rçy¤¤Zõ | </w:t>
      </w:r>
    </w:p>
    <w:p w14:paraId="24EF89C5" w14:textId="77777777" w:rsidR="00A37E49" w:rsidRPr="00F17B97" w:rsidRDefault="00A37E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1FDBE9" w14:textId="4CB121F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 öeZy—rçy¤¤Zõ | A¥ax˜ |</w:t>
      </w:r>
    </w:p>
    <w:p w14:paraId="594453DB" w14:textId="3523962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öeZy—rçyZõx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öeZy—rçy¤¤Zõ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öeZy—rçyZõx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 | </w:t>
      </w:r>
    </w:p>
    <w:p w14:paraId="2D51ED13" w14:textId="765422B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 öeZy—rçy¤¤Zõ |</w:t>
      </w:r>
    </w:p>
    <w:p w14:paraId="3B00B6B0" w14:textId="7B5A473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öeZy—rçyZõx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 - Óy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256D4E0A" w14:textId="6E4512A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 A¥ax˜ | k¡P˜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D578FC6" w14:textId="6A127DC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53339D55" w14:textId="23BA591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 A¥ax˜ |</w:t>
      </w:r>
    </w:p>
    <w:p w14:paraId="7E27B033" w14:textId="195F113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CZõ¥ax˜ | </w:t>
      </w:r>
    </w:p>
    <w:p w14:paraId="539F8B10" w14:textId="6874DF1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 k¡P˜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2AA6CC71" w14:textId="72D3446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k¡P—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k¡P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k¡P—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5BFDC68B" w14:textId="5850B6B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ÃË§ |</w:t>
      </w:r>
    </w:p>
    <w:p w14:paraId="31B6A4E1" w14:textId="3540629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pxÃ</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pxÃË§ | </w:t>
      </w:r>
    </w:p>
    <w:p w14:paraId="46E0122C" w14:textId="203FDE2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ÃË§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1D25F1EF" w14:textId="5C76E84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b—c¥Z bcZ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b—c¥Z | </w:t>
      </w:r>
    </w:p>
    <w:p w14:paraId="53BF3065" w14:textId="72C7E6C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qJ |</w:t>
      </w:r>
    </w:p>
    <w:p w14:paraId="68B072F9" w14:textId="06234DE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 Ò—Z¡ªpy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b—c¥Z bc¥Z PZ¡ªpy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qJ | </w:t>
      </w:r>
    </w:p>
    <w:p w14:paraId="5437A3F5" w14:textId="5AD39A9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qJ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7599BE40" w14:textId="1479D8B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h—pZy hpZy PZ¡ªpy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 Ò—Z¡ªpy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¥qx h—pZy | </w:t>
      </w:r>
    </w:p>
    <w:p w14:paraId="26248BB2" w14:textId="1946866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qJ |</w:t>
      </w:r>
    </w:p>
    <w:p w14:paraId="630FFB9C" w14:textId="4EB6DC4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 CZy— PZ¡J -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qJ | </w:t>
      </w:r>
    </w:p>
    <w:p w14:paraId="7734889A" w14:textId="7AA2CDA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PZ¡—ªpy(³§)qZyJ |</w:t>
      </w:r>
    </w:p>
    <w:p w14:paraId="35698298" w14:textId="2BFC7D9F"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PZ¡—ªpy(³§)qZy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ÒZ¡—ªpy(³§)qZy</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hpZy hpZy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PZ¡—ªpy(³§)qZyJ | </w:t>
      </w:r>
    </w:p>
    <w:p w14:paraId="4FD8BDB9" w14:textId="77777777" w:rsidR="00A37E49" w:rsidRPr="00F17B97" w:rsidRDefault="00A37E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C3C46E" w14:textId="281205B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 PZ¡—ªpy(³§)qZyJ | A</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 |</w:t>
      </w:r>
    </w:p>
    <w:p w14:paraId="1053872E" w14:textId="5C55E8C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PZ¡—ªpy(³§)qZy k</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A—</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ÒZ¡—ªpy(³§)qZy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ÒZ¡—ªpy(³§)qZy k</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sxJ | </w:t>
      </w:r>
    </w:p>
    <w:p w14:paraId="6F75B3AB" w14:textId="073086E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 PZ¡—ªpy(³§)qZyJ |</w:t>
      </w:r>
    </w:p>
    <w:p w14:paraId="117A9DA9" w14:textId="49A93D1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PZ¡—ªpy(³§)qZy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PZ¡—J -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 </w:t>
      </w:r>
    </w:p>
    <w:p w14:paraId="27FF1DA9" w14:textId="3CF36BA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w:t>
      </w:r>
    </w:p>
    <w:p w14:paraId="012197E4" w14:textId="1FA36FA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A—</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kJ | </w:t>
      </w:r>
    </w:p>
    <w:p w14:paraId="00CCC1DA" w14:textId="38AA618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 |</w:t>
      </w:r>
    </w:p>
    <w:p w14:paraId="4A356844" w14:textId="69041CE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CZõ—</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 -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sxJ | </w:t>
      </w:r>
    </w:p>
    <w:p w14:paraId="7DEDD426" w14:textId="7A2424E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w:t>
      </w:r>
    </w:p>
    <w:p w14:paraId="27F0A66C" w14:textId="464136A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kJ | </w:t>
      </w:r>
    </w:p>
    <w:p w14:paraId="562D575F" w14:textId="190BC7E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w:t>
      </w:r>
    </w:p>
    <w:p w14:paraId="247DC50F" w14:textId="1B10404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CZy— sI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kJ | </w:t>
      </w:r>
    </w:p>
    <w:p w14:paraId="07FD995C" w14:textId="5C30118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MJ |</w:t>
      </w:r>
    </w:p>
    <w:p w14:paraId="26F107C9" w14:textId="32EAACA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MJ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MJ | </w:t>
      </w:r>
    </w:p>
    <w:p w14:paraId="07C467B0" w14:textId="4BA9DE3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w:t>
      </w:r>
    </w:p>
    <w:p w14:paraId="14CA9139" w14:textId="5618D0E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CZy— sI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kJ | </w:t>
      </w:r>
    </w:p>
    <w:p w14:paraId="3A31F9B8" w14:textId="762C360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MJ |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w:t>
      </w:r>
    </w:p>
    <w:p w14:paraId="2A45E2A9" w14:textId="02AB3AC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¥Mx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MJ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¥Mx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KJ | </w:t>
      </w:r>
    </w:p>
    <w:p w14:paraId="56152690" w14:textId="67A475A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MJ |</w:t>
      </w:r>
    </w:p>
    <w:p w14:paraId="047552DC" w14:textId="49CB5E6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M CZy— s¡pJ - MJ | </w:t>
      </w:r>
    </w:p>
    <w:p w14:paraId="23F86EA8" w14:textId="19FF937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w:t>
      </w:r>
    </w:p>
    <w:p w14:paraId="0CB9E75F" w14:textId="4D63687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 | </w:t>
      </w:r>
    </w:p>
    <w:p w14:paraId="52EDCDCD" w14:textId="2A158FA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07FD0459" w14:textId="214DBCD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109C79C4" w14:textId="463E06A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w:t>
      </w:r>
    </w:p>
    <w:p w14:paraId="5DF806DA" w14:textId="183B9B0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CZy— sI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 | </w:t>
      </w:r>
    </w:p>
    <w:p w14:paraId="0F2BD14F" w14:textId="46DDDDE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w:t>
      </w:r>
    </w:p>
    <w:p w14:paraId="1F097DB2" w14:textId="7392F61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¥M | </w:t>
      </w:r>
    </w:p>
    <w:p w14:paraId="4A27DFC5" w14:textId="45CE45F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w:t>
      </w:r>
    </w:p>
    <w:p w14:paraId="76C054B1" w14:textId="19F5D39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 | </w:t>
      </w:r>
    </w:p>
    <w:p w14:paraId="4B7DF91F" w14:textId="595D1FA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w:t>
      </w:r>
    </w:p>
    <w:p w14:paraId="3ACAE69D" w14:textId="07F50D3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M CZy— s¡pJ - ¥M | </w:t>
      </w:r>
    </w:p>
    <w:p w14:paraId="14FDF266" w14:textId="0EEA18C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 öeZy— |</w:t>
      </w:r>
    </w:p>
    <w:p w14:paraId="6D48F2F7" w14:textId="33C0316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 öeZy— | </w:t>
      </w:r>
    </w:p>
    <w:p w14:paraId="229DEB9D" w14:textId="5A83EC8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 öeZy— | 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1F649F82" w14:textId="1BA123E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öeZy— ZyrçÇy ZyrçÇy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 ZyrçÇy | </w:t>
      </w:r>
    </w:p>
    <w:p w14:paraId="7247FDEA" w14:textId="328CB01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 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A¥ax˜ |</w:t>
      </w:r>
    </w:p>
    <w:p w14:paraId="4EE4E2FB" w14:textId="760FD50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Çõ¥ax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 ZyrçÇy Zyrç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Çõ¥ax˜ | </w:t>
      </w:r>
    </w:p>
    <w:p w14:paraId="3DE4A375" w14:textId="6AC2756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 A¥ax˜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rJ |</w:t>
      </w:r>
    </w:p>
    <w:p w14:paraId="075F850B" w14:textId="236C821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A¥ax—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 „¥ax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rJ | </w:t>
      </w:r>
    </w:p>
    <w:p w14:paraId="767F99AF" w14:textId="0202060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 A¥ax˜ |</w:t>
      </w:r>
    </w:p>
    <w:p w14:paraId="1837D29A" w14:textId="689C08E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CZõ¥ax˜ | </w:t>
      </w:r>
    </w:p>
    <w:p w14:paraId="30971385" w14:textId="6878D57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rJ | ¤¤p |</w:t>
      </w:r>
    </w:p>
    <w:p w14:paraId="2ED4AA49" w14:textId="6EDB281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 ¤¤p 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 ¤¤p | </w:t>
      </w:r>
    </w:p>
    <w:p w14:paraId="2F958B9C" w14:textId="137481A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 ¤¤p |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w:t>
      </w:r>
    </w:p>
    <w:p w14:paraId="1719B864" w14:textId="16A6EB0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 py—r¢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py—r¢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¤¤p ¤¤p py—r¢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 </w:t>
      </w:r>
    </w:p>
    <w:p w14:paraId="50C38A33" w14:textId="7B04B01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52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pÇ—J |</w:t>
      </w:r>
    </w:p>
    <w:p w14:paraId="7899B75E" w14:textId="683185E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py—r¢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p¥Çx— pyr¢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p¥Çx— pyr¢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py—r¢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py—r¢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pÇ—J | </w:t>
      </w:r>
    </w:p>
    <w:p w14:paraId="3C1C801E" w14:textId="5CDB470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w:t>
      </w:r>
    </w:p>
    <w:p w14:paraId="2C6BD930" w14:textId="47EDA97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pxdyZy— pyr¡ - px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 </w:t>
      </w:r>
    </w:p>
    <w:p w14:paraId="4077DB8E" w14:textId="64A43AB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pÇ—J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512EBD9D" w14:textId="1CD48B7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p¥Çx— hpÇy hpÇy pyr¢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p¥Çx— pyr¢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p¥Çx— hpÇy | </w:t>
      </w:r>
    </w:p>
    <w:p w14:paraId="092D0083" w14:textId="16FD767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pÇ—J |</w:t>
      </w:r>
    </w:p>
    <w:p w14:paraId="1E795837" w14:textId="757EE25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 pyr¡ - pÇ—J | </w:t>
      </w:r>
    </w:p>
    <w:p w14:paraId="3039F96B" w14:textId="4A78B46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¥j |</w:t>
      </w:r>
    </w:p>
    <w:p w14:paraId="3B2243A1" w14:textId="0982292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 ¥j h—pÇy hpÇy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 | </w:t>
      </w:r>
    </w:p>
    <w:p w14:paraId="2C895573" w14:textId="43AB459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 ¥j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2B9FEE13" w14:textId="2FBC640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pI ƒ¥j j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317D2BD1" w14:textId="403C2B4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bûx(³§)s—J |</w:t>
      </w:r>
    </w:p>
    <w:p w14:paraId="2A06AD65" w14:textId="6E2B404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bûx(³§)¥sx—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bûx(³§)s—J | </w:t>
      </w:r>
    </w:p>
    <w:p w14:paraId="5D36C592" w14:textId="7C147B3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bûx(³§)s—J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ZxJ |</w:t>
      </w:r>
    </w:p>
    <w:p w14:paraId="19464FA1" w14:textId="02E40C5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bûx(³§)¥sx—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ZxJ | </w:t>
      </w:r>
    </w:p>
    <w:p w14:paraId="396981F2" w14:textId="426B0BC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ZxJ | Bs—¥Z |</w:t>
      </w:r>
    </w:p>
    <w:p w14:paraId="1FAAEC12" w14:textId="03EAF7B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Bs—Z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Bs—Z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Zx Bs—¥Z | </w:t>
      </w:r>
    </w:p>
    <w:p w14:paraId="7B2F2921" w14:textId="271C059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 Bs—¥Z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qxZ§ |</w:t>
      </w:r>
    </w:p>
    <w:p w14:paraId="5B49D8D6" w14:textId="168041D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Bs—¥Z PZ¡ªpy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qxP§ P—Z¡ªpy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bxs—Z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Bs—¥Z PZ¡ªpy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qxZ§ | </w:t>
      </w:r>
    </w:p>
    <w:p w14:paraId="3B1081B4" w14:textId="11096FB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qxZ§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rçxdy— |</w:t>
      </w:r>
    </w:p>
    <w:p w14:paraId="034CA8D1" w14:textId="3DEB832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qxZ§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rçxdy—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rçxdy— PZ¡ªpy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qxP§ P—Z¡ªpy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qxZ§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rçxdy— | </w:t>
      </w:r>
    </w:p>
    <w:p w14:paraId="2EF505E9" w14:textId="446314D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63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qxZ§ |</w:t>
      </w:r>
    </w:p>
    <w:p w14:paraId="08F08707" w14:textId="7EE8617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qxbyZy— PZ¡J -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qxZ§ | </w:t>
      </w:r>
    </w:p>
    <w:p w14:paraId="0E78D7AF" w14:textId="7659CFC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45</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 De— |</w:t>
      </w:r>
    </w:p>
    <w:p w14:paraId="4CF71AA2" w14:textId="057FF77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 dõ¡¥exe—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rçx dõ¡e— | </w:t>
      </w:r>
    </w:p>
    <w:p w14:paraId="3EC58C52" w14:textId="4FD3644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46</w:t>
      </w:r>
      <w:r w:rsidRPr="00F17B97">
        <w:rPr>
          <w:rFonts w:ascii="BRH Malayalam Extra" w:hAnsi="BRH Malayalam Extra" w:cs="BRH Malayalam Extra"/>
          <w:color w:val="000000"/>
          <w:kern w:val="0"/>
          <w:sz w:val="32"/>
          <w:szCs w:val="32"/>
          <w:lang w:val="it-IT"/>
        </w:rPr>
        <w:t>)- De— |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3BA50CF7" w14:textId="4A70555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De— jÇy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Çõ¡¥exe— jÇy | </w:t>
      </w:r>
    </w:p>
    <w:p w14:paraId="45EF3E24" w14:textId="5C9FC6E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w:t>
      </w:r>
    </w:p>
    <w:p w14:paraId="062FBFD3" w14:textId="234B9EA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j—Çy jÇy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 | </w:t>
      </w:r>
    </w:p>
    <w:p w14:paraId="70DEC5D6" w14:textId="64C290A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2D5887D2" w14:textId="672541C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385F5E7A" w14:textId="54EA590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w:t>
      </w:r>
    </w:p>
    <w:p w14:paraId="3DB84A55" w14:textId="3774318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CZy— sI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 | </w:t>
      </w:r>
    </w:p>
    <w:p w14:paraId="62087AD0" w14:textId="73DF2DB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rçxj— |</w:t>
      </w:r>
    </w:p>
    <w:p w14:paraId="7A5C78E4" w14:textId="370BFB6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rçxj—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rçxj— | </w:t>
      </w:r>
    </w:p>
    <w:p w14:paraId="4896C248" w14:textId="5674333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rçxj—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pZx˜J |</w:t>
      </w:r>
    </w:p>
    <w:p w14:paraId="5AA81CF2" w14:textId="2A9839F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rçxj—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pZx˜J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rçxj—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rçxj—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pZx˜J | </w:t>
      </w:r>
    </w:p>
    <w:p w14:paraId="7E6B531E" w14:textId="0E584E0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rçxj— |</w:t>
      </w:r>
    </w:p>
    <w:p w14:paraId="7660929E" w14:textId="6B38A02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rçx¥jZy— öeZy - Óxj— | </w:t>
      </w:r>
    </w:p>
    <w:p w14:paraId="71E5A6D0" w14:textId="5B6FE5E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pZx˜J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hõx¥kx—tÇy |</w:t>
      </w:r>
    </w:p>
    <w:p w14:paraId="123D7DAA" w14:textId="328BBF4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 Çõ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hõx¥kx—tÇy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hõx¥kx—tÇy | </w:t>
      </w:r>
    </w:p>
    <w:p w14:paraId="5C0A9F39" w14:textId="674FC91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hõx¥kx—tÇy |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qxZ§ |</w:t>
      </w:r>
    </w:p>
    <w:p w14:paraId="1E8B3DF4" w14:textId="136D02A4"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hõx¥kx—tÇy öZjösëy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qxZ§ öZ—jösëy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hõx¥kx—tÇy öZjösëy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qxZ§ | </w:t>
      </w:r>
    </w:p>
    <w:p w14:paraId="38F12BE6" w14:textId="77777777" w:rsidR="00A37E49" w:rsidRPr="00F17B97" w:rsidRDefault="00A37E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D470DC" w14:textId="38906F2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hõx¥kx—tÇy |</w:t>
      </w:r>
    </w:p>
    <w:p w14:paraId="16FAA31B" w14:textId="1B11517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ÇzZõ—hy - B¥kx—tÇy | </w:t>
      </w:r>
    </w:p>
    <w:p w14:paraId="28500DF7" w14:textId="733AD0B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qxZ§ |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22347754" w14:textId="487C4A2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qxZ§ öZ—jösëy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öZ—jösëy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öZ—jösëy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qxZ§ öZ—jösëy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qxZ§ öZ—jösëy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51D286A4" w14:textId="2AB37DC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qxZ§ |</w:t>
      </w:r>
    </w:p>
    <w:p w14:paraId="1484131A" w14:textId="23EC667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qxbyZy— öZjJ -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qxZ§ | </w:t>
      </w:r>
    </w:p>
    <w:p w14:paraId="29DD97E6" w14:textId="434CDE7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De— |</w:t>
      </w:r>
    </w:p>
    <w:p w14:paraId="35192906" w14:textId="097A50D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 i¡¥exe— öZjösëy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öZ—jösëy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 i¡e— | </w:t>
      </w:r>
    </w:p>
    <w:p w14:paraId="2147962F" w14:textId="00BFD89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52595C18" w14:textId="7370D73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qiyZy— öZj -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492EE873" w14:textId="4DDA838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 De— |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2798548D" w14:textId="346C84E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De— jÇy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Çõ¡¥exe— jÇy | </w:t>
      </w:r>
    </w:p>
    <w:p w14:paraId="19F077B9" w14:textId="591FB02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öZj—ösëy(³§)qZ§ |</w:t>
      </w:r>
    </w:p>
    <w:p w14:paraId="392DA729" w14:textId="75FEA3A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öZj—ösëy(³§)q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öZj—ösëy(³§)qb§ jÇy jÇy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öZj—ösëy(³§)qZ§ | </w:t>
      </w:r>
    </w:p>
    <w:p w14:paraId="27729727" w14:textId="5A5069F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 öZj—ösëy(³§)qZ§ | ¤¤p |</w:t>
      </w:r>
    </w:p>
    <w:p w14:paraId="721D830A" w14:textId="36AFF2F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öZj—ösëy(³§)q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 ¤¤p ¤¤p öZj—ösëy(³§)q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öZj—ösëy(³§)q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b§ ¤¤p | </w:t>
      </w:r>
    </w:p>
    <w:p w14:paraId="71390899" w14:textId="7FB8781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 öZj—ösëy(³§)qZ§ |</w:t>
      </w:r>
    </w:p>
    <w:p w14:paraId="340BBA10" w14:textId="6C85CE4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öZj—ösëy(³§)q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byZy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öZj—J -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 | </w:t>
      </w:r>
    </w:p>
    <w:p w14:paraId="40EDC19E" w14:textId="1D09A27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 ¤¤p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pZx˜J |</w:t>
      </w:r>
    </w:p>
    <w:p w14:paraId="7C29A103" w14:textId="1C9A7E3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 ¤¤p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pZx˜J | </w:t>
      </w:r>
    </w:p>
    <w:p w14:paraId="6412EF64" w14:textId="28B07E6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pZx˜J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pZx—s¡ |</w:t>
      </w:r>
    </w:p>
    <w:p w14:paraId="4576C08B" w14:textId="45EF2C6D"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pZx—s¡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pZx—s¡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pZx—s¡ | </w:t>
      </w:r>
    </w:p>
    <w:p w14:paraId="582FC714" w14:textId="77777777" w:rsidR="00A37E49" w:rsidRPr="00F17B97" w:rsidRDefault="00A37E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C57FF1" w14:textId="3D7E83B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pZx—s¡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6ECA2C85" w14:textId="3BD3D3F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 ¥sû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pZx—s¡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 ¥sû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5D1AE0C7" w14:textId="0F8F2FF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öeZy— |</w:t>
      </w:r>
    </w:p>
    <w:p w14:paraId="6B2E12E0" w14:textId="1535317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¤¤pp öeZy— | </w:t>
      </w:r>
    </w:p>
    <w:p w14:paraId="6196FA62" w14:textId="358EB4F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 öeZy— | 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781067BA" w14:textId="19ECC28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öeZy— ZyrçÇy ZyrçÇy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 ZyrçÇy | </w:t>
      </w:r>
    </w:p>
    <w:p w14:paraId="28683A84" w14:textId="7A753FA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 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pJ |</w:t>
      </w:r>
    </w:p>
    <w:p w14:paraId="41999BD1" w14:textId="5C52493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ösëy—Y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sëy—rçÇy ZyrçÇy öZyY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pJ | </w:t>
      </w:r>
    </w:p>
    <w:p w14:paraId="3CFB6DCD" w14:textId="7506BCD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pJ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14B03940" w14:textId="65C6308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 h—pZy hpZy öZyY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ösëy—Y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¥px h—pZy | </w:t>
      </w:r>
    </w:p>
    <w:p w14:paraId="479115AE" w14:textId="1B55695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pJ |</w:t>
      </w:r>
    </w:p>
    <w:p w14:paraId="23F98E5A" w14:textId="4E40241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CZy— öZy -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pJ | </w:t>
      </w:r>
    </w:p>
    <w:p w14:paraId="37D6D9E1" w14:textId="00A2E88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w:t>
      </w:r>
    </w:p>
    <w:p w14:paraId="487155A5" w14:textId="3B4D64C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h—pZy hpZz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 | </w:t>
      </w:r>
    </w:p>
    <w:p w14:paraId="3EEF6AAA" w14:textId="2AFD50E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 ¤¤p |</w:t>
      </w:r>
    </w:p>
    <w:p w14:paraId="01DBDFCB" w14:textId="3560DD3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¤¤p px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 ¤¤p | </w:t>
      </w:r>
    </w:p>
    <w:p w14:paraId="6B250EAA" w14:textId="3D87F35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 ¤¤p |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KxJ |</w:t>
      </w:r>
    </w:p>
    <w:p w14:paraId="07B07824" w14:textId="6503448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 ¤¤p ¤¤p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KxJ | </w:t>
      </w:r>
    </w:p>
    <w:p w14:paraId="17FDA22C" w14:textId="76AFD0A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KxJ |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pJ |</w:t>
      </w:r>
    </w:p>
    <w:p w14:paraId="78432216" w14:textId="79F4BB2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 ösëy—Y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ösëy—Y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 ösëy—Y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pJ | </w:t>
      </w:r>
    </w:p>
    <w:p w14:paraId="427F975C" w14:textId="3C862CA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pJ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 | (</w:t>
      </w:r>
      <w:r w:rsidR="00F17B97" w:rsidRPr="00F17B97">
        <w:rPr>
          <w:rFonts w:ascii="Arial" w:hAnsi="Arial" w:cs="BRH Malayalam Extra"/>
          <w:color w:val="000000"/>
          <w:kern w:val="0"/>
          <w:sz w:val="24"/>
          <w:szCs w:val="32"/>
          <w:lang w:val="it-IT"/>
        </w:rPr>
        <w:t>JD</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55</w:t>
      </w:r>
      <w:r w:rsidRPr="00F17B97">
        <w:rPr>
          <w:rFonts w:ascii="BRH Malayalam Extra" w:hAnsi="BRH Malayalam Extra" w:cs="BRH Malayalam Extra"/>
          <w:color w:val="000000"/>
          <w:kern w:val="0"/>
          <w:sz w:val="32"/>
          <w:szCs w:val="32"/>
          <w:lang w:val="it-IT"/>
        </w:rPr>
        <w:t>,</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07</w:t>
      </w:r>
      <w:r w:rsidRPr="00F17B97">
        <w:rPr>
          <w:rFonts w:ascii="BRH Malayalam Extra" w:hAnsi="BRH Malayalam Extra" w:cs="BRH Malayalam Extra"/>
          <w:color w:val="000000"/>
          <w:kern w:val="0"/>
          <w:sz w:val="32"/>
          <w:szCs w:val="32"/>
          <w:lang w:val="it-IT"/>
        </w:rPr>
        <w:t>)</w:t>
      </w:r>
    </w:p>
    <w:p w14:paraId="33DE7785" w14:textId="01D1B9D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¥rû—r¡ öZy—Y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ösëy—Y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 | </w:t>
      </w:r>
    </w:p>
    <w:p w14:paraId="789BEDA6" w14:textId="25637BE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pJ | (</w:t>
      </w:r>
      <w:r w:rsidR="00F17B97" w:rsidRPr="00F17B97">
        <w:rPr>
          <w:rFonts w:ascii="Arial" w:hAnsi="Arial" w:cs="BRH Malayalam Extra"/>
          <w:color w:val="000000"/>
          <w:kern w:val="0"/>
          <w:sz w:val="24"/>
          <w:szCs w:val="32"/>
          <w:lang w:val="it-IT"/>
        </w:rPr>
        <w:t>JD</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55</w:t>
      </w:r>
      <w:r w:rsidRPr="00F17B97">
        <w:rPr>
          <w:rFonts w:ascii="BRH Malayalam Extra" w:hAnsi="BRH Malayalam Extra" w:cs="BRH Malayalam Extra"/>
          <w:color w:val="000000"/>
          <w:kern w:val="0"/>
          <w:sz w:val="32"/>
          <w:szCs w:val="32"/>
          <w:lang w:val="it-IT"/>
        </w:rPr>
        <w:t>,</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07</w:t>
      </w:r>
      <w:r w:rsidRPr="00F17B97">
        <w:rPr>
          <w:rFonts w:ascii="BRH Malayalam Extra" w:hAnsi="BRH Malayalam Extra" w:cs="BRH Malayalam Extra"/>
          <w:color w:val="000000"/>
          <w:kern w:val="0"/>
          <w:sz w:val="32"/>
          <w:szCs w:val="32"/>
          <w:lang w:val="it-IT"/>
        </w:rPr>
        <w:t>)</w:t>
      </w:r>
    </w:p>
    <w:p w14:paraId="10F8EC53" w14:textId="523113B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CZy— öZy -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pJ | </w:t>
      </w:r>
    </w:p>
    <w:p w14:paraId="388ED8BC" w14:textId="12506E6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w:t>
      </w:r>
      <w:r w:rsidR="00F17B97" w:rsidRPr="00F17B97">
        <w:rPr>
          <w:rFonts w:ascii="Arial" w:hAnsi="Arial" w:cs="BRH Malayalam Extra"/>
          <w:color w:val="000000"/>
          <w:kern w:val="0"/>
          <w:sz w:val="24"/>
          <w:szCs w:val="32"/>
          <w:lang w:val="it-IT"/>
        </w:rPr>
        <w:t>JD</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55</w:t>
      </w:r>
      <w:r w:rsidRPr="00F17B97">
        <w:rPr>
          <w:rFonts w:ascii="BRH Malayalam Extra" w:hAnsi="BRH Malayalam Extra" w:cs="BRH Malayalam Extra"/>
          <w:color w:val="000000"/>
          <w:kern w:val="0"/>
          <w:sz w:val="32"/>
          <w:szCs w:val="32"/>
          <w:lang w:val="it-IT"/>
        </w:rPr>
        <w:t>,</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07</w:t>
      </w:r>
      <w:r w:rsidRPr="00F17B97">
        <w:rPr>
          <w:rFonts w:ascii="BRH Malayalam Extra" w:hAnsi="BRH Malayalam Extra" w:cs="BRH Malayalam Extra"/>
          <w:color w:val="000000"/>
          <w:kern w:val="0"/>
          <w:sz w:val="32"/>
          <w:szCs w:val="32"/>
          <w:lang w:val="it-IT"/>
        </w:rPr>
        <w:t>)</w:t>
      </w:r>
    </w:p>
    <w:p w14:paraId="5B1D810F" w14:textId="04AEC7A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¥rû— ¤¤p¤¤p ¥rû˜(</w:t>
      </w:r>
      <w:r w:rsidR="002F5990" w:rsidRPr="00F17B97">
        <w:rPr>
          <w:rFonts w:ascii="Arial" w:hAnsi="Arial" w:cs="BRH Malayalam Extra"/>
          <w:color w:val="000000"/>
          <w:kern w:val="0"/>
          <w:sz w:val="24"/>
          <w:szCs w:val="32"/>
          <w:lang w:val="it-IT"/>
        </w:rPr>
        <w:t>1</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)¥rû—p | </w:t>
      </w:r>
    </w:p>
    <w:p w14:paraId="15ECF159" w14:textId="2ECFA5B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¥Kr¡— | (</w:t>
      </w:r>
      <w:r w:rsidR="00F17B97" w:rsidRPr="00F17B97">
        <w:rPr>
          <w:rFonts w:ascii="Arial" w:hAnsi="Arial" w:cs="BRH Malayalam Extra"/>
          <w:color w:val="000000"/>
          <w:kern w:val="0"/>
          <w:sz w:val="24"/>
          <w:szCs w:val="32"/>
          <w:lang w:val="it-IT"/>
        </w:rPr>
        <w:t>JD</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55</w:t>
      </w:r>
      <w:r w:rsidRPr="00F17B97">
        <w:rPr>
          <w:rFonts w:ascii="BRH Malayalam Extra" w:hAnsi="BRH Malayalam Extra" w:cs="BRH Malayalam Extra"/>
          <w:color w:val="000000"/>
          <w:kern w:val="0"/>
          <w:sz w:val="32"/>
          <w:szCs w:val="32"/>
          <w:lang w:val="it-IT"/>
        </w:rPr>
        <w:t>,</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07</w:t>
      </w:r>
      <w:r w:rsidRPr="00F17B97">
        <w:rPr>
          <w:rFonts w:ascii="BRH Malayalam Extra" w:hAnsi="BRH Malayalam Extra" w:cs="BRH Malayalam Extra"/>
          <w:color w:val="000000"/>
          <w:kern w:val="0"/>
          <w:sz w:val="32"/>
          <w:szCs w:val="32"/>
          <w:lang w:val="it-IT"/>
        </w:rPr>
        <w:t>)</w:t>
      </w:r>
    </w:p>
    <w:p w14:paraId="3DF38F17" w14:textId="0306C24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¥Kr¡—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 ¥rû</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¤¤pp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¥Kr¡— | </w:t>
      </w:r>
    </w:p>
    <w:p w14:paraId="43C54231" w14:textId="7748AAE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¥Kr¡— | öeZy—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07</w:t>
      </w:r>
      <w:r w:rsidRPr="00F17B97">
        <w:rPr>
          <w:rFonts w:ascii="BRH Malayalam Extra" w:hAnsi="BRH Malayalam Extra" w:cs="BRH Malayalam Extra"/>
          <w:color w:val="000000"/>
          <w:kern w:val="0"/>
          <w:sz w:val="32"/>
          <w:szCs w:val="32"/>
          <w:lang w:val="it-IT"/>
        </w:rPr>
        <w:t>)</w:t>
      </w:r>
    </w:p>
    <w:p w14:paraId="01892DAB" w14:textId="5B545BF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¥Kr¡—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 | </w:t>
      </w:r>
    </w:p>
    <w:p w14:paraId="06A9A0C3" w14:textId="2395643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 öeZy— | 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34890FB1" w14:textId="74971B4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öeZy— ZyrçÇy ZyrçÇy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 ZyrçÇy | </w:t>
      </w:r>
    </w:p>
    <w:p w14:paraId="092BB6C7" w14:textId="6F7E2E1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 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bû¦ |</w:t>
      </w:r>
    </w:p>
    <w:p w14:paraId="6D0FB0B1" w14:textId="22EBD83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bû¦ bû¦ Zy—rçÇy ZyrçÇy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bû¦ | </w:t>
      </w:r>
    </w:p>
    <w:p w14:paraId="0DFA67EF" w14:textId="0E1F671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 bû¦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 |</w:t>
      </w:r>
    </w:p>
    <w:p w14:paraId="5A71EDCD" w14:textId="322D485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bûx ¥p—Kpy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 ¥p—Kpy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 bû¦ bûx ¥p—Kpy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 | </w:t>
      </w:r>
    </w:p>
    <w:p w14:paraId="5FBCB13B" w14:textId="35CA018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 | 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w:t>
      </w:r>
    </w:p>
    <w:p w14:paraId="64E80384" w14:textId="3EFA2E9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 h—p¥Zx hpZ GKpy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 ¥p—Kpy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 h—pZJ | </w:t>
      </w:r>
    </w:p>
    <w:p w14:paraId="33DBCC0D" w14:textId="6238104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 |</w:t>
      </w:r>
    </w:p>
    <w:p w14:paraId="122FD42F" w14:textId="214AD41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qxpy¥Zõ—K -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 | </w:t>
      </w:r>
    </w:p>
    <w:p w14:paraId="4FEBD129" w14:textId="3E2319E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 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 öeZy—rçy¤¤Zõ |</w:t>
      </w:r>
    </w:p>
    <w:p w14:paraId="24C3F3AE" w14:textId="7B848BB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öeZy—rçy¤¤Zõ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öeZy—rçy¤¤Zõ hp¥Zx hpZ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öeZy—rçy¤¤Zõ | </w:t>
      </w:r>
    </w:p>
    <w:p w14:paraId="0C680F43" w14:textId="2E010BB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 öeZy—rçy¤¤Zõ | A¥ax˜ |</w:t>
      </w:r>
    </w:p>
    <w:p w14:paraId="0F1E47E6" w14:textId="50925DF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öeZy—rçyZõx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A¥ax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A¥ax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öeZy—rçy¤¤Zõ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öeZy—rçyZõx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A¥ax˜ | </w:t>
      </w:r>
    </w:p>
    <w:p w14:paraId="17B8EBC5" w14:textId="27BFAD8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 öeZy—rçy¤¤Zõ |</w:t>
      </w:r>
    </w:p>
    <w:p w14:paraId="2C39944C" w14:textId="57FD425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öeZy—rçyZõx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 - Óy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w:t>
      </w:r>
    </w:p>
    <w:p w14:paraId="37FAF623" w14:textId="1FDAC83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 A¥ax˜ | k¡P˜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31C15DFB" w14:textId="72C4887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A¥ax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i¥ax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A¥ax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623F21AD" w14:textId="2A2598F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A¥ax˜ |</w:t>
      </w:r>
    </w:p>
    <w:p w14:paraId="2AFBCC3B" w14:textId="0E5321F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CZõ¥ax˜ | </w:t>
      </w:r>
    </w:p>
    <w:p w14:paraId="18D6B9DE" w14:textId="28864A7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 k¡P˜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00A5499A" w14:textId="6B8341E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k¡P—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k¡P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k¡P—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60054527" w14:textId="76DD4EF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ÃË§ |</w:t>
      </w:r>
    </w:p>
    <w:p w14:paraId="453AC974" w14:textId="3AB0FBE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pxÃ</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pxÃË§ | </w:t>
      </w:r>
    </w:p>
    <w:p w14:paraId="7B4F35BD" w14:textId="287FDD8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ÃË§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28CD8242" w14:textId="342F101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b—c¥Z bcZ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b—c¥Z | </w:t>
      </w:r>
    </w:p>
    <w:p w14:paraId="6F0AD559" w14:textId="2896100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tp—J |</w:t>
      </w:r>
    </w:p>
    <w:p w14:paraId="0DA79A17" w14:textId="7724E53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t¥px— bc¥Z bc¥Z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tp—J | </w:t>
      </w:r>
    </w:p>
    <w:p w14:paraId="71CF276A" w14:textId="619A6DD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tp—J | ¥rx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qyd—J |</w:t>
      </w:r>
    </w:p>
    <w:p w14:paraId="3327FD27" w14:textId="0A55505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tp— r§¥rxW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qyd— r§¥rxW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qy¥dx—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tp— r§¥rxW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qyd—J | </w:t>
      </w:r>
    </w:p>
    <w:p w14:paraId="20278D86" w14:textId="3605DC5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 ¥rx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qyd—J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286D04AE" w14:textId="107EE0E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qy¥dx— hpÇy hpÇy ¥rxW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qyd— r§¥rxW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qy¥dx— hpÇy | </w:t>
      </w:r>
    </w:p>
    <w:p w14:paraId="7959471F" w14:textId="3ED83AD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Zsôx˜Z§ |</w:t>
      </w:r>
    </w:p>
    <w:p w14:paraId="710A6E23" w14:textId="72C2F73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Zsôx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Zsôx˜b§ hpÇy hpÇy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Zsôx˜Z§ | </w:t>
      </w:r>
    </w:p>
    <w:p w14:paraId="38303AEA" w14:textId="0DDBDC5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 Zsôx˜Z§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tp—J |</w:t>
      </w:r>
    </w:p>
    <w:p w14:paraId="2D50E2C6" w14:textId="4E59A80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Zsôx˜b§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sësôx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Zsôx˜b§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tp—J | </w:t>
      </w:r>
    </w:p>
    <w:p w14:paraId="13188F83" w14:textId="66A86D1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tp—J |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Rxs¡— |</w:t>
      </w:r>
    </w:p>
    <w:p w14:paraId="3046564E" w14:textId="55FA213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tp—J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Rxs¡—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Rxs¡—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tp—J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Rxs¡— | </w:t>
      </w:r>
    </w:p>
    <w:p w14:paraId="1569AD47" w14:textId="4B9C21C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Rxs¡— | p£rx—YJ |</w:t>
      </w:r>
    </w:p>
    <w:p w14:paraId="12294673" w14:textId="3EE2617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p£rx—¥Yx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p£rx—YJ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Rxs¡—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p£rx—YJ | </w:t>
      </w:r>
    </w:p>
    <w:p w14:paraId="54807275" w14:textId="7AE2535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Rxs¡— |</w:t>
      </w:r>
    </w:p>
    <w:p w14:paraId="5EB3D3AF" w14:textId="4EFA3D8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RxsûyZy— öe - Rxs¡— | </w:t>
      </w:r>
    </w:p>
    <w:p w14:paraId="33CCD0F8" w14:textId="162D8D3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 p£rx—YJ | jZ§ |</w:t>
      </w:r>
    </w:p>
    <w:p w14:paraId="53797F40" w14:textId="65D393E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p£rx—¥Yx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jb§ jb§ p£rx—¥Yx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p£rx—¥Yx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jZ§ | </w:t>
      </w:r>
    </w:p>
    <w:p w14:paraId="7713AD30" w14:textId="0D3064D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 jZ§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w:t>
      </w:r>
    </w:p>
    <w:p w14:paraId="48E7FCB4" w14:textId="116C88D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jb§ j¥b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 | </w:t>
      </w:r>
    </w:p>
    <w:p w14:paraId="06D65F62" w14:textId="1689626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 ¥sëxix˜J |</w:t>
      </w:r>
    </w:p>
    <w:p w14:paraId="6915EBD8" w14:textId="1BBBE81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¥sëxix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¥sëxix—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 ¥sëxix˜J | </w:t>
      </w:r>
    </w:p>
    <w:p w14:paraId="0905B4FC" w14:textId="5CB2A51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 ¥sëxix˜J | põZy—r°xJ |</w:t>
      </w:r>
    </w:p>
    <w:p w14:paraId="3AFCD029" w14:textId="2676FE9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¥sëxix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põZy—r°x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põZy—r°x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¥sëxix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¥sëxix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põZy—r°xJ | </w:t>
      </w:r>
    </w:p>
    <w:p w14:paraId="0FCA799B" w14:textId="0F8AD19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 põZy—r°xJ | hp—Çy |</w:t>
      </w:r>
    </w:p>
    <w:p w14:paraId="65A7F870" w14:textId="2EC4E2E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põZy—r°x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hp—Çy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hp—Çy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põZy—r°x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põZy—r°x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hp—Çy | </w:t>
      </w:r>
    </w:p>
    <w:p w14:paraId="77F2C550" w14:textId="54DA69B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 põZy—r°xJ |</w:t>
      </w:r>
    </w:p>
    <w:p w14:paraId="37888C18" w14:textId="4BC6333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põZy—r°x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 py - AZy—r°xJ | </w:t>
      </w:r>
    </w:p>
    <w:p w14:paraId="0C733C47" w14:textId="4E674D1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 hp—Çy | Zsôx˜Z§ |</w:t>
      </w:r>
    </w:p>
    <w:p w14:paraId="3BDC352D" w14:textId="78EF4EE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hp—Çy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Zsôx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Zsôx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 hp—Çy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hp—Çy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Zsôx˜Z§ | </w:t>
      </w:r>
    </w:p>
    <w:p w14:paraId="09F0E0D5" w14:textId="39FC28A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 Zsôx˜Z§ |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78EE0AEA" w14:textId="1EF29FE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Zsôx— 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iy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Zsôx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Zsôx— 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5F25B468" w14:textId="08017FC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Hxr—czhyJ |</w:t>
      </w:r>
    </w:p>
    <w:p w14:paraId="4486EE4B" w14:textId="29235B9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¥ixr—czhy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¥kxr—czhy 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iy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¥ixr—czhyJ | </w:t>
      </w:r>
    </w:p>
    <w:p w14:paraId="07709E66" w14:textId="63749DD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 Hxr—czhyJ | pd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sðZy—hyJ |</w:t>
      </w:r>
    </w:p>
    <w:p w14:paraId="316C7622" w14:textId="77777777" w:rsidR="001A13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Hxr—czhy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pd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sðZy—hy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pd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sðZy—hy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¥kxr—czhy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¥kxr—czhy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w:t>
      </w:r>
    </w:p>
    <w:p w14:paraId="067958CB" w14:textId="7257E80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sðZy—hyJ | </w:t>
      </w:r>
    </w:p>
    <w:p w14:paraId="78501DE3" w14:textId="5635203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 Hxr—czhyJ |</w:t>
      </w:r>
    </w:p>
    <w:p w14:paraId="34978BDF" w14:textId="62ACB962"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Hxr—czhy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ky¥Zõxr—cy - hy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 </w:t>
      </w:r>
    </w:p>
    <w:p w14:paraId="068F30AF" w14:textId="77777777" w:rsidR="001A1342" w:rsidRPr="00F17B97" w:rsidRDefault="001A134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DDADF9" w14:textId="1421B32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61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 pd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sðZy—hyJ | põZy—r°x |</w:t>
      </w:r>
    </w:p>
    <w:p w14:paraId="3767F9A2" w14:textId="68EFFF7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sðZy—hy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põZy—r°x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põZy—r°x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sðZy—hy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pd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sðZy—hy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põZy—r°x | </w:t>
      </w:r>
    </w:p>
    <w:p w14:paraId="2AE07CF7" w14:textId="744CA6E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 pd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sðZy—hyJ |</w:t>
      </w:r>
    </w:p>
    <w:p w14:paraId="0126E3A8" w14:textId="27C2DED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sðZy—hy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sðZy— - hy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 </w:t>
      </w:r>
    </w:p>
    <w:p w14:paraId="4BF841ED" w14:textId="03FFED3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 põZy—r°x | põZy—rRõ¥Ç |</w:t>
      </w:r>
    </w:p>
    <w:p w14:paraId="0E060D26" w14:textId="0F7E6AE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põZy—r°x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põZy—rRõ¥Ç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põZy—rRõ¥Ç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põZy—r°x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põZy—r°x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põZy—rRõ¥Ç | </w:t>
      </w:r>
    </w:p>
    <w:p w14:paraId="193326E6" w14:textId="0622472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 põZy—r°x |</w:t>
      </w:r>
    </w:p>
    <w:p w14:paraId="5A6812F4" w14:textId="27B8AD5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põZy—r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¥°Zy— py - AZy—r°x | </w:t>
      </w:r>
    </w:p>
    <w:p w14:paraId="65AC0CD4" w14:textId="70AC377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põZy—rRõ¥Ç |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Rjx˜ |</w:t>
      </w:r>
    </w:p>
    <w:p w14:paraId="14751A54" w14:textId="54A48FE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põZy—rRõ¥Ç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Rjx˜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põZy—rRõ¥Ç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põZy—rRõ¥Ç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Rjx˜ | </w:t>
      </w:r>
    </w:p>
    <w:p w14:paraId="6B7FBEE9" w14:textId="0863745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põZy—rRõ¥Ç |</w:t>
      </w:r>
    </w:p>
    <w:p w14:paraId="1ECBEBE7" w14:textId="1084B56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põZy—rRõÇ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 py - AZy—rRõ¥Ç | </w:t>
      </w:r>
    </w:p>
    <w:p w14:paraId="1025CF1E" w14:textId="1EA3630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Rjx˜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q¡hy—J |</w:t>
      </w:r>
    </w:p>
    <w:p w14:paraId="15876F58" w14:textId="1530C97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Rjx—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q¡hy—J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q¡hy—J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Rjx˜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Rjx—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q¡hy—J | </w:t>
      </w:r>
    </w:p>
    <w:p w14:paraId="07C7345A" w14:textId="2E24DAF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Rjx˜ |</w:t>
      </w:r>
    </w:p>
    <w:p w14:paraId="003008B6" w14:textId="199BED6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R¥jZy— öe - Rjx˜ | </w:t>
      </w:r>
    </w:p>
    <w:p w14:paraId="4DCAE171" w14:textId="07DA478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q¡hy—J | ¥j |</w:t>
      </w:r>
    </w:p>
    <w:p w14:paraId="7B379626" w14:textId="232340D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q¡hy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¥j ¥j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q¡hy—J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q¡hy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¥j | </w:t>
      </w:r>
    </w:p>
    <w:p w14:paraId="1E881FD3" w14:textId="60FEA3F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q¡hy—J |</w:t>
      </w:r>
    </w:p>
    <w:p w14:paraId="6739AA68" w14:textId="714A6FC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q¡hy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kyZy—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 - hy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 </w:t>
      </w:r>
    </w:p>
    <w:p w14:paraId="2A4B3FEF" w14:textId="17EBEFF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 ¥j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23E079BC" w14:textId="53C5542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pI ƒ¥j j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75AAE6D4" w14:textId="1448F12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bûx(³§)s—J |</w:t>
      </w:r>
    </w:p>
    <w:p w14:paraId="3866426F" w14:textId="1949750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bûx(³§)¥sx—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bûx(³§)s—J | </w:t>
      </w:r>
    </w:p>
    <w:p w14:paraId="460F7A0F" w14:textId="15B7B9B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bûx(³§)s—J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ZxJ |</w:t>
      </w:r>
    </w:p>
    <w:p w14:paraId="5ACA7434" w14:textId="6738930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bûx(³§)¥sx—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ZxJ | </w:t>
      </w:r>
    </w:p>
    <w:p w14:paraId="23D8D82B" w14:textId="26EC6EB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ZxJ | Bs—¥Z |</w:t>
      </w:r>
    </w:p>
    <w:p w14:paraId="50E9A4F7" w14:textId="5714F1E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Bs—Z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Bs—Z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Zx Bs—¥Z | </w:t>
      </w:r>
    </w:p>
    <w:p w14:paraId="2E6A6C2D" w14:textId="7547C15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 Bs—¥Z | AKø£—eëxJ |</w:t>
      </w:r>
    </w:p>
    <w:p w14:paraId="43C4C906" w14:textId="071AA1C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„Kø£—eëx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AKø£—eëx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 „Kø£—eëxJ | </w:t>
      </w:r>
    </w:p>
    <w:p w14:paraId="6F60BA60" w14:textId="3A4C894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AKø£—eëxJ | ¤¤p |</w:t>
      </w:r>
    </w:p>
    <w:p w14:paraId="6CDAF4DA" w14:textId="434445B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AKø£—eëx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 px AKø£—eëx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AKø£—eëx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 | </w:t>
      </w:r>
    </w:p>
    <w:p w14:paraId="26F03254" w14:textId="46CF38B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 ¤¤p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w:t>
      </w:r>
    </w:p>
    <w:p w14:paraId="67C77FFA" w14:textId="3EDAAA3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¤¤p 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 | </w:t>
      </w:r>
    </w:p>
    <w:p w14:paraId="6B859440" w14:textId="63A76B0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7E9553CE" w14:textId="14C41EE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M(³§)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41BD1014" w14:textId="2E5CA30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0D1EAE0E" w14:textId="06E5EBB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6D07F9F1" w14:textId="6662774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660C8EDB" w14:textId="4756E00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MiyZy— s¡pJ - 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0AD14E97" w14:textId="42EF768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1AC0A0F8" w14:textId="0D6AF9E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KI ƒj—Çy jÇy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KI ƒj—Çy | </w:t>
      </w:r>
    </w:p>
    <w:p w14:paraId="6AEC00B7" w14:textId="5832168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w:t>
      </w:r>
    </w:p>
    <w:p w14:paraId="7AE45647" w14:textId="646CC6F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 d¡—¶xp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j—Çy jÇõ¡¶xp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 </w:t>
      </w:r>
    </w:p>
    <w:p w14:paraId="24CECDEB" w14:textId="77DDF04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 ty |</w:t>
      </w:r>
    </w:p>
    <w:p w14:paraId="2CBE680B" w14:textId="472ADD0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ty tõ¡—¶xp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 d¡—¶xp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ty | </w:t>
      </w:r>
    </w:p>
    <w:p w14:paraId="1FAA4644" w14:textId="6BA7BE4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 ty | ¥sëxix</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w:t>
      </w:r>
    </w:p>
    <w:p w14:paraId="62565121" w14:textId="6A74AA2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ty ¥sëxix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a§¥sëxix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ty ty ¥sëxix</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 </w:t>
      </w:r>
    </w:p>
    <w:p w14:paraId="24734232" w14:textId="537FCFF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 ¥sëxix</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jÇy— |</w:t>
      </w:r>
    </w:p>
    <w:p w14:paraId="74BF3E85" w14:textId="1FE3F51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¥sëxix— d¡e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Çõ¡—e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¥sëxix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a§¥sëxix— d¡e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jÇy— | </w:t>
      </w:r>
    </w:p>
    <w:p w14:paraId="67CE63A8" w14:textId="528CEEE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jÇy— | jZ§ |</w:t>
      </w:r>
    </w:p>
    <w:p w14:paraId="73D2213C" w14:textId="0408C79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jb§ jb¡—e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Çõ¡—e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jZ§ | </w:t>
      </w:r>
    </w:p>
    <w:p w14:paraId="5F51E8A4" w14:textId="5CED375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jÇy— |</w:t>
      </w:r>
    </w:p>
    <w:p w14:paraId="6456C081" w14:textId="777E7CB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jÇzZõ¡—e - jÇy— | </w:t>
      </w:r>
    </w:p>
    <w:p w14:paraId="6F240866" w14:textId="5A8A41B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 jZ§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w:t>
      </w:r>
    </w:p>
    <w:p w14:paraId="546334B4" w14:textId="4A93528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jb§ j¥b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 | </w:t>
      </w:r>
    </w:p>
    <w:p w14:paraId="7CE9BCC5" w14:textId="00E4942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 D¦</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ÆûxJ |</w:t>
      </w:r>
    </w:p>
    <w:p w14:paraId="2DFBDA89" w14:textId="6D868AD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D¦</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Æûx D¦</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Æûx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D¦</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ÆûxJ | </w:t>
      </w:r>
    </w:p>
    <w:p w14:paraId="31FB951C" w14:textId="181803D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 D¦</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ÆûxJ | Kø£</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eëxJ |</w:t>
      </w:r>
    </w:p>
    <w:p w14:paraId="1B9416C2" w14:textId="10AF2B0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ÆûxJ Kø£</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eëxJ Kø£</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eëx D¦</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Æûx D¦</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ÆûxJ Kø£</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eëxJ | </w:t>
      </w:r>
    </w:p>
    <w:p w14:paraId="1B39E42D" w14:textId="079E213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 Kø£</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eëxJ | ¥sëxix˜J |</w:t>
      </w:r>
    </w:p>
    <w:p w14:paraId="16F341B5" w14:textId="1F67739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Kø£</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eëxJ ¥sëxix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¥sëxix˜J Kø£</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eëxJ Kø£</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eëxJ ¥sëxix˜J | </w:t>
      </w:r>
    </w:p>
    <w:p w14:paraId="0D2C6871" w14:textId="5DC306F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 ¥sëxix˜J | hp—Çy |</w:t>
      </w:r>
    </w:p>
    <w:p w14:paraId="7BAF668D" w14:textId="2BA7CB0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¥sëxix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hp—Çy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hp—Çy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¥sëxix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¥sëxix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hp—Çy | </w:t>
      </w:r>
    </w:p>
    <w:p w14:paraId="12FE3592" w14:textId="25DF2B1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 hp—Çy | Kø£</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eëxJ |</w:t>
      </w:r>
    </w:p>
    <w:p w14:paraId="3D59EFBD" w14:textId="228F9EF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hp—Çy Kø£</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eëxJ Kø£</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eëx hp—Çy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hp—Çy Kø£</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eëxJ | </w:t>
      </w:r>
    </w:p>
    <w:p w14:paraId="3E4F0D5D" w14:textId="0006E5A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 Kø£</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eëxJ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w:t>
      </w:r>
    </w:p>
    <w:p w14:paraId="79C06B3E" w14:textId="4A6556B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Kø£</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eëx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¤¤pp Kø£</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eëxJ Kø£</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eëx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 | </w:t>
      </w:r>
    </w:p>
    <w:p w14:paraId="65DF2E25" w14:textId="26C833C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3DFA2EC3" w14:textId="6B44995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¤¤pp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41E0C934" w14:textId="01D3391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6793ABFA" w14:textId="41F4597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273978BA" w14:textId="56FF239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62D9486B" w14:textId="2CCF7F1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MiyZy— s¡pJ - 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44BC0A56" w14:textId="3EE76A4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7CE55A6F" w14:textId="6927270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KI ƒj—Çy jÇy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KI ƒj—Çy | </w:t>
      </w:r>
    </w:p>
    <w:p w14:paraId="05CB4253" w14:textId="5DE8DCD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h¥jx˜J |</w:t>
      </w:r>
    </w:p>
    <w:p w14:paraId="61BC1024" w14:textId="31BE798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h¥jx—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h¥jx˜</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jÇy jÇõ¡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h¥jx˜J | </w:t>
      </w:r>
    </w:p>
    <w:p w14:paraId="06C41271" w14:textId="503021B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h¥jx˜J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w:t>
      </w:r>
    </w:p>
    <w:p w14:paraId="2B0438F7" w14:textId="24A3DC1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h¥jx— ¥khõ Ghõ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h¥jx—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h¥jx— ¥khõJ | </w:t>
      </w:r>
    </w:p>
    <w:p w14:paraId="5C0A333F" w14:textId="048D772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K¥jx˜J |</w:t>
      </w:r>
    </w:p>
    <w:p w14:paraId="0E5CD7B9" w14:textId="6A78BFA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K¥jx˜</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K¥jx— ¥khõ G¥hõx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K¥jx˜J | </w:t>
      </w:r>
    </w:p>
    <w:p w14:paraId="1ACC93E6" w14:textId="4F3B194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K¥jx˜J |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mð</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3552A12B" w14:textId="0D8309C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K¥jx˜J Kmð¥Z Kmð¥Z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K¥jx˜</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K¥jx˜J Kmð¥Z | </w:t>
      </w:r>
    </w:p>
    <w:p w14:paraId="3DFDB474" w14:textId="7BEF685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mð</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qZ§ |</w:t>
      </w:r>
    </w:p>
    <w:p w14:paraId="4900AB12" w14:textId="15ACE67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mð</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qZ§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qZ§ K—mð¥Z Kmð¥Z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qZ§ | </w:t>
      </w:r>
    </w:p>
    <w:p w14:paraId="39AF9EB7" w14:textId="53626E4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34</w:t>
      </w:r>
      <w:r w:rsidRPr="00F17B97">
        <w:rPr>
          <w:rFonts w:ascii="BRH Malayalam Extra" w:hAnsi="BRH Malayalam Extra" w:cs="BRH Malayalam Extra"/>
          <w:color w:val="000000"/>
          <w:kern w:val="0"/>
          <w:sz w:val="32"/>
          <w:szCs w:val="32"/>
          <w:lang w:val="it-IT"/>
        </w:rPr>
        <w:t>)-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qZ§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ZxJ |</w:t>
      </w:r>
    </w:p>
    <w:p w14:paraId="2168AFC5" w14:textId="7C174E9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 ösëy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qZ§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ZxJ | </w:t>
      </w:r>
    </w:p>
    <w:p w14:paraId="482BD183" w14:textId="163C820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ZxJ |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qb—±kx |</w:t>
      </w:r>
    </w:p>
    <w:p w14:paraId="54116A3A" w14:textId="418F030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 ösëy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qb—±kx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qb—±¤¤k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 ösëy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qb—±kx | </w:t>
      </w:r>
    </w:p>
    <w:p w14:paraId="3B251288" w14:textId="3D51614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36</w:t>
      </w:r>
      <w:r w:rsidRPr="00F17B97">
        <w:rPr>
          <w:rFonts w:ascii="BRH Malayalam Extra" w:hAnsi="BRH Malayalam Extra" w:cs="BRH Malayalam Extra"/>
          <w:color w:val="000000"/>
          <w:kern w:val="0"/>
          <w:sz w:val="32"/>
          <w:szCs w:val="32"/>
          <w:lang w:val="it-IT"/>
        </w:rPr>
        <w:t>)-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qb—±kx |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kxU§ |</w:t>
      </w:r>
    </w:p>
    <w:p w14:paraId="1844AE9F" w14:textId="1C75679A"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qb—±kx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kxU§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qb—±kx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qb—±kx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kxU§ | </w:t>
      </w:r>
    </w:p>
    <w:p w14:paraId="6A6BE258" w14:textId="77777777" w:rsidR="001A1342" w:rsidRPr="00F17B97" w:rsidRDefault="001A134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DEBBA9E" w14:textId="2F10C92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43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36</w:t>
      </w:r>
      <w:r w:rsidRPr="00F17B97">
        <w:rPr>
          <w:rFonts w:ascii="BRH Malayalam Extra" w:hAnsi="BRH Malayalam Extra" w:cs="BRH Malayalam Extra"/>
          <w:color w:val="000000"/>
          <w:kern w:val="0"/>
          <w:sz w:val="32"/>
          <w:szCs w:val="32"/>
          <w:lang w:val="it-IT"/>
        </w:rPr>
        <w:t>)-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qb—±kx |</w:t>
      </w:r>
    </w:p>
    <w:p w14:paraId="7763035B" w14:textId="69F69F7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¥kZy—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qZ§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w:t>
      </w:r>
    </w:p>
    <w:p w14:paraId="2C84B099" w14:textId="1D2C433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37</w:t>
      </w:r>
      <w:r w:rsidRPr="00F17B97">
        <w:rPr>
          <w:rFonts w:ascii="BRH Malayalam Extra" w:hAnsi="BRH Malayalam Extra" w:cs="BRH Malayalam Extra"/>
          <w:color w:val="000000"/>
          <w:kern w:val="0"/>
          <w:sz w:val="32"/>
          <w:szCs w:val="32"/>
          <w:lang w:val="it-IT"/>
        </w:rPr>
        <w:t>)-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kxU§ | AË˜</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79779ED7" w14:textId="3A89295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 WË</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iË—I ƒpy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 WË˜</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7D15A652" w14:textId="2E75110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37</w:t>
      </w:r>
      <w:r w:rsidRPr="00F17B97">
        <w:rPr>
          <w:rFonts w:ascii="BRH Malayalam Extra" w:hAnsi="BRH Malayalam Extra" w:cs="BRH Malayalam Extra"/>
          <w:color w:val="000000"/>
          <w:kern w:val="0"/>
          <w:sz w:val="32"/>
          <w:szCs w:val="32"/>
          <w:lang w:val="it-IT"/>
        </w:rPr>
        <w:t>)-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kxU§ |</w:t>
      </w:r>
    </w:p>
    <w:p w14:paraId="429AA0AF" w14:textId="1EA521F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kxWyZy— py - kxU§ | </w:t>
      </w:r>
    </w:p>
    <w:p w14:paraId="41132E05" w14:textId="0C6AFCE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38</w:t>
      </w:r>
      <w:r w:rsidRPr="00F17B97">
        <w:rPr>
          <w:rFonts w:ascii="BRH Malayalam Extra" w:hAnsi="BRH Malayalam Extra" w:cs="BRH Malayalam Extra"/>
          <w:color w:val="000000"/>
          <w:kern w:val="0"/>
          <w:sz w:val="32"/>
          <w:szCs w:val="32"/>
          <w:lang w:val="it-IT"/>
        </w:rPr>
        <w:t>)- AË˜</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kxU§ |</w:t>
      </w:r>
    </w:p>
    <w:p w14:paraId="17D9447E" w14:textId="5FC50B6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AË—I ƒpy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 WË</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iË—I ƒpy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kxU§ | </w:t>
      </w:r>
    </w:p>
    <w:p w14:paraId="052564FA" w14:textId="54B4AF5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39</w:t>
      </w:r>
      <w:r w:rsidRPr="00F17B97">
        <w:rPr>
          <w:rFonts w:ascii="BRH Malayalam Extra" w:hAnsi="BRH Malayalam Extra" w:cs="BRH Malayalam Extra"/>
          <w:color w:val="000000"/>
          <w:kern w:val="0"/>
          <w:sz w:val="32"/>
          <w:szCs w:val="32"/>
          <w:lang w:val="it-IT"/>
        </w:rPr>
        <w:t>)-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kxU§ |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kxRx˜ |</w:t>
      </w:r>
    </w:p>
    <w:p w14:paraId="069F7E13" w14:textId="44AB521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kxRx—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kxRx—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kxRx˜ | </w:t>
      </w:r>
    </w:p>
    <w:p w14:paraId="2FB45BAC" w14:textId="0620874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39</w:t>
      </w:r>
      <w:r w:rsidRPr="00F17B97">
        <w:rPr>
          <w:rFonts w:ascii="BRH Malayalam Extra" w:hAnsi="BRH Malayalam Extra" w:cs="BRH Malayalam Extra"/>
          <w:color w:val="000000"/>
          <w:kern w:val="0"/>
          <w:sz w:val="32"/>
          <w:szCs w:val="32"/>
          <w:lang w:val="it-IT"/>
        </w:rPr>
        <w:t>)-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kxU§ |</w:t>
      </w:r>
    </w:p>
    <w:p w14:paraId="352D94E0" w14:textId="233BB63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kxWyZy— py - kxU§ | </w:t>
      </w:r>
    </w:p>
    <w:p w14:paraId="30B5227A" w14:textId="2A05A77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40</w:t>
      </w:r>
      <w:r w:rsidRPr="00F17B97">
        <w:rPr>
          <w:rFonts w:ascii="BRH Malayalam Extra" w:hAnsi="BRH Malayalam Extra" w:cs="BRH Malayalam Extra"/>
          <w:color w:val="000000"/>
          <w:kern w:val="0"/>
          <w:sz w:val="32"/>
          <w:szCs w:val="32"/>
          <w:lang w:val="it-IT"/>
        </w:rPr>
        <w:t>)-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kxRx˜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w:t>
      </w:r>
    </w:p>
    <w:p w14:paraId="2FF878A4" w14:textId="4B9221E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¤¤pp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kxRx—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 ¤¤R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 | </w:t>
      </w:r>
    </w:p>
    <w:p w14:paraId="6A38E8A4" w14:textId="4FAEEEF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40</w:t>
      </w:r>
      <w:r w:rsidRPr="00F17B97">
        <w:rPr>
          <w:rFonts w:ascii="BRH Malayalam Extra" w:hAnsi="BRH Malayalam Extra" w:cs="BRH Malayalam Extra"/>
          <w:color w:val="000000"/>
          <w:kern w:val="0"/>
          <w:sz w:val="32"/>
          <w:szCs w:val="32"/>
          <w:lang w:val="it-IT"/>
        </w:rPr>
        <w:t>)-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kxRx˜ |</w:t>
      </w:r>
    </w:p>
    <w:p w14:paraId="2441DD35" w14:textId="3F97EDD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kx¥RZy— py - kxRx˜ | </w:t>
      </w:r>
    </w:p>
    <w:p w14:paraId="0DCFF6E0" w14:textId="3C8B409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7E3EA0D3" w14:textId="5F5FC04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 Ëxbõ—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pxËxbõ˜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43ACBA5C" w14:textId="69B25A2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Ap— |</w:t>
      </w:r>
    </w:p>
    <w:p w14:paraId="54763110" w14:textId="4527763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ipx 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ip— | </w:t>
      </w:r>
    </w:p>
    <w:p w14:paraId="55452441" w14:textId="64460D0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588CAB9A" w14:textId="60BA3E0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iyZõ—Ë - Abõ˜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27A0128E" w14:textId="2BFA689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 Ap— |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Ê</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42F4A2BC" w14:textId="566E8B9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Ap— k¡Ê¥Z k¡Ê</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 „pxp— k¡Ê¥Z | </w:t>
      </w:r>
    </w:p>
    <w:p w14:paraId="3E13D546" w14:textId="5B6817E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55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Ê</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w:t>
      </w:r>
    </w:p>
    <w:p w14:paraId="19E9A324" w14:textId="0306FC9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Ê</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p—Zykx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k¡—Ê¥Z k¡Ê¥Z „Zykx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 | </w:t>
      </w:r>
    </w:p>
    <w:p w14:paraId="33246536" w14:textId="7BCF49B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hyZ—J |</w:t>
      </w:r>
    </w:p>
    <w:p w14:paraId="164B86E3" w14:textId="34A30FD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„hy¥Zx— „Zykx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p—Zykx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hyZ—J | </w:t>
      </w:r>
    </w:p>
    <w:p w14:paraId="6A8263C4" w14:textId="1015F3C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w:t>
      </w:r>
    </w:p>
    <w:p w14:paraId="273A43FA" w14:textId="24D08BF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öZxpyZõ—Zy - 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 | </w:t>
      </w:r>
    </w:p>
    <w:p w14:paraId="014E8545" w14:textId="3E8D11B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hyZ—J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w:t>
      </w:r>
    </w:p>
    <w:p w14:paraId="3C5B6B6D" w14:textId="3B3D737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hy¥Zx— hp¥Zx hp¥Zx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„hy¥Zx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„hy¥Zx— hpZJ | </w:t>
      </w:r>
    </w:p>
    <w:p w14:paraId="1A3519C1" w14:textId="660E01B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Ëxbõ—sõ |</w:t>
      </w:r>
    </w:p>
    <w:p w14:paraId="0229C84D" w14:textId="6F5DB6F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„Ëxbõ—sõx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Ëxbõ—sõ hp¥Zx hp¥Zx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„Ëxbõ—sõ | </w:t>
      </w:r>
    </w:p>
    <w:p w14:paraId="17F5D484" w14:textId="594B743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Ëxbõ—sõ | eky—M£tz¤¤Zõ ||</w:t>
      </w:r>
    </w:p>
    <w:p w14:paraId="4CE69BAE" w14:textId="41952C4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eky—M£tz¤¤Zõ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eky—M£tzZõx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Ëxbõ—sõx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Ëxbõ—sõ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eky—M£tz¤¤Zõ | </w:t>
      </w:r>
    </w:p>
    <w:p w14:paraId="45EF36E1" w14:textId="456060E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Ëxbõ—sõ |</w:t>
      </w:r>
    </w:p>
    <w:p w14:paraId="05193952" w14:textId="179DBD7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¥sõZõ—Ë - Abõ—sõ | </w:t>
      </w:r>
    </w:p>
    <w:p w14:paraId="33B8C1A0" w14:textId="63AE98A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 eky—M£tz¤¤Zõ ||</w:t>
      </w:r>
    </w:p>
    <w:p w14:paraId="51E8F1DD" w14:textId="2D91C95F"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eky—M£tzZõx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eky— - 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25C47402" w14:textId="4748BD48" w:rsidR="001A1342" w:rsidRPr="001A1342" w:rsidRDefault="001A1342" w:rsidP="001A1342">
      <w:pPr>
        <w:widowControl w:val="0"/>
        <w:autoSpaceDE w:val="0"/>
        <w:autoSpaceDN w:val="0"/>
        <w:adjustRightInd w:val="0"/>
        <w:spacing w:after="0" w:line="240" w:lineRule="auto"/>
        <w:jc w:val="center"/>
        <w:rPr>
          <w:rFonts w:ascii="Arial" w:hAnsi="Arial" w:cs="Arial"/>
          <w:b/>
          <w:bCs/>
          <w:color w:val="000000"/>
          <w:kern w:val="0"/>
          <w:sz w:val="32"/>
          <w:szCs w:val="32"/>
        </w:rPr>
      </w:pPr>
      <w:r w:rsidRPr="001A1342">
        <w:rPr>
          <w:rFonts w:ascii="Arial" w:hAnsi="Arial" w:cs="Arial"/>
          <w:b/>
          <w:bCs/>
          <w:color w:val="000000"/>
          <w:kern w:val="0"/>
          <w:sz w:val="32"/>
          <w:szCs w:val="32"/>
        </w:rPr>
        <w:t>============</w:t>
      </w:r>
    </w:p>
    <w:p w14:paraId="372DAC8A" w14:textId="77777777" w:rsidR="001A1342" w:rsidRDefault="001A1342">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A1342" w:rsidSect="00F7775E">
          <w:headerReference w:type="even" r:id="rId18"/>
          <w:pgSz w:w="12240" w:h="15840"/>
          <w:pgMar w:top="1134" w:right="1134" w:bottom="1134" w:left="1134" w:header="720" w:footer="720" w:gutter="0"/>
          <w:cols w:space="720"/>
          <w:noEndnote/>
          <w:docGrid w:linePitch="299"/>
        </w:sectPr>
      </w:pPr>
    </w:p>
    <w:p w14:paraId="6E410492" w14:textId="2CC9CFA8" w:rsidR="001A1342" w:rsidRDefault="001A1342" w:rsidP="001A1342">
      <w:pPr>
        <w:pStyle w:val="Heading3"/>
        <w:numPr>
          <w:ilvl w:val="2"/>
          <w:numId w:val="8"/>
        </w:numPr>
        <w:ind w:hanging="1224"/>
        <w:rPr>
          <w:rFonts w:ascii="Arial" w:hAnsi="Arial" w:cs="BRH Malayalam Extra"/>
          <w:color w:val="000000"/>
          <w:sz w:val="24"/>
        </w:rPr>
      </w:pPr>
      <w:bookmarkStart w:id="11" w:name="_Toc166835931"/>
      <w:r w:rsidRPr="00BD12B6">
        <w:lastRenderedPageBreak/>
        <w:t xml:space="preserve">Ad¡pxKI </w:t>
      </w:r>
      <w:r>
        <w:rPr>
          <w:rFonts w:ascii="Arial" w:hAnsi="Arial" w:cs="Arial"/>
          <w:sz w:val="32"/>
          <w:szCs w:val="36"/>
        </w:rPr>
        <w:t>4</w:t>
      </w:r>
      <w:r w:rsidRPr="00BD12B6">
        <w:t xml:space="preserve"> - </w:t>
      </w:r>
      <w:r w:rsidRPr="00F13033">
        <w:t>RUx</w:t>
      </w:r>
      <w:bookmarkEnd w:id="11"/>
    </w:p>
    <w:p w14:paraId="709383D9" w14:textId="0C0177B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Rxe—ZyJ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636107E" w14:textId="527DBF2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Rxe—ZyJ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M(³§)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Rxe—ZyJ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Rxe—ZyJ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4323AAEF" w14:textId="2C617C4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Rxe—ZyJ |</w:t>
      </w:r>
    </w:p>
    <w:p w14:paraId="4A6161A6" w14:textId="2BB72F3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kyZy—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 </w:t>
      </w:r>
    </w:p>
    <w:p w14:paraId="14EBFA72" w14:textId="46401B5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3BF3926C" w14:textId="3D31950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0A451D1E" w14:textId="49B5A36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187AC03F" w14:textId="754B40E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MiyZy— s¡pJ - 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82DFB24" w14:textId="060AA18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¤F</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w:t>
      </w:r>
    </w:p>
    <w:p w14:paraId="57086E24" w14:textId="44FA44D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 ¤¤i—¤¤b ¥møx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 ¤¤i˜Z§ | </w:t>
      </w:r>
    </w:p>
    <w:p w14:paraId="797641A7" w14:textId="7A168D7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 ¤F</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 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48C1970F" w14:textId="55FD67E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¤F</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 ¤¤i—¤¤b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45CCE9CC" w14:textId="08CE28F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 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pxJ |</w:t>
      </w:r>
    </w:p>
    <w:p w14:paraId="61321EA9" w14:textId="713F417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 së</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pxJ | </w:t>
      </w:r>
    </w:p>
    <w:p w14:paraId="5ACF1448" w14:textId="4AE2F07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pxJ | ¥jd—¥jd |</w:t>
      </w:r>
    </w:p>
    <w:p w14:paraId="5549F4A8" w14:textId="0027494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 ¥jd—¥jd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¥jd—¥jd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px ¥jd—¥jd | </w:t>
      </w:r>
    </w:p>
    <w:p w14:paraId="113BBD75" w14:textId="04B038F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 ¥jd—¥jd | QÉ—sx |</w:t>
      </w:r>
    </w:p>
    <w:p w14:paraId="3BDFDE9C" w14:textId="7844584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¥jd—¥jd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QÉ—sx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QÉ—sx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¥jd—¥jd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¥jd—¥jd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QÉ—sx | </w:t>
      </w:r>
    </w:p>
    <w:p w14:paraId="166BEDDA" w14:textId="123E091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 ¥jd—¥jd |</w:t>
      </w:r>
    </w:p>
    <w:p w14:paraId="45907C3E" w14:textId="56D314B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¥jd—¥j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¥jd— -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w:t>
      </w:r>
    </w:p>
    <w:p w14:paraId="52FB2B44" w14:textId="7A8EB60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 QÉ—sx | Ad¡—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08</w:t>
      </w:r>
      <w:r w:rsidRPr="00F17B97">
        <w:rPr>
          <w:rFonts w:ascii="BRH Malayalam Extra" w:hAnsi="BRH Malayalam Extra" w:cs="BRH Malayalam Extra"/>
          <w:color w:val="000000"/>
          <w:kern w:val="0"/>
          <w:sz w:val="32"/>
          <w:szCs w:val="32"/>
          <w:lang w:val="it-IT"/>
        </w:rPr>
        <w:t>)</w:t>
      </w:r>
    </w:p>
    <w:p w14:paraId="08B7BA41" w14:textId="5EC48F12"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QÉ</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sx „dûd¡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PâÉ—sx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QÉ</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sx „d¡— | </w:t>
      </w:r>
    </w:p>
    <w:p w14:paraId="524D6098" w14:textId="77777777" w:rsidR="001A1342" w:rsidRPr="00F17B97" w:rsidRDefault="001A134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710E55" w14:textId="144C37C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 Ad¡— | öe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08</w:t>
      </w:r>
      <w:r w:rsidRPr="00F17B97">
        <w:rPr>
          <w:rFonts w:ascii="BRH Malayalam Extra" w:hAnsi="BRH Malayalam Extra" w:cs="BRH Malayalam Extra"/>
          <w:color w:val="000000"/>
          <w:kern w:val="0"/>
          <w:sz w:val="32"/>
          <w:szCs w:val="32"/>
          <w:lang w:val="it-IT"/>
        </w:rPr>
        <w:t>)</w:t>
      </w:r>
    </w:p>
    <w:p w14:paraId="0B3F87A2" w14:textId="54FA03D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 öexYûd¡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 | </w:t>
      </w:r>
    </w:p>
    <w:p w14:paraId="1F430089" w14:textId="1F7DDAD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 öe | Aj¡—ØZ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08</w:t>
      </w:r>
      <w:r w:rsidRPr="00F17B97">
        <w:rPr>
          <w:rFonts w:ascii="BRH Malayalam Extra" w:hAnsi="BRH Malayalam Extra" w:cs="BRH Malayalam Extra"/>
          <w:color w:val="000000"/>
          <w:kern w:val="0"/>
          <w:sz w:val="32"/>
          <w:szCs w:val="32"/>
          <w:lang w:val="it-IT"/>
        </w:rPr>
        <w:t>)</w:t>
      </w:r>
    </w:p>
    <w:p w14:paraId="68784176" w14:textId="4FE33F8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öexj¡—Ø</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 j¡—ØZ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 öexj¡—ØZ | </w:t>
      </w:r>
    </w:p>
    <w:p w14:paraId="687446D3" w14:textId="04C1955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 Aj¡—ØZ | ¥Zd—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08</w:t>
      </w:r>
      <w:r w:rsidRPr="00F17B97">
        <w:rPr>
          <w:rFonts w:ascii="BRH Malayalam Extra" w:hAnsi="BRH Malayalam Extra" w:cs="BRH Malayalam Extra"/>
          <w:color w:val="000000"/>
          <w:kern w:val="0"/>
          <w:sz w:val="32"/>
          <w:szCs w:val="32"/>
          <w:lang w:val="it-IT"/>
        </w:rPr>
        <w:t>)</w:t>
      </w:r>
    </w:p>
    <w:p w14:paraId="4FCDE943" w14:textId="24E9D20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Aj¡—ØZ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¥Zdx j¡—Ø</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 j¡—ØZ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¥Zd— | </w:t>
      </w:r>
    </w:p>
    <w:p w14:paraId="297A9CA9" w14:textId="10668EA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 ¥Zd— | d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08</w:t>
      </w:r>
      <w:r w:rsidRPr="00F17B97">
        <w:rPr>
          <w:rFonts w:ascii="BRH Malayalam Extra" w:hAnsi="BRH Malayalam Extra" w:cs="BRH Malayalam Extra"/>
          <w:color w:val="000000"/>
          <w:kern w:val="0"/>
          <w:sz w:val="32"/>
          <w:szCs w:val="32"/>
          <w:lang w:val="it-IT"/>
        </w:rPr>
        <w:t>)</w:t>
      </w:r>
    </w:p>
    <w:p w14:paraId="5FD8D9C2" w14:textId="706B660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 d ¥Zd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 | </w:t>
      </w:r>
    </w:p>
    <w:p w14:paraId="1D26C391" w14:textId="6B3DE34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 d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eï¡</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 |</w:t>
      </w:r>
    </w:p>
    <w:p w14:paraId="73294E37" w14:textId="0F135CA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dxeï¡—p</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dxeï¡p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 dxeï¡—pË§ | </w:t>
      </w:r>
    </w:p>
    <w:p w14:paraId="12AA8B32" w14:textId="1ABF8C8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eï¡</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 | ¥Z |</w:t>
      </w:r>
    </w:p>
    <w:p w14:paraId="33AAB057" w14:textId="01BB82D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eï¡</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¥Z Z B˜eï¡p</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dxeï¡p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¥Z | </w:t>
      </w:r>
    </w:p>
    <w:p w14:paraId="363BD5C5" w14:textId="536E8EF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 ¥Z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ZxJ |</w:t>
      </w:r>
    </w:p>
    <w:p w14:paraId="3084AA14" w14:textId="1C43BD6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 ¥së Z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ZxJ | </w:t>
      </w:r>
    </w:p>
    <w:p w14:paraId="6C7D8DFD" w14:textId="61D9B26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ZxJ | bûxöZy(³§)—qZ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27BD231D" w14:textId="3340E31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 bûxöZy(³§)—qZ</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bûxöZy(³§)—qZ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 bûxöZy(³§)—qZ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1DF8E149" w14:textId="6170D06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 bûxöZy(³§)—qZ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kxöZz˜J |</w:t>
      </w:r>
    </w:p>
    <w:p w14:paraId="6FE76783" w14:textId="70D4DB9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bûxöZy(³§)—qZ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kxöZz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kxöZz</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bûxöZy(³§)—qZ</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bûxöZy(³§)—qZ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kxöZz˜J | </w:t>
      </w:r>
    </w:p>
    <w:p w14:paraId="1B7AFD0F" w14:textId="48C3C43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 kxöZz˜J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 |</w:t>
      </w:r>
    </w:p>
    <w:p w14:paraId="584AF4A6" w14:textId="4BC04DF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kxöZz— keqõ</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deqõ</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kxöZz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kxöZz— keqõË§ | </w:t>
      </w:r>
    </w:p>
    <w:p w14:paraId="4E987A17" w14:textId="080A65A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 | bûxöZy(³§)—qb±kx |</w:t>
      </w:r>
    </w:p>
    <w:p w14:paraId="4A90B2E0" w14:textId="3608DEB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qõ</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bûxöZy(³§)—qb±kx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bûxöZy(³§)—qb±kx „eqõ</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deqõ</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bûxöZy(³§)—qb±kx | </w:t>
      </w:r>
    </w:p>
    <w:p w14:paraId="2C2B1225" w14:textId="3A6C364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 bûxöZy(³§)—qb±kx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ræ¡K§ |</w:t>
      </w:r>
    </w:p>
    <w:p w14:paraId="0B63D5F5" w14:textId="0F30338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bûxöZy(³§)—qb±kx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ræ¡ M—d¡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ræ¡M§ bûxöZy(³§)—qb±kx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bûxöZy(³§)—qb±kx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ræ¡K§ | </w:t>
      </w:r>
    </w:p>
    <w:p w14:paraId="1013DA8B" w14:textId="656201E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 bûxöZy(³§)—qb±kx |</w:t>
      </w:r>
    </w:p>
    <w:p w14:paraId="64B3C55C" w14:textId="398EFB2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bûxöZy(³§)—qb±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bûxöZy(³§)—qZ§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w:t>
      </w:r>
    </w:p>
    <w:p w14:paraId="5FA74378" w14:textId="31AAB70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ræ¡K§ | Bd¡—ræ¡hJ |</w:t>
      </w:r>
    </w:p>
    <w:p w14:paraId="2ED445C3" w14:textId="107F8EE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ræ¡ Mxd¡—ræ¡h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Bd¡—ræ¡¥hx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ræ¡ M—d¡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ræ¡ Mxd¡—ræ¡hJ | </w:t>
      </w:r>
    </w:p>
    <w:p w14:paraId="20850449" w14:textId="2287C08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ræ¡K§ |</w:t>
      </w:r>
    </w:p>
    <w:p w14:paraId="2A023212" w14:textId="0581C1E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ræ¡MyZõ—d¡ - së¡K§ | </w:t>
      </w:r>
    </w:p>
    <w:p w14:paraId="3147B64E" w14:textId="210E6F1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 Bd¡—ræ¡hJ |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Rxe—ZyJ |</w:t>
      </w:r>
    </w:p>
    <w:p w14:paraId="2729990B" w14:textId="7A1976F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Bd¡—ræ¡hJ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Rxe—ZyJ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Rxe—Zy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kxd¡—ræ¡h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Bd¡—ræ¡hJ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Rxe—ZyJ | </w:t>
      </w:r>
    </w:p>
    <w:p w14:paraId="01E0F226" w14:textId="0710991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 Bd¡—ræ¡hJ |</w:t>
      </w:r>
    </w:p>
    <w:p w14:paraId="2DB6434B" w14:textId="5A93A63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Bd¡—ræ¡h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CZõxd¡— - së¡</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 </w:t>
      </w:r>
    </w:p>
    <w:p w14:paraId="44406386" w14:textId="0AE0B04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Rxe—ZyJ | ¥sûd— |</w:t>
      </w:r>
    </w:p>
    <w:p w14:paraId="7536DCE6" w14:textId="5FFD801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Rxe—Zy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¥sûd—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Rxe—ZyJ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Rxe—Zy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¥sûd— | </w:t>
      </w:r>
    </w:p>
    <w:p w14:paraId="54C55FDC" w14:textId="63FC075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Rxe—ZyJ |</w:t>
      </w:r>
    </w:p>
    <w:p w14:paraId="32FB61F3" w14:textId="1D19B74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Rxe—Zy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kyZy—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 </w:t>
      </w:r>
    </w:p>
    <w:p w14:paraId="70E977BF" w14:textId="5B2313C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 ¥sûd—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w:t>
      </w:r>
    </w:p>
    <w:p w14:paraId="47A3DDBC" w14:textId="1818CF9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¤¤pp ¥sûd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 | </w:t>
      </w:r>
    </w:p>
    <w:p w14:paraId="747E5F2B" w14:textId="7F0EB30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QÉ—sx |</w:t>
      </w:r>
    </w:p>
    <w:p w14:paraId="2F15E7B6" w14:textId="39C9182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QÉ—sx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QÉ—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¤¤pp QÉ—sx | </w:t>
      </w:r>
    </w:p>
    <w:p w14:paraId="76670AF4" w14:textId="790170C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 QÉ—sx |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Rxe—Zy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6A1C2AAC" w14:textId="04318F26"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QÉ—sx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Rxe—Zy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Rxe—Zy</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QÉ—sx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QÉ—sx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Rxe—Zy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1E44FC9C" w14:textId="77777777" w:rsidR="001A1342" w:rsidRPr="00F17B97" w:rsidRDefault="001A134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59E0863" w14:textId="7F0E602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34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Rxe—Zy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eëûx |</w:t>
      </w:r>
    </w:p>
    <w:p w14:paraId="2AB49A21" w14:textId="574FEC2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Rxe—Zy 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eëûx „„eëûx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Rxe—Zy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Rxe—Zy 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eëûx | </w:t>
      </w:r>
    </w:p>
    <w:p w14:paraId="6D89A77F" w14:textId="4914FA2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Rxe—Zy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54EBA63A" w14:textId="00EED18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Rxe—Zy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iyZy—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6F54D8E8" w14:textId="3AD4D43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eëûx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k¡tõ— |</w:t>
      </w:r>
    </w:p>
    <w:p w14:paraId="25123451" w14:textId="3A87CCB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eëûx „hõx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k¡tõx˜ hõx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k¡tõx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eëûx „„eëûx „hõx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k¡tõ— | </w:t>
      </w:r>
    </w:p>
    <w:p w14:paraId="466DE0F7" w14:textId="433BAFC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k¡tõ— |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005C3FE5" w14:textId="2E6C303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k¡tõ—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 i—hõx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k¡tõx˜ hõx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k¡tõ—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6E0BF7B3" w14:textId="00FFAA9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k¡tõ— |</w:t>
      </w:r>
    </w:p>
    <w:p w14:paraId="5C2A811E" w14:textId="5B906FC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k¡¥tõZõ—hy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k¡tõ— | </w:t>
      </w:r>
    </w:p>
    <w:p w14:paraId="65A8441F" w14:textId="11B6DDA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034A4C81" w14:textId="27E1FDB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5465B246" w14:textId="5099561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5C751739" w14:textId="69F9E32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MiyZy— s¡pJ - 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1308D6DA" w14:textId="5548480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 |</w:t>
      </w:r>
    </w:p>
    <w:p w14:paraId="5527274F" w14:textId="2A0EF35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 ix—j</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dxj</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 ix—jË§ | </w:t>
      </w:r>
    </w:p>
    <w:p w14:paraId="5A1BF1CA" w14:textId="4B52F8C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 | ¥j |</w:t>
      </w:r>
    </w:p>
    <w:p w14:paraId="7D17C864" w14:textId="5DEDD0D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¥j j B—j</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dxj</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 | </w:t>
      </w:r>
    </w:p>
    <w:p w14:paraId="146FA7C1" w14:textId="596297A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 ¥j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1A8361AB" w14:textId="224406D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pI ƒ¥j j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D46ACB2" w14:textId="6ED23D0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bûx(³§)s—J |</w:t>
      </w:r>
    </w:p>
    <w:p w14:paraId="5B5BFEC1" w14:textId="36935A8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bûx(³§)¥sx—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bûx(³§)s—J | </w:t>
      </w:r>
    </w:p>
    <w:p w14:paraId="73492700" w14:textId="24A44BF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bûx(³§)s—J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ZxJ |</w:t>
      </w:r>
    </w:p>
    <w:p w14:paraId="586A12A0" w14:textId="59EA63F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bûx(³§)¥sx—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ZxJ | </w:t>
      </w:r>
    </w:p>
    <w:p w14:paraId="7859660E" w14:textId="55D5FBD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ZxJ | Bs—¥Z |</w:t>
      </w:r>
    </w:p>
    <w:p w14:paraId="18AD1070" w14:textId="18BE839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Bs—Z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Bs—Z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Zx Bs—¥Z | </w:t>
      </w:r>
    </w:p>
    <w:p w14:paraId="425C5B26" w14:textId="231C840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 Bs—¥Z | bûxöZy(³§)—qZ§ |</w:t>
      </w:r>
    </w:p>
    <w:p w14:paraId="6C219F10" w14:textId="34AA9E5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bûxöZy(³§)—q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 bûxöZy(³§)—q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bxs—Z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bûxöZy(³§)—qZ§ | </w:t>
      </w:r>
    </w:p>
    <w:p w14:paraId="60E015FB" w14:textId="24C42B9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 bûxöZy(³§)—qZ§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ZxJ |</w:t>
      </w:r>
    </w:p>
    <w:p w14:paraId="0FB8310D" w14:textId="305FB96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bûxöZy(³§)—q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bûxöZy(³§)—q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 bûxöZy(³§)—q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ZxJ | </w:t>
      </w:r>
    </w:p>
    <w:p w14:paraId="283E84A9" w14:textId="01141F4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ZxJ | bûxöZy(³§)—qb±kx |</w:t>
      </w:r>
    </w:p>
    <w:p w14:paraId="0173FF12" w14:textId="01A87E3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bûxöZy(³§)—qb±kx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bûxöZy(³§)—qb±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Zx bûxöZy(³§)—qb±kx | </w:t>
      </w:r>
    </w:p>
    <w:p w14:paraId="5A0D0771" w14:textId="58C9744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 bûxöZy(³§)—qb±kx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ræ¡K§ |</w:t>
      </w:r>
    </w:p>
    <w:p w14:paraId="40E352D8" w14:textId="08FD960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bûxöZy(³§)—qb±kx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 M—d¡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ræ¡M§ bûxöZy(³§)—qb±kx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bûxöZy(³§)—qb±kx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ræ¡K§ | </w:t>
      </w:r>
    </w:p>
    <w:p w14:paraId="6BEDF0C6" w14:textId="4655043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 bûxöZy(³§)—qb±kx |</w:t>
      </w:r>
    </w:p>
    <w:p w14:paraId="223AC0A3" w14:textId="17A3D20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bûxöZy(³§)—qb±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bûxöZy(³§)—qZ§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42FCE57C" w14:textId="64335E9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ræ¡K§ | Bd¡—ræ¡hJ |</w:t>
      </w:r>
    </w:p>
    <w:p w14:paraId="7AFCAFB1" w14:textId="31B46C1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 Mxd¡—ræ¡h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Bd¡—ræ¡¥hx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 M—d¡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ræ¡ Mxd¡—ræ¡hJ | </w:t>
      </w:r>
    </w:p>
    <w:p w14:paraId="4AED1DD9" w14:textId="6A8D292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ræ¡K§ |</w:t>
      </w:r>
    </w:p>
    <w:p w14:paraId="059EF41D" w14:textId="6A3D64D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ræ¡MyZõ—d¡ - së¡K§ | </w:t>
      </w:r>
    </w:p>
    <w:p w14:paraId="3E07ADB0" w14:textId="02185DD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 Bd¡—ræ¡hJ |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Rxe—ZyJ |</w:t>
      </w:r>
    </w:p>
    <w:p w14:paraId="479F18C5" w14:textId="63EB449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Bd¡—ræ¡hJ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Rxe—ZyJ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kxd¡—ræ¡h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Bd¡—ræ¡hJ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Rxe—ZyJ | </w:t>
      </w:r>
    </w:p>
    <w:p w14:paraId="3D86239F" w14:textId="0C7CEE5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 Bd¡—ræ¡hJ |</w:t>
      </w:r>
    </w:p>
    <w:p w14:paraId="5E114D5F" w14:textId="7682AF7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Bd¡—ræ¡h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CZõxd¡— - së¡</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 </w:t>
      </w:r>
    </w:p>
    <w:p w14:paraId="58D221B5" w14:textId="004FDD2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Rxe—ZyJ | ¥sûd— |</w:t>
      </w:r>
    </w:p>
    <w:p w14:paraId="106401AF" w14:textId="7583B29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¥sûd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¥sûd—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Rxe—ZyJ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¥sûd— | </w:t>
      </w:r>
    </w:p>
    <w:p w14:paraId="67A163C0" w14:textId="1E977FE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57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Rxe—ZyJ |</w:t>
      </w:r>
    </w:p>
    <w:p w14:paraId="357C9A09" w14:textId="28CF3D9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kyZy—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 </w:t>
      </w:r>
    </w:p>
    <w:p w14:paraId="082E2A95" w14:textId="6CE9369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 ¥sûd—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6E244B67" w14:textId="6DE2CD6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¥sûd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016D8DE1" w14:textId="4ED67B6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QÉ—sx |</w:t>
      </w:r>
    </w:p>
    <w:p w14:paraId="62E8B419" w14:textId="64FF580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QÉ—sx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QÉ—¤¤s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¤¤pp QÉ—sx | </w:t>
      </w:r>
    </w:p>
    <w:p w14:paraId="1452083D" w14:textId="0EC4DE2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 QÉ—sx |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2A12D358" w14:textId="4EFFC9E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QÉ—sx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QÉ—sx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QÉ—sx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2F429FE0" w14:textId="7DEDE93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eëûx |</w:t>
      </w:r>
    </w:p>
    <w:p w14:paraId="29FC241A" w14:textId="67F04D6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eëûx „„eëûx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eëûx | </w:t>
      </w:r>
    </w:p>
    <w:p w14:paraId="4901B71C" w14:textId="18A8757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1DA99D1" w14:textId="08D0795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iyZy—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1A4BCF4E" w14:textId="0FCA0BF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eëûx | öqyj˜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95C97C9" w14:textId="4FC9B98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eëûx öqyj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(MÞ§)</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öqyj—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eëûx „„eëûx öqyj˜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2037D98E" w14:textId="1690876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 öqyj˜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Pâ</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19A1E6C5" w14:textId="49DB2AC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öqyj—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MPâÇy MPâÇy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öqyj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(MÞ§)</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öqyj—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MPâÇy | </w:t>
      </w:r>
    </w:p>
    <w:p w14:paraId="731EC04C" w14:textId="783007C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 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Pâ</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öqzJ |</w:t>
      </w:r>
    </w:p>
    <w:p w14:paraId="7DC40E4E" w14:textId="5E72FB8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Pâ</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öqzJ öqz</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M—PâÇy MPâÇy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öqzJ | </w:t>
      </w:r>
    </w:p>
    <w:p w14:paraId="6565B959" w14:textId="74C3EEF4"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1</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[P16</w:t>
      </w:r>
      <w:r w:rsidRPr="00F17B97">
        <w:rPr>
          <w:rFonts w:ascii="BRH Malayalam" w:hAnsi="BRH Malayalam" w:cs="BRH Malayalam"/>
          <w:color w:val="000000"/>
          <w:kern w:val="0"/>
          <w:sz w:val="32"/>
          <w:szCs w:val="32"/>
        </w:rPr>
        <w:t xml:space="preserve">] </w:t>
      </w:r>
      <w:r w:rsidR="002F5990" w:rsidRPr="00F17B97">
        <w:rPr>
          <w:rFonts w:ascii="Arial" w:hAnsi="Arial" w:cs="BRH Malayalam"/>
          <w:color w:val="000000"/>
          <w:kern w:val="0"/>
          <w:sz w:val="24"/>
          <w:szCs w:val="32"/>
        </w:rPr>
        <w:t>7</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4</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4</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2</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1</w:t>
      </w:r>
      <w:r w:rsidRPr="00F17B97">
        <w:rPr>
          <w:rFonts w:ascii="BRH Malayalam" w:hAnsi="BRH Malayalam" w:cs="BRH Malayalam"/>
          <w:color w:val="000000"/>
          <w:kern w:val="0"/>
          <w:sz w:val="32"/>
          <w:szCs w:val="32"/>
        </w:rPr>
        <w:t>)- ö</w:t>
      </w:r>
      <w:r w:rsidRPr="001A1342">
        <w:rPr>
          <w:rFonts w:ascii="BRH Malayalam Extra" w:hAnsi="BRH Malayalam Extra" w:cs="BRH Malayalam"/>
          <w:color w:val="000000"/>
          <w:kern w:val="0"/>
          <w:sz w:val="32"/>
          <w:szCs w:val="32"/>
        </w:rPr>
        <w:t>qz</w:t>
      </w:r>
      <w:r w:rsidRPr="00F17B97">
        <w:rPr>
          <w:rFonts w:ascii="BRH Malayalam" w:hAnsi="BRH Malayalam" w:cs="BRH Malayalam"/>
          <w:color w:val="000000"/>
          <w:kern w:val="0"/>
          <w:sz w:val="32"/>
          <w:szCs w:val="32"/>
        </w:rPr>
        <w:t>J | ty |</w:t>
      </w:r>
    </w:p>
    <w:p w14:paraId="0A8484A5" w14:textId="2C35891C"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17B97">
        <w:rPr>
          <w:rFonts w:ascii="BRH Malayalam" w:hAnsi="BRH Malayalam" w:cs="BRH Malayalam"/>
          <w:color w:val="000000"/>
          <w:kern w:val="0"/>
          <w:sz w:val="32"/>
          <w:szCs w:val="32"/>
        </w:rPr>
        <w:t>öqz</w:t>
      </w:r>
      <w:r w:rsidR="00F17B97" w:rsidRPr="00F17B97">
        <w:rPr>
          <w:rFonts w:ascii="BRH Malayalam Extra" w:hAnsi="BRH Malayalam Extra" w:cs="BRH Malayalam"/>
          <w:color w:val="000000"/>
          <w:kern w:val="0"/>
          <w:sz w:val="32"/>
          <w:szCs w:val="32"/>
        </w:rPr>
        <w:t>ª</w:t>
      </w:r>
      <w:r w:rsidRPr="00F17B97">
        <w:rPr>
          <w:rFonts w:ascii="BRH Malayalam" w:hAnsi="BRH Malayalam" w:cs="BRH Malayalam"/>
          <w:color w:val="000000"/>
          <w:kern w:val="0"/>
          <w:sz w:val="32"/>
          <w:szCs w:val="32"/>
        </w:rPr>
        <w:t>. ty ty öqzJ ö</w:t>
      </w:r>
      <w:r w:rsidRPr="001A1342">
        <w:rPr>
          <w:rFonts w:ascii="BRH Malayalam Extra" w:hAnsi="BRH Malayalam Extra" w:cs="BRH Malayalam"/>
          <w:color w:val="000000"/>
          <w:kern w:val="0"/>
          <w:sz w:val="32"/>
          <w:szCs w:val="32"/>
        </w:rPr>
        <w:t>q</w:t>
      </w:r>
      <w:r w:rsidRPr="00F17B97">
        <w:rPr>
          <w:rFonts w:ascii="BRH Malayalam" w:hAnsi="BRH Malayalam" w:cs="BRH Malayalam"/>
          <w:color w:val="000000"/>
          <w:kern w:val="0"/>
          <w:sz w:val="32"/>
          <w:szCs w:val="32"/>
        </w:rPr>
        <w:t>z</w:t>
      </w:r>
      <w:r w:rsidR="00F17B97" w:rsidRPr="00F17B97">
        <w:rPr>
          <w:rFonts w:ascii="BRH Malayalam Extra" w:hAnsi="BRH Malayalam Extra" w:cs="BRH Malayalam"/>
          <w:color w:val="000000"/>
          <w:kern w:val="0"/>
          <w:sz w:val="32"/>
          <w:szCs w:val="32"/>
        </w:rPr>
        <w:t>ª</w:t>
      </w:r>
      <w:r w:rsidRPr="00F17B97">
        <w:rPr>
          <w:rFonts w:ascii="BRH Malayalam" w:hAnsi="BRH Malayalam" w:cs="BRH Malayalam"/>
          <w:color w:val="000000"/>
          <w:kern w:val="0"/>
          <w:sz w:val="32"/>
          <w:szCs w:val="32"/>
        </w:rPr>
        <w:t xml:space="preserve">. ty | </w:t>
      </w:r>
    </w:p>
    <w:p w14:paraId="18E16458" w14:textId="5B710EE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 ty |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rõ—sõ |</w:t>
      </w:r>
    </w:p>
    <w:p w14:paraId="19D33280" w14:textId="0476E63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ty i—d¡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rõ—sõ id¡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rõ—sõ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ty ty i—d¡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rõ—sõ | </w:t>
      </w:r>
    </w:p>
    <w:p w14:paraId="56452A9F" w14:textId="5CC3900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rõ—sõ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MJ |</w:t>
      </w:r>
    </w:p>
    <w:p w14:paraId="3680F299" w14:textId="2F93042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rõ—sõ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MJ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¥Mx i—d¡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rõ—sõ id¡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rõ—sõ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MJ | </w:t>
      </w:r>
    </w:p>
    <w:p w14:paraId="0BE7B373" w14:textId="1D36000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MJ |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w:t>
      </w:r>
    </w:p>
    <w:p w14:paraId="52DBEA6A" w14:textId="58A78BE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¥Mx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MJ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¥Mx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KJ | </w:t>
      </w:r>
    </w:p>
    <w:p w14:paraId="59BCC1B8" w14:textId="10D60BD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MJ |</w:t>
      </w:r>
    </w:p>
    <w:p w14:paraId="3960882F" w14:textId="6F7866A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M CZy— s¡pJ - MJ | </w:t>
      </w:r>
    </w:p>
    <w:p w14:paraId="475552D5" w14:textId="7A31F0F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 bûxöZy(³§)—qZ§ |</w:t>
      </w:r>
    </w:p>
    <w:p w14:paraId="2F579477" w14:textId="6DE6E39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bûxöZy(³§)—q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 bûxöZy(³§)—q ¥møx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¥Kx bûxöZy(³§)—qZ§ | </w:t>
      </w:r>
    </w:p>
    <w:p w14:paraId="4DE75FF6" w14:textId="007239D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 bûxöZy(³§)—qZ§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ZxJ |</w:t>
      </w:r>
    </w:p>
    <w:p w14:paraId="40594C30" w14:textId="12035A8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bûxöZy(³§)—q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bûxöZy(³§)—q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 bûxöZy(³§)—q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ZxJ | </w:t>
      </w:r>
    </w:p>
    <w:p w14:paraId="3CCCB5E3" w14:textId="45BD107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ZxJ | bûxöZy(³§)—qb±kx |</w:t>
      </w:r>
    </w:p>
    <w:p w14:paraId="146AA740" w14:textId="38660CF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bûxöZy(³§)—qb±kx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bûxöZy(³§)—qb±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Zx bûxöZy(³§)—qb±kx | </w:t>
      </w:r>
    </w:p>
    <w:p w14:paraId="5A9EF74C" w14:textId="3BB2B7B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 bûxöZy(³§)—qb±kx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ræ¡K§ |</w:t>
      </w:r>
    </w:p>
    <w:p w14:paraId="1F820F87" w14:textId="512B6F8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bûxöZy(³§)—qb±kx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 M—d¡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ræ¡M§ bûxöZy(³§)—qb±kx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bûxöZy(³§)—qb±kx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ræ¡K§ | </w:t>
      </w:r>
    </w:p>
    <w:p w14:paraId="5B9A7D9E" w14:textId="021399C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 bûxöZy(³§)—qb±kx |</w:t>
      </w:r>
    </w:p>
    <w:p w14:paraId="50D1EC7E" w14:textId="7F1BE83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bûxöZy(³§)—qb±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bûxöZy(³§)—qZ§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206A6C4D" w14:textId="0E6E50D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ræ¡K§ | pxK§ |</w:t>
      </w:r>
    </w:p>
    <w:p w14:paraId="2DC9873D" w14:textId="0D2EC0A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ræ¡M§ pxM§ pxM—d¡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 M—d¡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ræ¡M§ pxK§ | </w:t>
      </w:r>
    </w:p>
    <w:p w14:paraId="2755EAA8" w14:textId="1EE8AAD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ræ¡K§ |</w:t>
      </w:r>
    </w:p>
    <w:p w14:paraId="2617EB0D" w14:textId="7FFF78B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ræ¡MyZõ—d¡ - së¡K§ | </w:t>
      </w:r>
    </w:p>
    <w:p w14:paraId="7EA11827" w14:textId="15C37EE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 pxK§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ræ¡e§ |</w:t>
      </w:r>
    </w:p>
    <w:p w14:paraId="0528867C" w14:textId="2C66856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pxM—d¡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 g—d¡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ræ¡g§ pxM§ pxM—d¡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ræ¡e§ | </w:t>
      </w:r>
    </w:p>
    <w:p w14:paraId="7EBBEF53" w14:textId="438BE8E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ræ¡e§ | sªpx˜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0AD950C5" w14:textId="1DC6AF0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ræ¡f§ sªpx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sªpx— id¡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 g—d¡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ræ¡f§ sªpx˜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4DFC54BB" w14:textId="536363B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ræ¡e§ |</w:t>
      </w:r>
    </w:p>
    <w:p w14:paraId="644B687E" w14:textId="2BF21FA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ræ¡gyZõ—d¡ - së¡e§ | </w:t>
      </w:r>
    </w:p>
    <w:p w14:paraId="3BF48C74" w14:textId="187126B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 sªpx˜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2FBD2073" w14:textId="73CEDE2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sªpx—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sªpx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sªpx—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05929B3F" w14:textId="27B7B3B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pxP˜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45A6D97" w14:textId="0D38F08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pxP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ƒpxP—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pxP˜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7C2B3269" w14:textId="359CAD0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 pxP˜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eï¡</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2039F051" w14:textId="601661C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pxP— ixeï¡p</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Zõxeï¡pÇy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pxP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 ƒpxP— ixeï¡pÇy | </w:t>
      </w:r>
    </w:p>
    <w:p w14:paraId="69C504CD" w14:textId="4491103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eï¡</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sª¥p˜ |</w:t>
      </w:r>
    </w:p>
    <w:p w14:paraId="46562136" w14:textId="11BFF18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eï¡</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 Beï¡p Çõxeï¡pÇy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 | </w:t>
      </w:r>
    </w:p>
    <w:p w14:paraId="7144EE4E" w14:textId="6EE7091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 sª¥p˜ | 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PJ |</w:t>
      </w:r>
    </w:p>
    <w:p w14:paraId="7C77106E" w14:textId="1E6AC9F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sª¥p— 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 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PJ sª¥p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 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PJ | </w:t>
      </w:r>
    </w:p>
    <w:p w14:paraId="7EBE53F4" w14:textId="583299C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 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PJ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Zxk—J |</w:t>
      </w:r>
    </w:p>
    <w:p w14:paraId="66A7AB8D" w14:textId="4DF9E74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 p—by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Zx¥kx— pby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Zx¥kx— 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 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 p—by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Zxk—J | </w:t>
      </w:r>
    </w:p>
    <w:p w14:paraId="496D406D" w14:textId="6776C99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Zxk—J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7F4D6744" w14:textId="4D875BB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Zx¥kx— hpÇy hpÇy pby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Zx¥kx— pby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Zx¥kx— hpÇy | </w:t>
      </w:r>
    </w:p>
    <w:p w14:paraId="577F9B74" w14:textId="4F86182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sª¥p˜ |</w:t>
      </w:r>
    </w:p>
    <w:p w14:paraId="557BA5CE" w14:textId="1EF5D30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 hpÇy hpÇy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 | </w:t>
      </w:r>
    </w:p>
    <w:p w14:paraId="0394A290" w14:textId="0567E1E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 sª¥p˜ | ty |</w:t>
      </w:r>
    </w:p>
    <w:p w14:paraId="782D0FCD" w14:textId="02156FF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sª¥p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ty ty sª¥p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ty | </w:t>
      </w:r>
    </w:p>
    <w:p w14:paraId="73C43317" w14:textId="35156EB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 ty | öqyj˜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48E8F0DE" w14:textId="2DD42CB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ty öqyj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(MÞ§)</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öqyj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ty ty öqyj˜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2B6D43B3" w14:textId="4770E92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 öqyj˜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MPâ—Çy |</w:t>
      </w:r>
    </w:p>
    <w:p w14:paraId="19CAF5B5" w14:textId="629ADE5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öqyj</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MPâ—Çy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MPâ—Çy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öqyj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(MÞ§)</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öqyj</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MPâ—Çy | </w:t>
      </w:r>
    </w:p>
    <w:p w14:paraId="1A40E5C4" w14:textId="52121ED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 MPâ—Çy | ¥RõxZy—J |</w:t>
      </w:r>
    </w:p>
    <w:p w14:paraId="46BB4ED8" w14:textId="2338B4C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MPâ—Çy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¥RõxZy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¥RõxZy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MPâ—Çy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MPâ—Çy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¥RõxZy—J | </w:t>
      </w:r>
    </w:p>
    <w:p w14:paraId="1ACC889E" w14:textId="50BFE2F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 ¥RõxZy—J | M¦J |</w:t>
      </w:r>
    </w:p>
    <w:p w14:paraId="33A1C833" w14:textId="6A97D09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¥RõxZy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M¦</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M¦</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¥RõxZy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¥RõxZy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M¦J | </w:t>
      </w:r>
    </w:p>
    <w:p w14:paraId="608A2C36" w14:textId="2BF37DC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 M¦J | Bj¡—J |</w:t>
      </w:r>
    </w:p>
    <w:p w14:paraId="2FCEEBBC" w14:textId="1D2C5AD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 kxj¡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kxj¡</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M¦</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M¦ kxj¡—J | </w:t>
      </w:r>
    </w:p>
    <w:p w14:paraId="30365627" w14:textId="71B45DF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 Bj¡—J | CZy— |</w:t>
      </w:r>
    </w:p>
    <w:p w14:paraId="2F93DB41" w14:textId="73EE614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kyZz Zõxj¡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kyZy— | </w:t>
      </w:r>
    </w:p>
    <w:p w14:paraId="564F1238" w14:textId="031CD4F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 CZy— | öZõ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txJ |</w:t>
      </w:r>
    </w:p>
    <w:p w14:paraId="327AE4BB" w14:textId="06F057B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CZy— öZõ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 ösëõ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 CZzZy— öZõ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txJ | </w:t>
      </w:r>
    </w:p>
    <w:p w14:paraId="2FA5B379" w14:textId="2613B5C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 öZõ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txJ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02E3051F" w14:textId="7157033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 h—pÇy hpÇy öZõ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 ösëõ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tx h—pÇy | </w:t>
      </w:r>
    </w:p>
    <w:p w14:paraId="5A4839C5" w14:textId="0F82298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 öZõ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txJ |</w:t>
      </w:r>
    </w:p>
    <w:p w14:paraId="1FDD2DA9" w14:textId="53388D0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 CZy— öZy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txJ | </w:t>
      </w:r>
    </w:p>
    <w:p w14:paraId="032D76E1" w14:textId="7536508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023637FC" w14:textId="309222A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iy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h—pÇy hpÇz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750E7266" w14:textId="06F754C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pxp |</w:t>
      </w:r>
    </w:p>
    <w:p w14:paraId="46479834" w14:textId="1FC557D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jI ƒpxp px¥pj iy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jI ƒpxp | </w:t>
      </w:r>
    </w:p>
    <w:p w14:paraId="43A6DD7B" w14:textId="7D545E3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 pxp | ¥RõxZy—J |</w:t>
      </w:r>
    </w:p>
    <w:p w14:paraId="738B824F" w14:textId="67543B7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pxp ¥RõxZy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¥RõxZy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pxp pxp ¥RõxZy—J | </w:t>
      </w:r>
    </w:p>
    <w:p w14:paraId="4A130D9B" w14:textId="6CA9465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 ¥RõxZy—J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Çky—±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57FDC55B" w14:textId="0165930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¥RõxZy—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Çky—±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Çky—±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¥RõxZy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¥RõxZy—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Çky—±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3D8909ED" w14:textId="676AB1F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Çky—±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M¦J |</w:t>
      </w:r>
    </w:p>
    <w:p w14:paraId="4D4EA915" w14:textId="3AE2B1F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Çky—±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M¦</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M¦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Çky—±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Çky—±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M¦J | </w:t>
      </w:r>
    </w:p>
    <w:p w14:paraId="5DB95841" w14:textId="0E2A6D0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 M¦J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w:t>
      </w:r>
    </w:p>
    <w:p w14:paraId="2A7B9659" w14:textId="7E1D18C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M¦</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M¦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 | </w:t>
      </w:r>
    </w:p>
    <w:p w14:paraId="62439AEA" w14:textId="3360041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 Bj¡—J |</w:t>
      </w:r>
    </w:p>
    <w:p w14:paraId="569AE0E4" w14:textId="16FE2D9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pxj¡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kxj¡—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sx pxj¡—J | </w:t>
      </w:r>
    </w:p>
    <w:p w14:paraId="0EB27B86" w14:textId="7125125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 Bj¡—J |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w:t>
      </w:r>
    </w:p>
    <w:p w14:paraId="70397E59" w14:textId="56D7B54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Bj¡— 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 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 dxj¡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kxj¡— 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 </w:t>
      </w:r>
    </w:p>
    <w:p w14:paraId="68B0FEC9" w14:textId="47CE130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692B58EE" w14:textId="3E51747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ix 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3EFFA297" w14:textId="2DD9014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w:t>
      </w:r>
    </w:p>
    <w:p w14:paraId="700D458E" w14:textId="08DA011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ƒ¥mx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 </w:t>
      </w:r>
    </w:p>
    <w:p w14:paraId="48325C76" w14:textId="3D85091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hõx¥kx—tÇy |</w:t>
      </w:r>
    </w:p>
    <w:p w14:paraId="4F11E8B8" w14:textId="6ED5EA7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 Çõ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hõx¥kx—tÇy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ƒ¥mx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hõx¥kx—tÇy | </w:t>
      </w:r>
    </w:p>
    <w:p w14:paraId="7D19AA1D" w14:textId="1C2ED73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40</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hõx¥kx—tÇy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5CA0217B" w14:textId="6E48CD4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hõx¥kx—t Çõhye¢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 i—hye¢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hõx¥kx—t Çõ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hõx¥kx—t Çõhye¢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06314AC5" w14:textId="2F93E02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hõx¥kx—tÇy |</w:t>
      </w:r>
    </w:p>
    <w:p w14:paraId="2C0E2E4D" w14:textId="691E24E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ÇzZõ—hy - B¥kx—tÇy | </w:t>
      </w:r>
    </w:p>
    <w:p w14:paraId="3713056F" w14:textId="37B4B11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41</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öZõ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txJ |</w:t>
      </w:r>
    </w:p>
    <w:p w14:paraId="6FC43569" w14:textId="7CAC351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öZõ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 ösëõ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 A—hye¢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 i—hye¢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öZõ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txJ | </w:t>
      </w:r>
    </w:p>
    <w:p w14:paraId="5541DEED" w14:textId="4C6488F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41</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5B120595" w14:textId="41CA079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ªpiyZõ—hy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5D6D1D03" w14:textId="07A0D56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 öZõ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txJ | 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3DFEEDE8" w14:textId="6934CE4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 h—pÇy hpÇy öZõ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 ösëõ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tx h—pÇy | </w:t>
      </w:r>
    </w:p>
    <w:p w14:paraId="77F9B3BF" w14:textId="3D14027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 öZõ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txJ |</w:t>
      </w:r>
    </w:p>
    <w:p w14:paraId="417197C1" w14:textId="688DB5D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 CZy— öZy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txJ | </w:t>
      </w:r>
    </w:p>
    <w:p w14:paraId="3DD79A36" w14:textId="1E5B2E1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51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43</w:t>
      </w:r>
      <w:r w:rsidRPr="00F17B97">
        <w:rPr>
          <w:rFonts w:ascii="BRH Malayalam Extra" w:hAnsi="BRH Malayalam Extra" w:cs="BRH Malayalam Extra"/>
          <w:color w:val="000000"/>
          <w:kern w:val="0"/>
          <w:sz w:val="32"/>
          <w:szCs w:val="32"/>
          <w:lang w:val="it-IT"/>
        </w:rPr>
        <w:t>)- 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1343CDF4" w14:textId="1EA84B2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Çõ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 i—hye¢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h—pÇy hp Çõhye¢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2B40D64B" w14:textId="6E2FCE3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44</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w:t>
      </w:r>
    </w:p>
    <w:p w14:paraId="7169CE1D" w14:textId="095257C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pxhy—e¢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 i—hye¢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 | </w:t>
      </w:r>
    </w:p>
    <w:p w14:paraId="03152AB2" w14:textId="0A6D282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44</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5E13A164" w14:textId="6283815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ªpiyZõ—hy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223520C" w14:textId="0C68714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45</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100F633D" w14:textId="695E1DB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¤¤pp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95EDC93" w14:textId="6C83B2F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46</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0740BCD6" w14:textId="1307712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59991184" w14:textId="6317B76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46</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6041E27F" w14:textId="6102700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MiyZy— s¡pJ - 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5A9B1167" w14:textId="7EB88FD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hõx¥kx—tÇy |</w:t>
      </w:r>
    </w:p>
    <w:p w14:paraId="09F79282" w14:textId="56C748E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 Çõ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hõx¥kx—tÇy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ƒ¥mx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hõx¥kx—tÇy | </w:t>
      </w:r>
    </w:p>
    <w:p w14:paraId="79BC42E4" w14:textId="1D9264F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hõx¥kx—tÇy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465F1179" w14:textId="6417044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hõx¥kx—tÇy g£töbaÇ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g£töbaÇ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kxhõx—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 Çõ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hõx¥kx—tÇy g£töbaÇ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482E377B" w14:textId="20308A3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hõx¥kx—tÇy |</w:t>
      </w:r>
    </w:p>
    <w:p w14:paraId="3013526F" w14:textId="4196381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ÇzZõ—hy - B¥kx—tÇy | </w:t>
      </w:r>
    </w:p>
    <w:p w14:paraId="704E439D" w14:textId="77122B7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0584CF55" w14:textId="3BC8F0C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kxhõx˜I ƒjÇy jÇy g£töbaÇ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g£töbaÇ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kxhõx˜I ƒjÇy | </w:t>
      </w:r>
    </w:p>
    <w:p w14:paraId="53129591" w14:textId="7534808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0B00C388" w14:textId="0371530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kxhõx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iyZy— g£tZ§ -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3759E271" w14:textId="7BFBD0F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62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0E50DF12" w14:textId="3F553D8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iy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jI ƒj—Çy jÇz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4F8A7D18" w14:textId="2807A06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pxp |</w:t>
      </w:r>
    </w:p>
    <w:p w14:paraId="0EEDED78" w14:textId="1B93333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jI ƒpxp px¥pj iy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jI ƒpxp | </w:t>
      </w:r>
    </w:p>
    <w:p w14:paraId="58BBCFB6" w14:textId="28DA728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 pxp |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381C5F05" w14:textId="1184665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pxp k—aÇ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k(³§) k—aÇ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kI ƒpxp pxp k—aÇ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33761DDB" w14:textId="2F9199C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w:t>
      </w:r>
    </w:p>
    <w:p w14:paraId="556428A2" w14:textId="31635F2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k—aÇ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k(³§) k—aÇ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 | </w:t>
      </w:r>
    </w:p>
    <w:p w14:paraId="7E77B307" w14:textId="25565C6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511C0E20" w14:textId="497C55E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kiyZy— kaI - 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3C56C1C2" w14:textId="55182F4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tZ§ |</w:t>
      </w:r>
    </w:p>
    <w:p w14:paraId="67540B09" w14:textId="4F98E62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tb§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tZ§ | </w:t>
      </w:r>
    </w:p>
    <w:p w14:paraId="1E385720" w14:textId="4C13DB5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tZ§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72732DF4" w14:textId="549EBB8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tb§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47B6E6D8" w14:textId="451BC21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4EC2DA63" w14:textId="520B839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pxhõx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2440F3B7" w14:textId="3CE3BB8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6AD26E99" w14:textId="78EA9A0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j—Çy j</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¤¤pp j—Çy | </w:t>
      </w:r>
    </w:p>
    <w:p w14:paraId="25E9C97D" w14:textId="1C0855B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A¥ax˜ |</w:t>
      </w:r>
    </w:p>
    <w:p w14:paraId="14E37516" w14:textId="43A0517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Çõ¥ax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 jÇy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Çõ¥ax˜ | </w:t>
      </w:r>
    </w:p>
    <w:p w14:paraId="750F9B11" w14:textId="7F98334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A¥ax˜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d¥jx˜J |</w:t>
      </w:r>
    </w:p>
    <w:p w14:paraId="72BCBF5A" w14:textId="2CACFEE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A¥ax—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d¥jx—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d¥jx˜J | </w:t>
      </w:r>
    </w:p>
    <w:p w14:paraId="4E05DA5A" w14:textId="4F0367C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A¥ax˜ |</w:t>
      </w:r>
    </w:p>
    <w:p w14:paraId="519695DF" w14:textId="5959746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CZõ¥ax˜ | </w:t>
      </w:r>
    </w:p>
    <w:p w14:paraId="19006A6D" w14:textId="14BDD58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d¥jx˜J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3FFF85FB" w14:textId="4542E06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d¥jx—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pxd¥jx—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d¥jx—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48C3B25E" w14:textId="051E3CC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öeZy— |</w:t>
      </w:r>
    </w:p>
    <w:p w14:paraId="169EA53B" w14:textId="6308840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¤¤pp öeZy— | </w:t>
      </w:r>
    </w:p>
    <w:p w14:paraId="5F357D2E" w14:textId="3CFF41A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 öeZy— | 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2210491F" w14:textId="0E4FB92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öeZy— ZyrçÇy ZyrçÇy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 ZyrçÇy | </w:t>
      </w:r>
    </w:p>
    <w:p w14:paraId="65D1E3F4" w14:textId="067A8F5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 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w:t>
      </w:r>
    </w:p>
    <w:p w14:paraId="40230299" w14:textId="725251F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Zy—rçÇy Zyrç¥Çõ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 | </w:t>
      </w:r>
    </w:p>
    <w:p w14:paraId="1A278432" w14:textId="72F6FAD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 ¤¤p |</w:t>
      </w:r>
    </w:p>
    <w:p w14:paraId="7907391E" w14:textId="605754A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¤¤p 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 ¤¤p | </w:t>
      </w:r>
    </w:p>
    <w:p w14:paraId="252734A1" w14:textId="4EB21E5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w:t>
      </w:r>
    </w:p>
    <w:p w14:paraId="6C1ABA5C" w14:textId="4C89A3C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C¥Zõ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 | </w:t>
      </w:r>
    </w:p>
    <w:p w14:paraId="586C4C43" w14:textId="29D7411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 ¤¤p |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¹sõ— |</w:t>
      </w:r>
    </w:p>
    <w:p w14:paraId="4DB69575" w14:textId="20FF036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¹sõ—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¹sõ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 ¤¤p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¹sõ— | </w:t>
      </w:r>
    </w:p>
    <w:p w14:paraId="709091A7" w14:textId="7BA17B7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¹sõ—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sxj—dz |</w:t>
      </w:r>
    </w:p>
    <w:p w14:paraId="75309FF0" w14:textId="78DA94A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¹sõx˜ 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sxj—dz AØ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sxj—dz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¹sõ—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¹sõx˜ 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sxj—dz | </w:t>
      </w:r>
    </w:p>
    <w:p w14:paraId="6574A628" w14:textId="7BFAE3D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sxj—dz | ös¡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w:t>
      </w:r>
    </w:p>
    <w:p w14:paraId="471742FE" w14:textId="2E8B688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sxj—dz ös¡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ös¡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A—Ø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sxj—dz AØ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sxj—dz ös¡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Zz | </w:t>
      </w:r>
    </w:p>
    <w:p w14:paraId="6271EAC8" w14:textId="1614952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sxj—dz |</w:t>
      </w:r>
    </w:p>
    <w:p w14:paraId="4748D2B2" w14:textId="37951CD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CZõ—Øsx - Aj—dz | </w:t>
      </w:r>
    </w:p>
    <w:p w14:paraId="4FC7E0E9" w14:textId="56EB4C4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 ös¡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 Zxhõx˜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420C3A37" w14:textId="4AF4AD30"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Zxhõx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Zxhõx(MÞ§)— ös¡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ös¡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Zxhõx˜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087E21EE" w14:textId="77777777" w:rsidR="001A1342" w:rsidRPr="00F17B97" w:rsidRDefault="001A134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221536" w14:textId="7EE4264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 ös¡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w:t>
      </w:r>
    </w:p>
    <w:p w14:paraId="3894B287" w14:textId="32D6EF2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CZy— ös¡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Zz | </w:t>
      </w:r>
    </w:p>
    <w:p w14:paraId="3B91ACD3" w14:textId="46B162A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 Zxhõx˜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5E9FF4F0" w14:textId="589E2FA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Zxhõx—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Zxhõx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Zxhõx—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398496AC" w14:textId="62CDC93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2E950526" w14:textId="540BCB1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M(³§)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25F35348" w14:textId="6C3A49E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02CEA7C8" w14:textId="2BB9B85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4D076717" w14:textId="16B66CC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300AC97B" w14:textId="7DF8F27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MiyZy— s¡pJ - 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28E04249" w14:textId="1472E43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3E5BB2C0" w14:textId="456D8C1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KI ƒj—Çy jÇy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KI ƒj—Çy | </w:t>
      </w:r>
    </w:p>
    <w:p w14:paraId="5EE54D7C" w14:textId="48A514A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ekx˜ºJ |</w:t>
      </w:r>
    </w:p>
    <w:p w14:paraId="1DDA70CE" w14:textId="7642D27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ekx˜º</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ekx˜¥ºx jÇy jÇy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ekx˜ºJ | </w:t>
      </w:r>
    </w:p>
    <w:p w14:paraId="602651BF" w14:textId="28B6F90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 ekx˜ºJ | ¤¤p |</w:t>
      </w:r>
    </w:p>
    <w:p w14:paraId="391AEE18" w14:textId="48FA281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ekx˜¥ºx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 ¤¤p ekx˜º</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ekx˜¥ºx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 | </w:t>
      </w:r>
    </w:p>
    <w:p w14:paraId="592CE329" w14:textId="10051B3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 ¤¤p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w:t>
      </w:r>
    </w:p>
    <w:p w14:paraId="2A1390EF" w14:textId="40B2DA3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px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¤¤p px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 | </w:t>
      </w:r>
    </w:p>
    <w:p w14:paraId="4BABF006" w14:textId="78E14DB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1E23EFCC" w14:textId="195AFA7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63B321E0" w14:textId="613E396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6A277420" w14:textId="08AFF28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069EE318" w14:textId="55D898A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187ABFAD" w14:textId="7297B89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MiyZy— s¡pJ - 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8180CEA" w14:textId="0F2678E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hõx¥kx—tÇy |</w:t>
      </w:r>
    </w:p>
    <w:p w14:paraId="0DB44846" w14:textId="1EF4B69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 Çõ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hõx¥kx—tÇy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ƒ¥mx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hõx¥kx—tÇy | </w:t>
      </w:r>
    </w:p>
    <w:p w14:paraId="5845620C" w14:textId="55020A7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hõx¥kx—tÇy | ¥j |</w:t>
      </w:r>
    </w:p>
    <w:p w14:paraId="78CF3E2C" w14:textId="677A2A9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 ¥j˜ „hõx¥kx—t Çõ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 | </w:t>
      </w:r>
    </w:p>
    <w:p w14:paraId="419119B1" w14:textId="15E51A9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hõx¥kx—tÇy |</w:t>
      </w:r>
    </w:p>
    <w:p w14:paraId="769370F1" w14:textId="25F1EA5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ÇzZõ—hy - B¥kx—tÇy | </w:t>
      </w:r>
    </w:p>
    <w:p w14:paraId="1160BEFF" w14:textId="655480F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 ¥j | ekx—PJ |</w:t>
      </w:r>
    </w:p>
    <w:p w14:paraId="478BF069" w14:textId="753D00F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 ekx—P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ekx—¥Px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 ¥j ekx—PJ | </w:t>
      </w:r>
    </w:p>
    <w:p w14:paraId="5E92D9B0" w14:textId="2DF2995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 ekx—PJ | öZõ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w:t>
      </w:r>
    </w:p>
    <w:p w14:paraId="42B62435" w14:textId="7FB81EB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ekx—P ösëõ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öZõ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ekx—P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ekx—P ösëõ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 </w:t>
      </w:r>
    </w:p>
    <w:p w14:paraId="6097D4FA" w14:textId="766E79A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 öZõ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jÇy— |</w:t>
      </w:r>
    </w:p>
    <w:p w14:paraId="3BD25EDA" w14:textId="1B82C7C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 d¡—e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Zõ¡—e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jÇy— öZõ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öZõ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 d¡—e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jÇy— | </w:t>
      </w:r>
    </w:p>
    <w:p w14:paraId="108D977B" w14:textId="64CF36F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 öZõ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w:t>
      </w:r>
    </w:p>
    <w:p w14:paraId="22F90BB3" w14:textId="6662331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txdyZy— öZy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 </w:t>
      </w:r>
    </w:p>
    <w:p w14:paraId="4742867A" w14:textId="33FBC68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jÇy— |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ZõO§ |</w:t>
      </w:r>
    </w:p>
    <w:p w14:paraId="5E2DD5DA" w14:textId="70D48DC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jÇy—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ZõO§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ZõO§ O¡—e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Zõ¡—e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jÇy—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ZõO§ | </w:t>
      </w:r>
    </w:p>
    <w:p w14:paraId="1F71FCBD" w14:textId="4DF48E3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jÇy— |</w:t>
      </w:r>
    </w:p>
    <w:p w14:paraId="72F9B1C1" w14:textId="155649F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jÇzZõ¡—e - jÇy— | </w:t>
      </w:r>
    </w:p>
    <w:p w14:paraId="702523CF" w14:textId="2EA6E8A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34</w:t>
      </w:r>
      <w:r w:rsidRPr="00F17B97">
        <w:rPr>
          <w:rFonts w:ascii="BRH Malayalam Extra" w:hAnsi="BRH Malayalam Extra" w:cs="BRH Malayalam Extra"/>
          <w:color w:val="000000"/>
          <w:kern w:val="0"/>
          <w:sz w:val="32"/>
          <w:szCs w:val="32"/>
          <w:lang w:val="it-IT"/>
        </w:rPr>
        <w:t>)-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ZõO§ | öZõ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tJ |</w:t>
      </w:r>
    </w:p>
    <w:p w14:paraId="5BDBAF36" w14:textId="6335084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ZõO§ öZõ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 ösëõ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tJ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ZõO§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ZõO§ öZõ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tJ | </w:t>
      </w:r>
    </w:p>
    <w:p w14:paraId="15DDA3EE" w14:textId="01F116A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 öZõ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tJ | 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72E697DB" w14:textId="4ADE734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 h—pZy hpZy öZõ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 ösëõ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¥tx h—pZy | </w:t>
      </w:r>
    </w:p>
    <w:p w14:paraId="135CA7D2" w14:textId="2D917E6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 öZõ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tJ |</w:t>
      </w:r>
    </w:p>
    <w:p w14:paraId="649ECF1F" w14:textId="045149D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 CZy— öZy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tJ | </w:t>
      </w:r>
    </w:p>
    <w:p w14:paraId="3B7CBC11" w14:textId="5E1CB92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36</w:t>
      </w:r>
      <w:r w:rsidRPr="00F17B97">
        <w:rPr>
          <w:rFonts w:ascii="BRH Malayalam Extra" w:hAnsi="BRH Malayalam Extra" w:cs="BRH Malayalam Extra"/>
          <w:color w:val="000000"/>
          <w:kern w:val="0"/>
          <w:sz w:val="32"/>
          <w:szCs w:val="32"/>
          <w:lang w:val="it-IT"/>
        </w:rPr>
        <w:t>)- 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Zõp—k¢¤¤Xõ |</w:t>
      </w:r>
    </w:p>
    <w:p w14:paraId="3B47AFEB" w14:textId="3C47359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Zõp—k¢¤¤Xõ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Zõp—k¢¤¤Xõ hpZy hpZy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Zõp—k¢¤¤Xõ | </w:t>
      </w:r>
    </w:p>
    <w:p w14:paraId="483498BF" w14:textId="2DD41A7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37</w:t>
      </w:r>
      <w:r w:rsidRPr="00F17B97">
        <w:rPr>
          <w:rFonts w:ascii="BRH Malayalam Extra" w:hAnsi="BRH Malayalam Extra" w:cs="BRH Malayalam Extra"/>
          <w:color w:val="000000"/>
          <w:kern w:val="0"/>
          <w:sz w:val="32"/>
          <w:szCs w:val="32"/>
          <w:lang w:val="it-IT"/>
        </w:rPr>
        <w:t>)-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Zõp—k¢¤¤Xõ | A¥ax˜ |</w:t>
      </w:r>
    </w:p>
    <w:p w14:paraId="24D4B114" w14:textId="12885CE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Zõp—k¢Xõx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A¥ax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A¥ax˜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Zõp—k¢¤¤Xõ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Zõp—k¢Xõx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A¥ax˜ | </w:t>
      </w:r>
    </w:p>
    <w:p w14:paraId="0E9A1001" w14:textId="7D9F94A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37</w:t>
      </w:r>
      <w:r w:rsidRPr="00F17B97">
        <w:rPr>
          <w:rFonts w:ascii="BRH Malayalam Extra" w:hAnsi="BRH Malayalam Extra" w:cs="BRH Malayalam Extra"/>
          <w:color w:val="000000"/>
          <w:kern w:val="0"/>
          <w:sz w:val="32"/>
          <w:szCs w:val="32"/>
          <w:lang w:val="it-IT"/>
        </w:rPr>
        <w:t>)-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Zõp—k¢¤¤Xõ |</w:t>
      </w:r>
    </w:p>
    <w:p w14:paraId="4764B1A2" w14:textId="444E153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Zõp—k¢Xõx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CZy— öeZy - Ap—k¢¤¤Xõ | </w:t>
      </w:r>
    </w:p>
    <w:p w14:paraId="7CFF6153" w14:textId="194E78D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38</w:t>
      </w:r>
      <w:r w:rsidRPr="00F17B97">
        <w:rPr>
          <w:rFonts w:ascii="BRH Malayalam Extra" w:hAnsi="BRH Malayalam Extra" w:cs="BRH Malayalam Extra"/>
          <w:color w:val="000000"/>
          <w:kern w:val="0"/>
          <w:sz w:val="32"/>
          <w:szCs w:val="32"/>
          <w:lang w:val="it-IT"/>
        </w:rPr>
        <w:t>)- A¥ax˜ | öeZy—rçy¤¤Zõ |</w:t>
      </w:r>
    </w:p>
    <w:p w14:paraId="6C45A64F" w14:textId="50B7B1C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A¥ax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öeZy—rçy¤¤Zõ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öeZy—rçyZõx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A¥ax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A¥ax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öeZy—rçy¤¤Zõ | </w:t>
      </w:r>
    </w:p>
    <w:p w14:paraId="470A19F6" w14:textId="56BBF93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 A¥ax˜ |</w:t>
      </w:r>
    </w:p>
    <w:p w14:paraId="6992D68B" w14:textId="40D7F7D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CZõ¥ax˜ | </w:t>
      </w:r>
    </w:p>
    <w:p w14:paraId="413D8D14" w14:textId="7097CEC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 öeZy—rçy¤¤Zõ |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h¥jx˜J |</w:t>
      </w:r>
    </w:p>
    <w:p w14:paraId="715A1865" w14:textId="68F89C9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öeZy—rçyZõx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h¥jx—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öeZy—rçy¤¤Zõ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öeZy—rçyZõx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h¥jx˜J | </w:t>
      </w:r>
    </w:p>
    <w:p w14:paraId="2866DC9E" w14:textId="2AD00D8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 öeZy—rçy¤¤Zõ |</w:t>
      </w:r>
    </w:p>
    <w:p w14:paraId="0D2A720B" w14:textId="0FF6516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öeZy—rçyZõx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 - Óy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3065BEE7" w14:textId="04AC4D1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h¥jx˜J |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K¥jx˜J |</w:t>
      </w:r>
    </w:p>
    <w:p w14:paraId="4A597284" w14:textId="0D00782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h¥jx˜</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K¥jx˜</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K¥jx—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h¥jx—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h¥jx˜</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K¥jx˜J | </w:t>
      </w:r>
    </w:p>
    <w:p w14:paraId="648B208C" w14:textId="59099C0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K¥jx˜J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Æûx |</w:t>
      </w:r>
    </w:p>
    <w:p w14:paraId="486C7898" w14:textId="0AAA499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rPr>
        <w:t>¥mx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K¥jx</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Æû </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Æûx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K¥jx˜</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K¥jx</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Æûx | </w:t>
      </w:r>
    </w:p>
    <w:p w14:paraId="045B41FA" w14:textId="6580E1A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Æûx | DZ§ |</w:t>
      </w:r>
    </w:p>
    <w:p w14:paraId="3BFED6BB" w14:textId="10B2758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¥Æûxb¡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Æû </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¥ÆûxZ§ | </w:t>
      </w:r>
    </w:p>
    <w:p w14:paraId="3A80A5A4" w14:textId="75C4E5F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43</w:t>
      </w:r>
      <w:r w:rsidRPr="00F17B97">
        <w:rPr>
          <w:rFonts w:ascii="BRH Malayalam Extra" w:hAnsi="BRH Malayalam Extra" w:cs="BRH Malayalam Extra"/>
          <w:color w:val="000000"/>
          <w:kern w:val="0"/>
          <w:sz w:val="32"/>
          <w:szCs w:val="32"/>
          <w:lang w:val="it-IT"/>
        </w:rPr>
        <w:t>)- DZ§ | 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745F5905" w14:textId="6C7E010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DZ§ Zy—rçÇy Zyrç</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Zõ¡b¡Z§ Zy—rçÇy | </w:t>
      </w:r>
    </w:p>
    <w:p w14:paraId="08E709DC" w14:textId="665A860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44</w:t>
      </w:r>
      <w:r w:rsidRPr="00F17B97">
        <w:rPr>
          <w:rFonts w:ascii="BRH Malayalam Extra" w:hAnsi="BRH Malayalam Extra" w:cs="BRH Malayalam Extra"/>
          <w:color w:val="000000"/>
          <w:kern w:val="0"/>
          <w:sz w:val="32"/>
          <w:szCs w:val="32"/>
          <w:lang w:val="it-IT"/>
        </w:rPr>
        <w:t>)- 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bûxöZy(³§)—qZ§ |</w:t>
      </w:r>
    </w:p>
    <w:p w14:paraId="2271E5E9" w14:textId="0927F26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bûxöZy(³§)—q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 bûxöZy(³§)—qZ§ ZyrçÇy ZyrçÇy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bûxöZy(³§)—qZ§ | </w:t>
      </w:r>
    </w:p>
    <w:p w14:paraId="068DDCD6" w14:textId="0AEE735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59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45</w:t>
      </w:r>
      <w:r w:rsidRPr="00F17B97">
        <w:rPr>
          <w:rFonts w:ascii="BRH Malayalam Extra" w:hAnsi="BRH Malayalam Extra" w:cs="BRH Malayalam Extra"/>
          <w:color w:val="000000"/>
          <w:kern w:val="0"/>
          <w:sz w:val="32"/>
          <w:szCs w:val="32"/>
          <w:lang w:val="it-IT"/>
        </w:rPr>
        <w:t>)- bûxöZy(³§)—qZ§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ZxJ |</w:t>
      </w:r>
    </w:p>
    <w:p w14:paraId="0B5DB245" w14:textId="2E6C7D5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bûxöZy(³§)—q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 bûxöZy(³§)—q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 bûxöZy(³§)—q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ZxJ | </w:t>
      </w:r>
    </w:p>
    <w:p w14:paraId="248CC135" w14:textId="364AB99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46</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ZxJ | Zxsx˜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46DCD450" w14:textId="2B0983B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 sëxsx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Zxsx—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 sëxsx˜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20C9D489" w14:textId="744588E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 Zxsx˜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jxJ |</w:t>
      </w:r>
    </w:p>
    <w:p w14:paraId="79EB4C94" w14:textId="6B41392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Zxsx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ƒjx jx sëxsx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Zxsx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 ƒjxJ | </w:t>
      </w:r>
    </w:p>
    <w:p w14:paraId="52E5CE8A" w14:textId="77FDF0A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48</w:t>
      </w:r>
      <w:r w:rsidRPr="00F17B97">
        <w:rPr>
          <w:rFonts w:ascii="BRH Malayalam Extra" w:hAnsi="BRH Malayalam Extra" w:cs="BRH Malayalam Extra"/>
          <w:color w:val="000000"/>
          <w:kern w:val="0"/>
          <w:sz w:val="32"/>
          <w:szCs w:val="32"/>
          <w:lang w:val="it-IT"/>
        </w:rPr>
        <w:t>)- jxJ |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qZ§ |</w:t>
      </w:r>
    </w:p>
    <w:p w14:paraId="553158E0" w14:textId="5F08DA8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jx ösëy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qZ§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qb§ jx jx ösëy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qZ§ | </w:t>
      </w:r>
    </w:p>
    <w:p w14:paraId="612B73EC" w14:textId="4591211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49</w:t>
      </w:r>
      <w:r w:rsidRPr="00F17B97">
        <w:rPr>
          <w:rFonts w:ascii="BRH Malayalam Extra" w:hAnsi="BRH Malayalam Extra" w:cs="BRH Malayalam Extra"/>
          <w:color w:val="000000"/>
          <w:kern w:val="0"/>
          <w:sz w:val="32"/>
          <w:szCs w:val="32"/>
          <w:lang w:val="it-IT"/>
        </w:rPr>
        <w:t>)-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qZ§ |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qb—±kx |</w:t>
      </w:r>
    </w:p>
    <w:p w14:paraId="5B0B09D0" w14:textId="3DB7A01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qZ§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qb—±kx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qb—±kx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qZ§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qZ§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qb—±kx | </w:t>
      </w:r>
    </w:p>
    <w:p w14:paraId="51844BAD" w14:textId="0525F87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50</w:t>
      </w:r>
      <w:r w:rsidRPr="00F17B97">
        <w:rPr>
          <w:rFonts w:ascii="BRH Malayalam Extra" w:hAnsi="BRH Malayalam Extra" w:cs="BRH Malayalam Extra"/>
          <w:color w:val="000000"/>
          <w:kern w:val="0"/>
          <w:sz w:val="32"/>
          <w:szCs w:val="32"/>
          <w:lang w:val="it-IT"/>
        </w:rPr>
        <w:t>)-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qb—±kx |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kxU§ |</w:t>
      </w:r>
    </w:p>
    <w:p w14:paraId="5B5800E4" w14:textId="23ABC86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qb—±kx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kxU§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qb—±kx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qb—±kx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kxU§ | </w:t>
      </w:r>
    </w:p>
    <w:p w14:paraId="5A270AE3" w14:textId="3BE2162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50</w:t>
      </w:r>
      <w:r w:rsidRPr="00F17B97">
        <w:rPr>
          <w:rFonts w:ascii="BRH Malayalam Extra" w:hAnsi="BRH Malayalam Extra" w:cs="BRH Malayalam Extra"/>
          <w:color w:val="000000"/>
          <w:kern w:val="0"/>
          <w:sz w:val="32"/>
          <w:szCs w:val="32"/>
          <w:lang w:val="it-IT"/>
        </w:rPr>
        <w:t>)-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qb—±kx |</w:t>
      </w:r>
    </w:p>
    <w:p w14:paraId="26D97B10" w14:textId="7E3345E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¥kZy— 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qZ§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w:t>
      </w:r>
    </w:p>
    <w:p w14:paraId="0052CB11" w14:textId="58E9B03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51</w:t>
      </w:r>
      <w:r w:rsidRPr="00F17B97">
        <w:rPr>
          <w:rFonts w:ascii="BRH Malayalam Extra" w:hAnsi="BRH Malayalam Extra" w:cs="BRH Malayalam Extra"/>
          <w:color w:val="000000"/>
          <w:kern w:val="0"/>
          <w:sz w:val="32"/>
          <w:szCs w:val="32"/>
          <w:lang w:val="it-IT"/>
        </w:rPr>
        <w:t>)-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kxU§ | AË˜</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0344EBC6" w14:textId="016EA7B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 WË</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iË—I ƒpy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 WË˜</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0615BEEF" w14:textId="69D5780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51</w:t>
      </w:r>
      <w:r w:rsidRPr="00F17B97">
        <w:rPr>
          <w:rFonts w:ascii="BRH Malayalam Extra" w:hAnsi="BRH Malayalam Extra" w:cs="BRH Malayalam Extra"/>
          <w:color w:val="000000"/>
          <w:kern w:val="0"/>
          <w:sz w:val="32"/>
          <w:szCs w:val="32"/>
          <w:lang w:val="it-IT"/>
        </w:rPr>
        <w:t>)-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kxU§ |</w:t>
      </w:r>
    </w:p>
    <w:p w14:paraId="0B4A9AED" w14:textId="18B730C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kxWyZy— py - kxU§ | </w:t>
      </w:r>
    </w:p>
    <w:p w14:paraId="48262DF5" w14:textId="6AD4669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52</w:t>
      </w:r>
      <w:r w:rsidRPr="00F17B97">
        <w:rPr>
          <w:rFonts w:ascii="BRH Malayalam Extra" w:hAnsi="BRH Malayalam Extra" w:cs="BRH Malayalam Extra"/>
          <w:color w:val="000000"/>
          <w:kern w:val="0"/>
          <w:sz w:val="32"/>
          <w:szCs w:val="32"/>
          <w:lang w:val="it-IT"/>
        </w:rPr>
        <w:t>)- AË˜</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kxU§ |</w:t>
      </w:r>
    </w:p>
    <w:p w14:paraId="7BBDE681" w14:textId="6A92960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AË—I ƒpy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 WË</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iË—I ƒpy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kxU§ | </w:t>
      </w:r>
    </w:p>
    <w:p w14:paraId="3F40EAEF" w14:textId="58A91E9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53</w:t>
      </w:r>
      <w:r w:rsidRPr="00F17B97">
        <w:rPr>
          <w:rFonts w:ascii="BRH Malayalam Extra" w:hAnsi="BRH Malayalam Extra" w:cs="BRH Malayalam Extra"/>
          <w:color w:val="000000"/>
          <w:kern w:val="0"/>
          <w:sz w:val="32"/>
          <w:szCs w:val="32"/>
          <w:lang w:val="it-IT"/>
        </w:rPr>
        <w:t>)-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kxU§ |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kxRx˜ |</w:t>
      </w:r>
    </w:p>
    <w:p w14:paraId="3881A745" w14:textId="698A74B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kxRx—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kxRx—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kxRx˜ | </w:t>
      </w:r>
    </w:p>
    <w:p w14:paraId="60FAD0BD" w14:textId="2195066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70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53</w:t>
      </w:r>
      <w:r w:rsidRPr="00F17B97">
        <w:rPr>
          <w:rFonts w:ascii="BRH Malayalam Extra" w:hAnsi="BRH Malayalam Extra" w:cs="BRH Malayalam Extra"/>
          <w:color w:val="000000"/>
          <w:kern w:val="0"/>
          <w:sz w:val="32"/>
          <w:szCs w:val="32"/>
          <w:lang w:val="it-IT"/>
        </w:rPr>
        <w:t>)-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kxU§ |</w:t>
      </w:r>
    </w:p>
    <w:p w14:paraId="1126D83A" w14:textId="0D650BC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kxWyZy— py - kxU§ | </w:t>
      </w:r>
    </w:p>
    <w:p w14:paraId="1A41DC53" w14:textId="61D4104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54</w:t>
      </w:r>
      <w:r w:rsidRPr="00F17B97">
        <w:rPr>
          <w:rFonts w:ascii="BRH Malayalam Extra" w:hAnsi="BRH Malayalam Extra" w:cs="BRH Malayalam Extra"/>
          <w:color w:val="000000"/>
          <w:kern w:val="0"/>
          <w:sz w:val="32"/>
          <w:szCs w:val="32"/>
          <w:lang w:val="it-IT"/>
        </w:rPr>
        <w:t>)-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kxRx˜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w:t>
      </w:r>
    </w:p>
    <w:p w14:paraId="6BAE18EB" w14:textId="3924C3C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¤¤pp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kxRx—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 ¤¤R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 | </w:t>
      </w:r>
    </w:p>
    <w:p w14:paraId="10FED520" w14:textId="5B67E5D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54</w:t>
      </w:r>
      <w:r w:rsidRPr="00F17B97">
        <w:rPr>
          <w:rFonts w:ascii="BRH Malayalam Extra" w:hAnsi="BRH Malayalam Extra" w:cs="BRH Malayalam Extra"/>
          <w:color w:val="000000"/>
          <w:kern w:val="0"/>
          <w:sz w:val="32"/>
          <w:szCs w:val="32"/>
          <w:lang w:val="it-IT"/>
        </w:rPr>
        <w:t>)-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kxRx˜ |</w:t>
      </w:r>
    </w:p>
    <w:p w14:paraId="1B42F9E1" w14:textId="73B34E9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kx¥RZy— py - kxRx˜ | </w:t>
      </w:r>
    </w:p>
    <w:p w14:paraId="7378EAA0" w14:textId="49F66AC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55</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00CDFDAE" w14:textId="0316117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pxËxbõ—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pxËxbõ˜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7989B1EE" w14:textId="767D558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56</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Ap— |</w:t>
      </w:r>
    </w:p>
    <w:p w14:paraId="327C00BB" w14:textId="2B9EA28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ipx 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ip— | </w:t>
      </w:r>
    </w:p>
    <w:p w14:paraId="5A34E252" w14:textId="73BD622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56</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39DB3C35" w14:textId="62611C2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iyZõ—Ë - Abõ˜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2AA17D9E" w14:textId="7305094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57</w:t>
      </w:r>
      <w:r w:rsidRPr="00F17B97">
        <w:rPr>
          <w:rFonts w:ascii="BRH Malayalam Extra" w:hAnsi="BRH Malayalam Extra" w:cs="BRH Malayalam Extra"/>
          <w:color w:val="000000"/>
          <w:kern w:val="0"/>
          <w:sz w:val="32"/>
          <w:szCs w:val="32"/>
        </w:rPr>
        <w:t>)- Ap— |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Ê</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105CF15D" w14:textId="5CFD47D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Ap— k¡Ê¥Z k¡Ê</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 „pxp— k¡Ê¥Z | </w:t>
      </w:r>
    </w:p>
    <w:p w14:paraId="58A443E4" w14:textId="6151961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58</w:t>
      </w:r>
      <w:r w:rsidRPr="00F17B97">
        <w:rPr>
          <w:rFonts w:ascii="BRH Malayalam Extra" w:hAnsi="BRH Malayalam Extra" w:cs="BRH Malayalam Extra"/>
          <w:color w:val="000000"/>
          <w:kern w:val="0"/>
          <w:sz w:val="32"/>
          <w:szCs w:val="32"/>
        </w:rPr>
        <w:t>)-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Ê</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¥j |</w:t>
      </w:r>
    </w:p>
    <w:p w14:paraId="30CD6A21" w14:textId="139E37B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Ê</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 ¥j k¡—Ê¥Z k¡Ê¥Z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 | </w:t>
      </w:r>
    </w:p>
    <w:p w14:paraId="536D47D5" w14:textId="1593960C"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78</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[P17</w:t>
      </w:r>
      <w:r w:rsidRPr="00F17B97">
        <w:rPr>
          <w:rFonts w:ascii="BRH Malayalam" w:hAnsi="BRH Malayalam" w:cs="BRH Malayalam"/>
          <w:color w:val="000000"/>
          <w:kern w:val="0"/>
          <w:sz w:val="32"/>
          <w:szCs w:val="32"/>
        </w:rPr>
        <w:t xml:space="preserve">] </w:t>
      </w:r>
      <w:r w:rsidR="002F5990" w:rsidRPr="00F17B97">
        <w:rPr>
          <w:rFonts w:ascii="Arial" w:hAnsi="Arial" w:cs="BRH Malayalam"/>
          <w:color w:val="000000"/>
          <w:kern w:val="0"/>
          <w:sz w:val="24"/>
          <w:szCs w:val="32"/>
        </w:rPr>
        <w:t>7</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4</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4</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3</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59</w:t>
      </w:r>
      <w:r w:rsidRPr="00F17B97">
        <w:rPr>
          <w:rFonts w:ascii="BRH Malayalam" w:hAnsi="BRH Malayalam" w:cs="BRH Malayalam"/>
          <w:color w:val="000000"/>
          <w:kern w:val="0"/>
          <w:sz w:val="32"/>
          <w:szCs w:val="32"/>
        </w:rPr>
        <w:t xml:space="preserve">)- </w:t>
      </w:r>
      <w:r w:rsidRPr="001A1342">
        <w:rPr>
          <w:rFonts w:ascii="BRH Malayalam Extra" w:hAnsi="BRH Malayalam Extra" w:cs="BRH Malayalam"/>
          <w:color w:val="000000"/>
          <w:kern w:val="0"/>
          <w:sz w:val="32"/>
          <w:szCs w:val="32"/>
        </w:rPr>
        <w:t>¥j</w:t>
      </w:r>
      <w:r w:rsidRPr="00F17B97">
        <w:rPr>
          <w:rFonts w:ascii="BRH Malayalam" w:hAnsi="BRH Malayalam" w:cs="BRH Malayalam"/>
          <w:color w:val="000000"/>
          <w:kern w:val="0"/>
          <w:sz w:val="32"/>
          <w:szCs w:val="32"/>
        </w:rPr>
        <w:t xml:space="preserve"> | ¥bû |</w:t>
      </w:r>
    </w:p>
    <w:p w14:paraId="22699A09" w14:textId="77777777"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17B97">
        <w:rPr>
          <w:rFonts w:ascii="BRH Malayalam" w:hAnsi="BRH Malayalam" w:cs="BRH Malayalam"/>
          <w:color w:val="000000"/>
          <w:kern w:val="0"/>
          <w:sz w:val="32"/>
          <w:szCs w:val="32"/>
        </w:rPr>
        <w:t xml:space="preserve">¥j ¥bû ¥bû ¥j ¥j </w:t>
      </w:r>
      <w:r w:rsidRPr="001A1342">
        <w:rPr>
          <w:rFonts w:ascii="BRH Malayalam Extra" w:hAnsi="BRH Malayalam Extra" w:cs="BRH Malayalam"/>
          <w:color w:val="000000"/>
          <w:kern w:val="0"/>
          <w:sz w:val="32"/>
          <w:szCs w:val="32"/>
        </w:rPr>
        <w:t>¥</w:t>
      </w:r>
      <w:r w:rsidRPr="00F17B97">
        <w:rPr>
          <w:rFonts w:ascii="BRH Malayalam" w:hAnsi="BRH Malayalam" w:cs="BRH Malayalam"/>
          <w:color w:val="000000"/>
          <w:kern w:val="0"/>
          <w:sz w:val="32"/>
          <w:szCs w:val="32"/>
        </w:rPr>
        <w:t xml:space="preserve">bû | </w:t>
      </w:r>
    </w:p>
    <w:p w14:paraId="48471513" w14:textId="692012EF"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79</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[P17</w:t>
      </w:r>
      <w:r w:rsidRPr="00F17B97">
        <w:rPr>
          <w:rFonts w:ascii="BRH Malayalam" w:hAnsi="BRH Malayalam" w:cs="BRH Malayalam"/>
          <w:color w:val="000000"/>
          <w:kern w:val="0"/>
          <w:sz w:val="32"/>
          <w:szCs w:val="32"/>
        </w:rPr>
        <w:t xml:space="preserve">] </w:t>
      </w:r>
      <w:r w:rsidR="002F5990" w:rsidRPr="00F17B97">
        <w:rPr>
          <w:rFonts w:ascii="Arial" w:hAnsi="Arial" w:cs="BRH Malayalam"/>
          <w:color w:val="000000"/>
          <w:kern w:val="0"/>
          <w:sz w:val="24"/>
          <w:szCs w:val="32"/>
        </w:rPr>
        <w:t>7</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4</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4</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3</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59</w:t>
      </w:r>
      <w:r w:rsidRPr="00F17B97">
        <w:rPr>
          <w:rFonts w:ascii="BRH Malayalam" w:hAnsi="BRH Malayalam" w:cs="BRH Malayalam"/>
          <w:color w:val="000000"/>
          <w:kern w:val="0"/>
          <w:sz w:val="32"/>
          <w:szCs w:val="32"/>
        </w:rPr>
        <w:t>)- ¥</w:t>
      </w:r>
      <w:r w:rsidRPr="001A1342">
        <w:rPr>
          <w:rFonts w:ascii="BRH Malayalam Extra" w:hAnsi="BRH Malayalam Extra" w:cs="BRH Malayalam"/>
          <w:color w:val="000000"/>
          <w:kern w:val="0"/>
          <w:sz w:val="32"/>
          <w:szCs w:val="32"/>
        </w:rPr>
        <w:t>j</w:t>
      </w:r>
      <w:r w:rsidRPr="00F17B97">
        <w:rPr>
          <w:rFonts w:ascii="BRH Malayalam" w:hAnsi="BRH Malayalam" w:cs="BRH Malayalam"/>
          <w:color w:val="000000"/>
          <w:kern w:val="0"/>
          <w:sz w:val="32"/>
          <w:szCs w:val="32"/>
        </w:rPr>
        <w:t xml:space="preserve"> |</w:t>
      </w:r>
    </w:p>
    <w:p w14:paraId="6A005084" w14:textId="4722E46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 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 | </w:t>
      </w:r>
    </w:p>
    <w:p w14:paraId="291DD742" w14:textId="65F24CC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60</w:t>
      </w:r>
      <w:r w:rsidRPr="00F17B97">
        <w:rPr>
          <w:rFonts w:ascii="BRH Malayalam Extra" w:hAnsi="BRH Malayalam Extra" w:cs="BRH Malayalam Extra"/>
          <w:color w:val="000000"/>
          <w:kern w:val="0"/>
          <w:sz w:val="32"/>
          <w:szCs w:val="32"/>
        </w:rPr>
        <w:t>)- ¥bû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w:t>
      </w:r>
    </w:p>
    <w:p w14:paraId="78D7C9C0" w14:textId="2FE61AB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¥bû A—¥txkx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A—¥txkx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¥bû ¥bû A—¥txkx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 | </w:t>
      </w:r>
    </w:p>
    <w:p w14:paraId="0963D599" w14:textId="731898B0"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81</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[P17</w:t>
      </w:r>
      <w:r w:rsidRPr="00F17B97">
        <w:rPr>
          <w:rFonts w:ascii="BRH Malayalam" w:hAnsi="BRH Malayalam" w:cs="BRH Malayalam"/>
          <w:color w:val="000000"/>
          <w:kern w:val="0"/>
          <w:sz w:val="32"/>
          <w:szCs w:val="32"/>
        </w:rPr>
        <w:t xml:space="preserve">] </w:t>
      </w:r>
      <w:r w:rsidR="002F5990" w:rsidRPr="00F17B97">
        <w:rPr>
          <w:rFonts w:ascii="Arial" w:hAnsi="Arial" w:cs="BRH Malayalam"/>
          <w:color w:val="000000"/>
          <w:kern w:val="0"/>
          <w:sz w:val="24"/>
          <w:szCs w:val="32"/>
        </w:rPr>
        <w:t>7</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4</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4</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3</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60</w:t>
      </w:r>
      <w:r w:rsidRPr="00F17B97">
        <w:rPr>
          <w:rFonts w:ascii="BRH Malayalam" w:hAnsi="BRH Malayalam" w:cs="BRH Malayalam"/>
          <w:color w:val="000000"/>
          <w:kern w:val="0"/>
          <w:sz w:val="32"/>
          <w:szCs w:val="32"/>
        </w:rPr>
        <w:t xml:space="preserve">)- </w:t>
      </w:r>
      <w:r w:rsidRPr="001A1342">
        <w:rPr>
          <w:rFonts w:ascii="BRH Malayalam Extra" w:hAnsi="BRH Malayalam Extra" w:cs="BRH Malayalam"/>
          <w:color w:val="000000"/>
          <w:kern w:val="0"/>
          <w:sz w:val="32"/>
          <w:szCs w:val="32"/>
        </w:rPr>
        <w:t>¥b</w:t>
      </w:r>
      <w:r w:rsidRPr="00F17B97">
        <w:rPr>
          <w:rFonts w:ascii="BRH Malayalam" w:hAnsi="BRH Malayalam" w:cs="BRH Malayalam"/>
          <w:color w:val="000000"/>
          <w:kern w:val="0"/>
          <w:sz w:val="32"/>
          <w:szCs w:val="32"/>
        </w:rPr>
        <w:t>û |</w:t>
      </w:r>
    </w:p>
    <w:p w14:paraId="5605F206" w14:textId="3AC04D1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¥bû 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¥bû | </w:t>
      </w:r>
    </w:p>
    <w:p w14:paraId="3D22A6CC" w14:textId="7AF05AB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82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61</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7565B90C" w14:textId="3FDFE38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px¥tx—kx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A—¥txkx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5A78F280" w14:textId="55F51E3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61</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w:t>
      </w:r>
    </w:p>
    <w:p w14:paraId="6CFBFD20" w14:textId="4F310A3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CZõ—tJ - 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 | </w:t>
      </w:r>
    </w:p>
    <w:p w14:paraId="1A2AB2A8" w14:textId="631B3B6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62</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¥Z |</w:t>
      </w:r>
    </w:p>
    <w:p w14:paraId="73149E96" w14:textId="006A565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¥Z ¥Z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¤¤pp ¥Z | </w:t>
      </w:r>
    </w:p>
    <w:p w14:paraId="7914CC3C" w14:textId="2384419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63</w:t>
      </w:r>
      <w:r w:rsidRPr="00F17B97">
        <w:rPr>
          <w:rFonts w:ascii="BRH Malayalam Extra" w:hAnsi="BRH Malayalam Extra" w:cs="BRH Malayalam Extra"/>
          <w:color w:val="000000"/>
          <w:kern w:val="0"/>
          <w:sz w:val="32"/>
          <w:szCs w:val="32"/>
        </w:rPr>
        <w:t>)- ¥Z |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hxhõx˜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2DEC21CB" w14:textId="63327B9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hxhõx—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hxhõx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¥Z ¥Z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hxhõx˜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56D9364C" w14:textId="792554B6"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86</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[P17</w:t>
      </w:r>
      <w:r w:rsidRPr="00F17B97">
        <w:rPr>
          <w:rFonts w:ascii="BRH Malayalam" w:hAnsi="BRH Malayalam" w:cs="BRH Malayalam"/>
          <w:color w:val="000000"/>
          <w:kern w:val="0"/>
          <w:sz w:val="32"/>
          <w:szCs w:val="32"/>
        </w:rPr>
        <w:t xml:space="preserve">] </w:t>
      </w:r>
      <w:r w:rsidR="002F5990" w:rsidRPr="00F17B97">
        <w:rPr>
          <w:rFonts w:ascii="Arial" w:hAnsi="Arial" w:cs="BRH Malayalam"/>
          <w:color w:val="000000"/>
          <w:kern w:val="0"/>
          <w:sz w:val="24"/>
          <w:szCs w:val="32"/>
        </w:rPr>
        <w:t>7</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4</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4</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3</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63</w:t>
      </w:r>
      <w:r w:rsidRPr="00F17B97">
        <w:rPr>
          <w:rFonts w:ascii="BRH Malayalam" w:hAnsi="BRH Malayalam" w:cs="BRH Malayalam"/>
          <w:color w:val="000000"/>
          <w:kern w:val="0"/>
          <w:sz w:val="32"/>
          <w:szCs w:val="32"/>
        </w:rPr>
        <w:t xml:space="preserve">)- </w:t>
      </w:r>
      <w:r w:rsidRPr="001A1342">
        <w:rPr>
          <w:rFonts w:ascii="BRH Malayalam Extra" w:hAnsi="BRH Malayalam Extra" w:cs="BRH Malayalam"/>
          <w:color w:val="000000"/>
          <w:kern w:val="0"/>
          <w:sz w:val="32"/>
          <w:szCs w:val="32"/>
        </w:rPr>
        <w:t>¥Z</w:t>
      </w:r>
      <w:r w:rsidRPr="00F17B97">
        <w:rPr>
          <w:rFonts w:ascii="BRH Malayalam" w:hAnsi="BRH Malayalam" w:cs="BRH Malayalam"/>
          <w:color w:val="000000"/>
          <w:kern w:val="0"/>
          <w:sz w:val="32"/>
          <w:szCs w:val="32"/>
        </w:rPr>
        <w:t xml:space="preserve"> |</w:t>
      </w:r>
    </w:p>
    <w:p w14:paraId="6604DB5F" w14:textId="7F9F2FB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 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 | </w:t>
      </w:r>
    </w:p>
    <w:p w14:paraId="6360BC94" w14:textId="5D5D45C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64</w:t>
      </w:r>
      <w:r w:rsidRPr="00F17B97">
        <w:rPr>
          <w:rFonts w:ascii="BRH Malayalam Extra" w:hAnsi="BRH Malayalam Extra" w:cs="BRH Malayalam Extra"/>
          <w:color w:val="000000"/>
          <w:kern w:val="0"/>
          <w:sz w:val="32"/>
          <w:szCs w:val="32"/>
        </w:rPr>
        <w:t>)-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hxhõx˜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exhõx˜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112F5748" w14:textId="012CE6F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hxhõx(³§)—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exhõx(³§)—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exhõx—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hxhõx—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hxhõx(³§)—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exhõx˜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60340CA4" w14:textId="5EB6E17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65</w:t>
      </w:r>
      <w:r w:rsidRPr="00F17B97">
        <w:rPr>
          <w:rFonts w:ascii="BRH Malayalam Extra" w:hAnsi="BRH Malayalam Extra" w:cs="BRH Malayalam Extra"/>
          <w:color w:val="000000"/>
          <w:kern w:val="0"/>
          <w:sz w:val="32"/>
          <w:szCs w:val="32"/>
        </w:rPr>
        <w:t>)-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exhõx˜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47D5E537" w14:textId="65769C8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exhõx(³§)—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M(³§)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M(³§)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exhõx(³§)—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exhõx(³§)—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73C74F8F" w14:textId="5670BB3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66</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40442652" w14:textId="76C9847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117EFDEB" w14:textId="1C39014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66</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4FDFE9F3" w14:textId="40FE9BF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MiyZy— s¡pJ - 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5C1EF75A" w14:textId="1655B35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67</w:t>
      </w:r>
      <w:r w:rsidRPr="00F17B97">
        <w:rPr>
          <w:rFonts w:ascii="BRH Malayalam Extra" w:hAnsi="BRH Malayalam Extra" w:cs="BRH Malayalam Extra"/>
          <w:color w:val="000000"/>
          <w:kern w:val="0"/>
          <w:sz w:val="32"/>
          <w:szCs w:val="32"/>
          <w:lang w:val="it-IT"/>
        </w:rPr>
        <w:t>)-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2B041D00" w14:textId="1E3D6B2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KI ƒj—Çy jÇy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KI ƒj—Çy | </w:t>
      </w:r>
    </w:p>
    <w:p w14:paraId="57D952A7" w14:textId="2F0C312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68</w:t>
      </w:r>
      <w:r w:rsidRPr="00F17B97">
        <w:rPr>
          <w:rFonts w:ascii="BRH Malayalam Extra" w:hAnsi="BRH Malayalam Extra" w:cs="BRH Malayalam Extra"/>
          <w:color w:val="000000"/>
          <w:kern w:val="0"/>
          <w:sz w:val="32"/>
          <w:szCs w:val="32"/>
          <w:lang w:val="it-IT"/>
        </w:rPr>
        <w:t>)-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 |</w:t>
      </w:r>
    </w:p>
    <w:p w14:paraId="4744BFB6" w14:textId="1D81A77A"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öZx p—Zykx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 j—Çy jÇõZykx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öZ¦ | </w:t>
      </w:r>
    </w:p>
    <w:p w14:paraId="03F5075E" w14:textId="77777777" w:rsidR="001A1342" w:rsidRPr="00F17B97" w:rsidRDefault="001A134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37B8A4D" w14:textId="4C09D79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93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69</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hyZ—J |</w:t>
      </w:r>
    </w:p>
    <w:p w14:paraId="25757601" w14:textId="4C575E9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öZx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hy¥Zx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„hy¥Zx— „Zykx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öZx p—Zykx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öZx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hyZ—J | </w:t>
      </w:r>
    </w:p>
    <w:p w14:paraId="263CC986" w14:textId="2FCFC26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69</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 |</w:t>
      </w:r>
    </w:p>
    <w:p w14:paraId="050BE643" w14:textId="02FBB46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öZxpyZõ—Zy - 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öZ¦ | </w:t>
      </w:r>
    </w:p>
    <w:p w14:paraId="348D3DE1" w14:textId="2CF254C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70</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hyZ—J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w:t>
      </w:r>
    </w:p>
    <w:p w14:paraId="298BBAA7" w14:textId="0763581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hy¥Zx— hp¥Zx hp¥Zx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„hy¥Zx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„hy¥Zx— hpZJ | </w:t>
      </w:r>
    </w:p>
    <w:p w14:paraId="7084714E" w14:textId="5B471B4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71</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 eky—M£tz¤¤Zõ ||</w:t>
      </w:r>
    </w:p>
    <w:p w14:paraId="23FBB8F8" w14:textId="67DD3F7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eky—M£tz¤¤Zõ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eky—M£tz¤¤Zõ hp¥Zx hpZ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eky—M£tz¤¤Zõ | </w:t>
      </w:r>
    </w:p>
    <w:p w14:paraId="0AF3D0D9" w14:textId="5DF7CEE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72</w:t>
      </w:r>
      <w:r w:rsidRPr="00F17B97">
        <w:rPr>
          <w:rFonts w:ascii="BRH Malayalam Extra" w:hAnsi="BRH Malayalam Extra" w:cs="BRH Malayalam Extra"/>
          <w:color w:val="000000"/>
          <w:kern w:val="0"/>
          <w:sz w:val="32"/>
          <w:szCs w:val="32"/>
        </w:rPr>
        <w:t>)- eky—M£tz¤¤Zõ ||</w:t>
      </w:r>
    </w:p>
    <w:p w14:paraId="469FC4A3" w14:textId="1AD39BC9"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eky—M£tzZõx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eky— - 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4ED05147" w14:textId="3DE99840" w:rsidR="001A1342" w:rsidRPr="001A1342" w:rsidRDefault="001A1342" w:rsidP="001A1342">
      <w:pPr>
        <w:widowControl w:val="0"/>
        <w:autoSpaceDE w:val="0"/>
        <w:autoSpaceDN w:val="0"/>
        <w:adjustRightInd w:val="0"/>
        <w:spacing w:after="0" w:line="240" w:lineRule="auto"/>
        <w:jc w:val="center"/>
        <w:rPr>
          <w:rFonts w:ascii="Arial" w:hAnsi="Arial" w:cs="Arial"/>
          <w:b/>
          <w:bCs/>
          <w:color w:val="000000"/>
          <w:kern w:val="0"/>
          <w:sz w:val="32"/>
          <w:szCs w:val="32"/>
        </w:rPr>
      </w:pPr>
      <w:r w:rsidRPr="001A1342">
        <w:rPr>
          <w:rFonts w:ascii="Arial" w:hAnsi="Arial" w:cs="Arial"/>
          <w:b/>
          <w:bCs/>
          <w:color w:val="000000"/>
          <w:kern w:val="0"/>
          <w:sz w:val="32"/>
          <w:szCs w:val="32"/>
        </w:rPr>
        <w:t>============</w:t>
      </w:r>
    </w:p>
    <w:p w14:paraId="56E27B68" w14:textId="77777777" w:rsidR="001A1342" w:rsidRDefault="001A1342">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A1342" w:rsidSect="00F7775E">
          <w:headerReference w:type="even" r:id="rId19"/>
          <w:pgSz w:w="12240" w:h="15840"/>
          <w:pgMar w:top="1134" w:right="1134" w:bottom="1134" w:left="1134" w:header="720" w:footer="720" w:gutter="0"/>
          <w:cols w:space="720"/>
          <w:noEndnote/>
          <w:docGrid w:linePitch="299"/>
        </w:sectPr>
      </w:pPr>
    </w:p>
    <w:p w14:paraId="49A5346D" w14:textId="5DC058E5" w:rsidR="001A1342" w:rsidRDefault="001A1342" w:rsidP="001A1342">
      <w:pPr>
        <w:pStyle w:val="Heading3"/>
        <w:numPr>
          <w:ilvl w:val="2"/>
          <w:numId w:val="8"/>
        </w:numPr>
        <w:ind w:hanging="1224"/>
        <w:rPr>
          <w:rFonts w:ascii="Arial" w:hAnsi="Arial" w:cs="BRH Malayalam Extra"/>
          <w:color w:val="000000"/>
          <w:sz w:val="24"/>
        </w:rPr>
      </w:pPr>
      <w:bookmarkStart w:id="12" w:name="_Toc166835932"/>
      <w:r w:rsidRPr="00BD12B6">
        <w:lastRenderedPageBreak/>
        <w:t xml:space="preserve">Ad¡pxKI </w:t>
      </w:r>
      <w:r>
        <w:rPr>
          <w:rFonts w:ascii="Arial" w:hAnsi="Arial" w:cs="Arial"/>
          <w:sz w:val="32"/>
          <w:szCs w:val="36"/>
        </w:rPr>
        <w:t>5</w:t>
      </w:r>
      <w:r w:rsidRPr="00BD12B6">
        <w:t xml:space="preserve"> - </w:t>
      </w:r>
      <w:r w:rsidRPr="00F13033">
        <w:t>RUx</w:t>
      </w:r>
      <w:bookmarkEnd w:id="12"/>
    </w:p>
    <w:p w14:paraId="7A4776B4" w14:textId="202FDD05" w:rsidR="003E10F4" w:rsidRPr="00992D7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992D72">
        <w:rPr>
          <w:rFonts w:ascii="BRH Malayalam" w:hAnsi="BRH Malayalam" w:cs="BRH Malayalam"/>
          <w:color w:val="000000"/>
          <w:kern w:val="0"/>
          <w:sz w:val="32"/>
          <w:szCs w:val="32"/>
        </w:rPr>
        <w:t>(</w:t>
      </w:r>
      <w:r w:rsidR="002F5990" w:rsidRPr="00992D72">
        <w:rPr>
          <w:rFonts w:ascii="Arial" w:hAnsi="Arial" w:cs="BRH Malayalam"/>
          <w:color w:val="000000"/>
          <w:kern w:val="0"/>
          <w:sz w:val="24"/>
          <w:szCs w:val="32"/>
        </w:rPr>
        <w:t>1</w:t>
      </w:r>
      <w:r w:rsidRPr="00992D72">
        <w:rPr>
          <w:rFonts w:ascii="BRH Malayalam" w:hAnsi="BRH Malayalam" w:cs="BRH Malayalam"/>
          <w:color w:val="000000"/>
          <w:kern w:val="0"/>
          <w:sz w:val="32"/>
          <w:szCs w:val="32"/>
        </w:rPr>
        <w:t>)</w:t>
      </w:r>
      <w:r w:rsidR="002F5990" w:rsidRPr="00992D72">
        <w:rPr>
          <w:rFonts w:ascii="Arial" w:hAnsi="Arial" w:cs="BRH Malayalam"/>
          <w:color w:val="000000"/>
          <w:kern w:val="0"/>
          <w:sz w:val="24"/>
          <w:szCs w:val="32"/>
        </w:rPr>
        <w:t>[P18</w:t>
      </w:r>
      <w:r w:rsidRPr="00992D72">
        <w:rPr>
          <w:rFonts w:ascii="BRH Malayalam" w:hAnsi="BRH Malayalam" w:cs="BRH Malayalam"/>
          <w:color w:val="000000"/>
          <w:kern w:val="0"/>
          <w:sz w:val="32"/>
          <w:szCs w:val="32"/>
        </w:rPr>
        <w:t xml:space="preserve">] </w:t>
      </w:r>
      <w:r w:rsidR="002F5990" w:rsidRPr="00992D72">
        <w:rPr>
          <w:rFonts w:ascii="Arial" w:hAnsi="Arial" w:cs="BRH Malayalam"/>
          <w:color w:val="000000"/>
          <w:kern w:val="0"/>
          <w:sz w:val="24"/>
          <w:szCs w:val="32"/>
        </w:rPr>
        <w:t>7</w:t>
      </w:r>
      <w:r w:rsidRPr="00992D72">
        <w:rPr>
          <w:rFonts w:ascii="BRH Malayalam" w:hAnsi="BRH Malayalam" w:cs="BRH Malayalam"/>
          <w:color w:val="000000"/>
          <w:kern w:val="0"/>
          <w:sz w:val="32"/>
          <w:szCs w:val="32"/>
        </w:rPr>
        <w:t>.</w:t>
      </w:r>
      <w:r w:rsidR="002F5990" w:rsidRPr="00992D72">
        <w:rPr>
          <w:rFonts w:ascii="Arial" w:hAnsi="Arial" w:cs="BRH Malayalam"/>
          <w:color w:val="000000"/>
          <w:kern w:val="0"/>
          <w:sz w:val="24"/>
          <w:szCs w:val="32"/>
        </w:rPr>
        <w:t>4</w:t>
      </w:r>
      <w:r w:rsidRPr="00992D72">
        <w:rPr>
          <w:rFonts w:ascii="BRH Malayalam" w:hAnsi="BRH Malayalam" w:cs="BRH Malayalam"/>
          <w:color w:val="000000"/>
          <w:kern w:val="0"/>
          <w:sz w:val="32"/>
          <w:szCs w:val="32"/>
        </w:rPr>
        <w:t>.</w:t>
      </w:r>
      <w:r w:rsidR="002F5990" w:rsidRPr="00992D72">
        <w:rPr>
          <w:rFonts w:ascii="Arial" w:hAnsi="Arial" w:cs="BRH Malayalam"/>
          <w:color w:val="000000"/>
          <w:kern w:val="0"/>
          <w:sz w:val="24"/>
          <w:szCs w:val="32"/>
        </w:rPr>
        <w:t>5</w:t>
      </w:r>
      <w:r w:rsidRPr="00992D72">
        <w:rPr>
          <w:rFonts w:ascii="BRH Malayalam" w:hAnsi="BRH Malayalam" w:cs="BRH Malayalam"/>
          <w:color w:val="000000"/>
          <w:kern w:val="0"/>
          <w:sz w:val="32"/>
          <w:szCs w:val="32"/>
        </w:rPr>
        <w:t>.</w:t>
      </w:r>
      <w:r w:rsidR="002F5990" w:rsidRPr="00992D72">
        <w:rPr>
          <w:rFonts w:ascii="Arial" w:hAnsi="Arial" w:cs="BRH Malayalam"/>
          <w:color w:val="000000"/>
          <w:kern w:val="0"/>
          <w:sz w:val="24"/>
          <w:szCs w:val="32"/>
        </w:rPr>
        <w:t>1</w:t>
      </w:r>
      <w:r w:rsidRPr="00992D72">
        <w:rPr>
          <w:rFonts w:ascii="BRH Malayalam" w:hAnsi="BRH Malayalam" w:cs="BRH Malayalam"/>
          <w:color w:val="000000"/>
          <w:kern w:val="0"/>
          <w:sz w:val="32"/>
          <w:szCs w:val="32"/>
        </w:rPr>
        <w:t>(</w:t>
      </w:r>
      <w:r w:rsidR="002F5990" w:rsidRPr="00992D72">
        <w:rPr>
          <w:rFonts w:ascii="Arial" w:hAnsi="Arial" w:cs="BRH Malayalam"/>
          <w:color w:val="000000"/>
          <w:kern w:val="0"/>
          <w:sz w:val="24"/>
          <w:szCs w:val="32"/>
        </w:rPr>
        <w:t>1</w:t>
      </w:r>
      <w:r w:rsidRPr="00992D72">
        <w:rPr>
          <w:rFonts w:ascii="BRH Malayalam" w:hAnsi="BRH Malayalam" w:cs="BRH Malayalam"/>
          <w:color w:val="000000"/>
          <w:kern w:val="0"/>
          <w:sz w:val="32"/>
          <w:szCs w:val="32"/>
        </w:rPr>
        <w:t xml:space="preserve">)- </w:t>
      </w:r>
      <w:r w:rsidRPr="00992D72">
        <w:rPr>
          <w:rFonts w:ascii="BRH Malayalam Extra" w:hAnsi="BRH Malayalam Extra" w:cs="BRH Malayalam"/>
          <w:color w:val="000000"/>
          <w:kern w:val="0"/>
          <w:sz w:val="32"/>
          <w:szCs w:val="32"/>
        </w:rPr>
        <w:t>¥bû</w:t>
      </w:r>
      <w:r w:rsidRPr="00992D72">
        <w:rPr>
          <w:rFonts w:ascii="BRH Malayalam" w:hAnsi="BRH Malayalam" w:cs="BRH Malayalam"/>
          <w:color w:val="000000"/>
          <w:kern w:val="0"/>
          <w:sz w:val="32"/>
          <w:szCs w:val="32"/>
        </w:rPr>
        <w:t xml:space="preserve"> | pxp |</w:t>
      </w:r>
    </w:p>
    <w:p w14:paraId="22A1E143" w14:textId="77777777" w:rsidR="003E10F4" w:rsidRPr="00992D7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992D72">
        <w:rPr>
          <w:rFonts w:ascii="BRH Malayalam" w:hAnsi="BRH Malayalam" w:cs="BRH Malayalam"/>
          <w:color w:val="000000"/>
          <w:kern w:val="0"/>
          <w:sz w:val="32"/>
          <w:szCs w:val="32"/>
        </w:rPr>
        <w:t>¥bû pxp pxp ¥</w:t>
      </w:r>
      <w:r w:rsidRPr="00992D72">
        <w:rPr>
          <w:rFonts w:ascii="BRH Malayalam Extra" w:hAnsi="BRH Malayalam Extra" w:cs="BRH Malayalam"/>
          <w:color w:val="000000"/>
          <w:kern w:val="0"/>
          <w:sz w:val="32"/>
          <w:szCs w:val="32"/>
        </w:rPr>
        <w:t>bû ¥</w:t>
      </w:r>
      <w:r w:rsidRPr="00992D72">
        <w:rPr>
          <w:rFonts w:ascii="BRH Malayalam" w:hAnsi="BRH Malayalam" w:cs="BRH Malayalam"/>
          <w:color w:val="000000"/>
          <w:kern w:val="0"/>
          <w:sz w:val="32"/>
          <w:szCs w:val="32"/>
        </w:rPr>
        <w:t xml:space="preserve">bû pxp | </w:t>
      </w:r>
    </w:p>
    <w:p w14:paraId="374B8335" w14:textId="7039F357" w:rsidR="003E10F4" w:rsidRPr="00992D7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992D72">
        <w:rPr>
          <w:rFonts w:ascii="BRH Malayalam" w:hAnsi="BRH Malayalam" w:cs="BRH Malayalam"/>
          <w:color w:val="000000"/>
          <w:kern w:val="0"/>
          <w:sz w:val="32"/>
          <w:szCs w:val="32"/>
        </w:rPr>
        <w:t>(</w:t>
      </w:r>
      <w:r w:rsidR="002F5990" w:rsidRPr="00992D72">
        <w:rPr>
          <w:rFonts w:ascii="Arial" w:hAnsi="Arial" w:cs="BRH Malayalam"/>
          <w:color w:val="000000"/>
          <w:kern w:val="0"/>
          <w:sz w:val="24"/>
          <w:szCs w:val="32"/>
        </w:rPr>
        <w:t>2</w:t>
      </w:r>
      <w:r w:rsidRPr="00992D72">
        <w:rPr>
          <w:rFonts w:ascii="BRH Malayalam" w:hAnsi="BRH Malayalam" w:cs="BRH Malayalam"/>
          <w:color w:val="000000"/>
          <w:kern w:val="0"/>
          <w:sz w:val="32"/>
          <w:szCs w:val="32"/>
        </w:rPr>
        <w:t>)</w:t>
      </w:r>
      <w:r w:rsidR="002F5990" w:rsidRPr="00992D72">
        <w:rPr>
          <w:rFonts w:ascii="Arial" w:hAnsi="Arial" w:cs="BRH Malayalam"/>
          <w:color w:val="000000"/>
          <w:kern w:val="0"/>
          <w:sz w:val="24"/>
          <w:szCs w:val="32"/>
        </w:rPr>
        <w:t>[P18</w:t>
      </w:r>
      <w:r w:rsidRPr="00992D72">
        <w:rPr>
          <w:rFonts w:ascii="BRH Malayalam" w:hAnsi="BRH Malayalam" w:cs="BRH Malayalam"/>
          <w:color w:val="000000"/>
          <w:kern w:val="0"/>
          <w:sz w:val="32"/>
          <w:szCs w:val="32"/>
        </w:rPr>
        <w:t xml:space="preserve">] </w:t>
      </w:r>
      <w:r w:rsidR="002F5990" w:rsidRPr="00992D72">
        <w:rPr>
          <w:rFonts w:ascii="Arial" w:hAnsi="Arial" w:cs="BRH Malayalam"/>
          <w:color w:val="000000"/>
          <w:kern w:val="0"/>
          <w:sz w:val="24"/>
          <w:szCs w:val="32"/>
        </w:rPr>
        <w:t>7</w:t>
      </w:r>
      <w:r w:rsidRPr="00992D72">
        <w:rPr>
          <w:rFonts w:ascii="BRH Malayalam" w:hAnsi="BRH Malayalam" w:cs="BRH Malayalam"/>
          <w:color w:val="000000"/>
          <w:kern w:val="0"/>
          <w:sz w:val="32"/>
          <w:szCs w:val="32"/>
        </w:rPr>
        <w:t>.</w:t>
      </w:r>
      <w:r w:rsidR="002F5990" w:rsidRPr="00992D72">
        <w:rPr>
          <w:rFonts w:ascii="Arial" w:hAnsi="Arial" w:cs="BRH Malayalam"/>
          <w:color w:val="000000"/>
          <w:kern w:val="0"/>
          <w:sz w:val="24"/>
          <w:szCs w:val="32"/>
        </w:rPr>
        <w:t>4</w:t>
      </w:r>
      <w:r w:rsidRPr="00992D72">
        <w:rPr>
          <w:rFonts w:ascii="BRH Malayalam" w:hAnsi="BRH Malayalam" w:cs="BRH Malayalam"/>
          <w:color w:val="000000"/>
          <w:kern w:val="0"/>
          <w:sz w:val="32"/>
          <w:szCs w:val="32"/>
        </w:rPr>
        <w:t>.</w:t>
      </w:r>
      <w:r w:rsidR="002F5990" w:rsidRPr="00992D72">
        <w:rPr>
          <w:rFonts w:ascii="Arial" w:hAnsi="Arial" w:cs="BRH Malayalam"/>
          <w:color w:val="000000"/>
          <w:kern w:val="0"/>
          <w:sz w:val="24"/>
          <w:szCs w:val="32"/>
        </w:rPr>
        <w:t>5</w:t>
      </w:r>
      <w:r w:rsidRPr="00992D72">
        <w:rPr>
          <w:rFonts w:ascii="BRH Malayalam" w:hAnsi="BRH Malayalam" w:cs="BRH Malayalam"/>
          <w:color w:val="000000"/>
          <w:kern w:val="0"/>
          <w:sz w:val="32"/>
          <w:szCs w:val="32"/>
        </w:rPr>
        <w:t>.</w:t>
      </w:r>
      <w:r w:rsidR="002F5990" w:rsidRPr="00992D72">
        <w:rPr>
          <w:rFonts w:ascii="Arial" w:hAnsi="Arial" w:cs="BRH Malayalam"/>
          <w:color w:val="000000"/>
          <w:kern w:val="0"/>
          <w:sz w:val="24"/>
          <w:szCs w:val="32"/>
        </w:rPr>
        <w:t>1</w:t>
      </w:r>
      <w:r w:rsidRPr="00992D72">
        <w:rPr>
          <w:rFonts w:ascii="BRH Malayalam" w:hAnsi="BRH Malayalam" w:cs="BRH Malayalam"/>
          <w:color w:val="000000"/>
          <w:kern w:val="0"/>
          <w:sz w:val="32"/>
          <w:szCs w:val="32"/>
        </w:rPr>
        <w:t>(</w:t>
      </w:r>
      <w:r w:rsidR="002F5990" w:rsidRPr="00992D72">
        <w:rPr>
          <w:rFonts w:ascii="Arial" w:hAnsi="Arial" w:cs="BRH Malayalam"/>
          <w:color w:val="000000"/>
          <w:kern w:val="0"/>
          <w:sz w:val="24"/>
          <w:szCs w:val="32"/>
        </w:rPr>
        <w:t>1</w:t>
      </w:r>
      <w:r w:rsidRPr="00992D72">
        <w:rPr>
          <w:rFonts w:ascii="BRH Malayalam" w:hAnsi="BRH Malayalam" w:cs="BRH Malayalam"/>
          <w:color w:val="000000"/>
          <w:kern w:val="0"/>
          <w:sz w:val="32"/>
          <w:szCs w:val="32"/>
        </w:rPr>
        <w:t xml:space="preserve">)- </w:t>
      </w:r>
      <w:r w:rsidRPr="00992D72">
        <w:rPr>
          <w:rFonts w:ascii="BRH Malayalam Extra" w:hAnsi="BRH Malayalam Extra" w:cs="BRH Malayalam"/>
          <w:color w:val="000000"/>
          <w:kern w:val="0"/>
          <w:sz w:val="32"/>
          <w:szCs w:val="32"/>
        </w:rPr>
        <w:t>¥bû</w:t>
      </w:r>
      <w:r w:rsidRPr="00992D72">
        <w:rPr>
          <w:rFonts w:ascii="BRH Malayalam" w:hAnsi="BRH Malayalam" w:cs="BRH Malayalam"/>
          <w:color w:val="000000"/>
          <w:kern w:val="0"/>
          <w:sz w:val="32"/>
          <w:szCs w:val="32"/>
        </w:rPr>
        <w:t xml:space="preserve"> |</w:t>
      </w:r>
    </w:p>
    <w:p w14:paraId="66F5671C" w14:textId="44598C34" w:rsidR="003E10F4" w:rsidRPr="00992D7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92D72">
        <w:rPr>
          <w:rFonts w:ascii="BRH Malayalam Extra" w:hAnsi="BRH Malayalam Extra" w:cs="BRH Malayalam Extra"/>
          <w:color w:val="000000"/>
          <w:kern w:val="0"/>
          <w:sz w:val="32"/>
          <w:szCs w:val="32"/>
        </w:rPr>
        <w:t>¥bû CZy</w:t>
      </w:r>
      <w:r w:rsidR="00F17B97" w:rsidRPr="00992D72">
        <w:rPr>
          <w:rFonts w:ascii="BRH Malayalam Extra" w:hAnsi="BRH Malayalam Extra" w:cs="BRH Malayalam Extra"/>
          <w:color w:val="000000"/>
          <w:kern w:val="0"/>
          <w:sz w:val="28"/>
          <w:szCs w:val="32"/>
        </w:rPr>
        <w:t>–</w:t>
      </w:r>
      <w:r w:rsidRPr="00992D72">
        <w:rPr>
          <w:rFonts w:ascii="BRH Malayalam Extra" w:hAnsi="BRH Malayalam Extra" w:cs="BRH Malayalam Extra"/>
          <w:color w:val="000000"/>
          <w:kern w:val="0"/>
          <w:sz w:val="32"/>
          <w:szCs w:val="32"/>
        </w:rPr>
        <w:t xml:space="preserve"> ¥bû | </w:t>
      </w:r>
    </w:p>
    <w:p w14:paraId="6F819BB9" w14:textId="39CA8185" w:rsidR="003E10F4" w:rsidRPr="00992D7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92D72">
        <w:rPr>
          <w:rFonts w:ascii="BRH Malayalam Extra" w:hAnsi="BRH Malayalam Extra" w:cs="BRH Malayalam Extra"/>
          <w:color w:val="000000"/>
          <w:kern w:val="0"/>
          <w:sz w:val="32"/>
          <w:szCs w:val="32"/>
        </w:rPr>
        <w:t>(</w:t>
      </w:r>
      <w:r w:rsidR="002F5990" w:rsidRPr="00992D72">
        <w:rPr>
          <w:rFonts w:ascii="Arial" w:hAnsi="Arial" w:cs="BRH Malayalam Extra"/>
          <w:color w:val="000000"/>
          <w:kern w:val="0"/>
          <w:sz w:val="24"/>
          <w:szCs w:val="32"/>
        </w:rPr>
        <w:t>3</w:t>
      </w:r>
      <w:r w:rsidRPr="00992D72">
        <w:rPr>
          <w:rFonts w:ascii="BRH Malayalam Extra" w:hAnsi="BRH Malayalam Extra" w:cs="BRH Malayalam Extra"/>
          <w:color w:val="000000"/>
          <w:kern w:val="0"/>
          <w:sz w:val="32"/>
          <w:szCs w:val="32"/>
        </w:rPr>
        <w:t>)</w:t>
      </w:r>
      <w:r w:rsidR="002F5990" w:rsidRPr="00992D72">
        <w:rPr>
          <w:rFonts w:ascii="Arial" w:hAnsi="Arial" w:cs="BRH Malayalam Extra"/>
          <w:color w:val="000000"/>
          <w:kern w:val="0"/>
          <w:sz w:val="24"/>
          <w:szCs w:val="32"/>
        </w:rPr>
        <w:t>[P18</w:t>
      </w:r>
      <w:r w:rsidRPr="00992D72">
        <w:rPr>
          <w:rFonts w:ascii="BRH Malayalam Extra" w:hAnsi="BRH Malayalam Extra" w:cs="BRH Malayalam Extra"/>
          <w:color w:val="000000"/>
          <w:kern w:val="0"/>
          <w:sz w:val="32"/>
          <w:szCs w:val="32"/>
        </w:rPr>
        <w:t xml:space="preserve">] </w:t>
      </w:r>
      <w:r w:rsidR="002F5990" w:rsidRPr="00992D72">
        <w:rPr>
          <w:rFonts w:ascii="Arial" w:hAnsi="Arial" w:cs="BRH Malayalam Extra"/>
          <w:color w:val="000000"/>
          <w:kern w:val="0"/>
          <w:sz w:val="24"/>
          <w:szCs w:val="32"/>
        </w:rPr>
        <w:t>7</w:t>
      </w:r>
      <w:r w:rsidRPr="00992D72">
        <w:rPr>
          <w:rFonts w:ascii="BRH Malayalam Extra" w:hAnsi="BRH Malayalam Extra" w:cs="BRH Malayalam Extra"/>
          <w:color w:val="000000"/>
          <w:kern w:val="0"/>
          <w:sz w:val="32"/>
          <w:szCs w:val="32"/>
        </w:rPr>
        <w:t>.</w:t>
      </w:r>
      <w:r w:rsidR="002F5990" w:rsidRPr="00992D72">
        <w:rPr>
          <w:rFonts w:ascii="Arial" w:hAnsi="Arial" w:cs="BRH Malayalam Extra"/>
          <w:color w:val="000000"/>
          <w:kern w:val="0"/>
          <w:sz w:val="24"/>
          <w:szCs w:val="32"/>
        </w:rPr>
        <w:t>4</w:t>
      </w:r>
      <w:r w:rsidRPr="00992D72">
        <w:rPr>
          <w:rFonts w:ascii="BRH Malayalam Extra" w:hAnsi="BRH Malayalam Extra" w:cs="BRH Malayalam Extra"/>
          <w:color w:val="000000"/>
          <w:kern w:val="0"/>
          <w:sz w:val="32"/>
          <w:szCs w:val="32"/>
        </w:rPr>
        <w:t>.</w:t>
      </w:r>
      <w:r w:rsidR="002F5990" w:rsidRPr="00992D72">
        <w:rPr>
          <w:rFonts w:ascii="Arial" w:hAnsi="Arial" w:cs="BRH Malayalam Extra"/>
          <w:color w:val="000000"/>
          <w:kern w:val="0"/>
          <w:sz w:val="24"/>
          <w:szCs w:val="32"/>
        </w:rPr>
        <w:t>5</w:t>
      </w:r>
      <w:r w:rsidRPr="00992D72">
        <w:rPr>
          <w:rFonts w:ascii="BRH Malayalam Extra" w:hAnsi="BRH Malayalam Extra" w:cs="BRH Malayalam Extra"/>
          <w:color w:val="000000"/>
          <w:kern w:val="0"/>
          <w:sz w:val="32"/>
          <w:szCs w:val="32"/>
        </w:rPr>
        <w:t>.</w:t>
      </w:r>
      <w:r w:rsidR="002F5990" w:rsidRPr="00992D72">
        <w:rPr>
          <w:rFonts w:ascii="Arial" w:hAnsi="Arial" w:cs="BRH Malayalam Extra"/>
          <w:color w:val="000000"/>
          <w:kern w:val="0"/>
          <w:sz w:val="24"/>
          <w:szCs w:val="32"/>
        </w:rPr>
        <w:t>1</w:t>
      </w:r>
      <w:r w:rsidRPr="00992D72">
        <w:rPr>
          <w:rFonts w:ascii="BRH Malayalam Extra" w:hAnsi="BRH Malayalam Extra" w:cs="BRH Malayalam Extra"/>
          <w:color w:val="000000"/>
          <w:kern w:val="0"/>
          <w:sz w:val="32"/>
          <w:szCs w:val="32"/>
        </w:rPr>
        <w:t>(</w:t>
      </w:r>
      <w:r w:rsidR="002F5990" w:rsidRPr="00992D72">
        <w:rPr>
          <w:rFonts w:ascii="Arial" w:hAnsi="Arial" w:cs="BRH Malayalam Extra"/>
          <w:color w:val="000000"/>
          <w:kern w:val="0"/>
          <w:sz w:val="24"/>
          <w:szCs w:val="32"/>
        </w:rPr>
        <w:t>2</w:t>
      </w:r>
      <w:r w:rsidRPr="00992D72">
        <w:rPr>
          <w:rFonts w:ascii="BRH Malayalam Extra" w:hAnsi="BRH Malayalam Extra" w:cs="BRH Malayalam Extra"/>
          <w:color w:val="000000"/>
          <w:kern w:val="0"/>
          <w:sz w:val="32"/>
          <w:szCs w:val="32"/>
        </w:rPr>
        <w:t>)- pxp | ¥b</w:t>
      </w:r>
      <w:r w:rsidR="00F17B97" w:rsidRPr="00992D72">
        <w:rPr>
          <w:rFonts w:ascii="BRH Malayalam Extra" w:hAnsi="BRH Malayalam Extra" w:cs="BRH Malayalam Extra"/>
          <w:color w:val="000000"/>
          <w:kern w:val="0"/>
          <w:sz w:val="28"/>
          <w:szCs w:val="32"/>
        </w:rPr>
        <w:t>–</w:t>
      </w:r>
      <w:r w:rsidRPr="00992D72">
        <w:rPr>
          <w:rFonts w:ascii="BRH Malayalam Extra" w:hAnsi="BRH Malayalam Extra" w:cs="BRH Malayalam Extra"/>
          <w:color w:val="000000"/>
          <w:kern w:val="0"/>
          <w:sz w:val="32"/>
          <w:szCs w:val="32"/>
        </w:rPr>
        <w:t>p</w:t>
      </w:r>
      <w:r w:rsidR="00F17B97" w:rsidRPr="00992D72">
        <w:rPr>
          <w:rFonts w:ascii="BRH Malayalam Extra" w:hAnsi="BRH Malayalam Extra" w:cs="BRH Malayalam Extra"/>
          <w:color w:val="000000"/>
          <w:kern w:val="0"/>
          <w:sz w:val="28"/>
          <w:szCs w:val="32"/>
        </w:rPr>
        <w:t>–</w:t>
      </w:r>
      <w:r w:rsidRPr="00992D72">
        <w:rPr>
          <w:rFonts w:ascii="BRH Malayalam Extra" w:hAnsi="BRH Malayalam Extra" w:cs="BRH Malayalam Extra"/>
          <w:color w:val="000000"/>
          <w:kern w:val="0"/>
          <w:sz w:val="32"/>
          <w:szCs w:val="32"/>
        </w:rPr>
        <w:t>s</w:t>
      </w:r>
      <w:r w:rsidR="00F17B97" w:rsidRPr="00992D72">
        <w:rPr>
          <w:rFonts w:ascii="BRH Malayalam Extra" w:hAnsi="BRH Malayalam Extra" w:cs="BRH Malayalam Extra"/>
          <w:color w:val="000000"/>
          <w:kern w:val="0"/>
          <w:sz w:val="28"/>
          <w:szCs w:val="32"/>
        </w:rPr>
        <w:t>–</w:t>
      </w:r>
      <w:r w:rsidRPr="00992D72">
        <w:rPr>
          <w:rFonts w:ascii="BRH Malayalam Extra" w:hAnsi="BRH Malayalam Extra" w:cs="BRH Malayalam Extra"/>
          <w:color w:val="000000"/>
          <w:kern w:val="0"/>
          <w:sz w:val="32"/>
          <w:szCs w:val="32"/>
        </w:rPr>
        <w:t>¥öZ |</w:t>
      </w:r>
    </w:p>
    <w:p w14:paraId="5A400064" w14:textId="6F70429B" w:rsidR="003E10F4" w:rsidRPr="00992D7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92D72">
        <w:rPr>
          <w:rFonts w:ascii="BRH Malayalam Extra" w:hAnsi="BRH Malayalam Extra" w:cs="BRH Malayalam Extra"/>
          <w:color w:val="000000"/>
          <w:kern w:val="0"/>
          <w:sz w:val="32"/>
          <w:szCs w:val="32"/>
        </w:rPr>
        <w:t>pxp ¥b—ps</w:t>
      </w:r>
      <w:r w:rsidR="00F17B97" w:rsidRPr="00992D72">
        <w:rPr>
          <w:rFonts w:ascii="BRH Malayalam Extra" w:hAnsi="BRH Malayalam Extra" w:cs="BRH Malayalam Extra"/>
          <w:color w:val="000000"/>
          <w:kern w:val="0"/>
          <w:sz w:val="28"/>
          <w:szCs w:val="32"/>
        </w:rPr>
        <w:t>–</w:t>
      </w:r>
      <w:r w:rsidRPr="00992D72">
        <w:rPr>
          <w:rFonts w:ascii="BRH Malayalam Extra" w:hAnsi="BRH Malayalam Extra" w:cs="BRH Malayalam Extra"/>
          <w:color w:val="000000"/>
          <w:kern w:val="0"/>
          <w:sz w:val="32"/>
          <w:szCs w:val="32"/>
        </w:rPr>
        <w:t>¥öZ ¥b—ps</w:t>
      </w:r>
      <w:r w:rsidR="00F17B97" w:rsidRPr="00992D72">
        <w:rPr>
          <w:rFonts w:ascii="BRH Malayalam Extra" w:hAnsi="BRH Malayalam Extra" w:cs="BRH Malayalam Extra"/>
          <w:color w:val="000000"/>
          <w:kern w:val="0"/>
          <w:sz w:val="28"/>
          <w:szCs w:val="32"/>
        </w:rPr>
        <w:t>–</w:t>
      </w:r>
      <w:r w:rsidRPr="00992D72">
        <w:rPr>
          <w:rFonts w:ascii="BRH Malayalam Extra" w:hAnsi="BRH Malayalam Extra" w:cs="BRH Malayalam Extra"/>
          <w:color w:val="000000"/>
          <w:kern w:val="0"/>
          <w:sz w:val="32"/>
          <w:szCs w:val="32"/>
        </w:rPr>
        <w:t>¥öZ pxp pxp ¥b—ps</w:t>
      </w:r>
      <w:r w:rsidR="00F17B97" w:rsidRPr="00992D72">
        <w:rPr>
          <w:rFonts w:ascii="BRH Malayalam Extra" w:hAnsi="BRH Malayalam Extra" w:cs="BRH Malayalam Extra"/>
          <w:color w:val="000000"/>
          <w:kern w:val="0"/>
          <w:sz w:val="28"/>
          <w:szCs w:val="32"/>
        </w:rPr>
        <w:t>–</w:t>
      </w:r>
      <w:r w:rsidRPr="00992D72">
        <w:rPr>
          <w:rFonts w:ascii="BRH Malayalam Extra" w:hAnsi="BRH Malayalam Extra" w:cs="BRH Malayalam Extra"/>
          <w:color w:val="000000"/>
          <w:kern w:val="0"/>
          <w:sz w:val="32"/>
          <w:szCs w:val="32"/>
        </w:rPr>
        <w:t xml:space="preserve">¥öZ | </w:t>
      </w:r>
    </w:p>
    <w:p w14:paraId="645BE3A7" w14:textId="16C10905" w:rsidR="003E10F4" w:rsidRPr="00992D7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92D72">
        <w:rPr>
          <w:rFonts w:ascii="BRH Malayalam Extra" w:hAnsi="BRH Malayalam Extra" w:cs="BRH Malayalam Extra"/>
          <w:color w:val="000000"/>
          <w:kern w:val="0"/>
          <w:sz w:val="32"/>
          <w:szCs w:val="32"/>
        </w:rPr>
        <w:t>(</w:t>
      </w:r>
      <w:r w:rsidR="002F5990" w:rsidRPr="00992D72">
        <w:rPr>
          <w:rFonts w:ascii="Arial" w:hAnsi="Arial" w:cs="BRH Malayalam Extra"/>
          <w:color w:val="000000"/>
          <w:kern w:val="0"/>
          <w:sz w:val="24"/>
          <w:szCs w:val="32"/>
        </w:rPr>
        <w:t>4</w:t>
      </w:r>
      <w:r w:rsidRPr="00992D72">
        <w:rPr>
          <w:rFonts w:ascii="BRH Malayalam Extra" w:hAnsi="BRH Malayalam Extra" w:cs="BRH Malayalam Extra"/>
          <w:color w:val="000000"/>
          <w:kern w:val="0"/>
          <w:sz w:val="32"/>
          <w:szCs w:val="32"/>
        </w:rPr>
        <w:t>)</w:t>
      </w:r>
      <w:r w:rsidR="002F5990" w:rsidRPr="00992D72">
        <w:rPr>
          <w:rFonts w:ascii="Arial" w:hAnsi="Arial" w:cs="BRH Malayalam Extra"/>
          <w:color w:val="000000"/>
          <w:kern w:val="0"/>
          <w:sz w:val="24"/>
          <w:szCs w:val="32"/>
        </w:rPr>
        <w:t>[P18</w:t>
      </w:r>
      <w:r w:rsidRPr="00992D72">
        <w:rPr>
          <w:rFonts w:ascii="BRH Malayalam Extra" w:hAnsi="BRH Malayalam Extra" w:cs="BRH Malayalam Extra"/>
          <w:color w:val="000000"/>
          <w:kern w:val="0"/>
          <w:sz w:val="32"/>
          <w:szCs w:val="32"/>
        </w:rPr>
        <w:t xml:space="preserve">] </w:t>
      </w:r>
      <w:r w:rsidR="002F5990" w:rsidRPr="00992D72">
        <w:rPr>
          <w:rFonts w:ascii="Arial" w:hAnsi="Arial" w:cs="BRH Malayalam Extra"/>
          <w:color w:val="000000"/>
          <w:kern w:val="0"/>
          <w:sz w:val="24"/>
          <w:szCs w:val="32"/>
        </w:rPr>
        <w:t>7</w:t>
      </w:r>
      <w:r w:rsidRPr="00992D72">
        <w:rPr>
          <w:rFonts w:ascii="BRH Malayalam Extra" w:hAnsi="BRH Malayalam Extra" w:cs="BRH Malayalam Extra"/>
          <w:color w:val="000000"/>
          <w:kern w:val="0"/>
          <w:sz w:val="32"/>
          <w:szCs w:val="32"/>
        </w:rPr>
        <w:t>.</w:t>
      </w:r>
      <w:r w:rsidR="002F5990" w:rsidRPr="00992D72">
        <w:rPr>
          <w:rFonts w:ascii="Arial" w:hAnsi="Arial" w:cs="BRH Malayalam Extra"/>
          <w:color w:val="000000"/>
          <w:kern w:val="0"/>
          <w:sz w:val="24"/>
          <w:szCs w:val="32"/>
        </w:rPr>
        <w:t>4</w:t>
      </w:r>
      <w:r w:rsidRPr="00992D72">
        <w:rPr>
          <w:rFonts w:ascii="BRH Malayalam Extra" w:hAnsi="BRH Malayalam Extra" w:cs="BRH Malayalam Extra"/>
          <w:color w:val="000000"/>
          <w:kern w:val="0"/>
          <w:sz w:val="32"/>
          <w:szCs w:val="32"/>
        </w:rPr>
        <w:t>.</w:t>
      </w:r>
      <w:r w:rsidR="002F5990" w:rsidRPr="00992D72">
        <w:rPr>
          <w:rFonts w:ascii="Arial" w:hAnsi="Arial" w:cs="BRH Malayalam Extra"/>
          <w:color w:val="000000"/>
          <w:kern w:val="0"/>
          <w:sz w:val="24"/>
          <w:szCs w:val="32"/>
        </w:rPr>
        <w:t>5</w:t>
      </w:r>
      <w:r w:rsidRPr="00992D72">
        <w:rPr>
          <w:rFonts w:ascii="BRH Malayalam Extra" w:hAnsi="BRH Malayalam Extra" w:cs="BRH Malayalam Extra"/>
          <w:color w:val="000000"/>
          <w:kern w:val="0"/>
          <w:sz w:val="32"/>
          <w:szCs w:val="32"/>
        </w:rPr>
        <w:t>.</w:t>
      </w:r>
      <w:r w:rsidR="002F5990" w:rsidRPr="00992D72">
        <w:rPr>
          <w:rFonts w:ascii="Arial" w:hAnsi="Arial" w:cs="BRH Malayalam Extra"/>
          <w:color w:val="000000"/>
          <w:kern w:val="0"/>
          <w:sz w:val="24"/>
          <w:szCs w:val="32"/>
        </w:rPr>
        <w:t>1</w:t>
      </w:r>
      <w:r w:rsidRPr="00992D72">
        <w:rPr>
          <w:rFonts w:ascii="BRH Malayalam Extra" w:hAnsi="BRH Malayalam Extra" w:cs="BRH Malayalam Extra"/>
          <w:color w:val="000000"/>
          <w:kern w:val="0"/>
          <w:sz w:val="32"/>
          <w:szCs w:val="32"/>
        </w:rPr>
        <w:t>(</w:t>
      </w:r>
      <w:r w:rsidR="002F5990" w:rsidRPr="00992D72">
        <w:rPr>
          <w:rFonts w:ascii="Arial" w:hAnsi="Arial" w:cs="BRH Malayalam Extra"/>
          <w:color w:val="000000"/>
          <w:kern w:val="0"/>
          <w:sz w:val="24"/>
          <w:szCs w:val="32"/>
        </w:rPr>
        <w:t>3</w:t>
      </w:r>
      <w:r w:rsidRPr="00992D72">
        <w:rPr>
          <w:rFonts w:ascii="BRH Malayalam Extra" w:hAnsi="BRH Malayalam Extra" w:cs="BRH Malayalam Extra"/>
          <w:color w:val="000000"/>
          <w:kern w:val="0"/>
          <w:sz w:val="32"/>
          <w:szCs w:val="32"/>
        </w:rPr>
        <w:t>)- ¥b</w:t>
      </w:r>
      <w:r w:rsidR="00F17B97" w:rsidRPr="00992D72">
        <w:rPr>
          <w:rFonts w:ascii="BRH Malayalam Extra" w:hAnsi="BRH Malayalam Extra" w:cs="BRH Malayalam Extra"/>
          <w:color w:val="000000"/>
          <w:kern w:val="0"/>
          <w:sz w:val="28"/>
          <w:szCs w:val="32"/>
        </w:rPr>
        <w:t>–</w:t>
      </w:r>
      <w:r w:rsidRPr="00992D72">
        <w:rPr>
          <w:rFonts w:ascii="BRH Malayalam Extra" w:hAnsi="BRH Malayalam Extra" w:cs="BRH Malayalam Extra"/>
          <w:color w:val="000000"/>
          <w:kern w:val="0"/>
          <w:sz w:val="32"/>
          <w:szCs w:val="32"/>
        </w:rPr>
        <w:t>p</w:t>
      </w:r>
      <w:r w:rsidR="00F17B97" w:rsidRPr="00992D72">
        <w:rPr>
          <w:rFonts w:ascii="BRH Malayalam Extra" w:hAnsi="BRH Malayalam Extra" w:cs="BRH Malayalam Extra"/>
          <w:color w:val="000000"/>
          <w:kern w:val="0"/>
          <w:sz w:val="28"/>
          <w:szCs w:val="32"/>
        </w:rPr>
        <w:t>–</w:t>
      </w:r>
      <w:r w:rsidRPr="00992D72">
        <w:rPr>
          <w:rFonts w:ascii="BRH Malayalam Extra" w:hAnsi="BRH Malayalam Extra" w:cs="BRH Malayalam Extra"/>
          <w:color w:val="000000"/>
          <w:kern w:val="0"/>
          <w:sz w:val="32"/>
          <w:szCs w:val="32"/>
        </w:rPr>
        <w:t>s</w:t>
      </w:r>
      <w:r w:rsidR="00F17B97" w:rsidRPr="00992D72">
        <w:rPr>
          <w:rFonts w:ascii="BRH Malayalam Extra" w:hAnsi="BRH Malayalam Extra" w:cs="BRH Malayalam Extra"/>
          <w:color w:val="000000"/>
          <w:kern w:val="0"/>
          <w:sz w:val="28"/>
          <w:szCs w:val="32"/>
        </w:rPr>
        <w:t>–</w:t>
      </w:r>
      <w:r w:rsidRPr="00992D72">
        <w:rPr>
          <w:rFonts w:ascii="BRH Malayalam Extra" w:hAnsi="BRH Malayalam Extra" w:cs="BRH Malayalam Extra"/>
          <w:color w:val="000000"/>
          <w:kern w:val="0"/>
          <w:sz w:val="32"/>
          <w:szCs w:val="32"/>
        </w:rPr>
        <w:t>¥öZ | bûx</w:t>
      </w:r>
      <w:r w:rsidR="00F17B97" w:rsidRPr="00992D72">
        <w:rPr>
          <w:rFonts w:ascii="BRH Malayalam Extra" w:hAnsi="BRH Malayalam Extra" w:cs="BRH Malayalam Extra"/>
          <w:color w:val="000000"/>
          <w:kern w:val="0"/>
          <w:sz w:val="28"/>
          <w:szCs w:val="32"/>
        </w:rPr>
        <w:t>–</w:t>
      </w:r>
      <w:r w:rsidRPr="00992D72">
        <w:rPr>
          <w:rFonts w:ascii="BRH Malayalam Extra" w:hAnsi="BRH Malayalam Extra" w:cs="BRH Malayalam Extra"/>
          <w:color w:val="000000"/>
          <w:kern w:val="0"/>
          <w:sz w:val="32"/>
          <w:szCs w:val="32"/>
        </w:rPr>
        <w:t>b</w:t>
      </w:r>
      <w:r w:rsidR="00F17B97" w:rsidRPr="00992D72">
        <w:rPr>
          <w:rFonts w:ascii="BRH Malayalam Extra" w:hAnsi="BRH Malayalam Extra" w:cs="BRH Malayalam Extra"/>
          <w:color w:val="000000"/>
          <w:kern w:val="0"/>
          <w:sz w:val="28"/>
          <w:szCs w:val="32"/>
        </w:rPr>
        <w:t>–</w:t>
      </w:r>
      <w:r w:rsidRPr="00992D72">
        <w:rPr>
          <w:rFonts w:ascii="BRH Malayalam Extra" w:hAnsi="BRH Malayalam Extra" w:cs="BRH Malayalam Extra"/>
          <w:color w:val="000000"/>
          <w:kern w:val="0"/>
          <w:sz w:val="32"/>
          <w:szCs w:val="32"/>
        </w:rPr>
        <w:t>qx</w:t>
      </w:r>
      <w:r w:rsidR="00F17B97" w:rsidRPr="00992D72">
        <w:rPr>
          <w:rFonts w:ascii="BRH Malayalam Extra" w:hAnsi="BRH Malayalam Extra" w:cs="BRH Malayalam Extra"/>
          <w:color w:val="000000"/>
          <w:kern w:val="0"/>
          <w:sz w:val="28"/>
          <w:szCs w:val="32"/>
        </w:rPr>
        <w:t>–</w:t>
      </w:r>
      <w:r w:rsidRPr="00992D72">
        <w:rPr>
          <w:rFonts w:ascii="BRH Malayalam Extra" w:hAnsi="BRH Malayalam Extra" w:cs="BRH Malayalam Extra"/>
          <w:color w:val="000000"/>
          <w:kern w:val="0"/>
          <w:sz w:val="32"/>
          <w:szCs w:val="32"/>
        </w:rPr>
        <w:t>tJ |</w:t>
      </w:r>
    </w:p>
    <w:p w14:paraId="34396A04" w14:textId="70C22F9C" w:rsidR="003E10F4" w:rsidRPr="00992D7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92D72">
        <w:rPr>
          <w:rFonts w:ascii="BRH Malayalam Extra" w:hAnsi="BRH Malayalam Extra" w:cs="BRH Malayalam Extra"/>
          <w:color w:val="000000"/>
          <w:kern w:val="0"/>
          <w:sz w:val="32"/>
          <w:szCs w:val="32"/>
        </w:rPr>
        <w:t>¥b</w:t>
      </w:r>
      <w:r w:rsidR="00F17B97" w:rsidRPr="00992D72">
        <w:rPr>
          <w:rFonts w:ascii="BRH Malayalam Extra" w:hAnsi="BRH Malayalam Extra" w:cs="BRH Malayalam Extra"/>
          <w:color w:val="000000"/>
          <w:kern w:val="0"/>
          <w:sz w:val="28"/>
          <w:szCs w:val="32"/>
        </w:rPr>
        <w:t>–</w:t>
      </w:r>
      <w:r w:rsidRPr="00992D72">
        <w:rPr>
          <w:rFonts w:ascii="BRH Malayalam Extra" w:hAnsi="BRH Malayalam Extra" w:cs="BRH Malayalam Extra"/>
          <w:color w:val="000000"/>
          <w:kern w:val="0"/>
          <w:sz w:val="32"/>
          <w:szCs w:val="32"/>
        </w:rPr>
        <w:t>p</w:t>
      </w:r>
      <w:r w:rsidR="00F17B97" w:rsidRPr="00992D72">
        <w:rPr>
          <w:rFonts w:ascii="BRH Malayalam Extra" w:hAnsi="BRH Malayalam Extra" w:cs="BRH Malayalam Extra"/>
          <w:color w:val="000000"/>
          <w:kern w:val="0"/>
          <w:sz w:val="28"/>
          <w:szCs w:val="32"/>
        </w:rPr>
        <w:t>–</w:t>
      </w:r>
      <w:r w:rsidRPr="00992D72">
        <w:rPr>
          <w:rFonts w:ascii="BRH Malayalam Extra" w:hAnsi="BRH Malayalam Extra" w:cs="BRH Malayalam Extra"/>
          <w:color w:val="000000"/>
          <w:kern w:val="0"/>
          <w:sz w:val="32"/>
          <w:szCs w:val="32"/>
        </w:rPr>
        <w:t>s</w:t>
      </w:r>
      <w:r w:rsidR="00F17B97" w:rsidRPr="00992D72">
        <w:rPr>
          <w:rFonts w:ascii="BRH Malayalam Extra" w:hAnsi="BRH Malayalam Extra" w:cs="BRH Malayalam Extra"/>
          <w:color w:val="000000"/>
          <w:kern w:val="0"/>
          <w:sz w:val="28"/>
          <w:szCs w:val="32"/>
        </w:rPr>
        <w:t>–</w:t>
      </w:r>
      <w:r w:rsidRPr="00992D72">
        <w:rPr>
          <w:rFonts w:ascii="BRH Malayalam Extra" w:hAnsi="BRH Malayalam Extra" w:cs="BRH Malayalam Extra"/>
          <w:color w:val="000000"/>
          <w:kern w:val="0"/>
          <w:sz w:val="32"/>
          <w:szCs w:val="32"/>
        </w:rPr>
        <w:t>¥öZ bûx—bqx</w:t>
      </w:r>
      <w:r w:rsidR="00F17B97" w:rsidRPr="00992D72">
        <w:rPr>
          <w:rFonts w:ascii="BRH Malayalam Extra" w:hAnsi="BRH Malayalam Extra" w:cs="BRH Malayalam Extra"/>
          <w:color w:val="000000"/>
          <w:kern w:val="0"/>
          <w:sz w:val="28"/>
          <w:szCs w:val="32"/>
        </w:rPr>
        <w:t>–</w:t>
      </w:r>
      <w:r w:rsidRPr="00992D72">
        <w:rPr>
          <w:rFonts w:ascii="BRH Malayalam Extra" w:hAnsi="BRH Malayalam Extra" w:cs="BRH Malayalam Extra"/>
          <w:color w:val="000000"/>
          <w:kern w:val="0"/>
          <w:sz w:val="32"/>
          <w:szCs w:val="32"/>
        </w:rPr>
        <w:t>¥tx bûx—bqx</w:t>
      </w:r>
      <w:r w:rsidR="00F17B97" w:rsidRPr="00992D72">
        <w:rPr>
          <w:rFonts w:ascii="BRH Malayalam Extra" w:hAnsi="BRH Malayalam Extra" w:cs="BRH Malayalam Extra"/>
          <w:color w:val="000000"/>
          <w:kern w:val="0"/>
          <w:sz w:val="28"/>
          <w:szCs w:val="32"/>
        </w:rPr>
        <w:t>–</w:t>
      </w:r>
      <w:r w:rsidRPr="00992D72">
        <w:rPr>
          <w:rFonts w:ascii="BRH Malayalam Extra" w:hAnsi="BRH Malayalam Extra" w:cs="BRH Malayalam Extra"/>
          <w:color w:val="000000"/>
          <w:kern w:val="0"/>
          <w:sz w:val="32"/>
          <w:szCs w:val="32"/>
        </w:rPr>
        <w:t>¥tx ¥b—ps</w:t>
      </w:r>
      <w:r w:rsidR="00F17B97" w:rsidRPr="00992D72">
        <w:rPr>
          <w:rFonts w:ascii="BRH Malayalam Extra" w:hAnsi="BRH Malayalam Extra" w:cs="BRH Malayalam Extra"/>
          <w:color w:val="000000"/>
          <w:kern w:val="0"/>
          <w:sz w:val="28"/>
          <w:szCs w:val="32"/>
        </w:rPr>
        <w:t>–</w:t>
      </w:r>
      <w:r w:rsidRPr="00992D72">
        <w:rPr>
          <w:rFonts w:ascii="BRH Malayalam Extra" w:hAnsi="BRH Malayalam Extra" w:cs="BRH Malayalam Extra"/>
          <w:color w:val="000000"/>
          <w:kern w:val="0"/>
          <w:sz w:val="32"/>
          <w:szCs w:val="32"/>
        </w:rPr>
        <w:t>¥öZ ¥b—ps</w:t>
      </w:r>
      <w:r w:rsidR="00F17B97" w:rsidRPr="00992D72">
        <w:rPr>
          <w:rFonts w:ascii="BRH Malayalam Extra" w:hAnsi="BRH Malayalam Extra" w:cs="BRH Malayalam Extra"/>
          <w:color w:val="000000"/>
          <w:kern w:val="0"/>
          <w:sz w:val="28"/>
          <w:szCs w:val="32"/>
        </w:rPr>
        <w:t>–</w:t>
      </w:r>
      <w:r w:rsidRPr="00992D72">
        <w:rPr>
          <w:rFonts w:ascii="BRH Malayalam Extra" w:hAnsi="BRH Malayalam Extra" w:cs="BRH Malayalam Extra"/>
          <w:color w:val="000000"/>
          <w:kern w:val="0"/>
          <w:sz w:val="32"/>
          <w:szCs w:val="32"/>
        </w:rPr>
        <w:t>¥öZ bûx—bqx</w:t>
      </w:r>
      <w:r w:rsidR="00F17B97" w:rsidRPr="00992D72">
        <w:rPr>
          <w:rFonts w:ascii="BRH Malayalam Extra" w:hAnsi="BRH Malayalam Extra" w:cs="BRH Malayalam Extra"/>
          <w:color w:val="000000"/>
          <w:kern w:val="0"/>
          <w:sz w:val="28"/>
          <w:szCs w:val="32"/>
        </w:rPr>
        <w:t>–</w:t>
      </w:r>
      <w:r w:rsidRPr="00992D72">
        <w:rPr>
          <w:rFonts w:ascii="BRH Malayalam Extra" w:hAnsi="BRH Malayalam Extra" w:cs="BRH Malayalam Extra"/>
          <w:color w:val="000000"/>
          <w:kern w:val="0"/>
          <w:sz w:val="32"/>
          <w:szCs w:val="32"/>
        </w:rPr>
        <w:t xml:space="preserve">tJ | </w:t>
      </w:r>
    </w:p>
    <w:p w14:paraId="19A4E7F5" w14:textId="75141EB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92D72">
        <w:rPr>
          <w:rFonts w:ascii="BRH Malayalam Extra" w:hAnsi="BRH Malayalam Extra" w:cs="BRH Malayalam Extra"/>
          <w:color w:val="000000"/>
          <w:kern w:val="0"/>
          <w:sz w:val="32"/>
          <w:szCs w:val="32"/>
        </w:rPr>
        <w:t>(</w:t>
      </w:r>
      <w:r w:rsidR="002F5990" w:rsidRPr="00992D72">
        <w:rPr>
          <w:rFonts w:ascii="Arial" w:hAnsi="Arial" w:cs="BRH Malayalam Extra"/>
          <w:color w:val="000000"/>
          <w:kern w:val="0"/>
          <w:sz w:val="24"/>
          <w:szCs w:val="32"/>
        </w:rPr>
        <w:t>5</w:t>
      </w:r>
      <w:r w:rsidRPr="00992D72">
        <w:rPr>
          <w:rFonts w:ascii="BRH Malayalam Extra" w:hAnsi="BRH Malayalam Extra" w:cs="BRH Malayalam Extra"/>
          <w:color w:val="000000"/>
          <w:kern w:val="0"/>
          <w:sz w:val="32"/>
          <w:szCs w:val="32"/>
        </w:rPr>
        <w:t>)</w:t>
      </w:r>
      <w:r w:rsidR="002F5990" w:rsidRPr="00992D72">
        <w:rPr>
          <w:rFonts w:ascii="Arial" w:hAnsi="Arial" w:cs="BRH Malayalam Extra"/>
          <w:color w:val="000000"/>
          <w:kern w:val="0"/>
          <w:sz w:val="24"/>
          <w:szCs w:val="32"/>
        </w:rPr>
        <w:t>[P18</w:t>
      </w:r>
      <w:r w:rsidRPr="00992D72">
        <w:rPr>
          <w:rFonts w:ascii="BRH Malayalam Extra" w:hAnsi="BRH Malayalam Extra" w:cs="BRH Malayalam Extra"/>
          <w:color w:val="000000"/>
          <w:kern w:val="0"/>
          <w:sz w:val="32"/>
          <w:szCs w:val="32"/>
        </w:rPr>
        <w:t xml:space="preserve">] </w:t>
      </w:r>
      <w:r w:rsidR="002F5990" w:rsidRPr="00992D72">
        <w:rPr>
          <w:rFonts w:ascii="Arial" w:hAnsi="Arial" w:cs="BRH Malayalam Extra"/>
          <w:color w:val="000000"/>
          <w:kern w:val="0"/>
          <w:sz w:val="24"/>
          <w:szCs w:val="32"/>
        </w:rPr>
        <w:t>7</w:t>
      </w:r>
      <w:r w:rsidRPr="00992D72">
        <w:rPr>
          <w:rFonts w:ascii="BRH Malayalam Extra" w:hAnsi="BRH Malayalam Extra" w:cs="BRH Malayalam Extra"/>
          <w:color w:val="000000"/>
          <w:kern w:val="0"/>
          <w:sz w:val="32"/>
          <w:szCs w:val="32"/>
        </w:rPr>
        <w:t>.</w:t>
      </w:r>
      <w:r w:rsidR="002F5990" w:rsidRPr="00992D72">
        <w:rPr>
          <w:rFonts w:ascii="Arial" w:hAnsi="Arial" w:cs="BRH Malayalam Extra"/>
          <w:color w:val="000000"/>
          <w:kern w:val="0"/>
          <w:sz w:val="24"/>
          <w:szCs w:val="32"/>
        </w:rPr>
        <w:t>4</w:t>
      </w:r>
      <w:r w:rsidRPr="00992D72">
        <w:rPr>
          <w:rFonts w:ascii="BRH Malayalam Extra" w:hAnsi="BRH Malayalam Extra" w:cs="BRH Malayalam Extra"/>
          <w:color w:val="000000"/>
          <w:kern w:val="0"/>
          <w:sz w:val="32"/>
          <w:szCs w:val="32"/>
        </w:rPr>
        <w:t>.</w:t>
      </w:r>
      <w:r w:rsidR="002F5990" w:rsidRPr="00992D72">
        <w:rPr>
          <w:rFonts w:ascii="Arial" w:hAnsi="Arial" w:cs="BRH Malayalam Extra"/>
          <w:color w:val="000000"/>
          <w:kern w:val="0"/>
          <w:sz w:val="24"/>
          <w:szCs w:val="32"/>
        </w:rPr>
        <w:t>5</w:t>
      </w:r>
      <w:r w:rsidRPr="00992D72">
        <w:rPr>
          <w:rFonts w:ascii="BRH Malayalam Extra" w:hAnsi="BRH Malayalam Extra" w:cs="BRH Malayalam Extra"/>
          <w:color w:val="000000"/>
          <w:kern w:val="0"/>
          <w:sz w:val="32"/>
          <w:szCs w:val="32"/>
        </w:rPr>
        <w:t>.</w:t>
      </w:r>
      <w:r w:rsidR="002F5990" w:rsidRPr="00992D72">
        <w:rPr>
          <w:rFonts w:ascii="Arial" w:hAnsi="Arial" w:cs="BRH Malayalam Extra"/>
          <w:color w:val="000000"/>
          <w:kern w:val="0"/>
          <w:sz w:val="24"/>
          <w:szCs w:val="32"/>
        </w:rPr>
        <w:t>1</w:t>
      </w:r>
      <w:r w:rsidRPr="00992D72">
        <w:rPr>
          <w:rFonts w:ascii="BRH Malayalam Extra" w:hAnsi="BRH Malayalam Extra" w:cs="BRH Malayalam Extra"/>
          <w:color w:val="000000"/>
          <w:kern w:val="0"/>
          <w:sz w:val="32"/>
          <w:szCs w:val="32"/>
        </w:rPr>
        <w:t>(</w:t>
      </w:r>
      <w:r w:rsidR="002F5990" w:rsidRPr="00992D72">
        <w:rPr>
          <w:rFonts w:ascii="Arial" w:hAnsi="Arial" w:cs="BRH Malayalam Extra"/>
          <w:color w:val="000000"/>
          <w:kern w:val="0"/>
          <w:sz w:val="24"/>
          <w:szCs w:val="32"/>
        </w:rPr>
        <w:t>3</w:t>
      </w:r>
      <w:r w:rsidRPr="00992D72">
        <w:rPr>
          <w:rFonts w:ascii="BRH Malayalam Extra" w:hAnsi="BRH Malayalam Extra" w:cs="BRH Malayalam Extra"/>
          <w:color w:val="000000"/>
          <w:kern w:val="0"/>
          <w:sz w:val="32"/>
          <w:szCs w:val="32"/>
        </w:rPr>
        <w:t>)- ¥b</w:t>
      </w:r>
      <w:r w:rsidR="00F17B97" w:rsidRPr="00992D72">
        <w:rPr>
          <w:rFonts w:ascii="BRH Malayalam Extra" w:hAnsi="BRH Malayalam Extra" w:cs="BRH Malayalam Extra"/>
          <w:color w:val="000000"/>
          <w:kern w:val="0"/>
          <w:sz w:val="28"/>
          <w:szCs w:val="32"/>
        </w:rPr>
        <w:t>–</w:t>
      </w:r>
      <w:r w:rsidRPr="00992D72">
        <w:rPr>
          <w:rFonts w:ascii="BRH Malayalam Extra" w:hAnsi="BRH Malayalam Extra" w:cs="BRH Malayalam Extra"/>
          <w:color w:val="000000"/>
          <w:kern w:val="0"/>
          <w:sz w:val="32"/>
          <w:szCs w:val="32"/>
        </w:rPr>
        <w:t>p</w:t>
      </w:r>
      <w:r w:rsidR="00F17B97" w:rsidRPr="00992D72">
        <w:rPr>
          <w:rFonts w:ascii="BRH Malayalam Extra" w:hAnsi="BRH Malayalam Extra" w:cs="BRH Malayalam Extra"/>
          <w:color w:val="000000"/>
          <w:kern w:val="0"/>
          <w:sz w:val="28"/>
          <w:szCs w:val="32"/>
        </w:rPr>
        <w:t>–</w:t>
      </w:r>
      <w:r w:rsidRPr="00992D72">
        <w:rPr>
          <w:rFonts w:ascii="BRH Malayalam Extra" w:hAnsi="BRH Malayalam Extra" w:cs="BRH Malayalam Extra"/>
          <w:color w:val="000000"/>
          <w:kern w:val="0"/>
          <w:sz w:val="32"/>
          <w:szCs w:val="32"/>
        </w:rPr>
        <w:t>s</w:t>
      </w:r>
      <w:r w:rsidR="00F17B97" w:rsidRPr="00992D72">
        <w:rPr>
          <w:rFonts w:ascii="BRH Malayalam Extra" w:hAnsi="BRH Malayalam Extra" w:cs="BRH Malayalam Extra"/>
          <w:color w:val="000000"/>
          <w:kern w:val="0"/>
          <w:sz w:val="28"/>
          <w:szCs w:val="32"/>
        </w:rPr>
        <w:t>–</w:t>
      </w:r>
      <w:r w:rsidRPr="00992D72">
        <w:rPr>
          <w:rFonts w:ascii="BRH Malayalam Extra" w:hAnsi="BRH Malayalam Extra" w:cs="BRH Malayalam Extra"/>
          <w:color w:val="000000"/>
          <w:kern w:val="0"/>
          <w:sz w:val="32"/>
          <w:szCs w:val="32"/>
        </w:rPr>
        <w:t>¥öZ |</w:t>
      </w:r>
    </w:p>
    <w:p w14:paraId="666366F0" w14:textId="10364EF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CZy— ¥bp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 | </w:t>
      </w:r>
    </w:p>
    <w:p w14:paraId="0E70E33A" w14:textId="7E96979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 bûx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tJ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1BC9D9FA" w14:textId="5ABDE1D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Ò— P bûxbqx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 bûx—bqx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 Ò— | </w:t>
      </w:r>
    </w:p>
    <w:p w14:paraId="29BBFE40" w14:textId="09AE793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 bûx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tJ |</w:t>
      </w:r>
    </w:p>
    <w:p w14:paraId="2C159A18" w14:textId="69C04B2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CZy— bûxbq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tJ | </w:t>
      </w:r>
    </w:p>
    <w:p w14:paraId="53C55113" w14:textId="633D047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53C4353F" w14:textId="3BF55B0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P—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293B8895" w14:textId="0199F81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tJ |</w:t>
      </w:r>
    </w:p>
    <w:p w14:paraId="594B4D0E" w14:textId="77777777" w:rsidR="001A13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öZ—jösëy(³§)qb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ösë—jösëy(³§)qb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¤¤pp </w:t>
      </w:r>
    </w:p>
    <w:p w14:paraId="6BF375AC" w14:textId="41D9BD9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öZ—jösëy(³§)qb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tJ | </w:t>
      </w:r>
    </w:p>
    <w:p w14:paraId="75F63481" w14:textId="643B640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tJ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01491DCC" w14:textId="281C324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Ò— P öZjösëy(³§)qb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ösë—jösëy(³§)qb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 Ò— | </w:t>
      </w:r>
    </w:p>
    <w:p w14:paraId="6D08C1FF" w14:textId="0C2ACBE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tJ |</w:t>
      </w:r>
    </w:p>
    <w:p w14:paraId="040737E5" w14:textId="234E2FF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CZy— öZjösëy(³§)qZ§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tJ | </w:t>
      </w:r>
    </w:p>
    <w:p w14:paraId="23F80C8F" w14:textId="7EC37B9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¥j |</w:t>
      </w:r>
    </w:p>
    <w:p w14:paraId="7E067E8C" w14:textId="0622B69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 ¥j P—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 | </w:t>
      </w:r>
    </w:p>
    <w:p w14:paraId="5A31AE54" w14:textId="4697414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¥j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3EF9B4E4" w14:textId="5C07D1C4" w:rsidR="003E10F4" w:rsidRPr="0024177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1779">
        <w:rPr>
          <w:rFonts w:ascii="BRH Malayalam Extra" w:hAnsi="BRH Malayalam Extra" w:cs="BRH Malayalam Extra"/>
          <w:color w:val="000000"/>
          <w:kern w:val="0"/>
          <w:sz w:val="32"/>
          <w:szCs w:val="32"/>
          <w:lang w:val="it-IT"/>
        </w:rPr>
        <w:t>j G</w:t>
      </w:r>
      <w:r w:rsidR="00F17B97" w:rsidRPr="00241779">
        <w:rPr>
          <w:rFonts w:ascii="BRH Malayalam Extra" w:hAnsi="BRH Malayalam Extra" w:cs="BRH Malayalam Extra"/>
          <w:color w:val="000000"/>
          <w:kern w:val="0"/>
          <w:sz w:val="28"/>
          <w:szCs w:val="32"/>
          <w:lang w:val="it-IT"/>
        </w:rPr>
        <w:t>–</w:t>
      </w:r>
      <w:r w:rsidRPr="00241779">
        <w:rPr>
          <w:rFonts w:ascii="BRH Malayalam Extra" w:hAnsi="BRH Malayalam Extra" w:cs="BRH Malayalam Extra"/>
          <w:color w:val="000000"/>
          <w:kern w:val="0"/>
          <w:sz w:val="32"/>
          <w:szCs w:val="32"/>
          <w:lang w:val="it-IT"/>
        </w:rPr>
        <w:t>p ¥i</w:t>
      </w:r>
      <w:r w:rsidR="00F17B97" w:rsidRPr="00241779">
        <w:rPr>
          <w:rFonts w:ascii="BRH Malayalam Extra" w:hAnsi="BRH Malayalam Extra" w:cs="BRH Malayalam Extra"/>
          <w:color w:val="000000"/>
          <w:kern w:val="0"/>
          <w:sz w:val="28"/>
          <w:szCs w:val="32"/>
          <w:lang w:val="it-IT"/>
        </w:rPr>
        <w:t>–</w:t>
      </w:r>
      <w:r w:rsidRPr="00241779">
        <w:rPr>
          <w:rFonts w:ascii="BRH Malayalam Extra" w:hAnsi="BRH Malayalam Extra" w:cs="BRH Malayalam Extra"/>
          <w:color w:val="000000"/>
          <w:kern w:val="0"/>
          <w:sz w:val="32"/>
          <w:szCs w:val="32"/>
          <w:lang w:val="it-IT"/>
        </w:rPr>
        <w:t>pI ƒ¥j j G</w:t>
      </w:r>
      <w:r w:rsidR="00F17B97" w:rsidRPr="00241779">
        <w:rPr>
          <w:rFonts w:ascii="BRH Malayalam Extra" w:hAnsi="BRH Malayalam Extra" w:cs="BRH Malayalam Extra"/>
          <w:color w:val="000000"/>
          <w:kern w:val="0"/>
          <w:sz w:val="28"/>
          <w:szCs w:val="32"/>
          <w:lang w:val="it-IT"/>
        </w:rPr>
        <w:t>–</w:t>
      </w:r>
      <w:r w:rsidRPr="00241779">
        <w:rPr>
          <w:rFonts w:ascii="BRH Malayalam Extra" w:hAnsi="BRH Malayalam Extra" w:cs="BRH Malayalam Extra"/>
          <w:color w:val="000000"/>
          <w:kern w:val="0"/>
          <w:sz w:val="32"/>
          <w:szCs w:val="32"/>
          <w:lang w:val="it-IT"/>
        </w:rPr>
        <w:t>p</w:t>
      </w:r>
      <w:r w:rsidR="00F17B97" w:rsidRPr="00241779">
        <w:rPr>
          <w:rFonts w:ascii="BRH Malayalam Extra" w:hAnsi="BRH Malayalam Extra" w:cs="BRH Malayalam Extra"/>
          <w:color w:val="000000"/>
          <w:kern w:val="0"/>
          <w:sz w:val="32"/>
          <w:szCs w:val="32"/>
          <w:lang w:val="it-IT"/>
        </w:rPr>
        <w:t>I</w:t>
      </w:r>
      <w:r w:rsidRPr="00241779">
        <w:rPr>
          <w:rFonts w:ascii="BRH Malayalam Extra" w:hAnsi="BRH Malayalam Extra" w:cs="BRH Malayalam Extra"/>
          <w:color w:val="000000"/>
          <w:kern w:val="0"/>
          <w:sz w:val="32"/>
          <w:szCs w:val="32"/>
          <w:lang w:val="it-IT"/>
        </w:rPr>
        <w:t xml:space="preserve"> | </w:t>
      </w:r>
    </w:p>
    <w:p w14:paraId="0C9D69A5" w14:textId="76B0138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bûx(³§)s—J |</w:t>
      </w:r>
    </w:p>
    <w:p w14:paraId="0DEA981D" w14:textId="6E93C9D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bûx(³§)¥sx—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bûx(³§)s—J | </w:t>
      </w:r>
    </w:p>
    <w:p w14:paraId="7BDA5AB6" w14:textId="0DE1F43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bûx(³§)s—J |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02D6F194" w14:textId="5D20DD8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 ösëjösëy(³§)qb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öZ—jösëy(³§)qb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bûx(³§)¥sx—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 ösëjösëy(³§)qb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0AFE7F2E" w14:textId="0562800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Bs—¥Z |</w:t>
      </w:r>
    </w:p>
    <w:p w14:paraId="6061B4F8" w14:textId="1130E38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ixs—Z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Bs—¥Z öZjösëy(³§)qb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öZ—jösëy(³§)qb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 ixs—¥Z | </w:t>
      </w:r>
    </w:p>
    <w:p w14:paraId="1F6873D7" w14:textId="54FD15F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0530BCED" w14:textId="5530C3B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tiyZy— öZjösëy(³§)qZ§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39CC7DF4" w14:textId="3B1DBBC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 Bs—¥Z | 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±xZ§ |</w:t>
      </w:r>
    </w:p>
    <w:p w14:paraId="7508D9C5" w14:textId="59B9730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Bs—¥Z 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±xa§ 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±x bxs—Z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Bs—¥Z 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±xZ§ | </w:t>
      </w:r>
    </w:p>
    <w:p w14:paraId="6F975C7D" w14:textId="52EA7A8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 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±xZ§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1CC4266B" w14:textId="2BBCE64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±x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±xa§ 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±x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2C0285DA" w14:textId="3B982BB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 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±xZ§ |</w:t>
      </w:r>
    </w:p>
    <w:p w14:paraId="77D5D1C3" w14:textId="06E3E3F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±xbyZy— s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±xZ§ | </w:t>
      </w:r>
    </w:p>
    <w:p w14:paraId="60DD1050" w14:textId="106FB1C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pZx˜J |</w:t>
      </w:r>
    </w:p>
    <w:p w14:paraId="1BC7AB40" w14:textId="1D38F4D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pZx˜J | </w:t>
      </w:r>
    </w:p>
    <w:p w14:paraId="56017616" w14:textId="5EBDEAE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pZx˜J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hõx¥kx—tÇy |</w:t>
      </w:r>
    </w:p>
    <w:p w14:paraId="111C20E8" w14:textId="4E3E8EC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 Çõ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hõx¥kx—tÇy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hõx¥kx—tÇy | </w:t>
      </w:r>
    </w:p>
    <w:p w14:paraId="7F2721DE" w14:textId="3A2E0CB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hõx¥kx—tÇy | jax˜ |</w:t>
      </w:r>
    </w:p>
    <w:p w14:paraId="1B4B4DB1" w14:textId="061A284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„hõx¥kx—t Çõ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jax˜ | </w:t>
      </w:r>
    </w:p>
    <w:p w14:paraId="32F04582" w14:textId="6E6A527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hõx¥kx—tÇy |</w:t>
      </w:r>
    </w:p>
    <w:p w14:paraId="46A76DA2" w14:textId="1A62B07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ÇzZõ—hy - B¥kx—tÇy | </w:t>
      </w:r>
    </w:p>
    <w:p w14:paraId="2025BECA" w14:textId="4B2DC9A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 jax˜ | Lm¡— |</w:t>
      </w:r>
    </w:p>
    <w:p w14:paraId="6315042D" w14:textId="6701745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Lm¡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Lm¡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Lm¡— | </w:t>
      </w:r>
    </w:p>
    <w:p w14:paraId="384E266A" w14:textId="6E3EF65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 Lm¡— | ¤¤p |</w:t>
      </w:r>
    </w:p>
    <w:p w14:paraId="292471D9" w14:textId="6A1C0DF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Lm¡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 ¤¤p Lm¡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Lm¡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 | </w:t>
      </w:r>
    </w:p>
    <w:p w14:paraId="7630544A" w14:textId="6E17849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 ¤¤p | ¥öqjx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w:t>
      </w:r>
    </w:p>
    <w:p w14:paraId="371E9F82" w14:textId="4A9CFEE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 ¥öqjx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¥öQjx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¤¤p ¤¤p ¥öqjx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 </w:t>
      </w:r>
    </w:p>
    <w:p w14:paraId="2CDA052F" w14:textId="16D2E9B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 ¥öqjx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hõxk¢—XJ |</w:t>
      </w:r>
    </w:p>
    <w:p w14:paraId="4305B670" w14:textId="306F3CC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¥öqjx—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„hõxk¢—X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¥öqjx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¥öQjx—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hõxk¢—XJ | </w:t>
      </w:r>
    </w:p>
    <w:p w14:paraId="4D34C2C6" w14:textId="4470E6D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hõxk¢—XJ | 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ij—¥Z |</w:t>
      </w:r>
    </w:p>
    <w:p w14:paraId="7C2108D5" w14:textId="10ECBDD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hõxk¢—XJ 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ij—¥Z 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ij—¥Z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„hõxk¢—¥Xx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„hõxk¢—XJ 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ij—¥Z | </w:t>
      </w:r>
    </w:p>
    <w:p w14:paraId="1A5CCA98" w14:textId="28D9CC7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hõxk¢—XJ |</w:t>
      </w:r>
    </w:p>
    <w:p w14:paraId="74D4DC64" w14:textId="07B898E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CZõ—hy - Bk¢—XJ | </w:t>
      </w:r>
    </w:p>
    <w:p w14:paraId="2517EADB" w14:textId="4792932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 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ij—¥Z | Zax˜ |</w:t>
      </w:r>
    </w:p>
    <w:p w14:paraId="21999739" w14:textId="648338C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ij—¥Z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Zax— 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ij—¥Z 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ij—¥Z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Zax˜ | </w:t>
      </w:r>
    </w:p>
    <w:p w14:paraId="1C4B1A02" w14:textId="5718F47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 Zax˜ |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08319054" w14:textId="7EC537B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Zax— K¥kxZy K¥kxZy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Zax— K¥kxZy | </w:t>
      </w:r>
    </w:p>
    <w:p w14:paraId="707A9292" w14:textId="0F736E4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jby— |</w:t>
      </w:r>
    </w:p>
    <w:p w14:paraId="2955E3C0" w14:textId="7E1A49D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jby— K¥kxZy K¥kxZy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jby— | </w:t>
      </w:r>
    </w:p>
    <w:p w14:paraId="5F0F0834" w14:textId="6F9AE18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 jby—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pyÆõ—Zy |</w:t>
      </w:r>
    </w:p>
    <w:p w14:paraId="5EBA895B" w14:textId="3B2567A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jbõ—p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pyÆõ— Zõp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pyÆõ—Zy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jbõ—p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pyÆõ—Zy | </w:t>
      </w:r>
    </w:p>
    <w:p w14:paraId="3534596D" w14:textId="10DB887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pyÆõ—Zy | exez—jx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w:t>
      </w:r>
    </w:p>
    <w:p w14:paraId="34577D9F" w14:textId="41BF4A1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pyÆõ—Zy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exez—jx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exez—jx dp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pyÆõ— Zõp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pyÆõ—Zy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exez—jx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 </w:t>
      </w:r>
    </w:p>
    <w:p w14:paraId="1B7AFA21" w14:textId="4AAAF39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pyÆõ—Zy |</w:t>
      </w:r>
    </w:p>
    <w:p w14:paraId="57DA94C3" w14:textId="0A271E7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pyÆõ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ZzZõ—p - pyÆõ—Zy | </w:t>
      </w:r>
    </w:p>
    <w:p w14:paraId="7789CF55" w14:textId="15F0A2D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 exez—jx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7CE3EF8E" w14:textId="6CFE8A3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exez—jx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hpZy hpZy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exez—jx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exez—jx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hpZy | </w:t>
      </w:r>
    </w:p>
    <w:p w14:paraId="4F6A0835" w14:textId="2535B41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jby— |</w:t>
      </w:r>
    </w:p>
    <w:p w14:paraId="31C9A934" w14:textId="6932DF0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jby— hpZy hpZy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jby— | </w:t>
      </w:r>
    </w:p>
    <w:p w14:paraId="206D0277" w14:textId="47CBFBF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 jby— | d |</w:t>
      </w:r>
    </w:p>
    <w:p w14:paraId="11044927" w14:textId="4A50F28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 d jby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 | </w:t>
      </w:r>
    </w:p>
    <w:p w14:paraId="6C77204D" w14:textId="7DF7B03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 d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pyÆõ—Zy |</w:t>
      </w:r>
    </w:p>
    <w:p w14:paraId="311F2096" w14:textId="4D5BF4B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dxp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pyÆõ— Zõp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pyÆõ—Zy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 dxp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pyÆõ—Zy | </w:t>
      </w:r>
    </w:p>
    <w:p w14:paraId="1231E2A7" w14:textId="1384146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pyÆõ—Zy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b£O§ |</w:t>
      </w:r>
    </w:p>
    <w:p w14:paraId="1ED0D113" w14:textId="4410D29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pyÆõ—Zy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b£O§ L§s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b£O§ O—p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pyÆõ— Zõp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pyÆõ—Zy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b£O§ | </w:t>
      </w:r>
    </w:p>
    <w:p w14:paraId="4BF1866A" w14:textId="3EC9507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pyÆõ—Zy |</w:t>
      </w:r>
    </w:p>
    <w:p w14:paraId="0BBE7969" w14:textId="57815AA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pyÆõ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ZzZõ—p - pyÆõ—Zy | </w:t>
      </w:r>
    </w:p>
    <w:p w14:paraId="25447003" w14:textId="7529689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b£O§ | ¥j |</w:t>
      </w:r>
    </w:p>
    <w:p w14:paraId="4D89E5C7" w14:textId="28B9ADA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b£O§ ¥j ¥j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b£O§ L§s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b£O§ ¥j | </w:t>
      </w:r>
    </w:p>
    <w:p w14:paraId="3E40D018" w14:textId="21C5295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b£O§ |</w:t>
      </w:r>
    </w:p>
    <w:p w14:paraId="577C0986" w14:textId="6E701DF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b£µyZy— s - b£O§ | </w:t>
      </w:r>
    </w:p>
    <w:p w14:paraId="4C864D98" w14:textId="0FF41A3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 ¥j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575B99FB" w14:textId="67546A7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pI ƒ¥j j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702F233F" w14:textId="2FE6264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bûx(³§)s—J |</w:t>
      </w:r>
    </w:p>
    <w:p w14:paraId="5B682BC2" w14:textId="4092B18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bûx(³§)¥sx—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bûx(³§)s—J | </w:t>
      </w:r>
    </w:p>
    <w:p w14:paraId="4663A5B1" w14:textId="35AB441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bûx(³§)s—J |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77D84692" w14:textId="03F83CA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 ösëjösëy(³§)qb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öZ—jösëy(³§)qb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bûx(³§)¥sx—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 ösëjösëy(³§)qb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3F1855FC" w14:textId="09A1401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Bs—¥Z |</w:t>
      </w:r>
    </w:p>
    <w:p w14:paraId="23A783A2" w14:textId="6862652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ixs—Z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Bs—¥Z öZjösëy(³§)qb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öZ—jösëy(³§)qb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 ixs—¥Z | </w:t>
      </w:r>
    </w:p>
    <w:p w14:paraId="6C71A495" w14:textId="3E31A14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5EC3D3F3" w14:textId="2E538EE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tiyZy— öZjösëy(³§)qZ§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19A6F9CE" w14:textId="78C1DB0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 Bs—¥Z | py |</w:t>
      </w:r>
    </w:p>
    <w:p w14:paraId="35CA1639" w14:textId="65B444C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py põxs—Z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py | </w:t>
      </w:r>
    </w:p>
    <w:p w14:paraId="24C36000" w14:textId="1723AFA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39</w:t>
      </w:r>
      <w:r w:rsidRPr="00F17B97">
        <w:rPr>
          <w:rFonts w:ascii="BRH Malayalam Extra" w:hAnsi="BRH Malayalam Extra" w:cs="BRH Malayalam Extra"/>
          <w:color w:val="000000"/>
          <w:kern w:val="0"/>
          <w:sz w:val="32"/>
          <w:szCs w:val="32"/>
          <w:lang w:val="it-IT"/>
        </w:rPr>
        <w:t>)- py |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e§idx˜ |</w:t>
      </w:r>
    </w:p>
    <w:p w14:paraId="7646AAED" w14:textId="14217D3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py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e§idx—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e§idx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py py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e§idx˜ | </w:t>
      </w:r>
    </w:p>
    <w:p w14:paraId="10183884" w14:textId="4C55537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40</w:t>
      </w:r>
      <w:r w:rsidRPr="00F17B97">
        <w:rPr>
          <w:rFonts w:ascii="BRH Malayalam Extra" w:hAnsi="BRH Malayalam Extra" w:cs="BRH Malayalam Extra"/>
          <w:color w:val="000000"/>
          <w:kern w:val="0"/>
          <w:sz w:val="32"/>
          <w:szCs w:val="32"/>
          <w:lang w:val="it-IT"/>
        </w:rPr>
        <w:t>)-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e§idx˜ | öhxZ£—¥põY |</w:t>
      </w:r>
    </w:p>
    <w:p w14:paraId="0C3CE185" w14:textId="71A8729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e§idx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öhxZ£—¥põY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öhxZ£—¥põY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e§idx—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e§idx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öhxZ£—¥põY | </w:t>
      </w:r>
    </w:p>
    <w:p w14:paraId="16A45C53" w14:textId="53AD51B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41</w:t>
      </w:r>
      <w:r w:rsidRPr="00F17B97">
        <w:rPr>
          <w:rFonts w:ascii="BRH Malayalam Extra" w:hAnsi="BRH Malayalam Extra" w:cs="BRH Malayalam Extra"/>
          <w:color w:val="000000"/>
          <w:kern w:val="0"/>
          <w:sz w:val="32"/>
          <w:szCs w:val="32"/>
          <w:lang w:val="it-IT"/>
        </w:rPr>
        <w:t>)- öhxZ£—¥põY | B |</w:t>
      </w:r>
    </w:p>
    <w:p w14:paraId="3A7687B0" w14:textId="057B7C5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öhxZ£—¥põ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Yx öhxZ£—¥põY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öhxZ£—¥põ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Yx | </w:t>
      </w:r>
    </w:p>
    <w:p w14:paraId="704032DE" w14:textId="67E0299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 B | 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69EC56DF" w14:textId="095F1E2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 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Z¥Ç 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 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Z¥Ç | </w:t>
      </w:r>
    </w:p>
    <w:p w14:paraId="2ACD9C54" w14:textId="7934777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hxR—J |</w:t>
      </w:r>
    </w:p>
    <w:p w14:paraId="2CF30AE6" w14:textId="2219FD1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„t</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hx¥Rx— „t</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hx¥Rx— 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Z¥Ç 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Z¥Ç „t</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hxR—J | </w:t>
      </w:r>
    </w:p>
    <w:p w14:paraId="02F5DEDE" w14:textId="0BD5F65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hxR—J | ¤¤p |</w:t>
      </w:r>
    </w:p>
    <w:p w14:paraId="2D739ECD" w14:textId="2B38B5D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hx¥Rx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 px A—t</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hx¥Rx— „t</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hx¥Rx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 | </w:t>
      </w:r>
    </w:p>
    <w:p w14:paraId="479FE223" w14:textId="5195625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hxR—J |</w:t>
      </w:r>
    </w:p>
    <w:p w14:paraId="5BB32404" w14:textId="627AF94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hxR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CZõ—tJ - hxR—J | </w:t>
      </w:r>
    </w:p>
    <w:p w14:paraId="02799C5A" w14:textId="7CDEBBD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58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 ¤¤p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ZxJ |</w:t>
      </w:r>
    </w:p>
    <w:p w14:paraId="0E6FD595" w14:textId="2F7BE85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¤¤p 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ZxJ | </w:t>
      </w:r>
    </w:p>
    <w:p w14:paraId="73616109" w14:textId="030227D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ZxJ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pxJ |</w:t>
      </w:r>
    </w:p>
    <w:p w14:paraId="79D4980B" w14:textId="256D21E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pxJ | </w:t>
      </w:r>
    </w:p>
    <w:p w14:paraId="6BD9CEE9" w14:textId="00E8CA7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pxJ | A¥öM˜ |</w:t>
      </w:r>
    </w:p>
    <w:p w14:paraId="1DE3B6A9" w14:textId="0300BA6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 A¥öM „¥öM—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px A¥öM˜ | </w:t>
      </w:r>
    </w:p>
    <w:p w14:paraId="43E3282B" w14:textId="1831EA7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 A¥öM˜ | B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09</w:t>
      </w:r>
      <w:r w:rsidRPr="00F17B97">
        <w:rPr>
          <w:rFonts w:ascii="BRH Malayalam Extra" w:hAnsi="BRH Malayalam Extra" w:cs="BRH Malayalam Extra"/>
          <w:color w:val="000000"/>
          <w:kern w:val="0"/>
          <w:sz w:val="32"/>
          <w:szCs w:val="32"/>
        </w:rPr>
        <w:t>)</w:t>
      </w:r>
    </w:p>
    <w:p w14:paraId="7C88CAFD" w14:textId="1594C78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AöM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 „¥öM „öM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 | </w:t>
      </w:r>
    </w:p>
    <w:p w14:paraId="26E05628" w14:textId="329F689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 B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09</w:t>
      </w:r>
      <w:r w:rsidRPr="00F17B97">
        <w:rPr>
          <w:rFonts w:ascii="BRH Malayalam Extra" w:hAnsi="BRH Malayalam Extra" w:cs="BRH Malayalam Extra"/>
          <w:color w:val="000000"/>
          <w:kern w:val="0"/>
          <w:sz w:val="32"/>
          <w:szCs w:val="32"/>
        </w:rPr>
        <w:t>)</w:t>
      </w:r>
    </w:p>
    <w:p w14:paraId="0755F4F5" w14:textId="6825220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 „t—k</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dtk</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dx „t—kË§ | </w:t>
      </w:r>
    </w:p>
    <w:p w14:paraId="07A305DE" w14:textId="1187189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 | At—J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09</w:t>
      </w:r>
      <w:r w:rsidRPr="00F17B97">
        <w:rPr>
          <w:rFonts w:ascii="BRH Malayalam Extra" w:hAnsi="BRH Malayalam Extra" w:cs="BRH Malayalam Extra"/>
          <w:color w:val="000000"/>
          <w:kern w:val="0"/>
          <w:sz w:val="32"/>
          <w:szCs w:val="32"/>
        </w:rPr>
        <w:t>)</w:t>
      </w:r>
    </w:p>
    <w:p w14:paraId="1424C53B" w14:textId="6C3C102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kt— ktk</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dtk</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dt—J | </w:t>
      </w:r>
    </w:p>
    <w:p w14:paraId="61AF2905" w14:textId="5F62D5E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At—J | GK—J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09</w:t>
      </w:r>
      <w:r w:rsidRPr="00F17B97">
        <w:rPr>
          <w:rFonts w:ascii="BRH Malayalam Extra" w:hAnsi="BRH Malayalam Extra" w:cs="BRH Malayalam Extra"/>
          <w:color w:val="000000"/>
          <w:kern w:val="0"/>
          <w:sz w:val="32"/>
          <w:szCs w:val="32"/>
        </w:rPr>
        <w:t>)</w:t>
      </w:r>
    </w:p>
    <w:p w14:paraId="17C594B0" w14:textId="566BD84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G¥Kx „t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¥kK—J | </w:t>
      </w:r>
    </w:p>
    <w:p w14:paraId="11E5DEAF" w14:textId="455B1ED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 GK—J | Ah—RZ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09</w:t>
      </w:r>
      <w:r w:rsidRPr="00F17B97">
        <w:rPr>
          <w:rFonts w:ascii="BRH Malayalam Extra" w:hAnsi="BRH Malayalam Extra" w:cs="BRH Malayalam Extra"/>
          <w:color w:val="000000"/>
          <w:kern w:val="0"/>
          <w:sz w:val="32"/>
          <w:szCs w:val="32"/>
        </w:rPr>
        <w:t>)</w:t>
      </w:r>
    </w:p>
    <w:p w14:paraId="3A9CA2A3" w14:textId="5716B01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G¥Kx „h—R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h—R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G¥Kx „h—RZ | </w:t>
      </w:r>
    </w:p>
    <w:p w14:paraId="2618107F" w14:textId="2F82DC8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 Ah—RZ | At—J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09</w:t>
      </w:r>
      <w:r w:rsidRPr="00F17B97">
        <w:rPr>
          <w:rFonts w:ascii="BRH Malayalam Extra" w:hAnsi="BRH Malayalam Extra" w:cs="BRH Malayalam Extra"/>
          <w:color w:val="000000"/>
          <w:kern w:val="0"/>
          <w:sz w:val="32"/>
          <w:szCs w:val="32"/>
        </w:rPr>
        <w:t>)</w:t>
      </w:r>
    </w:p>
    <w:p w14:paraId="043DA458" w14:textId="60A2D4F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Ah—R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Zxt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kh—R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h—R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Zxt—J | </w:t>
      </w:r>
    </w:p>
    <w:p w14:paraId="4BD66D07" w14:textId="0D55FF3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 At—J | GK—J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09</w:t>
      </w:r>
      <w:r w:rsidRPr="00F17B97">
        <w:rPr>
          <w:rFonts w:ascii="BRH Malayalam Extra" w:hAnsi="BRH Malayalam Extra" w:cs="BRH Malayalam Extra"/>
          <w:color w:val="000000"/>
          <w:kern w:val="0"/>
          <w:sz w:val="32"/>
          <w:szCs w:val="32"/>
        </w:rPr>
        <w:t>)</w:t>
      </w:r>
    </w:p>
    <w:p w14:paraId="7C21940F" w14:textId="298F0EC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G¥Kx „t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¥kK—J | </w:t>
      </w:r>
    </w:p>
    <w:p w14:paraId="2F3A0095" w14:textId="2C57B1E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 GK—J | Zxhy—J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09</w:t>
      </w:r>
      <w:r w:rsidRPr="00F17B97">
        <w:rPr>
          <w:rFonts w:ascii="BRH Malayalam Extra" w:hAnsi="BRH Malayalam Extra" w:cs="BRH Malayalam Extra"/>
          <w:color w:val="000000"/>
          <w:kern w:val="0"/>
          <w:sz w:val="32"/>
          <w:szCs w:val="32"/>
        </w:rPr>
        <w:t>)</w:t>
      </w:r>
    </w:p>
    <w:p w14:paraId="5F3514CA" w14:textId="2819EB1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sëxhy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sëxhy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GK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sëxhy—J | </w:t>
      </w:r>
    </w:p>
    <w:p w14:paraId="126B8039" w14:textId="1BEBC31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 Zxhy—J | ¤¤p |</w:t>
      </w:r>
    </w:p>
    <w:p w14:paraId="4122C154" w14:textId="0DE42D87"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Zxhy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¤¤p ¤¤p Zxhy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sëxhy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¤¤p | </w:t>
      </w:r>
    </w:p>
    <w:p w14:paraId="37626CAE" w14:textId="77777777" w:rsidR="00992D72" w:rsidRDefault="00992D72">
      <w:pPr>
        <w:widowControl w:val="0"/>
        <w:autoSpaceDE w:val="0"/>
        <w:autoSpaceDN w:val="0"/>
        <w:adjustRightInd w:val="0"/>
        <w:spacing w:after="0" w:line="240" w:lineRule="auto"/>
        <w:rPr>
          <w:rFonts w:ascii="BRH Malayalam" w:hAnsi="BRH Malayalam" w:cs="BRH Malayalam"/>
          <w:color w:val="000000"/>
          <w:kern w:val="0"/>
          <w:sz w:val="32"/>
          <w:szCs w:val="32"/>
        </w:rPr>
      </w:pPr>
    </w:p>
    <w:p w14:paraId="6D5F9D50" w14:textId="7CBE9B8D"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17B97">
        <w:rPr>
          <w:rFonts w:ascii="BRH Malayalam" w:hAnsi="BRH Malayalam" w:cs="BRH Malayalam"/>
          <w:color w:val="000000"/>
          <w:kern w:val="0"/>
          <w:sz w:val="32"/>
          <w:szCs w:val="32"/>
        </w:rPr>
        <w:lastRenderedPageBreak/>
        <w:t>(</w:t>
      </w:r>
      <w:r w:rsidR="002F5990" w:rsidRPr="00F17B97">
        <w:rPr>
          <w:rFonts w:ascii="Arial" w:hAnsi="Arial" w:cs="BRH Malayalam"/>
          <w:color w:val="000000"/>
          <w:kern w:val="0"/>
          <w:sz w:val="24"/>
          <w:szCs w:val="32"/>
        </w:rPr>
        <w:t>7</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[P19</w:t>
      </w:r>
      <w:r w:rsidRPr="00F17B97">
        <w:rPr>
          <w:rFonts w:ascii="BRH Malayalam" w:hAnsi="BRH Malayalam" w:cs="BRH Malayalam"/>
          <w:color w:val="000000"/>
          <w:kern w:val="0"/>
          <w:sz w:val="32"/>
          <w:szCs w:val="32"/>
        </w:rPr>
        <w:t xml:space="preserve">] </w:t>
      </w:r>
      <w:r w:rsidR="002F5990" w:rsidRPr="00F17B97">
        <w:rPr>
          <w:rFonts w:ascii="Arial" w:hAnsi="Arial" w:cs="BRH Malayalam"/>
          <w:color w:val="000000"/>
          <w:kern w:val="0"/>
          <w:sz w:val="24"/>
          <w:szCs w:val="32"/>
        </w:rPr>
        <w:t>7</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4</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5</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2</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7</w:t>
      </w:r>
      <w:r w:rsidRPr="00F17B97">
        <w:rPr>
          <w:rFonts w:ascii="BRH Malayalam" w:hAnsi="BRH Malayalam" w:cs="BRH Malayalam"/>
          <w:color w:val="000000"/>
          <w:kern w:val="0"/>
          <w:sz w:val="32"/>
          <w:szCs w:val="32"/>
        </w:rPr>
        <w:t xml:space="preserve">)- </w:t>
      </w:r>
      <w:r w:rsidRPr="00992D72">
        <w:rPr>
          <w:rFonts w:ascii="BRH Malayalam Extra" w:hAnsi="BRH Malayalam Extra" w:cs="BRH Malayalam"/>
          <w:color w:val="000000"/>
          <w:kern w:val="0"/>
          <w:sz w:val="32"/>
          <w:szCs w:val="32"/>
        </w:rPr>
        <w:t>¤¤p |</w:t>
      </w:r>
      <w:r w:rsidRPr="00F17B97">
        <w:rPr>
          <w:rFonts w:ascii="BRH Malayalam" w:hAnsi="BRH Malayalam" w:cs="BRH Malayalam"/>
          <w:color w:val="000000"/>
          <w:kern w:val="0"/>
          <w:sz w:val="32"/>
          <w:szCs w:val="32"/>
        </w:rPr>
        <w:t xml:space="preserve"> ¥Z |</w:t>
      </w:r>
    </w:p>
    <w:p w14:paraId="0822F230" w14:textId="77777777"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17B97">
        <w:rPr>
          <w:rFonts w:ascii="BRH Malayalam" w:hAnsi="BRH Malayalam" w:cs="BRH Malayalam"/>
          <w:color w:val="000000"/>
          <w:kern w:val="0"/>
          <w:sz w:val="32"/>
          <w:szCs w:val="32"/>
        </w:rPr>
        <w:t xml:space="preserve">¤¤p ¥Z </w:t>
      </w:r>
      <w:r w:rsidRPr="00992D72">
        <w:rPr>
          <w:rFonts w:ascii="BRH Malayalam Extra" w:hAnsi="BRH Malayalam Extra" w:cs="BRH Malayalam"/>
          <w:color w:val="000000"/>
          <w:kern w:val="0"/>
          <w:sz w:val="32"/>
          <w:szCs w:val="32"/>
        </w:rPr>
        <w:t>¥Z</w:t>
      </w:r>
      <w:r w:rsidRPr="00F17B97">
        <w:rPr>
          <w:rFonts w:ascii="BRH Malayalam" w:hAnsi="BRH Malayalam" w:cs="BRH Malayalam"/>
          <w:color w:val="000000"/>
          <w:kern w:val="0"/>
          <w:sz w:val="32"/>
          <w:szCs w:val="32"/>
        </w:rPr>
        <w:t xml:space="preserve"> ¤¤p ¤¤p ¥Z | </w:t>
      </w:r>
    </w:p>
    <w:p w14:paraId="3FB1D31C" w14:textId="4BF0924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 ¥Z |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gxt¡—K§ |</w:t>
      </w:r>
    </w:p>
    <w:p w14:paraId="23FCB170" w14:textId="7D93C76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gxt¡—K§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gxt¡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¥Z ¥Z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gxt¡—K§ | </w:t>
      </w:r>
    </w:p>
    <w:p w14:paraId="302FEE7B" w14:textId="45618EE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gxt¡—K§ | B</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 |</w:t>
      </w:r>
    </w:p>
    <w:p w14:paraId="39DCA187" w14:textId="04F212E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gxt¡— Mx</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Æ§d¡p</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dx</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Æ§d¡p</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gxt¡—K§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gxt¡— Mx</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Æ§d¡pË§ | </w:t>
      </w:r>
    </w:p>
    <w:p w14:paraId="602D7E66" w14:textId="370F0D1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gxt¡—K§ |</w:t>
      </w:r>
    </w:p>
    <w:p w14:paraId="4C56FE66" w14:textId="0E03E40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gxt¡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MyZy— öe - gxt¡—K§ | </w:t>
      </w:r>
    </w:p>
    <w:p w14:paraId="406A65BF" w14:textId="1F1DA99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 | ¥j |</w:t>
      </w:r>
    </w:p>
    <w:p w14:paraId="4CCE304B" w14:textId="57ADFC1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¥j j B˜</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Æ§d¡p</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dx</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Æ§d¡p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 | </w:t>
      </w:r>
    </w:p>
    <w:p w14:paraId="1D1F9A45" w14:textId="1A505BB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 ¥j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06E078E" w14:textId="67A8BF7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pI ƒ¥j j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7824BF27" w14:textId="2DDA104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bûx(³§)s—J |</w:t>
      </w:r>
    </w:p>
    <w:p w14:paraId="34C642F0" w14:textId="21BFDDE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bûx(³§)¥sx—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bûx(³§)s—J | </w:t>
      </w:r>
    </w:p>
    <w:p w14:paraId="3502D01F" w14:textId="3798E51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bûx(³§)s—J |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47F7146C" w14:textId="1470492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bûx(³§)s—ösëjösëy(³§)qb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öZ—jösëy(³§)qb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bûx(³§)¥sx—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bûx(³§)s—ösëjösëy(³§)qb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6CD740EF" w14:textId="4A094A9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Bs—¥Z |</w:t>
      </w:r>
    </w:p>
    <w:p w14:paraId="18E2F887" w14:textId="3646A30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ixs—Z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Bs—¥Z öZjösëy(³§)qb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öZ—jösëy(³§)qb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 ixs—¥Z | </w:t>
      </w:r>
    </w:p>
    <w:p w14:paraId="56651581" w14:textId="454FF6F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7EF6D41F" w14:textId="53A3B7BD"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tiyZy— öZjösëy(³§)qZ§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77B47CCA" w14:textId="77777777" w:rsidR="00992D72" w:rsidRPr="00F17B97" w:rsidRDefault="00992D7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34966E" w14:textId="00853F2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 Bs—¥Z | sª¥p˜ |</w:t>
      </w:r>
    </w:p>
    <w:p w14:paraId="227BECD4" w14:textId="123E4E0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 | </w:t>
      </w:r>
    </w:p>
    <w:p w14:paraId="073945F4" w14:textId="1D6CE62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 sª¥p˜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3B3D5950" w14:textId="087F726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sªp—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sª¥p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3B982A54" w14:textId="0A616B5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gxt¡—K§ |</w:t>
      </w:r>
    </w:p>
    <w:p w14:paraId="579CB14E" w14:textId="312780D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gxt¡—K§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gxt¡— ¥M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gxt¡—K§ | </w:t>
      </w:r>
    </w:p>
    <w:p w14:paraId="314AE08B" w14:textId="3C010D5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gxt¡—K§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Æ§d¡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2094FADB" w14:textId="7D4A08D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gxt¡— M£Æ§d¡p Çõ£Æ§d¡pÇy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gxt¡—K§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gxt¡— M£Æ§d¡pÇy | </w:t>
      </w:r>
    </w:p>
    <w:p w14:paraId="0E686C8B" w14:textId="4F491E9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gxt¡—K§ |</w:t>
      </w:r>
    </w:p>
    <w:p w14:paraId="5718C0D3" w14:textId="6F4FFDB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gxt¡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MyZy— öe - gxt¡—K§ | </w:t>
      </w:r>
    </w:p>
    <w:p w14:paraId="6BAA3E8F" w14:textId="202EF6E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Æ§d¡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sª¥p˜ |</w:t>
      </w:r>
    </w:p>
    <w:p w14:paraId="7D2EE0F7" w14:textId="15CF1CE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Æ§d¡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 EÆ§d¡p Çõ£Æ§d¡pÇy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 | </w:t>
      </w:r>
    </w:p>
    <w:p w14:paraId="0A796F07" w14:textId="6DC3AE0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 sª¥p˜ | öMxi—Yzj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FA5066E" w14:textId="1258AD1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sª¥p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öMxi—Yzj</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öMxi—Yzj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öMxi—Yzj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28F48E37" w14:textId="23C2D7D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 öMxi—Yzj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öe |</w:t>
      </w:r>
    </w:p>
    <w:p w14:paraId="4900AF51" w14:textId="66393C1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öMxi—Yzj</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öe öe öMxi—Yzj</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öMxi—Yzj</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öe | </w:t>
      </w:r>
    </w:p>
    <w:p w14:paraId="3A52A060" w14:textId="7533D0B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 öMxi—Yzj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0EDF5693" w14:textId="6029A46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öMxi—Yzj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iyZy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öMxi— - 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2908F4C2" w14:textId="402A189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 öe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eï¡</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57A28886" w14:textId="1D078D7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öex eï¡—p Çõxeï¡pÇy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 öex eï¡—pÇy | </w:t>
      </w:r>
    </w:p>
    <w:p w14:paraId="115C528D" w14:textId="42EE4F2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eï¡</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ºx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txJ |</w:t>
      </w:r>
    </w:p>
    <w:p w14:paraId="1DD7A4D8" w14:textId="1E822E8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eï¡</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ºx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txJ e—ºx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 B˜eï¡p Çõxeï¡pÇy eºx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txJ | </w:t>
      </w:r>
    </w:p>
    <w:p w14:paraId="74DBC017" w14:textId="2017794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ºx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txJ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2D653974" w14:textId="4EEDFEB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 h—pÇy hpÇy eºx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txJ e—ºx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tx h—pÇy | </w:t>
      </w:r>
    </w:p>
    <w:p w14:paraId="1F59DDCD" w14:textId="421588D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txJ |</w:t>
      </w:r>
    </w:p>
    <w:p w14:paraId="559EBFF6" w14:textId="485CBCA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 CZy— eº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txJ | </w:t>
      </w:r>
    </w:p>
    <w:p w14:paraId="46372CF0" w14:textId="066A8BB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 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eº— |</w:t>
      </w:r>
    </w:p>
    <w:p w14:paraId="4DC3D498" w14:textId="6F06656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eº</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eº— hpÇy hpÇy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eº— | </w:t>
      </w:r>
    </w:p>
    <w:p w14:paraId="6CBFAA27" w14:textId="3923B81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 eº— | ¤¤p |</w:t>
      </w:r>
    </w:p>
    <w:p w14:paraId="0FEF7955" w14:textId="1F03389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eº</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 ¤¤p eº</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eº</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 | </w:t>
      </w:r>
    </w:p>
    <w:p w14:paraId="710E595D" w14:textId="5FFCF59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 ¤¤p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Zp—J |</w:t>
      </w:r>
    </w:p>
    <w:p w14:paraId="4E873A6C" w14:textId="2295E5C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px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 px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Zp—J | </w:t>
      </w:r>
    </w:p>
    <w:p w14:paraId="34D921F8" w14:textId="09D399F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Zp—J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w:t>
      </w:r>
    </w:p>
    <w:p w14:paraId="08F8EDAE" w14:textId="6E87BE6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Zp—J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Zp—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Zp—J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kJ | </w:t>
      </w:r>
    </w:p>
    <w:p w14:paraId="50C2E3BB" w14:textId="11EBCF6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Z¡r¡— |</w:t>
      </w:r>
    </w:p>
    <w:p w14:paraId="5FA76DA0" w14:textId="6C0984D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Z¡r§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Z¡r¡—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Z¡r¡— | </w:t>
      </w:r>
    </w:p>
    <w:p w14:paraId="35257428" w14:textId="0083EE1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w:t>
      </w:r>
    </w:p>
    <w:p w14:paraId="78E604FC" w14:textId="4A4D4BF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CZy— sI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kJ | </w:t>
      </w:r>
    </w:p>
    <w:p w14:paraId="2B5A2B50" w14:textId="7331ECB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Z¡r¡—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3D3C67F7" w14:textId="2668C3D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¥rû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¤¤pp </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Z¡r§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¥rû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516D48A5" w14:textId="791CCFB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w:t>
      </w:r>
    </w:p>
    <w:p w14:paraId="6888BA94" w14:textId="6D97957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 | </w:t>
      </w:r>
    </w:p>
    <w:p w14:paraId="606ABB65" w14:textId="1131269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 öeZy— |</w:t>
      </w:r>
    </w:p>
    <w:p w14:paraId="79A406A7" w14:textId="0C624BD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 öeZy— | </w:t>
      </w:r>
    </w:p>
    <w:p w14:paraId="24A02344" w14:textId="26E51B4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w:t>
      </w:r>
    </w:p>
    <w:p w14:paraId="2E759F14" w14:textId="3864B52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CZy— sI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 | </w:t>
      </w:r>
    </w:p>
    <w:p w14:paraId="71647EA8" w14:textId="7624C74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 öeZy— | 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375BDC4E" w14:textId="7173D99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öeZy— ZyrçÇy ZyrçÇy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 ZyrçÇy | </w:t>
      </w:r>
    </w:p>
    <w:p w14:paraId="5A1F7E1E" w14:textId="17D38AB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 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A¥ax˜ |</w:t>
      </w:r>
    </w:p>
    <w:p w14:paraId="05362051" w14:textId="5AA45CA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Çõ¥ax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 ZyrçÇy Zyrç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Çõ¥ax˜ | </w:t>
      </w:r>
    </w:p>
    <w:p w14:paraId="0882679F" w14:textId="3C6018F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 A¥ax˜ | eºx˜±kx |</w:t>
      </w:r>
    </w:p>
    <w:p w14:paraId="0DCDE7FA" w14:textId="67450F9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A¥ax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eºx˜±kx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 „¥ax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A¥ax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eºx˜±kx | </w:t>
      </w:r>
    </w:p>
    <w:p w14:paraId="2F49118D" w14:textId="46EB041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[P19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 A¥ax˜ |</w:t>
      </w:r>
    </w:p>
    <w:p w14:paraId="21331CC0" w14:textId="05E4361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CZõ¥ax˜ | </w:t>
      </w:r>
    </w:p>
    <w:p w14:paraId="40E2B303" w14:textId="3705888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36</w:t>
      </w:r>
      <w:r w:rsidRPr="00F17B97">
        <w:rPr>
          <w:rFonts w:ascii="BRH Malayalam Extra" w:hAnsi="BRH Malayalam Extra" w:cs="BRH Malayalam Extra"/>
          <w:color w:val="000000"/>
          <w:kern w:val="0"/>
          <w:sz w:val="32"/>
          <w:szCs w:val="32"/>
          <w:lang w:val="it-IT"/>
        </w:rPr>
        <w:t>)- eºx˜±kx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´§ZyJ |</w:t>
      </w:r>
    </w:p>
    <w:p w14:paraId="53FA5BF2" w14:textId="23A422A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eºx˜±kx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´§ZyJ eºx˜±kx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eºx˜±kx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´§ZyJ | </w:t>
      </w:r>
    </w:p>
    <w:p w14:paraId="46A6354B" w14:textId="27AF3A1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36</w:t>
      </w:r>
      <w:r w:rsidRPr="00F17B97">
        <w:rPr>
          <w:rFonts w:ascii="BRH Malayalam Extra" w:hAnsi="BRH Malayalam Extra" w:cs="BRH Malayalam Extra"/>
          <w:color w:val="000000"/>
          <w:kern w:val="0"/>
          <w:sz w:val="32"/>
          <w:szCs w:val="32"/>
          <w:lang w:val="it-IT"/>
        </w:rPr>
        <w:t>)- eºx˜±kx |</w:t>
      </w:r>
    </w:p>
    <w:p w14:paraId="71576B0A" w14:textId="43A233A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eº—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w:t>
      </w:r>
    </w:p>
    <w:p w14:paraId="41B254F2" w14:textId="6FA1DEF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37</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´§ZyJ | ex´§Z—J |</w:t>
      </w:r>
    </w:p>
    <w:p w14:paraId="71719A8F" w14:textId="6705294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´§ZyJ ex´§Z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ex´§Z—J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´§ZyJ ex´§Z—J | </w:t>
      </w:r>
    </w:p>
    <w:p w14:paraId="2E434734" w14:textId="3B6211E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38</w:t>
      </w:r>
      <w:r w:rsidRPr="00F17B97">
        <w:rPr>
          <w:rFonts w:ascii="BRH Malayalam Extra" w:hAnsi="BRH Malayalam Extra" w:cs="BRH Malayalam Extra"/>
          <w:color w:val="000000"/>
          <w:kern w:val="0"/>
          <w:sz w:val="32"/>
          <w:szCs w:val="32"/>
          <w:lang w:val="it-IT"/>
        </w:rPr>
        <w:t>)- ex´§Z—J |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¹J |</w:t>
      </w:r>
    </w:p>
    <w:p w14:paraId="660F550E" w14:textId="5EA955B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ex´§¥Zx—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¥¹x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¹J ex´§Z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ex´§¥Zx—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¹J | </w:t>
      </w:r>
    </w:p>
    <w:p w14:paraId="753ED8A4" w14:textId="5755054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39</w:t>
      </w:r>
      <w:r w:rsidRPr="00F17B97">
        <w:rPr>
          <w:rFonts w:ascii="BRH Malayalam Extra" w:hAnsi="BRH Malayalam Extra" w:cs="BRH Malayalam Extra"/>
          <w:color w:val="000000"/>
          <w:kern w:val="0"/>
          <w:sz w:val="32"/>
          <w:szCs w:val="32"/>
          <w:lang w:val="it-IT"/>
        </w:rPr>
        <w:t>)-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¹J |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070A14A0" w14:textId="0048932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¥¹x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¹I ƒj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¹I ƒj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¥¹x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¥¹x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28C5FA25" w14:textId="1692DE5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40</w:t>
      </w:r>
      <w:r w:rsidRPr="00F17B97">
        <w:rPr>
          <w:rFonts w:ascii="BRH Malayalam Extra" w:hAnsi="BRH Malayalam Extra" w:cs="BRH Malayalam Extra"/>
          <w:color w:val="000000"/>
          <w:kern w:val="0"/>
          <w:sz w:val="32"/>
          <w:szCs w:val="32"/>
          <w:lang w:val="it-IT"/>
        </w:rPr>
        <w:t>)-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w:t>
      </w:r>
    </w:p>
    <w:p w14:paraId="4E1A23E0" w14:textId="499238D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¤¤pp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¹I ƒj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 | </w:t>
      </w:r>
    </w:p>
    <w:p w14:paraId="5BDF1852" w14:textId="296A640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41</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Ap— |</w:t>
      </w:r>
    </w:p>
    <w:p w14:paraId="18B4FABA" w14:textId="33608DB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pxpx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 pxp— | </w:t>
      </w:r>
    </w:p>
    <w:p w14:paraId="72036B7D" w14:textId="6AC3502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 Ap— |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Ê</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083F83EA" w14:textId="6D48D16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Ap— k¡Ê¥Z k¡Ê</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 „pxp— k¡Ê¥Z | </w:t>
      </w:r>
    </w:p>
    <w:p w14:paraId="07B451E6" w14:textId="46AC06C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43</w:t>
      </w:r>
      <w:r w:rsidRPr="00F17B97">
        <w:rPr>
          <w:rFonts w:ascii="BRH Malayalam Extra" w:hAnsi="BRH Malayalam Extra" w:cs="BRH Malayalam Extra"/>
          <w:color w:val="000000"/>
          <w:kern w:val="0"/>
          <w:sz w:val="32"/>
          <w:szCs w:val="32"/>
          <w:lang w:val="it-IT"/>
        </w:rPr>
        <w:t>)-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Ê</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öZzYy— |</w:t>
      </w:r>
    </w:p>
    <w:p w14:paraId="2BB68646" w14:textId="1265634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Ê</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öZzYy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öZzYy— k¡Ê¥Z k¡Ê¥Z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öZzYy— | </w:t>
      </w:r>
    </w:p>
    <w:p w14:paraId="1449FB3B" w14:textId="3A5B03C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53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44</w:t>
      </w:r>
      <w:r w:rsidRPr="00F17B97">
        <w:rPr>
          <w:rFonts w:ascii="BRH Malayalam Extra" w:hAnsi="BRH Malayalam Extra" w:cs="BRH Malayalam Extra"/>
          <w:color w:val="000000"/>
          <w:kern w:val="0"/>
          <w:sz w:val="32"/>
          <w:szCs w:val="32"/>
          <w:lang w:val="it-IT"/>
        </w:rPr>
        <w:t>)- öZzYy—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qûy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dxdy— |</w:t>
      </w:r>
    </w:p>
    <w:p w14:paraId="7537CB11" w14:textId="70F1EF3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öZzYõx˜ qûy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 dõx˜qûy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dxdy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öZzYy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öZzYõx˜ qûy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dxdy— | </w:t>
      </w:r>
    </w:p>
    <w:p w14:paraId="787633B3" w14:textId="50E0833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45</w:t>
      </w:r>
      <w:r w:rsidRPr="00F17B97">
        <w:rPr>
          <w:rFonts w:ascii="BRH Malayalam Extra" w:hAnsi="BRH Malayalam Extra" w:cs="BRH Malayalam Extra"/>
          <w:color w:val="000000"/>
          <w:kern w:val="0"/>
          <w:sz w:val="32"/>
          <w:szCs w:val="32"/>
          <w:lang w:val="it-IT"/>
        </w:rPr>
        <w:t>)-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qûy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dxdy— | 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69AA42DA" w14:textId="1E5CCC8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qûy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dxdy— hpÇy hp Çõxqûy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 dõx˜qûy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dxdy— hpÇy | </w:t>
      </w:r>
    </w:p>
    <w:p w14:paraId="43D38388" w14:textId="2CA59E3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46</w:t>
      </w:r>
      <w:r w:rsidRPr="00F17B97">
        <w:rPr>
          <w:rFonts w:ascii="BRH Malayalam Extra" w:hAnsi="BRH Malayalam Extra" w:cs="BRH Malayalam Extra"/>
          <w:color w:val="000000"/>
          <w:kern w:val="0"/>
          <w:sz w:val="32"/>
          <w:szCs w:val="32"/>
          <w:lang w:val="it-IT"/>
        </w:rPr>
        <w:t>)- 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öZj—J |</w:t>
      </w:r>
    </w:p>
    <w:p w14:paraId="2469C62F" w14:textId="2723907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öZj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ösë¥jx— hpÇy hpÇy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öZj—J | </w:t>
      </w:r>
    </w:p>
    <w:p w14:paraId="08E4C162" w14:textId="11B5DC4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 öZj—J |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w:t>
      </w:r>
    </w:p>
    <w:p w14:paraId="4ADB8AF1" w14:textId="10B9E45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öZj—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öZj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ösëj—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 | </w:t>
      </w:r>
    </w:p>
    <w:p w14:paraId="636E1E2F" w14:textId="14E9D81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48</w:t>
      </w:r>
      <w:r w:rsidRPr="00F17B97">
        <w:rPr>
          <w:rFonts w:ascii="BRH Malayalam Extra" w:hAnsi="BRH Malayalam Extra" w:cs="BRH Malayalam Extra"/>
          <w:color w:val="000000"/>
          <w:kern w:val="0"/>
          <w:sz w:val="32"/>
          <w:szCs w:val="32"/>
          <w:lang w:val="it-IT"/>
        </w:rPr>
        <w:t>)-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KxJ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p>
    <w:p w14:paraId="1288DABA" w14:textId="2196768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KxJ | </w:t>
      </w:r>
    </w:p>
    <w:p w14:paraId="273BC965" w14:textId="1764A2C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49</w:t>
      </w:r>
      <w:r w:rsidRPr="00F17B97">
        <w:rPr>
          <w:rFonts w:ascii="BRH Malayalam Extra" w:hAnsi="BRH Malayalam Extra" w:cs="BRH Malayalam Extra"/>
          <w:color w:val="000000"/>
          <w:kern w:val="0"/>
          <w:sz w:val="32"/>
          <w:szCs w:val="32"/>
          <w:lang w:val="it-IT"/>
        </w:rPr>
        <w:t>)-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KxJ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p>
    <w:p w14:paraId="3BA9E788" w14:textId="428102D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¥rû—r¡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 | </w:t>
      </w:r>
    </w:p>
    <w:p w14:paraId="00241CF5" w14:textId="6092468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[P19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50</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p>
    <w:p w14:paraId="0477A099" w14:textId="4305E16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¥rû— ¤¤p¤¤p ¥rû˜(</w:t>
      </w:r>
      <w:r w:rsidR="002F5990" w:rsidRPr="00F17B97">
        <w:rPr>
          <w:rFonts w:ascii="Arial" w:hAnsi="Arial" w:cs="BRH Malayalam Extra"/>
          <w:color w:val="000000"/>
          <w:kern w:val="0"/>
          <w:sz w:val="24"/>
          <w:szCs w:val="32"/>
          <w:lang w:val="it-IT"/>
        </w:rPr>
        <w:t>1</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)¥rû—p | </w:t>
      </w:r>
    </w:p>
    <w:p w14:paraId="7C58CCE5" w14:textId="76FA6BB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¥Kr¡—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p>
    <w:p w14:paraId="75B9680F" w14:textId="0C443A6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¥Kr¡—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 ¥rû</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¤¤pp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¥Kr¡— | </w:t>
      </w:r>
    </w:p>
    <w:p w14:paraId="64D9ECAD" w14:textId="03B585E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¥Kr¡— | öeZy—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p>
    <w:p w14:paraId="175991FA" w14:textId="57FB738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¥Kr¡—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 | </w:t>
      </w:r>
    </w:p>
    <w:p w14:paraId="6241D13A" w14:textId="706C19B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 öeZy— | 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w:t>
      </w:r>
    </w:p>
    <w:p w14:paraId="12047AC2" w14:textId="210CCE3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öeZy— ZyrçÇy ZyrçÇy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 ZyrçÇy | </w:t>
      </w:r>
    </w:p>
    <w:p w14:paraId="50E63267" w14:textId="0D5E5C8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 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A¥ax˜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w:t>
      </w:r>
    </w:p>
    <w:p w14:paraId="2A286FA9" w14:textId="5958F2A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Çõ¥ax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A¥ax— ZyrçÇy Zyrç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Çõ¥ax˜ | </w:t>
      </w:r>
    </w:p>
    <w:p w14:paraId="6C5082DB" w14:textId="2B391AB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 A¥ax˜ | öZzYy—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p>
    <w:p w14:paraId="67B8EAF1" w14:textId="013DB1E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öZzYy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öZzYõ¥ax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öZzYy— | </w:t>
      </w:r>
    </w:p>
    <w:p w14:paraId="3C1A023B" w14:textId="6D0CC2A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 A¥ax˜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p>
    <w:p w14:paraId="4CD473BD" w14:textId="07F315B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CZõ¥ax˜ | </w:t>
      </w:r>
    </w:p>
    <w:p w14:paraId="0D68FF7E" w14:textId="71C28B3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 öZzYy— | ¤¤p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p>
    <w:p w14:paraId="101E327C" w14:textId="0D2812B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öZzYy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 ¤¤p öZzYy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öZzYy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 | </w:t>
      </w:r>
    </w:p>
    <w:p w14:paraId="71836AE1" w14:textId="6028B64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 ¤¤p |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¹sõ—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p>
    <w:p w14:paraId="59A81D8B" w14:textId="11F7221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¹sõ—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¹sõ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 ¤¤p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¹sõ— | </w:t>
      </w:r>
    </w:p>
    <w:p w14:paraId="2182353D" w14:textId="1050DF7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¹sõ— |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öÉy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jxYy— |</w:t>
      </w:r>
    </w:p>
    <w:p w14:paraId="1B41338A" w14:textId="22818A7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¹ ¥sõ˜öÉy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jxYz˜ öÉy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jxYy—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¹sõ—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¹ ¥sõ˜öÉy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jxYy— | </w:t>
      </w:r>
    </w:p>
    <w:p w14:paraId="2F62E876" w14:textId="6D4FA16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öÉy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jxYy— | Zxdy— |</w:t>
      </w:r>
    </w:p>
    <w:p w14:paraId="007CBA9B" w14:textId="631C5F4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öÉy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jxYy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Zxdy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Zxdz˜öÉy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jxYz˜ öÉy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jxYy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Zxdy— | </w:t>
      </w:r>
    </w:p>
    <w:p w14:paraId="4C0F8794" w14:textId="11B6AEC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 Zxdy—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0AD1063F" w14:textId="731A09E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Zx¥dõ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Zxdy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Zx¥dõ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0FE956C9" w14:textId="71C7721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Ap— |</w:t>
      </w:r>
    </w:p>
    <w:p w14:paraId="05B323D5" w14:textId="37CFC5C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pxpx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pxp— | </w:t>
      </w:r>
    </w:p>
    <w:p w14:paraId="44724871" w14:textId="7E6FB1A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 Ap— |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Ê</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6F51FB61" w14:textId="14A4190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Ap— k¡Ê¥Z k¡Ê</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 „pxp— k¡Ê¥Z | </w:t>
      </w:r>
    </w:p>
    <w:p w14:paraId="37259A65" w14:textId="2E1BC21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Ê</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RyZ§ |</w:t>
      </w:r>
    </w:p>
    <w:p w14:paraId="38A0ECBC" w14:textId="132373D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Ê</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Ryb§ py—qû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Ryb§ k¡—Ê¥Z k¡Ê¥Z pyqû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RyZ§ | </w:t>
      </w:r>
    </w:p>
    <w:p w14:paraId="10A6AC2F" w14:textId="3B1B362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RyZ§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65285047" w14:textId="01C92A7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Ryb§ h—pZy hpZy pyqû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Ryb§ py—qû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Ryb§ h—pZy | </w:t>
      </w:r>
    </w:p>
    <w:p w14:paraId="569C9F64" w14:textId="0F9C5ED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RyZ§ |</w:t>
      </w:r>
    </w:p>
    <w:p w14:paraId="519B92DF" w14:textId="4A2471A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RybyZy— pyqû - RyZ§ | </w:t>
      </w:r>
    </w:p>
    <w:p w14:paraId="585E6328" w14:textId="24D576C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Ëxbõ—sõ |</w:t>
      </w:r>
    </w:p>
    <w:p w14:paraId="380ECFD2" w14:textId="1D830E3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Ëxbõ—sõx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Ëxbõ—sõ hpZy hp 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Ëxbõ—sõ | </w:t>
      </w:r>
    </w:p>
    <w:p w14:paraId="2B478069" w14:textId="795DB3A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Ëxbõ—sõ | Ap—k¡¤¤Æõ |</w:t>
      </w:r>
    </w:p>
    <w:p w14:paraId="7115FCCE" w14:textId="5DCC90F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sõx p—k¡Æõx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Ap—k¡Æõx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Ëxbõ—sõx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Ëxbõ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sõx p—k¡¤¤Æõ | </w:t>
      </w:r>
    </w:p>
    <w:p w14:paraId="739061AB" w14:textId="653054C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Ëxbõ—sõ |</w:t>
      </w:r>
    </w:p>
    <w:p w14:paraId="04FFE0A0" w14:textId="64E5091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¥sõZõ—Ë - Abõ—sõ | </w:t>
      </w:r>
    </w:p>
    <w:p w14:paraId="67590535" w14:textId="25CBEC2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 Ap—k¡¤¤Æõ | sªp—e£rçJ |</w:t>
      </w:r>
    </w:p>
    <w:p w14:paraId="5D29AD1A" w14:textId="11C5526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Ap—k¡¤¤Æõ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sªp—e£rç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sªp—e£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¥rçx „p—k¡Æõx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Ap—k¡¤¤Æõ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sªp—e£rçJ | </w:t>
      </w:r>
    </w:p>
    <w:p w14:paraId="22E29909" w14:textId="5910F56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 Ap—k¡¤¤Æõ |</w:t>
      </w:r>
    </w:p>
    <w:p w14:paraId="6A15B8E5" w14:textId="45BCF66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Ap—k¡Æõx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CZõp— -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¤¤Æõ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5E632618" w14:textId="1F7DF77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 sªp—e£rçJ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1CB95F0E" w14:textId="24B9866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sªp—e£¥rçx hpZy hpZy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sªp—e£rç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sªp—e£¥rçx hpZy | </w:t>
      </w:r>
    </w:p>
    <w:p w14:paraId="0E806AFD" w14:textId="3BC65AE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 sªp—e£rçJ |</w:t>
      </w:r>
    </w:p>
    <w:p w14:paraId="6F9529A6" w14:textId="60C8078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sªp—e£rç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 </w:t>
      </w:r>
    </w:p>
    <w:p w14:paraId="486BB8EB" w14:textId="00C63F3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sªp—sõ |</w:t>
      </w:r>
    </w:p>
    <w:p w14:paraId="67A1F3B3" w14:textId="5BDA0E0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sªp—sõ hpZy hpZy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sªp—sõ | </w:t>
      </w:r>
    </w:p>
    <w:p w14:paraId="4B0EFC2F" w14:textId="6AF3A81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 sªp—sõ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hyRy—¤¤Zõ |</w:t>
      </w:r>
    </w:p>
    <w:p w14:paraId="18ED6EF8" w14:textId="17210BA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sªp—sõx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hyRy—Zõx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hyRy—¤¤Zõ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sªp—sõx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hyRy—¤¤Zõ | </w:t>
      </w:r>
    </w:p>
    <w:p w14:paraId="67C6D60A" w14:textId="451FE2A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hyRy—¤¤Zõ | pxK§ |</w:t>
      </w:r>
    </w:p>
    <w:p w14:paraId="520E3571" w14:textId="3D6BEBE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hyRy—¤¤Zõ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pxM§ pxM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hyRy—Zõx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hyRy—¤¤Zõ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pxK§ | </w:t>
      </w:r>
    </w:p>
    <w:p w14:paraId="06251AE7" w14:textId="49A48D9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hyRy—¤¤Zõ |</w:t>
      </w:r>
    </w:p>
    <w:p w14:paraId="5885C424" w14:textId="6E9D014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hyRy—Zõx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 - Ry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1EC28A13" w14:textId="6B25F3FA"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28</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[P20</w:t>
      </w:r>
      <w:r w:rsidRPr="00F17B97">
        <w:rPr>
          <w:rFonts w:ascii="BRH Malayalam" w:hAnsi="BRH Malayalam" w:cs="BRH Malayalam"/>
          <w:color w:val="000000"/>
          <w:kern w:val="0"/>
          <w:sz w:val="32"/>
          <w:szCs w:val="32"/>
        </w:rPr>
        <w:t xml:space="preserve">] </w:t>
      </w:r>
      <w:r w:rsidR="002F5990" w:rsidRPr="00F17B97">
        <w:rPr>
          <w:rFonts w:ascii="Arial" w:hAnsi="Arial" w:cs="BRH Malayalam"/>
          <w:color w:val="000000"/>
          <w:kern w:val="0"/>
          <w:sz w:val="24"/>
          <w:szCs w:val="32"/>
        </w:rPr>
        <w:t>7</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4</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5</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3</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22</w:t>
      </w:r>
      <w:r w:rsidRPr="00F17B97">
        <w:rPr>
          <w:rFonts w:ascii="BRH Malayalam" w:hAnsi="BRH Malayalam" w:cs="BRH Malayalam"/>
          <w:color w:val="000000"/>
          <w:kern w:val="0"/>
          <w:sz w:val="32"/>
          <w:szCs w:val="32"/>
        </w:rPr>
        <w:t>)- p</w:t>
      </w:r>
      <w:r w:rsidRPr="00992D72">
        <w:rPr>
          <w:rFonts w:ascii="BRH Malayalam Extra" w:hAnsi="BRH Malayalam Extra" w:cs="BRH Malayalam"/>
          <w:color w:val="000000"/>
          <w:kern w:val="0"/>
          <w:sz w:val="32"/>
          <w:szCs w:val="32"/>
        </w:rPr>
        <w:t>x</w:t>
      </w:r>
      <w:r w:rsidRPr="00F17B97">
        <w:rPr>
          <w:rFonts w:ascii="BRH Malayalam" w:hAnsi="BRH Malayalam" w:cs="BRH Malayalam"/>
          <w:color w:val="000000"/>
          <w:kern w:val="0"/>
          <w:sz w:val="32"/>
          <w:szCs w:val="32"/>
        </w:rPr>
        <w:t>K§ | ¤¤p |</w:t>
      </w:r>
    </w:p>
    <w:p w14:paraId="2837AB15" w14:textId="77777777" w:rsidR="003E10F4"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17B97">
        <w:rPr>
          <w:rFonts w:ascii="BRH Malayalam" w:hAnsi="BRH Malayalam" w:cs="BRH Malayalam"/>
          <w:color w:val="000000"/>
          <w:kern w:val="0"/>
          <w:sz w:val="32"/>
          <w:szCs w:val="32"/>
        </w:rPr>
        <w:t xml:space="preserve">pxM§ ¤¤p ¤¤p </w:t>
      </w:r>
      <w:r w:rsidRPr="00992D72">
        <w:rPr>
          <w:rFonts w:ascii="BRH Malayalam Extra" w:hAnsi="BRH Malayalam Extra" w:cs="BRH Malayalam"/>
          <w:color w:val="000000"/>
          <w:kern w:val="0"/>
          <w:sz w:val="32"/>
          <w:szCs w:val="32"/>
        </w:rPr>
        <w:t>pxM§</w:t>
      </w:r>
      <w:r w:rsidRPr="00F17B97">
        <w:rPr>
          <w:rFonts w:ascii="BRH Malayalam" w:hAnsi="BRH Malayalam" w:cs="BRH Malayalam"/>
          <w:color w:val="000000"/>
          <w:kern w:val="0"/>
          <w:sz w:val="32"/>
          <w:szCs w:val="32"/>
        </w:rPr>
        <w:t xml:space="preserve"> pxM§ ¤¤p | </w:t>
      </w:r>
    </w:p>
    <w:p w14:paraId="26F03284" w14:textId="77777777" w:rsidR="00992D72" w:rsidRDefault="00992D72">
      <w:pPr>
        <w:widowControl w:val="0"/>
        <w:autoSpaceDE w:val="0"/>
        <w:autoSpaceDN w:val="0"/>
        <w:adjustRightInd w:val="0"/>
        <w:spacing w:after="0" w:line="240" w:lineRule="auto"/>
        <w:rPr>
          <w:rFonts w:ascii="BRH Malayalam" w:hAnsi="BRH Malayalam" w:cs="BRH Malayalam"/>
          <w:color w:val="000000"/>
          <w:kern w:val="0"/>
          <w:sz w:val="32"/>
          <w:szCs w:val="32"/>
        </w:rPr>
      </w:pPr>
    </w:p>
    <w:p w14:paraId="0108B7F8" w14:textId="77777777" w:rsidR="00992D72" w:rsidRPr="00F17B97" w:rsidRDefault="00992D72">
      <w:pPr>
        <w:widowControl w:val="0"/>
        <w:autoSpaceDE w:val="0"/>
        <w:autoSpaceDN w:val="0"/>
        <w:adjustRightInd w:val="0"/>
        <w:spacing w:after="0" w:line="240" w:lineRule="auto"/>
        <w:rPr>
          <w:rFonts w:ascii="BRH Malayalam" w:hAnsi="BRH Malayalam" w:cs="BRH Malayalam"/>
          <w:color w:val="000000"/>
          <w:kern w:val="0"/>
          <w:sz w:val="32"/>
          <w:szCs w:val="32"/>
        </w:rPr>
      </w:pPr>
    </w:p>
    <w:p w14:paraId="7AAB1699" w14:textId="5CE2AC4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 ¤¤p | bûx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tJ |</w:t>
      </w:r>
    </w:p>
    <w:p w14:paraId="108EE0D9" w14:textId="342B831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 bûx—bqx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 bûx—bqx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 ¤¤p ¤¤p bûx—bqx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tJ | </w:t>
      </w:r>
    </w:p>
    <w:p w14:paraId="5454A2A6" w14:textId="0927C4B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 bûx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tJ | jZ§ |</w:t>
      </w:r>
    </w:p>
    <w:p w14:paraId="4DF08E86" w14:textId="094934D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 jb§ jb§ bûx—bqx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 bûx—bqx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¥tx jZ§ | </w:t>
      </w:r>
    </w:p>
    <w:p w14:paraId="20988AD1" w14:textId="7F530A4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 bûx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tJ |</w:t>
      </w:r>
    </w:p>
    <w:p w14:paraId="17122921" w14:textId="05BC4B6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CZy— bûxbq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tJ | </w:t>
      </w:r>
    </w:p>
    <w:p w14:paraId="2EC0891E" w14:textId="39C9795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 jZ§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ksëx˜Z§ |</w:t>
      </w:r>
    </w:p>
    <w:p w14:paraId="2B590B3B" w14:textId="0045BA9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jZ§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ksëx˜Z§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ksëx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 jb§ jZ§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ksëx˜Z§ | </w:t>
      </w:r>
    </w:p>
    <w:p w14:paraId="1210AD47" w14:textId="17FAE4E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ksëx˜Z§ | bûx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24D44447" w14:textId="19CFB03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ksëx˜b§ bûxbqx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bûx—bqx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ksëx˜Z§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ksëx˜b§ bûxbqx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7E4C1634" w14:textId="187710A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 bûx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j¡J |</w:t>
      </w:r>
    </w:p>
    <w:p w14:paraId="47FCD4DB" w14:textId="0948374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bûx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 i¡—¥e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k¡—¥e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bûx—bqx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bûx—bqx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 i¡—¥e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j¡J | </w:t>
      </w:r>
    </w:p>
    <w:p w14:paraId="497EBB16" w14:textId="1886ABF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 bûx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1DDC198E" w14:textId="2A054D6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bûx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tiyZy— bûxbq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1FCD18E8" w14:textId="3B23F47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j¡J | Adx˜eëx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1A41383A" w14:textId="009F6DA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kdx˜eëx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idx˜eëx i¡¥e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k¡—¥e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kdx˜eëx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5316C889" w14:textId="28BD0F2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j¡J |</w:t>
      </w:r>
    </w:p>
    <w:p w14:paraId="2C1803D7" w14:textId="67394FC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j¡kyZõ¡—e -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j¡J | </w:t>
      </w:r>
    </w:p>
    <w:p w14:paraId="3058214E" w14:textId="59D5966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 Adx˜eëx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pxP˜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40026AC7" w14:textId="61296D6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Adx˜eëx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ƒpxP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ƒpxP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idx˜eëx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idx˜eëx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ƒpxP˜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7C72C09" w14:textId="129CF34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 pxP˜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De— |</w:t>
      </w:r>
    </w:p>
    <w:p w14:paraId="6EF123A4" w14:textId="2960CF7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pxP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i¡¥exe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pxP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ƒpxP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i¡e— | </w:t>
      </w:r>
    </w:p>
    <w:p w14:paraId="33F14AA2" w14:textId="14FD797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 De— |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w:t>
      </w:r>
    </w:p>
    <w:p w14:paraId="4AC8ECA9" w14:textId="4D44A6B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D¥e—j¡ kyj¡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k¡¥ex¥e—j¡J | </w:t>
      </w:r>
    </w:p>
    <w:p w14:paraId="192BF7FF" w14:textId="577C7F7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41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bxs¡—Kx |</w:t>
      </w:r>
    </w:p>
    <w:p w14:paraId="46D5BAFE" w14:textId="0ADFC75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bxs¡— ¥Kxe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bxs¡—¥Kj¡ kyj¡ k¡e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bxs¡—Kx | </w:t>
      </w:r>
    </w:p>
    <w:p w14:paraId="10737572" w14:textId="4BC43E9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bxs¡—Kx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386D61B8" w14:textId="5F4FCA7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bxs¡— ¤¤Krx ¥irx i¡e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bxs¡—¥Kx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bxs¡— ¤¤Krx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574A9860" w14:textId="1E69AA1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bxs¡—Kx |</w:t>
      </w:r>
    </w:p>
    <w:p w14:paraId="63C46E1E" w14:textId="53261B7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bxs¡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¥KZõ¡—e - bxs¡—Kx | </w:t>
      </w:r>
    </w:p>
    <w:p w14:paraId="01C16D89" w14:textId="3E5F57E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34</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pxK§ |</w:t>
      </w:r>
    </w:p>
    <w:p w14:paraId="7493E52D" w14:textId="0BAFC99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ƒpxM§ px¥M—rx ¥irx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 ƒpxK§ | </w:t>
      </w:r>
    </w:p>
    <w:p w14:paraId="68CBE955" w14:textId="0F91AA3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 pxK§ | sõx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w:t>
      </w:r>
    </w:p>
    <w:p w14:paraId="71C347B4" w14:textId="1055EA8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pxL§ sõx˜a§ sõx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b§ pxM§ pxL§ sõx˜Z§ | </w:t>
      </w:r>
    </w:p>
    <w:p w14:paraId="6BA2BED2" w14:textId="0140B84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36</w:t>
      </w:r>
      <w:r w:rsidRPr="00F17B97">
        <w:rPr>
          <w:rFonts w:ascii="BRH Malayalam Extra" w:hAnsi="BRH Malayalam Extra" w:cs="BRH Malayalam Extra"/>
          <w:color w:val="000000"/>
          <w:kern w:val="0"/>
          <w:sz w:val="32"/>
          <w:szCs w:val="32"/>
          <w:lang w:val="it-IT"/>
        </w:rPr>
        <w:t>)- sõx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eky—ræxZ§ |</w:t>
      </w:r>
    </w:p>
    <w:p w14:paraId="5D7F76FF" w14:textId="3358069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eky—ræx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eky—ræxa§ sõxa§ sõx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eky—ræxZ§ | </w:t>
      </w:r>
    </w:p>
    <w:p w14:paraId="7E050673" w14:textId="7491402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37</w:t>
      </w:r>
      <w:r w:rsidRPr="00F17B97">
        <w:rPr>
          <w:rFonts w:ascii="BRH Malayalam Extra" w:hAnsi="BRH Malayalam Extra" w:cs="BRH Malayalam Extra"/>
          <w:color w:val="000000"/>
          <w:kern w:val="0"/>
          <w:sz w:val="32"/>
          <w:szCs w:val="32"/>
          <w:lang w:val="it-IT"/>
        </w:rPr>
        <w:t>)-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eky—ræxZ§ | bûx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21D5669C" w14:textId="0510894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eky—ræxb§ bûxbqx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bûx—bqx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eky—ræx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eky—ræxb§ bûxbqx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12CE39D4" w14:textId="71772EC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38</w:t>
      </w:r>
      <w:r w:rsidRPr="00F17B97">
        <w:rPr>
          <w:rFonts w:ascii="BRH Malayalam Extra" w:hAnsi="BRH Malayalam Extra" w:cs="BRH Malayalam Extra"/>
          <w:color w:val="000000"/>
          <w:kern w:val="0"/>
          <w:sz w:val="32"/>
          <w:szCs w:val="32"/>
          <w:lang w:val="it-IT"/>
        </w:rPr>
        <w:t>)- bûx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De— |</w:t>
      </w:r>
    </w:p>
    <w:p w14:paraId="0C8D349D" w14:textId="4B16F19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bûx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 i¡¥exe— bûxbqx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bûx—bqx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 i¡e— | </w:t>
      </w:r>
    </w:p>
    <w:p w14:paraId="20282029" w14:textId="776737A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38</w:t>
      </w:r>
      <w:r w:rsidRPr="00F17B97">
        <w:rPr>
          <w:rFonts w:ascii="BRH Malayalam Extra" w:hAnsi="BRH Malayalam Extra" w:cs="BRH Malayalam Extra"/>
          <w:color w:val="000000"/>
          <w:kern w:val="0"/>
          <w:sz w:val="32"/>
          <w:szCs w:val="32"/>
          <w:lang w:val="it-IT"/>
        </w:rPr>
        <w:t>)- bûx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3E66966B" w14:textId="2EC9D6A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bûx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tiyZy— bûxbq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00A55254" w14:textId="21F4BD5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39</w:t>
      </w:r>
      <w:r w:rsidRPr="00F17B97">
        <w:rPr>
          <w:rFonts w:ascii="BRH Malayalam Extra" w:hAnsi="BRH Malayalam Extra" w:cs="BRH Malayalam Extra"/>
          <w:color w:val="000000"/>
          <w:kern w:val="0"/>
          <w:sz w:val="32"/>
          <w:szCs w:val="32"/>
          <w:lang w:val="it-IT"/>
        </w:rPr>
        <w:t>)- De— |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6154109E" w14:textId="2B5DEFB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De— jÇy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Çõ¡¥exe— jÇy | </w:t>
      </w:r>
    </w:p>
    <w:p w14:paraId="710E6EC3" w14:textId="01F20B3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40</w:t>
      </w:r>
      <w:r w:rsidRPr="00F17B97">
        <w:rPr>
          <w:rFonts w:ascii="BRH Malayalam Extra" w:hAnsi="BRH Malayalam Extra" w:cs="BRH Malayalam Extra"/>
          <w:color w:val="000000"/>
          <w:kern w:val="0"/>
          <w:sz w:val="32"/>
          <w:szCs w:val="32"/>
          <w:lang w:val="it-IT"/>
        </w:rPr>
        <w:t>)-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eëx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51BC33B0" w14:textId="741254D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eëx 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eëxI ƒj—Çy jÇõx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eëx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C17C2BA" w14:textId="61883DE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41</w:t>
      </w:r>
      <w:r w:rsidRPr="00F17B97">
        <w:rPr>
          <w:rFonts w:ascii="BRH Malayalam Extra" w:hAnsi="BRH Malayalam Extra" w:cs="BRH Malayalam Extra"/>
          <w:color w:val="000000"/>
          <w:kern w:val="0"/>
          <w:sz w:val="32"/>
          <w:szCs w:val="32"/>
          <w:lang w:val="it-IT"/>
        </w:rPr>
        <w:t>)-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eëx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w:t>
      </w:r>
    </w:p>
    <w:p w14:paraId="76962099" w14:textId="1446879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eëx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pxeëx 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eëx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 | </w:t>
      </w:r>
    </w:p>
    <w:p w14:paraId="786D9546" w14:textId="7811002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53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pxP˜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1F049CD6" w14:textId="1BE2B50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pxP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ƒpxP—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¤¤pp pxP˜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0F0181B5" w14:textId="6953056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43</w:t>
      </w:r>
      <w:r w:rsidRPr="00F17B97">
        <w:rPr>
          <w:rFonts w:ascii="BRH Malayalam Extra" w:hAnsi="BRH Malayalam Extra" w:cs="BRH Malayalam Extra"/>
          <w:color w:val="000000"/>
          <w:kern w:val="0"/>
          <w:sz w:val="32"/>
          <w:szCs w:val="32"/>
          <w:lang w:val="it-IT"/>
        </w:rPr>
        <w:t>)- pxP˜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De— |</w:t>
      </w:r>
    </w:p>
    <w:p w14:paraId="47D9A690" w14:textId="7866465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pxP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i¡¥exe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pxP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ƒpxP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i¡e— | </w:t>
      </w:r>
    </w:p>
    <w:p w14:paraId="03D7C9CB" w14:textId="40CAD50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44</w:t>
      </w:r>
      <w:r w:rsidRPr="00F17B97">
        <w:rPr>
          <w:rFonts w:ascii="BRH Malayalam Extra" w:hAnsi="BRH Malayalam Extra" w:cs="BRH Malayalam Extra"/>
          <w:color w:val="000000"/>
          <w:kern w:val="0"/>
          <w:sz w:val="32"/>
          <w:szCs w:val="32"/>
          <w:lang w:val="it-IT"/>
        </w:rPr>
        <w:t>)- De— |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08651E4E" w14:textId="2AFF227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De— jÇy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Çõ¡¥exe— jÇy | </w:t>
      </w:r>
    </w:p>
    <w:p w14:paraId="2A485A99" w14:textId="093ED4D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45</w:t>
      </w:r>
      <w:r w:rsidRPr="00F17B97">
        <w:rPr>
          <w:rFonts w:ascii="BRH Malayalam Extra" w:hAnsi="BRH Malayalam Extra" w:cs="BRH Malayalam Extra"/>
          <w:color w:val="000000"/>
          <w:kern w:val="0"/>
          <w:sz w:val="32"/>
          <w:szCs w:val="32"/>
          <w:lang w:val="it-IT"/>
        </w:rPr>
        <w:t>)-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Zsôx˜Z§ |</w:t>
      </w:r>
    </w:p>
    <w:p w14:paraId="34C86544" w14:textId="1C4BD43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Zsôx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Zsôx˜b§ jÇy jÇy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Zsôx˜Z§ | </w:t>
      </w:r>
    </w:p>
    <w:p w14:paraId="06E1B8B3" w14:textId="73278F2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46</w:t>
      </w:r>
      <w:r w:rsidRPr="00F17B97">
        <w:rPr>
          <w:rFonts w:ascii="BRH Malayalam Extra" w:hAnsi="BRH Malayalam Extra" w:cs="BRH Malayalam Extra"/>
          <w:color w:val="000000"/>
          <w:kern w:val="0"/>
          <w:sz w:val="32"/>
          <w:szCs w:val="32"/>
          <w:lang w:val="it-IT"/>
        </w:rPr>
        <w:t>)- Zsôx˜Z§ |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eky—ræxZ§ |</w:t>
      </w:r>
    </w:p>
    <w:p w14:paraId="1C775A16" w14:textId="33E3A8D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Zsôx—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eky—ræx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eky—ræx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Zsôx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Zsôx—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eky—ræxZ§ | </w:t>
      </w:r>
    </w:p>
    <w:p w14:paraId="29C7B42B" w14:textId="22EBBF9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eky—ræxZ§ | 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 |</w:t>
      </w:r>
    </w:p>
    <w:p w14:paraId="6D57959B" w14:textId="57FF514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eky—ræxb§ 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 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¥Pxeky—ræx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eky—ræxb§ 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Px | </w:t>
      </w:r>
    </w:p>
    <w:p w14:paraId="54136028" w14:textId="115E97D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48</w:t>
      </w:r>
      <w:r w:rsidRPr="00F17B97">
        <w:rPr>
          <w:rFonts w:ascii="BRH Malayalam Extra" w:hAnsi="BRH Malayalam Extra" w:cs="BRH Malayalam Extra"/>
          <w:color w:val="000000"/>
          <w:kern w:val="0"/>
          <w:sz w:val="32"/>
          <w:szCs w:val="32"/>
          <w:lang w:val="it-IT"/>
        </w:rPr>
        <w:t>)- 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 |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w:t>
      </w:r>
    </w:p>
    <w:p w14:paraId="065CBA52" w14:textId="720306D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 p—bx¥ix pbx¥ix 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 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Px p—bxiJ | </w:t>
      </w:r>
    </w:p>
    <w:p w14:paraId="2E64A2D3" w14:textId="3EF1C8C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49</w:t>
      </w:r>
      <w:r w:rsidRPr="00F17B97">
        <w:rPr>
          <w:rFonts w:ascii="BRH Malayalam Extra" w:hAnsi="BRH Malayalam Extra" w:cs="BRH Malayalam Extra"/>
          <w:color w:val="000000"/>
          <w:kern w:val="0"/>
          <w:sz w:val="32"/>
          <w:szCs w:val="32"/>
          <w:lang w:val="it-IT"/>
        </w:rPr>
        <w:t>)-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65C7339E" w14:textId="3C295AE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 i—pxÇ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kI ƒp—bx¥ix pbx¥ix „pxÇ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261432BB" w14:textId="204C808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50</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¤¤p |</w:t>
      </w:r>
    </w:p>
    <w:p w14:paraId="6FEAECD9" w14:textId="2128FE1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kI ƒ¤¤p px A—pxÇ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 i—pxÇ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kI ƒ¤¤p | </w:t>
      </w:r>
    </w:p>
    <w:p w14:paraId="228D3486" w14:textId="560980D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1E24BD8B" w14:textId="6174A05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kiyZõ—p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02882E34" w14:textId="30A3C92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¤¤p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 |</w:t>
      </w:r>
    </w:p>
    <w:p w14:paraId="3D6136EA" w14:textId="27F9837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 b—qkx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 bqkx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 ¤¤p b—qkx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¥öZY— | </w:t>
      </w:r>
    </w:p>
    <w:p w14:paraId="5584876D" w14:textId="2F68907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 |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Rxe—ZyJ |</w:t>
      </w:r>
    </w:p>
    <w:p w14:paraId="584C37F6" w14:textId="0D25545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Rxe—ZyJ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bqkx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 bqkx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Rxe—ZyJ | </w:t>
      </w:r>
    </w:p>
    <w:p w14:paraId="7F0BD0A0" w14:textId="1CF6196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 |</w:t>
      </w:r>
    </w:p>
    <w:p w14:paraId="034F786C" w14:textId="0B0E16E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¥öZ¥YZy— bq - 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¥öZY— | </w:t>
      </w:r>
    </w:p>
    <w:p w14:paraId="1ACB8919" w14:textId="0284B80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Rxe—ZyJ |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RxJ |</w:t>
      </w:r>
    </w:p>
    <w:p w14:paraId="0D5750F7" w14:textId="2E2691F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Rxe—ZyJ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RxJ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RxJ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Rxe—ZyJ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Rxe—ZyJ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RxJ | </w:t>
      </w:r>
    </w:p>
    <w:p w14:paraId="69C9C5C8" w14:textId="6C1A6DD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Rxe—ZyJ |</w:t>
      </w:r>
    </w:p>
    <w:p w14:paraId="7CB57061" w14:textId="72AC7DA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kyZy—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 </w:t>
      </w:r>
    </w:p>
    <w:p w14:paraId="57A53A90" w14:textId="029D4DC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RxJ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78C493EE" w14:textId="235EB2B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 A—s£RZx s£RZ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RxJ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Rx A—s£RZ | </w:t>
      </w:r>
    </w:p>
    <w:p w14:paraId="286C07B3" w14:textId="6A0E6E9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RxJ |</w:t>
      </w:r>
    </w:p>
    <w:p w14:paraId="537029C7" w14:textId="2CB37AF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Rx CZy— öe - RxJ | </w:t>
      </w:r>
    </w:p>
    <w:p w14:paraId="10FFA9A3" w14:textId="2D2FA3B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jZ§ |</w:t>
      </w:r>
    </w:p>
    <w:p w14:paraId="3B1B8CBC" w14:textId="5A11384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jb§ jb—s£RZx s£RZ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jZ§ | </w:t>
      </w:r>
    </w:p>
    <w:p w14:paraId="2AF2DCD1" w14:textId="24C65F2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 jZ§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öZJ |</w:t>
      </w:r>
    </w:p>
    <w:p w14:paraId="420E1392" w14:textId="22AC50C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jb§ b—qkx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b—qkx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jb§ jb§ b—qkx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öZJ | </w:t>
      </w:r>
    </w:p>
    <w:p w14:paraId="3111931E" w14:textId="6EE00C2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öZJ | hp—Zy |</w:t>
      </w:r>
    </w:p>
    <w:p w14:paraId="0A45BFE4" w14:textId="3B90900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hp—Zy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hp—Zy bqkx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b—qkx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¥öZx hp—Zy | </w:t>
      </w:r>
    </w:p>
    <w:p w14:paraId="30DF4713" w14:textId="7E4F881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öZJ |</w:t>
      </w:r>
    </w:p>
    <w:p w14:paraId="00B6750E" w14:textId="37E6677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CZy— bq - 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öZJ | </w:t>
      </w:r>
    </w:p>
    <w:p w14:paraId="72B542B2" w14:textId="456F448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 hp—Zy |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RxJ |</w:t>
      </w:r>
    </w:p>
    <w:p w14:paraId="2ECC91BD" w14:textId="1E82FF9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hp—Zy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RxJ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 hp—Zy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hp—Zy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RxJ | </w:t>
      </w:r>
    </w:p>
    <w:p w14:paraId="78FFD467" w14:textId="76D9739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RxJ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09845DF8" w14:textId="40ECF6D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RxJ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3615B1F6" w14:textId="1D3DB11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RxJ |</w:t>
      </w:r>
    </w:p>
    <w:p w14:paraId="7958ED0D" w14:textId="46AA6BD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Rx CZy— öe - RxJ | </w:t>
      </w:r>
    </w:p>
    <w:p w14:paraId="638AFEE3" w14:textId="6BBB825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ZZ§ |</w:t>
      </w:r>
    </w:p>
    <w:p w14:paraId="66612B58" w14:textId="19A3AD0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ZZ§ Z¥b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¤¤pp ZZ§ | </w:t>
      </w:r>
    </w:p>
    <w:p w14:paraId="38C8C9DA" w14:textId="2684F3F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 ZZ§ | jR—ixdxJ |</w:t>
      </w:r>
    </w:p>
    <w:p w14:paraId="09F485D8" w14:textId="61AFC8C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Zb§ jR—ixdx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jR—ixdx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sëZ§ Zb§ jR—ixdxJ | </w:t>
      </w:r>
    </w:p>
    <w:p w14:paraId="04BF5430" w14:textId="3C2E76E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 jR—ixdxJ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3B0D6910" w14:textId="620E7F4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jR—ixdxJ s£R¥Ç s£R¥Ç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jR—ixdx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jR—ixdxJ s£R¥Ç | </w:t>
      </w:r>
    </w:p>
    <w:p w14:paraId="0C846A6D" w14:textId="1E5C845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4EF38262" w14:textId="6B78196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Zx(³§) s£—R¥Ç s£RÇ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6EDDB893" w14:textId="4BF5E14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4AFECA79" w14:textId="55702FE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Zx(³§) t— ¤¤t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Zx(³§) t— | </w:t>
      </w:r>
    </w:p>
    <w:p w14:paraId="2BAA7387" w14:textId="66FDE47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 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¤¤p |</w:t>
      </w:r>
    </w:p>
    <w:p w14:paraId="451EC747" w14:textId="50DA3FD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 ¤¤p t— 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 | </w:t>
      </w:r>
    </w:p>
    <w:p w14:paraId="48CFC256" w14:textId="2393B83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 ¤¤p |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w:t>
      </w:r>
    </w:p>
    <w:p w14:paraId="655F4B63" w14:textId="1C7F694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px D—b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D—b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¥´x ¤¤p px D—b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 </w:t>
      </w:r>
    </w:p>
    <w:p w14:paraId="13DBEF42" w14:textId="39082AF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 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mòx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dJ |</w:t>
      </w:r>
    </w:p>
    <w:p w14:paraId="777665BB" w14:textId="2EA2C84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q¦˜mòxj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dJ q¦˜mòxj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 D—b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D—b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q¦˜mòxj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dJ | </w:t>
      </w:r>
    </w:p>
    <w:p w14:paraId="14299DF7" w14:textId="78FF00E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 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mòx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dJ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öZsõ— |</w:t>
      </w:r>
    </w:p>
    <w:p w14:paraId="1B9DB6EB" w14:textId="3D67F0E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mòx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dJ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öZsõ—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öZsõ— q¦mòxj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dJ q¦˜mòxj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dJ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öZsõ— | </w:t>
      </w:r>
    </w:p>
    <w:p w14:paraId="0C7F12F7" w14:textId="143AB7C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öZsõ— | EÆy˜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02074D0D" w14:textId="6E28A93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öZsõ </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i£Æy(³§)—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öZsõ—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öZsõ </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6D238B7D" w14:textId="2C9C243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 EÆy˜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07AB3B38" w14:textId="4620796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EÆy— i¡px ¥Pxpx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i£Æy— i¡pxP | </w:t>
      </w:r>
    </w:p>
    <w:p w14:paraId="4F0B80AD" w14:textId="53977C1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jZ§ |</w:t>
      </w:r>
    </w:p>
    <w:p w14:paraId="07544292" w14:textId="530EB76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jb§ jb¡—px ¥PxpxP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jZ§ | </w:t>
      </w:r>
    </w:p>
    <w:p w14:paraId="468A86B9" w14:textId="25DA25C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 jZ§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öZJ |</w:t>
      </w:r>
    </w:p>
    <w:p w14:paraId="4B5F3D13" w14:textId="54E0D59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jb§ b—qkx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b—qkx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jb§ jb§ b—qkx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öZJ | </w:t>
      </w:r>
    </w:p>
    <w:p w14:paraId="1FB6E1E3" w14:textId="109FDEB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öZJ | jZ§ |</w:t>
      </w:r>
    </w:p>
    <w:p w14:paraId="46048F17" w14:textId="626BFEE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jb§ jb§ b—qkx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b—qkx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¥öZx jZ§ | </w:t>
      </w:r>
    </w:p>
    <w:p w14:paraId="37F24617" w14:textId="0A951B2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öZJ |</w:t>
      </w:r>
    </w:p>
    <w:p w14:paraId="6477A6F0" w14:textId="274AB1A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CZy— bq - 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öZJ | </w:t>
      </w:r>
    </w:p>
    <w:p w14:paraId="5D4C2312" w14:textId="28A7549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 jZ§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öZJ |</w:t>
      </w:r>
    </w:p>
    <w:p w14:paraId="4CEA5A3B" w14:textId="0839998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jb§ b—qkx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b—qkx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jb§ jb§ b—qkx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öZJ | </w:t>
      </w:r>
    </w:p>
    <w:p w14:paraId="55946A77" w14:textId="7260633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öZJ | hp—Zy |</w:t>
      </w:r>
    </w:p>
    <w:p w14:paraId="39C539B0" w14:textId="1FC9AC4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hp—Zy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hp—Zy bqkx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b—qkx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¥öZx hp—Zy | </w:t>
      </w:r>
    </w:p>
    <w:p w14:paraId="5E42E256" w14:textId="08224CD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öZJ |</w:t>
      </w:r>
    </w:p>
    <w:p w14:paraId="46F1EF6F" w14:textId="5E15B22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CZy— bq - 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öZJ | </w:t>
      </w:r>
    </w:p>
    <w:p w14:paraId="4A7B4845" w14:textId="612241B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 hp—Zy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öZsõ— |</w:t>
      </w:r>
    </w:p>
    <w:p w14:paraId="76905BD3" w14:textId="68EF84E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hp—Zy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öZsõ—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hp—Zy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hp—Zy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öZsõ— | </w:t>
      </w:r>
    </w:p>
    <w:p w14:paraId="1B1FA8E9" w14:textId="5054D42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öZsõ— | E¤¤Æõ˜ |</w:t>
      </w:r>
    </w:p>
    <w:p w14:paraId="289FC4D8" w14:textId="6B7230F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öZsõ </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E¤¤Æõ—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öZsõ—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öZsõ </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¤¤Æõ˜ | </w:t>
      </w:r>
    </w:p>
    <w:p w14:paraId="144F4FEA" w14:textId="5B6D50F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 E¤¤Æõ˜ | A¥ax˜ |</w:t>
      </w:r>
    </w:p>
    <w:p w14:paraId="41B97563" w14:textId="11489A6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EÆõx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EÆõx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EÆõx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 | </w:t>
      </w:r>
    </w:p>
    <w:p w14:paraId="02D92558" w14:textId="228435C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A¥ax˜ | jZ§ |</w:t>
      </w:r>
    </w:p>
    <w:p w14:paraId="5F7A544B" w14:textId="6DFF15B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jb§ jb¥ax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jZ§ | </w:t>
      </w:r>
    </w:p>
    <w:p w14:paraId="7300AB58" w14:textId="39131ED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A¥ax˜ |</w:t>
      </w:r>
    </w:p>
    <w:p w14:paraId="7BBA479A" w14:textId="2AE739B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CZõ¥ax˜ | </w:t>
      </w:r>
    </w:p>
    <w:p w14:paraId="3459C9DE" w14:textId="6592FBD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 jZ§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73A22B47" w14:textId="51C8BF0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jb§ j¥b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2F6336A2" w14:textId="76AECA6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e¢ª¥p—r¡ |</w:t>
      </w:r>
    </w:p>
    <w:p w14:paraId="0C33B7CD" w14:textId="3E6B37E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e¢ª¥p—r¡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e¢ª¥p˜ ¥rû</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¤¤pp e¢ª¥p—r¡ | </w:t>
      </w:r>
    </w:p>
    <w:p w14:paraId="371EE9DF" w14:textId="36AD1F4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 e¢ª¥p—r¡ | At—sþ¡ |</w:t>
      </w:r>
    </w:p>
    <w:p w14:paraId="37FEE4E8" w14:textId="082D749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e¢ª¥p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rût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sþût—sþ¡</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e¢ª¥p—r¡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e¢ª¥p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rût—sþ¡ | </w:t>
      </w:r>
    </w:p>
    <w:p w14:paraId="48A06A67" w14:textId="6635C23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 At—sþ¡ | py¥mx—i |</w:t>
      </w:r>
    </w:p>
    <w:p w14:paraId="4D1ECE41" w14:textId="678D148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At—sþ¡</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py¥mx—i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py¥mx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 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sþût—sþ¡</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py¥mx—i | </w:t>
      </w:r>
    </w:p>
    <w:p w14:paraId="31DB6F7A" w14:textId="40A0C31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 At—sþ¡ |</w:t>
      </w:r>
    </w:p>
    <w:p w14:paraId="4A506952" w14:textId="562F480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sþûyZõt—J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09E54C01" w14:textId="5283DBD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 py¥mx—i | öKy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j¥Z˜ |</w:t>
      </w:r>
    </w:p>
    <w:p w14:paraId="3CA17457" w14:textId="5ECD975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py¥mx—i öKy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j¥Z˜ öKy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py¥mx—i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py¥mx—i öKy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j¥Z˜ | </w:t>
      </w:r>
    </w:p>
    <w:p w14:paraId="18F90D5E" w14:textId="4D765B0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 py¥mx—i |</w:t>
      </w:r>
    </w:p>
    <w:p w14:paraId="258287DF" w14:textId="358BE6C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py -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1BA33CBF" w14:textId="655FE81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 öKy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j¥Z˜ | Zsõ— |</w:t>
      </w:r>
    </w:p>
    <w:p w14:paraId="605E30D8" w14:textId="6CDCF49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Zsõ— öKy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j¥Z˜ öKy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Zsõ— | </w:t>
      </w:r>
    </w:p>
    <w:p w14:paraId="1884B6EC" w14:textId="428F205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 Zsõ—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p>
    <w:p w14:paraId="366A3727" w14:textId="5D2B2AD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Zsõ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23D2AE95" w14:textId="508C9CC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p>
    <w:p w14:paraId="648054AE" w14:textId="49AE3A4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¤¤r¤¤r ¤¤p¤¤prx | </w:t>
      </w:r>
    </w:p>
    <w:p w14:paraId="2A3D8D26" w14:textId="5725C6E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 | qxÇy—J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p>
    <w:p w14:paraId="165CC0E6" w14:textId="3FBB8C9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 qxÇy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qxÇy—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¤¤rrx qxÇy—J | </w:t>
      </w:r>
    </w:p>
    <w:p w14:paraId="7F610613" w14:textId="3F2DAD1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 qxÇy—J | bûõ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p>
    <w:p w14:paraId="483314E4" w14:textId="4CE0AD7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qxÇy—</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bûõdz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bûõ—dz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 qxÇy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qxÇy—</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bûõdz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KxJ | </w:t>
      </w:r>
    </w:p>
    <w:p w14:paraId="6AB550C2" w14:textId="5649C2A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 bûõ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 | ¤¤p |</w:t>
      </w:r>
    </w:p>
    <w:p w14:paraId="48E80BD3" w14:textId="7EDBA89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bûõ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¤¤p ¤¤p bûõ—dz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bûõ—dz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Kx ¤¤p | </w:t>
      </w:r>
    </w:p>
    <w:p w14:paraId="091A8655" w14:textId="260BEC5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51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 bûõ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 |</w:t>
      </w:r>
    </w:p>
    <w:p w14:paraId="59A014D6" w14:textId="5022AF3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bûõ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CZy— bûy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KxJ | </w:t>
      </w:r>
    </w:p>
    <w:p w14:paraId="6D4C4B27" w14:textId="3A0D3AE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 ¤¤p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ZxJ |</w:t>
      </w:r>
    </w:p>
    <w:p w14:paraId="22EC0936" w14:textId="0750BA5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¤¤p 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ZxJ | </w:t>
      </w:r>
    </w:p>
    <w:p w14:paraId="542A21C6" w14:textId="07D4E40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ZxJ | kxöZ—jJ |</w:t>
      </w:r>
    </w:p>
    <w:p w14:paraId="6F5E9BDE" w14:textId="3593260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kxöZ—¥jx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kxöZ—j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Zx kxöZ—jJ | </w:t>
      </w:r>
    </w:p>
    <w:p w14:paraId="1B8E85EB" w14:textId="4808655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 kxöZ—jJ | jR—ixdxJ |</w:t>
      </w:r>
    </w:p>
    <w:p w14:paraId="45B43BFF" w14:textId="02D3C8B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kxöZ—¥jx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jR—ixdx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jR—ixdx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kxöZ—¥jx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kxöZ—¥jx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jR—ixdxJ | </w:t>
      </w:r>
    </w:p>
    <w:p w14:paraId="2E6E853F" w14:textId="21B05D0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 jR—ixdxJ |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RyZ§ |</w:t>
      </w:r>
    </w:p>
    <w:p w14:paraId="60FA9308" w14:textId="4A109D3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jR—ixdx pyqû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Ryb§ py—qû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Ryb§ jR—ixdx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jR—ixdx pyqû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RyZ§ | </w:t>
      </w:r>
    </w:p>
    <w:p w14:paraId="07E78F3F" w14:textId="33B2624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RyZ§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w:t>
      </w:r>
    </w:p>
    <w:p w14:paraId="596F2898" w14:textId="582318B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Rya§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py—qû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Ryb§ py—qû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Rya§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 | </w:t>
      </w:r>
    </w:p>
    <w:p w14:paraId="18753EB7" w14:textId="514FA6D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RyZ§ |</w:t>
      </w:r>
    </w:p>
    <w:p w14:paraId="64F3B0BE" w14:textId="6214B4F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RybyZy— pyqû - RyZ§ | </w:t>
      </w:r>
    </w:p>
    <w:p w14:paraId="73D0670D" w14:textId="22F0FD9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 |</w:t>
      </w:r>
    </w:p>
    <w:p w14:paraId="1D0E4B7F" w14:textId="7E29DE2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 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¥öZYx— 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 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¥öZY— | </w:t>
      </w:r>
    </w:p>
    <w:p w14:paraId="4872FEA9" w14:textId="5CF5E1B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¥öZY— | e¢ªpx˜J |</w:t>
      </w:r>
    </w:p>
    <w:p w14:paraId="7EA063B8" w14:textId="79E145E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e¢ªpx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e¢ªpx— AZykx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¥öZYx— Zykx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e¢ªpx˜J | </w:t>
      </w:r>
    </w:p>
    <w:p w14:paraId="6A1E913D" w14:textId="654CBF9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¥öZY— |</w:t>
      </w:r>
    </w:p>
    <w:p w14:paraId="31B6B3B1" w14:textId="03F6F2E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¥öZ¥YZõ—Zy - 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¥öZY— | </w:t>
      </w:r>
    </w:p>
    <w:p w14:paraId="491861AB" w14:textId="74DA0C2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48</w:t>
      </w:r>
      <w:r w:rsidRPr="00F17B97">
        <w:rPr>
          <w:rFonts w:ascii="BRH Malayalam Extra" w:hAnsi="BRH Malayalam Extra" w:cs="BRH Malayalam Extra"/>
          <w:color w:val="000000"/>
          <w:kern w:val="0"/>
          <w:sz w:val="32"/>
          <w:szCs w:val="32"/>
          <w:lang w:val="it-IT"/>
        </w:rPr>
        <w:t>)- e¢ªpx˜J | ¥rxW—q |</w:t>
      </w:r>
    </w:p>
    <w:p w14:paraId="4767CB31" w14:textId="32174B3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e¢ªpx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r§¥rxW—q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¥rxW—q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e¢ªpx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e¢ªpx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r§¥rxW—q | </w:t>
      </w:r>
    </w:p>
    <w:p w14:paraId="73EAEA1E" w14:textId="299094F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 ¥rxW—q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w:t>
      </w:r>
    </w:p>
    <w:p w14:paraId="16248081" w14:textId="4B1E99E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¥rxW—q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¥rxW—q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¥rxW—q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 | </w:t>
      </w:r>
    </w:p>
    <w:p w14:paraId="1162953B" w14:textId="3CDD138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63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 |</w:t>
      </w:r>
    </w:p>
    <w:p w14:paraId="0E03AD09" w14:textId="50CC081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 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¥öZYx— 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 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¥öZY— | </w:t>
      </w:r>
    </w:p>
    <w:p w14:paraId="3E11F960" w14:textId="3CE9CE5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51</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¥öZY— | DÀ—kxJ |</w:t>
      </w:r>
    </w:p>
    <w:p w14:paraId="5298C02D" w14:textId="67307C2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 ¥YxÀ—kx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DÀ—kx AZykx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¥öZYx— Zykx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¥öZ ¥YxÀ—kxJ | </w:t>
      </w:r>
    </w:p>
    <w:p w14:paraId="49115231" w14:textId="465AEAB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51</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¥öZY— |</w:t>
      </w:r>
    </w:p>
    <w:p w14:paraId="388B0575" w14:textId="7B65EB2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¥öZ¥YZõ—Zy - 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¥öZY— | </w:t>
      </w:r>
    </w:p>
    <w:p w14:paraId="485D234F" w14:textId="0BA6640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52</w:t>
      </w:r>
      <w:r w:rsidRPr="00F17B97">
        <w:rPr>
          <w:rFonts w:ascii="BRH Malayalam Extra" w:hAnsi="BRH Malayalam Extra" w:cs="BRH Malayalam Extra"/>
          <w:color w:val="000000"/>
          <w:kern w:val="0"/>
          <w:sz w:val="32"/>
          <w:szCs w:val="32"/>
          <w:lang w:val="it-IT"/>
        </w:rPr>
        <w:t>)- DÀ—kxJ | ¥rxW—q |</w:t>
      </w:r>
    </w:p>
    <w:p w14:paraId="38206451" w14:textId="04E24E1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DÀ—kx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r§¥rxW—q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¥rxW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 À—kx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DÀ—kx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r§¥rxW—q | </w:t>
      </w:r>
    </w:p>
    <w:p w14:paraId="4DB5505D" w14:textId="32C0280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52</w:t>
      </w:r>
      <w:r w:rsidRPr="00F17B97">
        <w:rPr>
          <w:rFonts w:ascii="BRH Malayalam Extra" w:hAnsi="BRH Malayalam Extra" w:cs="BRH Malayalam Extra"/>
          <w:color w:val="000000"/>
          <w:kern w:val="0"/>
          <w:sz w:val="32"/>
          <w:szCs w:val="32"/>
          <w:lang w:val="it-IT"/>
        </w:rPr>
        <w:t>)- DÀ—kxJ |</w:t>
      </w:r>
    </w:p>
    <w:p w14:paraId="3FD8F0ED" w14:textId="5BDFAEB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DÀ—kx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CZõ¡Z§ - 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 </w:t>
      </w:r>
    </w:p>
    <w:p w14:paraId="009F9895" w14:textId="7915E4B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53</w:t>
      </w:r>
      <w:r w:rsidRPr="00F17B97">
        <w:rPr>
          <w:rFonts w:ascii="BRH Malayalam Extra" w:hAnsi="BRH Malayalam Extra" w:cs="BRH Malayalam Extra"/>
          <w:color w:val="000000"/>
          <w:kern w:val="0"/>
          <w:sz w:val="32"/>
          <w:szCs w:val="32"/>
          <w:lang w:val="it-IT"/>
        </w:rPr>
        <w:t>)- ¥rxW—q | ¥j |</w:t>
      </w:r>
    </w:p>
    <w:p w14:paraId="05AD2F80" w14:textId="6AA8EAC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¥rxW—q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 ¥j ¥rxW—q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¥rxW—q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 | </w:t>
      </w:r>
    </w:p>
    <w:p w14:paraId="6003EAC9" w14:textId="08F271D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54</w:t>
      </w:r>
      <w:r w:rsidRPr="00F17B97">
        <w:rPr>
          <w:rFonts w:ascii="BRH Malayalam Extra" w:hAnsi="BRH Malayalam Extra" w:cs="BRH Malayalam Extra"/>
          <w:color w:val="000000"/>
          <w:kern w:val="0"/>
          <w:sz w:val="32"/>
          <w:szCs w:val="32"/>
          <w:lang w:val="it-IT"/>
        </w:rPr>
        <w:t>)- ¥j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11530995" w14:textId="434DDA1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pI ƒ¥j j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9A34437" w14:textId="2426F28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55</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bûx(³§)s—J |</w:t>
      </w:r>
    </w:p>
    <w:p w14:paraId="477CB677" w14:textId="542A293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bûx(³§)¥sx—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bûx(³§)s—J | </w:t>
      </w:r>
    </w:p>
    <w:p w14:paraId="1670CDD2" w14:textId="74C0179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56</w:t>
      </w:r>
      <w:r w:rsidRPr="00F17B97">
        <w:rPr>
          <w:rFonts w:ascii="BRH Malayalam Extra" w:hAnsi="BRH Malayalam Extra" w:cs="BRH Malayalam Extra"/>
          <w:color w:val="000000"/>
          <w:kern w:val="0"/>
          <w:sz w:val="32"/>
          <w:szCs w:val="32"/>
        </w:rPr>
        <w:t>)-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bûx(³§)s—J |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0094BBEC" w14:textId="0F7A120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 ösëjösëy(³§)qb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öZ—jösëy(³§)qb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bûx(³§)¥sx—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 ösëjösëy(³§)qb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64F9FCE9" w14:textId="4E7D702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57</w:t>
      </w:r>
      <w:r w:rsidRPr="00F17B97">
        <w:rPr>
          <w:rFonts w:ascii="BRH Malayalam Extra" w:hAnsi="BRH Malayalam Extra" w:cs="BRH Malayalam Extra"/>
          <w:color w:val="000000"/>
          <w:kern w:val="0"/>
          <w:sz w:val="32"/>
          <w:szCs w:val="32"/>
        </w:rPr>
        <w:t>)-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Bs—¥Z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p>
    <w:p w14:paraId="65686EFB" w14:textId="2EF5840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ixs—Z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Bs—¥Z öZjösëy(³§)qb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öZ—jösëy(³§)qb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 ixs—¥Z | </w:t>
      </w:r>
    </w:p>
    <w:p w14:paraId="72766D8B" w14:textId="6421F21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57</w:t>
      </w:r>
      <w:r w:rsidRPr="00F17B97">
        <w:rPr>
          <w:rFonts w:ascii="BRH Malayalam Extra" w:hAnsi="BRH Malayalam Extra" w:cs="BRH Malayalam Extra"/>
          <w:color w:val="000000"/>
          <w:kern w:val="0"/>
          <w:sz w:val="32"/>
          <w:szCs w:val="32"/>
        </w:rPr>
        <w:t>)- 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p>
    <w:p w14:paraId="44556FF2" w14:textId="23F64D0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tiyZy— öZjösëy(³§)qZ§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1CB479E6" w14:textId="74DF241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74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58</w:t>
      </w:r>
      <w:r w:rsidRPr="00F17B97">
        <w:rPr>
          <w:rFonts w:ascii="BRH Malayalam Extra" w:hAnsi="BRH Malayalam Extra" w:cs="BRH Malayalam Extra"/>
          <w:color w:val="000000"/>
          <w:kern w:val="0"/>
          <w:sz w:val="32"/>
          <w:szCs w:val="32"/>
        </w:rPr>
        <w:t>)- Bs—¥Z | B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p>
    <w:p w14:paraId="52B51E02" w14:textId="3678A35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 „„s—Z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 | </w:t>
      </w:r>
    </w:p>
    <w:p w14:paraId="094D0813" w14:textId="416C135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59</w:t>
      </w:r>
      <w:r w:rsidRPr="00F17B97">
        <w:rPr>
          <w:rFonts w:ascii="BRH Malayalam Extra" w:hAnsi="BRH Malayalam Extra" w:cs="BRH Malayalam Extra"/>
          <w:color w:val="000000"/>
          <w:kern w:val="0"/>
          <w:sz w:val="32"/>
          <w:szCs w:val="32"/>
        </w:rPr>
        <w:t>)- B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p>
    <w:p w14:paraId="6B3B701B" w14:textId="2DCF0B2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¤Frx— ¥irx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¤¤irx˜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6248A648" w14:textId="094D61B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60</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bûõ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p>
    <w:p w14:paraId="181FF658" w14:textId="0419F52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bûõ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bûõ—dz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¤¤Krx— ¥irx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bûõdz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Kx | </w:t>
      </w:r>
    </w:p>
    <w:p w14:paraId="1D3A4DCF" w14:textId="43E45DC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61</w:t>
      </w:r>
      <w:r w:rsidRPr="00F17B97">
        <w:rPr>
          <w:rFonts w:ascii="BRH Malayalam Extra" w:hAnsi="BRH Malayalam Extra" w:cs="BRH Malayalam Extra"/>
          <w:color w:val="000000"/>
          <w:kern w:val="0"/>
          <w:sz w:val="32"/>
          <w:szCs w:val="32"/>
        </w:rPr>
        <w:t>)- bûõ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p>
    <w:p w14:paraId="60C7CEBF" w14:textId="336AD8C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bûõ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 bûõ—dz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bûõ—dz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Rx | </w:t>
      </w:r>
    </w:p>
    <w:p w14:paraId="6C535957" w14:textId="3A16415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61</w:t>
      </w:r>
      <w:r w:rsidRPr="00F17B97">
        <w:rPr>
          <w:rFonts w:ascii="BRH Malayalam Extra" w:hAnsi="BRH Malayalam Extra" w:cs="BRH Malayalam Extra"/>
          <w:color w:val="000000"/>
          <w:kern w:val="0"/>
          <w:sz w:val="32"/>
          <w:szCs w:val="32"/>
        </w:rPr>
        <w:t>)- bûõ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p>
    <w:p w14:paraId="54974448" w14:textId="5C61331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bûõ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¥KZy— bûy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Kx | </w:t>
      </w:r>
    </w:p>
    <w:p w14:paraId="4A236ABA" w14:textId="17D9CA4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62</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 | 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4BC242FA" w14:textId="22FFE61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 Rx—j¥Z Rxj¥Z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Rx Rx—j¥Z | </w:t>
      </w:r>
    </w:p>
    <w:p w14:paraId="76904FC0" w14:textId="77B7EE2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62</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 |</w:t>
      </w:r>
    </w:p>
    <w:p w14:paraId="19507E46" w14:textId="2CDDE0F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¥RZy— öe - Rx | </w:t>
      </w:r>
    </w:p>
    <w:p w14:paraId="40091148" w14:textId="53AE99A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63</w:t>
      </w:r>
      <w:r w:rsidRPr="00F17B97">
        <w:rPr>
          <w:rFonts w:ascii="BRH Malayalam Extra" w:hAnsi="BRH Malayalam Extra" w:cs="BRH Malayalam Extra"/>
          <w:color w:val="000000"/>
          <w:kern w:val="0"/>
          <w:sz w:val="32"/>
          <w:szCs w:val="32"/>
        </w:rPr>
        <w:t>)- 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w:t>
      </w:r>
    </w:p>
    <w:p w14:paraId="36E8C66E" w14:textId="6A361E6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p—Zykx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Rx—j¥Z Rxj¥Z „Zykx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 | </w:t>
      </w:r>
    </w:p>
    <w:p w14:paraId="1B114A8C" w14:textId="1358E50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64</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hyZ—J |</w:t>
      </w:r>
    </w:p>
    <w:p w14:paraId="01659582" w14:textId="4E15335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„hy¥Zx— „Zykx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p—Zykx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hyZ—J | </w:t>
      </w:r>
    </w:p>
    <w:p w14:paraId="31255BFE" w14:textId="1D1EB08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64</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w:t>
      </w:r>
    </w:p>
    <w:p w14:paraId="0146E8DC" w14:textId="27705DE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öZxpyZõ—Zy - 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 | </w:t>
      </w:r>
    </w:p>
    <w:p w14:paraId="185FE6C6" w14:textId="5A269FD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65</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hyZ—J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w:t>
      </w:r>
    </w:p>
    <w:p w14:paraId="32250785" w14:textId="2BDFC73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hy¥Zx— hp¥Zx hp¥Zx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„hy¥Zx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„hy¥Zx— hpZJ | </w:t>
      </w:r>
    </w:p>
    <w:p w14:paraId="519E4EE2" w14:textId="3DE3514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66</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 eky—M£tz¤¤Zõ ||</w:t>
      </w:r>
    </w:p>
    <w:p w14:paraId="41451E93" w14:textId="1E57420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eky—M£tz¤¤Zõ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eky—M£tz¤¤Zõ hp¥Zx hpZ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eky—M£tz¤¤Zõ | </w:t>
      </w:r>
    </w:p>
    <w:p w14:paraId="13B2CB84" w14:textId="756DB5C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86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67</w:t>
      </w:r>
      <w:r w:rsidRPr="00F17B97">
        <w:rPr>
          <w:rFonts w:ascii="BRH Malayalam Extra" w:hAnsi="BRH Malayalam Extra" w:cs="BRH Malayalam Extra"/>
          <w:color w:val="000000"/>
          <w:kern w:val="0"/>
          <w:sz w:val="32"/>
          <w:szCs w:val="32"/>
        </w:rPr>
        <w:t>)- eky—M£tz¤¤Zõ ||</w:t>
      </w:r>
    </w:p>
    <w:p w14:paraId="4D363FD3" w14:textId="5169F47C"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eky—M£tzZõx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eky— - 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2A401361" w14:textId="3C71219D" w:rsidR="00992D72" w:rsidRPr="00992D72" w:rsidRDefault="00992D72" w:rsidP="00992D72">
      <w:pPr>
        <w:widowControl w:val="0"/>
        <w:autoSpaceDE w:val="0"/>
        <w:autoSpaceDN w:val="0"/>
        <w:adjustRightInd w:val="0"/>
        <w:spacing w:after="0" w:line="240" w:lineRule="auto"/>
        <w:jc w:val="center"/>
        <w:rPr>
          <w:rFonts w:ascii="Arial" w:hAnsi="Arial" w:cs="Arial"/>
          <w:b/>
          <w:bCs/>
          <w:color w:val="000000"/>
          <w:kern w:val="0"/>
          <w:sz w:val="32"/>
          <w:szCs w:val="32"/>
        </w:rPr>
      </w:pPr>
      <w:r w:rsidRPr="00992D72">
        <w:rPr>
          <w:rFonts w:ascii="Arial" w:hAnsi="Arial" w:cs="Arial"/>
          <w:b/>
          <w:bCs/>
          <w:color w:val="000000"/>
          <w:kern w:val="0"/>
          <w:sz w:val="32"/>
          <w:szCs w:val="32"/>
        </w:rPr>
        <w:t>===========</w:t>
      </w:r>
    </w:p>
    <w:p w14:paraId="7E99E0BE" w14:textId="77777777" w:rsidR="00992D72" w:rsidRDefault="00992D72">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992D72" w:rsidSect="00F7775E">
          <w:headerReference w:type="even" r:id="rId20"/>
          <w:pgSz w:w="12240" w:h="15840"/>
          <w:pgMar w:top="1134" w:right="1134" w:bottom="1134" w:left="1134" w:header="720" w:footer="720" w:gutter="0"/>
          <w:cols w:space="720"/>
          <w:noEndnote/>
          <w:docGrid w:linePitch="299"/>
        </w:sectPr>
      </w:pPr>
    </w:p>
    <w:p w14:paraId="043E52A6" w14:textId="1371786E" w:rsidR="00992D72" w:rsidRDefault="00992D72" w:rsidP="00992D72">
      <w:pPr>
        <w:pStyle w:val="Heading3"/>
        <w:numPr>
          <w:ilvl w:val="2"/>
          <w:numId w:val="8"/>
        </w:numPr>
        <w:ind w:hanging="1224"/>
        <w:rPr>
          <w:rFonts w:ascii="Arial" w:hAnsi="Arial" w:cs="BRH Malayalam Extra"/>
          <w:color w:val="000000"/>
          <w:sz w:val="24"/>
        </w:rPr>
      </w:pPr>
      <w:bookmarkStart w:id="13" w:name="_Toc166835933"/>
      <w:r w:rsidRPr="00BD12B6">
        <w:lastRenderedPageBreak/>
        <w:t xml:space="preserve">Ad¡pxKI </w:t>
      </w:r>
      <w:r>
        <w:rPr>
          <w:rFonts w:ascii="Arial" w:hAnsi="Arial" w:cs="Arial"/>
          <w:sz w:val="32"/>
          <w:szCs w:val="36"/>
        </w:rPr>
        <w:t>6</w:t>
      </w:r>
      <w:r w:rsidRPr="00BD12B6">
        <w:t xml:space="preserve"> - </w:t>
      </w:r>
      <w:r w:rsidRPr="00F13033">
        <w:t>RUx</w:t>
      </w:r>
      <w:bookmarkEnd w:id="13"/>
    </w:p>
    <w:p w14:paraId="353B5653" w14:textId="35242E0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ZõxJ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406B6B5E" w14:textId="4822ECF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Zõx A—KxijÇx KxijÇx 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Zõx B—by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Zõx A—KxijÇ | </w:t>
      </w:r>
    </w:p>
    <w:p w14:paraId="7402DE58" w14:textId="26E12EC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2D18D712" w14:textId="1FD8A3E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 i—KxijÇx KxijÇ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2CFFA62E" w14:textId="00848EE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669707FA" w14:textId="4F507CD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4B19F6C8" w14:textId="74B1B5B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3E1D4540" w14:textId="22DFC5F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MiyZy— s¡pJ - 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03F685FD" w14:textId="47B2337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237EF74E" w14:textId="328CF4A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 iy—jx ¥ijxi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 iy—jxi | </w:t>
      </w:r>
    </w:p>
    <w:p w14:paraId="58E22E3F" w14:textId="71B7034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CZy— |</w:t>
      </w:r>
    </w:p>
    <w:p w14:paraId="78150897" w14:textId="317EE95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¥iZzZz— jx¥i jx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¥iZy— | </w:t>
      </w:r>
    </w:p>
    <w:p w14:paraId="59F783A9" w14:textId="10E2A7B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 CZy— | ¥Z |</w:t>
      </w:r>
    </w:p>
    <w:p w14:paraId="0782DF83" w14:textId="4A6B440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CZy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 Z CZzZy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 | </w:t>
      </w:r>
    </w:p>
    <w:p w14:paraId="42C55465" w14:textId="309B5DB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 ¥Z |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27437C30" w14:textId="2332699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 ¥Z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62FFFA94" w14:textId="4F369B7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113CE200" w14:textId="0046A6B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67B6D27E" w14:textId="1F6F15E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6BB62A53" w14:textId="3B1FBA3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MiyZy— s¡pJ - 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4682AA56" w14:textId="42E2268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d |</w:t>
      </w:r>
    </w:p>
    <w:p w14:paraId="1DCD8C92" w14:textId="3D6A88EC"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 d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 | </w:t>
      </w:r>
    </w:p>
    <w:p w14:paraId="13D0A9D1" w14:textId="77777777" w:rsidR="00992D72" w:rsidRPr="00F17B97" w:rsidRDefault="00992D7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1968305" w14:textId="116E9080"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lastRenderedPageBreak/>
        <w:t>(</w:t>
      </w:r>
      <w:r w:rsidR="002F5990" w:rsidRPr="00F17B97">
        <w:rPr>
          <w:rFonts w:ascii="Arial" w:hAnsi="Arial" w:cs="BRH Malayalam"/>
          <w:color w:val="000000"/>
          <w:kern w:val="0"/>
          <w:sz w:val="24"/>
          <w:szCs w:val="32"/>
          <w:lang w:val="it-IT"/>
        </w:rPr>
        <w:t>12</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[P22</w:t>
      </w:r>
      <w:r w:rsidRPr="00F17B97">
        <w:rPr>
          <w:rFonts w:ascii="BRH Malayalam" w:hAnsi="BRH Malayalam" w:cs="BRH Malayalam"/>
          <w:color w:val="000000"/>
          <w:kern w:val="0"/>
          <w:sz w:val="32"/>
          <w:szCs w:val="32"/>
          <w:lang w:val="it-IT"/>
        </w:rPr>
        <w:t xml:space="preserve">] </w:t>
      </w:r>
      <w:r w:rsidR="002F5990" w:rsidRPr="00F17B97">
        <w:rPr>
          <w:rFonts w:ascii="Arial" w:hAnsi="Arial" w:cs="BRH Malayalam"/>
          <w:color w:val="000000"/>
          <w:kern w:val="0"/>
          <w:sz w:val="24"/>
          <w:szCs w:val="32"/>
          <w:lang w:val="it-IT"/>
        </w:rPr>
        <w:t>7</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4</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6</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1</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10</w:t>
      </w:r>
      <w:r w:rsidRPr="00F17B97">
        <w:rPr>
          <w:rFonts w:ascii="BRH Malayalam" w:hAnsi="BRH Malayalam" w:cs="BRH Malayalam"/>
          <w:color w:val="000000"/>
          <w:kern w:val="0"/>
          <w:sz w:val="32"/>
          <w:szCs w:val="32"/>
          <w:lang w:val="it-IT"/>
        </w:rPr>
        <w:t xml:space="preserve">)- </w:t>
      </w:r>
      <w:r w:rsidRPr="00992D72">
        <w:rPr>
          <w:rFonts w:ascii="BRH Malayalam Extra" w:hAnsi="BRH Malayalam Extra" w:cs="BRH Malayalam"/>
          <w:color w:val="000000"/>
          <w:kern w:val="0"/>
          <w:sz w:val="32"/>
          <w:szCs w:val="32"/>
          <w:lang w:val="it-IT"/>
        </w:rPr>
        <w:t>d</w:t>
      </w:r>
      <w:r w:rsidRPr="00F17B97">
        <w:rPr>
          <w:rFonts w:ascii="BRH Malayalam" w:hAnsi="BRH Malayalam" w:cs="BRH Malayalam"/>
          <w:color w:val="000000"/>
          <w:kern w:val="0"/>
          <w:sz w:val="32"/>
          <w:szCs w:val="32"/>
          <w:lang w:val="it-IT"/>
        </w:rPr>
        <w:t xml:space="preserve"> | öe |</w:t>
      </w:r>
    </w:p>
    <w:p w14:paraId="362D49AF" w14:textId="77777777"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t xml:space="preserve">d </w:t>
      </w:r>
      <w:r w:rsidRPr="00992D72">
        <w:rPr>
          <w:rFonts w:ascii="BRH Malayalam Extra" w:hAnsi="BRH Malayalam Extra" w:cs="BRH Malayalam"/>
          <w:color w:val="000000"/>
          <w:kern w:val="0"/>
          <w:sz w:val="32"/>
          <w:szCs w:val="32"/>
          <w:lang w:val="it-IT"/>
        </w:rPr>
        <w:t>öe öe</w:t>
      </w:r>
      <w:r w:rsidRPr="00F17B97">
        <w:rPr>
          <w:rFonts w:ascii="BRH Malayalam" w:hAnsi="BRH Malayalam" w:cs="BRH Malayalam"/>
          <w:color w:val="000000"/>
          <w:kern w:val="0"/>
          <w:sz w:val="32"/>
          <w:szCs w:val="32"/>
          <w:lang w:val="it-IT"/>
        </w:rPr>
        <w:t xml:space="preserve"> Y d öe | </w:t>
      </w:r>
    </w:p>
    <w:p w14:paraId="02708396" w14:textId="40B268F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 öe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 |</w:t>
      </w:r>
    </w:p>
    <w:p w14:paraId="3174D022" w14:textId="52ABF5B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öex Rx—d</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dRxd</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öe öex Rx—dË§ | </w:t>
      </w:r>
    </w:p>
    <w:p w14:paraId="69617C7F" w14:textId="5E8F696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 | d |</w:t>
      </w:r>
    </w:p>
    <w:p w14:paraId="5BF2044E" w14:textId="010367F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 dxRx—d</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dRxd</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 | </w:t>
      </w:r>
    </w:p>
    <w:p w14:paraId="6E9BFAF3" w14:textId="3798B7E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 d |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70F73B94" w14:textId="4DA8779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 d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57B58DFB" w14:textId="53752E7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6B14C1B4" w14:textId="3EE0142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16580955" w14:textId="218FED0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4A6ACDEE" w14:textId="69A7E9A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MiyZy— s¡pJ - 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7E6B0B4F" w14:textId="1004EF5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 |</w:t>
      </w:r>
    </w:p>
    <w:p w14:paraId="6B9DCC75" w14:textId="477326A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 ix—j</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dxj</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 ix—jË§ | </w:t>
      </w:r>
    </w:p>
    <w:p w14:paraId="1FB9A0F6" w14:textId="0B9307B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 | ¥Z |</w:t>
      </w:r>
    </w:p>
    <w:p w14:paraId="2F60CBF8" w14:textId="1C0F00B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¥Z Z B—j</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dxj</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¥Z | </w:t>
      </w:r>
    </w:p>
    <w:p w14:paraId="2F7DB153" w14:textId="17B8B84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 ¥Z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04089AE4" w14:textId="28F44BD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 Z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592AD938" w14:textId="33073E0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U§öZy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öbx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5BDC229E" w14:textId="6DD4A85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Z(³§) r—U§öZy(³§)qöbx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öZ(³§) r—U§öZy(³§)qöbx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Z(³§) r—U§öZy(³§)qöbx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2728E91B" w14:textId="0A48CAB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 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U§öZy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öbx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 |</w:t>
      </w:r>
    </w:p>
    <w:p w14:paraId="67838540" w14:textId="405244A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U§öZy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öbx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 i—eqõ</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deqõ</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a§rU§öZy(³§)qöbx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öZ(³§) r—U§öZy(³§)qöbx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öZ i—eqõË§ | </w:t>
      </w:r>
    </w:p>
    <w:p w14:paraId="3B9BDD4A" w14:textId="0038E16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 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U§öZy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öbx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65852F14" w14:textId="18FAC41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U§öZy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öbx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öZiyZy— rU§öZy(³§)qZ§ - 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416C123E" w14:textId="3333C4A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 | 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6A04B7A7" w14:textId="7EBBED8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qõ</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 i—eqõ</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deqõ</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5206676B" w14:textId="6641FAC9"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25</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[P22</w:t>
      </w:r>
      <w:r w:rsidRPr="00F17B97">
        <w:rPr>
          <w:rFonts w:ascii="BRH Malayalam" w:hAnsi="BRH Malayalam" w:cs="BRH Malayalam"/>
          <w:color w:val="000000"/>
          <w:kern w:val="0"/>
          <w:sz w:val="32"/>
          <w:szCs w:val="32"/>
          <w:lang w:val="it-IT"/>
        </w:rPr>
        <w:t xml:space="preserve">] </w:t>
      </w:r>
      <w:r w:rsidR="002F5990" w:rsidRPr="00F17B97">
        <w:rPr>
          <w:rFonts w:ascii="Arial" w:hAnsi="Arial" w:cs="BRH Malayalam"/>
          <w:color w:val="000000"/>
          <w:kern w:val="0"/>
          <w:sz w:val="24"/>
          <w:szCs w:val="32"/>
          <w:lang w:val="it-IT"/>
        </w:rPr>
        <w:t>7</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4</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6</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1</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21</w:t>
      </w:r>
      <w:r w:rsidRPr="00F17B97">
        <w:rPr>
          <w:rFonts w:ascii="BRH Malayalam" w:hAnsi="BRH Malayalam" w:cs="BRH Malayalam"/>
          <w:color w:val="000000"/>
          <w:kern w:val="0"/>
          <w:sz w:val="32"/>
          <w:szCs w:val="32"/>
          <w:lang w:val="it-IT"/>
        </w:rPr>
        <w:t>)- Z</w:t>
      </w:r>
      <w:r w:rsidR="00F17B97" w:rsidRPr="00F17B97">
        <w:rPr>
          <w:rFonts w:ascii="BRH Malayalam Extra" w:hAnsi="BRH Malayalam Extra" w:cs="BRH Malayalam"/>
          <w:color w:val="000000"/>
          <w:kern w:val="0"/>
          <w:sz w:val="32"/>
          <w:szCs w:val="32"/>
          <w:lang w:val="it-IT"/>
        </w:rPr>
        <w:t>I</w:t>
      </w:r>
      <w:r w:rsidRPr="00F17B97">
        <w:rPr>
          <w:rFonts w:ascii="BRH Malayalam" w:hAnsi="BRH Malayalam" w:cs="BRH Malayalam"/>
          <w:color w:val="000000"/>
          <w:kern w:val="0"/>
          <w:sz w:val="32"/>
          <w:szCs w:val="32"/>
          <w:lang w:val="it-IT"/>
        </w:rPr>
        <w:t xml:space="preserve"> | B |</w:t>
      </w:r>
    </w:p>
    <w:p w14:paraId="5ABA6756" w14:textId="63350659"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t>Z ix Z</w:t>
      </w:r>
      <w:r w:rsidR="00F17B97" w:rsidRPr="00F17B97">
        <w:rPr>
          <w:rFonts w:ascii="BRH Malayalam Extra" w:hAnsi="BRH Malayalam Extra" w:cs="BRH Malayalam"/>
          <w:color w:val="000000"/>
          <w:kern w:val="0"/>
          <w:sz w:val="32"/>
          <w:szCs w:val="32"/>
          <w:lang w:val="it-IT"/>
        </w:rPr>
        <w:t>I</w:t>
      </w:r>
      <w:r w:rsidRPr="00F17B97">
        <w:rPr>
          <w:rFonts w:ascii="BRH Malayalam" w:hAnsi="BRH Malayalam" w:cs="BRH Malayalam"/>
          <w:color w:val="000000"/>
          <w:kern w:val="0"/>
          <w:sz w:val="32"/>
          <w:szCs w:val="32"/>
          <w:lang w:val="it-IT"/>
        </w:rPr>
        <w:t xml:space="preserve"> Z ix | </w:t>
      </w:r>
    </w:p>
    <w:p w14:paraId="3C1B248F" w14:textId="196286E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 B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 |</w:t>
      </w:r>
    </w:p>
    <w:p w14:paraId="78566560" w14:textId="4687C7B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 „t—k</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dtk</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dx „t—kË§ | </w:t>
      </w:r>
    </w:p>
    <w:p w14:paraId="257C1581" w14:textId="1BF1F30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 | ¥Zd— |</w:t>
      </w:r>
    </w:p>
    <w:p w14:paraId="2451B2A2" w14:textId="3348A8F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¥Zd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¥Zdx— tk</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dtk</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¥Zd— | </w:t>
      </w:r>
    </w:p>
    <w:p w14:paraId="6D3EB03D" w14:textId="195DA1A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 ¥Zd—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18FC07A1" w14:textId="457277D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¥Zdx— jRÇx jRÇ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¥Zdx— jRÇ | </w:t>
      </w:r>
    </w:p>
    <w:p w14:paraId="17BD5B85" w14:textId="5126D67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ZZ—J |</w:t>
      </w:r>
    </w:p>
    <w:p w14:paraId="566CC15A" w14:textId="64EB00C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së¥Zx— „jRÇx jRÇ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ZZ—J | </w:t>
      </w:r>
    </w:p>
    <w:p w14:paraId="254270D7" w14:textId="5CCA3FB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 ZZ—J | ¤¤p |</w:t>
      </w:r>
    </w:p>
    <w:p w14:paraId="00EFA51A" w14:textId="6837E0D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 ¤¤p ZZ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së¥Zx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 | </w:t>
      </w:r>
    </w:p>
    <w:p w14:paraId="049D8461" w14:textId="50F745E0"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31</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[P22</w:t>
      </w:r>
      <w:r w:rsidRPr="00F17B97">
        <w:rPr>
          <w:rFonts w:ascii="BRH Malayalam" w:hAnsi="BRH Malayalam" w:cs="BRH Malayalam"/>
          <w:color w:val="000000"/>
          <w:kern w:val="0"/>
          <w:sz w:val="32"/>
          <w:szCs w:val="32"/>
          <w:lang w:val="it-IT"/>
        </w:rPr>
        <w:t xml:space="preserve">] </w:t>
      </w:r>
      <w:r w:rsidR="002F5990" w:rsidRPr="00F17B97">
        <w:rPr>
          <w:rFonts w:ascii="Arial" w:hAnsi="Arial" w:cs="BRH Malayalam"/>
          <w:color w:val="000000"/>
          <w:kern w:val="0"/>
          <w:sz w:val="24"/>
          <w:szCs w:val="32"/>
          <w:lang w:val="it-IT"/>
        </w:rPr>
        <w:t>7</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4</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6</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1</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27</w:t>
      </w:r>
      <w:r w:rsidRPr="00F17B97">
        <w:rPr>
          <w:rFonts w:ascii="BRH Malayalam" w:hAnsi="BRH Malayalam" w:cs="BRH Malayalam"/>
          <w:color w:val="000000"/>
          <w:kern w:val="0"/>
          <w:sz w:val="32"/>
          <w:szCs w:val="32"/>
          <w:lang w:val="it-IT"/>
        </w:rPr>
        <w:t>)- ¤</w:t>
      </w:r>
      <w:r w:rsidRPr="00992D72">
        <w:rPr>
          <w:rFonts w:ascii="BRH Malayalam Extra" w:hAnsi="BRH Malayalam Extra" w:cs="BRH Malayalam"/>
          <w:color w:val="000000"/>
          <w:kern w:val="0"/>
          <w:sz w:val="32"/>
          <w:szCs w:val="32"/>
          <w:lang w:val="it-IT"/>
        </w:rPr>
        <w:t>¤</w:t>
      </w:r>
      <w:r w:rsidRPr="00F17B97">
        <w:rPr>
          <w:rFonts w:ascii="BRH Malayalam" w:hAnsi="BRH Malayalam" w:cs="BRH Malayalam"/>
          <w:color w:val="000000"/>
          <w:kern w:val="0"/>
          <w:sz w:val="32"/>
          <w:szCs w:val="32"/>
          <w:lang w:val="it-IT"/>
        </w:rPr>
        <w:t>p | ¥Z |</w:t>
      </w:r>
    </w:p>
    <w:p w14:paraId="29EC3DFB" w14:textId="77777777"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t xml:space="preserve">¤¤p ¥Z ¥Z </w:t>
      </w:r>
      <w:r w:rsidRPr="00992D72">
        <w:rPr>
          <w:rFonts w:ascii="BRH Malayalam Extra" w:hAnsi="BRH Malayalam Extra" w:cs="BRH Malayalam"/>
          <w:color w:val="000000"/>
          <w:kern w:val="0"/>
          <w:sz w:val="32"/>
          <w:szCs w:val="32"/>
          <w:lang w:val="it-IT"/>
        </w:rPr>
        <w:t>¤¤p</w:t>
      </w:r>
      <w:r w:rsidRPr="00F17B97">
        <w:rPr>
          <w:rFonts w:ascii="BRH Malayalam" w:hAnsi="BRH Malayalam" w:cs="BRH Malayalam"/>
          <w:color w:val="000000"/>
          <w:kern w:val="0"/>
          <w:sz w:val="32"/>
          <w:szCs w:val="32"/>
          <w:lang w:val="it-IT"/>
        </w:rPr>
        <w:t xml:space="preserve"> ¤¤p ¥Z | </w:t>
      </w:r>
    </w:p>
    <w:p w14:paraId="671282C2" w14:textId="53A0AAD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 ¥Z |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4C2F2C59" w14:textId="1A4924B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 ¥Z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48C528A6" w14:textId="2F20F45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4EB54BBC" w14:textId="549A64A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1C274690" w14:textId="3224125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29CABEEE" w14:textId="68D3640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MiyZy— s¡pJ - 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620B8846" w14:textId="7B5B84C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öe |</w:t>
      </w:r>
    </w:p>
    <w:p w14:paraId="6F77E122" w14:textId="120FFD7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öe öe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öe | </w:t>
      </w:r>
    </w:p>
    <w:p w14:paraId="6504D148" w14:textId="7A5178A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 öe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 |</w:t>
      </w:r>
    </w:p>
    <w:p w14:paraId="04DDA1C8" w14:textId="7BC9DD9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öex Rx—d</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dRxd</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öe öex Rx—dË§ | </w:t>
      </w:r>
    </w:p>
    <w:p w14:paraId="45943B57" w14:textId="6BA492E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 |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62B54F98" w14:textId="21196E8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a§s¡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 i—Rxd</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dRxd</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a§s¡p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60BB7600" w14:textId="5E0D15D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12AABA8A" w14:textId="505661F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AC3001F" w14:textId="729D67F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65E883BF" w14:textId="66DFB98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MiyZy— s¡pJ - 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2413121A" w14:textId="1C97655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34</w:t>
      </w:r>
      <w:r w:rsidRPr="00F17B97">
        <w:rPr>
          <w:rFonts w:ascii="BRH Malayalam Extra" w:hAnsi="BRH Malayalam Extra" w:cs="BRH Malayalam Extra"/>
          <w:color w:val="000000"/>
          <w:kern w:val="0"/>
          <w:sz w:val="32"/>
          <w:szCs w:val="32"/>
          <w:lang w:val="it-IT"/>
        </w:rPr>
        <w:t>)-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 |</w:t>
      </w:r>
    </w:p>
    <w:p w14:paraId="0AAA2F83" w14:textId="4A1D6A3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 ix—j</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dxj</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 ix—jË§ | </w:t>
      </w:r>
    </w:p>
    <w:p w14:paraId="3DED73AE" w14:textId="6B90A03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 | ¥j |</w:t>
      </w:r>
    </w:p>
    <w:p w14:paraId="597BB1CD" w14:textId="1BA2967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¥j j B—j</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dxj</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 | </w:t>
      </w:r>
    </w:p>
    <w:p w14:paraId="7960EC45" w14:textId="35398B9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36</w:t>
      </w:r>
      <w:r w:rsidRPr="00F17B97">
        <w:rPr>
          <w:rFonts w:ascii="BRH Malayalam Extra" w:hAnsi="BRH Malayalam Extra" w:cs="BRH Malayalam Extra"/>
          <w:color w:val="000000"/>
          <w:kern w:val="0"/>
          <w:sz w:val="32"/>
          <w:szCs w:val="32"/>
          <w:lang w:val="it-IT"/>
        </w:rPr>
        <w:t>)- ¥j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16551B5D" w14:textId="59D6A5B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pI ƒ¥j j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5A0781D8" w14:textId="3BD8121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bûx(³§)s—J |</w:t>
      </w:r>
    </w:p>
    <w:p w14:paraId="6D0D2B1C" w14:textId="39DB528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bûx(³§)¥sx—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bûx(³§)s—J | </w:t>
      </w:r>
    </w:p>
    <w:p w14:paraId="2D3BC3BD" w14:textId="008085D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bûx(³§)s—J | 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U§öZy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33F36905" w14:textId="470F7FA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 r§rU§öZy(³§)qöbx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öZ(³§) r—U§öZy(³§)qöbx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bûx(³§)¥sx—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 r§rU§öZy(³§)qöbx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1C10B777" w14:textId="53C1D3E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 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U§öZy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Bs—¥Z |</w:t>
      </w:r>
    </w:p>
    <w:p w14:paraId="485B111E" w14:textId="3FDDCC2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U§öZy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ixs—Z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Bs—¥Z rU§öZy(³§)qöbx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öZ(³§) r—U§öZy(³§)qöbx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 ixs—¥Z | </w:t>
      </w:r>
    </w:p>
    <w:p w14:paraId="68AC9146" w14:textId="0F84FBC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 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U§öZy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3F4E216B" w14:textId="3F89F55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U§öZy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öZiyZy— rU§öZy(³§)qZ§ - 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3364CA6E" w14:textId="766B394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 Bs—¥Z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3CB6BF85" w14:textId="5B8FF7C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Bs—¥Z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M(³§)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ixs—Z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Bs—¥Z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49DE17D3" w14:textId="6F43283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6844D091" w14:textId="1A4E989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M(³§)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33023F7D" w14:textId="0ECAEFF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784A7F11" w14:textId="39CC019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MiyZy— s¡pJ - 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5CF99527" w14:textId="25FF311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DDBDB3F" w14:textId="05029BE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ƒ¥mx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2676F72D" w14:textId="63B28F1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öe |</w:t>
      </w:r>
    </w:p>
    <w:p w14:paraId="3CF5336B" w14:textId="33B189D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öe öe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ƒ¥mx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öe | </w:t>
      </w:r>
    </w:p>
    <w:p w14:paraId="25C260F2" w14:textId="399ECFC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 öe | 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2D0DEBEC" w14:textId="48CFA09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 Rx—dÇy RxdÇy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 öe Rx—dÇy | </w:t>
      </w:r>
    </w:p>
    <w:p w14:paraId="0A208591" w14:textId="036B8FD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 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1CB0D46F" w14:textId="79D5994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M(³§)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Rx—dÇy RxdÇy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46D2681C" w14:textId="07805BC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46</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10F0E672" w14:textId="4E169E1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04C568F4" w14:textId="6248451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46</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2457FB56" w14:textId="4A88B99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MiyZy— s¡pJ - 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5E51C98A" w14:textId="5CD2364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02AD8EED" w14:textId="3651F3B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KI ƒj—Çy jÇy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KI ƒj—Çy | </w:t>
      </w:r>
    </w:p>
    <w:p w14:paraId="5750BAC4" w14:textId="0EF3302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48</w:t>
      </w:r>
      <w:r w:rsidRPr="00F17B97">
        <w:rPr>
          <w:rFonts w:ascii="BRH Malayalam Extra" w:hAnsi="BRH Malayalam Extra" w:cs="BRH Malayalam Extra"/>
          <w:color w:val="000000"/>
          <w:kern w:val="0"/>
          <w:sz w:val="32"/>
          <w:szCs w:val="32"/>
          <w:lang w:val="it-IT"/>
        </w:rPr>
        <w:t>)-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¥RõxZy—J |</w:t>
      </w:r>
    </w:p>
    <w:p w14:paraId="4F19D289" w14:textId="5E0FDFE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¥RõxZy</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¥RõxZy—</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jÇy jÇy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¥RõxZy—J | </w:t>
      </w:r>
    </w:p>
    <w:p w14:paraId="2CAEC0BD" w14:textId="02C7F5F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58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49</w:t>
      </w:r>
      <w:r w:rsidRPr="00F17B97">
        <w:rPr>
          <w:rFonts w:ascii="BRH Malayalam Extra" w:hAnsi="BRH Malayalam Extra" w:cs="BRH Malayalam Extra"/>
          <w:color w:val="000000"/>
          <w:kern w:val="0"/>
          <w:sz w:val="32"/>
          <w:szCs w:val="32"/>
          <w:lang w:val="it-IT"/>
        </w:rPr>
        <w:t>)- ¥RõxZy—J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öZJ |</w:t>
      </w:r>
    </w:p>
    <w:p w14:paraId="4724ECE0" w14:textId="28D63A5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¥RõxZy— kZykx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¥öZx— „Zykx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¥öZx ¥RõxZy</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¥RõxZy— kZykx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öZJ | </w:t>
      </w:r>
    </w:p>
    <w:p w14:paraId="6EA01B86" w14:textId="51A1ECF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50</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öZJ | 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0F4CCED5" w14:textId="36FDD58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¥öZx h—pZy hp ZõZykx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¥öZx— „Zykx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¥öZx h—pZy | </w:t>
      </w:r>
    </w:p>
    <w:p w14:paraId="10A76B44" w14:textId="550BFA4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50</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öZJ |</w:t>
      </w:r>
    </w:p>
    <w:p w14:paraId="01CAD7CA" w14:textId="3CBCCB0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 CZõ—Zy - 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öZJ | </w:t>
      </w:r>
    </w:p>
    <w:p w14:paraId="5DC509D1" w14:textId="0CC8AC6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 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¥RõxZy—J |</w:t>
      </w:r>
    </w:p>
    <w:p w14:paraId="6B1681EC" w14:textId="71589A9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¥RõxZy</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¥RõxZy—</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hpZy hpZy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¥RõxZy—J | </w:t>
      </w:r>
    </w:p>
    <w:p w14:paraId="59833A43" w14:textId="34F224F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 ¥RõxZy—J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w:t>
      </w:r>
    </w:p>
    <w:p w14:paraId="1A5EFC2D" w14:textId="717189A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¥RõxZy—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¤¤pp ¥RõxZy</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¥RõxZy—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 | </w:t>
      </w:r>
    </w:p>
    <w:p w14:paraId="48FD0A09" w14:textId="0266C28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ksëx˜Z§ |</w:t>
      </w:r>
    </w:p>
    <w:p w14:paraId="2E76E43F" w14:textId="19C6611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ksëx˜Z§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ksëx—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¤¤pp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ksëx˜Z§ | </w:t>
      </w:r>
    </w:p>
    <w:p w14:paraId="221F0AB9" w14:textId="2DDD7FA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ksëx˜Z§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1BEB19C6" w14:textId="1F24D81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ksëx˜b§ bc¥Z bc¥Z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ksëx˜Z§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ksëx˜b§ bc¥Z | </w:t>
      </w:r>
    </w:p>
    <w:p w14:paraId="25488E1C" w14:textId="2CAA59B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Msõ— |</w:t>
      </w:r>
    </w:p>
    <w:p w14:paraId="6B807F18" w14:textId="4452A28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Msõ—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Msõ— bc¥Z bc¥Z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Msõ— | </w:t>
      </w:r>
    </w:p>
    <w:p w14:paraId="3B989B07" w14:textId="3BB37D6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Msõ— |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Ksõ— |</w:t>
      </w:r>
    </w:p>
    <w:p w14:paraId="6880372E" w14:textId="26EF562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Msõ—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Ksõ—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Ksõ—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Msõ—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Msõ—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Ksõ— | </w:t>
      </w:r>
    </w:p>
    <w:p w14:paraId="19D1BF2C" w14:textId="7AEECE5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Msõ— |</w:t>
      </w:r>
    </w:p>
    <w:p w14:paraId="1E9FBE33" w14:textId="0B240D6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M¥sõZy— s¡pJ - Msõ— | </w:t>
      </w:r>
    </w:p>
    <w:p w14:paraId="71505B61" w14:textId="0D91AE0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Ksõ— | Ad¡—Lõx¤¤Zõ |</w:t>
      </w:r>
    </w:p>
    <w:p w14:paraId="32CE8290" w14:textId="525A144F"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Ksõx d¡—LõxZõx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Ad¡—Lõx¤¤Zõ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Ksõ—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Ksõx d¡—Lõx¤¤Zõ | </w:t>
      </w:r>
    </w:p>
    <w:p w14:paraId="3E739BB2" w14:textId="77777777" w:rsidR="00992D72" w:rsidRDefault="00992D7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888A95" w14:textId="77777777" w:rsidR="00992D72" w:rsidRPr="00F17B97" w:rsidRDefault="00992D7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739E90" w14:textId="3DC49C0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 Ad¡—Lõx¤¤Zõ | 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txJ |</w:t>
      </w:r>
    </w:p>
    <w:p w14:paraId="6996C264" w14:textId="4F778D8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Ad¡—Lõx¤¤Zõ rW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 r§r—W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 Ad¡—LõxZõx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Ad¡—Lõx¤¤Zõ rW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txJ | </w:t>
      </w:r>
    </w:p>
    <w:p w14:paraId="57AC6C7D" w14:textId="57F4856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 Ad¡—Lõx¤¤Zõ |</w:t>
      </w:r>
    </w:p>
    <w:p w14:paraId="0CCAE269" w14:textId="460B753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Ad¡—LõxZõx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CZõd¡— - Lõx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w:t>
      </w:r>
    </w:p>
    <w:p w14:paraId="5E5C984E" w14:textId="12B3077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 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txJ | 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214BD116" w14:textId="79B324D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 h—pÇy hpÇy rW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 r§r—W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tx h—pÇy | </w:t>
      </w:r>
    </w:p>
    <w:p w14:paraId="74A11048" w14:textId="6FF71C1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 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txJ |</w:t>
      </w:r>
    </w:p>
    <w:p w14:paraId="61FA8B72" w14:textId="433C83B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 CZy— rU§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txJ | </w:t>
      </w:r>
    </w:p>
    <w:p w14:paraId="63C486D4" w14:textId="71C4E8C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 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rU§ |</w:t>
      </w:r>
    </w:p>
    <w:p w14:paraId="05755ADF" w14:textId="3114E74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rU§ a§rW§ h—pÇy hpÇy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rU§ | </w:t>
      </w:r>
    </w:p>
    <w:p w14:paraId="022BC70D" w14:textId="456C1560"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14</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[P23</w:t>
      </w:r>
      <w:r w:rsidRPr="00F17B97">
        <w:rPr>
          <w:rFonts w:ascii="BRH Malayalam" w:hAnsi="BRH Malayalam" w:cs="BRH Malayalam"/>
          <w:color w:val="000000"/>
          <w:kern w:val="0"/>
          <w:sz w:val="32"/>
          <w:szCs w:val="32"/>
        </w:rPr>
        <w:t xml:space="preserve">] </w:t>
      </w:r>
      <w:r w:rsidR="002F5990" w:rsidRPr="00F17B97">
        <w:rPr>
          <w:rFonts w:ascii="Arial" w:hAnsi="Arial" w:cs="BRH Malayalam"/>
          <w:color w:val="000000"/>
          <w:kern w:val="0"/>
          <w:sz w:val="24"/>
          <w:szCs w:val="32"/>
        </w:rPr>
        <w:t>7</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4</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6</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2</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11</w:t>
      </w:r>
      <w:r w:rsidRPr="00F17B97">
        <w:rPr>
          <w:rFonts w:ascii="BRH Malayalam" w:hAnsi="BRH Malayalam" w:cs="BRH Malayalam"/>
          <w:color w:val="000000"/>
          <w:kern w:val="0"/>
          <w:sz w:val="32"/>
          <w:szCs w:val="32"/>
        </w:rPr>
        <w:t>)- r</w:t>
      </w:r>
      <w:r w:rsidRPr="00992D72">
        <w:rPr>
          <w:rFonts w:ascii="BRH Malayalam Extra" w:hAnsi="BRH Malayalam Extra" w:cs="BRH Malayalam"/>
          <w:color w:val="000000"/>
          <w:kern w:val="0"/>
          <w:sz w:val="32"/>
          <w:szCs w:val="32"/>
        </w:rPr>
        <w:t>U</w:t>
      </w:r>
      <w:r w:rsidRPr="00F17B97">
        <w:rPr>
          <w:rFonts w:ascii="BRH Malayalam" w:hAnsi="BRH Malayalam" w:cs="BRH Malayalam"/>
          <w:color w:val="000000"/>
          <w:kern w:val="0"/>
          <w:sz w:val="32"/>
          <w:szCs w:val="32"/>
        </w:rPr>
        <w:t>§ | ¤¤p |</w:t>
      </w:r>
    </w:p>
    <w:p w14:paraId="647FED60" w14:textId="77777777"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17B97">
        <w:rPr>
          <w:rFonts w:ascii="BRH Malayalam" w:hAnsi="BRH Malayalam" w:cs="BRH Malayalam"/>
          <w:color w:val="000000"/>
          <w:kern w:val="0"/>
          <w:sz w:val="32"/>
          <w:szCs w:val="32"/>
        </w:rPr>
        <w:t>rW</w:t>
      </w:r>
      <w:r w:rsidRPr="00992D72">
        <w:rPr>
          <w:rFonts w:ascii="BRH Malayalam Extra" w:hAnsi="BRH Malayalam Extra" w:cs="BRH Malayalam"/>
          <w:color w:val="000000"/>
          <w:kern w:val="0"/>
          <w:sz w:val="32"/>
          <w:szCs w:val="32"/>
        </w:rPr>
        <w:t>§ ¤¤</w:t>
      </w:r>
      <w:r w:rsidRPr="00F17B97">
        <w:rPr>
          <w:rFonts w:ascii="BRH Malayalam" w:hAnsi="BRH Malayalam" w:cs="BRH Malayalam"/>
          <w:color w:val="000000"/>
          <w:kern w:val="0"/>
          <w:sz w:val="32"/>
          <w:szCs w:val="32"/>
        </w:rPr>
        <w:t xml:space="preserve">p ¤¤p rU§ a§rW§ ¤¤p | </w:t>
      </w:r>
    </w:p>
    <w:p w14:paraId="1AC269CD" w14:textId="397BCDB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 ¤¤p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Zp—J |</w:t>
      </w:r>
    </w:p>
    <w:p w14:paraId="2F61937F" w14:textId="0DE8C3F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px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 px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Zp—J | </w:t>
      </w:r>
    </w:p>
    <w:p w14:paraId="4D64478D" w14:textId="74D99A5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Zp—J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Z¡r¡— |</w:t>
      </w:r>
    </w:p>
    <w:p w14:paraId="1B19D2F4" w14:textId="6BE9384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Z¡r§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Z¡r§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Z¡r¡— | </w:t>
      </w:r>
    </w:p>
    <w:p w14:paraId="48BE8F3D" w14:textId="4C5DFBD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Z¡r¡—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w:t>
      </w:r>
    </w:p>
    <w:p w14:paraId="518A04A1" w14:textId="201A291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¥rû</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¤¤pp </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Z¡r§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¥rû</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 | </w:t>
      </w:r>
    </w:p>
    <w:p w14:paraId="36E07CCA" w14:textId="156DFF6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öeZy— |</w:t>
      </w:r>
    </w:p>
    <w:p w14:paraId="5D20253A" w14:textId="7848CAB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öeZy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¤¤pp öeZy— | </w:t>
      </w:r>
    </w:p>
    <w:p w14:paraId="354105BA" w14:textId="6005C0A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 öeZy— | 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1A857A61" w14:textId="27E54486"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öeZy— ZyrçÇy ZyrçÇy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 ZyrçÇy | </w:t>
      </w:r>
    </w:p>
    <w:p w14:paraId="0953280B" w14:textId="77777777" w:rsidR="00992D72" w:rsidRPr="00F17B97" w:rsidRDefault="00992D7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B48B7F" w14:textId="17D16C7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 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Zûxk—J |</w:t>
      </w:r>
    </w:p>
    <w:p w14:paraId="625839B6" w14:textId="2562C9E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Zûxk— Ò</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Zûxk— sëyrçÇy ZyrçÇy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Zûxk—J | </w:t>
      </w:r>
    </w:p>
    <w:p w14:paraId="6DAAEC42" w14:textId="2692BE1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Zûxk—J | 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51368474" w14:textId="556861F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Zûx¥kx— hpÇy hpÇy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Zûxk— Ò</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Zûx¥kx— hpÇy | </w:t>
      </w:r>
    </w:p>
    <w:p w14:paraId="3384464F" w14:textId="4AC19FD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 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PZ—ösJ |</w:t>
      </w:r>
    </w:p>
    <w:p w14:paraId="748A1B50" w14:textId="6DC7C71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PZ—ös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ÒZ—¥ösx hpÇy hpÇy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PZ—ösJ | </w:t>
      </w:r>
    </w:p>
    <w:p w14:paraId="7146CB5D" w14:textId="20E3B87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 PZ—ösJ | byq—J |</w:t>
      </w:r>
    </w:p>
    <w:p w14:paraId="43F4A000" w14:textId="5F23422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PZ—¥ösx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by¥qx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byq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ÒZ—ös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ÒZ—¥ösx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byq—J | </w:t>
      </w:r>
    </w:p>
    <w:p w14:paraId="1AAB0B86" w14:textId="4F9BAA9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 byq—J | 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w:t>
      </w:r>
    </w:p>
    <w:p w14:paraId="2EE5E042" w14:textId="247619B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by¥qx— 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by¥qx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by¥qx— 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43D90FE1" w14:textId="4325F5A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 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794304A6" w14:textId="1E96F32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¥±û— ¤¤pp 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¥±û—p | </w:t>
      </w:r>
    </w:p>
    <w:p w14:paraId="1B165350" w14:textId="24A40A6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öeZy— |</w:t>
      </w:r>
    </w:p>
    <w:p w14:paraId="4286D30B" w14:textId="5DE616B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¤¤pp öeZy— | </w:t>
      </w:r>
    </w:p>
    <w:p w14:paraId="495B2290" w14:textId="38A60B1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 öeZy— | 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4849D8C9" w14:textId="0023EBE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öeZy— ZyrçÇy ZyrçÇy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 ZyrçÇy | </w:t>
      </w:r>
    </w:p>
    <w:p w14:paraId="540E7521" w14:textId="11DD3C4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 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As—öZ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49B05239" w14:textId="5012F64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Zõs—öZ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is—öZ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ZyrçÇy Zyrç</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Zõs—öZ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0C4F2961" w14:textId="70CAAFC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 As—öZ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 |</w:t>
      </w:r>
    </w:p>
    <w:p w14:paraId="53F32B74" w14:textId="02A9673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As—öZ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ƒ¤¤p px As—öZ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is—öZ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 ƒ¤¤p | </w:t>
      </w:r>
    </w:p>
    <w:p w14:paraId="32D6EA57" w14:textId="1E2B324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 ¤¤p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w:t>
      </w:r>
    </w:p>
    <w:p w14:paraId="79E8E657" w14:textId="1E8452B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Zb§ ¤¤p 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ZZ§ | </w:t>
      </w:r>
    </w:p>
    <w:p w14:paraId="76D99688" w14:textId="53A1E04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 jZ§ |</w:t>
      </w:r>
    </w:p>
    <w:p w14:paraId="1470D439" w14:textId="233BA36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Zb§ jb§ j¥b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Zb§ jZ§ | </w:t>
      </w:r>
    </w:p>
    <w:p w14:paraId="478A4913" w14:textId="096E223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jZ§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1F224ADA" w14:textId="35B49EE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jb—Q¥Éx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i—Q¥Éx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iI ƒjb§ jb—Q¥Éx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019E44B9" w14:textId="3F47654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jZ§ |</w:t>
      </w:r>
    </w:p>
    <w:p w14:paraId="2FBF112D" w14:textId="7573A14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iI ƒjb§ jb—Q¥Éx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i—Q¥Éx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iI ƒjZ§ | </w:t>
      </w:r>
    </w:p>
    <w:p w14:paraId="5002A604" w14:textId="4627511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10A7D56A" w14:textId="33D4B0C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iiyZõ—QÉJ - 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11B2F929" w14:textId="56A1D29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 jZ§ | 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ixJ |</w:t>
      </w:r>
    </w:p>
    <w:p w14:paraId="1A0D4F79" w14:textId="3F60F47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jP§ Q—¥Éx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 qâ—¥Éx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 jb§ jP§ Q—¥Éx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ixJ | </w:t>
      </w:r>
    </w:p>
    <w:p w14:paraId="0BAE8391" w14:textId="4477153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 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ixJ | hp—Çy |</w:t>
      </w:r>
    </w:p>
    <w:p w14:paraId="40FA0467" w14:textId="28DC434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 hp—Çy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hp—Çy Q¥Éx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 qâ—¥Éx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ix hp—Çy | </w:t>
      </w:r>
    </w:p>
    <w:p w14:paraId="5287BC22" w14:textId="3A49ED7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 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ixJ |</w:t>
      </w:r>
    </w:p>
    <w:p w14:paraId="3C494097" w14:textId="248F524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ix CZy— QÉJ - ixJ | </w:t>
      </w:r>
    </w:p>
    <w:p w14:paraId="613FAB55" w14:textId="0C826A7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 hp—Çy | ¥Zd— |</w:t>
      </w:r>
    </w:p>
    <w:p w14:paraId="629CCAD9" w14:textId="1BC61C2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hp—Çy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hp—Çy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hp—Çy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¥Zd— | </w:t>
      </w:r>
    </w:p>
    <w:p w14:paraId="341EC10C" w14:textId="367A114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 ¥Zd—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1AE0B783" w14:textId="5480CAD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¥Zd—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öZ(³§)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¥Zd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¥Zd—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39ECE160" w14:textId="6EDDF8B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pZx˜J |</w:t>
      </w:r>
    </w:p>
    <w:p w14:paraId="4F8EEFF9" w14:textId="28609D8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pZx˜J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öZ(³§)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pZx˜J | </w:t>
      </w:r>
    </w:p>
    <w:p w14:paraId="399903F7" w14:textId="6C14938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pZx˜J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3E39F2C6" w14:textId="5E2BC3B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502359D0" w14:textId="7153831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37</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¤¤rçJ |</w:t>
      </w:r>
    </w:p>
    <w:p w14:paraId="77397021" w14:textId="52A0C1F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¤¤pp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¤¤rçJ | </w:t>
      </w:r>
    </w:p>
    <w:p w14:paraId="718F8D95" w14:textId="5F77CBD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38</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¤¤rçJ | Ap— |</w:t>
      </w:r>
    </w:p>
    <w:p w14:paraId="2B37870A" w14:textId="5CD9119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 kpxp—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¤¤rç kp— | </w:t>
      </w:r>
    </w:p>
    <w:p w14:paraId="0C44527E" w14:textId="76D68C6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44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39</w:t>
      </w:r>
      <w:r w:rsidRPr="00F17B97">
        <w:rPr>
          <w:rFonts w:ascii="BRH Malayalam Extra" w:hAnsi="BRH Malayalam Extra" w:cs="BRH Malayalam Extra"/>
          <w:color w:val="000000"/>
          <w:kern w:val="0"/>
          <w:sz w:val="32"/>
          <w:szCs w:val="32"/>
          <w:lang w:val="it-IT"/>
        </w:rPr>
        <w:t>)- Ap— |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Ê</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341D66AB" w14:textId="3A93921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Ap— k¡Ê¥Z k¡Ê</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 „pxp— k¡Ê¥Z | </w:t>
      </w:r>
    </w:p>
    <w:p w14:paraId="66F87F1E" w14:textId="2E61EA7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40</w:t>
      </w:r>
      <w:r w:rsidRPr="00F17B97">
        <w:rPr>
          <w:rFonts w:ascii="BRH Malayalam Extra" w:hAnsi="BRH Malayalam Extra" w:cs="BRH Malayalam Extra"/>
          <w:color w:val="000000"/>
          <w:kern w:val="0"/>
          <w:sz w:val="32"/>
          <w:szCs w:val="32"/>
          <w:lang w:val="it-IT"/>
        </w:rPr>
        <w:t>)-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Ê</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w:t>
      </w:r>
    </w:p>
    <w:p w14:paraId="6631894C" w14:textId="39D43A2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Ê</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k¡—Ê¥Z k¡Ê¥Z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 </w:t>
      </w:r>
    </w:p>
    <w:p w14:paraId="156D1BED" w14:textId="19ECF59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41</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 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¤¤iJ |</w:t>
      </w:r>
    </w:p>
    <w:p w14:paraId="15D51B7B" w14:textId="3075560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Q—¥Éx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qâ—¥Éx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Q—¥Éx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¤¤iJ | </w:t>
      </w:r>
    </w:p>
    <w:p w14:paraId="2B8C02FE" w14:textId="69E6E1C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 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¤¤iJ | HxR—J |</w:t>
      </w:r>
    </w:p>
    <w:p w14:paraId="355BA4CA" w14:textId="6C65181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¥kxR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HxR— qâ¥Éx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qâ—¥Éx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 ¥kxR—J | </w:t>
      </w:r>
    </w:p>
    <w:p w14:paraId="17CD9D0C" w14:textId="13F5DA2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 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¤¤iJ |</w:t>
      </w:r>
    </w:p>
    <w:p w14:paraId="460E89A9" w14:textId="2B78EB9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¤¤ikyZy— QÉJ - ¤¤iJ | </w:t>
      </w:r>
    </w:p>
    <w:p w14:paraId="36C3E9FE" w14:textId="62DE8F4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43</w:t>
      </w:r>
      <w:r w:rsidRPr="00F17B97">
        <w:rPr>
          <w:rFonts w:ascii="BRH Malayalam Extra" w:hAnsi="BRH Malayalam Extra" w:cs="BRH Malayalam Extra"/>
          <w:color w:val="000000"/>
          <w:kern w:val="0"/>
          <w:sz w:val="32"/>
          <w:szCs w:val="32"/>
          <w:lang w:val="it-IT"/>
        </w:rPr>
        <w:t>)- HxR—J | ¤¤p |</w:t>
      </w:r>
    </w:p>
    <w:p w14:paraId="14F487B3" w14:textId="4DA696B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Hx¥Rx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 px HxR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Hx¥Rx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 | </w:t>
      </w:r>
    </w:p>
    <w:p w14:paraId="04068A04" w14:textId="2EB4020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44</w:t>
      </w:r>
      <w:r w:rsidRPr="00F17B97">
        <w:rPr>
          <w:rFonts w:ascii="BRH Malayalam Extra" w:hAnsi="BRH Malayalam Extra" w:cs="BRH Malayalam Extra"/>
          <w:color w:val="000000"/>
          <w:kern w:val="0"/>
          <w:sz w:val="32"/>
          <w:szCs w:val="32"/>
          <w:lang w:val="it-IT"/>
        </w:rPr>
        <w:t>)- ¤¤p | 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09E96079" w14:textId="15A7D08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 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kõ—I ƒpz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kõ—I ƒ¤¤p ¤¤p 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5926AB17" w14:textId="514C148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45</w:t>
      </w:r>
      <w:r w:rsidRPr="00F17B97">
        <w:rPr>
          <w:rFonts w:ascii="BRH Malayalam Extra" w:hAnsi="BRH Malayalam Extra" w:cs="BRH Malayalam Extra"/>
          <w:color w:val="000000"/>
          <w:kern w:val="0"/>
          <w:sz w:val="32"/>
          <w:szCs w:val="32"/>
          <w:lang w:val="it-IT"/>
        </w:rPr>
        <w:t>)- 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w:t>
      </w:r>
    </w:p>
    <w:p w14:paraId="3B7E86D8" w14:textId="346800B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kõ—I ƒpz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rçxdy— | </w:t>
      </w:r>
    </w:p>
    <w:p w14:paraId="0007DF1E" w14:textId="6216D10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46</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qp—J |</w:t>
      </w:r>
    </w:p>
    <w:p w14:paraId="490742C9" w14:textId="436D330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qp—J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qp—J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qp—J | </w:t>
      </w:r>
    </w:p>
    <w:p w14:paraId="3699FE66" w14:textId="0ED2878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qp—J | 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ixJ |</w:t>
      </w:r>
    </w:p>
    <w:p w14:paraId="4CC16D50" w14:textId="27C4F5C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qp— qâ¥Éx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 qâ—¥Éx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qp—J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qp— qâ¥Éx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ixJ | </w:t>
      </w:r>
    </w:p>
    <w:p w14:paraId="338B833C" w14:textId="181F294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48</w:t>
      </w:r>
      <w:r w:rsidRPr="00F17B97">
        <w:rPr>
          <w:rFonts w:ascii="BRH Malayalam Extra" w:hAnsi="BRH Malayalam Extra" w:cs="BRH Malayalam Extra"/>
          <w:color w:val="000000"/>
          <w:kern w:val="0"/>
          <w:sz w:val="32"/>
          <w:szCs w:val="32"/>
          <w:lang w:val="it-IT"/>
        </w:rPr>
        <w:t>)- 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ixJ | HxR—sy |</w:t>
      </w:r>
    </w:p>
    <w:p w14:paraId="0A36613A" w14:textId="5189438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 HxR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¥sõxR—sy Q¥Éx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 qâ—¥Éx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ix HxR—sy | </w:t>
      </w:r>
    </w:p>
    <w:p w14:paraId="633CAC09" w14:textId="2ACF43D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48</w:t>
      </w:r>
      <w:r w:rsidRPr="00F17B97">
        <w:rPr>
          <w:rFonts w:ascii="BRH Malayalam Extra" w:hAnsi="BRH Malayalam Extra" w:cs="BRH Malayalam Extra"/>
          <w:color w:val="000000"/>
          <w:kern w:val="0"/>
          <w:sz w:val="32"/>
          <w:szCs w:val="32"/>
          <w:lang w:val="it-IT"/>
        </w:rPr>
        <w:t>)- 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ixJ |</w:t>
      </w:r>
    </w:p>
    <w:p w14:paraId="29A0B76D" w14:textId="4E01B55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¥Éx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ix CZy— QÉJ - ixJ | </w:t>
      </w:r>
    </w:p>
    <w:p w14:paraId="15A9A87E" w14:textId="3CF1F4D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56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49</w:t>
      </w:r>
      <w:r w:rsidRPr="00F17B97">
        <w:rPr>
          <w:rFonts w:ascii="BRH Malayalam Extra" w:hAnsi="BRH Malayalam Extra" w:cs="BRH Malayalam Extra"/>
          <w:color w:val="000000"/>
          <w:kern w:val="0"/>
          <w:sz w:val="32"/>
          <w:szCs w:val="32"/>
          <w:lang w:val="it-IT"/>
        </w:rPr>
        <w:t>)- HxR—sy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w:t>
      </w:r>
    </w:p>
    <w:p w14:paraId="28B19FB9" w14:textId="257E216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HxR— ¥sõ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p¦R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¥sõxR— ¥sõ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 | </w:t>
      </w:r>
    </w:p>
    <w:p w14:paraId="41494DA8" w14:textId="5162896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50</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 |</w:t>
      </w:r>
    </w:p>
    <w:p w14:paraId="3434EA84" w14:textId="71886AC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 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¤¤pp 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¥kõ˜ | </w:t>
      </w:r>
    </w:p>
    <w:p w14:paraId="6D15A48A" w14:textId="20EA5B1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 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q¡r¡— | </w:t>
      </w:r>
    </w:p>
    <w:p w14:paraId="7256331F" w14:textId="37446CF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q¡r¡—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q¡r¡— 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 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q¡r¡— | </w:t>
      </w:r>
    </w:p>
    <w:p w14:paraId="6FF4292A" w14:textId="3FB363B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q¡r¡— | öeZy— |</w:t>
      </w:r>
    </w:p>
    <w:p w14:paraId="04DC28AC" w14:textId="2FD9796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q¡r¡—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 | </w:t>
      </w:r>
    </w:p>
    <w:p w14:paraId="0D10FE11" w14:textId="52EEDF6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 öeZy— | 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5FEF92C3" w14:textId="55E3848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öeZy— ZyrçÇy ZyrçÇy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 ZyrçÇy | </w:t>
      </w:r>
    </w:p>
    <w:p w14:paraId="04DE32B6" w14:textId="39940BA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 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U§öZy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öbx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öZJ |</w:t>
      </w:r>
    </w:p>
    <w:p w14:paraId="5B4C2ADC" w14:textId="3236705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U§öZy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öbx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 r§r—U§öZy(³§)qöbx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 sëy—rçÇy ZyrçÇy rU§öZy(³§)qöbx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öZJ | </w:t>
      </w:r>
    </w:p>
    <w:p w14:paraId="14152359" w14:textId="2E7BDBD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 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U§öZy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öbx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öZJ | 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09F9D69E" w14:textId="65D7DDD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U§öZy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öbx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¥öZx h—pZy hpZy rU§öZy(³§)qöbx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 r§r—U§öZy(³§)qöbx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¥öZx h—pZy | </w:t>
      </w:r>
    </w:p>
    <w:p w14:paraId="50AB113D" w14:textId="4384915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 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U§öZy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öbx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öZJ |</w:t>
      </w:r>
    </w:p>
    <w:p w14:paraId="4DC12095" w14:textId="5A3E849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U§öZy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öbx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 CZy— rU§öZy(³§)qZ§ - 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öZJ | </w:t>
      </w:r>
    </w:p>
    <w:p w14:paraId="050BE2A7" w14:textId="02E6213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 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rU§öZy(³§)—qb±kx |</w:t>
      </w:r>
    </w:p>
    <w:p w14:paraId="3402D113" w14:textId="5E2BE0F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rU§öZy(³§)—qb±kx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rU§öZy(³§)—qb±kx hpZy hpZy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rU§öZy(³§)—qb±kx | </w:t>
      </w:r>
    </w:p>
    <w:p w14:paraId="6B1B866A" w14:textId="74CD680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 rU§öZy(³§)—qb±kx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 |</w:t>
      </w:r>
    </w:p>
    <w:p w14:paraId="1A007969" w14:textId="5A237F1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rU§öZy(³§)—qb±kx g£t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 g£—t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 rU§öZy(³§)—qb±kx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rU§öZy(³§)—qb±kx g£t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Zz | </w:t>
      </w:r>
    </w:p>
    <w:p w14:paraId="1F3E7003" w14:textId="4DE43CE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 rU§öZy(³§)—qb±kx |</w:t>
      </w:r>
    </w:p>
    <w:p w14:paraId="395BE5C7" w14:textId="754D588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rU§öZy(³§)—qb±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rU§öZy(³§)—qZ§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w:t>
      </w:r>
    </w:p>
    <w:p w14:paraId="158AD019" w14:textId="6BE51A6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 | gx</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.t—ZxJ |</w:t>
      </w:r>
    </w:p>
    <w:p w14:paraId="095E0988" w14:textId="508F94E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 gx</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.t—Zx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gx</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.t—Zx g£t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 g£—t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 gx</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.t—ZxJ | </w:t>
      </w:r>
    </w:p>
    <w:p w14:paraId="77A04D97" w14:textId="3639515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 gx</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.t—ZxJ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qp—J |</w:t>
      </w:r>
    </w:p>
    <w:p w14:paraId="5BCD99FB" w14:textId="1B0DB27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gx</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.t—ZxJ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qp—J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gx</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.t—Zx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gx</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.t—ZxJ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qp—J | </w:t>
      </w:r>
    </w:p>
    <w:p w14:paraId="79992366" w14:textId="407F136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qp—J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Zõx |</w:t>
      </w:r>
    </w:p>
    <w:p w14:paraId="02EFEB82" w14:textId="694956F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q¥px— g£t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Zõx g£—t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Zõx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qp—J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q¥px— g£t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Zõx | </w:t>
      </w:r>
    </w:p>
    <w:p w14:paraId="492A799F" w14:textId="7D09B37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Zõx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w:t>
      </w:r>
    </w:p>
    <w:p w14:paraId="7D88A6B9" w14:textId="08C2E43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¤¤Zõ¤¤pp g£—t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Zõx g£—t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¤¤Zõp | </w:t>
      </w:r>
    </w:p>
    <w:p w14:paraId="7E70EF81" w14:textId="4063AAF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w:t>
      </w:r>
    </w:p>
    <w:p w14:paraId="4DA12212" w14:textId="65A9202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¤¤pp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 </w:t>
      </w:r>
    </w:p>
    <w:p w14:paraId="39A4F045" w14:textId="206975A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 Ap— |</w:t>
      </w:r>
    </w:p>
    <w:p w14:paraId="07A257D8" w14:textId="448999F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 dpxp—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q¢dp— | </w:t>
      </w:r>
    </w:p>
    <w:p w14:paraId="7A10A599" w14:textId="4A4D02B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 Ap— |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Ê</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6BADDE42" w14:textId="204EAFA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Ap— k¡Ê¥Z k¡Ê</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 „pxp— k¡Ê¥Z | </w:t>
      </w:r>
    </w:p>
    <w:p w14:paraId="0834779A" w14:textId="31021F1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Ê</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 |</w:t>
      </w:r>
    </w:p>
    <w:p w14:paraId="5FDCF887" w14:textId="189EEBF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Ê</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 g£—t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 k¡—Ê¥Z k¡Ê¥Z g£t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Zz | </w:t>
      </w:r>
    </w:p>
    <w:p w14:paraId="3B374BFA" w14:textId="61DA183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 | QÉ—sx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536A961A" w14:textId="4E981BF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 QÉ—sx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QÉ—sx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g£t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 g£—t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 QÉ—sx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B0D4CF2" w14:textId="161D95E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 QÉ—sx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sûxkx˜Rõ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084DB02A" w14:textId="74D68FF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QÉ—sx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(MÞ§)</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sûxkx˜Rõ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(MÞ§)</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sûxkx˜Rõ</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QÉ—sx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QÉ—sx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(MÞ§)</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sûxkx˜Rõ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276C0357" w14:textId="12182F2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 sûxkx˜Rõ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w:t>
      </w:r>
    </w:p>
    <w:p w14:paraId="75C8F067" w14:textId="1F3808A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sûxkx˜Rõ ixq§T¡Zx q§T¡Z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sûxkx˜Rõ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(MÞ§)</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sûxkx˜Rõ ixq§T¡Z | </w:t>
      </w:r>
    </w:p>
    <w:p w14:paraId="38BB8A6B" w14:textId="1CD3703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 sûxkx˜Rõ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w:t>
      </w:r>
    </w:p>
    <w:p w14:paraId="0DB9ED09" w14:textId="0A37576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sûxkx˜Rõ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iyZy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 - 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Rõ</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0C734A8" w14:textId="1743119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p¥Z˜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w:t>
      </w:r>
    </w:p>
    <w:p w14:paraId="653BE852" w14:textId="0AF77B5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q§T¡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p¥Z˜ „q§T¡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pZ— Bq§T¡Zx q§T¡Zx q§T¡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p¥Z˜ | </w:t>
      </w:r>
    </w:p>
    <w:p w14:paraId="464C8315" w14:textId="0AC1E3B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p¥Z˜ | sûxkx˜Rõ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w:t>
      </w:r>
    </w:p>
    <w:p w14:paraId="21ADD5FD" w14:textId="77777777" w:rsidR="00992D7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sûxkx˜Rõ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(MÞ§)</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sûxkx˜Rõ iq§T¡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p¥Z˜ „q§T¡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004D88AF" w14:textId="5633F0E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sûxkx˜Rõ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9816310" w14:textId="2FE4E10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 sûxkx˜Rõ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¥j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w:t>
      </w:r>
    </w:p>
    <w:p w14:paraId="33C22D37" w14:textId="1F204F7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sûxkx˜Rõ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ƒ¥j ¥j sûxkx˜Rõ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(MÞ§)</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sûxkx˜Rõ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 ƒ¥j | </w:t>
      </w:r>
    </w:p>
    <w:p w14:paraId="3B4D5506" w14:textId="6598D3F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 sûxkx˜Rõ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w:t>
      </w:r>
    </w:p>
    <w:p w14:paraId="20C389F1" w14:textId="7559027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sûxkx˜Rõ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iyZy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 - 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Rõ</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088FB653" w14:textId="777B3BE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 ¥j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0C52447B" w14:textId="76F82AF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pI ƒ¥j j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4B19CA3F" w14:textId="7C32919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bûx(³§)s—J |</w:t>
      </w:r>
    </w:p>
    <w:p w14:paraId="3770A921" w14:textId="2B17516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bûx(³§)¥sx—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bûx(³§)s—J | </w:t>
      </w:r>
    </w:p>
    <w:p w14:paraId="78153372" w14:textId="10FD381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bûx(³§)s—J | 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U§öZy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063A229" w14:textId="4A17FA1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 r§rU§öZy(³§)qöbx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öZ(³§) r—U§öZy(³§)qöbx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bûx(³§)¥sx—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bûx(³§)s—r§rU§öZy(³§)qöbx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6950E193" w14:textId="3D59020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 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U§öZy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Bs—¥Z |</w:t>
      </w:r>
    </w:p>
    <w:p w14:paraId="5EEAA6B5" w14:textId="2DE9530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U§öZy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ixs—Z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Bs—¥Z rU§öZy(³§)qöbx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öZ(³§) r—U§öZy(³§)qöbx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 ixs—¥Z | </w:t>
      </w:r>
    </w:p>
    <w:p w14:paraId="6B0A5394" w14:textId="5F9593E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 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U§öZy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06354F34" w14:textId="554188A0"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U§öZy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öZiyZy— rU§öZy(³§)qZ§ - 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377AB4BC" w14:textId="77777777" w:rsidR="00992D72" w:rsidRPr="00F17B97" w:rsidRDefault="00992D7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2C29E0" w14:textId="2782134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 Bs—¥Z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274F41C1" w14:textId="613EA7C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Bs—¥Z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M(³§)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ixs—Z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Bs—¥Z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269A589D" w14:textId="00BF89C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0A464E2A" w14:textId="299ADF2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M(³§)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46314D8A" w14:textId="2031EC9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C788E62" w14:textId="728F70D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MiyZy— s¡pJ - 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67FB2AFA" w14:textId="081E2E7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29ACAFE2" w14:textId="64A4B6E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ƒ¥mx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60E43CA1" w14:textId="5F2EF82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2EF6C9ED" w14:textId="1AA691F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KI ƒj—Çy jÇy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ƒ¥mx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KI ƒj—Çy | </w:t>
      </w:r>
    </w:p>
    <w:p w14:paraId="4CAD4FFB" w14:textId="5DF9CC4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w:t>
      </w:r>
    </w:p>
    <w:p w14:paraId="2FE22395" w14:textId="1CA2E85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p—Zykx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j—Çy jÇõZykx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 | </w:t>
      </w:r>
    </w:p>
    <w:p w14:paraId="117BC4FA" w14:textId="6FC2802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hyZ—J |</w:t>
      </w:r>
    </w:p>
    <w:p w14:paraId="544066FD" w14:textId="21BC05E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„hy¥Zx— „Zykx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p—Zykx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hyZ—J | </w:t>
      </w:r>
    </w:p>
    <w:p w14:paraId="45BBCC48" w14:textId="75FA896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w:t>
      </w:r>
    </w:p>
    <w:p w14:paraId="5098ADDD" w14:textId="6BE84CE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öZxpyZõ—Zy - 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 | </w:t>
      </w:r>
    </w:p>
    <w:p w14:paraId="0C52CA9C" w14:textId="108E0F1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hyZ—J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w:t>
      </w:r>
    </w:p>
    <w:p w14:paraId="5F33758C" w14:textId="53CDA75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hy¥Zx— hp¥Zx hp¥Zx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„hy¥Zx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„hy¥Zx— hpZJ | </w:t>
      </w:r>
    </w:p>
    <w:p w14:paraId="54316283" w14:textId="7348300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Msõ— |</w:t>
      </w:r>
    </w:p>
    <w:p w14:paraId="059D0F97" w14:textId="1E7FE0A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Msõ—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Msõ— hp¥Zx hpZJ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Msõ— | </w:t>
      </w:r>
    </w:p>
    <w:p w14:paraId="756BB8B8" w14:textId="7FBDB1E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Msõ— |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w:t>
      </w:r>
    </w:p>
    <w:p w14:paraId="409A52C5" w14:textId="67B3B92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Msõ—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Msõ—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Msõ—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Ksõ— | </w:t>
      </w:r>
    </w:p>
    <w:p w14:paraId="7B662701" w14:textId="7ED8724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Msõ— |</w:t>
      </w:r>
    </w:p>
    <w:p w14:paraId="18F35098" w14:textId="7657D4A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M¥sõZy— s¡pJ - Msõ— | </w:t>
      </w:r>
    </w:p>
    <w:p w14:paraId="49679B2E" w14:textId="27097FE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 eky—M£tz¤¤Zõ ||</w:t>
      </w:r>
    </w:p>
    <w:p w14:paraId="26B903E3" w14:textId="6AA2963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eky—M£tz¤¤Zõ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eky—M£tz¤¤Zõ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eky—M£tz¤¤Zõ | </w:t>
      </w:r>
    </w:p>
    <w:p w14:paraId="22D6DC94" w14:textId="715113E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 eky—M£tz¤¤Zõ ||</w:t>
      </w:r>
    </w:p>
    <w:p w14:paraId="27D8EDB0" w14:textId="6BA43C49"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eky—M£tzZõx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eky— - 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008064C1" w14:textId="7883D20C" w:rsidR="00992D72" w:rsidRPr="00992D72" w:rsidRDefault="00992D72" w:rsidP="00992D72">
      <w:pPr>
        <w:widowControl w:val="0"/>
        <w:autoSpaceDE w:val="0"/>
        <w:autoSpaceDN w:val="0"/>
        <w:adjustRightInd w:val="0"/>
        <w:spacing w:after="0" w:line="240" w:lineRule="auto"/>
        <w:jc w:val="center"/>
        <w:rPr>
          <w:rFonts w:ascii="Arial" w:hAnsi="Arial" w:cs="Arial"/>
          <w:b/>
          <w:bCs/>
          <w:color w:val="000000"/>
          <w:kern w:val="0"/>
          <w:sz w:val="32"/>
          <w:szCs w:val="32"/>
        </w:rPr>
      </w:pPr>
      <w:r w:rsidRPr="00992D72">
        <w:rPr>
          <w:rFonts w:ascii="Arial" w:hAnsi="Arial" w:cs="Arial"/>
          <w:b/>
          <w:bCs/>
          <w:color w:val="000000"/>
          <w:kern w:val="0"/>
          <w:sz w:val="32"/>
          <w:szCs w:val="32"/>
        </w:rPr>
        <w:t>========</w:t>
      </w:r>
    </w:p>
    <w:p w14:paraId="4D3E7AAD" w14:textId="77777777" w:rsidR="00992D72" w:rsidRDefault="00992D72">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992D72" w:rsidSect="00F7775E">
          <w:headerReference w:type="even" r:id="rId21"/>
          <w:pgSz w:w="12240" w:h="15840"/>
          <w:pgMar w:top="1134" w:right="1134" w:bottom="1134" w:left="1134" w:header="720" w:footer="720" w:gutter="0"/>
          <w:cols w:space="720"/>
          <w:noEndnote/>
          <w:docGrid w:linePitch="299"/>
        </w:sectPr>
      </w:pPr>
    </w:p>
    <w:p w14:paraId="70F52772" w14:textId="30FE5B99" w:rsidR="00992D72" w:rsidRDefault="00992D72" w:rsidP="00992D72">
      <w:pPr>
        <w:pStyle w:val="Heading3"/>
        <w:numPr>
          <w:ilvl w:val="2"/>
          <w:numId w:val="8"/>
        </w:numPr>
        <w:ind w:hanging="1224"/>
        <w:rPr>
          <w:rFonts w:ascii="Arial" w:hAnsi="Arial" w:cs="BRH Malayalam Extra"/>
          <w:color w:val="000000"/>
          <w:sz w:val="24"/>
        </w:rPr>
      </w:pPr>
      <w:bookmarkStart w:id="14" w:name="_Toc166835934"/>
      <w:r w:rsidRPr="00BD12B6">
        <w:lastRenderedPageBreak/>
        <w:t xml:space="preserve">Ad¡pxKI </w:t>
      </w:r>
      <w:r>
        <w:rPr>
          <w:rFonts w:ascii="Arial" w:hAnsi="Arial" w:cs="Arial"/>
          <w:sz w:val="32"/>
          <w:szCs w:val="36"/>
        </w:rPr>
        <w:t>7</w:t>
      </w:r>
      <w:r w:rsidRPr="00BD12B6">
        <w:t xml:space="preserve"> - </w:t>
      </w:r>
      <w:r w:rsidRPr="00F13033">
        <w:t>RUx</w:t>
      </w:r>
      <w:bookmarkEnd w:id="14"/>
    </w:p>
    <w:p w14:paraId="48233D32" w14:textId="088BD90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psy—rçJ | 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Ze¡—öZJ |</w:t>
      </w:r>
    </w:p>
    <w:p w14:paraId="0AEF9337" w14:textId="564535F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psy—¥rçx 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Ze¡—¥öZx 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Ze¡—¥öZx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psy—¥rçx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psy—¥rçx 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Ze¡—öZJ | </w:t>
      </w:r>
    </w:p>
    <w:p w14:paraId="23EF559C" w14:textId="5B0C4E3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 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Ze¡—öZJ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2FB41717" w14:textId="1F30EC6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Ze¡—¥öZx „KxijZx KxijZ 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Ze¡—¥öZx 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Ze¡—¥öZx „KxijZ | </w:t>
      </w:r>
    </w:p>
    <w:p w14:paraId="2AE6A9E5" w14:textId="3FA0121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 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Ze¡—öZJ |</w:t>
      </w:r>
    </w:p>
    <w:p w14:paraId="6E10762D" w14:textId="5A7F17C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Ze¡—öZ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 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 </w:t>
      </w:r>
    </w:p>
    <w:p w14:paraId="0892A133" w14:textId="66978CF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¥Éj— |</w:t>
      </w:r>
    </w:p>
    <w:p w14:paraId="7C3ED6F3" w14:textId="353EE12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¥Éj—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¥Éjx— KxijZx KxijZ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¥Éj— | </w:t>
      </w:r>
    </w:p>
    <w:p w14:paraId="11C915AD" w14:textId="3CBCFA2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¥Éj— |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A5148D0" w14:textId="6D4659A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¥Éj—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¥Éj—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¥Éj—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4B6351E4" w14:textId="2697EBF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 |</w:t>
      </w:r>
    </w:p>
    <w:p w14:paraId="3C497B1C" w14:textId="5DD3C83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hõ—hy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hy | </w:t>
      </w:r>
    </w:p>
    <w:p w14:paraId="6A04AE7F" w14:textId="3A75B2B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50A7295C" w14:textId="0E4CF04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RxiyZy— öe - Rx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37EA857D" w14:textId="54020BF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w:t>
      </w:r>
    </w:p>
    <w:p w14:paraId="3B0FE8CC" w14:textId="1616F6B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 s¦—bx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a§s¦—bx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hõ—hy s¦—bx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 </w:t>
      </w:r>
    </w:p>
    <w:p w14:paraId="6C62B286" w14:textId="2D70F3B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2167A569" w14:textId="3018415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h—¥pj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h¥pj(³§) s¦bx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a§s¦—bx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h—¥pj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204161D2" w14:textId="4729B14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CZy— |</w:t>
      </w:r>
    </w:p>
    <w:p w14:paraId="0752835E" w14:textId="5E2B32C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iyZzZy— h¥pj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h¥pj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iyZy— | </w:t>
      </w:r>
    </w:p>
    <w:p w14:paraId="03866AF8" w14:textId="7F50C3A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CZy— | sJ |</w:t>
      </w:r>
    </w:p>
    <w:p w14:paraId="56C259F3" w14:textId="151B3E3C"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 s CZzZy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sJ | </w:t>
      </w:r>
    </w:p>
    <w:p w14:paraId="6B686BF7" w14:textId="77777777" w:rsidR="00992D72" w:rsidRPr="00F17B97" w:rsidRDefault="00992D7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019F68" w14:textId="1D5993B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 sJ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4E4D5AB5" w14:textId="27790BC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Z(³§) s s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089DAA66" w14:textId="33BA7CC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sôx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ºx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11018EC2" w14:textId="77777777" w:rsidR="00992D7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¥i—KsôxËeºx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 ¥i—KsôxËeºx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 </w:t>
      </w:r>
    </w:p>
    <w:p w14:paraId="239EB9F6" w14:textId="4EF7BC5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¥i—KsôxËeºx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1B50E0F8" w14:textId="5A79B6E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sôx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w:t>
      </w:r>
    </w:p>
    <w:p w14:paraId="08D35254" w14:textId="47C3502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sôx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 i—eqõ beqõ ¥bKsôxËeºx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 ¥i—KsôxËeºx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 i—eqõZ§ | </w:t>
      </w:r>
    </w:p>
    <w:p w14:paraId="2E0A17E4" w14:textId="45566DE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sôx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54434238" w14:textId="1904B32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sôx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qiy¥Zõ—KsôxZ§ -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350479E" w14:textId="7E08D0E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 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29D85A1B" w14:textId="01658FE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 i—eqõ beqõ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6C059240" w14:textId="56BC96AD"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17</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[P25</w:t>
      </w:r>
      <w:r w:rsidRPr="00F17B97">
        <w:rPr>
          <w:rFonts w:ascii="BRH Malayalam" w:hAnsi="BRH Malayalam" w:cs="BRH Malayalam"/>
          <w:color w:val="000000"/>
          <w:kern w:val="0"/>
          <w:sz w:val="32"/>
          <w:szCs w:val="32"/>
          <w:lang w:val="it-IT"/>
        </w:rPr>
        <w:t xml:space="preserve">] </w:t>
      </w:r>
      <w:r w:rsidR="002F5990" w:rsidRPr="00F17B97">
        <w:rPr>
          <w:rFonts w:ascii="Arial" w:hAnsi="Arial" w:cs="BRH Malayalam"/>
          <w:color w:val="000000"/>
          <w:kern w:val="0"/>
          <w:sz w:val="24"/>
          <w:szCs w:val="32"/>
          <w:lang w:val="it-IT"/>
        </w:rPr>
        <w:t>7</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4</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7</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1</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14</w:t>
      </w:r>
      <w:r w:rsidRPr="00F17B97">
        <w:rPr>
          <w:rFonts w:ascii="BRH Malayalam" w:hAnsi="BRH Malayalam" w:cs="BRH Malayalam"/>
          <w:color w:val="000000"/>
          <w:kern w:val="0"/>
          <w:sz w:val="32"/>
          <w:szCs w:val="32"/>
          <w:lang w:val="it-IT"/>
        </w:rPr>
        <w:t>)- Z</w:t>
      </w:r>
      <w:r w:rsidR="00F17B97" w:rsidRPr="00F17B97">
        <w:rPr>
          <w:rFonts w:ascii="BRH Malayalam Extra" w:hAnsi="BRH Malayalam Extra" w:cs="BRH Malayalam"/>
          <w:color w:val="000000"/>
          <w:kern w:val="0"/>
          <w:sz w:val="32"/>
          <w:szCs w:val="32"/>
          <w:lang w:val="it-IT"/>
        </w:rPr>
        <w:t>I</w:t>
      </w:r>
      <w:r w:rsidRPr="00F17B97">
        <w:rPr>
          <w:rFonts w:ascii="BRH Malayalam" w:hAnsi="BRH Malayalam" w:cs="BRH Malayalam"/>
          <w:color w:val="000000"/>
          <w:kern w:val="0"/>
          <w:sz w:val="32"/>
          <w:szCs w:val="32"/>
          <w:lang w:val="it-IT"/>
        </w:rPr>
        <w:t xml:space="preserve"> | B |</w:t>
      </w:r>
    </w:p>
    <w:p w14:paraId="2CC8964A" w14:textId="7A708E96"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t>Z ix Z</w:t>
      </w:r>
      <w:r w:rsidR="00F17B97" w:rsidRPr="00F17B97">
        <w:rPr>
          <w:rFonts w:ascii="BRH Malayalam Extra" w:hAnsi="BRH Malayalam Extra" w:cs="BRH Malayalam"/>
          <w:color w:val="000000"/>
          <w:kern w:val="0"/>
          <w:sz w:val="32"/>
          <w:szCs w:val="32"/>
          <w:lang w:val="it-IT"/>
        </w:rPr>
        <w:t>I</w:t>
      </w:r>
      <w:r w:rsidRPr="00F17B97">
        <w:rPr>
          <w:rFonts w:ascii="BRH Malayalam" w:hAnsi="BRH Malayalam" w:cs="BRH Malayalam"/>
          <w:color w:val="000000"/>
          <w:kern w:val="0"/>
          <w:sz w:val="32"/>
          <w:szCs w:val="32"/>
          <w:lang w:val="it-IT"/>
        </w:rPr>
        <w:t xml:space="preserve"> Z ix | </w:t>
      </w:r>
    </w:p>
    <w:p w14:paraId="263A643C" w14:textId="2C5E40B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 B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w:t>
      </w:r>
    </w:p>
    <w:p w14:paraId="292412FC" w14:textId="42082EB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 „t—k btk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bx „t—kZ§ | </w:t>
      </w:r>
    </w:p>
    <w:p w14:paraId="67F9286F" w14:textId="34B0D3E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 ¥Zd— |</w:t>
      </w:r>
    </w:p>
    <w:p w14:paraId="5C9110D3" w14:textId="032CCD6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¥Zd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¥Zdx— tk btk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 ¥Zd— | </w:t>
      </w:r>
    </w:p>
    <w:p w14:paraId="443F5B13" w14:textId="55C3B72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 ¥Zd—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4D95BB5F" w14:textId="1C19996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¥Zdx— jRZx jRZ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¥Zdx— jRZ | </w:t>
      </w:r>
    </w:p>
    <w:p w14:paraId="044212B1" w14:textId="1F3152A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ZZ—J |</w:t>
      </w:r>
    </w:p>
    <w:p w14:paraId="75D3C858" w14:textId="5F5C574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së¥Zx— „jRZx jRZ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ZZ—J | </w:t>
      </w:r>
    </w:p>
    <w:p w14:paraId="58B9D313" w14:textId="7FB39C4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 ZZ—J | ¤¤p |</w:t>
      </w:r>
    </w:p>
    <w:p w14:paraId="6BE36A86" w14:textId="1F137F6E"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 ¤¤p ZZ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së¥Zx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 | </w:t>
      </w:r>
    </w:p>
    <w:p w14:paraId="3AD04C44" w14:textId="77777777" w:rsidR="00C869C3" w:rsidRPr="00241779" w:rsidRDefault="00C869C3">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0E7A82BB" w14:textId="6C6D5E87"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17B97">
        <w:rPr>
          <w:rFonts w:ascii="BRH Malayalam" w:hAnsi="BRH Malayalam" w:cs="BRH Malayalam"/>
          <w:color w:val="000000"/>
          <w:kern w:val="0"/>
          <w:sz w:val="32"/>
          <w:szCs w:val="32"/>
        </w:rPr>
        <w:lastRenderedPageBreak/>
        <w:t>(</w:t>
      </w:r>
      <w:r w:rsidR="002F5990" w:rsidRPr="00F17B97">
        <w:rPr>
          <w:rFonts w:ascii="Arial" w:hAnsi="Arial" w:cs="BRH Malayalam"/>
          <w:color w:val="000000"/>
          <w:kern w:val="0"/>
          <w:sz w:val="24"/>
          <w:szCs w:val="32"/>
        </w:rPr>
        <w:t>23</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[P25</w:t>
      </w:r>
      <w:r w:rsidRPr="00F17B97">
        <w:rPr>
          <w:rFonts w:ascii="BRH Malayalam" w:hAnsi="BRH Malayalam" w:cs="BRH Malayalam"/>
          <w:color w:val="000000"/>
          <w:kern w:val="0"/>
          <w:sz w:val="32"/>
          <w:szCs w:val="32"/>
        </w:rPr>
        <w:t xml:space="preserve">] </w:t>
      </w:r>
      <w:r w:rsidR="002F5990" w:rsidRPr="00F17B97">
        <w:rPr>
          <w:rFonts w:ascii="Arial" w:hAnsi="Arial" w:cs="BRH Malayalam"/>
          <w:color w:val="000000"/>
          <w:kern w:val="0"/>
          <w:sz w:val="24"/>
          <w:szCs w:val="32"/>
        </w:rPr>
        <w:t>7</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4</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7</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1</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20</w:t>
      </w:r>
      <w:r w:rsidRPr="00F17B97">
        <w:rPr>
          <w:rFonts w:ascii="BRH Malayalam" w:hAnsi="BRH Malayalam" w:cs="BRH Malayalam"/>
          <w:color w:val="000000"/>
          <w:kern w:val="0"/>
          <w:sz w:val="32"/>
          <w:szCs w:val="32"/>
        </w:rPr>
        <w:t xml:space="preserve">)- </w:t>
      </w:r>
      <w:r w:rsidRPr="00C869C3">
        <w:rPr>
          <w:rFonts w:ascii="BRH Malayalam Extra" w:hAnsi="BRH Malayalam Extra" w:cs="BRH Malayalam"/>
          <w:color w:val="000000"/>
          <w:kern w:val="0"/>
          <w:sz w:val="32"/>
          <w:szCs w:val="32"/>
        </w:rPr>
        <w:t>¤¤p</w:t>
      </w:r>
      <w:r w:rsidRPr="00F17B97">
        <w:rPr>
          <w:rFonts w:ascii="BRH Malayalam" w:hAnsi="BRH Malayalam" w:cs="BRH Malayalam"/>
          <w:color w:val="000000"/>
          <w:kern w:val="0"/>
          <w:sz w:val="32"/>
          <w:szCs w:val="32"/>
        </w:rPr>
        <w:t xml:space="preserve"> | sJ |</w:t>
      </w:r>
    </w:p>
    <w:p w14:paraId="0CF5F0B7" w14:textId="77777777"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17B97">
        <w:rPr>
          <w:rFonts w:ascii="BRH Malayalam" w:hAnsi="BRH Malayalam" w:cs="BRH Malayalam"/>
          <w:color w:val="000000"/>
          <w:kern w:val="0"/>
          <w:sz w:val="32"/>
          <w:szCs w:val="32"/>
        </w:rPr>
        <w:t xml:space="preserve">¤¤p </w:t>
      </w:r>
      <w:r w:rsidRPr="00C869C3">
        <w:rPr>
          <w:rFonts w:ascii="BRH Malayalam Extra" w:hAnsi="BRH Malayalam Extra" w:cs="BRH Malayalam"/>
          <w:color w:val="000000"/>
          <w:kern w:val="0"/>
          <w:sz w:val="32"/>
          <w:szCs w:val="32"/>
        </w:rPr>
        <w:t>s s</w:t>
      </w:r>
      <w:r w:rsidRPr="00F17B97">
        <w:rPr>
          <w:rFonts w:ascii="BRH Malayalam" w:hAnsi="BRH Malayalam" w:cs="BRH Malayalam"/>
          <w:color w:val="000000"/>
          <w:kern w:val="0"/>
          <w:sz w:val="32"/>
          <w:szCs w:val="32"/>
        </w:rPr>
        <w:t xml:space="preserve"> ¤¤p ¤¤p sJ | </w:t>
      </w:r>
    </w:p>
    <w:p w14:paraId="52205979" w14:textId="03B3441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 sJ | Apy—ÉZ |</w:t>
      </w:r>
    </w:p>
    <w:p w14:paraId="3E154B40" w14:textId="600E7AB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¥sx „py—É</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py—ÉZ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 ¥sx „py—ÉZ | </w:t>
      </w:r>
    </w:p>
    <w:p w14:paraId="51F4BD5A" w14:textId="1AD24B4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 Apy—ÉZ |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3510FD23" w14:textId="1C65161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Apy—ÉZ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 ipy—É</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py—ÉZ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67CC0094" w14:textId="5A5C7FD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 |</w:t>
      </w:r>
    </w:p>
    <w:p w14:paraId="183F17F1" w14:textId="59608E0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hõ—hy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hy | </w:t>
      </w:r>
    </w:p>
    <w:p w14:paraId="47863ACA" w14:textId="5D019FB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038A20BE" w14:textId="5E59F61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RxiyZy— öe - Rx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6516C5D4" w14:textId="4EF25FC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w:t>
      </w:r>
    </w:p>
    <w:p w14:paraId="35B047AF" w14:textId="30A62D5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 s¦—bx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a§s¦—bx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hõ—hy s¦—bx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 </w:t>
      </w:r>
    </w:p>
    <w:p w14:paraId="46BACD1B" w14:textId="019CA28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w:t>
      </w:r>
    </w:p>
    <w:p w14:paraId="075B580F" w14:textId="251DE7D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d—hp bhpa§ s¦bx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a§s¦—bx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sx d—hpZ§ | </w:t>
      </w:r>
    </w:p>
    <w:p w14:paraId="564DE35B" w14:textId="67A9661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 ¥j |</w:t>
      </w:r>
    </w:p>
    <w:p w14:paraId="051804D6" w14:textId="0B44321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 ¥j ¥j— „hp bhp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b§ ¥j | </w:t>
      </w:r>
    </w:p>
    <w:p w14:paraId="057E3301" w14:textId="72E9F76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 ¥j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557755C0" w14:textId="0AF44BB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pI ƒ¥j j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5E217CEB" w14:textId="79616E4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bûx(³§)s—J |</w:t>
      </w:r>
    </w:p>
    <w:p w14:paraId="45C218DD" w14:textId="075C96A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bûx(³§)¥sx—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bûx(³§)s—J | </w:t>
      </w:r>
    </w:p>
    <w:p w14:paraId="4240B9CA" w14:textId="70BE828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bûx(³§)s—J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sôx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ºx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48245C9D" w14:textId="58388C75"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 GKsôxËeºx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 ¥i—KsôxËeºx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bûx(³§)¥sx—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 GKsôxËeºx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073C78D4" w14:textId="77777777" w:rsidR="00C869C3" w:rsidRPr="00F17B97" w:rsidRDefault="00C869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01D1E5" w14:textId="51520A3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sôx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ºx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Bs—¥Z |</w:t>
      </w:r>
    </w:p>
    <w:p w14:paraId="7EDE1661" w14:textId="1F51A71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sôx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ºx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 ixs—Z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Bs—Z GKsôxËeºx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 ¥i—KsôxËeºx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 ixs—¥Z | </w:t>
      </w:r>
    </w:p>
    <w:p w14:paraId="290D7F6D" w14:textId="445A52D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sôx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05DE3990" w14:textId="177F3F6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sôx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qiy¥Zõ—KsôxZ§ -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9530F4C" w14:textId="74244B9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 Bs—¥Z |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É¥Ç˜ |</w:t>
      </w:r>
    </w:p>
    <w:p w14:paraId="427EA31D" w14:textId="07ED6D3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Bs—¥Z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É¥Ç—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ÉÇ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Bs—Z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Bs—¥Z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É¥Ç˜ | </w:t>
      </w:r>
    </w:p>
    <w:p w14:paraId="0F445479" w14:textId="01131A8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É¥Ç˜ |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4B695DA1" w14:textId="18C11E3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É¥Ç˜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RxI ƒpy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É¥Ç—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É¥Ç˜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2439C1C1" w14:textId="7710464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hy |</w:t>
      </w:r>
    </w:p>
    <w:p w14:paraId="56CAE1E7" w14:textId="6B4ABA2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hõ—hy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hy | </w:t>
      </w:r>
    </w:p>
    <w:p w14:paraId="40493E20" w14:textId="19E2BFD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54E117FB" w14:textId="5C090DD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RxiyZy— öe - Rx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5A61E787" w14:textId="5E82EE0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 | öhxZ£—põx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w:t>
      </w:r>
    </w:p>
    <w:p w14:paraId="78FBFCBB" w14:textId="2A8E87B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 öhxZ£—põx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öhxZ£—põxd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hõ—hy öhxZ£—põx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 </w:t>
      </w:r>
    </w:p>
    <w:p w14:paraId="761B9834" w14:textId="0250FED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 öhxZ£—põx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1BAAEFEA" w14:textId="4647190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öhxZ£—põx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hpÇy hpÇy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öhxZ£—põx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öhxZ£—põx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hpÇy | </w:t>
      </w:r>
    </w:p>
    <w:p w14:paraId="07C2A294" w14:textId="0A87403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öZj—J |</w:t>
      </w:r>
    </w:p>
    <w:p w14:paraId="50E3AE94" w14:textId="5B9EEF9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öZj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ösë¥jx— hpÇy hpÇy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öZj—J | </w:t>
      </w:r>
    </w:p>
    <w:p w14:paraId="49AD410D" w14:textId="560DFD1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 öZj—J |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p£Z—J |</w:t>
      </w:r>
    </w:p>
    <w:p w14:paraId="16A56F09" w14:textId="00C9AD6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öZj— 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 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ösëj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ösëj— 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p£Z—J | </w:t>
      </w:r>
    </w:p>
    <w:p w14:paraId="63A1618B" w14:textId="2D4E347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p£Z—J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²y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ixJ |</w:t>
      </w:r>
    </w:p>
    <w:p w14:paraId="4127F0F4" w14:textId="11C58E09"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 „²y¥ræx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 A—²y¥ræx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 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 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p£¥Zx˜ „²y¥ræx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ixJ | </w:t>
      </w:r>
    </w:p>
    <w:p w14:paraId="6E54CD03" w14:textId="77777777" w:rsidR="00C869C3" w:rsidRPr="00F17B97" w:rsidRDefault="00C869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53AA37" w14:textId="4688195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p£Z—J |</w:t>
      </w:r>
    </w:p>
    <w:p w14:paraId="08B5D733" w14:textId="27F391E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 öZy - p£Z—J | </w:t>
      </w:r>
    </w:p>
    <w:p w14:paraId="430D837D" w14:textId="76693FD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²y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ixJ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787A2295" w14:textId="7E09068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²y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 h—pÇy hp Çõ²y¥ræx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 A—²y¥ræx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ix h—pÇy | </w:t>
      </w:r>
    </w:p>
    <w:p w14:paraId="008D959C" w14:textId="3B10B15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²y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ixJ |</w:t>
      </w:r>
    </w:p>
    <w:p w14:paraId="52B12F4D" w14:textId="366CCE3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²y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 CZõ—²y - ¥sëx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ixJ | </w:t>
      </w:r>
    </w:p>
    <w:p w14:paraId="72708E90" w14:textId="7B38483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pöR—sõ |</w:t>
      </w:r>
    </w:p>
    <w:p w14:paraId="631A1DB3" w14:textId="2DE5B26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pöR—sõ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pöR—sõ hpÇy hpÇy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pöR—sõ | </w:t>
      </w:r>
    </w:p>
    <w:p w14:paraId="7BF251BD" w14:textId="792B45B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 pöR—sõ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1A36A737" w14:textId="6B68BF3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pöR— ¤¤sõ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pöR—sõ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pöR— ¤¤sõ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3DB99DA8" w14:textId="59034A9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i¡L˜</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14E2041C" w14:textId="2A31982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i¡L</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i¡L—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i¡L˜</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3DC463FD" w14:textId="133A1F9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43</w:t>
      </w:r>
      <w:r w:rsidRPr="00F17B97">
        <w:rPr>
          <w:rFonts w:ascii="BRH Malayalam Extra" w:hAnsi="BRH Malayalam Extra" w:cs="BRH Malayalam Extra"/>
          <w:color w:val="000000"/>
          <w:kern w:val="0"/>
          <w:sz w:val="32"/>
          <w:szCs w:val="32"/>
          <w:lang w:val="it-IT"/>
        </w:rPr>
        <w:t>)- i¡L˜</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323CB521" w14:textId="7C4E954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i¡L</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s(³§) 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i¡L</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i¡L</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5DFD931F" w14:textId="7B6A0B1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44</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qõ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6401E7D2" w14:textId="56BCD0A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s(MÞ§) qõ—Çy qõÇy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s(³§) s(MÞ§) qõ—Çy | </w:t>
      </w:r>
    </w:p>
    <w:p w14:paraId="38276225" w14:textId="54A4F3B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45</w:t>
      </w:r>
      <w:r w:rsidRPr="00F17B97">
        <w:rPr>
          <w:rFonts w:ascii="BRH Malayalam Extra" w:hAnsi="BRH Malayalam Extra" w:cs="BRH Malayalam Extra"/>
          <w:color w:val="000000"/>
          <w:kern w:val="0"/>
          <w:sz w:val="32"/>
          <w:szCs w:val="32"/>
          <w:lang w:val="it-IT"/>
        </w:rPr>
        <w:t>)- qõ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bq— |</w:t>
      </w:r>
    </w:p>
    <w:p w14:paraId="59ECECC6" w14:textId="668F001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qõ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bq— qõÇy qõÇy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bq— | </w:t>
      </w:r>
    </w:p>
    <w:p w14:paraId="71443EC5" w14:textId="7E9B4D8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46</w:t>
      </w:r>
      <w:r w:rsidRPr="00F17B97">
        <w:rPr>
          <w:rFonts w:ascii="BRH Malayalam Extra" w:hAnsi="BRH Malayalam Extra" w:cs="BRH Malayalam Extra"/>
          <w:color w:val="000000"/>
          <w:kern w:val="0"/>
          <w:sz w:val="32"/>
          <w:szCs w:val="32"/>
          <w:lang w:val="it-IT"/>
        </w:rPr>
        <w:t>)- bq—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º</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qxJ |</w:t>
      </w:r>
    </w:p>
    <w:p w14:paraId="6228F969" w14:textId="51D8282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bq— eºb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qxJ e—ºb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 bq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bq— eºb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qxJ | </w:t>
      </w:r>
    </w:p>
    <w:p w14:paraId="58F51612" w14:textId="2E4A91D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º</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qxJ | 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4D5CA414" w14:textId="0A8B8B3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º</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 h—pÇy hpÇy eºb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qxJ e—ºb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qx h—pÇy | </w:t>
      </w:r>
    </w:p>
    <w:p w14:paraId="760F708C" w14:textId="5EFF179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º</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qxJ |</w:t>
      </w:r>
    </w:p>
    <w:p w14:paraId="495DB088" w14:textId="69D1B30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º</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 CZy— eº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qxJ | </w:t>
      </w:r>
    </w:p>
    <w:p w14:paraId="2A4A2D0C" w14:textId="7E19EF5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57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48</w:t>
      </w:r>
      <w:r w:rsidRPr="00F17B97">
        <w:rPr>
          <w:rFonts w:ascii="BRH Malayalam Extra" w:hAnsi="BRH Malayalam Extra" w:cs="BRH Malayalam Extra"/>
          <w:color w:val="000000"/>
          <w:kern w:val="0"/>
          <w:sz w:val="32"/>
          <w:szCs w:val="32"/>
          <w:lang w:val="it-IT"/>
        </w:rPr>
        <w:t>)- 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º</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qJ |</w:t>
      </w:r>
    </w:p>
    <w:p w14:paraId="7AAEDE74" w14:textId="3F36518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º</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qJ e—ºb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 h—pÇy hpÇy eºb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qJ | </w:t>
      </w:r>
    </w:p>
    <w:p w14:paraId="2198F1B7" w14:textId="6FB97EF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49</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º</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qJ | pöR—J |</w:t>
      </w:r>
    </w:p>
    <w:p w14:paraId="037DD0C7" w14:textId="48FE100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º</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 p¥öRx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pöR—J eºb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qJ e—ºb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¥qx pöR—J | </w:t>
      </w:r>
    </w:p>
    <w:p w14:paraId="0CBF06DD" w14:textId="318ED8D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49</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º</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qJ |</w:t>
      </w:r>
    </w:p>
    <w:p w14:paraId="1776F1FA" w14:textId="36B50FE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º</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 CZy— eº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qJ | </w:t>
      </w:r>
    </w:p>
    <w:p w14:paraId="492DC54F" w14:textId="2FBA238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50</w:t>
      </w:r>
      <w:r w:rsidRPr="00F17B97">
        <w:rPr>
          <w:rFonts w:ascii="BRH Malayalam Extra" w:hAnsi="BRH Malayalam Extra" w:cs="BRH Malayalam Extra"/>
          <w:color w:val="000000"/>
          <w:kern w:val="0"/>
          <w:sz w:val="32"/>
          <w:szCs w:val="32"/>
          <w:lang w:val="it-IT"/>
        </w:rPr>
        <w:t>)- pöR—J | pöR˜</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7BF73818" w14:textId="16FBEF3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p¥öRx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pöR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ƒpöR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ƒp¥öRx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p¥öRx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pöR˜</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562FED19" w14:textId="4EFCC27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 pöR˜</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w:t>
      </w:r>
    </w:p>
    <w:p w14:paraId="07A7C601" w14:textId="1BCA0D5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pöR—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¤¤pp pöR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ƒpöR—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 | </w:t>
      </w:r>
    </w:p>
    <w:p w14:paraId="4A63D9BF" w14:textId="65CE8C6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öhxZ£—¥põhõJ |</w:t>
      </w:r>
    </w:p>
    <w:p w14:paraId="73A555DE" w14:textId="373BDD0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öhxZ£—¥põ¥hõx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öhxZ£—¥põhõ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¤¤pp öhxZ£—¥põhõJ | </w:t>
      </w:r>
    </w:p>
    <w:p w14:paraId="28DC0B8D" w14:textId="680079B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 öhxZ£—¥põhõJ | öe |</w:t>
      </w:r>
    </w:p>
    <w:p w14:paraId="1CB3FB43" w14:textId="3E2B2C6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öhxZ£—¥põhõ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öe öe öhxZ£—¥põ¥hõx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öhxZ£—¥põhõ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öe | </w:t>
      </w:r>
    </w:p>
    <w:p w14:paraId="3FBB076A" w14:textId="140BAE0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 öe | 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051851B1" w14:textId="1DBCA7C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 t—kÇy tkÇy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 öe t—kÇy | </w:t>
      </w:r>
    </w:p>
    <w:p w14:paraId="1102A129" w14:textId="339F436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 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iZ§ |</w:t>
      </w:r>
    </w:p>
    <w:p w14:paraId="2CED5BAA" w14:textId="424D0B8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a§¥rx—Wqy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Æ—kÇy tkÇy ¥rxWqy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iZ§ | </w:t>
      </w:r>
    </w:p>
    <w:p w14:paraId="28E26452" w14:textId="241AB0C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 ¥rx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iZ§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102F7648" w14:textId="42BAC30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ib§ b—q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i(³§) ¥rx—Wqy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a§¥rx—Wqy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ib§ b—q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07D96F7E" w14:textId="4BAC894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 ¥rx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iZ§ |</w:t>
      </w:r>
    </w:p>
    <w:p w14:paraId="3B96E541" w14:textId="0EA0725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ibyZy— ¥rxWqy - iZ§ | </w:t>
      </w:r>
    </w:p>
    <w:p w14:paraId="26E5B619" w14:textId="236EB50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At—J |</w:t>
      </w:r>
    </w:p>
    <w:p w14:paraId="55879B7F" w14:textId="2970227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it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bq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b—q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 it—J | </w:t>
      </w:r>
    </w:p>
    <w:p w14:paraId="4E653CBD" w14:textId="7AF9A14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 At—J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1CD80431" w14:textId="394BEC1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hpZy hp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Zõt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hpZy | </w:t>
      </w:r>
    </w:p>
    <w:p w14:paraId="26258400" w14:textId="594A51E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p¥öR˜ |</w:t>
      </w:r>
    </w:p>
    <w:p w14:paraId="0845B052" w14:textId="716D7FD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p¥öR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p¥öR— hpZy hpZy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p¥öR˜ | </w:t>
      </w:r>
    </w:p>
    <w:p w14:paraId="7489F5BB" w14:textId="352E938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 p¥öR˜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6BA4ECC2" w14:textId="3D24031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pöR—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p¥öR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pöR—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311BC8FC" w14:textId="59840E2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pz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11FA44CA" w14:textId="15BC90F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pz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kõ—I ƒpz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kõ—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pz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492DB9AC" w14:textId="0692F1E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 pz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7A38CF7A" w14:textId="0821960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bcZy bcZy pz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kõ—I ƒpz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bcZy | </w:t>
      </w:r>
    </w:p>
    <w:p w14:paraId="707C6CE9" w14:textId="705C71B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bûxb—q |</w:t>
      </w:r>
    </w:p>
    <w:p w14:paraId="706B0E91" w14:textId="49AD391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bûxb—q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bûxb—q bcZy bcZy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bûxb—q | </w:t>
      </w:r>
    </w:p>
    <w:p w14:paraId="561ACE7B" w14:textId="6873014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 bûxb—q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eë</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qxJ |</w:t>
      </w:r>
    </w:p>
    <w:p w14:paraId="5D701D9F" w14:textId="51B1E84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bûxb—q seëb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qxJ s—eëb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bûxb—q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bûxb—q seëb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qxJ | </w:t>
      </w:r>
    </w:p>
    <w:p w14:paraId="312D4DE8" w14:textId="5A406A9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eë</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qxJ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32127B66" w14:textId="522D786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eë</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h—pÇy hpÇy seëb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qxJ s—eëb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qx h—pÇy | </w:t>
      </w:r>
    </w:p>
    <w:p w14:paraId="0A14C1CA" w14:textId="02AC496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eë</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qxJ |</w:t>
      </w:r>
    </w:p>
    <w:p w14:paraId="595B0BAB" w14:textId="1AE9732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eë</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CZy— seë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qxJ | </w:t>
      </w:r>
    </w:p>
    <w:p w14:paraId="14DB7C2F" w14:textId="349E86B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Ëxbõ—sõ |</w:t>
      </w:r>
    </w:p>
    <w:p w14:paraId="4337E17A" w14:textId="0AD6AA7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Ëxbõ—sõx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Ëxbõ—sõ hpÇy hp Çõ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Ëxbõ—sõ | </w:t>
      </w:r>
    </w:p>
    <w:p w14:paraId="51D1ED52" w14:textId="2AE80FC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Ëxbõ—sõ | Ap—k¡¤¤Æõ |</w:t>
      </w:r>
    </w:p>
    <w:p w14:paraId="7D8A411F" w14:textId="5813948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sõx p—k¡Æõx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Ap—k¡Æõx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Ëxbõ—sõx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Ëxbõ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sõx p—k¡¤¤Æõ | </w:t>
      </w:r>
    </w:p>
    <w:p w14:paraId="3BF13667" w14:textId="0B88A0C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Ëxbõ—sõ |</w:t>
      </w:r>
    </w:p>
    <w:p w14:paraId="2FC0D5E0" w14:textId="0361246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¥sõZõ—Ë - Abõ—sõ | </w:t>
      </w:r>
    </w:p>
    <w:p w14:paraId="13D9BEA8" w14:textId="78003F6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 Ap—k¡¤¤Æõ | A¥ax˜ |</w:t>
      </w:r>
    </w:p>
    <w:p w14:paraId="2373E310" w14:textId="0D0E5AF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Ap—k¡Æõx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Ap—k¡Æõx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Ap—k¡Æõx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 | </w:t>
      </w:r>
    </w:p>
    <w:p w14:paraId="2FDAA0D9" w14:textId="311887D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 Ap—k¡¤¤Æõ |</w:t>
      </w:r>
    </w:p>
    <w:p w14:paraId="71597BF9" w14:textId="5EEB4B7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Ap—k¡Æõx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CZõp— -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¤¤Æõ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10F5E2D1" w14:textId="1C9EA25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 A¥ax˜ | öe |</w:t>
      </w:r>
    </w:p>
    <w:p w14:paraId="440B1A02" w14:textId="3DC5333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 öex¥ax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 | </w:t>
      </w:r>
    </w:p>
    <w:p w14:paraId="78F18D66" w14:textId="17C4383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 A¥ax˜ |</w:t>
      </w:r>
    </w:p>
    <w:p w14:paraId="65CA779D" w14:textId="1FF0767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CZõ¥ax˜ | </w:t>
      </w:r>
    </w:p>
    <w:p w14:paraId="235BC217" w14:textId="50A86A1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 öe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1231B018" w14:textId="77777777"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17B97">
        <w:rPr>
          <w:rFonts w:ascii="BRH Malayalam" w:hAnsi="BRH Malayalam" w:cs="BRH Malayalam"/>
          <w:color w:val="000000"/>
          <w:kern w:val="0"/>
          <w:sz w:val="32"/>
          <w:szCs w:val="32"/>
        </w:rPr>
        <w:t xml:space="preserve">¤¤öe¤¤pp öe ¤¤öep | </w:t>
      </w:r>
    </w:p>
    <w:p w14:paraId="173D43FD" w14:textId="15E8A95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¤¤ZJ |</w:t>
      </w:r>
    </w:p>
    <w:p w14:paraId="24660E63" w14:textId="0771242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¤¤Z ¤¤së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¤¤pp ¤¤ZJ | </w:t>
      </w:r>
    </w:p>
    <w:p w14:paraId="7A42BEC2" w14:textId="661EF26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 ¤¤ZJ | 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6D9D0DA9" w14:textId="60B5B7B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Rx—j¥Ç Rxj¥Ç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 ¤¤së</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Rx—j¥Ç | </w:t>
      </w:r>
    </w:p>
    <w:p w14:paraId="3D220FE5" w14:textId="3960444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 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e£rçõ—J |</w:t>
      </w:r>
    </w:p>
    <w:p w14:paraId="5EC895A3" w14:textId="693076A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e£rçõ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e£¥rçõx— Rxj¥Ç Rxj¥Ç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e£rçõ—J | </w:t>
      </w:r>
    </w:p>
    <w:p w14:paraId="50217910" w14:textId="6B27DAE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 e£rçõ—J | 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tJ |</w:t>
      </w:r>
    </w:p>
    <w:p w14:paraId="2F2E3567" w14:textId="72D745A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e£rçõ— r§rW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r§r—W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tJ e£rçõ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e£rçõ— r§rW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tJ | </w:t>
      </w:r>
    </w:p>
    <w:p w14:paraId="1AC37B0D" w14:textId="1F87BF8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 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tJ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585451E7" w14:textId="0E7639C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 h—pZy hpZy rW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r§r—W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¥tx h—pZy | </w:t>
      </w:r>
    </w:p>
    <w:p w14:paraId="35D6DCE4" w14:textId="0F0BDDB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 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tJ |</w:t>
      </w:r>
    </w:p>
    <w:p w14:paraId="0EE4E5BB" w14:textId="662363B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CZy— rU§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tJ | </w:t>
      </w:r>
    </w:p>
    <w:p w14:paraId="7E4DF4AC" w14:textId="0EC2D4A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rU§ |</w:t>
      </w:r>
    </w:p>
    <w:p w14:paraId="0FB05E1A" w14:textId="14FFFC7B"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rU§ a§rW§ h—pZy hpZy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rU§ | </w:t>
      </w:r>
    </w:p>
    <w:p w14:paraId="1C9ECF22" w14:textId="77777777" w:rsidR="00C869C3" w:rsidRPr="00F17B97" w:rsidRDefault="00C869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16C968" w14:textId="5F698167"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17B97">
        <w:rPr>
          <w:rFonts w:ascii="BRH Malayalam" w:hAnsi="BRH Malayalam" w:cs="BRH Malayalam"/>
          <w:color w:val="000000"/>
          <w:kern w:val="0"/>
          <w:sz w:val="32"/>
          <w:szCs w:val="32"/>
        </w:rPr>
        <w:lastRenderedPageBreak/>
        <w:t>(</w:t>
      </w:r>
      <w:r w:rsidR="002F5990" w:rsidRPr="00F17B97">
        <w:rPr>
          <w:rFonts w:ascii="Arial" w:hAnsi="Arial" w:cs="BRH Malayalam"/>
          <w:color w:val="000000"/>
          <w:kern w:val="0"/>
          <w:sz w:val="24"/>
          <w:szCs w:val="32"/>
        </w:rPr>
        <w:t>33</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[P26</w:t>
      </w:r>
      <w:r w:rsidRPr="00F17B97">
        <w:rPr>
          <w:rFonts w:ascii="BRH Malayalam" w:hAnsi="BRH Malayalam" w:cs="BRH Malayalam"/>
          <w:color w:val="000000"/>
          <w:kern w:val="0"/>
          <w:sz w:val="32"/>
          <w:szCs w:val="32"/>
        </w:rPr>
        <w:t xml:space="preserve">] </w:t>
      </w:r>
      <w:r w:rsidR="002F5990" w:rsidRPr="00F17B97">
        <w:rPr>
          <w:rFonts w:ascii="Arial" w:hAnsi="Arial" w:cs="BRH Malayalam"/>
          <w:color w:val="000000"/>
          <w:kern w:val="0"/>
          <w:sz w:val="24"/>
          <w:szCs w:val="32"/>
        </w:rPr>
        <w:t>7</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4</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7</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2</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27</w:t>
      </w:r>
      <w:r w:rsidRPr="00C869C3">
        <w:rPr>
          <w:rFonts w:ascii="BRH Malayalam Extra" w:hAnsi="BRH Malayalam Extra" w:cs="BRH Malayalam"/>
          <w:color w:val="000000"/>
          <w:kern w:val="0"/>
          <w:sz w:val="32"/>
          <w:szCs w:val="32"/>
        </w:rPr>
        <w:t>)- r</w:t>
      </w:r>
      <w:r w:rsidRPr="00F17B97">
        <w:rPr>
          <w:rFonts w:ascii="BRH Malayalam" w:hAnsi="BRH Malayalam" w:cs="BRH Malayalam"/>
          <w:color w:val="000000"/>
          <w:kern w:val="0"/>
          <w:sz w:val="32"/>
          <w:szCs w:val="32"/>
        </w:rPr>
        <w:t>U§ | ¤¤p |</w:t>
      </w:r>
    </w:p>
    <w:p w14:paraId="1139A34E" w14:textId="77777777"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17B97">
        <w:rPr>
          <w:rFonts w:ascii="BRH Malayalam" w:hAnsi="BRH Malayalam" w:cs="BRH Malayalam"/>
          <w:color w:val="000000"/>
          <w:kern w:val="0"/>
          <w:sz w:val="32"/>
          <w:szCs w:val="32"/>
        </w:rPr>
        <w:t xml:space="preserve">rW§ ¤¤p </w:t>
      </w:r>
      <w:r w:rsidRPr="00C869C3">
        <w:rPr>
          <w:rFonts w:ascii="BRH Malayalam Extra" w:hAnsi="BRH Malayalam Extra" w:cs="BRH Malayalam"/>
          <w:color w:val="000000"/>
          <w:kern w:val="0"/>
          <w:sz w:val="32"/>
          <w:szCs w:val="32"/>
        </w:rPr>
        <w:t>¤¤p</w:t>
      </w:r>
      <w:r w:rsidRPr="00F17B97">
        <w:rPr>
          <w:rFonts w:ascii="BRH Malayalam" w:hAnsi="BRH Malayalam" w:cs="BRH Malayalam"/>
          <w:color w:val="000000"/>
          <w:kern w:val="0"/>
          <w:sz w:val="32"/>
          <w:szCs w:val="32"/>
        </w:rPr>
        <w:t xml:space="preserve"> rU§ a§rW§ ¤¤p | </w:t>
      </w:r>
    </w:p>
    <w:p w14:paraId="6B3A9903" w14:textId="1220F07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 ¤¤p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Zp—J |</w:t>
      </w:r>
    </w:p>
    <w:p w14:paraId="420CF257" w14:textId="13D42A5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px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 px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Zp—J | </w:t>
      </w:r>
    </w:p>
    <w:p w14:paraId="05B9BCF7" w14:textId="3E034A2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Zp—J | rU§ |</w:t>
      </w:r>
    </w:p>
    <w:p w14:paraId="4192FC8A" w14:textId="32669B6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r§rU§ a§rW£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r§rU§ | </w:t>
      </w:r>
    </w:p>
    <w:p w14:paraId="3EEF0570" w14:textId="24EBEBB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 rU§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w:t>
      </w:r>
    </w:p>
    <w:p w14:paraId="72B06237" w14:textId="08E0F71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rU§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rU§ a§rU§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rçxdy— | </w:t>
      </w:r>
    </w:p>
    <w:p w14:paraId="73B4D196" w14:textId="2AFC6E5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¤¤rçJ |</w:t>
      </w:r>
    </w:p>
    <w:p w14:paraId="7AD96033" w14:textId="5FB2EF5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rçxdy—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¤¤rçJ | </w:t>
      </w:r>
    </w:p>
    <w:p w14:paraId="004C7659" w14:textId="4DFC87B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¤¤rçJ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w:t>
      </w:r>
    </w:p>
    <w:p w14:paraId="1064E484" w14:textId="737E2FD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¤¤pp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 | </w:t>
      </w:r>
    </w:p>
    <w:p w14:paraId="099F4791" w14:textId="62A4CFA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w:t>
      </w:r>
    </w:p>
    <w:p w14:paraId="3E893C94" w14:textId="5421371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 </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¤¤pp </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 </w:t>
      </w:r>
    </w:p>
    <w:p w14:paraId="31E5E0ED" w14:textId="58B8F59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34</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dûx¥kx—tÇy |</w:t>
      </w:r>
    </w:p>
    <w:p w14:paraId="5AF2A403" w14:textId="25A8D09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dûx¥kx—t Çõ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dûx¥kx—t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dûx¥kx—tÇy | </w:t>
      </w:r>
    </w:p>
    <w:p w14:paraId="298ADE9C" w14:textId="06DDCE8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dûx¥kx—tÇy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Z¡hy—J |</w:t>
      </w:r>
    </w:p>
    <w:p w14:paraId="4F8AC024" w14:textId="65F3CEF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dûx¥kx—t Çõ£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Z¡hy</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Z¡hy—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dûx¥kx—t Çõ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dûx¥kx—t Çõ£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Z¡hy—J | </w:t>
      </w:r>
    </w:p>
    <w:p w14:paraId="18FA0B22" w14:textId="156D3A0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dûx¥kx—tÇy |</w:t>
      </w:r>
    </w:p>
    <w:p w14:paraId="4B89D9F6" w14:textId="5A6527F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dûx¥kx—t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ÇzZõ—d¡ - B¥kx—tÇy | </w:t>
      </w:r>
    </w:p>
    <w:p w14:paraId="027B9E91" w14:textId="445E81E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Z¡hy—J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5B7EDF3D" w14:textId="60E77C6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Z¡hy—J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k(³§)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Z¡hy</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Z¡hy—J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2D471AB4" w14:textId="338ECBC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Z¡hy—J |</w:t>
      </w:r>
    </w:p>
    <w:p w14:paraId="1BD83952" w14:textId="77CF666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Z¡hy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 hy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 </w:t>
      </w:r>
    </w:p>
    <w:p w14:paraId="511BAEAB" w14:textId="3D71F2C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¥Z |</w:t>
      </w:r>
    </w:p>
    <w:p w14:paraId="2E08B296" w14:textId="2A7CB31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¥Z ¥Z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k(³§)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¥Z | </w:t>
      </w:r>
    </w:p>
    <w:p w14:paraId="1EB7DD84" w14:textId="772C2C6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0EB9CD33" w14:textId="3700F40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kiyZy— sI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0901D281" w14:textId="2487609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 ¥Z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w:t>
      </w:r>
    </w:p>
    <w:p w14:paraId="25F56273" w14:textId="35ECF95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¥Z ¥Z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 | </w:t>
      </w:r>
    </w:p>
    <w:p w14:paraId="51CEA979" w14:textId="5AA4423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00485CAE" w14:textId="45CBD6A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73182AE4" w14:textId="51A0A40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w:t>
      </w:r>
    </w:p>
    <w:p w14:paraId="01326911" w14:textId="672B6D7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CZy— sI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 | </w:t>
      </w:r>
    </w:p>
    <w:p w14:paraId="05F552D3" w14:textId="0596091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öeZy— |</w:t>
      </w:r>
    </w:p>
    <w:p w14:paraId="2F770B1F" w14:textId="07E783B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¤¤pp öeZy— | </w:t>
      </w:r>
    </w:p>
    <w:p w14:paraId="04F27885" w14:textId="189B65F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 öeZy— | 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650628BE" w14:textId="429FF0C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öeZy— ZyrçÇy ZyrçÇy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 ZyrçÇy | </w:t>
      </w:r>
    </w:p>
    <w:p w14:paraId="3855FFD7" w14:textId="2F4B0E4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 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bûxb—q |</w:t>
      </w:r>
    </w:p>
    <w:p w14:paraId="5644B22C" w14:textId="1E15D9A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bûxb—q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bûxb—q ZyrçÇy ZyrçÇy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bûxb—q | </w:t>
      </w:r>
    </w:p>
    <w:p w14:paraId="24741E5F" w14:textId="7736765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 bûxb—q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qxJ |</w:t>
      </w:r>
    </w:p>
    <w:p w14:paraId="15BDFAEE" w14:textId="4860669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bûxb— ¤¤qKpy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G—Kpy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bûxb—q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bûxb— ¤¤qKpy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qxJ | </w:t>
      </w:r>
    </w:p>
    <w:p w14:paraId="34503CD3" w14:textId="1BADAAD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qxJ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053A459F" w14:textId="27D22E5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h—pÇy hp ¥ÇõKpy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G—Kpy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qx h—pÇy | </w:t>
      </w:r>
    </w:p>
    <w:p w14:paraId="278D8582" w14:textId="4FB1788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qxJ |</w:t>
      </w:r>
    </w:p>
    <w:p w14:paraId="7B478E29" w14:textId="3B6BF8B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C¥Zõ—K -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qxJ | </w:t>
      </w:r>
    </w:p>
    <w:p w14:paraId="0325B51B" w14:textId="3139569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öeZy—rçy¤¤Zõ |</w:t>
      </w:r>
    </w:p>
    <w:p w14:paraId="58A18A2C" w14:textId="4CF93E1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öeZy—rçy¤¤Zõ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öeZy—rçy¤¤Zõ hpÇy hpÇy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öeZy—rçy¤¤Zõ | </w:t>
      </w:r>
    </w:p>
    <w:p w14:paraId="483EB11F" w14:textId="2F5A6D7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57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 öeZy—rçy¤¤Zõ | A¥ax˜ |</w:t>
      </w:r>
    </w:p>
    <w:p w14:paraId="281DDBC3" w14:textId="2360960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öeZy—rçyZõx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öeZy—rçy¤¤Zõ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öeZy—rçyZõx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 | </w:t>
      </w:r>
    </w:p>
    <w:p w14:paraId="1C849817" w14:textId="42ED572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 öeZy—rçy¤¤Zõ |</w:t>
      </w:r>
    </w:p>
    <w:p w14:paraId="25CB7270" w14:textId="0CE0B1C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öeZy—rçyZõx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öeZy— - Óy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08F2027D" w14:textId="47AB160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 A¥ax˜ | k¡P˜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47563A0B" w14:textId="7316E64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51FDA085" w14:textId="665720B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 A¥ax˜ |</w:t>
      </w:r>
    </w:p>
    <w:p w14:paraId="0A03F712" w14:textId="552B252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CZõ¥ax˜ | </w:t>
      </w:r>
    </w:p>
    <w:p w14:paraId="552A1E77" w14:textId="7D6E96E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 k¡P˜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4BDFAC86" w14:textId="38B105E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k¡P—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k¡P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k¡P—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5EEA5CBB" w14:textId="28E5021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ÃË§ |</w:t>
      </w:r>
    </w:p>
    <w:p w14:paraId="5FF459C8" w14:textId="0448D0F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pxÃ</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pxÃË§ | </w:t>
      </w:r>
    </w:p>
    <w:p w14:paraId="3C25446B" w14:textId="63813E1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ÃË§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7CBE92E3" w14:textId="5682566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b—c¥Z bcZ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b—c¥Z | </w:t>
      </w:r>
    </w:p>
    <w:p w14:paraId="3615FC63" w14:textId="73FDD18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tp—J |</w:t>
      </w:r>
    </w:p>
    <w:p w14:paraId="0480276D" w14:textId="043FBD9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t¥px— bc¥Z bc¥Z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tp—J | </w:t>
      </w:r>
    </w:p>
    <w:p w14:paraId="437542AF" w14:textId="37C52DB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tp—J | ¥rx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qyd—J |</w:t>
      </w:r>
    </w:p>
    <w:p w14:paraId="048C155C" w14:textId="3BA75E2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tp— r§¥rxW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qyd— r§¥rxW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qy¥dx—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tp— r§¥rxW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qyd—J | </w:t>
      </w:r>
    </w:p>
    <w:p w14:paraId="0D1C1F79" w14:textId="49442BF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 ¥rx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qyd—J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0AF02F84" w14:textId="491C526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qy¥dx— hpÇy hpÇy ¥rxW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qyd— r§¥rxW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qy¥dx— hpÇy | </w:t>
      </w:r>
    </w:p>
    <w:p w14:paraId="3B5B842A" w14:textId="292DDF0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pyRy—¤¤Zõ |</w:t>
      </w:r>
    </w:p>
    <w:p w14:paraId="40EA155A" w14:textId="6D70473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pyRy—¤¤Zõ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pyRy—¤¤Zõ hpÇy hpÇy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pyRy—¤¤Zõ | </w:t>
      </w:r>
    </w:p>
    <w:p w14:paraId="6F41EC38" w14:textId="2DECD86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 pyRy—¤¤Zõ | rU§ |</w:t>
      </w:r>
    </w:p>
    <w:p w14:paraId="4F1007F8" w14:textId="4AA4525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pyRy—¤¤Zõ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rU§ a§rW§ pyRy—¤¤Zõ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pyRy—¤¤Zõ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rU§ | </w:t>
      </w:r>
    </w:p>
    <w:p w14:paraId="350E9707" w14:textId="3D9D44B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 pyRy—¤¤Zõ |</w:t>
      </w:r>
    </w:p>
    <w:p w14:paraId="0BC4AA88" w14:textId="589512C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pyRy—Zõx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py - Ry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12CEE5B9" w14:textId="6155B74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 rU§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qûy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dxdy— |</w:t>
      </w:r>
    </w:p>
    <w:p w14:paraId="264F942B" w14:textId="3558980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rWx˜qûy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dx dõx˜qûy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dxdy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rU§ a§rWx˜qûy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dxdy— | </w:t>
      </w:r>
    </w:p>
    <w:p w14:paraId="55F404AB" w14:textId="32DCE9D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qûy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dxdy—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0D64062A" w14:textId="7747CC2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qûy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dxdy— hpÇy hp Çõxqûy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dx dõx˜qûy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dxdy— hpÇy | </w:t>
      </w:r>
    </w:p>
    <w:p w14:paraId="514D3E44" w14:textId="3C00588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rU§ |</w:t>
      </w:r>
    </w:p>
    <w:p w14:paraId="1B5A9BB6" w14:textId="778E92A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rU§ a§rW§ h—pÇy hpÇy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rU§ | </w:t>
      </w:r>
    </w:p>
    <w:p w14:paraId="7E1442E5" w14:textId="7264BC00"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10</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[P27</w:t>
      </w:r>
      <w:r w:rsidRPr="00F17B97">
        <w:rPr>
          <w:rFonts w:ascii="BRH Malayalam" w:hAnsi="BRH Malayalam" w:cs="BRH Malayalam"/>
          <w:color w:val="000000"/>
          <w:kern w:val="0"/>
          <w:sz w:val="32"/>
          <w:szCs w:val="32"/>
        </w:rPr>
        <w:t xml:space="preserve">] </w:t>
      </w:r>
      <w:r w:rsidR="002F5990" w:rsidRPr="00F17B97">
        <w:rPr>
          <w:rFonts w:ascii="Arial" w:hAnsi="Arial" w:cs="BRH Malayalam"/>
          <w:color w:val="000000"/>
          <w:kern w:val="0"/>
          <w:sz w:val="24"/>
          <w:szCs w:val="32"/>
        </w:rPr>
        <w:t>7</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4</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7</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3</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9</w:t>
      </w:r>
      <w:r w:rsidRPr="00C869C3">
        <w:rPr>
          <w:rFonts w:ascii="BRH Malayalam Extra" w:hAnsi="BRH Malayalam Extra" w:cs="BRH Malayalam"/>
          <w:color w:val="000000"/>
          <w:kern w:val="0"/>
          <w:sz w:val="32"/>
          <w:szCs w:val="32"/>
        </w:rPr>
        <w:t>)- rU</w:t>
      </w:r>
      <w:r w:rsidRPr="00F17B97">
        <w:rPr>
          <w:rFonts w:ascii="BRH Malayalam" w:hAnsi="BRH Malayalam" w:cs="BRH Malayalam"/>
          <w:color w:val="000000"/>
          <w:kern w:val="0"/>
          <w:sz w:val="32"/>
          <w:szCs w:val="32"/>
        </w:rPr>
        <w:t>§ | ¤¤p |</w:t>
      </w:r>
    </w:p>
    <w:p w14:paraId="6A574AB8" w14:textId="77777777"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17B97">
        <w:rPr>
          <w:rFonts w:ascii="BRH Malayalam" w:hAnsi="BRH Malayalam" w:cs="BRH Malayalam"/>
          <w:color w:val="000000"/>
          <w:kern w:val="0"/>
          <w:sz w:val="32"/>
          <w:szCs w:val="32"/>
        </w:rPr>
        <w:t>rW§ ¤¤p ¤¤p rU§ a</w:t>
      </w:r>
      <w:r w:rsidRPr="00C869C3">
        <w:rPr>
          <w:rFonts w:ascii="BRH Malayalam Extra" w:hAnsi="BRH Malayalam Extra" w:cs="BRH Malayalam"/>
          <w:color w:val="000000"/>
          <w:kern w:val="0"/>
          <w:sz w:val="32"/>
          <w:szCs w:val="32"/>
        </w:rPr>
        <w:t>§r</w:t>
      </w:r>
      <w:r w:rsidRPr="00F17B97">
        <w:rPr>
          <w:rFonts w:ascii="BRH Malayalam" w:hAnsi="BRH Malayalam" w:cs="BRH Malayalam"/>
          <w:color w:val="000000"/>
          <w:kern w:val="0"/>
          <w:sz w:val="32"/>
          <w:szCs w:val="32"/>
        </w:rPr>
        <w:t xml:space="preserve">W§ ¤¤p | </w:t>
      </w:r>
    </w:p>
    <w:p w14:paraId="31DA54AE" w14:textId="0422537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 ¤¤p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Zp—J |</w:t>
      </w:r>
    </w:p>
    <w:p w14:paraId="1FEF56E7" w14:textId="453987D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px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 px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Zp—J | </w:t>
      </w:r>
    </w:p>
    <w:p w14:paraId="3BE59E88" w14:textId="75DEC1B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Zp—J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Z¡r¡— |</w:t>
      </w:r>
    </w:p>
    <w:p w14:paraId="72FF8D3D" w14:textId="580C140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Z¡r§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Z¡r§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Z¡r¡— | </w:t>
      </w:r>
    </w:p>
    <w:p w14:paraId="50DA4216" w14:textId="1EC5046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Z¡r¡—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w:t>
      </w:r>
    </w:p>
    <w:p w14:paraId="6026399B" w14:textId="6B9827E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¥rû</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¤¤pp </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Z¡r§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¥rû</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 | </w:t>
      </w:r>
    </w:p>
    <w:p w14:paraId="357CD390" w14:textId="7649EE0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öeZy— |</w:t>
      </w:r>
    </w:p>
    <w:p w14:paraId="10CD1681" w14:textId="1AAFA08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öeZy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¤¤pp öeZy— | </w:t>
      </w:r>
    </w:p>
    <w:p w14:paraId="26E50884" w14:textId="793FFC0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 öeZy— | 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3B846587" w14:textId="1B34BC8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öeZy— ZyrçÇy ZyrçÇy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 ZyrçÇy | </w:t>
      </w:r>
    </w:p>
    <w:p w14:paraId="6137C103" w14:textId="39BCF75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 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°xJ |</w:t>
      </w:r>
    </w:p>
    <w:p w14:paraId="32F4692E" w14:textId="520BEDA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Çõ¢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°x D¦—dxZyky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°x sëy—rçÇy Zyrç Çõ¢dxZyky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°xJ | </w:t>
      </w:r>
    </w:p>
    <w:p w14:paraId="6573E26D" w14:textId="4B446DE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°xJ | ¤¤p |</w:t>
      </w:r>
    </w:p>
    <w:p w14:paraId="29C24BD6" w14:textId="0F87E99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°x ¤¤p px D¦—dxZyky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°x D¦—dxZyky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°x ¤¤p | </w:t>
      </w:r>
    </w:p>
    <w:p w14:paraId="1DE41B39" w14:textId="6CD3633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°xJ |</w:t>
      </w:r>
    </w:p>
    <w:p w14:paraId="52F52250" w14:textId="35626BD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°x CZõ¢—d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°xJ | </w:t>
      </w:r>
    </w:p>
    <w:p w14:paraId="21323147" w14:textId="2591B3D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 ¤¤p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ZxJ |</w:t>
      </w:r>
    </w:p>
    <w:p w14:paraId="1D993EF2" w14:textId="1DAB408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¤¤p 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ZxJ | </w:t>
      </w:r>
    </w:p>
    <w:p w14:paraId="1B108EB3" w14:textId="5E3E35F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ZxJ | kxöZ—jJ |</w:t>
      </w:r>
    </w:p>
    <w:p w14:paraId="653F3920" w14:textId="2046C25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kxöZ—¥jx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kxöZ—j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Zx kxöZ—jJ | </w:t>
      </w:r>
    </w:p>
    <w:p w14:paraId="457F6122" w14:textId="2ABB5D6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 kxöZ—jJ |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dxJ |</w:t>
      </w:r>
    </w:p>
    <w:p w14:paraId="42BE2D64" w14:textId="05CFEE4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kxöZ—j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dx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dx kxöZ—¥jx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kxöZ—j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dxJ | </w:t>
      </w:r>
    </w:p>
    <w:p w14:paraId="14E03F94" w14:textId="06BFBA7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dxJ | ZZ§ |</w:t>
      </w:r>
    </w:p>
    <w:p w14:paraId="79F3D9F8" w14:textId="28DBEDD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dx sëZ§ Zb¢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dx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dx sëZ§ | </w:t>
      </w:r>
    </w:p>
    <w:p w14:paraId="1AFDEAB2" w14:textId="1A76235D"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23</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[P27</w:t>
      </w:r>
      <w:r w:rsidRPr="00F17B97">
        <w:rPr>
          <w:rFonts w:ascii="BRH Malayalam" w:hAnsi="BRH Malayalam" w:cs="BRH Malayalam"/>
          <w:color w:val="000000"/>
          <w:kern w:val="0"/>
          <w:sz w:val="32"/>
          <w:szCs w:val="32"/>
        </w:rPr>
        <w:t xml:space="preserve">] </w:t>
      </w:r>
      <w:r w:rsidR="002F5990" w:rsidRPr="00F17B97">
        <w:rPr>
          <w:rFonts w:ascii="Arial" w:hAnsi="Arial" w:cs="BRH Malayalam"/>
          <w:color w:val="000000"/>
          <w:kern w:val="0"/>
          <w:sz w:val="24"/>
          <w:szCs w:val="32"/>
        </w:rPr>
        <w:t>7</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4</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7</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3</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21</w:t>
      </w:r>
      <w:r w:rsidRPr="00F17B97">
        <w:rPr>
          <w:rFonts w:ascii="BRH Malayalam" w:hAnsi="BRH Malayalam" w:cs="BRH Malayalam"/>
          <w:color w:val="000000"/>
          <w:kern w:val="0"/>
          <w:sz w:val="32"/>
          <w:szCs w:val="32"/>
        </w:rPr>
        <w:t xml:space="preserve">)- </w:t>
      </w:r>
      <w:r w:rsidRPr="00C869C3">
        <w:rPr>
          <w:rFonts w:ascii="BRH Malayalam Extra" w:hAnsi="BRH Malayalam Extra" w:cs="BRH Malayalam"/>
          <w:color w:val="000000"/>
          <w:kern w:val="0"/>
          <w:sz w:val="32"/>
          <w:szCs w:val="32"/>
        </w:rPr>
        <w:t>ZZ</w:t>
      </w:r>
      <w:r w:rsidRPr="00F17B97">
        <w:rPr>
          <w:rFonts w:ascii="BRH Malayalam" w:hAnsi="BRH Malayalam" w:cs="BRH Malayalam"/>
          <w:color w:val="000000"/>
          <w:kern w:val="0"/>
          <w:sz w:val="32"/>
          <w:szCs w:val="32"/>
        </w:rPr>
        <w:t>§ | jZ§ |</w:t>
      </w:r>
    </w:p>
    <w:p w14:paraId="1A215BD9" w14:textId="77777777"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17B97">
        <w:rPr>
          <w:rFonts w:ascii="BRH Malayalam" w:hAnsi="BRH Malayalam" w:cs="BRH Malayalam"/>
          <w:color w:val="000000"/>
          <w:kern w:val="0"/>
          <w:sz w:val="32"/>
          <w:szCs w:val="32"/>
        </w:rPr>
        <w:t>Zb§ jb§ jZ§ Z</w:t>
      </w:r>
      <w:r w:rsidRPr="00C869C3">
        <w:rPr>
          <w:rFonts w:ascii="BRH Malayalam Extra" w:hAnsi="BRH Malayalam Extra" w:cs="BRH Malayalam"/>
          <w:color w:val="000000"/>
          <w:kern w:val="0"/>
          <w:sz w:val="32"/>
          <w:szCs w:val="32"/>
        </w:rPr>
        <w:t>Z</w:t>
      </w:r>
      <w:r w:rsidRPr="00F17B97">
        <w:rPr>
          <w:rFonts w:ascii="BRH Malayalam" w:hAnsi="BRH Malayalam" w:cs="BRH Malayalam"/>
          <w:color w:val="000000"/>
          <w:kern w:val="0"/>
          <w:sz w:val="32"/>
          <w:szCs w:val="32"/>
        </w:rPr>
        <w:t xml:space="preserve">§ Zb§ jZ§ | </w:t>
      </w:r>
    </w:p>
    <w:p w14:paraId="0CCD5B9E" w14:textId="040D085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 jZ§ | GK—¤¤sõ |</w:t>
      </w:r>
    </w:p>
    <w:p w14:paraId="3D407053" w14:textId="4A1B861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j¥bK—sõx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GK—¤¤sõ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jb§ j¥bK—¤¤sõ | </w:t>
      </w:r>
    </w:p>
    <w:p w14:paraId="6C21F545" w14:textId="751D1FD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 GK—¤¤sõ | d |</w:t>
      </w:r>
    </w:p>
    <w:p w14:paraId="6DCB3F17" w14:textId="2440C41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GK—¤¤sõ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 ¤¤dK—sõx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GK—¤¤sõ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 | </w:t>
      </w:r>
    </w:p>
    <w:p w14:paraId="29404C45" w14:textId="3F46965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 d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qZ§ |</w:t>
      </w:r>
    </w:p>
    <w:p w14:paraId="22BAB0BC" w14:textId="66CF268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 e—ºx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qZ§ e—ºx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 d e—ºx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qZ§ | </w:t>
      </w:r>
    </w:p>
    <w:p w14:paraId="6F1AE294" w14:textId="70969D2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qZ§ | AZy—ky°xJ |</w:t>
      </w:r>
    </w:p>
    <w:p w14:paraId="75733023" w14:textId="2CFE0C6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 bZy—ky°x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AZy—ky°xJ eºx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qZ§ e—ºx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 bZy—ky°xJ | </w:t>
      </w:r>
    </w:p>
    <w:p w14:paraId="5F0AAFF7" w14:textId="01D3EAC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 AZy—ky°xJ | ZZ§ |</w:t>
      </w:r>
    </w:p>
    <w:p w14:paraId="380D7D4F" w14:textId="27F2423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AZy—ky°x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sëZ§ ZbZy—ky°x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AZy—ky°x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sëZ§ | </w:t>
      </w:r>
    </w:p>
    <w:p w14:paraId="788D0CB9" w14:textId="5F7D545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 AZy—ky°xJ |</w:t>
      </w:r>
    </w:p>
    <w:p w14:paraId="562E0AEB" w14:textId="3ECECF32"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AZy—ky°x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CZõZy— - 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 </w:t>
      </w:r>
    </w:p>
    <w:p w14:paraId="737D90C7" w14:textId="77777777" w:rsidR="00C869C3" w:rsidRDefault="00C869C3">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3F65C0FF" w14:textId="01F6C8AF"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lastRenderedPageBreak/>
        <w:t>(</w:t>
      </w:r>
      <w:r w:rsidR="002F5990" w:rsidRPr="00F17B97">
        <w:rPr>
          <w:rFonts w:ascii="Arial" w:hAnsi="Arial" w:cs="BRH Malayalam"/>
          <w:color w:val="000000"/>
          <w:kern w:val="0"/>
          <w:sz w:val="24"/>
          <w:szCs w:val="32"/>
          <w:lang w:val="it-IT"/>
        </w:rPr>
        <w:t>30</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[P27</w:t>
      </w:r>
      <w:r w:rsidRPr="00F17B97">
        <w:rPr>
          <w:rFonts w:ascii="BRH Malayalam" w:hAnsi="BRH Malayalam" w:cs="BRH Malayalam"/>
          <w:color w:val="000000"/>
          <w:kern w:val="0"/>
          <w:sz w:val="32"/>
          <w:szCs w:val="32"/>
          <w:lang w:val="it-IT"/>
        </w:rPr>
        <w:t xml:space="preserve">] </w:t>
      </w:r>
      <w:r w:rsidR="002F5990" w:rsidRPr="00F17B97">
        <w:rPr>
          <w:rFonts w:ascii="Arial" w:hAnsi="Arial" w:cs="BRH Malayalam"/>
          <w:color w:val="000000"/>
          <w:kern w:val="0"/>
          <w:sz w:val="24"/>
          <w:szCs w:val="32"/>
          <w:lang w:val="it-IT"/>
        </w:rPr>
        <w:t>7</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4</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7</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3</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27</w:t>
      </w:r>
      <w:r w:rsidRPr="00F17B97">
        <w:rPr>
          <w:rFonts w:ascii="BRH Malayalam" w:hAnsi="BRH Malayalam" w:cs="BRH Malayalam"/>
          <w:color w:val="000000"/>
          <w:kern w:val="0"/>
          <w:sz w:val="32"/>
          <w:szCs w:val="32"/>
          <w:lang w:val="it-IT"/>
        </w:rPr>
        <w:t>)- Z</w:t>
      </w:r>
      <w:r w:rsidRPr="00C869C3">
        <w:rPr>
          <w:rFonts w:ascii="BRH Malayalam Extra" w:hAnsi="BRH Malayalam Extra" w:cs="BRH Malayalam"/>
          <w:color w:val="000000"/>
          <w:kern w:val="0"/>
          <w:sz w:val="32"/>
          <w:szCs w:val="32"/>
          <w:lang w:val="it-IT"/>
        </w:rPr>
        <w:t>Z</w:t>
      </w:r>
      <w:r w:rsidRPr="00F17B97">
        <w:rPr>
          <w:rFonts w:ascii="BRH Malayalam" w:hAnsi="BRH Malayalam" w:cs="BRH Malayalam"/>
          <w:color w:val="000000"/>
          <w:kern w:val="0"/>
          <w:sz w:val="32"/>
          <w:szCs w:val="32"/>
          <w:lang w:val="it-IT"/>
        </w:rPr>
        <w:t>§ | jZ§ |</w:t>
      </w:r>
    </w:p>
    <w:p w14:paraId="3DA9D87E" w14:textId="77777777"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t xml:space="preserve">Zb§ jb§ </w:t>
      </w:r>
      <w:r w:rsidRPr="00C869C3">
        <w:rPr>
          <w:rFonts w:ascii="BRH Malayalam Extra" w:hAnsi="BRH Malayalam Extra" w:cs="BRH Malayalam"/>
          <w:color w:val="000000"/>
          <w:kern w:val="0"/>
          <w:sz w:val="32"/>
          <w:szCs w:val="32"/>
          <w:lang w:val="it-IT"/>
        </w:rPr>
        <w:t>jZ</w:t>
      </w:r>
      <w:r w:rsidRPr="00F17B97">
        <w:rPr>
          <w:rFonts w:ascii="BRH Malayalam" w:hAnsi="BRH Malayalam" w:cs="BRH Malayalam"/>
          <w:color w:val="000000"/>
          <w:kern w:val="0"/>
          <w:sz w:val="32"/>
          <w:szCs w:val="32"/>
          <w:lang w:val="it-IT"/>
        </w:rPr>
        <w:t xml:space="preserve">§ ZZ§ Zb§ jZ§ | </w:t>
      </w:r>
    </w:p>
    <w:p w14:paraId="37E33C28" w14:textId="4899511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 jZ§ | h¢j—szJ |</w:t>
      </w:r>
    </w:p>
    <w:p w14:paraId="238790F7" w14:textId="065AC79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jb§ h¢j—sz</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h¢j—sz</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jb§ jb§ h¢j—szJ | </w:t>
      </w:r>
    </w:p>
    <w:p w14:paraId="22D123AE" w14:textId="40731AF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 h¢j—szJ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ræxP—Zûxky(³§)qZJ |</w:t>
      </w:r>
    </w:p>
    <w:p w14:paraId="4C529CC8" w14:textId="44AF853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h¢j—sz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ræxP—Zûxky(³§)q¥Zx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„ræxP—Zûxky(³§)q¥Zx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h¢j—sz</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h¢j—sz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ræxP—Zûxky(³§)qZJ | </w:t>
      </w:r>
    </w:p>
    <w:p w14:paraId="185584F1" w14:textId="185931B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ræxP—Zûxky(³§)qZJ |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dxZ§ |</w:t>
      </w:r>
    </w:p>
    <w:p w14:paraId="23D9D4B0" w14:textId="7153880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ræxP—Zûxky(³§)qZ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ræxP—Zûxky(³§)q¥Zx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„ræxP—Zûxky(³§)qZ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dxZ§ | </w:t>
      </w:r>
    </w:p>
    <w:p w14:paraId="76C1342F" w14:textId="2B13B88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ræxP—Zûxky(³§)qZJ |</w:t>
      </w:r>
    </w:p>
    <w:p w14:paraId="6CFBDD84" w14:textId="29B5544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ræxP—Zûxky(³§)qZ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ræx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 </w:t>
      </w:r>
    </w:p>
    <w:p w14:paraId="156E0745" w14:textId="74FBAF7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dxZ§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39198E5A" w14:textId="083C6AC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dxP§ P— ¥Px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dx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dxP§ P— | </w:t>
      </w:r>
    </w:p>
    <w:p w14:paraId="2476D396" w14:textId="05C073C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Lm¡— |</w:t>
      </w:r>
    </w:p>
    <w:p w14:paraId="7D9FE081" w14:textId="518D31C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Lm¡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Lm¡— P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Lm¡— | </w:t>
      </w:r>
    </w:p>
    <w:p w14:paraId="7974ABD9" w14:textId="3819712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 Lm¡— | ¤¤p |</w:t>
      </w:r>
    </w:p>
    <w:p w14:paraId="0BF18EC2" w14:textId="3135F1A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Lm¡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 ¤¤p Lm¡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Lm¡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 | </w:t>
      </w:r>
    </w:p>
    <w:p w14:paraId="4CFE63BF" w14:textId="009E4C4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 ¤¤p | AZy—ky°xZ§ |</w:t>
      </w:r>
    </w:p>
    <w:p w14:paraId="564563DD" w14:textId="7D0354B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px AZy—ky°x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bZy—ky°x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b§ ¤¤p px AZy—ky°xZ§ | </w:t>
      </w:r>
    </w:p>
    <w:p w14:paraId="3F14E815" w14:textId="2A24485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 AZy—ky°xZ§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20183C75" w14:textId="54DF84F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AZy—ky°xP§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PxZy—ky°x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bZy—ky°xP§ P | </w:t>
      </w:r>
    </w:p>
    <w:p w14:paraId="5CD40B46" w14:textId="6AEF6DD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 AZy—ky°xZ§ |</w:t>
      </w:r>
    </w:p>
    <w:p w14:paraId="4DC1742A" w14:textId="41DD4EB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AZy—ky°x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byZõZy— - 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 | </w:t>
      </w:r>
    </w:p>
    <w:p w14:paraId="11925324" w14:textId="734665D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Rxe—ZyJ |</w:t>
      </w:r>
    </w:p>
    <w:p w14:paraId="358C446D" w14:textId="45381D5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Rxe—ZyJ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 Ò P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Rxe—ZyJ | </w:t>
      </w:r>
    </w:p>
    <w:p w14:paraId="6129D3DA" w14:textId="506843C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Rxe—ZyJ | öe |</w:t>
      </w:r>
    </w:p>
    <w:p w14:paraId="1CB12C43" w14:textId="0EDD06F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öe öe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Rxe—ZyJ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öe | </w:t>
      </w:r>
    </w:p>
    <w:p w14:paraId="53FBC68D" w14:textId="2ED33B9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Rxe—ZyJ |</w:t>
      </w:r>
    </w:p>
    <w:p w14:paraId="7CFD029C" w14:textId="0A126FD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kyZy—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 </w:t>
      </w:r>
    </w:p>
    <w:p w14:paraId="115A1063" w14:textId="76F2316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 öe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4733673A" w14:textId="694C2AE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öex Rx—jZx RxjZ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 öex Rx—jZ | </w:t>
      </w:r>
    </w:p>
    <w:p w14:paraId="1A0BFDEE" w14:textId="645E78E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¥j |</w:t>
      </w:r>
    </w:p>
    <w:p w14:paraId="59194F7A" w14:textId="551267E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 ¥j— „RxjZx RxjZ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 | </w:t>
      </w:r>
    </w:p>
    <w:p w14:paraId="3B0AE81E" w14:textId="50AD101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 ¥j |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RxKx—ixJ |</w:t>
      </w:r>
    </w:p>
    <w:p w14:paraId="2C7796D9" w14:textId="48809F1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RxKx—ixJ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RxKx—ix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 ¥j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RxKx—ixJ | </w:t>
      </w:r>
    </w:p>
    <w:p w14:paraId="02E2D568" w14:textId="1F1B630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RxKx—ixJ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q¡Kx—ixJ |</w:t>
      </w:r>
    </w:p>
    <w:p w14:paraId="5321B0B3" w14:textId="67D9295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RxKx—ixJ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q¡Kx—ixJ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q¡Kx—ixJ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RxKx—ixJ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RxKx—ixJ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q¡Kx—ixJ | </w:t>
      </w:r>
    </w:p>
    <w:p w14:paraId="4E84AC87" w14:textId="6DCA740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RxKx—ixJ |</w:t>
      </w:r>
    </w:p>
    <w:p w14:paraId="52DB9E4B" w14:textId="0DB6FA0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RxKx—ix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 - 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 </w:t>
      </w:r>
    </w:p>
    <w:p w14:paraId="4E5488A0" w14:textId="37C30ED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q¡Kx—ixJ | sõ¡J |</w:t>
      </w:r>
    </w:p>
    <w:p w14:paraId="1C0A32C0" w14:textId="7812C36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q¡Kx—ix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sõ¡J sõ¡J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q¡Kx—ixJ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q¡Kx—ix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sõ¡J | </w:t>
      </w:r>
    </w:p>
    <w:p w14:paraId="4E49B44F" w14:textId="5E7F2ED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q¡Kx—ixJ |</w:t>
      </w:r>
    </w:p>
    <w:p w14:paraId="7C971C41" w14:textId="34F06B3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q¡Kx—ix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 - 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 </w:t>
      </w:r>
    </w:p>
    <w:p w14:paraId="4C23D67C" w14:textId="58268C31"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51</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[P27</w:t>
      </w:r>
      <w:r w:rsidRPr="00F17B97">
        <w:rPr>
          <w:rFonts w:ascii="BRH Malayalam" w:hAnsi="BRH Malayalam" w:cs="BRH Malayalam"/>
          <w:color w:val="000000"/>
          <w:kern w:val="0"/>
          <w:sz w:val="32"/>
          <w:szCs w:val="32"/>
          <w:lang w:val="it-IT"/>
        </w:rPr>
        <w:t xml:space="preserve">] </w:t>
      </w:r>
      <w:r w:rsidR="002F5990" w:rsidRPr="00F17B97">
        <w:rPr>
          <w:rFonts w:ascii="Arial" w:hAnsi="Arial" w:cs="BRH Malayalam"/>
          <w:color w:val="000000"/>
          <w:kern w:val="0"/>
          <w:sz w:val="24"/>
          <w:szCs w:val="32"/>
          <w:lang w:val="it-IT"/>
        </w:rPr>
        <w:t>7</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4</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7</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3</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43</w:t>
      </w:r>
      <w:r w:rsidRPr="00F17B97">
        <w:rPr>
          <w:rFonts w:ascii="BRH Malayalam" w:hAnsi="BRH Malayalam" w:cs="BRH Malayalam"/>
          <w:color w:val="000000"/>
          <w:kern w:val="0"/>
          <w:sz w:val="32"/>
          <w:szCs w:val="32"/>
          <w:lang w:val="it-IT"/>
        </w:rPr>
        <w:t xml:space="preserve">)- </w:t>
      </w:r>
      <w:r w:rsidRPr="00C869C3">
        <w:rPr>
          <w:rFonts w:ascii="BRH Malayalam Extra" w:hAnsi="BRH Malayalam Extra" w:cs="BRH Malayalam"/>
          <w:color w:val="000000"/>
          <w:kern w:val="0"/>
          <w:sz w:val="32"/>
          <w:szCs w:val="32"/>
          <w:lang w:val="it-IT"/>
        </w:rPr>
        <w:t>sõ¡</w:t>
      </w:r>
      <w:r w:rsidRPr="00F17B97">
        <w:rPr>
          <w:rFonts w:ascii="BRH Malayalam" w:hAnsi="BRH Malayalam" w:cs="BRH Malayalam"/>
          <w:color w:val="000000"/>
          <w:kern w:val="0"/>
          <w:sz w:val="32"/>
          <w:szCs w:val="32"/>
          <w:lang w:val="it-IT"/>
        </w:rPr>
        <w:t>J | ¥Z |</w:t>
      </w:r>
    </w:p>
    <w:p w14:paraId="15E82A0B" w14:textId="77777777"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t xml:space="preserve">sõ¡ ¥së ¥Z </w:t>
      </w:r>
      <w:r w:rsidRPr="00C869C3">
        <w:rPr>
          <w:rFonts w:ascii="BRH Malayalam Extra" w:hAnsi="BRH Malayalam Extra" w:cs="BRH Malayalam"/>
          <w:color w:val="000000"/>
          <w:kern w:val="0"/>
          <w:sz w:val="32"/>
          <w:szCs w:val="32"/>
          <w:lang w:val="it-IT"/>
        </w:rPr>
        <w:t>sõ¡</w:t>
      </w:r>
      <w:r w:rsidRPr="00F17B97">
        <w:rPr>
          <w:rFonts w:ascii="BRH Malayalam" w:hAnsi="BRH Malayalam" w:cs="BRH Malayalam"/>
          <w:color w:val="000000"/>
          <w:kern w:val="0"/>
          <w:sz w:val="32"/>
          <w:szCs w:val="32"/>
          <w:lang w:val="it-IT"/>
        </w:rPr>
        <w:t xml:space="preserve">J sõ¡ ¥së | </w:t>
      </w:r>
    </w:p>
    <w:p w14:paraId="06A1970E" w14:textId="63E38FB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44</w:t>
      </w:r>
      <w:r w:rsidRPr="00F17B97">
        <w:rPr>
          <w:rFonts w:ascii="BRH Malayalam Extra" w:hAnsi="BRH Malayalam Extra" w:cs="BRH Malayalam Extra"/>
          <w:color w:val="000000"/>
          <w:kern w:val="0"/>
          <w:sz w:val="32"/>
          <w:szCs w:val="32"/>
          <w:lang w:val="it-IT"/>
        </w:rPr>
        <w:t>)- ¥Z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ZxJ |</w:t>
      </w:r>
    </w:p>
    <w:p w14:paraId="002CAA43" w14:textId="0AC5C46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 ¥së Z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ZxJ | </w:t>
      </w:r>
    </w:p>
    <w:p w14:paraId="4C8C8C54" w14:textId="4851D6D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53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45</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ZxJ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 |</w:t>
      </w:r>
    </w:p>
    <w:p w14:paraId="46F05100" w14:textId="0C07447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 B—szk</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dxszk</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Zx B—szkË§ | </w:t>
      </w:r>
    </w:p>
    <w:p w14:paraId="0C60571A" w14:textId="17BE04A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46</w:t>
      </w:r>
      <w:r w:rsidRPr="00F17B97">
        <w:rPr>
          <w:rFonts w:ascii="BRH Malayalam Extra" w:hAnsi="BRH Malayalam Extra" w:cs="BRH Malayalam Extra"/>
          <w:color w:val="000000"/>
          <w:kern w:val="0"/>
          <w:sz w:val="32"/>
          <w:szCs w:val="32"/>
          <w:lang w:val="it-IT"/>
        </w:rPr>
        <w:t>)-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 | öe |</w:t>
      </w:r>
    </w:p>
    <w:p w14:paraId="66FA3BB6" w14:textId="656798C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öe öexsz—k</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dxszk</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öe | </w:t>
      </w:r>
    </w:p>
    <w:p w14:paraId="28D1A8F5" w14:textId="4104922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 öe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w:t>
      </w:r>
    </w:p>
    <w:p w14:paraId="0E4B91CE" w14:textId="77777777"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t xml:space="preserve">¤¤öe¤¤pp öe </w:t>
      </w:r>
      <w:r w:rsidRPr="00C869C3">
        <w:rPr>
          <w:rFonts w:ascii="BRH Malayalam Extra" w:hAnsi="BRH Malayalam Extra" w:cs="BRH Malayalam"/>
          <w:color w:val="000000"/>
          <w:kern w:val="0"/>
          <w:sz w:val="32"/>
          <w:szCs w:val="32"/>
          <w:lang w:val="it-IT"/>
        </w:rPr>
        <w:t>¤¤</w:t>
      </w:r>
      <w:r w:rsidRPr="00F17B97">
        <w:rPr>
          <w:rFonts w:ascii="BRH Malayalam" w:hAnsi="BRH Malayalam" w:cs="BRH Malayalam"/>
          <w:color w:val="000000"/>
          <w:kern w:val="0"/>
          <w:sz w:val="32"/>
          <w:szCs w:val="32"/>
          <w:lang w:val="it-IT"/>
        </w:rPr>
        <w:t xml:space="preserve">öep | </w:t>
      </w:r>
    </w:p>
    <w:p w14:paraId="0425344D" w14:textId="6A2C973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48</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225424BF" w14:textId="12A1159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Rx—j¥Ç RxjÇ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¤¤pp Rx—j¥Ç | </w:t>
      </w:r>
    </w:p>
    <w:p w14:paraId="111284C3" w14:textId="29E7970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49</w:t>
      </w:r>
      <w:r w:rsidRPr="00F17B97">
        <w:rPr>
          <w:rFonts w:ascii="BRH Malayalam Extra" w:hAnsi="BRH Malayalam Extra" w:cs="BRH Malayalam Extra"/>
          <w:color w:val="000000"/>
          <w:kern w:val="0"/>
          <w:sz w:val="32"/>
          <w:szCs w:val="32"/>
          <w:lang w:val="it-IT"/>
        </w:rPr>
        <w:t>)- 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Rjx˜ |</w:t>
      </w:r>
    </w:p>
    <w:p w14:paraId="0E7BEA5C" w14:textId="2B5065B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Rjx˜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Rjx— Rxj¥Ç Rxj¥Ç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Rjx˜ | </w:t>
      </w:r>
    </w:p>
    <w:p w14:paraId="42DA83C5" w14:textId="4EC7EDB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50</w:t>
      </w:r>
      <w:r w:rsidRPr="00F17B97">
        <w:rPr>
          <w:rFonts w:ascii="BRH Malayalam Extra" w:hAnsi="BRH Malayalam Extra" w:cs="BRH Malayalam Extra"/>
          <w:color w:val="000000"/>
          <w:kern w:val="0"/>
          <w:sz w:val="32"/>
          <w:szCs w:val="32"/>
          <w:lang w:val="it-IT"/>
        </w:rPr>
        <w:t>)-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Rjx˜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q¡hy—J |</w:t>
      </w:r>
    </w:p>
    <w:p w14:paraId="53FDE6D2" w14:textId="44DB73B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Rjx—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q¡hy—J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q¡hy—J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Rjx˜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Rjx—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q¡hy—J | </w:t>
      </w:r>
    </w:p>
    <w:p w14:paraId="4E8CE05A" w14:textId="482CA06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50</w:t>
      </w:r>
      <w:r w:rsidRPr="00F17B97">
        <w:rPr>
          <w:rFonts w:ascii="BRH Malayalam Extra" w:hAnsi="BRH Malayalam Extra" w:cs="BRH Malayalam Extra"/>
          <w:color w:val="000000"/>
          <w:kern w:val="0"/>
          <w:sz w:val="32"/>
          <w:szCs w:val="32"/>
          <w:lang w:val="it-IT"/>
        </w:rPr>
        <w:t>)-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Rjx˜ |</w:t>
      </w:r>
    </w:p>
    <w:p w14:paraId="0D87C347" w14:textId="145F92D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R¥jZy— öe - Rjx˜ | </w:t>
      </w:r>
    </w:p>
    <w:p w14:paraId="2C5B2175" w14:textId="23D21AE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51</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q¡hy—J |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RJ |</w:t>
      </w:r>
    </w:p>
    <w:p w14:paraId="3F1F54DA" w14:textId="7C8BC59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q¡hy—</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¤¤pkx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 ¤¤p—kx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q¡hy—J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q¡hy—</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¤¤pkx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RJ | </w:t>
      </w:r>
    </w:p>
    <w:p w14:paraId="300716BF" w14:textId="65C2561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51</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q¡hy—J |</w:t>
      </w:r>
    </w:p>
    <w:p w14:paraId="1B007847" w14:textId="0449E1B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q¡hy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kyZy—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 - hy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 </w:t>
      </w:r>
    </w:p>
    <w:p w14:paraId="7C12FBEE" w14:textId="5F5F17C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52</w:t>
      </w:r>
      <w:r w:rsidRPr="00F17B97">
        <w:rPr>
          <w:rFonts w:ascii="BRH Malayalam Extra" w:hAnsi="BRH Malayalam Extra" w:cs="BRH Malayalam Extra"/>
          <w:color w:val="000000"/>
          <w:kern w:val="0"/>
          <w:sz w:val="32"/>
          <w:szCs w:val="32"/>
          <w:lang w:val="it-IT"/>
        </w:rPr>
        <w:t>)-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RJ | ¤¤p |</w:t>
      </w:r>
    </w:p>
    <w:p w14:paraId="7F57C5E1" w14:textId="029F525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 ¤¤p ¤¤p ¤¤p—kx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 ¤¤p—kx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¥Rx ¤¤p | </w:t>
      </w:r>
    </w:p>
    <w:p w14:paraId="654F42A5" w14:textId="1F83E00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53</w:t>
      </w:r>
      <w:r w:rsidRPr="00F17B97">
        <w:rPr>
          <w:rFonts w:ascii="BRH Malayalam Extra" w:hAnsi="BRH Malayalam Extra" w:cs="BRH Malayalam Extra"/>
          <w:color w:val="000000"/>
          <w:kern w:val="0"/>
          <w:sz w:val="32"/>
          <w:szCs w:val="32"/>
          <w:lang w:val="it-IT"/>
        </w:rPr>
        <w:t>)- ¤¤p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rJ |</w:t>
      </w:r>
    </w:p>
    <w:p w14:paraId="2CBCA22A" w14:textId="63D59D3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px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 ¤¤p px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rJ | </w:t>
      </w:r>
    </w:p>
    <w:p w14:paraId="5BA5E026" w14:textId="0E4F3E6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54</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rJ |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¹J |</w:t>
      </w:r>
    </w:p>
    <w:p w14:paraId="0595092B" w14:textId="1E3A176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¥¹x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¹J | </w:t>
      </w:r>
    </w:p>
    <w:p w14:paraId="418D77A9" w14:textId="5E122A3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65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55</w:t>
      </w:r>
      <w:r w:rsidRPr="00F17B97">
        <w:rPr>
          <w:rFonts w:ascii="BRH Malayalam Extra" w:hAnsi="BRH Malayalam Extra" w:cs="BRH Malayalam Extra"/>
          <w:color w:val="000000"/>
          <w:kern w:val="0"/>
          <w:sz w:val="32"/>
          <w:szCs w:val="32"/>
          <w:lang w:val="it-IT"/>
        </w:rPr>
        <w:t>)-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¹J | jZ§ |</w:t>
      </w:r>
    </w:p>
    <w:p w14:paraId="6B345B58" w14:textId="72ED8A8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¥¹x jb§ jb§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¥¹x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¥¹x jZ§ | </w:t>
      </w:r>
    </w:p>
    <w:p w14:paraId="52A12DB6" w14:textId="50F1820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56</w:t>
      </w:r>
      <w:r w:rsidRPr="00F17B97">
        <w:rPr>
          <w:rFonts w:ascii="BRH Malayalam Extra" w:hAnsi="BRH Malayalam Extra" w:cs="BRH Malayalam Extra"/>
          <w:color w:val="000000"/>
          <w:kern w:val="0"/>
          <w:sz w:val="32"/>
          <w:szCs w:val="32"/>
          <w:lang w:val="it-IT"/>
        </w:rPr>
        <w:t>)- jZ§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sôx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qJ |</w:t>
      </w:r>
    </w:p>
    <w:p w14:paraId="0C638AF1" w14:textId="2F35F6B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j¥b—KsôxËeºx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 G—KsôxËeºx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 jb§ j¥b—KsôxËeºx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qJ | </w:t>
      </w:r>
    </w:p>
    <w:p w14:paraId="61D601A3" w14:textId="5746AA8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57</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sôx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qJ | ¥j |</w:t>
      </w:r>
    </w:p>
    <w:p w14:paraId="227EB051" w14:textId="77777777" w:rsidR="00C869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sôx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 ¥j j G—KsôxËeºx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 </w:t>
      </w:r>
    </w:p>
    <w:p w14:paraId="6A09ABFE" w14:textId="33280CC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G—KsôxËeºx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¥qx ¥j | </w:t>
      </w:r>
    </w:p>
    <w:p w14:paraId="1018310D" w14:textId="3BBD1BF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57</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sôx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qJ |</w:t>
      </w:r>
    </w:p>
    <w:p w14:paraId="0B1E8A48" w14:textId="47E8F88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sôx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 C¥Zõ—KsôxZ§ -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qJ | </w:t>
      </w:r>
    </w:p>
    <w:p w14:paraId="2DAB955E" w14:textId="5DA91AB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58</w:t>
      </w:r>
      <w:r w:rsidRPr="00F17B97">
        <w:rPr>
          <w:rFonts w:ascii="BRH Malayalam Extra" w:hAnsi="BRH Malayalam Extra" w:cs="BRH Malayalam Extra"/>
          <w:color w:val="000000"/>
          <w:kern w:val="0"/>
          <w:sz w:val="32"/>
          <w:szCs w:val="32"/>
          <w:lang w:val="it-IT"/>
        </w:rPr>
        <w:t>)- ¥j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2A8E0D3E" w14:textId="22F7838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pI ƒ¥j j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269ED20D" w14:textId="6D7669B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59</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bûx(³§)s—J |</w:t>
      </w:r>
    </w:p>
    <w:p w14:paraId="35ECFDFC" w14:textId="365F4F7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bûx(³§)¥sx—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bûx(³§)s—J | </w:t>
      </w:r>
    </w:p>
    <w:p w14:paraId="5FD88E67" w14:textId="4817827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60</w:t>
      </w:r>
      <w:r w:rsidRPr="00F17B97">
        <w:rPr>
          <w:rFonts w:ascii="BRH Malayalam Extra" w:hAnsi="BRH Malayalam Extra" w:cs="BRH Malayalam Extra"/>
          <w:color w:val="000000"/>
          <w:kern w:val="0"/>
          <w:sz w:val="32"/>
          <w:szCs w:val="32"/>
        </w:rPr>
        <w:t>)-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bûx(³§)s—J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sôx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ºx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11DBE7CD" w14:textId="0024832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 GKsôxËeºx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 ¥i—KsôxËeºx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bûx(³§)¥sx—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bûx(³§)s— GKsôxËeºx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3C5869E8" w14:textId="761A333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61</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sôx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ºx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Bs—¥Z |</w:t>
      </w:r>
    </w:p>
    <w:p w14:paraId="26E3B93B" w14:textId="399DE52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sôx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ºx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 ixs—Z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Bs—Z GKsôxËeºx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 ¥i—KsôxËeºx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 ixs—¥Z | </w:t>
      </w:r>
    </w:p>
    <w:p w14:paraId="0945DF02" w14:textId="759B325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61</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sôx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588909A5" w14:textId="4D6E0F8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sôx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qiy¥Zõ—KsôxZ§ -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ºx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1C43E871" w14:textId="30C6DE7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62</w:t>
      </w:r>
      <w:r w:rsidRPr="00F17B97">
        <w:rPr>
          <w:rFonts w:ascii="BRH Malayalam Extra" w:hAnsi="BRH Malayalam Extra" w:cs="BRH Malayalam Extra"/>
          <w:color w:val="000000"/>
          <w:kern w:val="0"/>
          <w:sz w:val="32"/>
          <w:szCs w:val="32"/>
          <w:lang w:val="it-IT"/>
        </w:rPr>
        <w:t>)- Bs—¥Z |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kxR˜</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7439074C" w14:textId="2D64675F"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Bs—¥Z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kxR—I ƒpy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ixs—Z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Bs—¥Z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kxR˜</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159441B7" w14:textId="77777777" w:rsidR="00C869C3" w:rsidRPr="00F17B97" w:rsidRDefault="00C869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AD9DD0E" w14:textId="2B6D959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75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63</w:t>
      </w:r>
      <w:r w:rsidRPr="00F17B97">
        <w:rPr>
          <w:rFonts w:ascii="BRH Malayalam Extra" w:hAnsi="BRH Malayalam Extra" w:cs="BRH Malayalam Extra"/>
          <w:color w:val="000000"/>
          <w:kern w:val="0"/>
          <w:sz w:val="32"/>
          <w:szCs w:val="32"/>
          <w:lang w:val="it-IT"/>
        </w:rPr>
        <w:t>)-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kxR˜</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w:t>
      </w:r>
    </w:p>
    <w:p w14:paraId="23023209" w14:textId="137A1EC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kxR—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¤¤pp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kxR—I ƒpy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kxR—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 | </w:t>
      </w:r>
    </w:p>
    <w:p w14:paraId="264655D8" w14:textId="1BA4D5C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63</w:t>
      </w:r>
      <w:r w:rsidRPr="00F17B97">
        <w:rPr>
          <w:rFonts w:ascii="BRH Malayalam Extra" w:hAnsi="BRH Malayalam Extra" w:cs="BRH Malayalam Extra"/>
          <w:color w:val="000000"/>
          <w:kern w:val="0"/>
          <w:sz w:val="32"/>
          <w:szCs w:val="32"/>
          <w:lang w:val="it-IT"/>
        </w:rPr>
        <w:t>)-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kxR˜</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7357F963" w14:textId="62B1A13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iyZy— py - kxR˜</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11073478" w14:textId="61AC8F6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64</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M</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Pâ</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5C74897A" w14:textId="136A7F0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M—PâÇy MPâ ¥Çõ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¤¤pp M—PâÇy | </w:t>
      </w:r>
    </w:p>
    <w:p w14:paraId="7DCAFBC3" w14:textId="1223AD1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65</w:t>
      </w:r>
      <w:r w:rsidRPr="00F17B97">
        <w:rPr>
          <w:rFonts w:ascii="BRH Malayalam Extra" w:hAnsi="BRH Malayalam Extra" w:cs="BRH Malayalam Extra"/>
          <w:color w:val="000000"/>
          <w:kern w:val="0"/>
          <w:sz w:val="32"/>
          <w:szCs w:val="32"/>
          <w:lang w:val="it-IT"/>
        </w:rPr>
        <w:t>)- M</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Pâ</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bxJ |</w:t>
      </w:r>
    </w:p>
    <w:p w14:paraId="6F295E00" w14:textId="1F05DFD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Pâ</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Çõ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bx A—Ëx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bx M—PâÇy MPâ ÇõËx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bxJ | </w:t>
      </w:r>
    </w:p>
    <w:p w14:paraId="21081113" w14:textId="106055F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66</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bxJ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4D83CF1B" w14:textId="7E0AAD9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bx h—pÇy hp ÇõËx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bx A—Ëx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bx h—pÇy | </w:t>
      </w:r>
    </w:p>
    <w:p w14:paraId="54AD2A68" w14:textId="3825778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66</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bxJ |</w:t>
      </w:r>
    </w:p>
    <w:p w14:paraId="1240AB54" w14:textId="0290DBE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bx CZõ—Ë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bxJ | </w:t>
      </w:r>
    </w:p>
    <w:p w14:paraId="55F97D4C" w14:textId="7E03072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67</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w:t>
      </w:r>
    </w:p>
    <w:p w14:paraId="5F48A6E5" w14:textId="48CD9FD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Çõ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p—Zykx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h—pÇy hp ÇõZykx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 | </w:t>
      </w:r>
    </w:p>
    <w:p w14:paraId="01379AAD" w14:textId="1834DE5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68</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hyZ—J |</w:t>
      </w:r>
    </w:p>
    <w:p w14:paraId="4D359F83" w14:textId="7BF25A7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„hy¥Zx— „Zykx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p—Zykx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hyZ—J | </w:t>
      </w:r>
    </w:p>
    <w:p w14:paraId="1D353511" w14:textId="359243A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68</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w:t>
      </w:r>
    </w:p>
    <w:p w14:paraId="1D418F44" w14:textId="0EAF819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öZxpyZõ—Zy - 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 | </w:t>
      </w:r>
    </w:p>
    <w:p w14:paraId="7721DF1E" w14:textId="6071CA4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69</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hyZ—J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w:t>
      </w:r>
    </w:p>
    <w:p w14:paraId="697983AC" w14:textId="2477B2D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hy¥Zx— hp¥Zx hp¥Zx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„hy¥Zx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„hy¥Zx— hpZJ | </w:t>
      </w:r>
    </w:p>
    <w:p w14:paraId="75BD4E66" w14:textId="616D3D0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70</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Ëxbõ—sõ |</w:t>
      </w:r>
    </w:p>
    <w:p w14:paraId="7A7594FD" w14:textId="78D6C5D2"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„Ëxbõ—sõx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Ëxbõ—sõ hp¥Zx hp¥Zx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„Ëxbõ—sõ | </w:t>
      </w:r>
    </w:p>
    <w:p w14:paraId="533883DD" w14:textId="77777777" w:rsidR="00C869C3" w:rsidRDefault="00C869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CD0EBF" w14:textId="77777777" w:rsidR="00C869C3" w:rsidRPr="00F17B97" w:rsidRDefault="00C869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E1AA85" w14:textId="7CD3136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86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71</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Ëxbõ—sõ | eky—M£tz¤¤Zõ ||</w:t>
      </w:r>
    </w:p>
    <w:p w14:paraId="6B57667D" w14:textId="2410EDA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eky—M£tz¤¤Zõ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eky—M£tzZõx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Ëxbõ—sõx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Ëxbõ—sõ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eky—M£tz¤¤Zõ | </w:t>
      </w:r>
    </w:p>
    <w:p w14:paraId="1303AFC4" w14:textId="61A9DDA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71</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Ëxbõ—sõ |</w:t>
      </w:r>
    </w:p>
    <w:p w14:paraId="0F7AAA7A" w14:textId="4EC75E2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Ëxbõ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¥sõZõ—Ë - Abõ—sõ | </w:t>
      </w:r>
    </w:p>
    <w:p w14:paraId="6FEACD9A" w14:textId="5BEFCBE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72</w:t>
      </w:r>
      <w:r w:rsidRPr="00F17B97">
        <w:rPr>
          <w:rFonts w:ascii="BRH Malayalam Extra" w:hAnsi="BRH Malayalam Extra" w:cs="BRH Malayalam Extra"/>
          <w:color w:val="000000"/>
          <w:kern w:val="0"/>
          <w:sz w:val="32"/>
          <w:szCs w:val="32"/>
        </w:rPr>
        <w:t>)- eky—M£tz¤¤Zõ ||</w:t>
      </w:r>
    </w:p>
    <w:p w14:paraId="1DDE917F" w14:textId="013B1651"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eky—M£tzZõx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eky— - 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7FB7C9A8" w14:textId="310BE709" w:rsidR="00C869C3" w:rsidRPr="00C869C3" w:rsidRDefault="00C869C3" w:rsidP="00C869C3">
      <w:pPr>
        <w:widowControl w:val="0"/>
        <w:autoSpaceDE w:val="0"/>
        <w:autoSpaceDN w:val="0"/>
        <w:adjustRightInd w:val="0"/>
        <w:spacing w:after="0" w:line="240" w:lineRule="auto"/>
        <w:jc w:val="center"/>
        <w:rPr>
          <w:rFonts w:ascii="Arial" w:hAnsi="Arial" w:cs="Arial"/>
          <w:b/>
          <w:bCs/>
          <w:color w:val="000000"/>
          <w:kern w:val="0"/>
          <w:sz w:val="32"/>
          <w:szCs w:val="32"/>
        </w:rPr>
      </w:pPr>
      <w:r w:rsidRPr="00C869C3">
        <w:rPr>
          <w:rFonts w:ascii="Arial" w:hAnsi="Arial" w:cs="Arial"/>
          <w:b/>
          <w:bCs/>
          <w:color w:val="000000"/>
          <w:kern w:val="0"/>
          <w:sz w:val="32"/>
          <w:szCs w:val="32"/>
        </w:rPr>
        <w:t>==========</w:t>
      </w:r>
    </w:p>
    <w:p w14:paraId="3AB7BF6C" w14:textId="77777777" w:rsidR="00C869C3" w:rsidRDefault="00C869C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869C3" w:rsidSect="00F7775E">
          <w:headerReference w:type="even" r:id="rId22"/>
          <w:pgSz w:w="12240" w:h="15840"/>
          <w:pgMar w:top="1134" w:right="1134" w:bottom="1134" w:left="1134" w:header="720" w:footer="720" w:gutter="0"/>
          <w:cols w:space="720"/>
          <w:noEndnote/>
          <w:docGrid w:linePitch="299"/>
        </w:sectPr>
      </w:pPr>
    </w:p>
    <w:p w14:paraId="3637560C" w14:textId="2E71D2F0" w:rsidR="00C869C3" w:rsidRDefault="00C869C3" w:rsidP="00C869C3">
      <w:pPr>
        <w:pStyle w:val="Heading3"/>
        <w:numPr>
          <w:ilvl w:val="2"/>
          <w:numId w:val="8"/>
        </w:numPr>
        <w:ind w:hanging="1224"/>
        <w:rPr>
          <w:rFonts w:ascii="Arial" w:hAnsi="Arial" w:cs="BRH Malayalam Extra"/>
          <w:color w:val="000000"/>
          <w:sz w:val="24"/>
        </w:rPr>
      </w:pPr>
      <w:bookmarkStart w:id="15" w:name="_Toc166835935"/>
      <w:r w:rsidRPr="00BD12B6">
        <w:lastRenderedPageBreak/>
        <w:t xml:space="preserve">Ad¡pxKI </w:t>
      </w:r>
      <w:r>
        <w:rPr>
          <w:rFonts w:ascii="Arial" w:hAnsi="Arial" w:cs="Arial"/>
          <w:sz w:val="32"/>
          <w:szCs w:val="36"/>
        </w:rPr>
        <w:t>8</w:t>
      </w:r>
      <w:r w:rsidRPr="00BD12B6">
        <w:t xml:space="preserve"> - </w:t>
      </w:r>
      <w:r w:rsidRPr="00F13033">
        <w:t>RUx</w:t>
      </w:r>
      <w:bookmarkEnd w:id="15"/>
    </w:p>
    <w:p w14:paraId="7E80750C" w14:textId="3D599DA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 | bz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rõix—YxJ |</w:t>
      </w:r>
    </w:p>
    <w:p w14:paraId="21174B3E" w14:textId="4D13E6A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 bz±y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rõix—Yx bz±y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rõix—YxJ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 bz±y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rõix—YxJ | </w:t>
      </w:r>
    </w:p>
    <w:p w14:paraId="15AE42FF" w14:textId="6EFD723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 |</w:t>
      </w:r>
    </w:p>
    <w:p w14:paraId="594CF053" w14:textId="30E6F10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kx¥jZy— sI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kxj— | </w:t>
      </w:r>
    </w:p>
    <w:p w14:paraId="77AC8920" w14:textId="7D490F7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 bz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rõix—YxJ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31157CD3" w14:textId="4F34883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rõix—Yx GKxræ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Kxjx— ¥iKxræ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bz±y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rõix—Yx bz±y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rõix—Yx GKxræ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20626938" w14:textId="6E206B2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bz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 |</w:t>
      </w:r>
    </w:p>
    <w:p w14:paraId="7A6B5684" w14:textId="1626592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bz¥±k</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bz¥±k</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¥dKxræ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Kxjx— ¥iKxræ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bz¥±kË§ | </w:t>
      </w:r>
    </w:p>
    <w:p w14:paraId="02E3099B" w14:textId="2B5882C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5AF43854" w14:textId="46EDE88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iy¥Zõ—K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6621D11F" w14:textId="76BC6A6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 bz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 |</w:t>
      </w:r>
    </w:p>
    <w:p w14:paraId="3A60849A" w14:textId="66BCDA5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¤¤rrx bz˜¥±k</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bz¥±k</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rx | </w:t>
      </w:r>
    </w:p>
    <w:p w14:paraId="23CBE8D4" w14:textId="0C337CC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 | ¤¤p |</w:t>
      </w:r>
    </w:p>
    <w:p w14:paraId="60AFE188" w14:textId="7D86656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 ¤¤p 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¤¤rrx ¤¤p | </w:t>
      </w:r>
    </w:p>
    <w:p w14:paraId="566C1A69" w14:textId="48E50FF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 ¤¤p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w:t>
      </w:r>
    </w:p>
    <w:p w14:paraId="0C3E1F97" w14:textId="435AF75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 ¤¤p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ksõ— | </w:t>
      </w:r>
    </w:p>
    <w:p w14:paraId="464E977B" w14:textId="2D41037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 eÙz˜ |</w:t>
      </w:r>
    </w:p>
    <w:p w14:paraId="5016294B" w14:textId="2867E56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eÙz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eÙz—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eÙz˜ | </w:t>
      </w:r>
    </w:p>
    <w:p w14:paraId="7D3AF364" w14:textId="0C3A26C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w:t>
      </w:r>
    </w:p>
    <w:p w14:paraId="599838AA" w14:textId="0A57672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k¥sõZy— sI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ksõ— | </w:t>
      </w:r>
    </w:p>
    <w:p w14:paraId="3FC2BCFB" w14:textId="0A77F74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 eÙz˜ | jZ§ |</w:t>
      </w:r>
    </w:p>
    <w:p w14:paraId="2CD8C040" w14:textId="2D99796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eÙz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jb§ jZ§ eÙz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eÙz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jZ§ | </w:t>
      </w:r>
    </w:p>
    <w:p w14:paraId="125433A4" w14:textId="222BB65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jZ§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w:t>
      </w:r>
    </w:p>
    <w:p w14:paraId="434DCCA1" w14:textId="616A9ED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j¥b—Kxræ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¤¤KKx˜ræ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jb§ j¥b—Kxræ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Kx | </w:t>
      </w:r>
    </w:p>
    <w:p w14:paraId="1AB02338" w14:textId="7DD0F92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Zsõx˜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7243CFF1" w14:textId="1775DF0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¤¤KZsõx—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Zsõx— ¥iKxræ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¤¤KKx˜ræ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¤¤KZsõx˜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2E8D3E06" w14:textId="20B4AB2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w:t>
      </w:r>
    </w:p>
    <w:p w14:paraId="7B912E30" w14:textId="710F9BC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¥K¥Zõ—K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Kx | </w:t>
      </w:r>
    </w:p>
    <w:p w14:paraId="0BA5E89E" w14:textId="4949C04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Zsõx˜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 |</w:t>
      </w:r>
    </w:p>
    <w:p w14:paraId="76D9AE91" w14:textId="25C7C36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Zsõx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ƒ¤¤p 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Zsõx—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Zsõx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 ƒ¤¤p | </w:t>
      </w:r>
    </w:p>
    <w:p w14:paraId="180AE139" w14:textId="4325D92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 ¤¤p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rJ |</w:t>
      </w:r>
    </w:p>
    <w:p w14:paraId="746EF496" w14:textId="0D10970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 ¤¤p 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rJ | </w:t>
      </w:r>
    </w:p>
    <w:p w14:paraId="5FAA1720" w14:textId="22BACAA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rJ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1B46118D" w14:textId="204F87F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6A1C096A" w14:textId="53B3FA8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kxöZy˜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50A21461" w14:textId="781C817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Zx(³§) kxöZy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kxöZy—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Zx(³§) kxöZy˜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74F4A427" w14:textId="181444F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 kxöZy˜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684A60FB" w14:textId="0F8C20C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kxöZy—I ƒpsZy psZy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kxöZy—I ƒpsZy | </w:t>
      </w:r>
    </w:p>
    <w:p w14:paraId="08775DEB" w14:textId="75F9062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±xZ§ |</w:t>
      </w:r>
    </w:p>
    <w:p w14:paraId="665AC6F4" w14:textId="0C2FFC7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±xa§ 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±xb§ p—sZy psZy 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±xZ§ | </w:t>
      </w:r>
    </w:p>
    <w:p w14:paraId="438F5C87" w14:textId="4D603AE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 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±xZ§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6DDD715F" w14:textId="1E1B558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±x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±xa§ 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±x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63532A8B" w14:textId="7BE87B4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 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±xZ§ |</w:t>
      </w:r>
    </w:p>
    <w:p w14:paraId="0893F908" w14:textId="4D87D04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±xbyZy— s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±xZ§ | </w:t>
      </w:r>
    </w:p>
    <w:p w14:paraId="2FC555EA" w14:textId="2772972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407DB9B7" w14:textId="6DAF318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k(³§)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324A74CD" w14:textId="04B2C92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khõ— |</w:t>
      </w:r>
    </w:p>
    <w:p w14:paraId="6D6FB5B6" w14:textId="1062506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khõx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khõ—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k(³§)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khõ— | </w:t>
      </w:r>
    </w:p>
    <w:p w14:paraId="719AEDC4" w14:textId="28694E4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5FA072B6" w14:textId="5189C92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kiyZy— sI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295D895C" w14:textId="63FE49A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khõ— | bz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046B4EB7" w14:textId="7ED7114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khõ— bz±¥Ç bz±Ç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khõx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khõ— bz±¥Ç | </w:t>
      </w:r>
    </w:p>
    <w:p w14:paraId="23B7701D" w14:textId="7FACF7A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khõ— |</w:t>
      </w:r>
    </w:p>
    <w:p w14:paraId="4F54D3C3" w14:textId="7A7E216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k¥hõZõx˜ - khõ— | </w:t>
      </w:r>
    </w:p>
    <w:p w14:paraId="044CC7C5" w14:textId="476E12A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 bz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B</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10988193" w14:textId="07C41FD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ix</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bz±¥Ç bz±Ç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45AF8FF0" w14:textId="2C78498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 |</w:t>
      </w:r>
    </w:p>
    <w:p w14:paraId="7B31B21E" w14:textId="1DE3046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ƒ¤¤p px B</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ix</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 ƒ¤¤p | </w:t>
      </w:r>
    </w:p>
    <w:p w14:paraId="3C8B1120" w14:textId="5853C0C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 ¤¤p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w:t>
      </w:r>
    </w:p>
    <w:p w14:paraId="3E1CC594" w14:textId="7FF49BB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¤¤p 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 | </w:t>
      </w:r>
    </w:p>
    <w:p w14:paraId="70D48725" w14:textId="3D34BB6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w:t>
      </w:r>
    </w:p>
    <w:p w14:paraId="2451821E" w14:textId="301B6FE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ksõ— | </w:t>
      </w:r>
    </w:p>
    <w:p w14:paraId="65F96D1F" w14:textId="3822687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 |</w:t>
      </w:r>
    </w:p>
    <w:p w14:paraId="2CDC2F41" w14:textId="26968E3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hõ—hy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hy | </w:t>
      </w:r>
    </w:p>
    <w:p w14:paraId="160DA729" w14:textId="450D01D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w:t>
      </w:r>
    </w:p>
    <w:p w14:paraId="24D27B81" w14:textId="50F40B2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k¥sõZy— sI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ksõ— | </w:t>
      </w:r>
    </w:p>
    <w:p w14:paraId="39D8D2C3" w14:textId="66BDF75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 | bz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4E1A66F2" w14:textId="26502D4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 bz˜±¥Ç bz±¥Ç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„hõ—hy bz˜±¥Ç | </w:t>
      </w:r>
    </w:p>
    <w:p w14:paraId="65EC1F2A" w14:textId="2B25F34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 bz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¥j |</w:t>
      </w:r>
    </w:p>
    <w:p w14:paraId="2E747283" w14:textId="04C56CC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 ¥j bz˜±¥Ç bz±¥Ç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 | </w:t>
      </w:r>
    </w:p>
    <w:p w14:paraId="4459E6C7" w14:textId="16E1CA2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 ¥j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47F73C4E" w14:textId="1D21F6D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 G—Kxræ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Kxjx— ¥iKxræ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ƒ¥j j G—Kxræ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72D15845" w14:textId="20EF7C6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bz±—¥Ç |</w:t>
      </w:r>
    </w:p>
    <w:p w14:paraId="771699F9" w14:textId="77777777" w:rsidR="00C869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bz±—¥Ç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bz±—Ç GKxræ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Kxjx— ¥iKxræ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4344A66" w14:textId="1D7A478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 xml:space="preserve">bz±—¥Ç | </w:t>
      </w:r>
    </w:p>
    <w:p w14:paraId="4517044B" w14:textId="2E13087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1F0C97E6" w14:textId="3B277E1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iy¥Zõ—K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412C268D" w14:textId="74E0387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 bz±—¥Ç | AÇ—dxixd¦ |</w:t>
      </w:r>
    </w:p>
    <w:p w14:paraId="55CFBA73" w14:textId="46E54A7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 „Ç—dxixdx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pÇ—dxixd¦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bz±—¥Ç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¥Ç „Ç—dxixd¦ | </w:t>
      </w:r>
    </w:p>
    <w:p w14:paraId="1D30B5B5" w14:textId="0EB7952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 AÇ—dxixd¦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w:t>
      </w:r>
    </w:p>
    <w:p w14:paraId="70B791C1" w14:textId="40D8079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AÇ—dxixdx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AÇ—dxixdx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pÇ—dxixdx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 | </w:t>
      </w:r>
    </w:p>
    <w:p w14:paraId="4D5F915F" w14:textId="6A470AC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 AÇ—dxixd¦ |</w:t>
      </w:r>
    </w:p>
    <w:p w14:paraId="6658D7E1" w14:textId="48E1F98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AÇ—dxixdx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pyZõÇ— - 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795EC1EE" w14:textId="5716D69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w:t>
      </w:r>
    </w:p>
    <w:p w14:paraId="4342B694" w14:textId="3CF7962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h—p¥Zx hpZ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 h—pZJ | </w:t>
      </w:r>
    </w:p>
    <w:p w14:paraId="716333FD" w14:textId="46DA0BC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w:t>
      </w:r>
    </w:p>
    <w:p w14:paraId="05CE6427" w14:textId="6935D47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CZõ£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 | </w:t>
      </w:r>
    </w:p>
    <w:p w14:paraId="59E4EDBB" w14:textId="670005D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 põ—së</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3E80F64D" w14:textId="514B230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põ—së</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ƒpõ—së</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hp¥Zx hp¥Zx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põ—së</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7475B9DE" w14:textId="52FB08E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 põ—së</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 |</w:t>
      </w:r>
    </w:p>
    <w:p w14:paraId="636867F1" w14:textId="19A8FF9B"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põ—së</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ƒ¤¤p ¤¤p põ—së</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ƒpõ—së</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 ƒ¤¤p | </w:t>
      </w:r>
    </w:p>
    <w:p w14:paraId="47124368" w14:textId="77777777" w:rsidR="00C869C3" w:rsidRPr="00F17B97" w:rsidRDefault="00C869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6870C7" w14:textId="22F59BC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 põ—së</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3CBB4F2C" w14:textId="5A717B0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põ—së</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iyZy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py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së</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78D90C65" w14:textId="131FD52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 ¤¤p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w:t>
      </w:r>
    </w:p>
    <w:p w14:paraId="39BD6E7C" w14:textId="77B16A9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¤¤p 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 | </w:t>
      </w:r>
    </w:p>
    <w:p w14:paraId="33446530" w14:textId="32B74D3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w:t>
      </w:r>
    </w:p>
    <w:p w14:paraId="61EAA99E" w14:textId="504F487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ksõ— | </w:t>
      </w:r>
    </w:p>
    <w:p w14:paraId="027A01AC" w14:textId="6201FE9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 |</w:t>
      </w:r>
    </w:p>
    <w:p w14:paraId="1D9ECCD9" w14:textId="77293B2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sõx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hõ—hy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sõx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hy | </w:t>
      </w:r>
    </w:p>
    <w:p w14:paraId="70255E7F" w14:textId="229D8AC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w:t>
      </w:r>
    </w:p>
    <w:p w14:paraId="64A731C9" w14:textId="00D6004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k¥sõZy— sI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ksõ— | </w:t>
      </w:r>
    </w:p>
    <w:p w14:paraId="7D2DCB66" w14:textId="5F7F237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 | bz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60E11106" w14:textId="37E91F7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 bz˜±¥Ç bz±¥Ç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„hõ—hy bz˜±¥Ç | </w:t>
      </w:r>
    </w:p>
    <w:p w14:paraId="3556EE85" w14:textId="2F0A38B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 bz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¥j |</w:t>
      </w:r>
    </w:p>
    <w:p w14:paraId="630927E6" w14:textId="1B9C92B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 ¥j bz˜±¥Ç bz±¥Ç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 | </w:t>
      </w:r>
    </w:p>
    <w:p w14:paraId="714C9C9C" w14:textId="287AE99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 ¥j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232108C1" w14:textId="6F41DB6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 G—Kxræ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Kxjx— ¥iKxræ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ƒ¥j j G—Kxræ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4559A629" w14:textId="35E681B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bz±—¥Ç |</w:t>
      </w:r>
    </w:p>
    <w:p w14:paraId="716A82D2" w14:textId="77777777" w:rsidR="00C869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bz±—¥Ç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bz±—Ç GKxræ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Kxjx— ¥iKxræ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1B4848C4" w14:textId="22B0BDB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 xml:space="preserve">bz±—¥Ç | </w:t>
      </w:r>
    </w:p>
    <w:p w14:paraId="3F1C40D3" w14:textId="701F510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39EFAC47" w14:textId="78003A5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iy¥Zõ—K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Kxjx˜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3AB10087" w14:textId="35F1F80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 bz±—¥Ç | AÇ—dxixd¦ |</w:t>
      </w:r>
    </w:p>
    <w:p w14:paraId="336E01A0" w14:textId="3889F54E"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 „Ç—dxixdx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pÇ—dxixd¦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bz±—¥Ç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¥Ç „Ç—dxixd¦ | </w:t>
      </w:r>
    </w:p>
    <w:p w14:paraId="3F610CBA" w14:textId="77777777" w:rsidR="00C869C3" w:rsidRPr="00F17B97" w:rsidRDefault="00C869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413503" w14:textId="1FD478B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57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 AÇ—dxixd¦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w:t>
      </w:r>
    </w:p>
    <w:p w14:paraId="469B7E6B" w14:textId="1E25D41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AÇ—dxixdx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AÇ—dxixdx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pÇ—dxixdx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 | </w:t>
      </w:r>
    </w:p>
    <w:p w14:paraId="564DAFE7" w14:textId="6248191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 AÇ—dxixd¦ |</w:t>
      </w:r>
    </w:p>
    <w:p w14:paraId="7D62135F" w14:textId="5263864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AÇ—dxixdx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pyZõÇ— - 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368E1747" w14:textId="36EE41B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w:t>
      </w:r>
    </w:p>
    <w:p w14:paraId="041FCAB3" w14:textId="3F34C18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h—p¥Zx hpZ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 h—pZJ | </w:t>
      </w:r>
    </w:p>
    <w:p w14:paraId="52AFE894" w14:textId="7AA48E9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w:t>
      </w:r>
    </w:p>
    <w:p w14:paraId="417A4E68" w14:textId="0A82316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CZõ£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 | </w:t>
      </w:r>
    </w:p>
    <w:p w14:paraId="0C1EC10E" w14:textId="2674AB5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 f</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mÞ¡</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w:t>
      </w:r>
    </w:p>
    <w:p w14:paraId="12E0DE53" w14:textId="5BC5181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f</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mÞ¡</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f—mÞ¡dze¢</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h—p¥Zx hpZJ fmÞ¡dze¢</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 | </w:t>
      </w:r>
    </w:p>
    <w:p w14:paraId="57BDDE62" w14:textId="567D728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 f</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mÞ¡</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 bz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 |</w:t>
      </w:r>
    </w:p>
    <w:p w14:paraId="2A093357" w14:textId="6D7E3B0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f</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mÞ¡</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bz˜¥±k</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bz¥±k</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fmÞ¡dze¢</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f—mÞ¡dze¢</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 bz˜¥±kË§ | </w:t>
      </w:r>
    </w:p>
    <w:p w14:paraId="3E034D00" w14:textId="6618EA8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 f</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mÞ¡</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w:t>
      </w:r>
    </w:p>
    <w:p w14:paraId="1FADBBEA" w14:textId="18D467B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f</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mÞ¡</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CZy— fmÞ¡dz - e¢</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 | </w:t>
      </w:r>
    </w:p>
    <w:p w14:paraId="670EBB59" w14:textId="2441C37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 bz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 | i¡L˜</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3B364024" w14:textId="6D93549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i¡L</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i¡L—</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bz¥±k</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bz¥±k</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i¡L˜</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2B4773C1" w14:textId="514729A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 i¡L˜</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 |</w:t>
      </w:r>
    </w:p>
    <w:p w14:paraId="6F30824F" w14:textId="1441AAC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i¡L</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ƒ¤¤p ¤¤p i¡L</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i¡L</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 ƒ¤¤p | </w:t>
      </w:r>
    </w:p>
    <w:p w14:paraId="330410AE" w14:textId="7B9D051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 ¤¤p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w:t>
      </w:r>
    </w:p>
    <w:p w14:paraId="3E009FFA" w14:textId="4B48A25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Zb§ ¤¤p 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ZZ§ | </w:t>
      </w:r>
    </w:p>
    <w:p w14:paraId="39061F93" w14:textId="096498D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w:t>
      </w:r>
    </w:p>
    <w:p w14:paraId="3AF61781" w14:textId="335F9D6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Za§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Za§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ksõ— | </w:t>
      </w:r>
    </w:p>
    <w:p w14:paraId="0DF0862F" w14:textId="5FD8C7B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 jZ§ |</w:t>
      </w:r>
    </w:p>
    <w:p w14:paraId="5F587624" w14:textId="338CB82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jb§ ja§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jZ§ | </w:t>
      </w:r>
    </w:p>
    <w:p w14:paraId="5FB91E57" w14:textId="5A2B9B6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w:t>
      </w:r>
    </w:p>
    <w:p w14:paraId="5BCDD296" w14:textId="1D64B2B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k¥sõZy— sI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ksõ— | </w:t>
      </w:r>
    </w:p>
    <w:p w14:paraId="02149C50" w14:textId="0FC9D57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 jZ§ | f</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mÞ¡</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sJ |</w:t>
      </w:r>
    </w:p>
    <w:p w14:paraId="6BBD580A" w14:textId="147ABED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jZ§ f—mÞ¡dze¢</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sJ f—mÞ¡dze¢</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jb§ jZ§ f—mÞ¡dze¢</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sJ | </w:t>
      </w:r>
    </w:p>
    <w:p w14:paraId="59E77391" w14:textId="41E37B5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 f</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mÞ¡</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sJ |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L</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ZJ |</w:t>
      </w:r>
    </w:p>
    <w:p w14:paraId="1F495CDE" w14:textId="6806018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f</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mÞ¡</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i¡—L</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i¡—L</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ZJ f—mÞ¡dze¢</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sJ f—mÞ¡dze¢</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i¡—L</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ZJ | </w:t>
      </w:r>
    </w:p>
    <w:p w14:paraId="5C7C664C" w14:textId="53F79CF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 f</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mÞ¡</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sJ |</w:t>
      </w:r>
    </w:p>
    <w:p w14:paraId="2B6D4D8C" w14:textId="6171C3E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f</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mÞ¡</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CZy— fmÞ¡dz - e¢</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sJ | </w:t>
      </w:r>
    </w:p>
    <w:p w14:paraId="1B44C8D5" w14:textId="74984C4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L</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ZJ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38D9461B" w14:textId="1976517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L</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i¡—L</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i¡—L</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02635287" w14:textId="478BF25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3761BAEB" w14:textId="42BEF3A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k(³§)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3B4C93DA" w14:textId="4E9273B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khõ— |</w:t>
      </w:r>
    </w:p>
    <w:p w14:paraId="03D0F1CF" w14:textId="20EF67B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khõx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khõ—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k(³§)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khõ— | </w:t>
      </w:r>
    </w:p>
    <w:p w14:paraId="01D93CFD" w14:textId="6E0008B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06055E86" w14:textId="5C168FB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kiyZy— sI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1707FF65" w14:textId="060A9EB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khõ— | bz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28DD7F74" w14:textId="7BAEA98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khõ— bz±¥Ç bz±Ç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khõx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khõ— bz±¥Ç | </w:t>
      </w:r>
    </w:p>
    <w:p w14:paraId="546F5174" w14:textId="034C794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khõ— |</w:t>
      </w:r>
    </w:p>
    <w:p w14:paraId="4D94BC33" w14:textId="492FF6B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k¥hõZõx˜ - khõ— | </w:t>
      </w:r>
    </w:p>
    <w:p w14:paraId="5E04C5A5" w14:textId="67C91C3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 bz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Zsõ— |</w:t>
      </w:r>
    </w:p>
    <w:p w14:paraId="781F31F7" w14:textId="0E82853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Zsõ— bz±¥Ç bz±¥Ç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Zsõ— | </w:t>
      </w:r>
    </w:p>
    <w:p w14:paraId="5FCCC791" w14:textId="02170B2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Zsõ— | GKx˜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p>
    <w:p w14:paraId="4E10E2D0" w14:textId="069C1C3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Z¤¤sõ ¤¤KKx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Z¤¤sõKx˜ | </w:t>
      </w:r>
    </w:p>
    <w:p w14:paraId="78DA16EE" w14:textId="0C66436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 GKx˜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p>
    <w:p w14:paraId="61AEB2B4" w14:textId="6593C53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¤¤p¤¤p ¤¤K¤¤K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060A822E" w14:textId="0B7B3A5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kõx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p>
    <w:p w14:paraId="5C30C992" w14:textId="310C1C7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kõx 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¤¤kõ ¤¤pp 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kõx | </w:t>
      </w:r>
    </w:p>
    <w:p w14:paraId="56B1BBFB" w14:textId="337AB31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 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kõx | jZ§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p>
    <w:p w14:paraId="7B857322" w14:textId="61AC832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kõx jb§ j</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kõx 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kõx jZ§ | </w:t>
      </w:r>
    </w:p>
    <w:p w14:paraId="499ECF38" w14:textId="2392FA1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 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kõx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p>
    <w:p w14:paraId="6C807886" w14:textId="7C52F14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¥kõZy— dyJ - jx | </w:t>
      </w:r>
    </w:p>
    <w:p w14:paraId="179C9D13" w14:textId="1548865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 jZ§ | sx¥Ï˜¥Nõ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p>
    <w:p w14:paraId="6E42A70F" w14:textId="56A2EBE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ja§ sx¥Ï˜¥Nõ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sx¥Ï˜¥Nõ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jb§ ja§ sx¥Ï˜¥Nõ | </w:t>
      </w:r>
    </w:p>
    <w:p w14:paraId="0E0FDD65" w14:textId="11F14B3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 sx¥Ï˜¥Nõ |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p>
    <w:p w14:paraId="11AD1162" w14:textId="37DFFA6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sx¥Ï˜¥Nõ pyr¢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py—r¢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a§sx¥Ï˜¥Nõ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sx¥Ï˜¥Nõ pyr¢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 </w:t>
      </w:r>
    </w:p>
    <w:p w14:paraId="37809E17" w14:textId="1B53110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 sx¥Ï˜¥Nõ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p>
    <w:p w14:paraId="5C3DA8C1" w14:textId="75170C6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sx¥Ï˜Nõ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sxI -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¥Nõ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447FCA22" w14:textId="659990A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Iebõ—¥Z |</w:t>
      </w:r>
    </w:p>
    <w:p w14:paraId="757A41E8" w14:textId="07CCBD8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Iebõ—¥Z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Iebõ—¥Z pyr¢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py—r¢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Iebõ—¥Z | </w:t>
      </w:r>
    </w:p>
    <w:p w14:paraId="6E3F4D07" w14:textId="5D60DE5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w:t>
      </w:r>
    </w:p>
    <w:p w14:paraId="0D7AE72E" w14:textId="26014E5A"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pxdyZy— pyr¡ - px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 </w:t>
      </w:r>
    </w:p>
    <w:p w14:paraId="60F6541E" w14:textId="77777777" w:rsidR="00C869C3" w:rsidRDefault="00C869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33D657" w14:textId="77777777" w:rsidR="00C869C3" w:rsidRPr="00F17B97" w:rsidRDefault="00C869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0376E6" w14:textId="2DEE570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Iebõ—¥Z |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w:t>
      </w:r>
    </w:p>
    <w:p w14:paraId="02F52F53" w14:textId="69E5B8E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Iebõ—¥Z PyöZxe¢</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Py—öZxe¢</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Iebõ—¥Z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Iebõ—¥Z PyöZxe¢</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 | </w:t>
      </w:r>
    </w:p>
    <w:p w14:paraId="1325277F" w14:textId="1EBA8E2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Iebõ—¥Z |</w:t>
      </w:r>
    </w:p>
    <w:p w14:paraId="1368EA4A" w14:textId="1DD327F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Iebõ—Z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 sI - ebõ—¥Z | </w:t>
      </w:r>
    </w:p>
    <w:p w14:paraId="3AF0D760" w14:textId="6581B45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 bz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p>
    <w:p w14:paraId="44834415" w14:textId="5D8C966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bz˜¥±k</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bz¥±k(MÞ§) ÒyöZxe¢</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Py—öZxe¢</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 bz˜¥±kË§ | </w:t>
      </w:r>
    </w:p>
    <w:p w14:paraId="7AD7BB08" w14:textId="4259520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p>
    <w:p w14:paraId="412F2734" w14:textId="65AFD8D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CZy— PyöZx - e¢</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 | </w:t>
      </w:r>
    </w:p>
    <w:p w14:paraId="48FFD520" w14:textId="2DD73A5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 bz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 | i¡L˜</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p>
    <w:p w14:paraId="19A0014C" w14:textId="591B81A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i¡L</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i¡L—</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bz¥±k</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bz¥±k</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i¡L˜</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2A5E7DD4" w14:textId="08E853E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 i¡L˜</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p>
    <w:p w14:paraId="060DF0DB" w14:textId="3B6B652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i¡L</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ƒ¤¤p ¤¤p i¡L</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i¡L</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 ƒ¤¤p | </w:t>
      </w:r>
    </w:p>
    <w:p w14:paraId="5FDDB5EF" w14:textId="2A73D0C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 ¤¤p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p>
    <w:p w14:paraId="57996A63" w14:textId="7D7A196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Zb§ ¤¤p 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ZZ§ | </w:t>
      </w:r>
    </w:p>
    <w:p w14:paraId="33934CA1" w14:textId="0239C49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w:t>
      </w:r>
    </w:p>
    <w:p w14:paraId="34EF8F36" w14:textId="625DBE7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Za§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Za§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ksõ— | </w:t>
      </w:r>
    </w:p>
    <w:p w14:paraId="6555D279" w14:textId="6753188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 jZ§ |</w:t>
      </w:r>
    </w:p>
    <w:p w14:paraId="28784D37" w14:textId="206C826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jb§ ja§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jZ§ | </w:t>
      </w:r>
    </w:p>
    <w:p w14:paraId="2A3707FB" w14:textId="596AB0B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w:t>
      </w:r>
    </w:p>
    <w:p w14:paraId="1C39E939" w14:textId="65F84FC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k¥sõZy— sI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ksõ— | </w:t>
      </w:r>
    </w:p>
    <w:p w14:paraId="74B4FCA8" w14:textId="2BEE10D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 jZ§ |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sJ |</w:t>
      </w:r>
    </w:p>
    <w:p w14:paraId="5E4DA7C6" w14:textId="7E7F98A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jP§ Py—öZxe¢</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Òy—öZxe¢</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jb§ jP§ Py—öZxe¢</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sJ | </w:t>
      </w:r>
    </w:p>
    <w:p w14:paraId="642A42C0" w14:textId="490A8F7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sJ |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L</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ZJ |</w:t>
      </w:r>
    </w:p>
    <w:p w14:paraId="444FA833" w14:textId="73079F0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i¡—L</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i¡—L</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Òy—öZxe¢</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Òy—öZxe¢</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i¡—L</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ZJ | </w:t>
      </w:r>
    </w:p>
    <w:p w14:paraId="3EF48E4F" w14:textId="380113E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sJ |</w:t>
      </w:r>
    </w:p>
    <w:p w14:paraId="4704481D" w14:textId="4B16772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CZy— PyöZx - e¢</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sJ | </w:t>
      </w:r>
    </w:p>
    <w:p w14:paraId="0A4F4B18" w14:textId="38427A0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L</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ZJ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1F0080EF" w14:textId="5096F15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L</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i¡—L</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i¡—L</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715F008D" w14:textId="3A687F4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4A5161C" w14:textId="2CABF6A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k(³§)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2C4E17CD" w14:textId="7E2BE6C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khõ— |</w:t>
      </w:r>
    </w:p>
    <w:p w14:paraId="4AF3CEF7" w14:textId="1A2404A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khõx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khõ—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k(³§)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khõ— | </w:t>
      </w:r>
    </w:p>
    <w:p w14:paraId="0657BC1D" w14:textId="1638C0C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ED86AF7" w14:textId="6817BAB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kiyZy— sI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7F8C7C0A" w14:textId="1743BB5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khõ— | bz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4B7F84A4" w14:textId="093BF51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khõ— bz±¥Ç bz±Ç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khõx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khõ— bz±¥Ç | </w:t>
      </w:r>
    </w:p>
    <w:p w14:paraId="76106EE7" w14:textId="21C20A7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khõ— |</w:t>
      </w:r>
    </w:p>
    <w:p w14:paraId="6F7B8043" w14:textId="4DB1447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k¥hõZõx˜ - khõ— | </w:t>
      </w:r>
    </w:p>
    <w:p w14:paraId="6FF47D5A" w14:textId="09E1AB2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bz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Zsõ— |</w:t>
      </w:r>
    </w:p>
    <w:p w14:paraId="1179DF02" w14:textId="3EECA3F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Zsõ— bz±¥Ç bz±¥Ç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Zsõ— | </w:t>
      </w:r>
    </w:p>
    <w:p w14:paraId="0B6D0634" w14:textId="49E2E34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 Zsõ— | d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p>
    <w:p w14:paraId="7093AE63" w14:textId="0E2DFFA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 d Zsõ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 | </w:t>
      </w:r>
    </w:p>
    <w:p w14:paraId="6C960053" w14:textId="3BCF302D"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44</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[P29</w:t>
      </w:r>
      <w:r w:rsidRPr="00F17B97">
        <w:rPr>
          <w:rFonts w:ascii="BRH Malayalam" w:hAnsi="BRH Malayalam" w:cs="BRH Malayalam"/>
          <w:color w:val="000000"/>
          <w:kern w:val="0"/>
          <w:sz w:val="32"/>
          <w:szCs w:val="32"/>
        </w:rPr>
        <w:t xml:space="preserve">] </w:t>
      </w:r>
      <w:r w:rsidR="002F5990" w:rsidRPr="00F17B97">
        <w:rPr>
          <w:rFonts w:ascii="Arial" w:hAnsi="Arial" w:cs="BRH Malayalam"/>
          <w:color w:val="000000"/>
          <w:kern w:val="0"/>
          <w:sz w:val="24"/>
          <w:szCs w:val="32"/>
        </w:rPr>
        <w:t>7</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4</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8</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2</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31</w:t>
      </w:r>
      <w:r w:rsidRPr="00F17B97">
        <w:rPr>
          <w:rFonts w:ascii="BRH Malayalam" w:hAnsi="BRH Malayalam" w:cs="BRH Malayalam"/>
          <w:color w:val="000000"/>
          <w:kern w:val="0"/>
          <w:sz w:val="32"/>
          <w:szCs w:val="32"/>
        </w:rPr>
        <w:t xml:space="preserve">)- </w:t>
      </w:r>
      <w:r w:rsidRPr="00C869C3">
        <w:rPr>
          <w:rFonts w:ascii="BRH Malayalam Extra" w:hAnsi="BRH Malayalam Extra" w:cs="BRH Malayalam"/>
          <w:color w:val="000000"/>
          <w:kern w:val="0"/>
          <w:sz w:val="32"/>
          <w:szCs w:val="32"/>
        </w:rPr>
        <w:t>d</w:t>
      </w:r>
      <w:r w:rsidRPr="00F17B97">
        <w:rPr>
          <w:rFonts w:ascii="BRH Malayalam" w:hAnsi="BRH Malayalam" w:cs="BRH Malayalam"/>
          <w:color w:val="000000"/>
          <w:kern w:val="0"/>
          <w:sz w:val="32"/>
          <w:szCs w:val="32"/>
        </w:rPr>
        <w:t xml:space="preserve"> | Kx | (</w:t>
      </w:r>
      <w:r w:rsidR="00F17B97" w:rsidRPr="00F17B97">
        <w:rPr>
          <w:rFonts w:ascii="Arial" w:hAnsi="Arial" w:cs="BRH Malayalam"/>
          <w:color w:val="000000"/>
          <w:kern w:val="0"/>
          <w:sz w:val="24"/>
          <w:szCs w:val="32"/>
        </w:rPr>
        <w:t>GS</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7</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4</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19</w:t>
      </w:r>
      <w:r w:rsidRPr="00F17B97">
        <w:rPr>
          <w:rFonts w:ascii="BRH Malayalam" w:hAnsi="BRH Malayalam" w:cs="BRH Malayalam"/>
          <w:color w:val="000000"/>
          <w:kern w:val="0"/>
          <w:sz w:val="32"/>
          <w:szCs w:val="32"/>
        </w:rPr>
        <w:t>)</w:t>
      </w:r>
    </w:p>
    <w:p w14:paraId="519773CD" w14:textId="77777777" w:rsidR="003E10F4"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17B97">
        <w:rPr>
          <w:rFonts w:ascii="BRH Malayalam" w:hAnsi="BRH Malayalam" w:cs="BRH Malayalam"/>
          <w:color w:val="000000"/>
          <w:kern w:val="0"/>
          <w:sz w:val="32"/>
          <w:szCs w:val="32"/>
        </w:rPr>
        <w:t xml:space="preserve">d Kx Kx </w:t>
      </w:r>
      <w:r w:rsidRPr="00C869C3">
        <w:rPr>
          <w:rFonts w:ascii="BRH Malayalam Extra" w:hAnsi="BRH Malayalam Extra" w:cs="BRH Malayalam"/>
          <w:color w:val="000000"/>
          <w:kern w:val="0"/>
          <w:sz w:val="32"/>
          <w:szCs w:val="32"/>
        </w:rPr>
        <w:t>d d</w:t>
      </w:r>
      <w:r w:rsidRPr="00F17B97">
        <w:rPr>
          <w:rFonts w:ascii="BRH Malayalam" w:hAnsi="BRH Malayalam" w:cs="BRH Malayalam"/>
          <w:color w:val="000000"/>
          <w:kern w:val="0"/>
          <w:sz w:val="32"/>
          <w:szCs w:val="32"/>
        </w:rPr>
        <w:t xml:space="preserve"> Kx | </w:t>
      </w:r>
    </w:p>
    <w:p w14:paraId="46702C0C" w14:textId="77777777" w:rsidR="00C869C3" w:rsidRDefault="00C869C3">
      <w:pPr>
        <w:widowControl w:val="0"/>
        <w:autoSpaceDE w:val="0"/>
        <w:autoSpaceDN w:val="0"/>
        <w:adjustRightInd w:val="0"/>
        <w:spacing w:after="0" w:line="240" w:lineRule="auto"/>
        <w:rPr>
          <w:rFonts w:ascii="BRH Malayalam" w:hAnsi="BRH Malayalam" w:cs="BRH Malayalam"/>
          <w:color w:val="000000"/>
          <w:kern w:val="0"/>
          <w:sz w:val="32"/>
          <w:szCs w:val="32"/>
        </w:rPr>
      </w:pPr>
    </w:p>
    <w:p w14:paraId="0FA7840C" w14:textId="77777777" w:rsidR="00C869C3" w:rsidRPr="00F17B97" w:rsidRDefault="00C869C3">
      <w:pPr>
        <w:widowControl w:val="0"/>
        <w:autoSpaceDE w:val="0"/>
        <w:autoSpaceDN w:val="0"/>
        <w:adjustRightInd w:val="0"/>
        <w:spacing w:after="0" w:line="240" w:lineRule="auto"/>
        <w:rPr>
          <w:rFonts w:ascii="BRH Malayalam" w:hAnsi="BRH Malayalam" w:cs="BRH Malayalam"/>
          <w:color w:val="000000"/>
          <w:kern w:val="0"/>
          <w:sz w:val="32"/>
          <w:szCs w:val="32"/>
        </w:rPr>
      </w:pPr>
    </w:p>
    <w:p w14:paraId="3A425EDB" w14:textId="5980E16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 Kx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p>
    <w:p w14:paraId="1F3DDA2B" w14:textId="08653AC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Kx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 Kx Kx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d | </w:t>
      </w:r>
    </w:p>
    <w:p w14:paraId="22E75899" w14:textId="72270B9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 | 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kõx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p>
    <w:p w14:paraId="203EA92B" w14:textId="3C04A48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 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kõx 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kõx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 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kõx | </w:t>
      </w:r>
    </w:p>
    <w:p w14:paraId="1EECAA51" w14:textId="4CE9C1B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 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kõx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p>
    <w:p w14:paraId="784EBB24" w14:textId="0255072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kõx h—pZy hpZy 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kõx 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kõx h—pZy | </w:t>
      </w:r>
    </w:p>
    <w:p w14:paraId="7F6E4C7C" w14:textId="5A6D591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 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kõx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p>
    <w:p w14:paraId="45792D5A" w14:textId="554BD45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¥kõZy— dyJ - jx | </w:t>
      </w:r>
    </w:p>
    <w:p w14:paraId="54CDBCB9" w14:textId="5D81CDE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p>
    <w:p w14:paraId="73CDD5AD" w14:textId="14CD608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P—Z¡k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h—pZy hpZy PZ¡k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 | </w:t>
      </w:r>
    </w:p>
    <w:p w14:paraId="3A8B5133" w14:textId="4F63659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ksëx˜Z§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p>
    <w:p w14:paraId="0DB6D50B" w14:textId="4DC3CBE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ksëx˜Z§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ksëx˜P§ PZ¡k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P—Z¡k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ksëx˜Z§ | </w:t>
      </w:r>
    </w:p>
    <w:p w14:paraId="3A17AD5C" w14:textId="069B955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p>
    <w:p w14:paraId="39627C43" w14:textId="175C365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CZy— PZ¡J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 | </w:t>
      </w:r>
    </w:p>
    <w:p w14:paraId="1245E804" w14:textId="204D747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ksëx˜Z§ | e¦</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¤¤sõ |</w:t>
      </w:r>
    </w:p>
    <w:p w14:paraId="1EE2947B" w14:textId="024885E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ksëx˜Z§ e¦</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¤¤sõ e¦˜</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¤¤sõ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ksëx˜Z§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ksëx˜Z§ e¦</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¤¤sõ | </w:t>
      </w:r>
    </w:p>
    <w:p w14:paraId="756700E8" w14:textId="019CE63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[P29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¤¤sõ | bz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Ë§ |</w:t>
      </w:r>
    </w:p>
    <w:p w14:paraId="0B9AB667" w14:textId="64BF650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¤¤sõ bz˜¥±k</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bz¥±k</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e¦</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¤¤sõ e¦˜</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¤¤sõ bz˜¥±kË§ | </w:t>
      </w:r>
    </w:p>
    <w:p w14:paraId="4954331B" w14:textId="50A972C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38</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¤¤sõ |</w:t>
      </w:r>
    </w:p>
    <w:p w14:paraId="3E397AA9" w14:textId="01796D8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sõx CZy— e¦</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Y - 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¤¤sõ | </w:t>
      </w:r>
    </w:p>
    <w:p w14:paraId="3E2375CB" w14:textId="28D36D1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39</w:t>
      </w:r>
      <w:r w:rsidRPr="00F17B97">
        <w:rPr>
          <w:rFonts w:ascii="BRH Malayalam Extra" w:hAnsi="BRH Malayalam Extra" w:cs="BRH Malayalam Extra"/>
          <w:color w:val="000000"/>
          <w:kern w:val="0"/>
          <w:sz w:val="32"/>
          <w:szCs w:val="32"/>
          <w:lang w:val="it-IT"/>
        </w:rPr>
        <w:t>)- bz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 | ¥Zrx˜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716AC2C3" w14:textId="5279A65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¥Zrx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¥Zrx˜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bz¥±k</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bz¥±k</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¥Zrx˜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27BEA0C3" w14:textId="0F94A11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56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40</w:t>
      </w:r>
      <w:r w:rsidRPr="00F17B97">
        <w:rPr>
          <w:rFonts w:ascii="BRH Malayalam Extra" w:hAnsi="BRH Malayalam Extra" w:cs="BRH Malayalam Extra"/>
          <w:color w:val="000000"/>
          <w:kern w:val="0"/>
          <w:sz w:val="32"/>
          <w:szCs w:val="32"/>
          <w:lang w:val="it-IT"/>
        </w:rPr>
        <w:t>)- ¥Zrx˜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ræ</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Kxjx˜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572A1E4C" w14:textId="2911D00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¥Zrx— ¥iKxræ</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Kxjx— ¥iKxræ</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Kxjx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¥Zrx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¥Zrx— ¥iKxræ</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Kxjx˜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05D93210" w14:textId="53A0C54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41</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ræ</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Kxjx˜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öK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jJ |</w:t>
      </w:r>
    </w:p>
    <w:p w14:paraId="78624B3A" w14:textId="1A84140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ræ</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Kxjx˜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öK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jJ öK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G—Kxræ</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Kxjx— ¥iKxræ</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Kxjx˜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öK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jJ | </w:t>
      </w:r>
    </w:p>
    <w:p w14:paraId="6DECF1D8" w14:textId="33D166D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41</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ræ</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Kxjx˜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3606DC63" w14:textId="5EA795A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ræ</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Kxjx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iy¥Zõ—K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ræ</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Kxjx˜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4041919D" w14:textId="6A4DF51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 öK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jJ | 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2E7C1119" w14:textId="2BC94F7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jJ s(³§) 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öK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jJ öK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jJ 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68A8B67C" w14:textId="2DE1495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43</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2B6D9B0D" w14:textId="782A004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e—bõ¥Z ebõ¥Z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s(³§) 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e—bõ¥Z | </w:t>
      </w:r>
    </w:p>
    <w:p w14:paraId="26E1F9B2" w14:textId="5E82BCD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44</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¥Zd— |</w:t>
      </w:r>
    </w:p>
    <w:p w14:paraId="4634EF71" w14:textId="48C84E7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¥Zd— ebõ¥Z ebõ¥Z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¥Zd— | </w:t>
      </w:r>
    </w:p>
    <w:p w14:paraId="77D28A5A" w14:textId="4A83A49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45</w:t>
      </w:r>
      <w:r w:rsidRPr="00F17B97">
        <w:rPr>
          <w:rFonts w:ascii="BRH Malayalam Extra" w:hAnsi="BRH Malayalam Extra" w:cs="BRH Malayalam Extra"/>
          <w:color w:val="000000"/>
          <w:kern w:val="0"/>
          <w:sz w:val="32"/>
          <w:szCs w:val="32"/>
          <w:lang w:val="it-IT"/>
        </w:rPr>
        <w:t>)- ¥Zd—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ræ</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w:t>
      </w:r>
    </w:p>
    <w:p w14:paraId="6312A9C3" w14:textId="46B7A34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¥Z¤¤d— Kxræ</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 ¥i—Kxræ</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¥Z¤¤d— Kxræ</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5E077C79" w14:textId="70B32A3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46</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ræ</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d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w:t>
      </w:r>
    </w:p>
    <w:p w14:paraId="603F179B" w14:textId="33D3F4F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ræ</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 ¤¤dKx˜ræ</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 ¥i—Kxræ</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 | </w:t>
      </w:r>
    </w:p>
    <w:p w14:paraId="6F79737E" w14:textId="42152A1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46</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ræ</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w:t>
      </w:r>
    </w:p>
    <w:p w14:paraId="21508EFA" w14:textId="684DD5A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ræ</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Kxiy¥Zõ—K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ræ</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2A89DD5F" w14:textId="53BDFA4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 d | Q</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gU§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w:t>
      </w:r>
    </w:p>
    <w:p w14:paraId="05FE431B" w14:textId="395580A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 Q</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gU§ Q</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gY§ Y d Q</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gU§ | </w:t>
      </w:r>
    </w:p>
    <w:p w14:paraId="06612220" w14:textId="4A3E609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48</w:t>
      </w:r>
      <w:r w:rsidRPr="00F17B97">
        <w:rPr>
          <w:rFonts w:ascii="BRH Malayalam Extra" w:hAnsi="BRH Malayalam Extra" w:cs="BRH Malayalam Extra"/>
          <w:color w:val="000000"/>
          <w:kern w:val="0"/>
          <w:sz w:val="32"/>
          <w:szCs w:val="32"/>
          <w:lang w:val="it-IT"/>
        </w:rPr>
        <w:t>)- Q</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gU§ |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w:t>
      </w:r>
    </w:p>
    <w:p w14:paraId="5766EBC2" w14:textId="05EB862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gU§ K¡—ªpÇy K¡ªpÇy Q</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gU§ Q</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gU§ K¡—ªpÇy | </w:t>
      </w:r>
    </w:p>
    <w:p w14:paraId="226F4BEB" w14:textId="5F22A2C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49</w:t>
      </w:r>
      <w:r w:rsidRPr="00F17B97">
        <w:rPr>
          <w:rFonts w:ascii="BRH Malayalam Extra" w:hAnsi="BRH Malayalam Extra" w:cs="BRH Malayalam Extra"/>
          <w:color w:val="000000"/>
          <w:kern w:val="0"/>
          <w:sz w:val="32"/>
          <w:szCs w:val="32"/>
          <w:lang w:val="it-IT"/>
        </w:rPr>
        <w:t>)-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¥Zrx˜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22C03311" w14:textId="35AA2C8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¥Zrx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¥Zrx˜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K¡ªpÇy K¡ªpÇy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¥Zrx˜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4273CB99" w14:textId="6D37BD6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68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[P29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50</w:t>
      </w:r>
      <w:r w:rsidRPr="00F17B97">
        <w:rPr>
          <w:rFonts w:ascii="BRH Malayalam Extra" w:hAnsi="BRH Malayalam Extra" w:cs="BRH Malayalam Extra"/>
          <w:color w:val="000000"/>
          <w:kern w:val="0"/>
          <w:sz w:val="32"/>
          <w:szCs w:val="32"/>
          <w:lang w:val="it-IT"/>
        </w:rPr>
        <w:t>)- ¥Zrx˜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w:t>
      </w:r>
    </w:p>
    <w:p w14:paraId="6F567DCD" w14:textId="2D3CCA6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¥Zrx˜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e¢ªpe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e¢˜ªpe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¥Zrx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¥Zrx˜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e¢ªpe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w:t>
      </w:r>
    </w:p>
    <w:p w14:paraId="64251DC7" w14:textId="35D11EA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Zõx |</w:t>
      </w:r>
    </w:p>
    <w:p w14:paraId="7EF44251" w14:textId="094E932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Zõx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Zõx e¢˜ªpe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e¢˜ªpe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Zõx | </w:t>
      </w:r>
    </w:p>
    <w:p w14:paraId="7BA11442" w14:textId="7F917E2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w:t>
      </w:r>
    </w:p>
    <w:p w14:paraId="6D932B79" w14:textId="0DABE3A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CZy— e¢ªp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w:t>
      </w:r>
    </w:p>
    <w:p w14:paraId="41F7B8C5" w14:textId="37E2C97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Zõx | 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57782220" w14:textId="6705DEA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Zõx s(³§) s(³§)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Zõx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Zõx 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6C2072F" w14:textId="75C8F03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4C9A5C95" w14:textId="1BFA0D9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e—bõ¥Z ebõ¥Z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s(³§) 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e—bõ¥Z | </w:t>
      </w:r>
    </w:p>
    <w:p w14:paraId="58DE970B" w14:textId="7C7935D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6E5575CF" w14:textId="3BF12F1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e¢˜ªpe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e—bõ¥Z ebõ¥Z e¢ªpe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5F9566DB" w14:textId="1E3C85A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ixsx˜J |</w:t>
      </w:r>
    </w:p>
    <w:p w14:paraId="0197C5B1" w14:textId="0C86AD7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ixsx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ixsx˜J e¢ªpe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e¢˜ªpe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ixsx˜J | </w:t>
      </w:r>
    </w:p>
    <w:p w14:paraId="3687BA85" w14:textId="5B91C53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100B4208" w14:textId="6E81C0E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±iyZy— e¢ªp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1AF0F750" w14:textId="3C1DC5D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 ixsx˜J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hy |</w:t>
      </w:r>
    </w:p>
    <w:p w14:paraId="294C79B4" w14:textId="67DDE5E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ixsx—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hõ—hy ixsx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ixsx—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hy | </w:t>
      </w:r>
    </w:p>
    <w:p w14:paraId="75E5A65C" w14:textId="651690A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 | 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062C0B91" w14:textId="5AEB48F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 s(³§) s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hõ—hy 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62C45BC4" w14:textId="7F977D1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220160D8" w14:textId="26E909C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e—bõ¥Ç ebõ¥Ç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s(³§) 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e—bõ¥Ç | </w:t>
      </w:r>
    </w:p>
    <w:p w14:paraId="29ED14DD" w14:textId="4FA4E76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¥Z |</w:t>
      </w:r>
    </w:p>
    <w:p w14:paraId="07462653" w14:textId="63C96FF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 ¥Z e—bõ¥Ç ebõ¥Ç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 | </w:t>
      </w:r>
    </w:p>
    <w:p w14:paraId="2938EEEF" w14:textId="49ABA2E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 ¥Z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w:t>
      </w:r>
    </w:p>
    <w:p w14:paraId="083303D2" w14:textId="13DB4C0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 e¢˜ªpe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e¢˜ªpe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¥Z ¥Z e¢˜ªpe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w:t>
      </w:r>
    </w:p>
    <w:p w14:paraId="28263D39" w14:textId="2C0304C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 DZ§ |</w:t>
      </w:r>
    </w:p>
    <w:p w14:paraId="5E077472" w14:textId="66C2186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Db¡Z§ e¢˜ªpe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e¢˜ªpe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DZ§ | </w:t>
      </w:r>
    </w:p>
    <w:p w14:paraId="5F0B10DB" w14:textId="3952A6C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w:t>
      </w:r>
    </w:p>
    <w:p w14:paraId="46927A6C" w14:textId="2DDB0B5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CZy— e¢ªp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w:t>
      </w:r>
    </w:p>
    <w:p w14:paraId="7C6F6B68" w14:textId="1EA6D9C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 DZ§ | 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59785D61" w14:textId="5571F60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DZ§ Zy—rçÇy Zyrç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Çõ¡b¡Z§ Zy—rçÇy | </w:t>
      </w:r>
    </w:p>
    <w:p w14:paraId="79A341F4" w14:textId="14B085B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 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Zx</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w:t>
      </w:r>
    </w:p>
    <w:p w14:paraId="0726272E" w14:textId="44D00B1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Zx(MÞ§) sëx(MÞ§) sëy—rçÇy ZyrçÇy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Zx</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 </w:t>
      </w:r>
    </w:p>
    <w:p w14:paraId="5DB9B4CD" w14:textId="1190EA7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 Zx</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Àyrç—ZJ |</w:t>
      </w:r>
    </w:p>
    <w:p w14:paraId="3859F2F1" w14:textId="7EC59DD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Zxd¡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Àyrç—Z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Àyrç—Z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sëx(MÞ§) sëx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Àyrç—ZJ | </w:t>
      </w:r>
    </w:p>
    <w:p w14:paraId="6DC9D28D" w14:textId="44AA65A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Àyrç—ZJ | Hxr—cjJ |</w:t>
      </w:r>
    </w:p>
    <w:p w14:paraId="729F649B" w14:textId="00E969C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Àyrç—Z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Hxr—cj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Hxr—cj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Àyrç—Z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Àyrç—Z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Hxr—cjJ | </w:t>
      </w:r>
    </w:p>
    <w:p w14:paraId="67E37209" w14:textId="1A67EE6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Àyrç—ZJ |</w:t>
      </w:r>
    </w:p>
    <w:p w14:paraId="1B9ABA7C" w14:textId="7A95A88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Àyrç—Z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CZõ¡—Z§ - Zyrç—ZJ | </w:t>
      </w:r>
    </w:p>
    <w:p w14:paraId="19F0DA27" w14:textId="10FC8A9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 Hxr—cjJ | pd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sðZ—jJ |</w:t>
      </w:r>
    </w:p>
    <w:p w14:paraId="47EDB8FF" w14:textId="6FCC20D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Hxr—c¥jx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sðZ—¥jx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sðZ—j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Hxr—cj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Hxr—c¥jx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sðZ—jJ | </w:t>
      </w:r>
    </w:p>
    <w:p w14:paraId="05DEFCA3" w14:textId="3072B98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 pd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sðZ—jJ | Ad¡—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w:t>
      </w:r>
    </w:p>
    <w:p w14:paraId="568E9F34" w14:textId="42B5F6C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sðZ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¥jx „dûd¡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sðZ—¥jx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sðZ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¥jx „d¡— | </w:t>
      </w:r>
    </w:p>
    <w:p w14:paraId="387E6B41" w14:textId="1175EE7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 Ad¡— | DZ§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w:t>
      </w:r>
    </w:p>
    <w:p w14:paraId="64E55C86" w14:textId="1847D9F6"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t>Ad¢ b¡b</w:t>
      </w:r>
      <w:r w:rsidR="00F17B97" w:rsidRPr="00F17B97">
        <w:rPr>
          <w:rFonts w:ascii="BRH Malayalam Extra" w:hAnsi="BRH Malayalam Extra" w:cs="BRH Malayalam"/>
          <w:color w:val="000000"/>
          <w:kern w:val="0"/>
          <w:sz w:val="32"/>
          <w:szCs w:val="32"/>
          <w:lang w:val="it-IT"/>
        </w:rPr>
        <w:t>©</w:t>
      </w:r>
      <w:r w:rsidRPr="00F17B97">
        <w:rPr>
          <w:rFonts w:ascii="BRH Malayalam" w:hAnsi="BRH Malayalam" w:cs="BRH Malayalam"/>
          <w:color w:val="000000"/>
          <w:kern w:val="0"/>
          <w:sz w:val="32"/>
          <w:szCs w:val="32"/>
          <w:lang w:val="it-IT"/>
        </w:rPr>
        <w:t xml:space="preserve"> pd¢Z§ | </w:t>
      </w:r>
    </w:p>
    <w:p w14:paraId="4E1B7E8F" w14:textId="493DB74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 DZ§ | 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w:t>
      </w:r>
    </w:p>
    <w:p w14:paraId="0FD313C9" w14:textId="264D882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DZ§ Zy—rçÇy Zyrç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Çõ¡b¡Z§ Zy—rçÇy | </w:t>
      </w:r>
    </w:p>
    <w:p w14:paraId="2FAAC5B6" w14:textId="4B529C7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 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Zx</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w:t>
      </w:r>
    </w:p>
    <w:p w14:paraId="456F99BA" w14:textId="3F72F22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Zx(MÞ§) sëx(MÞ§) sëy—rçÇy ZyrçÇy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Zx</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 </w:t>
      </w:r>
    </w:p>
    <w:p w14:paraId="656960C4" w14:textId="2DF7CD1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 Zx</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Yz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w:t>
      </w:r>
    </w:p>
    <w:p w14:paraId="16B22422" w14:textId="4DB6F66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Zx</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K—mõx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Yz K—mõx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Yz Zx(MÞ§) sëx</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K—mõx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Yz | </w:t>
      </w:r>
    </w:p>
    <w:p w14:paraId="4B20F987" w14:textId="0A5F4E3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Yz | Kz</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ZyJ |</w:t>
      </w:r>
    </w:p>
    <w:p w14:paraId="4B118D54" w14:textId="7F1238D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Yz Kz</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ZyJ Kz</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ZyJ K—mõx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Yz K—mõx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Yz Kz</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ZyJ | </w:t>
      </w:r>
    </w:p>
    <w:p w14:paraId="7B67AED2" w14:textId="39A2DA8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 Kz</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ZyJ | Ad¡— |</w:t>
      </w:r>
    </w:p>
    <w:p w14:paraId="53AAB04A" w14:textId="3B308DD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Kz</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Zy kdûd¡— Kz</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ZyJ Kz</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Zy kd¡— | </w:t>
      </w:r>
    </w:p>
    <w:p w14:paraId="5639E66A" w14:textId="2B10CA4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 Ad¡— | DZ§ |</w:t>
      </w:r>
    </w:p>
    <w:p w14:paraId="0649610E" w14:textId="10271A79"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t>Ad¢ b¡b</w:t>
      </w:r>
      <w:r w:rsidR="00F17B97" w:rsidRPr="00F17B97">
        <w:rPr>
          <w:rFonts w:ascii="BRH Malayalam Extra" w:hAnsi="BRH Malayalam Extra" w:cs="BRH Malayalam"/>
          <w:color w:val="000000"/>
          <w:kern w:val="0"/>
          <w:sz w:val="32"/>
          <w:szCs w:val="32"/>
          <w:lang w:val="it-IT"/>
        </w:rPr>
        <w:t>©</w:t>
      </w:r>
      <w:r w:rsidRPr="00F17B97">
        <w:rPr>
          <w:rFonts w:ascii="BRH Malayalam" w:hAnsi="BRH Malayalam" w:cs="BRH Malayalam"/>
          <w:color w:val="000000"/>
          <w:kern w:val="0"/>
          <w:sz w:val="32"/>
          <w:szCs w:val="32"/>
          <w:lang w:val="it-IT"/>
        </w:rPr>
        <w:t xml:space="preserve"> pd¢Z§ | </w:t>
      </w:r>
    </w:p>
    <w:p w14:paraId="481D02D1" w14:textId="1FE8DEC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 DZ§ | 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1C01F6A0" w14:textId="65F16C6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DZ§ Zy—rçZy Zyrç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Zõ¡b¡Z§ Zy—rçZy | </w:t>
      </w:r>
    </w:p>
    <w:p w14:paraId="125F24C8" w14:textId="269FE5B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 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Akx˜a§s¡J |</w:t>
      </w:r>
    </w:p>
    <w:p w14:paraId="6712B929" w14:textId="20156C9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Zõkx˜a§s¡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kkx˜a§s¡ sëyrçZy Zyrç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Zõ kx˜a§s¡J | </w:t>
      </w:r>
    </w:p>
    <w:p w14:paraId="5456560D" w14:textId="4A9BC28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 Akx˜a§s¡J |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w:t>
      </w:r>
    </w:p>
    <w:p w14:paraId="0F3009BE" w14:textId="469CF01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Akx˜a§s¡ 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„kx˜a§s¡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kkx˜a§s¡ 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 | </w:t>
      </w:r>
    </w:p>
    <w:p w14:paraId="40F26968" w14:textId="521F426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 jR—ixdxJ |</w:t>
      </w:r>
    </w:p>
    <w:p w14:paraId="2EC29B24" w14:textId="5A6FB3A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jR—ixdx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jR—ixdx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 jR—ixdxJ | </w:t>
      </w:r>
    </w:p>
    <w:p w14:paraId="7AC67E2E" w14:textId="7D46AAA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 jR—ixdxJ | CZy— |</w:t>
      </w:r>
    </w:p>
    <w:p w14:paraId="2BE39D34" w14:textId="339FA36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jR—ixdx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CZzZy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jR—ixdx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jR—ixdx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CZy— | </w:t>
      </w:r>
    </w:p>
    <w:p w14:paraId="56129C58" w14:textId="05AD285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 CZy— | ZZ§ |</w:t>
      </w:r>
    </w:p>
    <w:p w14:paraId="2304CE9C" w14:textId="0D184A3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CZy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ZZ§ ZbyZzZy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ZZ§ | </w:t>
      </w:r>
    </w:p>
    <w:p w14:paraId="0A770D11" w14:textId="79392CE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 ZZ§ | Ad¡— |</w:t>
      </w:r>
    </w:p>
    <w:p w14:paraId="143D0937" w14:textId="22ABAF1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Zb</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pd¡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ZZ§ Zbd¡— | </w:t>
      </w:r>
    </w:p>
    <w:p w14:paraId="049733C3" w14:textId="461CF2F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 Ad¡— | sª¥p˜ |</w:t>
      </w:r>
    </w:p>
    <w:p w14:paraId="37A97CD5" w14:textId="3EDC95A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 „dûd¡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 | </w:t>
      </w:r>
    </w:p>
    <w:p w14:paraId="7C26CBAB" w14:textId="48EC42A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 sª¥p˜ | 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Æ§d¡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77606C95" w14:textId="0E67C4D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sª¥p— kxÆ§d¡pÇy kxÆ§d¡pÇy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 kxÆ§d¡pÇy | </w:t>
      </w:r>
    </w:p>
    <w:p w14:paraId="49328DEF" w14:textId="0E0BA71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 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Æ§d¡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337BE2C4" w14:textId="226D9630"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Æ§d¡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ÇzZy— kxÆ§d¡pÇy | </w:t>
      </w:r>
    </w:p>
    <w:p w14:paraId="08A4B1A9" w14:textId="386ABC83" w:rsidR="00C869C3" w:rsidRPr="00C869C3" w:rsidRDefault="00C869C3" w:rsidP="00C869C3">
      <w:pPr>
        <w:widowControl w:val="0"/>
        <w:autoSpaceDE w:val="0"/>
        <w:autoSpaceDN w:val="0"/>
        <w:adjustRightInd w:val="0"/>
        <w:spacing w:after="0" w:line="240" w:lineRule="auto"/>
        <w:jc w:val="center"/>
        <w:rPr>
          <w:rFonts w:ascii="Arial" w:hAnsi="Arial" w:cs="Arial"/>
          <w:b/>
          <w:bCs/>
          <w:color w:val="000000"/>
          <w:kern w:val="0"/>
          <w:sz w:val="32"/>
          <w:szCs w:val="32"/>
        </w:rPr>
      </w:pPr>
      <w:r w:rsidRPr="00C869C3">
        <w:rPr>
          <w:rFonts w:ascii="Arial" w:hAnsi="Arial" w:cs="Arial"/>
          <w:b/>
          <w:bCs/>
          <w:color w:val="000000"/>
          <w:kern w:val="0"/>
          <w:sz w:val="32"/>
          <w:szCs w:val="32"/>
        </w:rPr>
        <w:t>==========</w:t>
      </w:r>
    </w:p>
    <w:p w14:paraId="0C195997" w14:textId="77777777" w:rsidR="00C869C3" w:rsidRDefault="00C869C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869C3" w:rsidSect="00F7775E">
          <w:headerReference w:type="even" r:id="rId23"/>
          <w:pgSz w:w="12240" w:h="15840"/>
          <w:pgMar w:top="1134" w:right="1134" w:bottom="1134" w:left="1134" w:header="720" w:footer="720" w:gutter="0"/>
          <w:cols w:space="720"/>
          <w:noEndnote/>
          <w:docGrid w:linePitch="299"/>
        </w:sectPr>
      </w:pPr>
    </w:p>
    <w:p w14:paraId="438EBA91" w14:textId="46896477" w:rsidR="00C869C3" w:rsidRDefault="00C869C3" w:rsidP="00C869C3">
      <w:pPr>
        <w:pStyle w:val="Heading3"/>
        <w:numPr>
          <w:ilvl w:val="2"/>
          <w:numId w:val="8"/>
        </w:numPr>
        <w:ind w:hanging="1224"/>
        <w:rPr>
          <w:rFonts w:ascii="Arial" w:hAnsi="Arial" w:cs="BRH Malayalam Extra"/>
          <w:color w:val="000000"/>
          <w:sz w:val="24"/>
        </w:rPr>
      </w:pPr>
      <w:bookmarkStart w:id="16" w:name="_Toc166835936"/>
      <w:r w:rsidRPr="00BD12B6">
        <w:lastRenderedPageBreak/>
        <w:t xml:space="preserve">Ad¡pxKI </w:t>
      </w:r>
      <w:r>
        <w:rPr>
          <w:rFonts w:ascii="Arial" w:hAnsi="Arial" w:cs="Arial"/>
          <w:sz w:val="32"/>
          <w:szCs w:val="36"/>
        </w:rPr>
        <w:t>9</w:t>
      </w:r>
      <w:r w:rsidRPr="00BD12B6">
        <w:t xml:space="preserve"> - </w:t>
      </w:r>
      <w:r w:rsidRPr="00F13033">
        <w:t>RUx</w:t>
      </w:r>
      <w:bookmarkEnd w:id="16"/>
    </w:p>
    <w:p w14:paraId="32B743FC" w14:textId="5620E60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 |</w:t>
      </w:r>
    </w:p>
    <w:p w14:paraId="3BB7D8AA" w14:textId="645CB0A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MI ƒ¤¤p ¤¤p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M(³§)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MI ƒ¤¤p | </w:t>
      </w:r>
    </w:p>
    <w:p w14:paraId="16FFBB7D" w14:textId="3AEC75C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BC87A0E" w14:textId="1BD691C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MiyZy— s¡pJ - 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04FF6E84" w14:textId="4EEAD16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 ¤¤p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w:t>
      </w:r>
    </w:p>
    <w:p w14:paraId="563F6224" w14:textId="247455A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¤¤p 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 | </w:t>
      </w:r>
    </w:p>
    <w:p w14:paraId="58A4F504" w14:textId="78A7115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4B58708C" w14:textId="0214D7D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ƒ¥mx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1AE27963" w14:textId="49E3DE9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7D578C39" w14:textId="7B07A75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KI ƒj—Çy jÇy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ƒ¥mx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KI ƒj—Çy | </w:t>
      </w:r>
    </w:p>
    <w:p w14:paraId="22AB6EEE" w14:textId="7437024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¥j |</w:t>
      </w:r>
    </w:p>
    <w:p w14:paraId="25CB5CA1" w14:textId="0910446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 ¥j j—Çy jÇy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 | </w:t>
      </w:r>
    </w:p>
    <w:p w14:paraId="05AD60DD" w14:textId="084B63A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 ¥j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7699FA0" w14:textId="456A167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öZ(³§)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öZI ƒ¥j ¥j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5A1DB6CF" w14:textId="79A3B9F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jÇy—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p>
    <w:p w14:paraId="40FAFC70" w14:textId="39FA80F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i¡—e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Çõ¡—e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jÇy—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öZ(³§)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i¡—e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jÇy— | </w:t>
      </w:r>
    </w:p>
    <w:p w14:paraId="77B33B56" w14:textId="30758ED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jÇy—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hy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p>
    <w:p w14:paraId="31F84C9A" w14:textId="7CF28D3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Çõ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hõx˜(</w:t>
      </w:r>
      <w:r w:rsidR="002F5990" w:rsidRPr="00F17B97">
        <w:rPr>
          <w:rFonts w:ascii="Arial" w:hAnsi="Arial" w:cs="BRH Malayalam Extra"/>
          <w:color w:val="000000"/>
          <w:kern w:val="0"/>
          <w:sz w:val="24"/>
          <w:szCs w:val="32"/>
          <w:lang w:val="it-IT"/>
        </w:rPr>
        <w:t>1</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hõ¡—e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Çõ¡—e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Çõ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hy | </w:t>
      </w:r>
    </w:p>
    <w:p w14:paraId="1D9F7B40" w14:textId="48DAC6A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jÇy—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p>
    <w:p w14:paraId="0A480EC9" w14:textId="54B8306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jÇzZõ¡—e - jÇy— | </w:t>
      </w:r>
    </w:p>
    <w:p w14:paraId="096BE1E8" w14:textId="2F6CE4F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hy |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Ê</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p>
    <w:p w14:paraId="0AC62D31" w14:textId="202F631F"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hzÊ—Z CÊ¥Z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„hõ—hzÊ—¥Z | </w:t>
      </w:r>
    </w:p>
    <w:p w14:paraId="71E6C973" w14:textId="77777777" w:rsidR="00387063" w:rsidRPr="00F17B97" w:rsidRDefault="003870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C07535" w14:textId="45E2B73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Ê</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p>
    <w:p w14:paraId="455D6C3D" w14:textId="1E99CFF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Ê</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¤¤p¥pÊ—Z CÊZ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 | </w:t>
      </w:r>
    </w:p>
    <w:p w14:paraId="2C0E2EE9" w14:textId="6448BA3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bz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±xhy—J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p>
    <w:p w14:paraId="372A76D0" w14:textId="1B22D65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bz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±xhy—</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bz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±xhy—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¤¤pp bz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±xhy—J | </w:t>
      </w:r>
    </w:p>
    <w:p w14:paraId="731CDF0E" w14:textId="67788E8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 bz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±xhy—J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Ãxd˜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p>
    <w:p w14:paraId="35A5FF97" w14:textId="382365E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±xhy— 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Ãxd— 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Ãxd—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±xhy—</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bz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±xhy— 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Ãxd˜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C4B2616" w14:textId="4608E7D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Ãxd˜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öq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2A00F8DA" w14:textId="5E6011B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Ãxd(MÞ§)— öqej¥Ç öqejÇ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Ãxd— 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Ãxd(MÞ§)— öqej¥Ç | </w:t>
      </w:r>
    </w:p>
    <w:p w14:paraId="02579B64" w14:textId="6FE2647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 öq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sb§hy—J |</w:t>
      </w:r>
    </w:p>
    <w:p w14:paraId="75F0F6C9" w14:textId="2485926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sb§hy— k¡e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sb§hy—J öqej¥Ç öqejÇ De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sb§hy—J | </w:t>
      </w:r>
    </w:p>
    <w:p w14:paraId="38386459" w14:textId="2545944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sb§hy—J | bûxhõx˜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666E8751" w14:textId="2F7AE06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sb§hy</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bûxhõx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bûxhõx— i¡e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sb§hy— k¡e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sb§hy</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bûxhõx˜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94A183A" w14:textId="5852C76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sb§hy—J |</w:t>
      </w:r>
    </w:p>
    <w:p w14:paraId="6A902ED4" w14:textId="133FEAF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sb§hy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kyZõ¡—e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sZ§ - hy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 </w:t>
      </w:r>
    </w:p>
    <w:p w14:paraId="386158FA" w14:textId="621F867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 bûxhõx˜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¥mxi— |</w:t>
      </w:r>
    </w:p>
    <w:p w14:paraId="099F401F" w14:textId="60364EA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bûxhõx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¥mxi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bûxhõx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bûxhõx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ƒ¥mxi— | </w:t>
      </w:r>
    </w:p>
    <w:p w14:paraId="3D6B9BCF" w14:textId="57D2465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 ¥mxi— | Ap— |</w:t>
      </w:r>
    </w:p>
    <w:p w14:paraId="64453707" w14:textId="32447D7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¥mxix pxp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¥mxi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¥mxixp— | </w:t>
      </w:r>
    </w:p>
    <w:p w14:paraId="4E5CF7C9" w14:textId="0215BA2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 Ap— | bõ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5F9AB79A" w14:textId="1F6A53B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Ap— bõÇy bõ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Çõpxp— bõÇy | </w:t>
      </w:r>
    </w:p>
    <w:p w14:paraId="4D828A20" w14:textId="4A0E36A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 bõ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bûxhõx˜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23F9DF25" w14:textId="2454541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bûxhõx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bûxhõx˜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bõÇy bõÇy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bûxhõx˜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43F24909" w14:textId="1F94FA0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 bûxhõx˜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ZûP˜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40E8B9C2" w14:textId="2B57D2D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bûxhõx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ZûP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ZûP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bûxhõx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bûxhõx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ZûP˜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B2B1900" w14:textId="586D181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 ZûP˜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bûxhõx˜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7F6AE073" w14:textId="651897F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ZûP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bûxhõx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bûxhõx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ZûP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ZûP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bûxhõx˜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4231989C" w14:textId="608E0E9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 bûxhõx˜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As£—Z§ |</w:t>
      </w:r>
    </w:p>
    <w:p w14:paraId="03B863D4" w14:textId="0720CCA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bûxhõx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 bûxhõx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bûxhõx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is£—Z§ | </w:t>
      </w:r>
    </w:p>
    <w:p w14:paraId="53DA769C" w14:textId="57C87AB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 As£—Z§ | bûxhõx˜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7F051A28" w14:textId="252FEE7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 bûxhõx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bûxhõx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 bûxhõx˜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01C9686C" w14:textId="3484803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 bûxhõx˜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26B79C53" w14:textId="38287D3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bûxhõx˜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bûxhõx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bûxhõx˜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6CF4F29F" w14:textId="41FA359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 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bûxhõx˜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0C0C9FC5" w14:textId="7133021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bûxhõx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bûxhõx˜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bûxhõx˜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5B5A1285" w14:textId="4B06284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 bûxhõx˜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AÓy— |</w:t>
      </w:r>
    </w:p>
    <w:p w14:paraId="29855CDF" w14:textId="0BAE87F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bûxhõx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iÓõ Óy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bûxhõx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bûxhõx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iÓy— | </w:t>
      </w:r>
    </w:p>
    <w:p w14:paraId="7C48A7B5" w14:textId="712859F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 AÓy— | bûxhõx˜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0A56BCA6" w14:textId="22CBD18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AÓy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bûxhõx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bûxhõx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iÓõ Óy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bûxhõx˜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C8FE361" w14:textId="32E5283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 bûxhõx˜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7712C71E" w14:textId="4B4D1BE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bûxhõx˜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¸xd</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bûxhõx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bûxhõx˜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266DC3A9" w14:textId="4BA1223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Ãb—±yY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5BF7E450" w14:textId="6C573C1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¸xd— 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Ãb—±yY 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Ãb—±yY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¸xd—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¸xd— 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Ãb—±yY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4FFEBA90" w14:textId="0AE8F3E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Ãb—±yY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¤¤p |</w:t>
      </w:r>
    </w:p>
    <w:p w14:paraId="7A47F68F" w14:textId="21A505D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Ãb—±yY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ƒ¤¤p px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Ãb—±yY 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Ãb—±yY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 ƒ¤¤p | </w:t>
      </w:r>
    </w:p>
    <w:p w14:paraId="35CABA65" w14:textId="2ED2427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Ãb—±yY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3D5D84A4" w14:textId="19D9BA1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Ãb—±yY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iyZõx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Ã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Y</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47B65A26" w14:textId="2922FD2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 ¤¤p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39AD4417" w14:textId="3CA1F43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öZ(³§)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öZI ƒ¤¤p ¤¤p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4719E97E" w14:textId="3A70400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Ãxd˜</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481F5705" w14:textId="4268B2B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Ãxd—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Ãxd(³§)—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öZ(³§)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Ãxd˜</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755A4942" w14:textId="3FF4BA3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Ãxd˜</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23B95F24" w14:textId="6A0368F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Ãxd—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pxÃxd—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Ãxd—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1983ACCA" w14:textId="353617B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b±y—Yx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B888A83" w14:textId="6958B62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b±y—Yx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b±y—Yx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b±y—Yx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7036A837" w14:textId="37C41D5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 b±y—Yx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Zûx |</w:t>
      </w:r>
    </w:p>
    <w:p w14:paraId="7BE04415" w14:textId="1AEDABF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b±y—Yx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Zûx 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Zûx b±y—Yx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b±y—Yx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Zûx | </w:t>
      </w:r>
    </w:p>
    <w:p w14:paraId="65A0CE71" w14:textId="4844072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 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Zûx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51CA5C8" w14:textId="3C5A24D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Zûx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M(³§)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Zûx dz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Zûx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1710D69B" w14:textId="5694281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37</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7C05AFD4" w14:textId="2454812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013748B6" w14:textId="08CBDC6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37</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40ED28C9" w14:textId="5A219DF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MiyZy— s¡pJ - 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65428979" w14:textId="1BB609D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38</w:t>
      </w:r>
      <w:r w:rsidRPr="00F17B97">
        <w:rPr>
          <w:rFonts w:ascii="BRH Malayalam Extra" w:hAnsi="BRH Malayalam Extra" w:cs="BRH Malayalam Extra"/>
          <w:color w:val="000000"/>
          <w:kern w:val="0"/>
          <w:sz w:val="32"/>
          <w:szCs w:val="32"/>
          <w:lang w:val="it-IT"/>
        </w:rPr>
        <w:t>)-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44A0E62F" w14:textId="78E72E3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KI ƒj—Çy jÇy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KI ƒj—Çy | </w:t>
      </w:r>
    </w:p>
    <w:p w14:paraId="6BAB833F" w14:textId="707BF1F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39</w:t>
      </w:r>
      <w:r w:rsidRPr="00F17B97">
        <w:rPr>
          <w:rFonts w:ascii="BRH Malayalam Extra" w:hAnsi="BRH Malayalam Extra" w:cs="BRH Malayalam Extra"/>
          <w:color w:val="000000"/>
          <w:kern w:val="0"/>
          <w:sz w:val="32"/>
          <w:szCs w:val="32"/>
          <w:lang w:val="it-IT"/>
        </w:rPr>
        <w:t>)-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qyLx˜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2DD6F07D" w14:textId="0786BA8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qyLx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qyLx˜I ƒjÇy jÇy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qyLx˜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29D4B4C4" w14:textId="3CF9E8E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40</w:t>
      </w:r>
      <w:r w:rsidRPr="00F17B97">
        <w:rPr>
          <w:rFonts w:ascii="BRH Malayalam Extra" w:hAnsi="BRH Malayalam Extra" w:cs="BRH Malayalam Extra"/>
          <w:color w:val="000000"/>
          <w:kern w:val="0"/>
          <w:sz w:val="32"/>
          <w:szCs w:val="32"/>
          <w:lang w:val="it-IT"/>
        </w:rPr>
        <w:t>)- qyLx˜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Ad¡— |</w:t>
      </w:r>
    </w:p>
    <w:p w14:paraId="6027965F" w14:textId="3298AB5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qyLx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idûd¡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qyLx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qyLx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id¡— | </w:t>
      </w:r>
    </w:p>
    <w:p w14:paraId="69C0AC2D" w14:textId="513E5B3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41</w:t>
      </w:r>
      <w:r w:rsidRPr="00F17B97">
        <w:rPr>
          <w:rFonts w:ascii="BRH Malayalam Extra" w:hAnsi="BRH Malayalam Extra" w:cs="BRH Malayalam Extra"/>
          <w:color w:val="000000"/>
          <w:kern w:val="0"/>
          <w:sz w:val="32"/>
          <w:szCs w:val="32"/>
          <w:lang w:val="it-IT"/>
        </w:rPr>
        <w:t>)- Ad¡— | öe |</w:t>
      </w:r>
    </w:p>
    <w:p w14:paraId="1F9A293E" w14:textId="474607E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 öexYûd¡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 | </w:t>
      </w:r>
    </w:p>
    <w:p w14:paraId="782D02C4" w14:textId="228902E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 öe |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71D011D6" w14:textId="766D475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 p—e¥Ç pe¥Ç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 öe p—e¥Ç | </w:t>
      </w:r>
    </w:p>
    <w:p w14:paraId="564929AA" w14:textId="18BDCB5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48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43</w:t>
      </w:r>
      <w:r w:rsidRPr="00F17B97">
        <w:rPr>
          <w:rFonts w:ascii="BRH Malayalam Extra" w:hAnsi="BRH Malayalam Extra" w:cs="BRH Malayalam Extra"/>
          <w:color w:val="000000"/>
          <w:kern w:val="0"/>
          <w:sz w:val="32"/>
          <w:szCs w:val="32"/>
          <w:lang w:val="it-IT"/>
        </w:rPr>
        <w:t>)-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E¤¤Æõ˜ |</w:t>
      </w:r>
    </w:p>
    <w:p w14:paraId="4FD04064" w14:textId="622CE39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EÆõx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E¤¤Æõ— pe¥Ç peÇ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E¤¤Æõ˜ | </w:t>
      </w:r>
    </w:p>
    <w:p w14:paraId="034309CF" w14:textId="3DCDE53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44</w:t>
      </w:r>
      <w:r w:rsidRPr="00F17B97">
        <w:rPr>
          <w:rFonts w:ascii="BRH Malayalam Extra" w:hAnsi="BRH Malayalam Extra" w:cs="BRH Malayalam Extra"/>
          <w:color w:val="000000"/>
          <w:kern w:val="0"/>
          <w:sz w:val="32"/>
          <w:szCs w:val="32"/>
          <w:lang w:val="it-IT"/>
        </w:rPr>
        <w:t>)- E¤¤Æõ˜ | A¥ax˜ |</w:t>
      </w:r>
    </w:p>
    <w:p w14:paraId="3DDBF6A2" w14:textId="701B65B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EÆõx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A¥ax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A¥ax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EÆõx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EÆõx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A¥ax˜ | </w:t>
      </w:r>
    </w:p>
    <w:p w14:paraId="3A9173AE" w14:textId="74B7ABF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 A¥ax˜ | kNz—jx(³§)sJ |</w:t>
      </w:r>
    </w:p>
    <w:p w14:paraId="790FA7FC" w14:textId="0C078CF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kNz—jx(³§)¥sx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kNz—jx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kNz—jx(³§)sJ | </w:t>
      </w:r>
    </w:p>
    <w:p w14:paraId="68AC5D37" w14:textId="2798BEF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 A¥ax˜ |</w:t>
      </w:r>
    </w:p>
    <w:p w14:paraId="3780EBC3" w14:textId="62EE104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CZõ¥ax˜ | </w:t>
      </w:r>
    </w:p>
    <w:p w14:paraId="67E15714" w14:textId="0CFEA5E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 kNz—jx(³§)sJ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4AD67FCB" w14:textId="718CC82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kNz—jx(³§)sJ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M(³§)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M(³§) kNz—jx(³§)¥sx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kNz—jx(³§)sJ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21F16D4F" w14:textId="4E80359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45FB2C04" w14:textId="54AC6E9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4FD477C2" w14:textId="188DCD4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2503334E" w14:textId="3B799AE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MiyZy— s¡pJ - 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06D40B69" w14:textId="4DBCA3B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48</w:t>
      </w:r>
      <w:r w:rsidRPr="00F17B97">
        <w:rPr>
          <w:rFonts w:ascii="BRH Malayalam Extra" w:hAnsi="BRH Malayalam Extra" w:cs="BRH Malayalam Extra"/>
          <w:color w:val="000000"/>
          <w:kern w:val="0"/>
          <w:sz w:val="32"/>
          <w:szCs w:val="32"/>
          <w:lang w:val="it-IT"/>
        </w:rPr>
        <w:t>)-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0FC666FB" w14:textId="12D8156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 i—jxix jxi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 i—jxi | </w:t>
      </w:r>
    </w:p>
    <w:p w14:paraId="496968A0" w14:textId="426C7FC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49</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CZy— ||</w:t>
      </w:r>
    </w:p>
    <w:p w14:paraId="6BDF99DD" w14:textId="401CF0F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¥iZz Zõ—jx ixjx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¥iZy— | </w:t>
      </w:r>
    </w:p>
    <w:p w14:paraId="7C1EA805" w14:textId="6B8E5D8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50</w:t>
      </w:r>
      <w:r w:rsidRPr="00F17B97">
        <w:rPr>
          <w:rFonts w:ascii="BRH Malayalam Extra" w:hAnsi="BRH Malayalam Extra" w:cs="BRH Malayalam Extra"/>
          <w:color w:val="000000"/>
          <w:kern w:val="0"/>
          <w:sz w:val="32"/>
          <w:szCs w:val="32"/>
          <w:lang w:val="it-IT"/>
        </w:rPr>
        <w:t>)- CZy— ||</w:t>
      </w:r>
    </w:p>
    <w:p w14:paraId="3F20C805" w14:textId="77777777"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 xml:space="preserve">CZzZzZy— | </w:t>
      </w:r>
    </w:p>
    <w:p w14:paraId="312957BE" w14:textId="4C654269" w:rsidR="00387063" w:rsidRPr="00387063" w:rsidRDefault="00387063" w:rsidP="0038706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87063">
        <w:rPr>
          <w:rFonts w:ascii="Arial" w:hAnsi="Arial" w:cs="Arial"/>
          <w:b/>
          <w:bCs/>
          <w:color w:val="000000"/>
          <w:kern w:val="0"/>
          <w:sz w:val="32"/>
          <w:szCs w:val="32"/>
          <w:lang w:val="it-IT"/>
        </w:rPr>
        <w:t>===========</w:t>
      </w:r>
    </w:p>
    <w:p w14:paraId="4CFC6613" w14:textId="77777777" w:rsidR="00387063" w:rsidRDefault="003870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387063" w:rsidSect="00F7775E">
          <w:headerReference w:type="even" r:id="rId24"/>
          <w:pgSz w:w="12240" w:h="15840"/>
          <w:pgMar w:top="1134" w:right="1134" w:bottom="1134" w:left="1134" w:header="720" w:footer="720" w:gutter="0"/>
          <w:cols w:space="720"/>
          <w:noEndnote/>
          <w:docGrid w:linePitch="299"/>
        </w:sectPr>
      </w:pPr>
    </w:p>
    <w:p w14:paraId="09E4C4DE" w14:textId="3838AA77" w:rsidR="00387063" w:rsidRDefault="00387063" w:rsidP="00387063">
      <w:pPr>
        <w:pStyle w:val="Heading3"/>
        <w:numPr>
          <w:ilvl w:val="2"/>
          <w:numId w:val="8"/>
        </w:numPr>
        <w:ind w:hanging="1224"/>
        <w:rPr>
          <w:rFonts w:ascii="Arial" w:hAnsi="Arial" w:cs="BRH Malayalam Extra"/>
          <w:color w:val="000000"/>
          <w:sz w:val="24"/>
        </w:rPr>
      </w:pPr>
      <w:bookmarkStart w:id="17" w:name="_Toc166835937"/>
      <w:r w:rsidRPr="00BD12B6">
        <w:lastRenderedPageBreak/>
        <w:t xml:space="preserve">Ad¡pxKI </w:t>
      </w:r>
      <w:r>
        <w:rPr>
          <w:rFonts w:ascii="Arial" w:hAnsi="Arial" w:cs="Arial"/>
          <w:sz w:val="32"/>
          <w:szCs w:val="36"/>
        </w:rPr>
        <w:t>10</w:t>
      </w:r>
      <w:r w:rsidRPr="00BD12B6">
        <w:t xml:space="preserve"> - </w:t>
      </w:r>
      <w:r w:rsidRPr="00F13033">
        <w:t>RUx</w:t>
      </w:r>
      <w:bookmarkEnd w:id="17"/>
    </w:p>
    <w:p w14:paraId="67A63990" w14:textId="586D578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 ög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byd—J |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6EFB29AB" w14:textId="460350A9"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by¥dx— pbÇy pbÇy ögÖpx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by¥dx˜ ögÖpx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by¥dx— pbÇy | </w:t>
      </w:r>
    </w:p>
    <w:p w14:paraId="347A7597" w14:textId="4A505EB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 ög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byd—J |</w:t>
      </w:r>
    </w:p>
    <w:p w14:paraId="58FDEE0E" w14:textId="19FDFB6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byd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CZy— ögÖ - 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byd—J | </w:t>
      </w:r>
    </w:p>
    <w:p w14:paraId="20A284E0" w14:textId="45210DE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öZJ |</w:t>
      </w:r>
    </w:p>
    <w:p w14:paraId="15D04D89" w14:textId="241F575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Çõ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¥öZx— „Zykx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¥öZx p—bÇy pb ÇõZykx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öZJ | </w:t>
      </w:r>
    </w:p>
    <w:p w14:paraId="733B312C" w14:textId="466BFD9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öZJ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iJ |</w:t>
      </w:r>
    </w:p>
    <w:p w14:paraId="40DA4BDC" w14:textId="363391A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öZJ e—k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iJ e—k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 „Zykx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¥öZx— „Zykx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öZJ e—k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iJ | </w:t>
      </w:r>
    </w:p>
    <w:p w14:paraId="119D1FE6" w14:textId="27B4BA5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öZJ |</w:t>
      </w:r>
    </w:p>
    <w:p w14:paraId="53DD8063" w14:textId="111CB84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 CZõ—Zy - 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öZJ | </w:t>
      </w:r>
    </w:p>
    <w:p w14:paraId="73933AE4" w14:textId="550EFB2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iJ |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7247305D" w14:textId="1AB9D54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 j—¹öKZ¢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dxI ƒj—¹öKZ¢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iJ e—k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 j—¹öKZ¢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0176396" w14:textId="67D5D34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Ksôx˜Z§ |</w:t>
      </w:r>
    </w:p>
    <w:p w14:paraId="0C543874" w14:textId="1503793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Ksôx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Ksôx˜b§ j¹öKZ¢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dxI ƒj—¹öKZ¢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Ksôx˜Z§ | </w:t>
      </w:r>
    </w:p>
    <w:p w14:paraId="16066E25" w14:textId="50E50B0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0FBC372B" w14:textId="6EF7558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dxiyZy— j¹ - öK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429D292A" w14:textId="6DB4339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 Ksôx˜Z§ | 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2241011C" w14:textId="4360BC9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Ksôx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Ksôx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Ksôx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2D44246" w14:textId="28C41C9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 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13FF4CA0" w14:textId="2B05438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öe—a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öe—a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öe—a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442B5DC2" w14:textId="05C9D9D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De— |</w:t>
      </w:r>
    </w:p>
    <w:p w14:paraId="4EB8A7D4" w14:textId="7F9AD03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i¡¥exe— öea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öe—a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 i¡e— | </w:t>
      </w:r>
    </w:p>
    <w:p w14:paraId="1D0B4D61" w14:textId="40988E8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 De— |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55A44227" w14:textId="558D39A9"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De— jÇy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Çõ¡¥exe— jÇy | </w:t>
      </w:r>
    </w:p>
    <w:p w14:paraId="198AA9B0" w14:textId="474AE18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CZy— |</w:t>
      </w:r>
    </w:p>
    <w:p w14:paraId="779C7E68" w14:textId="11056A2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Çz ZzZy— jÇy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ÇzZy— | </w:t>
      </w:r>
    </w:p>
    <w:p w14:paraId="49AA41D5" w14:textId="4E8EDAB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 CZy—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 |</w:t>
      </w:r>
    </w:p>
    <w:p w14:paraId="23AC7181" w14:textId="56D7EFA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C¥Zõ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byZz ¥Zõ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ZZ§ | </w:t>
      </w:r>
    </w:p>
    <w:p w14:paraId="298B35A3" w14:textId="09198F1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 | ¤¤p |</w:t>
      </w:r>
    </w:p>
    <w:p w14:paraId="5C956489" w14:textId="3A5C603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Zb§ ¤¤p px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Zb§ ¤¤p | </w:t>
      </w:r>
    </w:p>
    <w:p w14:paraId="6A3ED00E" w14:textId="61A8E48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 ¤¤p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²y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06C0A5B2" w14:textId="1CF5647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px A—²y¥ræx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i—²y¥ræx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iI ƒ¤¤p px A—²y¥ræx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27A153C4" w14:textId="6D3608A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²y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73173F39" w14:textId="399CA69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²y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öe—a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öe—a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i—²y¥ræx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i—²y¥ræx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öe—a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5DE15050" w14:textId="03E617F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²y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27D2E867" w14:textId="19515EE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²y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iiyZõ—²y - ¥sëx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612A7B00" w14:textId="48C62F3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De— |</w:t>
      </w:r>
    </w:p>
    <w:p w14:paraId="35BDA90F" w14:textId="48D8810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i¡¥exe— öea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öe—a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 i¡e— | </w:t>
      </w:r>
    </w:p>
    <w:p w14:paraId="480B7A2B" w14:textId="050237F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 De— |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7B5A95AA" w14:textId="5BD92D2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De— jÇy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Çõ¡¥exe— jÇy | </w:t>
      </w:r>
    </w:p>
    <w:p w14:paraId="5D2C96FD" w14:textId="27CBBFB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Aa— |</w:t>
      </w:r>
    </w:p>
    <w:p w14:paraId="12A9480C" w14:textId="0C73277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Çõaxa— jÇy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Çõa— | </w:t>
      </w:r>
    </w:p>
    <w:p w14:paraId="033DA990" w14:textId="3F78B67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 Aa— |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K§aõ˜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6F9EAB70" w14:textId="4093676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A¥ax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K§aõ—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K§aõ— iax¥ax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K§aõ˜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523D563" w14:textId="0CB417B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K§aõ˜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Aa— |</w:t>
      </w:r>
    </w:p>
    <w:p w14:paraId="3ABDFE86" w14:textId="5B4C740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K§aõ— iax ¥ax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K§aõ—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K§aõ— ia— | </w:t>
      </w:r>
    </w:p>
    <w:p w14:paraId="25DA2011" w14:textId="0916808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 Aa— | ¥rx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qyd˜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3C0CE74B" w14:textId="3F6D020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Aa— ¥rxW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qyd(³§)— ¥rxW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qyd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iaxa— ¥rxW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qyd˜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56120E26" w14:textId="4ACF2D6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 ¥rx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qyd˜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Aa— |</w:t>
      </w:r>
    </w:p>
    <w:p w14:paraId="0DB5A2D9" w14:textId="2CA6828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qyd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iaxa— ¥rxW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qyd(³§)— ¥rxW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qyd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ia— | </w:t>
      </w:r>
    </w:p>
    <w:p w14:paraId="0C35068C" w14:textId="36D21FF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 Aa—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6948E6AC" w14:textId="03917AE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Aax— Zykx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 i—Zykx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 iaxax— Zykx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2CC64F12" w14:textId="36AC22E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4ED41F4F" w14:textId="3140615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 i—d¡e¢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 i—d¡e¢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 i—Zykx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 i—Zykx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 i—d¡e¢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AC1F543" w14:textId="2170C3C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3DEAE3D5" w14:textId="272E7A7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öZiyZõ—Zy - 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773329B5" w14:textId="09B9E55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w:t>
      </w:r>
    </w:p>
    <w:p w14:paraId="00D401F7" w14:textId="0AD2B1C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pxd¡—e¢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 i—d¡e¢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 | </w:t>
      </w:r>
    </w:p>
    <w:p w14:paraId="605C01EC" w14:textId="1EE14C3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44C2A67C" w14:textId="12D5356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ªpiyZõ—d¡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7A79A9A0" w14:textId="6EC4F1F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 |</w:t>
      </w:r>
    </w:p>
    <w:p w14:paraId="286D6360" w14:textId="43DDD2D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¤¤pZ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 ¤¤pZZ§ | </w:t>
      </w:r>
    </w:p>
    <w:p w14:paraId="078A2448" w14:textId="49C6114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 |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w:t>
      </w:r>
    </w:p>
    <w:p w14:paraId="599E9FCB" w14:textId="63DFC12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Zb§ j—¹öK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j—¹öK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Zb§ j—¹öK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 </w:t>
      </w:r>
    </w:p>
    <w:p w14:paraId="35650D15" w14:textId="59B6EBC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¥eZõ— |</w:t>
      </w:r>
    </w:p>
    <w:p w14:paraId="00B3AC69" w14:textId="399FFD3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 ¥Zõx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¥eZõ— j¹öK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j—¹öK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¥eZõ— | </w:t>
      </w:r>
    </w:p>
    <w:p w14:paraId="07E9DA17" w14:textId="1B709BC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w:t>
      </w:r>
    </w:p>
    <w:p w14:paraId="316062B3" w14:textId="7E23B87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Z¢dyZy— j¹ - öK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 </w:t>
      </w:r>
    </w:p>
    <w:p w14:paraId="59B730CC" w14:textId="0F32C38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¥eZõ— | Zx</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w:t>
      </w:r>
    </w:p>
    <w:p w14:paraId="63D7FA68" w14:textId="577A4CF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Zx(MÞ§) sëxd¡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 ¥Zõx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Zx</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 </w:t>
      </w:r>
    </w:p>
    <w:p w14:paraId="6FAE4657" w14:textId="3C5ECAD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36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¥eZõ— |</w:t>
      </w:r>
    </w:p>
    <w:p w14:paraId="0BCD5A4A" w14:textId="1C07795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¥e¥ZõZõ¡—e - CZõ— | </w:t>
      </w:r>
    </w:p>
    <w:p w14:paraId="600D84E6" w14:textId="1509260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 Zx</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mhõ— |</w:t>
      </w:r>
    </w:p>
    <w:p w14:paraId="01B0585B" w14:textId="4BB0493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Zxdx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mhõx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mhõ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Zx(MÞ§) sëxdx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mhõ— | </w:t>
      </w:r>
    </w:p>
    <w:p w14:paraId="653A44A4" w14:textId="0E5CFDD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mhõ—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M£tõ— |</w:t>
      </w:r>
    </w:p>
    <w:p w14:paraId="07684085" w14:textId="5B2749D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mhõ— eky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M£tõ— eky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M£tõx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mhõx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mhõ— eky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M£tõ— | </w:t>
      </w:r>
    </w:p>
    <w:p w14:paraId="457FD8E0" w14:textId="518F68A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mhõ— |</w:t>
      </w:r>
    </w:p>
    <w:p w14:paraId="54AFE9CF" w14:textId="07D0F53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m¥hõZõx˜ - mhõ— | </w:t>
      </w:r>
    </w:p>
    <w:p w14:paraId="7BA97B45" w14:textId="642DAB5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M£tõ— | ¥sxi˜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2FEAF470" w14:textId="1A49ED9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M£tõ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¥sxi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¥sxi—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M£tõ— eky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M£tõ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¥sxi˜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63B03597" w14:textId="571096B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M£tõ— |</w:t>
      </w:r>
    </w:p>
    <w:p w14:paraId="7A04D7F0" w14:textId="49D83A2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M£¥tõZy— eky - M£tõ— | </w:t>
      </w:r>
    </w:p>
    <w:p w14:paraId="26DD1C95" w14:textId="2C6B082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 ¥sxi˜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w:t>
      </w:r>
    </w:p>
    <w:p w14:paraId="0B9E467D" w14:textId="08471C5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¥sxi—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¤¤pp ¥sxi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¥sxi—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 | </w:t>
      </w:r>
    </w:p>
    <w:p w14:paraId="5202F264" w14:textId="5F28A85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 |</w:t>
      </w:r>
    </w:p>
    <w:p w14:paraId="5619BD05" w14:textId="25FFF66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¤¤pZ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¤¤p¤¤pZZ§ | </w:t>
      </w:r>
    </w:p>
    <w:p w14:paraId="347548BA" w14:textId="54A8716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34</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 | eyg—ÇJ |</w:t>
      </w:r>
    </w:p>
    <w:p w14:paraId="1273CE3B" w14:textId="176A41D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 eyg—Ç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eyg—Ç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ZZ§ eyg—ÇJ | </w:t>
      </w:r>
    </w:p>
    <w:p w14:paraId="7FBB6BEC" w14:textId="6B5C27F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 eyg—ÇJ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5428294E" w14:textId="76DDD9E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eyg—Ç BsZ Bs¥Z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eyg—Ç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eyg—Ç Bs¥Z | </w:t>
      </w:r>
    </w:p>
    <w:p w14:paraId="23C576D2" w14:textId="7CE9D3B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36</w:t>
      </w:r>
      <w:r w:rsidRPr="00F17B97">
        <w:rPr>
          <w:rFonts w:ascii="BRH Malayalam Extra" w:hAnsi="BRH Malayalam Extra" w:cs="BRH Malayalam Extra"/>
          <w:color w:val="000000"/>
          <w:kern w:val="0"/>
          <w:sz w:val="32"/>
          <w:szCs w:val="32"/>
          <w:lang w:val="it-IT"/>
        </w:rPr>
        <w:t>)-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¥RõxZy—¥ræxi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696C15D3" w14:textId="2EDAEE6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¥RõxZy—¥ræxi</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¥RõxZy—¥ræxi ixsZ Bs¥Z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¥RõxZy—¥ræxi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728E410D" w14:textId="09609FF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37</w:t>
      </w:r>
      <w:r w:rsidRPr="00F17B97">
        <w:rPr>
          <w:rFonts w:ascii="BRH Malayalam Extra" w:hAnsi="BRH Malayalam Extra" w:cs="BRH Malayalam Extra"/>
          <w:color w:val="000000"/>
          <w:kern w:val="0"/>
          <w:sz w:val="32"/>
          <w:szCs w:val="32"/>
          <w:lang w:val="it-IT"/>
        </w:rPr>
        <w:t>)- ¥RõxZy—¥ræxi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56628429" w14:textId="77D4707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¥RõxZy—¥ræxi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öea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öe—a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¥RõxZy—¥ræxi</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¥RõxZy—¥ræxi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öea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1C74FD3A" w14:textId="5C9AB3F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48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37</w:t>
      </w:r>
      <w:r w:rsidRPr="00F17B97">
        <w:rPr>
          <w:rFonts w:ascii="BRH Malayalam Extra" w:hAnsi="BRH Malayalam Extra" w:cs="BRH Malayalam Extra"/>
          <w:color w:val="000000"/>
          <w:kern w:val="0"/>
          <w:sz w:val="32"/>
          <w:szCs w:val="32"/>
          <w:lang w:val="it-IT"/>
        </w:rPr>
        <w:t>)- ¥RõxZy—¥ræxi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4F2355DD" w14:textId="248D279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¥RõxZy—¥ræxi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iyZy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¥RõxZy—J - ¥sëx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19A1D72E" w14:textId="1FE46FD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38</w:t>
      </w:r>
      <w:r w:rsidRPr="00F17B97">
        <w:rPr>
          <w:rFonts w:ascii="BRH Malayalam Extra" w:hAnsi="BRH Malayalam Extra" w:cs="BRH Malayalam Extra"/>
          <w:color w:val="000000"/>
          <w:kern w:val="0"/>
          <w:sz w:val="32"/>
          <w:szCs w:val="32"/>
          <w:lang w:val="it-IT"/>
        </w:rPr>
        <w:t>)-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De— |</w:t>
      </w:r>
    </w:p>
    <w:p w14:paraId="70C8B5A8" w14:textId="3553E7F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i¡¥exe— öea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öe—a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 i¡e— | </w:t>
      </w:r>
    </w:p>
    <w:p w14:paraId="5EEDE5D7" w14:textId="5CD18EE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39</w:t>
      </w:r>
      <w:r w:rsidRPr="00F17B97">
        <w:rPr>
          <w:rFonts w:ascii="BRH Malayalam Extra" w:hAnsi="BRH Malayalam Extra" w:cs="BRH Malayalam Extra"/>
          <w:color w:val="000000"/>
          <w:kern w:val="0"/>
          <w:sz w:val="32"/>
          <w:szCs w:val="32"/>
          <w:lang w:val="it-IT"/>
        </w:rPr>
        <w:t>)- De— |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67975407" w14:textId="060D894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De— jÇy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Çõ¡¥exe— jÇy | </w:t>
      </w:r>
    </w:p>
    <w:p w14:paraId="337F721A" w14:textId="3E994C3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40</w:t>
      </w:r>
      <w:r w:rsidRPr="00F17B97">
        <w:rPr>
          <w:rFonts w:ascii="BRH Malayalam Extra" w:hAnsi="BRH Malayalam Extra" w:cs="BRH Malayalam Extra"/>
          <w:color w:val="000000"/>
          <w:kern w:val="0"/>
          <w:sz w:val="32"/>
          <w:szCs w:val="32"/>
          <w:lang w:val="it-IT"/>
        </w:rPr>
        <w:t>)-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¥RõxZy—¥ræxiJ |</w:t>
      </w:r>
    </w:p>
    <w:p w14:paraId="3B4915F4" w14:textId="376C2A2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¥RõxZy—¥ræx¥ix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¥RõxZy—¥ræx¥ix jÇy jÇy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¥RõxZy—¥ræxiJ | </w:t>
      </w:r>
    </w:p>
    <w:p w14:paraId="7DDC088E" w14:textId="3713096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41</w:t>
      </w:r>
      <w:r w:rsidRPr="00F17B97">
        <w:rPr>
          <w:rFonts w:ascii="BRH Malayalam Extra" w:hAnsi="BRH Malayalam Extra" w:cs="BRH Malayalam Extra"/>
          <w:color w:val="000000"/>
          <w:kern w:val="0"/>
          <w:sz w:val="32"/>
          <w:szCs w:val="32"/>
          <w:lang w:val="it-IT"/>
        </w:rPr>
        <w:t>)- ¥RõxZy—¥ræxiJ | ¤¤p |</w:t>
      </w:r>
    </w:p>
    <w:p w14:paraId="7D412465" w14:textId="2845257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¥RõxZy—¥ræx¥ix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 ¤¤p ¥RõxZy—¥ræx¥ix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¥RõxZy—¥ræx¥ix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 | </w:t>
      </w:r>
    </w:p>
    <w:p w14:paraId="471E3DC9" w14:textId="0ACCC79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41</w:t>
      </w:r>
      <w:r w:rsidRPr="00F17B97">
        <w:rPr>
          <w:rFonts w:ascii="BRH Malayalam Extra" w:hAnsi="BRH Malayalam Extra" w:cs="BRH Malayalam Extra"/>
          <w:color w:val="000000"/>
          <w:kern w:val="0"/>
          <w:sz w:val="32"/>
          <w:szCs w:val="32"/>
          <w:lang w:val="it-IT"/>
        </w:rPr>
        <w:t>)- ¥RõxZy—¥ræxiJ |</w:t>
      </w:r>
    </w:p>
    <w:p w14:paraId="6E35350A" w14:textId="387F442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¥RõxZy—¥ræxi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¥RõxZy—J - ¥sëx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 </w:t>
      </w:r>
    </w:p>
    <w:p w14:paraId="0A40A57D" w14:textId="3A8958D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 ¤¤p | ¥sëxix—dx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6D1972C4" w14:textId="2773124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 ¥sëxix—dx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(MÞ§)</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¥sëxix—dx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ƒ¤¤p ¤¤p ¥sëxix—dx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0454B88D" w14:textId="19844D0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43</w:t>
      </w:r>
      <w:r w:rsidRPr="00F17B97">
        <w:rPr>
          <w:rFonts w:ascii="BRH Malayalam Extra" w:hAnsi="BRH Malayalam Extra" w:cs="BRH Malayalam Extra"/>
          <w:color w:val="000000"/>
          <w:kern w:val="0"/>
          <w:sz w:val="32"/>
          <w:szCs w:val="32"/>
          <w:lang w:val="it-IT"/>
        </w:rPr>
        <w:t>)- ¥sëxix—dx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i¡L˜</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4138A9B4" w14:textId="33C148D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¥sëxix—dx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i¡L</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i¡L</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(MÞ§)</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¥sëxix—dx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(MÞ§)</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¥sëxix—dx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i¡L˜</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5D325E0" w14:textId="52214A7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44</w:t>
      </w:r>
      <w:r w:rsidRPr="00F17B97">
        <w:rPr>
          <w:rFonts w:ascii="BRH Malayalam Extra" w:hAnsi="BRH Malayalam Extra" w:cs="BRH Malayalam Extra"/>
          <w:color w:val="000000"/>
          <w:kern w:val="0"/>
          <w:sz w:val="32"/>
          <w:szCs w:val="32"/>
          <w:lang w:val="it-IT"/>
        </w:rPr>
        <w:t>)- i¡L˜</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L</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ZJ |</w:t>
      </w:r>
    </w:p>
    <w:p w14:paraId="0060C0CB" w14:textId="07D6998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i¡L—</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i¡L</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 i¡—L</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 i¡L</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i¡L—</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i¡L</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ZJ | </w:t>
      </w:r>
    </w:p>
    <w:p w14:paraId="1AD0EAFD" w14:textId="2048E7E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45</w:t>
      </w:r>
      <w:r w:rsidRPr="00F17B97">
        <w:rPr>
          <w:rFonts w:ascii="BRH Malayalam Extra" w:hAnsi="BRH Malayalam Extra" w:cs="BRH Malayalam Extra"/>
          <w:color w:val="000000"/>
          <w:kern w:val="0"/>
          <w:sz w:val="32"/>
          <w:szCs w:val="32"/>
          <w:lang w:val="it-IT"/>
        </w:rPr>
        <w:t>)-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L</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ZJ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w:t>
      </w:r>
    </w:p>
    <w:p w14:paraId="5BD3AB13" w14:textId="71843F6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L</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¤¤pp i¡—L</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 i¡—L</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 | </w:t>
      </w:r>
    </w:p>
    <w:p w14:paraId="6256E4D9" w14:textId="085E85D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46</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¥sëxix</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w:t>
      </w:r>
    </w:p>
    <w:p w14:paraId="3A9636B8" w14:textId="49EFE5A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¥sëxix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a§¥sëxix—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¤¤pp ¥sëxix</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 </w:t>
      </w:r>
    </w:p>
    <w:p w14:paraId="2FBDFB2D" w14:textId="40A9247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 ¥sëxix</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 öe |</w:t>
      </w:r>
    </w:p>
    <w:p w14:paraId="2659A805" w14:textId="5E1DFD6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¥sëxix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öe öe ¥sëxix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a§¥sëxix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öe | </w:t>
      </w:r>
    </w:p>
    <w:p w14:paraId="588F83E8" w14:textId="375119E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60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48</w:t>
      </w:r>
      <w:r w:rsidRPr="00F17B97">
        <w:rPr>
          <w:rFonts w:ascii="BRH Malayalam Extra" w:hAnsi="BRH Malayalam Extra" w:cs="BRH Malayalam Extra"/>
          <w:color w:val="000000"/>
          <w:kern w:val="0"/>
          <w:sz w:val="32"/>
          <w:szCs w:val="32"/>
          <w:lang w:val="it-IT"/>
        </w:rPr>
        <w:t>)- öe |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Ø</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14C44F0C" w14:textId="53A2336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 j¡—Ø¥Z j¡Ø¥Z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 öe j¡—Ø¥Z | </w:t>
      </w:r>
    </w:p>
    <w:p w14:paraId="4A194B30" w14:textId="39A7142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49</w:t>
      </w:r>
      <w:r w:rsidRPr="00F17B97">
        <w:rPr>
          <w:rFonts w:ascii="BRH Malayalam Extra" w:hAnsi="BRH Malayalam Extra" w:cs="BRH Malayalam Extra"/>
          <w:color w:val="000000"/>
          <w:kern w:val="0"/>
          <w:sz w:val="32"/>
          <w:szCs w:val="32"/>
          <w:lang w:val="it-IT"/>
        </w:rPr>
        <w:t>)-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Ø</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¥Z |</w:t>
      </w:r>
    </w:p>
    <w:p w14:paraId="47664362" w14:textId="5D69D30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Ø</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 ¥Z j¡—Ø¥Z j¡Ø¥Z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 | </w:t>
      </w:r>
    </w:p>
    <w:p w14:paraId="3933E35D" w14:textId="4BC32A9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 ¥Z | s(MÞ§)së¡—ZxJ |</w:t>
      </w:r>
    </w:p>
    <w:p w14:paraId="16A63BAF" w14:textId="21CEC84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 s(MÞ§)së¡—Zx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s(MÞ§)së¡—Zx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¥së ¥Z s(MÞ§)së¡—ZxJ | </w:t>
      </w:r>
    </w:p>
    <w:p w14:paraId="024C5456" w14:textId="0579AEA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s(MÞ§)së¡—ZxJ |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kxR˜</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454C1DB7" w14:textId="627AFE5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s(MÞ§)së¡—Zx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kxR—I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s(MÞ§)së¡—Zx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s(MÞ§)së¡—Zx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kxR˜</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141CD159" w14:textId="37F7261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s(MÞ§)së¡—ZxJ |</w:t>
      </w:r>
    </w:p>
    <w:p w14:paraId="309801F9" w14:textId="640786E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s(MÞ§)së¡—Zx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sI - së¡</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 </w:t>
      </w:r>
    </w:p>
    <w:p w14:paraId="5290819A" w14:textId="1917761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kxR˜</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 |</w:t>
      </w:r>
    </w:p>
    <w:p w14:paraId="0CC8CA1D" w14:textId="1850D78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kxR—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hõ—hy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kxR—I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kxR—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hy | </w:t>
      </w:r>
    </w:p>
    <w:p w14:paraId="0DFE73DC" w14:textId="6EEB4D0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kxR˜</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75AF70AC" w14:textId="6633EE6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iyZy— py - kxR˜</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668267B3" w14:textId="33DBED9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 | 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33D1298D" w14:textId="7CA46DD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 s(³§) s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hõ—hy 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7A33D2CC" w14:textId="1BA8C6C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312ACE60" w14:textId="5EB70EE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e—bõ¥Ç ebõ¥Ç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s(³§) 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e—bõ¥Ç | </w:t>
      </w:r>
    </w:p>
    <w:p w14:paraId="523C12DD" w14:textId="39220E5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¥bû |</w:t>
      </w:r>
    </w:p>
    <w:p w14:paraId="65AC87E4" w14:textId="5BC8BC4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¥bû ¥bû e—bõ¥Ç ebõ¥Ç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¥bû | </w:t>
      </w:r>
    </w:p>
    <w:p w14:paraId="26E62D57" w14:textId="7CE7155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 ¥bû |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67663194" w14:textId="3F2B8CF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¥bû P—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¥bû ¥bû P— | </w:t>
      </w:r>
    </w:p>
    <w:p w14:paraId="5688E5D6" w14:textId="5FBB74DC"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9</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[P33</w:t>
      </w:r>
      <w:r w:rsidRPr="00F17B97">
        <w:rPr>
          <w:rFonts w:ascii="BRH Malayalam" w:hAnsi="BRH Malayalam" w:cs="BRH Malayalam"/>
          <w:color w:val="000000"/>
          <w:kern w:val="0"/>
          <w:sz w:val="32"/>
          <w:szCs w:val="32"/>
          <w:lang w:val="it-IT"/>
        </w:rPr>
        <w:t xml:space="preserve">] </w:t>
      </w:r>
      <w:r w:rsidR="002F5990" w:rsidRPr="00F17B97">
        <w:rPr>
          <w:rFonts w:ascii="Arial" w:hAnsi="Arial" w:cs="BRH Malayalam"/>
          <w:color w:val="000000"/>
          <w:kern w:val="0"/>
          <w:sz w:val="24"/>
          <w:szCs w:val="32"/>
          <w:lang w:val="it-IT"/>
        </w:rPr>
        <w:t>7</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4</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10</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2</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6</w:t>
      </w:r>
      <w:r w:rsidRPr="00F17B97">
        <w:rPr>
          <w:rFonts w:ascii="BRH Malayalam" w:hAnsi="BRH Malayalam" w:cs="BRH Malayalam"/>
          <w:color w:val="000000"/>
          <w:kern w:val="0"/>
          <w:sz w:val="32"/>
          <w:szCs w:val="32"/>
          <w:lang w:val="it-IT"/>
        </w:rPr>
        <w:t xml:space="preserve">)- </w:t>
      </w:r>
      <w:r w:rsidRPr="00F11B64">
        <w:rPr>
          <w:rFonts w:ascii="BRH Malayalam Extra" w:hAnsi="BRH Malayalam Extra" w:cs="BRH Malayalam"/>
          <w:color w:val="000000"/>
          <w:kern w:val="0"/>
          <w:sz w:val="32"/>
          <w:szCs w:val="32"/>
          <w:lang w:val="it-IT"/>
        </w:rPr>
        <w:t>¥bû</w:t>
      </w:r>
      <w:r w:rsidRPr="00F17B97">
        <w:rPr>
          <w:rFonts w:ascii="BRH Malayalam" w:hAnsi="BRH Malayalam" w:cs="BRH Malayalam"/>
          <w:color w:val="000000"/>
          <w:kern w:val="0"/>
          <w:sz w:val="32"/>
          <w:szCs w:val="32"/>
          <w:lang w:val="it-IT"/>
        </w:rPr>
        <w:t xml:space="preserve"> |</w:t>
      </w:r>
    </w:p>
    <w:p w14:paraId="5CE6323C" w14:textId="3100D7A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¥bû CZy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¥bû | </w:t>
      </w:r>
    </w:p>
    <w:p w14:paraId="06220C6E" w14:textId="2C4C782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EP¦˜ |</w:t>
      </w:r>
    </w:p>
    <w:p w14:paraId="63438943" w14:textId="1CDF829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 xml:space="preserve">P </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p£P¦—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 </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P¦˜ | </w:t>
      </w:r>
    </w:p>
    <w:p w14:paraId="30F5BD1C" w14:textId="2119EE2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 EP¦˜ | AZy— |</w:t>
      </w:r>
    </w:p>
    <w:p w14:paraId="5E64B8FB" w14:textId="7EEFB96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pZõ Zõ£Px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pZy— | </w:t>
      </w:r>
    </w:p>
    <w:p w14:paraId="59195EE8" w14:textId="0CE4F06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 AZy— | 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3D5ACF6F" w14:textId="7A35904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AZy— ky¥Põ¥Z ky¥Põ¥Z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AZõZy— ky¥Põ¥Z | </w:t>
      </w:r>
    </w:p>
    <w:p w14:paraId="5FD4B767" w14:textId="7740957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 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GK—jx |</w:t>
      </w:r>
    </w:p>
    <w:p w14:paraId="7E8CE1B3" w14:textId="57E289B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GK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¤¤jK—jx ky¥Põ¥Z ky¥Põ¥Z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GK—jx | </w:t>
      </w:r>
    </w:p>
    <w:p w14:paraId="7DBB96D2" w14:textId="21C5A49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 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2095EDCD" w14:textId="732051C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CZy— ky¥Põ¥Z | </w:t>
      </w:r>
    </w:p>
    <w:p w14:paraId="32D0A086" w14:textId="7597690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 GK—jx | M¦J |</w:t>
      </w:r>
    </w:p>
    <w:p w14:paraId="08AB005C" w14:textId="0510286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GK—jx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M¦</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M¦ ¥kK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¤¤jK—jx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M¦J | </w:t>
      </w:r>
    </w:p>
    <w:p w14:paraId="23398E6F" w14:textId="500EAF6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 M¦J | AZy—ky°J |</w:t>
      </w:r>
    </w:p>
    <w:p w14:paraId="7219F6F6" w14:textId="3CF2B27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 kZy—ky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¥°x „Zy—ky¥°x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M¦</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M¦ kZy—ky°J | </w:t>
      </w:r>
    </w:p>
    <w:p w14:paraId="692435DF" w14:textId="5DFB56C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 AZy—ky°J | GK—jx |</w:t>
      </w:r>
    </w:p>
    <w:p w14:paraId="2D33AB9E" w14:textId="16C5BC1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AZy—ky°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GK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jx „Zy—ky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¥°x „Zy—ky°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GK—jx | </w:t>
      </w:r>
    </w:p>
    <w:p w14:paraId="324B8CB0" w14:textId="3A0CDF1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 AZy—ky°J |</w:t>
      </w:r>
    </w:p>
    <w:p w14:paraId="17610FEF" w14:textId="3946EBB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AZy—ky°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CZõZy— - 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 </w:t>
      </w:r>
    </w:p>
    <w:p w14:paraId="01AD0F0E" w14:textId="5F3FFEF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 GK—jx | Bj¡—J |</w:t>
      </w:r>
    </w:p>
    <w:p w14:paraId="67274DA5" w14:textId="1FEF5A6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jx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kxj¡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jx „„j¡—J | </w:t>
      </w:r>
    </w:p>
    <w:p w14:paraId="69DAB0AC" w14:textId="362E6D1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 Bj¡—J |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dJ |</w:t>
      </w:r>
    </w:p>
    <w:p w14:paraId="05B89F63" w14:textId="07558FD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Bj¡—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 Bj¡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kxj¡—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dJ | </w:t>
      </w:r>
    </w:p>
    <w:p w14:paraId="16C757D5" w14:textId="01CBB01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dJ |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MJ |</w:t>
      </w:r>
    </w:p>
    <w:p w14:paraId="78814910" w14:textId="07055EE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dJ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MJ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dJ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MJ | </w:t>
      </w:r>
    </w:p>
    <w:p w14:paraId="12DCDDFB" w14:textId="1C0AA93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MJ | ¤¤p |</w:t>
      </w:r>
    </w:p>
    <w:p w14:paraId="3E3CA0B4" w14:textId="42E81A0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¥Mx ¤¤p ¤¤p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MJ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¥Mx ¤¤p | </w:t>
      </w:r>
    </w:p>
    <w:p w14:paraId="36EDEDE9" w14:textId="192F87E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MJ |</w:t>
      </w:r>
    </w:p>
    <w:p w14:paraId="60CCD949" w14:textId="0DFA699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M CZy— s¡pJ - MJ | </w:t>
      </w:r>
    </w:p>
    <w:p w14:paraId="2DB8B6F6" w14:textId="75C228A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 ¤¤p |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KJ |</w:t>
      </w:r>
    </w:p>
    <w:p w14:paraId="224FD55C" w14:textId="132D1D0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 ¤¤p ¤¤p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KJ | </w:t>
      </w:r>
    </w:p>
    <w:p w14:paraId="6BB8E3AA" w14:textId="580AB67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KJ | ¥RõxZy—J |</w:t>
      </w:r>
    </w:p>
    <w:p w14:paraId="2F02E845" w14:textId="79FCD4D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 ¥RõxZy</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¥RõxZy—</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¥Kx ¥RõxZy—J | </w:t>
      </w:r>
    </w:p>
    <w:p w14:paraId="1D956E1E" w14:textId="1915E95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 ¥RõxZy—J | D¦</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K§ |</w:t>
      </w:r>
    </w:p>
    <w:p w14:paraId="08AE4094" w14:textId="23C6076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¥RõxZy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M¢</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 ¥RõxZy</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¥RõxZy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K§ | </w:t>
      </w:r>
    </w:p>
    <w:p w14:paraId="1FF032C7" w14:textId="2A07B79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 D¦</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K§ |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kxU§ |</w:t>
      </w:r>
    </w:p>
    <w:p w14:paraId="5CD8BAEE" w14:textId="4717496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 W¢</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M¢</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kxU§ | </w:t>
      </w:r>
    </w:p>
    <w:p w14:paraId="018836F9" w14:textId="66C908A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kxU§ |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61B1A142" w14:textId="5CD1D3E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kxU§ a§s¡—p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MI ƒpy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kxU§ a§s¡—p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768440A8" w14:textId="4D4D353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kxU§ |</w:t>
      </w:r>
    </w:p>
    <w:p w14:paraId="4AB176F9" w14:textId="59CF90E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kxWyZy— py - kxU§ | </w:t>
      </w:r>
    </w:p>
    <w:p w14:paraId="152E17BC" w14:textId="12CFA38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w:t>
      </w:r>
    </w:p>
    <w:p w14:paraId="245142A4" w14:textId="12A6F29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¤¤pp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M(³§)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 | </w:t>
      </w:r>
    </w:p>
    <w:p w14:paraId="5C766205" w14:textId="6470143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449B4EDB" w14:textId="3DA7E98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MiyZy— s¡pJ - M</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152CF6C3" w14:textId="748466A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¥Zd— |</w:t>
      </w:r>
    </w:p>
    <w:p w14:paraId="79034A16" w14:textId="08FFE59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¥Zd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¤¤pp ¥Zd— | </w:t>
      </w:r>
    </w:p>
    <w:p w14:paraId="0E3E377D" w14:textId="0E1AD74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 ¥Zd— |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03E375E1" w14:textId="3B1F059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¥Zd—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¥Zd—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482DE672" w14:textId="22A3C6D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34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23EE759D" w14:textId="731F459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KI ƒj—Çy jÇy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KI ƒj—Çy | </w:t>
      </w:r>
    </w:p>
    <w:p w14:paraId="0E22C57B" w14:textId="11E4BE5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66FEB10F" w14:textId="371FC7E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k(³§) k—aÇ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kI ƒj—Çy jÇy kaÇ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53DB8130" w14:textId="70CCC79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bypx˜ |</w:t>
      </w:r>
    </w:p>
    <w:p w14:paraId="26F7E821" w14:textId="40D7376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bypx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bypx— kaÇ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k(³§) k—aÇ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bypx˜ | </w:t>
      </w:r>
    </w:p>
    <w:p w14:paraId="0F90FDBA" w14:textId="6A7B355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486283D7" w14:textId="51A2809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kiyZy— kaI - 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06689C96" w14:textId="52857CC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bypx˜ | hp—Zy |</w:t>
      </w:r>
    </w:p>
    <w:p w14:paraId="764BD2EC" w14:textId="69442F6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bypx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hp—Zy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hp—Zy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bypx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bypx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hp—Zy | </w:t>
      </w:r>
    </w:p>
    <w:p w14:paraId="55E79CEC" w14:textId="201BBB4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 hp—Zy |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317BE6DF" w14:textId="4F2E9E8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hp—Zy kaÇ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k(³§) k—aÇ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hp—Zy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hp—Zy kaÇ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7954CA61" w14:textId="443C860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d°˜</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44E4F57B" w14:textId="1EC6EDC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d°(³§)— kaÇ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k(³§) k—aÇ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1EAA4E78" w14:textId="52414CD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069122D2" w14:textId="31DD95D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kiyZy— kaI - 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08F181DF" w14:textId="1296BD3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 d°˜</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CZy— |</w:t>
      </w:r>
    </w:p>
    <w:p w14:paraId="3410089A" w14:textId="50845D6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iyZzZy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iyZy— | </w:t>
      </w:r>
    </w:p>
    <w:p w14:paraId="6626C573" w14:textId="0E3A4E8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 CZy—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w:t>
      </w:r>
    </w:p>
    <w:p w14:paraId="7871ADE2" w14:textId="20809ED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CZõx—t¡ kxt¡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kyZz Zõx—t¡J | </w:t>
      </w:r>
    </w:p>
    <w:p w14:paraId="3C28A087" w14:textId="3187025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 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byd—J |</w:t>
      </w:r>
    </w:p>
    <w:p w14:paraId="7DA32465" w14:textId="5229580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by¥dx˜ ögÖpx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byd— Bt¡kxt¡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ögÖpx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byd—J | </w:t>
      </w:r>
    </w:p>
    <w:p w14:paraId="76B83039" w14:textId="7497232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 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byd—J | ¥Kd— |</w:t>
      </w:r>
    </w:p>
    <w:p w14:paraId="131EEC87" w14:textId="52116DC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byd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¥Kd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¥Kd— ögÖpx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by¥dx˜ ögÖpx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byd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¥Kd— | </w:t>
      </w:r>
    </w:p>
    <w:p w14:paraId="2464A739" w14:textId="6D59D1F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 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byd—J |</w:t>
      </w:r>
    </w:p>
    <w:p w14:paraId="447007AE" w14:textId="1A3C3CC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byd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 ögÖ - 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byd—J | </w:t>
      </w:r>
    </w:p>
    <w:p w14:paraId="18E36D1D" w14:textId="4127165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 ¥Kd— | ZZ§ |</w:t>
      </w:r>
    </w:p>
    <w:p w14:paraId="67DDAF46" w14:textId="5CE5200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ZZ§ ZZ§ ¥Kd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ZZ§ | </w:t>
      </w:r>
    </w:p>
    <w:p w14:paraId="3E9A040B" w14:textId="51AE3E0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 ZZ§ | ARx—iy |</w:t>
      </w:r>
    </w:p>
    <w:p w14:paraId="3599FE40" w14:textId="78EBD33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ZbRx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iõRx—iy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ZZ§ ZbRx—iy | </w:t>
      </w:r>
    </w:p>
    <w:p w14:paraId="6FBBB86F" w14:textId="5CF91FE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 ARx—iy | CZy— |</w:t>
      </w:r>
    </w:p>
    <w:p w14:paraId="0F9F7CB4" w14:textId="1457B31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izZz ZõRx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iõRx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izZy— | </w:t>
      </w:r>
    </w:p>
    <w:p w14:paraId="747FBAF6" w14:textId="2EE88AD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 CZy—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3346AB3" w14:textId="190B58A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CZy— s¦h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k(³§) s¦—h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iyZzZy— s¦h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6CEE2E44" w14:textId="5B05EB3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 |</w:t>
      </w:r>
    </w:p>
    <w:p w14:paraId="0871CD5C" w14:textId="4C70735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Z£—Zzjsp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 Z£—Zzjsp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 s¦—h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k(³§) s¦—h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Z£—Zzjsp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¥d | </w:t>
      </w:r>
    </w:p>
    <w:p w14:paraId="10DFF035" w14:textId="10F8891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 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 | 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7A0ED40D" w14:textId="6975DE0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 ög—Ösx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ög—Ösx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Z£—Zzjsp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 Z£—Zzjsp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 ög—Ösx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25E9FCC5" w14:textId="6C8B6D0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 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 |</w:t>
      </w:r>
    </w:p>
    <w:p w14:paraId="1C92E9C2" w14:textId="0B77F2D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 CZy— Z£Zzj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¥d | </w:t>
      </w:r>
    </w:p>
    <w:p w14:paraId="4B1E894C" w14:textId="4AA7A3B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 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tZ§ |</w:t>
      </w:r>
    </w:p>
    <w:p w14:paraId="6D860FEF" w14:textId="3A43C5B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tb§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tb§ ög—Ösx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ög—Ösx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tZ§ | </w:t>
      </w:r>
    </w:p>
    <w:p w14:paraId="4B1E302C" w14:textId="0AF555E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 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02AD4A2" w14:textId="51829A9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iiyZy— ögÖ - 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662C4415" w14:textId="1CD11D2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tZ§ | ZZ§ |</w:t>
      </w:r>
    </w:p>
    <w:p w14:paraId="4B3CD5C9" w14:textId="575E408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tZ§ ZZ§ Zb§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tb§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tZ§ ZZ§ | </w:t>
      </w:r>
    </w:p>
    <w:p w14:paraId="77E25908" w14:textId="5C23163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57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 ZZ§ |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Æõ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ZJ |</w:t>
      </w:r>
    </w:p>
    <w:p w14:paraId="417E8004" w14:textId="09F7DA4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i—Æõ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i—Æõ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sëZ§ Z</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i—Æõ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ZJ | </w:t>
      </w:r>
    </w:p>
    <w:p w14:paraId="2D01F9E3" w14:textId="0B46CD2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Æõ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ZJ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3FDC4A8A" w14:textId="525F7CF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Æõ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b—cZy bcZy iÆõ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i—Æõ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¥Zx b—cZy | </w:t>
      </w:r>
    </w:p>
    <w:p w14:paraId="01245825" w14:textId="102B1F5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pyc£—¤¤Zõ |</w:t>
      </w:r>
    </w:p>
    <w:p w14:paraId="6A5625E8" w14:textId="722D221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pyc£—¤¤Zõ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pyc£—¤¤Zõ bcZy bcZy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pyc£—¤¤Zõ | </w:t>
      </w:r>
    </w:p>
    <w:p w14:paraId="05F92468" w14:textId="0477B75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 pyc£—¤¤Zõ | ¥Zd— |</w:t>
      </w:r>
    </w:p>
    <w:p w14:paraId="41F650AB" w14:textId="596894B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pyc£—¤¤Zõ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pyc£—¤¤Zõ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pyc£—¤¤Zõ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¥Zd— | </w:t>
      </w:r>
    </w:p>
    <w:p w14:paraId="21819461" w14:textId="2F60F40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 pyc£—¤¤Zõ |</w:t>
      </w:r>
    </w:p>
    <w:p w14:paraId="03260211" w14:textId="764A94E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pyc£—Zõx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py -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6429FBD3" w14:textId="556F822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 ¥Zd— | ARx—iy ||</w:t>
      </w:r>
    </w:p>
    <w:p w14:paraId="39AEA998" w14:textId="762348D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¥Zdx 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iõRx—iy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¥Zdx Rx—iy | </w:t>
      </w:r>
    </w:p>
    <w:p w14:paraId="7CACF1D3" w14:textId="30D8B36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 ARx—iy ||</w:t>
      </w:r>
    </w:p>
    <w:p w14:paraId="11C6220B" w14:textId="65928C95"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izZõRx—iy | </w:t>
      </w:r>
    </w:p>
    <w:p w14:paraId="4B7A30D2" w14:textId="0BCF7846" w:rsidR="00F11B64" w:rsidRPr="00F11B64" w:rsidRDefault="00F11B64" w:rsidP="00F11B64">
      <w:pPr>
        <w:widowControl w:val="0"/>
        <w:autoSpaceDE w:val="0"/>
        <w:autoSpaceDN w:val="0"/>
        <w:adjustRightInd w:val="0"/>
        <w:spacing w:after="0" w:line="240" w:lineRule="auto"/>
        <w:jc w:val="center"/>
        <w:rPr>
          <w:rFonts w:ascii="Arial" w:hAnsi="Arial" w:cs="Arial"/>
          <w:b/>
          <w:bCs/>
          <w:color w:val="000000"/>
          <w:kern w:val="0"/>
          <w:sz w:val="32"/>
          <w:szCs w:val="32"/>
        </w:rPr>
      </w:pPr>
      <w:r w:rsidRPr="00F11B64">
        <w:rPr>
          <w:rFonts w:ascii="Arial" w:hAnsi="Arial" w:cs="Arial"/>
          <w:b/>
          <w:bCs/>
          <w:color w:val="000000"/>
          <w:kern w:val="0"/>
          <w:sz w:val="32"/>
          <w:szCs w:val="32"/>
        </w:rPr>
        <w:t>==========</w:t>
      </w:r>
    </w:p>
    <w:p w14:paraId="1D96F176" w14:textId="77777777" w:rsidR="00F11B64" w:rsidRDefault="00F11B6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11B64" w:rsidSect="00F7775E">
          <w:headerReference w:type="even" r:id="rId25"/>
          <w:pgSz w:w="12240" w:h="15840"/>
          <w:pgMar w:top="1134" w:right="1134" w:bottom="1134" w:left="1134" w:header="720" w:footer="720" w:gutter="0"/>
          <w:cols w:space="720"/>
          <w:noEndnote/>
          <w:docGrid w:linePitch="299"/>
        </w:sectPr>
      </w:pPr>
    </w:p>
    <w:p w14:paraId="42BA0286" w14:textId="18A3DC4E" w:rsidR="00F11B64" w:rsidRDefault="00F11B64" w:rsidP="00F11B64">
      <w:pPr>
        <w:pStyle w:val="Heading3"/>
        <w:numPr>
          <w:ilvl w:val="2"/>
          <w:numId w:val="8"/>
        </w:numPr>
        <w:ind w:hanging="1224"/>
        <w:rPr>
          <w:rFonts w:ascii="Arial" w:hAnsi="Arial" w:cs="BRH Malayalam Extra"/>
          <w:color w:val="000000"/>
          <w:sz w:val="24"/>
        </w:rPr>
      </w:pPr>
      <w:bookmarkStart w:id="18" w:name="_Toc166835938"/>
      <w:r w:rsidRPr="00BD12B6">
        <w:lastRenderedPageBreak/>
        <w:t xml:space="preserve">Ad¡pxKI </w:t>
      </w:r>
      <w:r>
        <w:rPr>
          <w:rFonts w:ascii="Arial" w:hAnsi="Arial" w:cs="Arial"/>
          <w:sz w:val="32"/>
          <w:szCs w:val="36"/>
        </w:rPr>
        <w:t>11</w:t>
      </w:r>
      <w:r w:rsidRPr="00BD12B6">
        <w:t xml:space="preserve"> - </w:t>
      </w:r>
      <w:r w:rsidRPr="00F13033">
        <w:t>RUx</w:t>
      </w:r>
      <w:bookmarkEnd w:id="18"/>
    </w:p>
    <w:p w14:paraId="7914B32B" w14:textId="7535F74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¥RõxZy—¥ræxi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2A2A7B26" w14:textId="3F6110D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¥RõxZy—¥ræxi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öea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öe—a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¥RõxZy—¥ræxi</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¥RõxZy—¥ræxi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öea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3AC32477" w14:textId="0428090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¥RõxZy—¥ræxi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B5AC3E4" w14:textId="15C5511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¥RõxZy—¥ræxi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iyZy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¥RõxZy—J - ¥sëx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1419F9CB" w14:textId="46EA4EC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De— |</w:t>
      </w:r>
    </w:p>
    <w:p w14:paraId="43908CE1" w14:textId="607AB78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i¡¥exe— öea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öe—a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 i¡e— | </w:t>
      </w:r>
    </w:p>
    <w:p w14:paraId="1B796D0E" w14:textId="2870BEC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 De— |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1C597958" w14:textId="1EC6000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De— jÇy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Çõ¡¥exe— jÇy | </w:t>
      </w:r>
    </w:p>
    <w:p w14:paraId="2F90F4D8" w14:textId="605EBC4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sôyË§ |</w:t>
      </w:r>
    </w:p>
    <w:p w14:paraId="670DCE12" w14:textId="5A9D65B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sôy</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sôy</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j—Çy jÇõ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sôyË§ | </w:t>
      </w:r>
    </w:p>
    <w:p w14:paraId="17A76CF2" w14:textId="5748248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sôyË§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w:t>
      </w:r>
    </w:p>
    <w:p w14:paraId="0D0B42AE" w14:textId="61C7F68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sôy</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pxsôy</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sôy</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 | </w:t>
      </w:r>
    </w:p>
    <w:p w14:paraId="0409BA9F" w14:textId="554F5A2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¥Zd— |</w:t>
      </w:r>
    </w:p>
    <w:p w14:paraId="04491C17" w14:textId="6A8AAE1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¥Zd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¤¤pp ¥Zd— | </w:t>
      </w:r>
    </w:p>
    <w:p w14:paraId="03C745EC" w14:textId="56D496E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 ¥Zd— |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 |</w:t>
      </w:r>
    </w:p>
    <w:p w14:paraId="0ED21E9E" w14:textId="6EB7C47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¥Zd—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 ¥Zd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¥Zd—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 | </w:t>
      </w:r>
    </w:p>
    <w:p w14:paraId="2DED4980" w14:textId="4EB2140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 | öeZy— |</w:t>
      </w:r>
    </w:p>
    <w:p w14:paraId="03296C86" w14:textId="3267788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 öeZy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 öeZy— | </w:t>
      </w:r>
    </w:p>
    <w:p w14:paraId="67350CEC" w14:textId="55B1D75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 öeZy— | 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793D9512" w14:textId="0AED892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öeZy— ZyrçÇy ZyrçÇy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 ZyrçÇy | </w:t>
      </w:r>
    </w:p>
    <w:p w14:paraId="4A8CD47E" w14:textId="248BECB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 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¥Mx¥ræx—i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17C0B07B" w14:textId="75DF100A"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¥Mx¥ræx—i</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¥Mx¥ræx—i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ZyrçÇy ZyrçÇy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¥Mx¥ræx—i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2E707124" w14:textId="77777777" w:rsidR="00F11B64" w:rsidRPr="00F17B97" w:rsidRDefault="00F11B6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63F15D4" w14:textId="3F9529A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 ¥Mx¥ræx—i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bûy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Zzj˜</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4D355A3B" w14:textId="49F6785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¥Mx¥ræx—i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bûy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Zzj—</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bûy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Zzj</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¥Mx¥ræx—i</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¥Mx¥ræx—i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bûy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Zzj˜</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12D358B6" w14:textId="623E433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 ¥Mx¥ræx—i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50FEF856" w14:textId="2F4B29D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¥Mx¥ræx—i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iyZy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¥Mx - ¥sëx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6089DA40" w14:textId="40D42A5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 bûy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Zzj˜</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De— |</w:t>
      </w:r>
    </w:p>
    <w:p w14:paraId="2386AF61" w14:textId="786050F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bûy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i¡¥exe— bûy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Zzj—</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bûy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i¡e— | </w:t>
      </w:r>
    </w:p>
    <w:p w14:paraId="0102E5D2" w14:textId="584148B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 De— |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67376B00" w14:textId="1C33DF7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De— jÇy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Çõ¡¥exe— jÇy | </w:t>
      </w:r>
    </w:p>
    <w:p w14:paraId="5410C44E" w14:textId="7983DA9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Çky—¥± |</w:t>
      </w:r>
    </w:p>
    <w:p w14:paraId="2247B975" w14:textId="34AAE74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„Çky—¥± jÇy jÇõ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Çky—¥± | </w:t>
      </w:r>
    </w:p>
    <w:p w14:paraId="34A27E2B" w14:textId="00BE9A2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Çky—¥±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w:t>
      </w:r>
    </w:p>
    <w:p w14:paraId="58CF0818" w14:textId="1BF49B4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Çky—±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pxÇky—¥±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„Çky—±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 | </w:t>
      </w:r>
    </w:p>
    <w:p w14:paraId="19765DB5" w14:textId="19B322D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¥Zd— |</w:t>
      </w:r>
    </w:p>
    <w:p w14:paraId="6CF5AC30" w14:textId="7854224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¥Zd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¤¤pp ¥Zd— | </w:t>
      </w:r>
    </w:p>
    <w:p w14:paraId="27DB9990" w14:textId="321F412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 ¥Zd— | öeZy— |</w:t>
      </w:r>
    </w:p>
    <w:p w14:paraId="2E9EE0FC" w14:textId="45F9323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 | </w:t>
      </w:r>
    </w:p>
    <w:p w14:paraId="2029FBD1" w14:textId="07F138A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 öeZy— | 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05AE335B" w14:textId="38208B6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öeZy— ZyrçÇy ZyrçÇy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 ZyrçÇy | </w:t>
      </w:r>
    </w:p>
    <w:p w14:paraId="06F4E6E7" w14:textId="66F7D73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 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Bj¡—¥ræxi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7C4AF246" w14:textId="5020D57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Çõxj¡—¥ræxi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ixj¡—¥ræxi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ZyrçÇy Zyrç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Çõxj¡—¥ræxi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623D56C5" w14:textId="11A8343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 Bj¡—¥ræxi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Zzj˜</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6636C0C5" w14:textId="3719811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Bj¡—¥ræxi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Zzj—</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ixj¡—¥ræxi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ixj¡—¥ræxi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Zzj˜</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5D8E3369" w14:textId="39DBC22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 Bj¡—¥ræxi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335727ED" w14:textId="16DE9AD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Bj¡—¥ræxi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iyZõxj¡—J - sëx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1A36E57" w14:textId="08A1BC7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 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Zzj˜</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De— |</w:t>
      </w:r>
    </w:p>
    <w:p w14:paraId="65CCBEC5" w14:textId="13F3515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i¡¥exe— 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Zzj—</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i¡e— | </w:t>
      </w:r>
    </w:p>
    <w:p w14:paraId="7ABF6A1F" w14:textId="6A07E20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 De— |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1C57304F" w14:textId="630E6D9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De— jÇy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Çõ¡¥exe— jÇy | </w:t>
      </w:r>
    </w:p>
    <w:p w14:paraId="57E502B7" w14:textId="2ADAB74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i¡rôyË§— |</w:t>
      </w:r>
    </w:p>
    <w:p w14:paraId="07A61348" w14:textId="4338846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i¡rôy—</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i¡rôy—</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jÇy jÇõ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i¡rôyË§— | </w:t>
      </w:r>
    </w:p>
    <w:p w14:paraId="093E5ABF" w14:textId="3A28F32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i¡rôyË§—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w:t>
      </w:r>
    </w:p>
    <w:p w14:paraId="382BFD98" w14:textId="2A6B56D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i¡rôy—</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pxi¡rôy—</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i¡rôy—</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 | </w:t>
      </w:r>
    </w:p>
    <w:p w14:paraId="0AAC9081" w14:textId="3BC75F2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¥Zd— |</w:t>
      </w:r>
    </w:p>
    <w:p w14:paraId="19306800" w14:textId="60001EE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¥Zd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¤¤pp ¥Zd— | </w:t>
      </w:r>
    </w:p>
    <w:p w14:paraId="7112983F" w14:textId="79EC3AA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 ¥Zd— |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 |</w:t>
      </w:r>
    </w:p>
    <w:p w14:paraId="71679754" w14:textId="5BBA258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¥Zd—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 ¥Zd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¥Zd—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 | </w:t>
      </w:r>
    </w:p>
    <w:p w14:paraId="2E2567D4" w14:textId="15684B3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 | öeZy— |</w:t>
      </w:r>
    </w:p>
    <w:p w14:paraId="6C0D02A9" w14:textId="55E3163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 öeZy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 öeZy— | </w:t>
      </w:r>
    </w:p>
    <w:p w14:paraId="4A2BF4A5" w14:textId="7FFC254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 öeZy— | 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13554379" w14:textId="0684769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öeZy— ZyrçÇy ZyrçÇy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 ZyrçÇy | </w:t>
      </w:r>
    </w:p>
    <w:p w14:paraId="490A3127" w14:textId="599D5C9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 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270C87DA" w14:textId="424A755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iy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Zy—rçÇy ZyrçÇz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26C47224" w14:textId="03DE662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pxp |</w:t>
      </w:r>
    </w:p>
    <w:p w14:paraId="595B8E8B" w14:textId="414AF8E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jI ƒpxp px¥pj iy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jI ƒpxp | </w:t>
      </w:r>
    </w:p>
    <w:p w14:paraId="28783E91" w14:textId="03C4AF3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 pxp | ¥RõxZy—J |</w:t>
      </w:r>
    </w:p>
    <w:p w14:paraId="280512E0" w14:textId="29153D3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pxp ¥RõxZy</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¥RõxZy</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pxp pxp ¥RõxZy—J | </w:t>
      </w:r>
    </w:p>
    <w:p w14:paraId="65B1D8D0" w14:textId="16434E2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 ¥RõxZy—J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Çky—±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72D7A1AA" w14:textId="5B4D663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¥RõxZy—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Çky—±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Çky—±</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¥RõxZy</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¥RõxZy—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Çky—±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5561EB7F" w14:textId="5AFD347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Çky—±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M¦J |</w:t>
      </w:r>
    </w:p>
    <w:p w14:paraId="289440FA" w14:textId="45B8CF8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Çky—±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M¦</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M¦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Çky—±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Çky—±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M¦J | </w:t>
      </w:r>
    </w:p>
    <w:p w14:paraId="5A8D887E" w14:textId="1D866AB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 M¦J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w:t>
      </w:r>
    </w:p>
    <w:p w14:paraId="02BA232B" w14:textId="127B7C3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M¦</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M¦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 | </w:t>
      </w:r>
    </w:p>
    <w:p w14:paraId="39E3D07C" w14:textId="3E9E879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 Bj¡—J |</w:t>
      </w:r>
    </w:p>
    <w:p w14:paraId="73C1F0CD" w14:textId="03A566B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pxj¡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kxj¡—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sx pxj¡—J | </w:t>
      </w:r>
    </w:p>
    <w:p w14:paraId="723FCB73" w14:textId="645AFEF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 Bj¡—J | jZ§ |</w:t>
      </w:r>
    </w:p>
    <w:p w14:paraId="146CF909" w14:textId="45E309E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Bj¡</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jb§ jbxj¡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kxj¡</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jZ§ | </w:t>
      </w:r>
    </w:p>
    <w:p w14:paraId="339A844B" w14:textId="5A1949A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 jZ§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w:t>
      </w:r>
    </w:p>
    <w:p w14:paraId="49D209A9" w14:textId="062D603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jb§ j¥b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 </w:t>
      </w:r>
    </w:p>
    <w:p w14:paraId="19C97F20" w14:textId="7B16706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 ¥sëxix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w:t>
      </w:r>
    </w:p>
    <w:p w14:paraId="621EA339" w14:textId="58429E8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a§¥sëxix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a§¥sëxix—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a§¥sëxix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 </w:t>
      </w:r>
    </w:p>
    <w:p w14:paraId="4C68AF2D" w14:textId="5A809E4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 ¥sëxix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jÇy— |</w:t>
      </w:r>
    </w:p>
    <w:p w14:paraId="671539A5" w14:textId="31B4957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¥sëxix— d¡e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Çõ¡—e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¥sëxix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a§¥sëxix— d¡e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jÇy— | </w:t>
      </w:r>
    </w:p>
    <w:p w14:paraId="34516927" w14:textId="19E05FB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jÇy—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 | (</w:t>
      </w:r>
      <w:r w:rsidR="00F17B97" w:rsidRPr="00F17B97">
        <w:rPr>
          <w:rFonts w:ascii="Arial" w:hAnsi="Arial" w:cs="BRH Malayalam Extra"/>
          <w:color w:val="000000"/>
          <w:kern w:val="0"/>
          <w:sz w:val="24"/>
          <w:szCs w:val="32"/>
        </w:rPr>
        <w:t>JD</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55</w:t>
      </w:r>
      <w:r w:rsidRPr="00F17B97">
        <w:rPr>
          <w:rFonts w:ascii="BRH Malayalam Extra" w:hAnsi="BRH Malayalam Extra" w:cs="BRH Malayalam Extra"/>
          <w:color w:val="000000"/>
          <w:kern w:val="0"/>
          <w:sz w:val="32"/>
          <w:szCs w:val="32"/>
        </w:rPr>
        <w:t>,</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w:t>
      </w:r>
    </w:p>
    <w:p w14:paraId="323BBA76" w14:textId="3DC2A0A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¥Çõ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¥rû˜(</w:t>
      </w:r>
      <w:r w:rsidR="002F5990" w:rsidRPr="00F17B97">
        <w:rPr>
          <w:rFonts w:ascii="Arial" w:hAnsi="Arial" w:cs="BRH Malayalam Extra"/>
          <w:color w:val="000000"/>
          <w:kern w:val="0"/>
          <w:sz w:val="24"/>
          <w:szCs w:val="32"/>
          <w:lang w:val="it-IT"/>
        </w:rPr>
        <w:t>1</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Çõ¡—e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¥Çõ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 | </w:t>
      </w:r>
    </w:p>
    <w:p w14:paraId="386D0AAC" w14:textId="03547AD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40</w:t>
      </w:r>
      <w:r w:rsidRPr="00F17B97">
        <w:rPr>
          <w:rFonts w:ascii="BRH Malayalam Extra" w:hAnsi="BRH Malayalam Extra" w:cs="BRH Malayalam Extra"/>
          <w:color w:val="000000"/>
          <w:kern w:val="0"/>
          <w:sz w:val="32"/>
          <w:szCs w:val="32"/>
          <w:lang w:val="it-IT"/>
        </w:rPr>
        <w:t>)-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jÇy— | (</w:t>
      </w:r>
      <w:r w:rsidR="00F17B97" w:rsidRPr="00F17B97">
        <w:rPr>
          <w:rFonts w:ascii="Arial" w:hAnsi="Arial" w:cs="BRH Malayalam Extra"/>
          <w:color w:val="000000"/>
          <w:kern w:val="0"/>
          <w:sz w:val="24"/>
          <w:szCs w:val="32"/>
          <w:lang w:val="it-IT"/>
        </w:rPr>
        <w:t>JD</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55</w:t>
      </w:r>
      <w:r w:rsidRPr="00F17B97">
        <w:rPr>
          <w:rFonts w:ascii="BRH Malayalam Extra" w:hAnsi="BRH Malayalam Extra" w:cs="BRH Malayalam Extra"/>
          <w:color w:val="000000"/>
          <w:kern w:val="0"/>
          <w:sz w:val="32"/>
          <w:szCs w:val="32"/>
          <w:lang w:val="it-IT"/>
        </w:rPr>
        <w:t>,</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p>
    <w:p w14:paraId="4A3F3F1A" w14:textId="603131C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jÇzZõ¡—e - jÇy— | </w:t>
      </w:r>
    </w:p>
    <w:p w14:paraId="7764A162" w14:textId="03AE54A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41</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w:t>
      </w:r>
      <w:r w:rsidR="00F17B97" w:rsidRPr="00F17B97">
        <w:rPr>
          <w:rFonts w:ascii="Arial" w:hAnsi="Arial" w:cs="BRH Malayalam Extra"/>
          <w:color w:val="000000"/>
          <w:kern w:val="0"/>
          <w:sz w:val="24"/>
          <w:szCs w:val="32"/>
          <w:lang w:val="it-IT"/>
        </w:rPr>
        <w:t>JD</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55</w:t>
      </w:r>
      <w:r w:rsidRPr="00F17B97">
        <w:rPr>
          <w:rFonts w:ascii="BRH Malayalam Extra" w:hAnsi="BRH Malayalam Extra" w:cs="BRH Malayalam Extra"/>
          <w:color w:val="000000"/>
          <w:kern w:val="0"/>
          <w:sz w:val="32"/>
          <w:szCs w:val="32"/>
          <w:lang w:val="it-IT"/>
        </w:rPr>
        <w:t>,</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p>
    <w:p w14:paraId="6A901DBE" w14:textId="08A4863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¥rû—¤¤p ¤¤p¥rû˜(</w:t>
      </w:r>
      <w:r w:rsidR="002F5990" w:rsidRPr="00F17B97">
        <w:rPr>
          <w:rFonts w:ascii="Arial" w:hAnsi="Arial" w:cs="BRH Malayalam Extra"/>
          <w:color w:val="000000"/>
          <w:kern w:val="0"/>
          <w:sz w:val="24"/>
          <w:szCs w:val="32"/>
          <w:lang w:val="it-IT"/>
        </w:rPr>
        <w:t>1</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¥rû—p | </w:t>
      </w:r>
    </w:p>
    <w:p w14:paraId="35D1E6A7" w14:textId="6608FEB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ZZ§ | (</w:t>
      </w:r>
      <w:r w:rsidR="00F17B97" w:rsidRPr="00F17B97">
        <w:rPr>
          <w:rFonts w:ascii="Arial" w:hAnsi="Arial" w:cs="BRH Malayalam Extra"/>
          <w:color w:val="000000"/>
          <w:kern w:val="0"/>
          <w:sz w:val="24"/>
          <w:szCs w:val="32"/>
          <w:lang w:val="it-IT"/>
        </w:rPr>
        <w:t>JD</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55</w:t>
      </w:r>
      <w:r w:rsidRPr="00F17B97">
        <w:rPr>
          <w:rFonts w:ascii="BRH Malayalam Extra" w:hAnsi="BRH Malayalam Extra" w:cs="BRH Malayalam Extra"/>
          <w:color w:val="000000"/>
          <w:kern w:val="0"/>
          <w:sz w:val="32"/>
          <w:szCs w:val="32"/>
          <w:lang w:val="it-IT"/>
        </w:rPr>
        <w:t>,</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p>
    <w:p w14:paraId="508A6C55" w14:textId="3110DBC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ZZ§ Z¥b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¤¤pp ZZ§ | </w:t>
      </w:r>
    </w:p>
    <w:p w14:paraId="696AE6A6" w14:textId="2D94E70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43</w:t>
      </w:r>
      <w:r w:rsidRPr="00F17B97">
        <w:rPr>
          <w:rFonts w:ascii="BRH Malayalam Extra" w:hAnsi="BRH Malayalam Extra" w:cs="BRH Malayalam Extra"/>
          <w:color w:val="000000"/>
          <w:kern w:val="0"/>
          <w:sz w:val="32"/>
          <w:szCs w:val="32"/>
          <w:lang w:val="it-IT"/>
        </w:rPr>
        <w:t>)- ZZ§ |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¥Kr¡—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p>
    <w:p w14:paraId="451F4C1D" w14:textId="4AE9B7B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Zm§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¥Kr¡—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ZZ§ Zm§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¥Kr¡— | </w:t>
      </w:r>
    </w:p>
    <w:p w14:paraId="5CB7DE42" w14:textId="74FFE11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¥Kr¡—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öZyY—J |</w:t>
      </w:r>
    </w:p>
    <w:p w14:paraId="14D66F22" w14:textId="1342F3E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¥Kr¡—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öZyY—J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öZy¥Yx—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¥Kr¡—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¥Kr¡—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öZyY—J | </w:t>
      </w:r>
    </w:p>
    <w:p w14:paraId="01722713" w14:textId="32CD606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öZyY—J |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Zyrç—ÇJ |</w:t>
      </w:r>
    </w:p>
    <w:p w14:paraId="1351AE77" w14:textId="5C994EB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öZyY—J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Zyrç—ÇJ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Zyrç—ÇJ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öZyY—J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öZyY—J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Zyrç—ÇJ | </w:t>
      </w:r>
    </w:p>
    <w:p w14:paraId="3F9EC54D" w14:textId="30B69E2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Zyrç—ÇJ |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4903F78C" w14:textId="14AB726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Zyrç—¥Çx jÇy jÇy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Zyrç—ÇJ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Zyrç—¥Çx jÇy | </w:t>
      </w:r>
    </w:p>
    <w:p w14:paraId="383C8C7A" w14:textId="086CDE1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Zyrç—ÇJ |</w:t>
      </w:r>
    </w:p>
    <w:p w14:paraId="05E5FD44" w14:textId="0B6B6BE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Zyrç—Ç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 öeZy - Zyrç—ÇJ | </w:t>
      </w:r>
    </w:p>
    <w:p w14:paraId="6331BE1E" w14:textId="4FB0451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¥Z |</w:t>
      </w:r>
    </w:p>
    <w:p w14:paraId="06576962" w14:textId="32CEBBB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 ¥Z j—Çy jÇy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 | </w:t>
      </w:r>
    </w:p>
    <w:p w14:paraId="627277F7" w14:textId="1205385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 ¥Z | s(MÞ§)së¡—ZxJ |</w:t>
      </w:r>
    </w:p>
    <w:p w14:paraId="5C7134BE" w14:textId="4081507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 s(MÞ§)së¡—Zx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s(MÞ§)së¡—Zx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¥së ¥Z s(MÞ§)së¡—ZxJ | </w:t>
      </w:r>
    </w:p>
    <w:p w14:paraId="7E013A15" w14:textId="564D279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 s(MÞ§)së¡—ZxJ |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kxR˜</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101E2866" w14:textId="4E7633B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s(MÞ§)së¡—Zx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kxR—I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s(MÞ§)së¡—Zx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s(MÞ§)së¡—Zx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kxR˜</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700092C4" w14:textId="53DA3ED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 s(MÞ§)së¡—ZxJ |</w:t>
      </w:r>
    </w:p>
    <w:p w14:paraId="610B4E81" w14:textId="67770DB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s(MÞ§)së¡—Zx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sI - së¡</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 </w:t>
      </w:r>
    </w:p>
    <w:p w14:paraId="09CF9AE2" w14:textId="451ED74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kxR˜</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 |</w:t>
      </w:r>
    </w:p>
    <w:p w14:paraId="7C7598C7" w14:textId="0A499AA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kxR—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hõ—hy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kxR—I 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kxR—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hy | </w:t>
      </w:r>
    </w:p>
    <w:p w14:paraId="467311D7" w14:textId="5C72779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kxR˜</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47802F36" w14:textId="5582437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iyZy— py - kxR˜</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1B9FF6BF" w14:textId="35A0759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 | 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2C9C5D7" w14:textId="4CD440B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 s(³§) s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hõ—hy 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71B7BBBE" w14:textId="05EE67A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30AA64C8" w14:textId="3C81E29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e—bõ¥Ç ebõ¥Ç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s(³§) 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e—bõ¥Ç | </w:t>
      </w:r>
    </w:p>
    <w:p w14:paraId="13E910C5" w14:textId="2D5FA03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¥bû |</w:t>
      </w:r>
    </w:p>
    <w:p w14:paraId="6F350D4F" w14:textId="08BE15D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¥bû ¥bû e—bõ¥Ç ebõ¥Ç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¥bû | </w:t>
      </w:r>
    </w:p>
    <w:p w14:paraId="614C954B" w14:textId="7887FB5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 ¥bû |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5208595A" w14:textId="3F5AA3B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¥bû P—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¥bû ¥bû P— | </w:t>
      </w:r>
    </w:p>
    <w:p w14:paraId="2558BC3F" w14:textId="7547232D"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5</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[P35</w:t>
      </w:r>
      <w:r w:rsidRPr="00F17B97">
        <w:rPr>
          <w:rFonts w:ascii="BRH Malayalam" w:hAnsi="BRH Malayalam" w:cs="BRH Malayalam"/>
          <w:color w:val="000000"/>
          <w:kern w:val="0"/>
          <w:sz w:val="32"/>
          <w:szCs w:val="32"/>
          <w:lang w:val="it-IT"/>
        </w:rPr>
        <w:t xml:space="preserve">] </w:t>
      </w:r>
      <w:r w:rsidR="002F5990" w:rsidRPr="00F17B97">
        <w:rPr>
          <w:rFonts w:ascii="Arial" w:hAnsi="Arial" w:cs="BRH Malayalam"/>
          <w:color w:val="000000"/>
          <w:kern w:val="0"/>
          <w:sz w:val="24"/>
          <w:szCs w:val="32"/>
          <w:lang w:val="it-IT"/>
        </w:rPr>
        <w:t>7</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4</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11</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2</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4</w:t>
      </w:r>
      <w:r w:rsidRPr="00F17B97">
        <w:rPr>
          <w:rFonts w:ascii="BRH Malayalam" w:hAnsi="BRH Malayalam" w:cs="BRH Malayalam"/>
          <w:color w:val="000000"/>
          <w:kern w:val="0"/>
          <w:sz w:val="32"/>
          <w:szCs w:val="32"/>
          <w:lang w:val="it-IT"/>
        </w:rPr>
        <w:t xml:space="preserve">)- </w:t>
      </w:r>
      <w:r w:rsidRPr="00F11B64">
        <w:rPr>
          <w:rFonts w:ascii="BRH Malayalam Extra" w:hAnsi="BRH Malayalam Extra" w:cs="BRH Malayalam"/>
          <w:color w:val="000000"/>
          <w:kern w:val="0"/>
          <w:sz w:val="32"/>
          <w:szCs w:val="32"/>
          <w:lang w:val="it-IT"/>
        </w:rPr>
        <w:t>¥bû</w:t>
      </w:r>
      <w:r w:rsidRPr="00F17B97">
        <w:rPr>
          <w:rFonts w:ascii="BRH Malayalam" w:hAnsi="BRH Malayalam" w:cs="BRH Malayalam"/>
          <w:color w:val="000000"/>
          <w:kern w:val="0"/>
          <w:sz w:val="32"/>
          <w:szCs w:val="32"/>
          <w:lang w:val="it-IT"/>
        </w:rPr>
        <w:t xml:space="preserve"> |</w:t>
      </w:r>
    </w:p>
    <w:p w14:paraId="583A7B9A" w14:textId="493AE53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¥bû CZy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¥bû | </w:t>
      </w:r>
    </w:p>
    <w:p w14:paraId="56A49E0F" w14:textId="40F41A1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EP¦˜ |</w:t>
      </w:r>
    </w:p>
    <w:p w14:paraId="04507A7F" w14:textId="745BDC6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 xml:space="preserve">P </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p£P¦—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 </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P¦˜ | </w:t>
      </w:r>
    </w:p>
    <w:p w14:paraId="1E7813D5" w14:textId="437AE3C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 EP¦˜ | AZy— |</w:t>
      </w:r>
    </w:p>
    <w:p w14:paraId="7F9DA6F8" w14:textId="76E14B5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pZõ Zõ£Px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pZy— | </w:t>
      </w:r>
    </w:p>
    <w:p w14:paraId="5E1B7B11" w14:textId="03197A9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 AZy— | 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5F4D287F" w14:textId="777193F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AZy— ky¥Põ¥Z ky¥Põ¥Z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AZõZy— ky¥Põ¥Z | </w:t>
      </w:r>
    </w:p>
    <w:p w14:paraId="2E176A80" w14:textId="19F6C4D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 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GK—jx |</w:t>
      </w:r>
    </w:p>
    <w:p w14:paraId="535D8C96" w14:textId="23818AC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GK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¤¤jK—jx ky¥Põ¥Z ky¥Põ¥Z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GK—jx | </w:t>
      </w:r>
    </w:p>
    <w:p w14:paraId="46E73966" w14:textId="4FC88F3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 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2F91CEE7" w14:textId="61C56CC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CZy— ky¥Põ¥Z | </w:t>
      </w:r>
    </w:p>
    <w:p w14:paraId="07BB4D63" w14:textId="729CA51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 GK—jx | M¦J |</w:t>
      </w:r>
    </w:p>
    <w:p w14:paraId="37947DCC" w14:textId="52A7FAA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GK—jx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M¦</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M¦ ¥kK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¤¤jK—jx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M¦J | </w:t>
      </w:r>
    </w:p>
    <w:p w14:paraId="56AAC2BD" w14:textId="2FCD935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 M¦J | AZy—ky°J |</w:t>
      </w:r>
    </w:p>
    <w:p w14:paraId="6FFDBF5F" w14:textId="5703BA6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 kZy—ky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¥°x „Zy—ky¥°x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M¦</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M¦ kZy—ky°J | </w:t>
      </w:r>
    </w:p>
    <w:p w14:paraId="74A3A33C" w14:textId="631EFB6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 AZy—ky°J | GK—jx |</w:t>
      </w:r>
    </w:p>
    <w:p w14:paraId="44BA1B39" w14:textId="046D806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AZy—ky°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GK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jx „Zy—ky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¥°x „Zy—ky°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GK—jx | </w:t>
      </w:r>
    </w:p>
    <w:p w14:paraId="32B33F3C" w14:textId="406DCAB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 AZy—ky°J |</w:t>
      </w:r>
    </w:p>
    <w:p w14:paraId="218DBF5C" w14:textId="19420AB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AZy—ky°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CZõZy— - 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 </w:t>
      </w:r>
    </w:p>
    <w:p w14:paraId="55F2E8BD" w14:textId="3F8D839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 GK—jx | Bj¡—J |</w:t>
      </w:r>
    </w:p>
    <w:p w14:paraId="62D77CF7" w14:textId="51CC165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jx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kxj¡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jx „„j¡—J | </w:t>
      </w:r>
    </w:p>
    <w:p w14:paraId="7FE1F58E" w14:textId="0ADABA9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 Bj¡—J |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dJ |</w:t>
      </w:r>
    </w:p>
    <w:p w14:paraId="1A964305" w14:textId="3753168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Bj¡—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 Bj¡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kxj¡—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dJ | </w:t>
      </w:r>
    </w:p>
    <w:p w14:paraId="1195E92A" w14:textId="26B9D9C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dJ |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MJ |</w:t>
      </w:r>
    </w:p>
    <w:p w14:paraId="3F1EBBA3" w14:textId="5B755B9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dJ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MJ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dJ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MJ | </w:t>
      </w:r>
    </w:p>
    <w:p w14:paraId="19112BB7" w14:textId="44A1648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MJ | ¤¤p |</w:t>
      </w:r>
    </w:p>
    <w:p w14:paraId="42C6DA9B" w14:textId="051971C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¥Mx ¤¤p ¤¤p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MJ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¥Mx ¤¤p | </w:t>
      </w:r>
    </w:p>
    <w:p w14:paraId="61BD3EF4" w14:textId="15F3239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MJ |</w:t>
      </w:r>
    </w:p>
    <w:p w14:paraId="3424FDE5" w14:textId="33EBE37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M CZy— s¡pJ - MJ | </w:t>
      </w:r>
    </w:p>
    <w:p w14:paraId="0A2CF936" w14:textId="71061C0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 ¤¤p |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KJ |</w:t>
      </w:r>
    </w:p>
    <w:p w14:paraId="7A6136E0" w14:textId="0B3EBF8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 ¤¤p ¤¤p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KJ | </w:t>
      </w:r>
    </w:p>
    <w:p w14:paraId="7E831A4B" w14:textId="17A5D02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KJ | ¥RõxZy—J |</w:t>
      </w:r>
    </w:p>
    <w:p w14:paraId="0694B73F" w14:textId="0016427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 ¥RõxZy</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¥RõxZy—</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¥Kx ¥RõxZy—J | </w:t>
      </w:r>
    </w:p>
    <w:p w14:paraId="12469314" w14:textId="32EB28E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 ¥RõxZy—J | D¦</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K§ |</w:t>
      </w:r>
    </w:p>
    <w:p w14:paraId="388519AB" w14:textId="1E0BB05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¥RõxZy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M¢</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 ¥RõxZy</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¥RõxZy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K§ | </w:t>
      </w:r>
    </w:p>
    <w:p w14:paraId="65367FD3" w14:textId="356526D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 D¦</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K§ |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kxU§ |</w:t>
      </w:r>
    </w:p>
    <w:p w14:paraId="76D29F29" w14:textId="4BDAEA3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 W¢</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M¢</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kxU§ | </w:t>
      </w:r>
    </w:p>
    <w:p w14:paraId="0930DC1D" w14:textId="6A25212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kxU§ | D¦</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R˜</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3278ED86" w14:textId="257B536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 W¢</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R—I ƒpy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 W¢</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R˜</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643CEEDE" w14:textId="2028D80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kxU§ |</w:t>
      </w:r>
    </w:p>
    <w:p w14:paraId="10A4958A" w14:textId="046A1F4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kxWyZy— py - kxU§ | </w:t>
      </w:r>
    </w:p>
    <w:p w14:paraId="15098F46" w14:textId="6FD2E75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 D¦</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R˜</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w:t>
      </w:r>
    </w:p>
    <w:p w14:paraId="2ACA367D" w14:textId="660F189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R—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¥px</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R—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 | </w:t>
      </w:r>
    </w:p>
    <w:p w14:paraId="2A992CE2" w14:textId="643DE77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Ap— |</w:t>
      </w:r>
    </w:p>
    <w:p w14:paraId="515B9AEA" w14:textId="58EDB1D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pxpx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 pxp— | </w:t>
      </w:r>
    </w:p>
    <w:p w14:paraId="4252E16B" w14:textId="1D03D33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 Ap— |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Ê</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009E9A9F" w14:textId="06CB790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Ap— k¡Ê¥Z k¡Ê</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 „pxp— k¡Ê¥Z | </w:t>
      </w:r>
    </w:p>
    <w:p w14:paraId="5F9E6395" w14:textId="181D6B3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Ê</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¥Z |</w:t>
      </w:r>
    </w:p>
    <w:p w14:paraId="5A5F3035" w14:textId="274A9F9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Ê</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 ¥Z k¡—Ê¥Z k¡Ê¥Z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 | </w:t>
      </w:r>
    </w:p>
    <w:p w14:paraId="10C947D5" w14:textId="61144E73"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30</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[P35</w:t>
      </w:r>
      <w:r w:rsidRPr="00F17B97">
        <w:rPr>
          <w:rFonts w:ascii="BRH Malayalam" w:hAnsi="BRH Malayalam" w:cs="BRH Malayalam"/>
          <w:color w:val="000000"/>
          <w:kern w:val="0"/>
          <w:sz w:val="32"/>
          <w:szCs w:val="32"/>
          <w:lang w:val="it-IT"/>
        </w:rPr>
        <w:t xml:space="preserve">] </w:t>
      </w:r>
      <w:r w:rsidR="002F5990" w:rsidRPr="00F17B97">
        <w:rPr>
          <w:rFonts w:ascii="Arial" w:hAnsi="Arial" w:cs="BRH Malayalam"/>
          <w:color w:val="000000"/>
          <w:kern w:val="0"/>
          <w:sz w:val="24"/>
          <w:szCs w:val="32"/>
          <w:lang w:val="it-IT"/>
        </w:rPr>
        <w:t>7</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4</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11</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2</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25</w:t>
      </w:r>
      <w:r w:rsidRPr="00F17B97">
        <w:rPr>
          <w:rFonts w:ascii="BRH Malayalam" w:hAnsi="BRH Malayalam" w:cs="BRH Malayalam"/>
          <w:color w:val="000000"/>
          <w:kern w:val="0"/>
          <w:sz w:val="32"/>
          <w:szCs w:val="32"/>
          <w:lang w:val="it-IT"/>
        </w:rPr>
        <w:t xml:space="preserve">)- </w:t>
      </w:r>
      <w:r w:rsidRPr="00F11B64">
        <w:rPr>
          <w:rFonts w:ascii="BRH Malayalam Extra" w:hAnsi="BRH Malayalam Extra" w:cs="BRH Malayalam"/>
          <w:color w:val="000000"/>
          <w:kern w:val="0"/>
          <w:sz w:val="32"/>
          <w:szCs w:val="32"/>
          <w:lang w:val="it-IT"/>
        </w:rPr>
        <w:t>¥Z</w:t>
      </w:r>
      <w:r w:rsidRPr="00F17B97">
        <w:rPr>
          <w:rFonts w:ascii="BRH Malayalam" w:hAnsi="BRH Malayalam" w:cs="BRH Malayalam"/>
          <w:color w:val="000000"/>
          <w:kern w:val="0"/>
          <w:sz w:val="32"/>
          <w:szCs w:val="32"/>
          <w:lang w:val="it-IT"/>
        </w:rPr>
        <w:t xml:space="preserve"> | d |</w:t>
      </w:r>
    </w:p>
    <w:p w14:paraId="14D58368" w14:textId="77777777"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t xml:space="preserve">¥Z </w:t>
      </w:r>
      <w:r w:rsidRPr="00F11B64">
        <w:rPr>
          <w:rFonts w:ascii="BRH Malayalam Extra" w:hAnsi="BRH Malayalam Extra" w:cs="BRH Malayalam"/>
          <w:color w:val="000000"/>
          <w:kern w:val="0"/>
          <w:sz w:val="32"/>
          <w:szCs w:val="32"/>
          <w:lang w:val="it-IT"/>
        </w:rPr>
        <w:t>d d</w:t>
      </w:r>
      <w:r w:rsidRPr="00F17B97">
        <w:rPr>
          <w:rFonts w:ascii="BRH Malayalam" w:hAnsi="BRH Malayalam" w:cs="BRH Malayalam"/>
          <w:color w:val="000000"/>
          <w:kern w:val="0"/>
          <w:sz w:val="32"/>
          <w:szCs w:val="32"/>
          <w:lang w:val="it-IT"/>
        </w:rPr>
        <w:t xml:space="preserve"> ¥Z ¥Z d | </w:t>
      </w:r>
    </w:p>
    <w:p w14:paraId="5E1EFC21" w14:textId="3BD8CE5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 d | ±¡</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cx |</w:t>
      </w:r>
    </w:p>
    <w:p w14:paraId="65BB658A" w14:textId="5DF5DD5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 ±¡</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cx ±¡</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cx d d ±¡</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cx | </w:t>
      </w:r>
    </w:p>
    <w:p w14:paraId="61333A05" w14:textId="6DF0FBB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 ±¡</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cx | B</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0545B852" w14:textId="78C280C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cx „„</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ix</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cx ±¡</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cx „„</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5EBCE7D8" w14:textId="5848C43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 B</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B |</w:t>
      </w:r>
    </w:p>
    <w:p w14:paraId="1017434E" w14:textId="1E5DED4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ix „„</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ix</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ix | </w:t>
      </w:r>
    </w:p>
    <w:p w14:paraId="677DC826" w14:textId="45A392B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 B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Pâ</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w:t>
      </w:r>
    </w:p>
    <w:p w14:paraId="5F743836" w14:textId="5239413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Pâ— Çõ£Pâ</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Çõx</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Pâ—Çy | </w:t>
      </w:r>
    </w:p>
    <w:p w14:paraId="089D6ABA" w14:textId="0B22D64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Pâ</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A¥±x—c¡KxJ |</w:t>
      </w:r>
    </w:p>
    <w:p w14:paraId="1A1425C2" w14:textId="176C60A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Pâ</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Çõ¥±x—c¡Kx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A¥±x—c¡Kx EPâ Çõ£Pâ</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Çõ¥±x—c¡KxJ | </w:t>
      </w:r>
    </w:p>
    <w:p w14:paraId="11F94232" w14:textId="2A5ACCA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 A¥±x—c¡KxJ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226D2CEA" w14:textId="3C8B3CC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A¥±x—c¡Kx hpÇy hp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Çõ¥±x—c¡Kx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A¥±x—c¡Kx hpÇy | </w:t>
      </w:r>
    </w:p>
    <w:p w14:paraId="5160E20D" w14:textId="4E378CB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±¡a§s—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gxcxJ |</w:t>
      </w:r>
    </w:p>
    <w:p w14:paraId="0CCCECC9" w14:textId="3A305BD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gxcx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±¡a§s—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gxcx hpÇy hpÇy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gxcxJ | </w:t>
      </w:r>
    </w:p>
    <w:p w14:paraId="2CA48940" w14:textId="3803344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 ±¡a§s—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gxcxJ |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3F3238DD" w14:textId="787D39E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gxcx C¥pp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gxcx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±¡a§s—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gxcx Cp | </w:t>
      </w:r>
    </w:p>
    <w:p w14:paraId="04BC3D3F" w14:textId="6E3E163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 ±¡a§s—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gxcxJ |</w:t>
      </w:r>
    </w:p>
    <w:p w14:paraId="44864DE3" w14:textId="3C78B71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gxcx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 - s</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 </w:t>
      </w:r>
    </w:p>
    <w:p w14:paraId="6F66D98D" w14:textId="5CA20F7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ty |</w:t>
      </w:r>
    </w:p>
    <w:p w14:paraId="57B4D920" w14:textId="3BF54FB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ty tz¥p—p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ty | </w:t>
      </w:r>
    </w:p>
    <w:p w14:paraId="4FFA97D6" w14:textId="7F60730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 ty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öZyY—J |</w:t>
      </w:r>
    </w:p>
    <w:p w14:paraId="5B9FC635" w14:textId="4BFF20F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ty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öZyY—J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öZy¥Yx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ty ty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öZyY—J | </w:t>
      </w:r>
    </w:p>
    <w:p w14:paraId="1B83B473" w14:textId="5C499C0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öZyY—J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²y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w:t>
      </w:r>
    </w:p>
    <w:p w14:paraId="26AE6769" w14:textId="35CD1E1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öZy¥Yx˜ „²y¥ræx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 p—²y¥ræx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öZyY—J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öZy¥Yx˜ „²y¥ræx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 | </w:t>
      </w:r>
    </w:p>
    <w:p w14:paraId="0BC1F380" w14:textId="3A12BB7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²y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hyZ—J |</w:t>
      </w:r>
    </w:p>
    <w:p w14:paraId="2AA72C80" w14:textId="6442D13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²y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„hy¥Zx˜ „²y¥ræx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 p—²y¥ræx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hyZ—J | </w:t>
      </w:r>
    </w:p>
    <w:p w14:paraId="6A62EA69" w14:textId="5EC235E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²y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w:t>
      </w:r>
    </w:p>
    <w:p w14:paraId="6FC7BC05" w14:textId="2F5155C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²y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ixpyZõ—²y - ¥sëx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 | </w:t>
      </w:r>
    </w:p>
    <w:p w14:paraId="5C851203" w14:textId="7A309A5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hyZ—J |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cz |</w:t>
      </w:r>
    </w:p>
    <w:p w14:paraId="7810E337" w14:textId="6BA3198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hyZ—J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cz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cz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„hyZ—J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cz | </w:t>
      </w:r>
    </w:p>
    <w:p w14:paraId="3AE9A4ED" w14:textId="2327C67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cz | Z¦ |</w:t>
      </w:r>
    </w:p>
    <w:p w14:paraId="3068D9F6" w14:textId="7B80AAE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cz Z¦ Z¦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cz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cz Z¦ | </w:t>
      </w:r>
    </w:p>
    <w:p w14:paraId="417E7F3E" w14:textId="3E18C55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cz |</w:t>
      </w:r>
    </w:p>
    <w:p w14:paraId="2CE4554D" w14:textId="00F3440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cz CZy— öe - cz | </w:t>
      </w:r>
    </w:p>
    <w:p w14:paraId="4EA93467" w14:textId="150481D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 Z¦ |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K§aõx˜J |</w:t>
      </w:r>
    </w:p>
    <w:p w14:paraId="4C4C2D8E" w14:textId="7DC58C4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Zx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K§aõx—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K§aõx˜ së¦ Zx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K§aõx˜J | </w:t>
      </w:r>
    </w:p>
    <w:p w14:paraId="217C8E22" w14:textId="22BD0BD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K§aõx˜J | i¥Æõ˜ |</w:t>
      </w:r>
    </w:p>
    <w:p w14:paraId="42657742" w14:textId="4EDF79C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K§aõx— i¥Æõ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iÆõ—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K§aõx—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K§aõx— i¥Æõ˜ | </w:t>
      </w:r>
    </w:p>
    <w:p w14:paraId="499CEEB3" w14:textId="2B65E7F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 i¥Æõ˜ | dhõ˜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247E2D0F" w14:textId="7F0AA81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i¥Æõ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dhõ</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dhõ</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i¥Æõ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i¥Æõ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dhõ˜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17935EBC" w14:textId="7D858EE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51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 dhõ˜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ZZ§ |</w:t>
      </w:r>
    </w:p>
    <w:p w14:paraId="0BA61450" w14:textId="4BA0463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dhõ</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ZZ§ Z</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dhõ</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dhõ</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ZZ§ | </w:t>
      </w:r>
    </w:p>
    <w:p w14:paraId="7D65F582" w14:textId="728516BA"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52</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[P35</w:t>
      </w:r>
      <w:r w:rsidRPr="00F17B97">
        <w:rPr>
          <w:rFonts w:ascii="BRH Malayalam" w:hAnsi="BRH Malayalam" w:cs="BRH Malayalam"/>
          <w:color w:val="000000"/>
          <w:kern w:val="0"/>
          <w:sz w:val="32"/>
          <w:szCs w:val="32"/>
        </w:rPr>
        <w:t xml:space="preserve">] </w:t>
      </w:r>
      <w:r w:rsidR="002F5990" w:rsidRPr="00F17B97">
        <w:rPr>
          <w:rFonts w:ascii="Arial" w:hAnsi="Arial" w:cs="BRH Malayalam"/>
          <w:color w:val="000000"/>
          <w:kern w:val="0"/>
          <w:sz w:val="24"/>
          <w:szCs w:val="32"/>
        </w:rPr>
        <w:t>7</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4</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11</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2</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44</w:t>
      </w:r>
      <w:r w:rsidRPr="00F17B97">
        <w:rPr>
          <w:rFonts w:ascii="BRH Malayalam" w:hAnsi="BRH Malayalam" w:cs="BRH Malayalam"/>
          <w:color w:val="000000"/>
          <w:kern w:val="0"/>
          <w:sz w:val="32"/>
          <w:szCs w:val="32"/>
        </w:rPr>
        <w:t xml:space="preserve">)- </w:t>
      </w:r>
      <w:r w:rsidRPr="00F11B64">
        <w:rPr>
          <w:rFonts w:ascii="BRH Malayalam Extra" w:hAnsi="BRH Malayalam Extra" w:cs="BRH Malayalam"/>
          <w:color w:val="000000"/>
          <w:kern w:val="0"/>
          <w:sz w:val="32"/>
          <w:szCs w:val="32"/>
        </w:rPr>
        <w:t>Z</w:t>
      </w:r>
      <w:r w:rsidRPr="00F17B97">
        <w:rPr>
          <w:rFonts w:ascii="BRH Malayalam" w:hAnsi="BRH Malayalam" w:cs="BRH Malayalam"/>
          <w:color w:val="000000"/>
          <w:kern w:val="0"/>
          <w:sz w:val="32"/>
          <w:szCs w:val="32"/>
        </w:rPr>
        <w:t>Z§ | ZZ§ |</w:t>
      </w:r>
    </w:p>
    <w:p w14:paraId="4B88821F" w14:textId="77777777"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11B64">
        <w:rPr>
          <w:rFonts w:ascii="BRH Malayalam Extra" w:hAnsi="BRH Malayalam Extra" w:cs="BRH Malayalam"/>
          <w:color w:val="000000"/>
          <w:kern w:val="0"/>
          <w:sz w:val="32"/>
          <w:szCs w:val="32"/>
        </w:rPr>
        <w:t>Z</w:t>
      </w:r>
      <w:r w:rsidRPr="00F17B97">
        <w:rPr>
          <w:rFonts w:ascii="BRH Malayalam" w:hAnsi="BRH Malayalam" w:cs="BRH Malayalam"/>
          <w:color w:val="000000"/>
          <w:kern w:val="0"/>
          <w:sz w:val="32"/>
          <w:szCs w:val="32"/>
        </w:rPr>
        <w:t xml:space="preserve">Z§ ZZ§ | </w:t>
      </w:r>
    </w:p>
    <w:p w14:paraId="4EF4CFE1" w14:textId="1EA5CE5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 ZZ§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w:t>
      </w:r>
    </w:p>
    <w:p w14:paraId="20D7C4CE" w14:textId="50A4B5B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ZZ§ Z¥b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ZZ§ | </w:t>
      </w:r>
    </w:p>
    <w:p w14:paraId="10A5D30D" w14:textId="18A3CF5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jZ§ |</w:t>
      </w:r>
    </w:p>
    <w:p w14:paraId="449E66C0" w14:textId="418868A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e—ky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jZ§ e—ky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e—ky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jZ§ | </w:t>
      </w:r>
    </w:p>
    <w:p w14:paraId="0BD8A31A" w14:textId="67E4455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jZ§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10F5DDA3" w14:textId="0DF1D54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jb§ ¥b—pP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¥b—pP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e—ky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jZ§ e—ky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jb§ ¥b—pP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43446ABD" w14:textId="7983727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jZ§ |</w:t>
      </w:r>
    </w:p>
    <w:p w14:paraId="32BFBB2A" w14:textId="2A8853A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jbyZy— eky - jZ§ | </w:t>
      </w:r>
    </w:p>
    <w:p w14:paraId="007C0052" w14:textId="17C3D35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jZ§ |</w:t>
      </w:r>
    </w:p>
    <w:p w14:paraId="3024F6E6" w14:textId="6F1631B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öKI ƒjb§ jb§ ¥b—pP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¥b—pP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öKI ƒjZ§ | </w:t>
      </w:r>
    </w:p>
    <w:p w14:paraId="1520965F" w14:textId="167D125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1E357E10" w14:textId="2914FEF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öKiyZy— ¥bp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0531E8D8" w14:textId="2A6D976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 jZ§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¥Zd— |</w:t>
      </w:r>
    </w:p>
    <w:p w14:paraId="66BE6B10" w14:textId="598017E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jb§ j¥b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¥Zd— | </w:t>
      </w:r>
    </w:p>
    <w:p w14:paraId="321E3D09" w14:textId="775A928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¥Zd— | 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¥td— |</w:t>
      </w:r>
    </w:p>
    <w:p w14:paraId="4D1859EF" w14:textId="0738D77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¥Zd— rW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¥td— rW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¥Zd— rW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¥td— | </w:t>
      </w:r>
    </w:p>
    <w:p w14:paraId="3A3F1398" w14:textId="4F8E477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¥td— | jÇy— |</w:t>
      </w:r>
    </w:p>
    <w:p w14:paraId="20DF8C08" w14:textId="2F6D84A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jÇy— rW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¥td— rW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jÇy— | </w:t>
      </w:r>
    </w:p>
    <w:p w14:paraId="3B0BD244" w14:textId="138D8AC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¥td— |</w:t>
      </w:r>
    </w:p>
    <w:p w14:paraId="4F8E5FDB" w14:textId="093E146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¥t¥dZy— rU§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¥td— | </w:t>
      </w:r>
    </w:p>
    <w:p w14:paraId="240036A4" w14:textId="52C2FBF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 jÇy—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373D0280" w14:textId="31E91D4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jÇy— ¥bpP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¥b—pP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öKI ƒjÇy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jÇy— ¥bpP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3A95C8EF" w14:textId="7391C3A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1F4A49E6" w14:textId="5F3CC29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öK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¥b—pP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¥b—pP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öK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0001C491" w14:textId="36891AF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5EDE9124" w14:textId="60704AE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öKiyZy— ¥bp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1B730133" w14:textId="65FCAED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ix¥kx—tÇy |</w:t>
      </w:r>
    </w:p>
    <w:p w14:paraId="2601D12E" w14:textId="64638B9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ix¥kx—tÇy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ix¥kx—t ¥Çõ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ix¥kx—tÇy | </w:t>
      </w:r>
    </w:p>
    <w:p w14:paraId="2EC28869" w14:textId="48BE6DD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ix¥kx—tÇy | Aky—¤¤ræõ |</w:t>
      </w:r>
    </w:p>
    <w:p w14:paraId="77F7EE8C" w14:textId="4CF55BC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ix¥kx—t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Çõky—ræõx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Aky—¤¤ræõ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ix¥kx—tÇy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ix¥kx—t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Çõky—¤¤ræõ | </w:t>
      </w:r>
    </w:p>
    <w:p w14:paraId="7D8758DB" w14:textId="59940B3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ix¥kx—tÇy |</w:t>
      </w:r>
    </w:p>
    <w:p w14:paraId="4C68CE42" w14:textId="3A2F1CA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ix¥kx—t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ÇzZy— sI - B¥kx—tÇy | </w:t>
      </w:r>
    </w:p>
    <w:p w14:paraId="6BBD87D3" w14:textId="55A7673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 Aky—¤¤ræõ | ¥Z |</w:t>
      </w:r>
    </w:p>
    <w:p w14:paraId="61109F4A" w14:textId="39B3F83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Aky—¤¤ræõ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 ¥Z „ky—ræõx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Aky—¤¤ræõ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 | </w:t>
      </w:r>
    </w:p>
    <w:p w14:paraId="55BBBA9D" w14:textId="2CEC10C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 ¥Z | sû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sëy |</w:t>
      </w:r>
    </w:p>
    <w:p w14:paraId="1DF305FC" w14:textId="25B842A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 sû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sëy sû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sëy ¥Z ¥Z sû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sëy | </w:t>
      </w:r>
    </w:p>
    <w:p w14:paraId="0F394C12" w14:textId="72DD62B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 sû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sëy | 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242818DF" w14:textId="254096C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sëy s(³§) s(MÞ§) sû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sëy sû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sëy 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314EDDAF" w14:textId="7E85398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399B3EAB" w14:textId="057268B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 i—q§T¡p¥Z „q§T¡p¥Z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s(³§) s i—q§T¡p¥Z | </w:t>
      </w:r>
    </w:p>
    <w:p w14:paraId="13BFF386" w14:textId="41A1FD6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¥td— |</w:t>
      </w:r>
    </w:p>
    <w:p w14:paraId="45EE2782" w14:textId="010C65B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¥td— rW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¥tdx˜ q§T¡p¥Z „q§T¡p¥Z rW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¥td— | </w:t>
      </w:r>
    </w:p>
    <w:p w14:paraId="5C6E792C" w14:textId="0B4558B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 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¥td— |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152B69C0" w14:textId="4F048A8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¥td— jÇy jÇy rW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¥td— rW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¥td— jÇy | </w:t>
      </w:r>
    </w:p>
    <w:p w14:paraId="3D849948" w14:textId="1C19F76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 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¥td— |</w:t>
      </w:r>
    </w:p>
    <w:p w14:paraId="22F93148" w14:textId="71964E7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¥t¥dZy— rU§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¥td— | </w:t>
      </w:r>
    </w:p>
    <w:p w14:paraId="4CE44DA1" w14:textId="46AFD60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rU§ |</w:t>
      </w:r>
    </w:p>
    <w:p w14:paraId="6D82F559" w14:textId="6D381F4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rU§ a§rW§ j—Çy jÇy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rU§ | </w:t>
      </w:r>
    </w:p>
    <w:p w14:paraId="540B4BB2" w14:textId="0AC08033"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17</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[P36</w:t>
      </w:r>
      <w:r w:rsidRPr="00F17B97">
        <w:rPr>
          <w:rFonts w:ascii="BRH Malayalam" w:hAnsi="BRH Malayalam" w:cs="BRH Malayalam"/>
          <w:color w:val="000000"/>
          <w:kern w:val="0"/>
          <w:sz w:val="32"/>
          <w:szCs w:val="32"/>
        </w:rPr>
        <w:t xml:space="preserve">] </w:t>
      </w:r>
      <w:r w:rsidR="002F5990" w:rsidRPr="00F17B97">
        <w:rPr>
          <w:rFonts w:ascii="Arial" w:hAnsi="Arial" w:cs="BRH Malayalam"/>
          <w:color w:val="000000"/>
          <w:kern w:val="0"/>
          <w:sz w:val="24"/>
          <w:szCs w:val="32"/>
        </w:rPr>
        <w:t>7</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4</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11</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3</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13</w:t>
      </w:r>
      <w:r w:rsidRPr="00F17B97">
        <w:rPr>
          <w:rFonts w:ascii="BRH Malayalam" w:hAnsi="BRH Malayalam" w:cs="BRH Malayalam"/>
          <w:color w:val="000000"/>
          <w:kern w:val="0"/>
          <w:sz w:val="32"/>
          <w:szCs w:val="32"/>
        </w:rPr>
        <w:t xml:space="preserve">)- rU§ | </w:t>
      </w:r>
      <w:r w:rsidRPr="00F11B64">
        <w:rPr>
          <w:rFonts w:ascii="BRH Malayalam Extra" w:hAnsi="BRH Malayalam Extra" w:cs="BRH Malayalam"/>
          <w:color w:val="000000"/>
          <w:kern w:val="0"/>
          <w:sz w:val="32"/>
          <w:szCs w:val="32"/>
        </w:rPr>
        <w:t>¤¤p</w:t>
      </w:r>
      <w:r w:rsidRPr="00F17B97">
        <w:rPr>
          <w:rFonts w:ascii="BRH Malayalam" w:hAnsi="BRH Malayalam" w:cs="BRH Malayalam"/>
          <w:color w:val="000000"/>
          <w:kern w:val="0"/>
          <w:sz w:val="32"/>
          <w:szCs w:val="32"/>
        </w:rPr>
        <w:t xml:space="preserve"> |</w:t>
      </w:r>
    </w:p>
    <w:p w14:paraId="5063C8F3" w14:textId="77777777"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17B97">
        <w:rPr>
          <w:rFonts w:ascii="BRH Malayalam" w:hAnsi="BRH Malayalam" w:cs="BRH Malayalam"/>
          <w:color w:val="000000"/>
          <w:kern w:val="0"/>
          <w:sz w:val="32"/>
          <w:szCs w:val="32"/>
        </w:rPr>
        <w:t xml:space="preserve">rW§ ¤¤p </w:t>
      </w:r>
      <w:r w:rsidRPr="00F11B64">
        <w:rPr>
          <w:rFonts w:ascii="BRH Malayalam Extra" w:hAnsi="BRH Malayalam Extra" w:cs="BRH Malayalam"/>
          <w:color w:val="000000"/>
          <w:kern w:val="0"/>
          <w:sz w:val="32"/>
          <w:szCs w:val="32"/>
        </w:rPr>
        <w:t>¤¤</w:t>
      </w:r>
      <w:r w:rsidRPr="00F17B97">
        <w:rPr>
          <w:rFonts w:ascii="BRH Malayalam" w:hAnsi="BRH Malayalam" w:cs="BRH Malayalam"/>
          <w:color w:val="000000"/>
          <w:kern w:val="0"/>
          <w:sz w:val="32"/>
          <w:szCs w:val="32"/>
        </w:rPr>
        <w:t xml:space="preserve">p rU§ a§rW§ ¤¤p | </w:t>
      </w:r>
    </w:p>
    <w:p w14:paraId="1F20F197" w14:textId="2B9705C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 ¤¤p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Zp—J |</w:t>
      </w:r>
    </w:p>
    <w:p w14:paraId="4DE0E321" w14:textId="39CC99A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px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 px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Zp—J | </w:t>
      </w:r>
    </w:p>
    <w:p w14:paraId="47764872" w14:textId="18C49C1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Zp—J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Z¡r¡— |</w:t>
      </w:r>
    </w:p>
    <w:p w14:paraId="1FC626FE" w14:textId="2F24453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Z¡r§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Z¡r§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Zp—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Z¡r¡— | </w:t>
      </w:r>
    </w:p>
    <w:p w14:paraId="0FD28F21" w14:textId="6448BF8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Z¡r¡—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w:t>
      </w:r>
    </w:p>
    <w:p w14:paraId="1BC9A8F3" w14:textId="7DE55E7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¥rû</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¤¤pp </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Z¡r§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¥rû</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 | </w:t>
      </w:r>
    </w:p>
    <w:p w14:paraId="22634274" w14:textId="68CDDD5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öeZy— |</w:t>
      </w:r>
    </w:p>
    <w:p w14:paraId="54F91D41" w14:textId="11D5590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öeZy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¤¤pp öeZy— | </w:t>
      </w:r>
    </w:p>
    <w:p w14:paraId="73E41A88" w14:textId="373D5F5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 öeZy— | 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10DABE08" w14:textId="190E76E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öeZy— ZyrçÇy ZyrçÇy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öeZy— ZyrçÇy | </w:t>
      </w:r>
    </w:p>
    <w:p w14:paraId="32B8FEAA" w14:textId="2CC57DF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 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jZx˜¥RõxZyrx |</w:t>
      </w:r>
    </w:p>
    <w:p w14:paraId="7E0E9DB7" w14:textId="4F62233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Çõ¡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jZx˜¥RõxZy ¥rxh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jZx˜¥RõxZyrx ZyrçÇy Zyrç Çõ¡h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jZx˜¥RõxZyrx | </w:t>
      </w:r>
    </w:p>
    <w:p w14:paraId="11C56D25" w14:textId="27C8999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jZx˜¥RõxZyrx |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5DF8DB10" w14:textId="79724CF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jZx˜¥RõxZyrx jÇy jÇõ¡h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jZx˜¥RõxZy ¥rxh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jZx˜¥RõxZyrx jÇy | </w:t>
      </w:r>
    </w:p>
    <w:p w14:paraId="2EF8DE9D" w14:textId="647240E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jZx˜¥RõxZyrx |</w:t>
      </w:r>
    </w:p>
    <w:p w14:paraId="1C80F2CC" w14:textId="1C48C022"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jZx˜¥RõxZy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¥rZõ¡—h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jZ—J - ¥Rõx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w:t>
      </w:r>
    </w:p>
    <w:p w14:paraId="6A9E3760" w14:textId="77777777" w:rsidR="00F11B64" w:rsidRPr="00F17B97" w:rsidRDefault="00F11B6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EF33B5" w14:textId="1EBEE3A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jZ—J |</w:t>
      </w:r>
    </w:p>
    <w:p w14:paraId="089F780E" w14:textId="2CF9F57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jZ— Dh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j¥Zx— jÇy jÇõ¡h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jZ—J | </w:t>
      </w:r>
    </w:p>
    <w:p w14:paraId="68CD67A2" w14:textId="2982B4A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jZ—J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w:t>
      </w:r>
    </w:p>
    <w:p w14:paraId="2B0D94AF" w14:textId="37217E5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jZ—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¥pxh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jZ— Dh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jZ—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 | </w:t>
      </w:r>
    </w:p>
    <w:p w14:paraId="430DC774" w14:textId="487D144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 |</w:t>
      </w:r>
    </w:p>
    <w:p w14:paraId="02A98ABB" w14:textId="53CDB51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¤¤pp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¥M | </w:t>
      </w:r>
    </w:p>
    <w:p w14:paraId="3D3BD664" w14:textId="4881752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 |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 |</w:t>
      </w:r>
    </w:p>
    <w:p w14:paraId="3B9C857C" w14:textId="1D89213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 | </w:t>
      </w:r>
    </w:p>
    <w:p w14:paraId="7EB9B7A4" w14:textId="3DD4223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 |</w:t>
      </w:r>
    </w:p>
    <w:p w14:paraId="35C7075D" w14:textId="7CB399C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M CZy— s¡pJ - ¥M | </w:t>
      </w:r>
    </w:p>
    <w:p w14:paraId="2F724D22" w14:textId="4189101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 |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Zyrç—ÇJ |</w:t>
      </w:r>
    </w:p>
    <w:p w14:paraId="4F05DCBB" w14:textId="27D7FE8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 öe—Zy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Zyrç—ÇJ öeZy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Zyrç—¥Çx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 öe—Zy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Zyrç—ÇJ | </w:t>
      </w:r>
    </w:p>
    <w:p w14:paraId="2EF1C16F" w14:textId="666CEC3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Zyrç—ÇJ |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0B968E74" w14:textId="462323F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Zyrç—¥Çx jÇy jÇy öeZy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Zyrç—ÇJ öeZy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Zyrç—¥Çx jÇy | </w:t>
      </w:r>
    </w:p>
    <w:p w14:paraId="29E3A46D" w14:textId="1F8BA8E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Zyrç—ÇJ |</w:t>
      </w:r>
    </w:p>
    <w:p w14:paraId="1D27AA7D" w14:textId="2C4DBE8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Zyrç—Ç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CZy— öeZy - Zyrç—ÇJ | </w:t>
      </w:r>
    </w:p>
    <w:p w14:paraId="15C43C6E" w14:textId="1716F5D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bû¦ |</w:t>
      </w:r>
    </w:p>
    <w:p w14:paraId="244EF239" w14:textId="4633D20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bû¦ bû¦ j—Çy jÇy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bû¦ | </w:t>
      </w:r>
    </w:p>
    <w:p w14:paraId="03AF3945" w14:textId="03043C6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 bû¦ | 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 |</w:t>
      </w:r>
    </w:p>
    <w:p w14:paraId="7434C742" w14:textId="7ED7BA9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bû¦ r—W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 r—W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 bû¦ bû¦ r—W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 | </w:t>
      </w:r>
    </w:p>
    <w:p w14:paraId="27CD1BD9" w14:textId="4744436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 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 | 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w:t>
      </w:r>
    </w:p>
    <w:p w14:paraId="02B22AD4" w14:textId="61357DB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 h—p¥Zx hpZ r§rW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 r—W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 h—pZJ | </w:t>
      </w:r>
    </w:p>
    <w:p w14:paraId="0821B613" w14:textId="3A7B24C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w:t>
      </w:r>
    </w:p>
    <w:p w14:paraId="1052AD15" w14:textId="27310C2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txpyZy— rU§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 | </w:t>
      </w:r>
    </w:p>
    <w:p w14:paraId="4EC6AF3F" w14:textId="7499E67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 Zxdy— |</w:t>
      </w:r>
    </w:p>
    <w:p w14:paraId="373DF06C" w14:textId="3A55072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sëxdy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Zxdy— hp¥Zx hpZ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sëxdy— | </w:t>
      </w:r>
    </w:p>
    <w:p w14:paraId="5E3D2A03" w14:textId="6903959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 Zxdy— | bûxb—q |</w:t>
      </w:r>
    </w:p>
    <w:p w14:paraId="6B819991" w14:textId="5711776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Zxdy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bûxb—q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bûxb—q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Zxdy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Zxdy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bûxb—q | </w:t>
      </w:r>
    </w:p>
    <w:p w14:paraId="65ED3FC4" w14:textId="12C0A97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 bûxb—q | Atx—dy |</w:t>
      </w:r>
    </w:p>
    <w:p w14:paraId="59B43837" w14:textId="071628A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bûxb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dõtx—dy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bûxb—q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bûxb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qx tx—dy | </w:t>
      </w:r>
    </w:p>
    <w:p w14:paraId="71DD730A" w14:textId="6E352DD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 Atx—dy | 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57933766" w14:textId="51E1B26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Atx—dy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s(³§) s itx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dõtx—dy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45C12C21" w14:textId="1CF5219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34</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1EC6D34B" w14:textId="106234A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e—bõ¥Ç ebõ¥Ç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s(³§) 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e—bõ¥Ç | </w:t>
      </w:r>
    </w:p>
    <w:p w14:paraId="4CA4ADE6" w14:textId="2175396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bûx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qJ |</w:t>
      </w:r>
    </w:p>
    <w:p w14:paraId="64B03F99" w14:textId="6E27C08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bûx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 bûx—b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qJ e—bõ¥Ç ebõ¥Ç bûxb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qJ | </w:t>
      </w:r>
    </w:p>
    <w:p w14:paraId="5884B1C3" w14:textId="737C3E2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36</w:t>
      </w:r>
      <w:r w:rsidRPr="00F17B97">
        <w:rPr>
          <w:rFonts w:ascii="BRH Malayalam Extra" w:hAnsi="BRH Malayalam Extra" w:cs="BRH Malayalam Extra"/>
          <w:color w:val="000000"/>
          <w:kern w:val="0"/>
          <w:sz w:val="32"/>
          <w:szCs w:val="32"/>
          <w:lang w:val="it-IT"/>
        </w:rPr>
        <w:t>)- bûx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qJ | ¤¤p |</w:t>
      </w:r>
    </w:p>
    <w:p w14:paraId="75A4763B" w14:textId="6985AD6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bûx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 ¤¤p ¤¤p bûx—b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¥qx bûx—b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¥qx ¤¤p | </w:t>
      </w:r>
    </w:p>
    <w:p w14:paraId="4158A0F5" w14:textId="27B09B1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37</w:t>
      </w:r>
      <w:r w:rsidRPr="00F17B97">
        <w:rPr>
          <w:rFonts w:ascii="BRH Malayalam Extra" w:hAnsi="BRH Malayalam Extra" w:cs="BRH Malayalam Extra"/>
          <w:color w:val="000000"/>
          <w:kern w:val="0"/>
          <w:sz w:val="32"/>
          <w:szCs w:val="32"/>
          <w:lang w:val="it-IT"/>
        </w:rPr>
        <w:t>)- ¤¤p | e¡k¡—rJ |</w:t>
      </w:r>
    </w:p>
    <w:p w14:paraId="0023A3A9" w14:textId="29B4FB5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 e¡k¡—r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e¡k¡—¥rx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 ¤¤p e¡k¡—rJ | </w:t>
      </w:r>
    </w:p>
    <w:p w14:paraId="724A36E6" w14:textId="215FED0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38</w:t>
      </w:r>
      <w:r w:rsidRPr="00F17B97">
        <w:rPr>
          <w:rFonts w:ascii="BRH Malayalam Extra" w:hAnsi="BRH Malayalam Extra" w:cs="BRH Malayalam Extra"/>
          <w:color w:val="000000"/>
          <w:kern w:val="0"/>
          <w:sz w:val="32"/>
          <w:szCs w:val="32"/>
          <w:lang w:val="it-IT"/>
        </w:rPr>
        <w:t>)- e¡k¡—rJ | ¥bû |</w:t>
      </w:r>
    </w:p>
    <w:p w14:paraId="242911B7" w14:textId="3308843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e¡k¡—¥rx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¥bû ¥bû e¡k¡—r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e¡k¡—¥rx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¥bû | </w:t>
      </w:r>
    </w:p>
    <w:p w14:paraId="56995A98" w14:textId="02B850B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39</w:t>
      </w:r>
      <w:r w:rsidRPr="00F17B97">
        <w:rPr>
          <w:rFonts w:ascii="BRH Malayalam Extra" w:hAnsi="BRH Malayalam Extra" w:cs="BRH Malayalam Extra"/>
          <w:color w:val="000000"/>
          <w:kern w:val="0"/>
          <w:sz w:val="32"/>
          <w:szCs w:val="32"/>
          <w:lang w:val="it-IT"/>
        </w:rPr>
        <w:t>)- ¥bû |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K§aõ¦˜ |</w:t>
      </w:r>
    </w:p>
    <w:p w14:paraId="54354D23" w14:textId="21F4E64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¥bû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K§aõ¦—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K§aõ¦˜ ¥bû ¥bû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K§aõ¦˜ | </w:t>
      </w:r>
    </w:p>
    <w:p w14:paraId="1BDD2257" w14:textId="1F94D515"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48</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[P36</w:t>
      </w:r>
      <w:r w:rsidRPr="00F17B97">
        <w:rPr>
          <w:rFonts w:ascii="BRH Malayalam" w:hAnsi="BRH Malayalam" w:cs="BRH Malayalam"/>
          <w:color w:val="000000"/>
          <w:kern w:val="0"/>
          <w:sz w:val="32"/>
          <w:szCs w:val="32"/>
          <w:lang w:val="it-IT"/>
        </w:rPr>
        <w:t xml:space="preserve">] </w:t>
      </w:r>
      <w:r w:rsidR="002F5990" w:rsidRPr="00F17B97">
        <w:rPr>
          <w:rFonts w:ascii="Arial" w:hAnsi="Arial" w:cs="BRH Malayalam"/>
          <w:color w:val="000000"/>
          <w:kern w:val="0"/>
          <w:sz w:val="24"/>
          <w:szCs w:val="32"/>
          <w:lang w:val="it-IT"/>
        </w:rPr>
        <w:t>7</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4</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11</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3</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39</w:t>
      </w:r>
      <w:r w:rsidRPr="00F17B97">
        <w:rPr>
          <w:rFonts w:ascii="BRH Malayalam" w:hAnsi="BRH Malayalam" w:cs="BRH Malayalam"/>
          <w:color w:val="000000"/>
          <w:kern w:val="0"/>
          <w:sz w:val="32"/>
          <w:szCs w:val="32"/>
          <w:lang w:val="it-IT"/>
        </w:rPr>
        <w:t xml:space="preserve">)- </w:t>
      </w:r>
      <w:r w:rsidRPr="00F11B64">
        <w:rPr>
          <w:rFonts w:ascii="BRH Malayalam Extra" w:hAnsi="BRH Malayalam Extra" w:cs="BRH Malayalam"/>
          <w:color w:val="000000"/>
          <w:kern w:val="0"/>
          <w:sz w:val="32"/>
          <w:szCs w:val="32"/>
          <w:lang w:val="it-IT"/>
        </w:rPr>
        <w:t>¥b</w:t>
      </w:r>
      <w:r w:rsidRPr="00F17B97">
        <w:rPr>
          <w:rFonts w:ascii="BRH Malayalam" w:hAnsi="BRH Malayalam" w:cs="BRH Malayalam"/>
          <w:color w:val="000000"/>
          <w:kern w:val="0"/>
          <w:sz w:val="32"/>
          <w:szCs w:val="32"/>
          <w:lang w:val="it-IT"/>
        </w:rPr>
        <w:t>û |</w:t>
      </w:r>
    </w:p>
    <w:p w14:paraId="0D7B294B" w14:textId="5311E0B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¥bû CZy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¥bû | </w:t>
      </w:r>
    </w:p>
    <w:p w14:paraId="48EBD2E0" w14:textId="7272749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40</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K§aõ¦˜ | bû¦ |</w:t>
      </w:r>
    </w:p>
    <w:p w14:paraId="1A05B0CC" w14:textId="19BC8BE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K§aõ¦˜ bû¦ bû¦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K§aõ¦—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K§aõ¦˜ bû¦ | </w:t>
      </w:r>
    </w:p>
    <w:p w14:paraId="675C3848" w14:textId="462D356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50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41</w:t>
      </w:r>
      <w:r w:rsidRPr="00F17B97">
        <w:rPr>
          <w:rFonts w:ascii="BRH Malayalam Extra" w:hAnsi="BRH Malayalam Extra" w:cs="BRH Malayalam Extra"/>
          <w:color w:val="000000"/>
          <w:kern w:val="0"/>
          <w:sz w:val="32"/>
          <w:szCs w:val="32"/>
          <w:lang w:val="it-IT"/>
        </w:rPr>
        <w:t>)- bû¦ | gx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 |</w:t>
      </w:r>
    </w:p>
    <w:p w14:paraId="57E80882" w14:textId="664E2F3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bû¦ gx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 gx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 bû¦ bû¦ gx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 | </w:t>
      </w:r>
    </w:p>
    <w:p w14:paraId="7B9B41B5" w14:textId="65E2E5B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 gx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Ãx |</w:t>
      </w:r>
    </w:p>
    <w:p w14:paraId="0E34BED5" w14:textId="1287D54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Ãx „„Ãx gx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 gx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Ãx | </w:t>
      </w:r>
    </w:p>
    <w:p w14:paraId="1889B172" w14:textId="4061F7E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 gx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 |</w:t>
      </w:r>
    </w:p>
    <w:p w14:paraId="75692180" w14:textId="596EC16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 CZy— gx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 | </w:t>
      </w:r>
    </w:p>
    <w:p w14:paraId="5D372974" w14:textId="3515B03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43</w:t>
      </w:r>
      <w:r w:rsidRPr="00F17B97">
        <w:rPr>
          <w:rFonts w:ascii="BRH Malayalam Extra" w:hAnsi="BRH Malayalam Extra" w:cs="BRH Malayalam Extra"/>
          <w:color w:val="000000"/>
          <w:kern w:val="0"/>
          <w:sz w:val="32"/>
          <w:szCs w:val="32"/>
          <w:lang w:val="it-IT"/>
        </w:rPr>
        <w:t>)-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Ãx |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283E2E05" w14:textId="194F577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Ãx P— 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Ãx „„Ãx P— | </w:t>
      </w:r>
    </w:p>
    <w:p w14:paraId="7478385A" w14:textId="6CAA657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44</w:t>
      </w:r>
      <w:r w:rsidRPr="00F17B97">
        <w:rPr>
          <w:rFonts w:ascii="BRH Malayalam Extra" w:hAnsi="BRH Malayalam Extra" w:cs="BRH Malayalam Extra"/>
          <w:color w:val="000000"/>
          <w:kern w:val="0"/>
          <w:sz w:val="32"/>
          <w:szCs w:val="32"/>
          <w:lang w:val="it-IT"/>
        </w:rPr>
        <w:t>)-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qyk—J |</w:t>
      </w:r>
    </w:p>
    <w:p w14:paraId="4316B9EC" w14:textId="6372421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qyk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qyk— Ò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qyk—J | </w:t>
      </w:r>
    </w:p>
    <w:p w14:paraId="59E77BDC" w14:textId="7BEDB12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45</w:t>
      </w:r>
      <w:r w:rsidRPr="00F17B97">
        <w:rPr>
          <w:rFonts w:ascii="BRH Malayalam Extra" w:hAnsi="BRH Malayalam Extra" w:cs="BRH Malayalam Extra"/>
          <w:color w:val="000000"/>
          <w:kern w:val="0"/>
          <w:sz w:val="32"/>
          <w:szCs w:val="32"/>
          <w:lang w:val="it-IT"/>
        </w:rPr>
        <w:t>)- qyk—J |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20877AB2" w14:textId="72BCCEC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qyk— Ò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qyk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qyk— Ò | </w:t>
      </w:r>
    </w:p>
    <w:p w14:paraId="087AB4FE" w14:textId="788972B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46</w:t>
      </w:r>
      <w:r w:rsidRPr="00F17B97">
        <w:rPr>
          <w:rFonts w:ascii="BRH Malayalam Extra" w:hAnsi="BRH Malayalam Extra" w:cs="BRH Malayalam Extra"/>
          <w:color w:val="000000"/>
          <w:kern w:val="0"/>
          <w:sz w:val="32"/>
          <w:szCs w:val="32"/>
          <w:lang w:val="it-IT"/>
        </w:rPr>
        <w:t>)-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Zûxky— |</w:t>
      </w:r>
    </w:p>
    <w:p w14:paraId="667E1BD5" w14:textId="4B22F92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Zûxky—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Zûxky— P P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Zûxky— | </w:t>
      </w:r>
    </w:p>
    <w:p w14:paraId="0EFEB6FD" w14:textId="7C4CFA8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Zûxky— | AO§Mx—dy |</w:t>
      </w:r>
    </w:p>
    <w:p w14:paraId="5CBEBE02" w14:textId="183259A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ZûxkõO§Mx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dõO§Mx—dy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Zûxky—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ZûxkõO§Mx—dy | </w:t>
      </w:r>
    </w:p>
    <w:p w14:paraId="1C8C321D" w14:textId="154031A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48</w:t>
      </w:r>
      <w:r w:rsidRPr="00F17B97">
        <w:rPr>
          <w:rFonts w:ascii="BRH Malayalam Extra" w:hAnsi="BRH Malayalam Extra" w:cs="BRH Malayalam Extra"/>
          <w:color w:val="000000"/>
          <w:kern w:val="0"/>
          <w:sz w:val="32"/>
          <w:szCs w:val="32"/>
          <w:lang w:val="it-IT"/>
        </w:rPr>
        <w:t>)- AO§Mx—dy | sëd¦˜ |</w:t>
      </w:r>
    </w:p>
    <w:p w14:paraId="496B3EC7" w14:textId="65B1588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AO§Mx—dy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sëd¦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sëdx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pO§Mx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dõO§Mx—dy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sëd¦˜ | </w:t>
      </w:r>
    </w:p>
    <w:p w14:paraId="325433A2" w14:textId="217A73E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49</w:t>
      </w:r>
      <w:r w:rsidRPr="00F17B97">
        <w:rPr>
          <w:rFonts w:ascii="BRH Malayalam Extra" w:hAnsi="BRH Malayalam Extra" w:cs="BRH Malayalam Extra"/>
          <w:color w:val="000000"/>
          <w:kern w:val="0"/>
          <w:sz w:val="32"/>
          <w:szCs w:val="32"/>
          <w:lang w:val="it-IT"/>
        </w:rPr>
        <w:t>)- sëd¦˜ | bûx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 |</w:t>
      </w:r>
    </w:p>
    <w:p w14:paraId="634D916F" w14:textId="1AA4839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sëd¦˜ bûxb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 bûx—b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 sëd¦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sëd¦˜ bûxb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 | </w:t>
      </w:r>
    </w:p>
    <w:p w14:paraId="31D14962" w14:textId="21BA0D0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50</w:t>
      </w:r>
      <w:r w:rsidRPr="00F17B97">
        <w:rPr>
          <w:rFonts w:ascii="BRH Malayalam Extra" w:hAnsi="BRH Malayalam Extra" w:cs="BRH Malayalam Extra"/>
          <w:color w:val="000000"/>
          <w:kern w:val="0"/>
          <w:sz w:val="32"/>
          <w:szCs w:val="32"/>
          <w:lang w:val="it-IT"/>
        </w:rPr>
        <w:t>)- bûx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 | ZZ§ |</w:t>
      </w:r>
    </w:p>
    <w:p w14:paraId="44F90A52" w14:textId="76DB751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bûx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 ZZ§ Zb§ bûx—b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 bûx—b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 ZZ§ | </w:t>
      </w:r>
    </w:p>
    <w:p w14:paraId="210DBDD6" w14:textId="716AA40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 ZZ§ | e¡k¡—r</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2738909D" w14:textId="5A2243D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ZZ§ e¡k¡—r</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e¡k¡—r</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ZZ§ ZZ§ e¡k¡—r</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401090A8" w14:textId="7FD508C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 e¡k¡—r</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Ad¡— |</w:t>
      </w:r>
    </w:p>
    <w:p w14:paraId="568A4AA8" w14:textId="19F0B9A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e¡k¡—r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idûd¡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e¡k¡—r</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e¡k¡—r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id¡— | </w:t>
      </w:r>
    </w:p>
    <w:p w14:paraId="125EEFC4" w14:textId="3534885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 Ad¡—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kõxp—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Z¥Ç |</w:t>
      </w:r>
    </w:p>
    <w:p w14:paraId="5F20F8C9" w14:textId="67453D7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Ad¡—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kõxp—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Z¥Ç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kõxp—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 „dûd¡—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kõxp—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Z¥Ç | </w:t>
      </w:r>
    </w:p>
    <w:p w14:paraId="0EF514E8" w14:textId="3AD12DF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kõxp—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Z¥Ç | öZj—J |</w:t>
      </w:r>
    </w:p>
    <w:p w14:paraId="6B2FD29C" w14:textId="21784C5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kõxp—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öZj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ösëj—J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kõxp—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Z¥Ç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kõxp—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öZj—J | </w:t>
      </w:r>
    </w:p>
    <w:p w14:paraId="24AF8BB5" w14:textId="79F1563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kõxp—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Z¥Ç |</w:t>
      </w:r>
    </w:p>
    <w:p w14:paraId="7D8F5AEB" w14:textId="2BCDEBB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kõxp—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CZy— eky - Bp—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Z¥Ç | </w:t>
      </w:r>
    </w:p>
    <w:p w14:paraId="7F9FE41A" w14:textId="762158D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 öZj—J | 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txJ |</w:t>
      </w:r>
    </w:p>
    <w:p w14:paraId="33FEA7AA" w14:textId="0CE1AE6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öZj— r§rW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 r§r—W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 ösëj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ösëj— r§rW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txJ | </w:t>
      </w:r>
    </w:p>
    <w:p w14:paraId="4B730617" w14:textId="04A494E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 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txJ | 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16BD7853" w14:textId="518D4D4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 h—pÇy hpÇy rW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 r§r—W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tx h—pÇy | </w:t>
      </w:r>
    </w:p>
    <w:p w14:paraId="7DBDC511" w14:textId="6CF68B4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 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txJ |</w:t>
      </w:r>
    </w:p>
    <w:p w14:paraId="743E10DD" w14:textId="5F8A284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 CZy— rU§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txJ | </w:t>
      </w:r>
    </w:p>
    <w:p w14:paraId="0C19D983" w14:textId="55A3289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 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Zxdy— |</w:t>
      </w:r>
    </w:p>
    <w:p w14:paraId="56BA275E" w14:textId="5FBE8DF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Zxdy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Zxdy— hpÇy hpÇy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Zxdy— | </w:t>
      </w:r>
    </w:p>
    <w:p w14:paraId="3E852481" w14:textId="1E62C34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 Zxdy—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ræxb—q |</w:t>
      </w:r>
    </w:p>
    <w:p w14:paraId="14D63D29" w14:textId="0E34F84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Zxdõ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ræxb—qx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ræxb—q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Zxdy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Zxdõ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ræxb—q | </w:t>
      </w:r>
    </w:p>
    <w:p w14:paraId="79F50EA1" w14:textId="53D76EE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ræxb—q | Atx—dy |</w:t>
      </w:r>
    </w:p>
    <w:p w14:paraId="493F344B" w14:textId="6663396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ræxb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qx 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dõtx˜ dõ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ræxb—qx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ræxb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qx tx—dy | </w:t>
      </w:r>
    </w:p>
    <w:p w14:paraId="18C5FA30" w14:textId="3DB5130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ræxb—q |</w:t>
      </w:r>
    </w:p>
    <w:p w14:paraId="7E1BCE36" w14:textId="2C4D391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ræxb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ræx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0BC2F876" w14:textId="747556A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 Atx—dy | 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51C290AC" w14:textId="3A8D7C4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Atx—dy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s(³§) s itx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dõtx—dy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3034ED1A" w14:textId="2F7257D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7978D762" w14:textId="5837403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e—bõ¥Ç ebõ¥Ç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s(³§) 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e—bõ¥Ç | </w:t>
      </w:r>
    </w:p>
    <w:p w14:paraId="2BEBBBBF" w14:textId="70CBCD3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dp— |</w:t>
      </w:r>
    </w:p>
    <w:p w14:paraId="0D8E4CA8" w14:textId="6218714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dp— ebõ¥Ç ebõ¥Ç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dp— | </w:t>
      </w:r>
    </w:p>
    <w:p w14:paraId="271F7A56" w14:textId="3F408E2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 dp—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dõxdy— |</w:t>
      </w:r>
    </w:p>
    <w:p w14:paraId="7DA4FCA5" w14:textId="0056020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dõxdõ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dõxdy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dõxdy— | </w:t>
      </w:r>
    </w:p>
    <w:p w14:paraId="3D7D4A1E" w14:textId="66558B3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dõxdy— | dp— |</w:t>
      </w:r>
    </w:p>
    <w:p w14:paraId="0A912443" w14:textId="0BAC52B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dõxdy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dõx dõ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dõxdy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dp— | </w:t>
      </w:r>
    </w:p>
    <w:p w14:paraId="7D28DD20" w14:textId="64F4708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 dp—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dõxdy— |</w:t>
      </w:r>
    </w:p>
    <w:p w14:paraId="23B81D12" w14:textId="1F4FACC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dõxdõ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dõxdy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dõxdy— | </w:t>
      </w:r>
    </w:p>
    <w:p w14:paraId="69400C89" w14:textId="069C807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dõxdy— | dp— |</w:t>
      </w:r>
    </w:p>
    <w:p w14:paraId="592DCB2B" w14:textId="5DF4F1F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dõxdy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dõx dõ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dõxdy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dp— | </w:t>
      </w:r>
    </w:p>
    <w:p w14:paraId="4CD823EF" w14:textId="183F8E1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 dp— | ¤¤p |</w:t>
      </w:r>
    </w:p>
    <w:p w14:paraId="1AE77692" w14:textId="4D6BCC8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 ¤¤p dp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 | </w:t>
      </w:r>
    </w:p>
    <w:p w14:paraId="3CBC8459" w14:textId="2ED1327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 ¤¤p | e¡k¡—¥r |</w:t>
      </w:r>
    </w:p>
    <w:p w14:paraId="272E24D9" w14:textId="02FA375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 e¡k¡—¥r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e¡k¡—¥r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 ¤¤p e¡k¡—¥r | </w:t>
      </w:r>
    </w:p>
    <w:p w14:paraId="30485C7E" w14:textId="3966067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 e¡k¡—¥r | öex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YxJ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w:t>
      </w:r>
    </w:p>
    <w:p w14:paraId="6311286F" w14:textId="08C4E00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e¡k¡—¥r öex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YxJ öex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YxJ e¡k¡—¥r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e¡k¡—¥r öex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YxJ | </w:t>
      </w:r>
    </w:p>
    <w:p w14:paraId="24492249" w14:textId="610B2C8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 öex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YxJ | ZZ§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w:t>
      </w:r>
    </w:p>
    <w:p w14:paraId="24B51CF1" w14:textId="0B95BDC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Yx sëZ§ ZZ§ öex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YxJ öex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Yx sëZ§ | </w:t>
      </w:r>
    </w:p>
    <w:p w14:paraId="53241BE5" w14:textId="66D007D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 öex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YxJ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w:t>
      </w:r>
    </w:p>
    <w:p w14:paraId="2B4F11EF" w14:textId="105C2A1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Yx CZy— öe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dxJ | </w:t>
      </w:r>
    </w:p>
    <w:p w14:paraId="136FCD54" w14:textId="02CC737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 ZZ§ | öex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Yx</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w:t>
      </w:r>
    </w:p>
    <w:p w14:paraId="4324B847" w14:textId="0EEB2A1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ZZ§ öex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Yx</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öex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Yx(MÞ§) sëZ§ ZZ§ öex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Yx</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 </w:t>
      </w:r>
    </w:p>
    <w:p w14:paraId="72BE4E70" w14:textId="2C26AD9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 öex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Yx</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 Ad¡—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w:t>
      </w:r>
    </w:p>
    <w:p w14:paraId="09D405F1" w14:textId="415B21A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Yxd</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pd¡— öex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Yx</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öex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Yxdd¡— | </w:t>
      </w:r>
    </w:p>
    <w:p w14:paraId="25F4ADB8" w14:textId="3A54F8F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 öex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Yx</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w:t>
      </w:r>
    </w:p>
    <w:p w14:paraId="36B9240A" w14:textId="5EEB8EA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YxdyZy— öe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 </w:t>
      </w:r>
    </w:p>
    <w:p w14:paraId="77A8764F" w14:textId="6EFB11D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 Ad¡—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kõxp—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Z¥Ç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w:t>
      </w:r>
    </w:p>
    <w:p w14:paraId="14CFBD5F" w14:textId="380C57E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Ad¡—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kõxp—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Z¥Ç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kõxp—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 „dûd¡—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kõxp—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Z¥Ç | </w:t>
      </w:r>
    </w:p>
    <w:p w14:paraId="00A0A4FB" w14:textId="451649E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kõxp—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Z¥Ç |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Zûxk—J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w:t>
      </w:r>
    </w:p>
    <w:p w14:paraId="2DE5DEE4" w14:textId="010E898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kõxp—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Z¥Ç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Zûxk— Ò</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Zûxk—J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kõxp—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Z¥Ç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kõxp—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Z¥Ç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Zûxk—J | </w:t>
      </w:r>
    </w:p>
    <w:p w14:paraId="66A4A306" w14:textId="21C5B24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kõxp—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Z¥Ç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w:t>
      </w:r>
    </w:p>
    <w:p w14:paraId="550F0C7C" w14:textId="1E4E4B5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kõxp—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CZy— eky - Bp—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Z¥Ç | </w:t>
      </w:r>
    </w:p>
    <w:p w14:paraId="3D5ED766" w14:textId="65DD6BD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Zûxk—J | 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txJ |</w:t>
      </w:r>
    </w:p>
    <w:p w14:paraId="7A7A4289" w14:textId="4D93E5E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Zûxk— r§rW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 r§r—W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 Ò</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Zûxk— Ò</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Zûxk— r§rW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txJ | </w:t>
      </w:r>
    </w:p>
    <w:p w14:paraId="3F5783D8" w14:textId="0B77DD3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 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txJ | 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1B69DBE6" w14:textId="7B6A2FA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 h—pÇy hpÇy rW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 r§r—W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tx h—pÇy | </w:t>
      </w:r>
    </w:p>
    <w:p w14:paraId="4725C5A5" w14:textId="02B1FB3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 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txJ |</w:t>
      </w:r>
    </w:p>
    <w:p w14:paraId="0F1C2289" w14:textId="07E635A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 CZy— rU§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txJ | </w:t>
      </w:r>
    </w:p>
    <w:p w14:paraId="4565A235" w14:textId="5D500C1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 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Zxdy— |</w:t>
      </w:r>
    </w:p>
    <w:p w14:paraId="670CAD2F" w14:textId="1941417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Zxdy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Zxdy— hpÇy hpÇy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Zxdy— | </w:t>
      </w:r>
    </w:p>
    <w:p w14:paraId="6C5CCD6C" w14:textId="0316393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 Zxdy— | PZ¡—ªpy(³§)qZyJ |</w:t>
      </w:r>
    </w:p>
    <w:p w14:paraId="3F4190E9" w14:textId="75B452A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Zxdy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PZ¡—ªpy(³§)qZy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ÒZ¡—ªpy(³§)qZy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sëxdy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Zxdy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PZ¡—ªpy(³§)qZyJ | </w:t>
      </w:r>
    </w:p>
    <w:p w14:paraId="51610B0B" w14:textId="75112BE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 PZ¡—ªpy(³§)qZyJ | Atx—dy |</w:t>
      </w:r>
    </w:p>
    <w:p w14:paraId="12F17B04" w14:textId="62BE012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PZ¡—ªpy(³§)qZy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dõtx—dy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PZ¡—ªpy(³§)qZy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ÒZ¡—ªpy(³§)qZy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ktx—dy | </w:t>
      </w:r>
    </w:p>
    <w:p w14:paraId="55091002" w14:textId="42E03ED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37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 PZ¡—ªpy(³§)qZyJ |</w:t>
      </w:r>
    </w:p>
    <w:p w14:paraId="57B80879" w14:textId="24DCD25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PZ¡—ªpy(³§)qZy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kyZy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PZ¡—J -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 </w:t>
      </w:r>
    </w:p>
    <w:p w14:paraId="4A29EB70" w14:textId="44E169A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 Atx—dy | 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453A0D97" w14:textId="09EF4E9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Atx—dy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s(³§) s itx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dõtx—dy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5F2834E4" w14:textId="0908E04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24820345" w14:textId="071F6D0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e—bõ¥Ç ebõ¥Ç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s(³§) 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e—bõ¥Ç | </w:t>
      </w:r>
    </w:p>
    <w:p w14:paraId="2AC42BE2" w14:textId="395900F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PZ¡—ªpy(³§)qZyJ |</w:t>
      </w:r>
    </w:p>
    <w:p w14:paraId="42D45152" w14:textId="0B27C61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PZ¡—ªpy(³§)qZy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ÒZ¡—ªpy(³§)qZyJ ebõ¥Ç ebõ¥Ç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PZ¡—ªpy(³§)qZyJ | </w:t>
      </w:r>
    </w:p>
    <w:p w14:paraId="664096EC" w14:textId="49EAABC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 PZ¡—ªpy(³§)qZyJ | A</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Æ</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sxJ |</w:t>
      </w:r>
    </w:p>
    <w:p w14:paraId="56EAB74C" w14:textId="45AF0B5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PZ¡—ªpy(³§)qZy k</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Æix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sx A—</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Æix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sx ÒZ¡—ªpy(³§)qZy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ÒZ¡—ªpy(³§)qZy k</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Æix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sxJ | </w:t>
      </w:r>
    </w:p>
    <w:p w14:paraId="0586B71B" w14:textId="1A1A849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 PZ¡—ªpy(³§)qZyJ |</w:t>
      </w:r>
    </w:p>
    <w:p w14:paraId="1C2B27C8" w14:textId="7021020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PZ¡—ªpy(³§)qZy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kyZy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PZ¡—J -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 </w:t>
      </w:r>
    </w:p>
    <w:p w14:paraId="3EA1D423" w14:textId="374F756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w:t>
      </w:r>
    </w:p>
    <w:p w14:paraId="61540A32" w14:textId="35A40DE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A—</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kJ | </w:t>
      </w:r>
    </w:p>
    <w:p w14:paraId="701804F1" w14:textId="41E3E50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 |</w:t>
      </w:r>
    </w:p>
    <w:p w14:paraId="64827727" w14:textId="34AA52C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CZõ—</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Æ -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sxJ | </w:t>
      </w:r>
    </w:p>
    <w:p w14:paraId="7C21F8B1" w14:textId="3FEBE40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 ZZ§ |</w:t>
      </w:r>
    </w:p>
    <w:p w14:paraId="3E4EA339" w14:textId="34847D0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sëZ§ Za§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 sëZ§ | </w:t>
      </w:r>
    </w:p>
    <w:p w14:paraId="69D8A489" w14:textId="0A573D4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w:t>
      </w:r>
    </w:p>
    <w:p w14:paraId="372D0C03" w14:textId="681F549B"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CZy— sI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kJ | </w:t>
      </w:r>
    </w:p>
    <w:p w14:paraId="0E89A4FB" w14:textId="77777777" w:rsidR="00F11B64" w:rsidRPr="00F17B97" w:rsidRDefault="00F11B6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32ACAD" w14:textId="0BED001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 ZZ§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71173DAA" w14:textId="39F2EF9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Za§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k(³§)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ZZ§ Za§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23A59447" w14:textId="564C917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Ad¡— |</w:t>
      </w:r>
    </w:p>
    <w:p w14:paraId="22362277" w14:textId="5333AFE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idûd¡—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k(³§)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 id¡— | </w:t>
      </w:r>
    </w:p>
    <w:p w14:paraId="11D4EB53" w14:textId="172C82C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30549C8E" w14:textId="436B3C7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kiyZy— sI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3906BF6A" w14:textId="7ED6435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 Ad¡—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kõxp—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Z¥Ç |</w:t>
      </w:r>
    </w:p>
    <w:p w14:paraId="52EA1874" w14:textId="0D932E5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Ad¡—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kõxp—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Z¥Ç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kõxp—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 „dûd¡—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kõxp—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Z¥Ç | </w:t>
      </w:r>
    </w:p>
    <w:p w14:paraId="79B8F6E6" w14:textId="5345786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kõxp—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Z¥Ç | Aöe—ZyrçyZJ |</w:t>
      </w:r>
    </w:p>
    <w:p w14:paraId="47E4D0D0" w14:textId="421C20B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kõxp—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 „öe—Zyrçy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„öe—ZyrçyZJ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kõxp—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Z¥Ç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kõxp—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¥Ç „öe—ZyrçyZJ | </w:t>
      </w:r>
    </w:p>
    <w:p w14:paraId="302B8DC3" w14:textId="744B62C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kõxp—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Z¥Ç |</w:t>
      </w:r>
    </w:p>
    <w:p w14:paraId="11EA2F49" w14:textId="4959AA9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kõxp—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ZÇ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 eky - Bp—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Z¥Ç | </w:t>
      </w:r>
    </w:p>
    <w:p w14:paraId="6024B4E5" w14:textId="4DBAC84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 Aöe—ZyrçyZJ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w:t>
      </w:r>
    </w:p>
    <w:p w14:paraId="7B3CA9ED" w14:textId="1D213CE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Aöe—ZyrçyZJ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„öe—Zyrçy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„öe—ZyrçyZJ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kJ | </w:t>
      </w:r>
    </w:p>
    <w:p w14:paraId="614FE926" w14:textId="2A58007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 Aöe—ZyrçyZJ |</w:t>
      </w:r>
    </w:p>
    <w:p w14:paraId="51B040FA" w14:textId="1F72D21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Aöe—ZyrçyZ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CZõöe—Zy - Óy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 </w:t>
      </w:r>
    </w:p>
    <w:p w14:paraId="71B99F6B" w14:textId="47553CE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 CZy— |</w:t>
      </w:r>
    </w:p>
    <w:p w14:paraId="7925BB96" w14:textId="27BD64E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CZzZy—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 CZy— | </w:t>
      </w:r>
    </w:p>
    <w:p w14:paraId="379A631A" w14:textId="7B93D5F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w:t>
      </w:r>
    </w:p>
    <w:p w14:paraId="38D8AECB" w14:textId="0926431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CZy— sI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kJ | </w:t>
      </w:r>
    </w:p>
    <w:p w14:paraId="6BB66D1F" w14:textId="5BC3541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 CZy— | Lm¡— |</w:t>
      </w:r>
    </w:p>
    <w:p w14:paraId="50853420" w14:textId="6244AC9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Lm¡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LmûyZzZy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Lm¡— | </w:t>
      </w:r>
    </w:p>
    <w:p w14:paraId="212D7ED4" w14:textId="4863E2F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58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 Lm¡— | ¤¤p |</w:t>
      </w:r>
    </w:p>
    <w:p w14:paraId="69673E44" w14:textId="7D8F6F5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Lm¡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 ¤¤p Lm¡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Lm¡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 | </w:t>
      </w:r>
    </w:p>
    <w:p w14:paraId="38CC99D6" w14:textId="56FE1A5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 ¤¤p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w:t>
      </w:r>
    </w:p>
    <w:p w14:paraId="1C366622" w14:textId="378A5BE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px B—t¡ kxt¡</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¤¤p px B—t¡J | </w:t>
      </w:r>
    </w:p>
    <w:p w14:paraId="6DF8F373" w14:textId="6240607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 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.rz—jx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w:t>
      </w:r>
    </w:p>
    <w:p w14:paraId="02A07F76" w14:textId="4DB7DB6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.rz—jx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.rz—jx dxt¡ kxt¡</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.rz—jx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 </w:t>
      </w:r>
    </w:p>
    <w:p w14:paraId="62468EEF" w14:textId="5C0B62D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.rz—jx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rçxjx˜J |</w:t>
      </w:r>
    </w:p>
    <w:p w14:paraId="47E64217" w14:textId="0CCC876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.rz—jx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rçxjx˜J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rçxjx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.rz—jx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.rz—jx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rçxjx˜J | </w:t>
      </w:r>
    </w:p>
    <w:p w14:paraId="67823FF9" w14:textId="6D14A36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rçxjx˜J | CZy— |</w:t>
      </w:r>
    </w:p>
    <w:p w14:paraId="0ADD2893" w14:textId="5D29BC5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rçxjx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CZzZy—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rçxjx˜J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rçxjx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 | </w:t>
      </w:r>
    </w:p>
    <w:p w14:paraId="616A3F34" w14:textId="3FC7AAA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rçxjx˜J |</w:t>
      </w:r>
    </w:p>
    <w:p w14:paraId="4407A9BF" w14:textId="77D7127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rçxjx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 öeZy - Óxjx˜J | </w:t>
      </w:r>
    </w:p>
    <w:p w14:paraId="7507E7E3" w14:textId="7436679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 CZy—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Zxp—Z§ |</w:t>
      </w:r>
    </w:p>
    <w:p w14:paraId="4B57F80F" w14:textId="1FC2A4E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Zxp—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byZz ¥Zõ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Zxp—Z§ | </w:t>
      </w:r>
    </w:p>
    <w:p w14:paraId="08D43663" w14:textId="703EBD6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Zxp—Z§ | ¤¤p |</w:t>
      </w:r>
    </w:p>
    <w:p w14:paraId="50372CC3" w14:textId="4751331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 ¤¤p px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Zxp—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b§ ¤¤p | </w:t>
      </w:r>
    </w:p>
    <w:p w14:paraId="6FBD028A" w14:textId="714BED0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 ¤¤p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w:t>
      </w:r>
    </w:p>
    <w:p w14:paraId="41174FD5" w14:textId="26A1728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 ¤¤p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ksõ— | </w:t>
      </w:r>
    </w:p>
    <w:p w14:paraId="365E8734" w14:textId="029A1D3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51</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 ögxÖ—Y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375B426" w14:textId="7218063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ögxÖ—Y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ögxÖ—Y(³§)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sIƒpa§s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ögxÖ—Y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358D02FA" w14:textId="276FE04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51</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 |</w:t>
      </w:r>
    </w:p>
    <w:p w14:paraId="7DB7FD3E" w14:textId="3815451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k¥sõZy— sI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ksõ— | </w:t>
      </w:r>
    </w:p>
    <w:p w14:paraId="167B3E38" w14:textId="5E1A5BF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69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52</w:t>
      </w:r>
      <w:r w:rsidRPr="00F17B97">
        <w:rPr>
          <w:rFonts w:ascii="BRH Malayalam Extra" w:hAnsi="BRH Malayalam Extra" w:cs="BRH Malayalam Extra"/>
          <w:color w:val="000000"/>
          <w:kern w:val="0"/>
          <w:sz w:val="32"/>
          <w:szCs w:val="32"/>
        </w:rPr>
        <w:t>)- ögxÖ—Y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jxp—Z§ |</w:t>
      </w:r>
    </w:p>
    <w:p w14:paraId="110EA637" w14:textId="099706A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ögxÖ—Y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ƒjxp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 jxp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 ögxÖ—Y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ögxÖ—Y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 ƒjxp—Z§ | </w:t>
      </w:r>
    </w:p>
    <w:p w14:paraId="7A0B4479" w14:textId="7F849E8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53</w:t>
      </w:r>
      <w:r w:rsidRPr="00F17B97">
        <w:rPr>
          <w:rFonts w:ascii="BRH Malayalam Extra" w:hAnsi="BRH Malayalam Extra" w:cs="BRH Malayalam Extra"/>
          <w:color w:val="000000"/>
          <w:kern w:val="0"/>
          <w:sz w:val="32"/>
          <w:szCs w:val="32"/>
        </w:rPr>
        <w:t>)- jxp—Z§ |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sJ |</w:t>
      </w:r>
    </w:p>
    <w:p w14:paraId="1D4ED483" w14:textId="26B82B2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jxp—</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jxp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 jxp—</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sJ | </w:t>
      </w:r>
    </w:p>
    <w:p w14:paraId="743B777C" w14:textId="6966496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54</w:t>
      </w:r>
      <w:r w:rsidRPr="00F17B97">
        <w:rPr>
          <w:rFonts w:ascii="BRH Malayalam Extra" w:hAnsi="BRH Malayalam Extra" w:cs="BRH Malayalam Extra"/>
          <w:color w:val="000000"/>
          <w:kern w:val="0"/>
          <w:sz w:val="32"/>
          <w:szCs w:val="32"/>
        </w:rPr>
        <w:t>)-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sJ |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syix—sy |</w:t>
      </w:r>
    </w:p>
    <w:p w14:paraId="2863BE58" w14:textId="265EAF0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syix—sy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syix—sy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syix—sy | </w:t>
      </w:r>
    </w:p>
    <w:p w14:paraId="1589F7D5" w14:textId="193102A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55</w:t>
      </w:r>
      <w:r w:rsidRPr="00F17B97">
        <w:rPr>
          <w:rFonts w:ascii="BRH Malayalam Extra" w:hAnsi="BRH Malayalam Extra" w:cs="BRH Malayalam Extra"/>
          <w:color w:val="000000"/>
          <w:kern w:val="0"/>
          <w:sz w:val="32"/>
          <w:szCs w:val="32"/>
        </w:rPr>
        <w:t>)-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syix—sy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w:t>
      </w:r>
    </w:p>
    <w:p w14:paraId="68F57341" w14:textId="215443F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syix˜ ¥sõ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syix—sy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syix˜ ¥sõ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 | </w:t>
      </w:r>
    </w:p>
    <w:p w14:paraId="2B536C64" w14:textId="129E693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55</w:t>
      </w:r>
      <w:r w:rsidRPr="00F17B97">
        <w:rPr>
          <w:rFonts w:ascii="BRH Malayalam Extra" w:hAnsi="BRH Malayalam Extra" w:cs="BRH Malayalam Extra"/>
          <w:color w:val="000000"/>
          <w:kern w:val="0"/>
          <w:sz w:val="32"/>
          <w:szCs w:val="32"/>
        </w:rPr>
        <w:t>)-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syix—sy |</w:t>
      </w:r>
    </w:p>
    <w:p w14:paraId="3A7201C2" w14:textId="2232672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syix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szZy—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sy -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42BA499E" w14:textId="486B063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56</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Zyrç—ÇJ |</w:t>
      </w:r>
    </w:p>
    <w:p w14:paraId="7FA6F994" w14:textId="1D41922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Zyrç—ÇJ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Zyrç—Ç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Zyrç—ÇJ | </w:t>
      </w:r>
    </w:p>
    <w:p w14:paraId="43C19209" w14:textId="4620BEE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57</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Zyrç—ÇJ |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740C3311" w14:textId="295E4EB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Zyrç—¥Çx jÇy jÇy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Zyrç—ÇJ öeZy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Zyrç—¥Çx jÇy | </w:t>
      </w:r>
    </w:p>
    <w:p w14:paraId="130FFE2D" w14:textId="53CE545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57</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Zyrç—ÇJ |</w:t>
      </w:r>
    </w:p>
    <w:p w14:paraId="6796C682" w14:textId="0120E63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Zyrç—Ç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 öeZy - Zyrç—ÇJ | </w:t>
      </w:r>
    </w:p>
    <w:p w14:paraId="1E4A51FB" w14:textId="75BD509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58</w:t>
      </w:r>
      <w:r w:rsidRPr="00F17B97">
        <w:rPr>
          <w:rFonts w:ascii="BRH Malayalam Extra" w:hAnsi="BRH Malayalam Extra" w:cs="BRH Malayalam Extra"/>
          <w:color w:val="000000"/>
          <w:kern w:val="0"/>
          <w:sz w:val="32"/>
          <w:szCs w:val="32"/>
        </w:rPr>
        <w:t>)-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2437BB1D" w14:textId="36F0C21A"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ÇzZy— jÇy | </w:t>
      </w:r>
    </w:p>
    <w:p w14:paraId="59C629CE" w14:textId="21CFAEA6" w:rsidR="00F11B64" w:rsidRPr="00F11B64" w:rsidRDefault="00F11B64" w:rsidP="00F11B64">
      <w:pPr>
        <w:widowControl w:val="0"/>
        <w:autoSpaceDE w:val="0"/>
        <w:autoSpaceDN w:val="0"/>
        <w:adjustRightInd w:val="0"/>
        <w:spacing w:after="0" w:line="240" w:lineRule="auto"/>
        <w:jc w:val="center"/>
        <w:rPr>
          <w:rFonts w:ascii="Arial" w:hAnsi="Arial" w:cs="Arial"/>
          <w:b/>
          <w:bCs/>
          <w:color w:val="000000"/>
          <w:kern w:val="0"/>
          <w:sz w:val="32"/>
          <w:szCs w:val="32"/>
        </w:rPr>
      </w:pPr>
      <w:r w:rsidRPr="00F11B64">
        <w:rPr>
          <w:rFonts w:ascii="Arial" w:hAnsi="Arial" w:cs="Arial"/>
          <w:b/>
          <w:bCs/>
          <w:color w:val="000000"/>
          <w:kern w:val="0"/>
          <w:sz w:val="32"/>
          <w:szCs w:val="32"/>
        </w:rPr>
        <w:t>=========</w:t>
      </w:r>
    </w:p>
    <w:p w14:paraId="75CB2F29" w14:textId="77777777" w:rsidR="00F11B64" w:rsidRDefault="00F11B6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11B64" w:rsidSect="00F7775E">
          <w:headerReference w:type="even" r:id="rId26"/>
          <w:pgSz w:w="12240" w:h="15840"/>
          <w:pgMar w:top="1134" w:right="1134" w:bottom="1134" w:left="1134" w:header="720" w:footer="720" w:gutter="0"/>
          <w:cols w:space="720"/>
          <w:noEndnote/>
          <w:docGrid w:linePitch="299"/>
        </w:sectPr>
      </w:pPr>
    </w:p>
    <w:p w14:paraId="0EDD206C" w14:textId="390145E8" w:rsidR="00F11B64" w:rsidRDefault="00F11B64" w:rsidP="00F11B64">
      <w:pPr>
        <w:pStyle w:val="Heading3"/>
        <w:numPr>
          <w:ilvl w:val="2"/>
          <w:numId w:val="8"/>
        </w:numPr>
        <w:ind w:hanging="1224"/>
        <w:rPr>
          <w:rFonts w:ascii="Arial" w:hAnsi="Arial" w:cs="BRH Malayalam Extra"/>
          <w:color w:val="000000"/>
          <w:sz w:val="24"/>
        </w:rPr>
      </w:pPr>
      <w:bookmarkStart w:id="19" w:name="_Toc166835939"/>
      <w:r w:rsidRPr="00BD12B6">
        <w:lastRenderedPageBreak/>
        <w:t xml:space="preserve">Ad¡pxKI </w:t>
      </w:r>
      <w:r>
        <w:rPr>
          <w:rFonts w:ascii="Arial" w:hAnsi="Arial" w:cs="Arial"/>
          <w:sz w:val="32"/>
          <w:szCs w:val="36"/>
        </w:rPr>
        <w:t>12</w:t>
      </w:r>
      <w:r w:rsidRPr="00BD12B6">
        <w:t xml:space="preserve"> - </w:t>
      </w:r>
      <w:r w:rsidRPr="00F13033">
        <w:t>RUx</w:t>
      </w:r>
      <w:bookmarkEnd w:id="19"/>
    </w:p>
    <w:p w14:paraId="09121278" w14:textId="5D1227B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rJ | Zûx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155B2B49" w14:textId="61F86C8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 sëûx˜ Zûx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 sëûx˜ | </w:t>
      </w:r>
    </w:p>
    <w:p w14:paraId="65985101" w14:textId="387C52D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 Zûx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¤¤ZJ |</w:t>
      </w:r>
    </w:p>
    <w:p w14:paraId="1F688A20" w14:textId="4A369F4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Zûx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¤¤ZJ e—P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sëûx˜ Zûx eP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¤¤ZJ | </w:t>
      </w:r>
    </w:p>
    <w:p w14:paraId="0887C3A5" w14:textId="602A3FE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¤¤ZJ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5B69587F" w14:textId="78F106F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k—p ZûpZ¡ eP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¤¤ZJ e—P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 k—pZ¡ | </w:t>
      </w:r>
    </w:p>
    <w:p w14:paraId="7374EBE1" w14:textId="6E0DB37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¥mxty—ZöMzpJ |</w:t>
      </w:r>
    </w:p>
    <w:p w14:paraId="678A1E95" w14:textId="1546FF8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¥mxty—ZöMz¥px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¥mxty—ZöMz¥px „p ZûpZ¡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¥mxty—ZöMzpJ | </w:t>
      </w:r>
    </w:p>
    <w:p w14:paraId="38C4201B" w14:textId="5B56F46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 ¥mxty—ZöMzpJ | Qx¤¤M˜J |</w:t>
      </w:r>
    </w:p>
    <w:p w14:paraId="701FA8AF" w14:textId="77777777" w:rsidR="00F11B6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¥mxty—ZöMzp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qâx¤¤M</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qâx¤¤M</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¥mxty—ZöMz¥px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¥mxty—ZöMzp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57108DD0" w14:textId="0E911D5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 xml:space="preserve">qâx¤¤M˜J | </w:t>
      </w:r>
    </w:p>
    <w:p w14:paraId="311D54E2" w14:textId="2E60420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 ¥mxty—ZöMzpJ |</w:t>
      </w:r>
    </w:p>
    <w:p w14:paraId="4D4E204B" w14:textId="4B0B289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¥mxty—ZöMzp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¥mxty—Z - öMz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 </w:t>
      </w:r>
    </w:p>
    <w:p w14:paraId="4939ADF2" w14:textId="22A348F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 Qx¤¤M˜J | 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mô</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myJ |</w:t>
      </w:r>
    </w:p>
    <w:p w14:paraId="44D2E871" w14:textId="727AA3D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Qx¤¤M˜J qmô</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myJ q—mô</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my qâx¤¤M</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qâx¤¤M˜J qmô</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myJ | </w:t>
      </w:r>
    </w:p>
    <w:p w14:paraId="6A2C147C" w14:textId="091D227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 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mô</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myJ | p£Æõx˜ |</w:t>
      </w:r>
    </w:p>
    <w:p w14:paraId="381AC64B" w14:textId="6F88FD4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mô</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my</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p£Æõx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p£Æõx— qmô</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myJ q—mô</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my</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p£Æõx˜ | </w:t>
      </w:r>
    </w:p>
    <w:p w14:paraId="7635FEA3" w14:textId="0745D99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 p£Æõx˜ | e</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YJ |</w:t>
      </w:r>
    </w:p>
    <w:p w14:paraId="1076B9CA" w14:textId="7490EC6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p£Æõx— e</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YJ e</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¥Yx p£Æõx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p£Æõx— e</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YJ | </w:t>
      </w:r>
    </w:p>
    <w:p w14:paraId="35C2368D" w14:textId="1E1E83F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YJ | ögÖ—Yx |</w:t>
      </w:r>
    </w:p>
    <w:p w14:paraId="76B39397" w14:textId="7385FF1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¥Yx ögÖ—Yx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ögÖ—Yx e</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YJ e</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¥Yx ögÖ—Yx | </w:t>
      </w:r>
    </w:p>
    <w:p w14:paraId="6231F5EC" w14:textId="6033162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 ögÖ—Yx | eø</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w:t>
      </w:r>
    </w:p>
    <w:p w14:paraId="31B4587E" w14:textId="3C8CE55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ögÖ—Yx eø</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eø</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¥±x ögÖ—Yx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ögÖ—Yx eø</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 </w:t>
      </w:r>
    </w:p>
    <w:p w14:paraId="6EB3B9FB" w14:textId="626AAA7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 eø</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 ¥i¥c—d |</w:t>
      </w:r>
    </w:p>
    <w:p w14:paraId="7FF2B4B6" w14:textId="3F1596C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eø</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¥±x ¥i¥c—d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¥i¥c—d eø</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eø</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¥±x ¥i¥c—d | </w:t>
      </w:r>
    </w:p>
    <w:p w14:paraId="1D0BA4ED" w14:textId="13B91AD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 ¥i¥c—d | dõ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¥öMxc—J |</w:t>
      </w:r>
    </w:p>
    <w:p w14:paraId="62C2E6D8" w14:textId="3160F0C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¥i¥c—d dõ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¥öMx¥cx˜ dõ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¥öMx¥cx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¥i¥c—d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¥i¥c—d dõ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¥öMxc—J | </w:t>
      </w:r>
    </w:p>
    <w:p w14:paraId="6A1EE8FF" w14:textId="2BA38C4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 dõ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¥öMxc—J |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¤¤sJ |</w:t>
      </w:r>
    </w:p>
    <w:p w14:paraId="3EDD7A7E" w14:textId="11BEC96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¥öMxc— Òi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 Ò—i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dõ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¥öMx¥cx˜ dõ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¥öMxc— Òi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¤¤sJ | </w:t>
      </w:r>
    </w:p>
    <w:p w14:paraId="51B11747" w14:textId="0E7C3B1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¤¤sJ |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gk—J |</w:t>
      </w:r>
    </w:p>
    <w:p w14:paraId="11D6E107" w14:textId="6E26964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k¡—b¡</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gk— Db¡</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gk— Òi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Ò—i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k¡—b¡</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gk—J | </w:t>
      </w:r>
    </w:p>
    <w:p w14:paraId="7B838209" w14:textId="15192B8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gk—J | D¦</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Rx |</w:t>
      </w:r>
    </w:p>
    <w:p w14:paraId="7F2091D2" w14:textId="42EC8D2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gk— D¦</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¥Rx b¡</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gk— Db¡</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gk— D¦</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Rx | </w:t>
      </w:r>
    </w:p>
    <w:p w14:paraId="1F871D8D" w14:textId="12B226B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 D¦</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Rx |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öZz |</w:t>
      </w:r>
    </w:p>
    <w:p w14:paraId="1D85723B" w14:textId="601F0E0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Rx Mx—j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öZz Mx—j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öZõ¢˜</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Rx Mx—j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öZz | </w:t>
      </w:r>
    </w:p>
    <w:p w14:paraId="237C0A44" w14:textId="4E06763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öZz | Q¥Éx—hyJ |</w:t>
      </w:r>
    </w:p>
    <w:p w14:paraId="68A29B75" w14:textId="015A77C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öZz Q¥Éx—hy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qâ¥Éx—hy</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Mxj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öZz Mx—j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öZz Q¥Éx—hyJ | </w:t>
      </w:r>
    </w:p>
    <w:p w14:paraId="4132BFA8" w14:textId="68DBDE2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 Q¥Éx—hyJ |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 |</w:t>
      </w:r>
    </w:p>
    <w:p w14:paraId="52EF55F0" w14:textId="1181D16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Q¥Éx—hy 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p£P§ Q¥Éx—hy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qâ¥Éx—hy 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p£Z§ | </w:t>
      </w:r>
    </w:p>
    <w:p w14:paraId="42C0C416" w14:textId="655FA4A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 Q¥Éx—hyJ |</w:t>
      </w:r>
    </w:p>
    <w:p w14:paraId="782F490B" w14:textId="2B51F9A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Q¥Éx—hy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QÉ—J - hy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 </w:t>
      </w:r>
    </w:p>
    <w:p w14:paraId="49122F05" w14:textId="6CC343C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 | ¥sëx¤¤i˜J |</w:t>
      </w:r>
    </w:p>
    <w:p w14:paraId="59A2AEC1" w14:textId="2D36715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p£a§ ¥sëx¤¤i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¥sëx¤¤i˜ ösëy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p£a§ ¥sëx¤¤i˜J | </w:t>
      </w:r>
    </w:p>
    <w:p w14:paraId="5116F715" w14:textId="48D3B49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 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 |</w:t>
      </w:r>
    </w:p>
    <w:p w14:paraId="7911B9B7" w14:textId="67478F9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p£byZy— öZy - p£Z§ | </w:t>
      </w:r>
    </w:p>
    <w:p w14:paraId="380EA08F" w14:textId="404E981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 ¥sëx¤¤i˜J | Ap—ÇzJ |</w:t>
      </w:r>
    </w:p>
    <w:p w14:paraId="24326A30" w14:textId="147EBA2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¥sëx¤¤i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kp—Çz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kp—Çz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¥sëx¤¤i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¥sëx¤¤i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kp—ÇzJ | </w:t>
      </w:r>
    </w:p>
    <w:p w14:paraId="3D207DEB" w14:textId="0AFD537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 Ap—ÇzJ | 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228B68FB" w14:textId="2C7642F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Ap—ÇzJ 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Óxp—Çz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kp—ÇzJ Ó | </w:t>
      </w:r>
    </w:p>
    <w:p w14:paraId="59471908" w14:textId="532FAC6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 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Ap—ÇzJ |</w:t>
      </w:r>
    </w:p>
    <w:p w14:paraId="17983C6C" w14:textId="61E8FD8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Óxp—Çz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kp—ÇzJ 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Óxp—ÇzJ | </w:t>
      </w:r>
    </w:p>
    <w:p w14:paraId="4652C005" w14:textId="1EC44EA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 Ap—ÇzJ | Zûx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6F9D4FEA" w14:textId="0902427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Ap—Çz sëûx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Zûx „p—Çz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kp—Çz sëûx | </w:t>
      </w:r>
    </w:p>
    <w:p w14:paraId="010FA485" w14:textId="316D862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 Zûx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502733FE" w14:textId="33B2036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Zû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0B028187" w14:textId="443C636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öey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7A2FC658" w14:textId="5EA5E10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i—p</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ZûpÇ¡ öey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15D927EA" w14:textId="4B89646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 öey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Zûx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46DCFEEB" w14:textId="3F08DC4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Zûx˜ Zûx öey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Zûx˜ | </w:t>
      </w:r>
    </w:p>
    <w:p w14:paraId="272C5F14" w14:textId="03D752D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 Zûx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öey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jxYx˜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C4856B5" w14:textId="1BF14D0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jxYx˜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jxYx˜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Zûx Zûx öey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jxYx˜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2E3352CB" w14:textId="1B0EBFB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 öey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jxYx˜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.ry—rç</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01FC0519" w14:textId="610E2FC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jxYx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ƒp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.ry—rç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ƒp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.ry—rç</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jxYx˜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jxYx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ƒp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.ry—rç</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3C5C5145" w14:textId="413CAD5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.ry—rç</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Beõx—dx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3CA69EF5" w14:textId="68B465C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.ry—rç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ixeõx—dx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ixeõx—dx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ƒp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.ry—rç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ƒp</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.ry—rç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ixeõx—dx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5F2CF425" w14:textId="111399F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 Beõx—dx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5A9F12CC" w14:textId="225100C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Beõx—dx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dycz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dy—cz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dx ixeõx—dx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ixeõx—dx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dycz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23A0F068" w14:textId="7C32E12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 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Zûx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70338684" w14:textId="466130C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Zûx˜ Zûx dycz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dx</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dy—cz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Zûx˜ | </w:t>
      </w:r>
    </w:p>
    <w:p w14:paraId="03BC73C3" w14:textId="7F5CD3B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 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FB1B26A" w14:textId="7142447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dxiyZy— dy - cz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0F167DA7" w14:textId="4354192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 Zûx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eZy˜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CDF2DEE" w14:textId="2761C16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eZy—</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dycy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eZy—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Zûx Zûx dycy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eZy˜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48F2017D" w14:textId="63B6AAE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 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eZy˜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07300655" w14:textId="5ECEA57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eZy(³§)— tpxi¥t tpxi¥t dycy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eZy—</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dycy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eZy(³§)— tpxi¥t | </w:t>
      </w:r>
    </w:p>
    <w:p w14:paraId="586FB043" w14:textId="68D4E62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 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eZy˜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4FC9DBD2" w14:textId="7EB5696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iyZy— dycy - eZy˜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0E02ED32" w14:textId="2B787DF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[P38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 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21524BD7" w14:textId="5796756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6D34452E" w14:textId="290B6E9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094ED9E5" w14:textId="13F8967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w:t>
      </w:r>
    </w:p>
    <w:p w14:paraId="3109D420" w14:textId="60DDA98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611B905D" w14:textId="71C9E5F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CZy— p¥sx | </w:t>
      </w:r>
    </w:p>
    <w:p w14:paraId="797E1739" w14:textId="08B9E08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36</w:t>
      </w:r>
      <w:r w:rsidRPr="00F17B97">
        <w:rPr>
          <w:rFonts w:ascii="BRH Malayalam Extra" w:hAnsi="BRH Malayalam Extra" w:cs="BRH Malayalam Extra"/>
          <w:color w:val="000000"/>
          <w:kern w:val="0"/>
          <w:sz w:val="32"/>
          <w:szCs w:val="32"/>
          <w:lang w:val="it-IT"/>
        </w:rPr>
        <w:t>)-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754DE4EF" w14:textId="75500F45"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¥iZy— ii | </w:t>
      </w:r>
    </w:p>
    <w:p w14:paraId="09C36CA1" w14:textId="6009DE34" w:rsidR="00F11B64" w:rsidRPr="00F11B64" w:rsidRDefault="00F11B64" w:rsidP="00F11B6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11B64">
        <w:rPr>
          <w:rFonts w:ascii="Arial" w:hAnsi="Arial" w:cs="Arial"/>
          <w:b/>
          <w:bCs/>
          <w:color w:val="000000"/>
          <w:kern w:val="0"/>
          <w:sz w:val="32"/>
          <w:szCs w:val="32"/>
          <w:lang w:val="it-IT"/>
        </w:rPr>
        <w:t>=============</w:t>
      </w:r>
    </w:p>
    <w:p w14:paraId="19154669" w14:textId="77777777" w:rsidR="00F11B64" w:rsidRDefault="00F11B6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11B64" w:rsidSect="00F7775E">
          <w:headerReference w:type="even" r:id="rId27"/>
          <w:pgSz w:w="12240" w:h="15840"/>
          <w:pgMar w:top="1134" w:right="1134" w:bottom="1134" w:left="1134" w:header="720" w:footer="720" w:gutter="0"/>
          <w:cols w:space="720"/>
          <w:noEndnote/>
          <w:docGrid w:linePitch="299"/>
        </w:sectPr>
      </w:pPr>
    </w:p>
    <w:p w14:paraId="603AD740" w14:textId="3A2E2679" w:rsidR="00F11B64" w:rsidRDefault="00F11B64" w:rsidP="00F11B64">
      <w:pPr>
        <w:pStyle w:val="Heading3"/>
        <w:numPr>
          <w:ilvl w:val="2"/>
          <w:numId w:val="8"/>
        </w:numPr>
        <w:ind w:hanging="1224"/>
        <w:rPr>
          <w:rFonts w:ascii="Arial" w:hAnsi="Arial" w:cs="BRH Malayalam Extra"/>
          <w:color w:val="000000"/>
          <w:sz w:val="24"/>
        </w:rPr>
      </w:pPr>
      <w:bookmarkStart w:id="20" w:name="_Toc166835940"/>
      <w:r w:rsidRPr="00BD12B6">
        <w:lastRenderedPageBreak/>
        <w:t xml:space="preserve">Ad¡pxKI </w:t>
      </w:r>
      <w:r>
        <w:rPr>
          <w:rFonts w:ascii="Arial" w:hAnsi="Arial" w:cs="Arial"/>
          <w:sz w:val="32"/>
          <w:szCs w:val="36"/>
        </w:rPr>
        <w:t>13</w:t>
      </w:r>
      <w:r w:rsidRPr="00BD12B6">
        <w:t xml:space="preserve"> - </w:t>
      </w:r>
      <w:r w:rsidRPr="00F13033">
        <w:t>RUx</w:t>
      </w:r>
      <w:bookmarkEnd w:id="20"/>
    </w:p>
    <w:p w14:paraId="48548F26" w14:textId="21B75A2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 K¢eõx˜hõJ | sûxtx˜ |</w:t>
      </w:r>
    </w:p>
    <w:p w14:paraId="6F04750D" w14:textId="1092E61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K¢eõx˜hõ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K¢eõx˜hõ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K¢eõx˜hõ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sûxtx˜ | </w:t>
      </w:r>
    </w:p>
    <w:p w14:paraId="190B622B" w14:textId="1629464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 sûxtx˜ | K¢mõx˜hõJ |</w:t>
      </w:r>
    </w:p>
    <w:p w14:paraId="64C1DB91" w14:textId="0165D28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K¢mõx˜hõ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K¢mõx˜hõ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K¢mõx˜hõJ | </w:t>
      </w:r>
    </w:p>
    <w:p w14:paraId="7C11429B" w14:textId="78C16AC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 K¢mõx˜hõJ | sûxtx˜ |</w:t>
      </w:r>
    </w:p>
    <w:p w14:paraId="3D353AF5" w14:textId="72B57CD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K¢mõx˜hõ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K¢mõx˜hõ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K¢mõx˜hõ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sûxtx˜ | </w:t>
      </w:r>
    </w:p>
    <w:p w14:paraId="3E238C37" w14:textId="2116E8E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 sûxtx˜ |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kõx˜hõJ |</w:t>
      </w:r>
    </w:p>
    <w:p w14:paraId="74C6F132" w14:textId="0A72481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sûxtx— pyK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kõx˜¥hõx pyK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pyK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kõx˜hõJ | </w:t>
      </w:r>
    </w:p>
    <w:p w14:paraId="0F1FF57E" w14:textId="6608729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kõx˜hõJ | sûxtx˜ |</w:t>
      </w:r>
    </w:p>
    <w:p w14:paraId="58198CA8" w14:textId="36676C9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pyK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kõx˜¥hõx pyK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sûxtx˜ | </w:t>
      </w:r>
    </w:p>
    <w:p w14:paraId="6735F779" w14:textId="44085C3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kõx˜hõJ |</w:t>
      </w:r>
    </w:p>
    <w:p w14:paraId="1C63D31F" w14:textId="252E1E8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CZy— py -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kõx˜hõJ | </w:t>
      </w:r>
    </w:p>
    <w:p w14:paraId="3CA710E6" w14:textId="4A51B9B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 sûxtx˜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Uõx˜hõJ |</w:t>
      </w:r>
    </w:p>
    <w:p w14:paraId="704009B7" w14:textId="197C01C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sûxtx—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Uõx˜¥hõx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Uõx˜hõ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Uõx˜hõJ | </w:t>
      </w:r>
    </w:p>
    <w:p w14:paraId="63C19A3A" w14:textId="5884A7B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Uõx˜hõJ | sûxtx˜ |</w:t>
      </w:r>
    </w:p>
    <w:p w14:paraId="1546A0E1" w14:textId="344C05D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Uõx˜hõ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Uõx˜¥hõx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Uõx˜hõ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sûxtx˜ | </w:t>
      </w:r>
    </w:p>
    <w:p w14:paraId="51968A3D" w14:textId="74E1A26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 sûxtx˜ | Ldõx˜hõJ |</w:t>
      </w:r>
    </w:p>
    <w:p w14:paraId="17423056" w14:textId="5688300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Ldõx˜hõ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Ldõx˜hõ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Ldõx˜hõJ | </w:t>
      </w:r>
    </w:p>
    <w:p w14:paraId="6145157A" w14:textId="70E6DE0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 Ldõx˜hõJ | sûxtx˜ |</w:t>
      </w:r>
    </w:p>
    <w:p w14:paraId="3255D90A" w14:textId="25ABD1C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Ldõx˜hõ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Ldõx˜hõ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Ldõx˜hõ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sûxtx˜ | </w:t>
      </w:r>
    </w:p>
    <w:p w14:paraId="227427CE" w14:textId="696289C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 sûxtx˜ | ötbõx˜hõJ |</w:t>
      </w:r>
    </w:p>
    <w:p w14:paraId="5D27D523" w14:textId="160C849C"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ötbõx˜¥hõx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ötbõx˜hõ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ötbõx˜hõJ | </w:t>
      </w:r>
    </w:p>
    <w:p w14:paraId="46E7A2A0" w14:textId="77777777" w:rsidR="00F11B64" w:rsidRPr="00F17B97" w:rsidRDefault="00F11B6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288E9B" w14:textId="25D38CF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 ötbõx˜hõJ | sûxtx˜ |</w:t>
      </w:r>
    </w:p>
    <w:p w14:paraId="1AF3C9EB" w14:textId="1653807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ötbõx˜hõ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ötbõx˜¥hõx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ötbõx˜hõ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sûxtx˜ | </w:t>
      </w:r>
    </w:p>
    <w:p w14:paraId="15960EA5" w14:textId="3C629B1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 sûxtx˜ | s¢bõx˜hõJ |</w:t>
      </w:r>
    </w:p>
    <w:p w14:paraId="38BC945A" w14:textId="5F2EB23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s¢bõx˜hõ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s¢bõx˜hõ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s¢bõx˜hõJ | </w:t>
      </w:r>
    </w:p>
    <w:p w14:paraId="35941451" w14:textId="3B78016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 s¢bõx˜hõJ | sûxtx˜ |</w:t>
      </w:r>
    </w:p>
    <w:p w14:paraId="0CDC362E" w14:textId="05B43A9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s¢bõx˜hõ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s¢bõx˜hõ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s¢bõx˜hõ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sûxtx˜ | </w:t>
      </w:r>
    </w:p>
    <w:p w14:paraId="77173283" w14:textId="4D166D9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 sûxtx˜ |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sõx˜hõJ |</w:t>
      </w:r>
    </w:p>
    <w:p w14:paraId="4FF9C772" w14:textId="64DEBEF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sûxtx— sk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sõx˜hõJ sk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sõx˜hõ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sk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sõx˜hõJ | </w:t>
      </w:r>
    </w:p>
    <w:p w14:paraId="3C6543FF" w14:textId="23606DE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sõx˜hõJ | sûxtx˜ |</w:t>
      </w:r>
    </w:p>
    <w:p w14:paraId="13EE507A" w14:textId="2802580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sõx˜hõ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sk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sõx˜hõJ sk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sõx˜hõ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sûxtx˜ | </w:t>
      </w:r>
    </w:p>
    <w:p w14:paraId="38920CB2" w14:textId="44108A3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 sûxtx˜ |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Çzhõ—J |</w:t>
      </w:r>
    </w:p>
    <w:p w14:paraId="55FDE13A" w14:textId="212D661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sûxtx— ¤¤pq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Çz¥hõx— ¤¤pq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Çzhõ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¤¤pq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Çzhõ—J | </w:t>
      </w:r>
    </w:p>
    <w:p w14:paraId="07B662BD" w14:textId="3EBEFD8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Çzhõ—J | sûxtx˜ |</w:t>
      </w:r>
    </w:p>
    <w:p w14:paraId="7AF69904" w14:textId="1A10828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Çzhõ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¤¤pq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Çz¥hõx— ¤¤pq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Çzhõ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sûxtx˜ | </w:t>
      </w:r>
    </w:p>
    <w:p w14:paraId="61591CAC" w14:textId="32426ED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 sûxtx˜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mû</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mõx˜hõJ |</w:t>
      </w:r>
    </w:p>
    <w:p w14:paraId="32ADD3D1" w14:textId="6ABD33C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sûxtx— emû</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mõx˜hõJ emû</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mõx˜hõ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emû</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mõx˜hõJ | </w:t>
      </w:r>
    </w:p>
    <w:p w14:paraId="51A3D0E4" w14:textId="105060C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mû</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mõx˜hõJ | sûxtx˜ |</w:t>
      </w:r>
    </w:p>
    <w:p w14:paraId="14919E1C" w14:textId="2F66DE2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mû</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mõx˜hõ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emû</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mõx˜hõJ emû</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mõx˜hõ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sûxtx˜ | </w:t>
      </w:r>
    </w:p>
    <w:p w14:paraId="316B6580" w14:textId="1711D0B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 sûxtx˜ | 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rõx˜hõJ |</w:t>
      </w:r>
    </w:p>
    <w:p w14:paraId="0021A45D" w14:textId="65F464C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rõx˜¥hõx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rõx˜hõ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rõx˜hõJ | </w:t>
      </w:r>
    </w:p>
    <w:p w14:paraId="25AB347E" w14:textId="0EA711D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 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rõx˜hõJ | sûxtx˜ |</w:t>
      </w:r>
    </w:p>
    <w:p w14:paraId="34097BCD" w14:textId="105217B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rõx˜hõ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rõx˜¥hõx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rõx˜hõ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sûxtx˜ | </w:t>
      </w:r>
    </w:p>
    <w:p w14:paraId="6ADF27E9" w14:textId="2197798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 sûxtx˜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rõxhõ—J |</w:t>
      </w:r>
    </w:p>
    <w:p w14:paraId="0E0AF794" w14:textId="706FA15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sûxtx— „p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rõx¥hõx— „p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rõxhõ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rõxhõ—J | </w:t>
      </w:r>
    </w:p>
    <w:p w14:paraId="55C8ABD3" w14:textId="091E914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rõxhõ—J | sûxtx˜ |</w:t>
      </w:r>
    </w:p>
    <w:p w14:paraId="0E74AD4D" w14:textId="0E64BCC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rõxhõ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rõx¥hõx— „p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rõxhõ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sûxtx˜ | </w:t>
      </w:r>
    </w:p>
    <w:p w14:paraId="2D2908D0" w14:textId="11FD085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 sûxtx˜ | ötx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b¡dz˜hõJ |</w:t>
      </w:r>
    </w:p>
    <w:p w14:paraId="1A43E2FD" w14:textId="3B1B406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sûxtx˜ ötx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b¡dz˜¥hõx ötx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b¡dz˜hõ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ötx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b¡dz˜hõJ | </w:t>
      </w:r>
    </w:p>
    <w:p w14:paraId="3967CC11" w14:textId="7FA76D8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 ötx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b¡dz˜hõJ | sûxtx˜ |</w:t>
      </w:r>
    </w:p>
    <w:p w14:paraId="5E0C7EF1" w14:textId="71C047E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b¡dz˜hõ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ötx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b¡dz˜¥hõx ötx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b¡dz˜hõ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sûxtx˜ | </w:t>
      </w:r>
    </w:p>
    <w:p w14:paraId="206ECA6E" w14:textId="3EC93F9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 ötx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b¡dz˜hõJ |</w:t>
      </w:r>
    </w:p>
    <w:p w14:paraId="5558A07F" w14:textId="5EB239D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b¡dz˜hõ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CZy— ötx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b¡dy— - 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 </w:t>
      </w:r>
    </w:p>
    <w:p w14:paraId="44120D5D" w14:textId="19B714C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 sûxtx˜ | e£rûx˜hõJ |</w:t>
      </w:r>
    </w:p>
    <w:p w14:paraId="039791D7" w14:textId="46B1D3A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e£rûx˜hõ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e£rûx˜hõ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e£rûx˜hõJ | </w:t>
      </w:r>
    </w:p>
    <w:p w14:paraId="68C28B8B" w14:textId="3D4B90F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 e£rûx˜hõJ | sûxtx˜ |</w:t>
      </w:r>
    </w:p>
    <w:p w14:paraId="0A70344F" w14:textId="6CA28B3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e£rûx˜hõ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e£rûx˜hõ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e£rûx˜hõ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sûxtx˜ | </w:t>
      </w:r>
    </w:p>
    <w:p w14:paraId="0D9361E4" w14:textId="5B81A8D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 sûxtx˜ | sõÉ—ixdxhõJ |</w:t>
      </w:r>
    </w:p>
    <w:p w14:paraId="6A1F1B3A" w14:textId="67621C5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sõÉ—ixdxhõ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sõÉ—ixdxhõ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sõÉ—ixdxhõJ | </w:t>
      </w:r>
    </w:p>
    <w:p w14:paraId="46647123" w14:textId="1632DBD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 sõÉ—ixdxhõJ | sûxtx˜ |</w:t>
      </w:r>
    </w:p>
    <w:p w14:paraId="1655293A" w14:textId="24C0320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sõÉ—ixdxhõ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sõÉ—ixdxhõ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sõÉ—ixdxhõ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sûxtx˜ | </w:t>
      </w:r>
    </w:p>
    <w:p w14:paraId="5C1B63EB" w14:textId="7F13FF6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 sûxtx˜ | Óx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kxhõ—J |</w:t>
      </w:r>
    </w:p>
    <w:p w14:paraId="21D52403" w14:textId="17C4A23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sûxtx˜ Óxp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kxhõ—J Óxp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Óxp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kxhõ—J | </w:t>
      </w:r>
    </w:p>
    <w:p w14:paraId="08D34150" w14:textId="3999202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 Óx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kxhõ—J | sûxtx˜ |</w:t>
      </w:r>
    </w:p>
    <w:p w14:paraId="2B7D52B6" w14:textId="003938A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Óx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Óxp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kxhõ—J Óxp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sûxtx˜ | </w:t>
      </w:r>
    </w:p>
    <w:p w14:paraId="01DACFE3" w14:textId="0C85A71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 sûxtx˜ | dx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jzhõ—J |</w:t>
      </w:r>
    </w:p>
    <w:p w14:paraId="4265DAAE" w14:textId="4665D7C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sûxtx— dx¥b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jz¥hõx— dx¥b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jzhõ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dx¥b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jzhõ—J | </w:t>
      </w:r>
    </w:p>
    <w:p w14:paraId="58832D4A" w14:textId="7FF9584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 dx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jzhõ—J | sûxtx˜ |</w:t>
      </w:r>
    </w:p>
    <w:p w14:paraId="3B6D45D3" w14:textId="01F2AD4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jzhõ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dx¥b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jz¥hõx— dx¥b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jzhõ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sûxtx˜ | </w:t>
      </w:r>
    </w:p>
    <w:p w14:paraId="6A1C969A" w14:textId="73DA631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36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34</w:t>
      </w:r>
      <w:r w:rsidRPr="00F17B97">
        <w:rPr>
          <w:rFonts w:ascii="BRH Malayalam Extra" w:hAnsi="BRH Malayalam Extra" w:cs="BRH Malayalam Extra"/>
          <w:color w:val="000000"/>
          <w:kern w:val="0"/>
          <w:sz w:val="32"/>
          <w:szCs w:val="32"/>
          <w:lang w:val="it-IT"/>
        </w:rPr>
        <w:t>)- sûxtx˜ |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Ê</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pzhõ—J |</w:t>
      </w:r>
    </w:p>
    <w:p w14:paraId="65CA81D0" w14:textId="417DD54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sûxtx— ¤¤sÊ</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pzhõ—J ¤¤sÊ</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pzhõ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¤¤sÊ</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pzhõ—J | </w:t>
      </w:r>
    </w:p>
    <w:p w14:paraId="24E2E9AC" w14:textId="4C1A233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Ê</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pzhõ—J | sûxtx˜ |</w:t>
      </w:r>
    </w:p>
    <w:p w14:paraId="302B2E8C" w14:textId="5FD0B8D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Ê</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pzhõ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¤¤sÊ</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pzhõ—J ¤¤sÊ</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pzhõ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sûxtx˜ | </w:t>
      </w:r>
    </w:p>
    <w:p w14:paraId="03A57A25" w14:textId="5D17D56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36</w:t>
      </w:r>
      <w:r w:rsidRPr="00F17B97">
        <w:rPr>
          <w:rFonts w:ascii="BRH Malayalam Extra" w:hAnsi="BRH Malayalam Extra" w:cs="BRH Malayalam Extra"/>
          <w:color w:val="000000"/>
          <w:kern w:val="0"/>
          <w:sz w:val="32"/>
          <w:szCs w:val="32"/>
          <w:lang w:val="it-IT"/>
        </w:rPr>
        <w:t>)- sûxtx˜ |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öbyjx˜hõJ |</w:t>
      </w:r>
    </w:p>
    <w:p w14:paraId="7E4B8347" w14:textId="495AF72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sûxtx— si¡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öbyjx˜hõJ si¡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öbyjx˜hõ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si¡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öbyjx˜hõJ | </w:t>
      </w:r>
    </w:p>
    <w:p w14:paraId="31F83095" w14:textId="5B757C0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37</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öbyjx˜hõJ | sûxtx˜ |</w:t>
      </w:r>
    </w:p>
    <w:p w14:paraId="196C8C4A" w14:textId="0627104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öbyjx˜hõ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si¡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öbyjx˜hõJ si¡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öbyjx˜hõ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sûxtx˜ | </w:t>
      </w:r>
    </w:p>
    <w:p w14:paraId="744EA349" w14:textId="0DCCE02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38</w:t>
      </w:r>
      <w:r w:rsidRPr="00F17B97">
        <w:rPr>
          <w:rFonts w:ascii="BRH Malayalam Extra" w:hAnsi="BRH Malayalam Extra" w:cs="BRH Malayalam Extra"/>
          <w:color w:val="000000"/>
          <w:kern w:val="0"/>
          <w:sz w:val="32"/>
          <w:szCs w:val="32"/>
          <w:lang w:val="it-IT"/>
        </w:rPr>
        <w:t>)- sûxtx˜ | sªpx˜hõJ |</w:t>
      </w:r>
    </w:p>
    <w:p w14:paraId="07DB0E66" w14:textId="0E2BDDE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sªpx˜hõ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sªpx˜hõ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sªpx˜hõJ | </w:t>
      </w:r>
    </w:p>
    <w:p w14:paraId="79C421AA" w14:textId="06B7F17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39</w:t>
      </w:r>
      <w:r w:rsidRPr="00F17B97">
        <w:rPr>
          <w:rFonts w:ascii="BRH Malayalam Extra" w:hAnsi="BRH Malayalam Extra" w:cs="BRH Malayalam Extra"/>
          <w:color w:val="000000"/>
          <w:kern w:val="0"/>
          <w:sz w:val="32"/>
          <w:szCs w:val="32"/>
          <w:lang w:val="it-IT"/>
        </w:rPr>
        <w:t>)- sªpx˜hõJ | sûxtx˜ ||</w:t>
      </w:r>
    </w:p>
    <w:p w14:paraId="744C62F4" w14:textId="04602E6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sªpx˜hõ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sªpx˜hõ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sªpx˜hõ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sûxtx˜ | </w:t>
      </w:r>
    </w:p>
    <w:p w14:paraId="317D0F92" w14:textId="44A4EB0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[P39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40</w:t>
      </w:r>
      <w:r w:rsidRPr="00F17B97">
        <w:rPr>
          <w:rFonts w:ascii="BRH Malayalam Extra" w:hAnsi="BRH Malayalam Extra" w:cs="BRH Malayalam Extra"/>
          <w:color w:val="000000"/>
          <w:kern w:val="0"/>
          <w:sz w:val="32"/>
          <w:szCs w:val="32"/>
          <w:lang w:val="it-IT"/>
        </w:rPr>
        <w:t>)- sûxtx˜ ||</w:t>
      </w:r>
    </w:p>
    <w:p w14:paraId="25CB214B" w14:textId="09C4D28C"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sûx¥tZy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 </w:t>
      </w:r>
    </w:p>
    <w:p w14:paraId="7A121D46" w14:textId="6A436E0B" w:rsidR="00F11B64" w:rsidRPr="00F11B64" w:rsidRDefault="00F11B64" w:rsidP="00F11B6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11B64">
        <w:rPr>
          <w:rFonts w:ascii="Arial" w:hAnsi="Arial" w:cs="Arial"/>
          <w:b/>
          <w:bCs/>
          <w:color w:val="000000"/>
          <w:kern w:val="0"/>
          <w:sz w:val="32"/>
          <w:szCs w:val="32"/>
          <w:lang w:val="it-IT"/>
        </w:rPr>
        <w:t>===========</w:t>
      </w:r>
    </w:p>
    <w:p w14:paraId="61BFA54D" w14:textId="77777777" w:rsidR="00F11B64" w:rsidRDefault="00F11B6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11B64" w:rsidSect="00F7775E">
          <w:headerReference w:type="even" r:id="rId28"/>
          <w:pgSz w:w="12240" w:h="15840"/>
          <w:pgMar w:top="1134" w:right="1134" w:bottom="1134" w:left="1134" w:header="720" w:footer="720" w:gutter="0"/>
          <w:cols w:space="720"/>
          <w:noEndnote/>
          <w:docGrid w:linePitch="299"/>
        </w:sectPr>
      </w:pPr>
    </w:p>
    <w:p w14:paraId="10356D17" w14:textId="257FE570" w:rsidR="00F11B64" w:rsidRDefault="00F11B64" w:rsidP="00F11B64">
      <w:pPr>
        <w:pStyle w:val="Heading3"/>
        <w:numPr>
          <w:ilvl w:val="2"/>
          <w:numId w:val="8"/>
        </w:numPr>
        <w:ind w:hanging="1224"/>
        <w:rPr>
          <w:rFonts w:ascii="Arial" w:hAnsi="Arial" w:cs="BRH Malayalam Extra"/>
          <w:color w:val="000000"/>
          <w:sz w:val="24"/>
        </w:rPr>
      </w:pPr>
      <w:bookmarkStart w:id="21" w:name="_Toc166835941"/>
      <w:r w:rsidRPr="00BD12B6">
        <w:lastRenderedPageBreak/>
        <w:t xml:space="preserve">Ad¡pxKI </w:t>
      </w:r>
      <w:r>
        <w:rPr>
          <w:rFonts w:ascii="Arial" w:hAnsi="Arial" w:cs="Arial"/>
          <w:sz w:val="32"/>
          <w:szCs w:val="36"/>
        </w:rPr>
        <w:t>14</w:t>
      </w:r>
      <w:r w:rsidRPr="00BD12B6">
        <w:t xml:space="preserve"> - </w:t>
      </w:r>
      <w:r w:rsidRPr="00F13033">
        <w:t>RUx</w:t>
      </w:r>
      <w:bookmarkEnd w:id="21"/>
    </w:p>
    <w:p w14:paraId="7CC8F822" w14:textId="21D6293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b§hõJ | sûxtx˜ |</w:t>
      </w:r>
    </w:p>
    <w:p w14:paraId="44E431E7" w14:textId="0E5E853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b§hõJ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„b§¥hõx˜ „b§hõJ sûxtx˜ | </w:t>
      </w:r>
    </w:p>
    <w:p w14:paraId="015B4702" w14:textId="7F4E19E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b§hõJ |</w:t>
      </w:r>
    </w:p>
    <w:p w14:paraId="25BFD445" w14:textId="2BD5656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b§hõ CZõ—Z§ - hõJ | </w:t>
      </w:r>
    </w:p>
    <w:p w14:paraId="4B3F2BEA" w14:textId="5E2B0CF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 sûxtx˜ | pt—ÇzhõJ |</w:t>
      </w:r>
    </w:p>
    <w:p w14:paraId="518494F9" w14:textId="5880806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pt—Çz¥hõx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pt—Çzhõ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pt—ÇzhõJ | </w:t>
      </w:r>
    </w:p>
    <w:p w14:paraId="6653F842" w14:textId="2A052D3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 pt—ÇzhõJ | sûxtx˜ |</w:t>
      </w:r>
    </w:p>
    <w:p w14:paraId="3E67FA15" w14:textId="2FB0B45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pt—Çzhõ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pt—Çz¥hõx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pt—Çzhõ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sûxtx˜ | </w:t>
      </w:r>
    </w:p>
    <w:p w14:paraId="35F1C601" w14:textId="2648AF4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 sûxtx˜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pt—ÇzhõJ |</w:t>
      </w:r>
    </w:p>
    <w:p w14:paraId="1745EE0E" w14:textId="5B719ED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sûxtx— eky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pt—ÇzhõJ eky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pt—Çzhõ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eky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pt—ÇzhõJ | </w:t>
      </w:r>
    </w:p>
    <w:p w14:paraId="70CA52D2" w14:textId="41AEC19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pt—ÇzhõJ | sûxtx˜ |</w:t>
      </w:r>
    </w:p>
    <w:p w14:paraId="1CD823EC" w14:textId="384B7D8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pt—Çzhõ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eky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pt—ÇzhõJ eky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pt—Çzhõ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sûxtx˜ | </w:t>
      </w:r>
    </w:p>
    <w:p w14:paraId="2AE6E249" w14:textId="328DAEC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pt—ÇzhõJ |</w:t>
      </w:r>
    </w:p>
    <w:p w14:paraId="7683E448" w14:textId="5FEB7F4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pt—Çzhõ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 eky - pt—ÇzhõJ | </w:t>
      </w:r>
    </w:p>
    <w:p w14:paraId="3CD98F39" w14:textId="2A913ED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 sûxtx˜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01585B4C" w14:textId="7CBAC08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sûxtx— si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Ç(³§) s—i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Ç(MÞ§)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si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35B32111" w14:textId="33BB7A8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pt—ÇzhõJ |</w:t>
      </w:r>
    </w:p>
    <w:p w14:paraId="34085455" w14:textId="5DAE32A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ÇI ƒpt—Çz¥hõx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pt—ÇzhõJ si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Ç(³§) s—i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ÇI ƒpt—ÇzhõJ | </w:t>
      </w:r>
    </w:p>
    <w:p w14:paraId="3E9806F0" w14:textId="2D81058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94EF8A8" w14:textId="08CF8AF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ÇiyZy— sI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15A62C36" w14:textId="4527310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 pt—ÇzhõJ | sûxtx˜ |</w:t>
      </w:r>
    </w:p>
    <w:p w14:paraId="22FACBAA" w14:textId="64F90658"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pt—Çzhõ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pt—Çz¥hõx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pt—Çzhõ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sûxtx˜ | </w:t>
      </w:r>
    </w:p>
    <w:p w14:paraId="071E0C5E" w14:textId="77777777" w:rsidR="00F11B64" w:rsidRPr="00F17B97" w:rsidRDefault="00F11B6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640D81" w14:textId="52AE86C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sûxtx˜ | qzöN˜</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3B66D20C" w14:textId="77A3CA2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qzöN</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qzöN</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(MÞ§)</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qzöN˜</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7294FB6F" w14:textId="0DF85D2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 qzöN˜</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pt—ÇzhõJ |</w:t>
      </w:r>
    </w:p>
    <w:p w14:paraId="587ED2CD" w14:textId="1504C2B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qzöN</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ƒpt—Çz¥hõx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pt—Çzhõ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qzöN</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qzöN</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 ƒpt—ÇzhõJ | </w:t>
      </w:r>
    </w:p>
    <w:p w14:paraId="1469D785" w14:textId="4B28E4F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 pt—ÇzhõJ | sûxtx˜ |</w:t>
      </w:r>
    </w:p>
    <w:p w14:paraId="3B7DC303" w14:textId="65F1457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pt—Çzhõ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pt—Çz¥hõx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pt—Çzhõ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sûxtx˜ | </w:t>
      </w:r>
    </w:p>
    <w:p w14:paraId="62AF1EAF" w14:textId="741DD1A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 sûxtx˜ | qzh˜</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7338FC2F" w14:textId="6AECA96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qzh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qzh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(MÞ§)</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qzh˜</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6C2F8464" w14:textId="3864768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 qzh˜</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pt—ÇzhõJ |</w:t>
      </w:r>
    </w:p>
    <w:p w14:paraId="75F6F120" w14:textId="2999AEF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qzh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ƒpt—Çz¥hõx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pt—Çzhõ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qzh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qzh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 ƒpt—ÇzhõJ | </w:t>
      </w:r>
    </w:p>
    <w:p w14:paraId="1D8D621F" w14:textId="4FAFA4A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 pt—ÇzhõJ | sûxtx˜ |</w:t>
      </w:r>
    </w:p>
    <w:p w14:paraId="53F9FEBA" w14:textId="491C7DD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pt—Çzhõ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pt—Çz¥hõx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pt—Çzhõ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sûxtx˜ | </w:t>
      </w:r>
    </w:p>
    <w:p w14:paraId="38ADF9A4" w14:textId="3E63D0A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 sûxtx˜ |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054EDAC7" w14:textId="7CD5FD7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öM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öM(MÞ§)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3D2BC1BC" w14:textId="70AC909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pt—ÇzhõJ |</w:t>
      </w:r>
    </w:p>
    <w:p w14:paraId="52B42109" w14:textId="2AF5F2C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öMI ƒpt—Çz¥hõx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pt—Çzhõ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öM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öMI ƒpt—ÇzhõJ | </w:t>
      </w:r>
    </w:p>
    <w:p w14:paraId="63644B02" w14:textId="329BA35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 pt—ÇzhõJ | sûxtx˜ |</w:t>
      </w:r>
    </w:p>
    <w:p w14:paraId="199E656B" w14:textId="08E954B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pt—Çzhõ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pt—Çz¥hõx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pt—Çzhõ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sûxtx˜ | </w:t>
      </w:r>
    </w:p>
    <w:p w14:paraId="6CA57D9B" w14:textId="603BCA2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 sûxtx˜ | hz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23D084F1" w14:textId="38A70DF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sûxtx— hz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hz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i(MÞ§)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hz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1188DF1B" w14:textId="3D97BFF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 hz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pt—ÇzhõJ |</w:t>
      </w:r>
    </w:p>
    <w:p w14:paraId="4AE3C236" w14:textId="0112C15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iI ƒpt—Çz¥hõx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pt—Çz¥hõx hz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hz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iI ƒpt—ÇzhõJ | </w:t>
      </w:r>
    </w:p>
    <w:p w14:paraId="1E9E5C53" w14:textId="6474D3F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 pt—ÇzhõJ | sûxtx˜ |</w:t>
      </w:r>
    </w:p>
    <w:p w14:paraId="3C48934D" w14:textId="34D818F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pt—Çzhõ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pt—Çz¥hõx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pt—Çzhõ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sûxtx˜ | </w:t>
      </w:r>
    </w:p>
    <w:p w14:paraId="4747BED3" w14:textId="0F0D5B2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 sûxtx˜ | 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¥hx˜hõJ |</w:t>
      </w:r>
    </w:p>
    <w:p w14:paraId="267073EE" w14:textId="2343E9D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sûxtx „</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¥hx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 „</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¥hx˜hõ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¥hx˜hõJ | </w:t>
      </w:r>
    </w:p>
    <w:p w14:paraId="431C2BAE" w14:textId="49170A6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¥hx˜hõJ | sûxtx˜ |</w:t>
      </w:r>
    </w:p>
    <w:p w14:paraId="2AC49139" w14:textId="6EA71E6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¥hx˜hõ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¥hx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¥hõx „</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¥hx˜hõ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sûxtx˜ | </w:t>
      </w:r>
    </w:p>
    <w:p w14:paraId="5203F778" w14:textId="5502A7F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¥hx˜hõJ |</w:t>
      </w:r>
    </w:p>
    <w:p w14:paraId="7D39A689" w14:textId="38AADF0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¥hx˜hõ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h—J - 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 </w:t>
      </w:r>
    </w:p>
    <w:p w14:paraId="27B6BDD9" w14:textId="644A48B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 sûxtx˜ | d¥hx˜hõJ |</w:t>
      </w:r>
    </w:p>
    <w:p w14:paraId="289DECD9" w14:textId="6FF426C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d¥hx˜¥hõx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d¥hx˜hõ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d¥hx˜hõJ | </w:t>
      </w:r>
    </w:p>
    <w:p w14:paraId="4D941174" w14:textId="200348C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 d¥hx˜hõJ | sûxtx˜ |</w:t>
      </w:r>
    </w:p>
    <w:p w14:paraId="446E7A10" w14:textId="00C1D7C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d¥hx˜hõ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d¥hx˜¥hõx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d¥hx˜hõ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sûxtx˜ | </w:t>
      </w:r>
    </w:p>
    <w:p w14:paraId="5D4D995E" w14:textId="030446C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 d¥hx˜hõJ |</w:t>
      </w:r>
    </w:p>
    <w:p w14:paraId="05019806" w14:textId="2FAC500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d¥hx˜hõ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dh—J - 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 </w:t>
      </w:r>
    </w:p>
    <w:p w14:paraId="2931CEBC" w14:textId="098BDC6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 sûxtx˜ | i¥tx˜hõJ |</w:t>
      </w:r>
    </w:p>
    <w:p w14:paraId="76D4D0BE" w14:textId="1E3CA2E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i¥tx˜¥hõx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i¥tx˜hõ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i¥tx˜hõJ | </w:t>
      </w:r>
    </w:p>
    <w:p w14:paraId="5D59100B" w14:textId="3428C19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 i¥tx˜hõJ | sûxtx˜ |</w:t>
      </w:r>
    </w:p>
    <w:p w14:paraId="3CC95C20" w14:textId="69969D3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i¥tx˜hõ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i¥tx˜¥hõx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i¥tx˜hõ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sûxtx˜ | </w:t>
      </w:r>
    </w:p>
    <w:p w14:paraId="13E00135" w14:textId="3B43255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 i¥tx˜hõJ |</w:t>
      </w:r>
    </w:p>
    <w:p w14:paraId="139B0FF8" w14:textId="684032B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i¥tx˜hõ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it—J - 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 </w:t>
      </w:r>
    </w:p>
    <w:p w14:paraId="3EC05C09" w14:textId="6772A8C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 sûxtx˜ | sªp—¤¤sô |</w:t>
      </w:r>
    </w:p>
    <w:p w14:paraId="74978EEC" w14:textId="2657BF2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sªp—¤¤sô</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sªp—¤¤sô</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sªp—¤¤sô | </w:t>
      </w:r>
    </w:p>
    <w:p w14:paraId="7552E2C6" w14:textId="7689E1E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 sªp—¤¤sô | sûxtx˜ ||</w:t>
      </w:r>
    </w:p>
    <w:p w14:paraId="07D2CDA1" w14:textId="5DBC359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sªp—¤¤sô</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sªp—¤¤sô</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sªp—¤¤sô</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 </w:t>
      </w:r>
    </w:p>
    <w:p w14:paraId="3007D9C1" w14:textId="77777777" w:rsidR="00F11B64" w:rsidRDefault="00F11B6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B5AE70" w14:textId="77777777" w:rsidR="00F11B64" w:rsidRDefault="00F11B6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274B2B" w14:textId="38398BD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sûxtx˜ ||</w:t>
      </w:r>
    </w:p>
    <w:p w14:paraId="277B7482" w14:textId="6ED4C1DF"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sûx¥tZy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 </w:t>
      </w:r>
    </w:p>
    <w:p w14:paraId="7D409967" w14:textId="2A50D409" w:rsidR="00F11B64" w:rsidRPr="00F11B64" w:rsidRDefault="00F11B64" w:rsidP="00F11B64">
      <w:pPr>
        <w:widowControl w:val="0"/>
        <w:autoSpaceDE w:val="0"/>
        <w:autoSpaceDN w:val="0"/>
        <w:adjustRightInd w:val="0"/>
        <w:spacing w:after="0" w:line="240" w:lineRule="auto"/>
        <w:jc w:val="center"/>
        <w:rPr>
          <w:rFonts w:ascii="Arial" w:hAnsi="Arial" w:cs="Arial"/>
          <w:b/>
          <w:bCs/>
          <w:color w:val="000000"/>
          <w:kern w:val="0"/>
          <w:sz w:val="32"/>
          <w:szCs w:val="32"/>
        </w:rPr>
      </w:pPr>
      <w:r w:rsidRPr="00F11B64">
        <w:rPr>
          <w:rFonts w:ascii="Arial" w:hAnsi="Arial" w:cs="Arial"/>
          <w:b/>
          <w:bCs/>
          <w:color w:val="000000"/>
          <w:kern w:val="0"/>
          <w:sz w:val="32"/>
          <w:szCs w:val="32"/>
        </w:rPr>
        <w:t>===========</w:t>
      </w:r>
    </w:p>
    <w:p w14:paraId="6191729F" w14:textId="77777777" w:rsidR="00F11B64" w:rsidRDefault="00F11B6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11B64" w:rsidSect="00F7775E">
          <w:headerReference w:type="even" r:id="rId29"/>
          <w:pgSz w:w="12240" w:h="15840"/>
          <w:pgMar w:top="1134" w:right="1134" w:bottom="1134" w:left="1134" w:header="720" w:footer="720" w:gutter="0"/>
          <w:cols w:space="720"/>
          <w:noEndnote/>
          <w:docGrid w:linePitch="299"/>
        </w:sectPr>
      </w:pPr>
    </w:p>
    <w:p w14:paraId="23E72B89" w14:textId="2D5A579F" w:rsidR="00F11B64" w:rsidRDefault="00F11B64" w:rsidP="00F11B64">
      <w:pPr>
        <w:pStyle w:val="Heading3"/>
        <w:numPr>
          <w:ilvl w:val="2"/>
          <w:numId w:val="8"/>
        </w:numPr>
        <w:ind w:hanging="1224"/>
        <w:rPr>
          <w:rFonts w:ascii="Arial" w:hAnsi="Arial" w:cs="BRH Malayalam Extra"/>
          <w:color w:val="000000"/>
          <w:sz w:val="24"/>
        </w:rPr>
      </w:pPr>
      <w:bookmarkStart w:id="22" w:name="_Toc166835942"/>
      <w:r w:rsidRPr="00BD12B6">
        <w:lastRenderedPageBreak/>
        <w:t xml:space="preserve">Ad¡pxKI </w:t>
      </w:r>
      <w:r>
        <w:rPr>
          <w:rFonts w:ascii="Arial" w:hAnsi="Arial" w:cs="Arial"/>
          <w:sz w:val="32"/>
          <w:szCs w:val="36"/>
        </w:rPr>
        <w:t>15</w:t>
      </w:r>
      <w:r w:rsidRPr="00BD12B6">
        <w:t xml:space="preserve"> - </w:t>
      </w:r>
      <w:r w:rsidRPr="00F13033">
        <w:t>RUx</w:t>
      </w:r>
      <w:bookmarkEnd w:id="22"/>
    </w:p>
    <w:p w14:paraId="4631686E" w14:textId="407BDF71" w:rsidR="003E10F4" w:rsidRPr="0024177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1779">
        <w:rPr>
          <w:rFonts w:ascii="BRH Malayalam Extra" w:hAnsi="BRH Malayalam Extra" w:cs="BRH Malayalam Extra"/>
          <w:color w:val="000000"/>
          <w:kern w:val="0"/>
          <w:sz w:val="32"/>
          <w:szCs w:val="32"/>
          <w:lang w:val="it-IT"/>
        </w:rPr>
        <w:t>(</w:t>
      </w:r>
      <w:r w:rsidR="002F5990" w:rsidRPr="00241779">
        <w:rPr>
          <w:rFonts w:ascii="Arial" w:hAnsi="Arial" w:cs="BRH Malayalam Extra"/>
          <w:color w:val="000000"/>
          <w:kern w:val="0"/>
          <w:sz w:val="24"/>
          <w:szCs w:val="32"/>
          <w:lang w:val="it-IT"/>
        </w:rPr>
        <w:t>1</w:t>
      </w:r>
      <w:r w:rsidRPr="00241779">
        <w:rPr>
          <w:rFonts w:ascii="BRH Malayalam Extra" w:hAnsi="BRH Malayalam Extra" w:cs="BRH Malayalam Extra"/>
          <w:color w:val="000000"/>
          <w:kern w:val="0"/>
          <w:sz w:val="32"/>
          <w:szCs w:val="32"/>
          <w:lang w:val="it-IT"/>
        </w:rPr>
        <w:t>)</w:t>
      </w:r>
      <w:r w:rsidR="002F5990" w:rsidRPr="00241779">
        <w:rPr>
          <w:rFonts w:ascii="Arial" w:hAnsi="Arial" w:cs="BRH Malayalam Extra"/>
          <w:color w:val="000000"/>
          <w:kern w:val="0"/>
          <w:sz w:val="24"/>
          <w:szCs w:val="32"/>
          <w:lang w:val="it-IT"/>
        </w:rPr>
        <w:t>[P41</w:t>
      </w:r>
      <w:r w:rsidRPr="00241779">
        <w:rPr>
          <w:rFonts w:ascii="BRH Malayalam Extra" w:hAnsi="BRH Malayalam Extra" w:cs="BRH Malayalam Extra"/>
          <w:color w:val="000000"/>
          <w:kern w:val="0"/>
          <w:sz w:val="32"/>
          <w:szCs w:val="32"/>
          <w:lang w:val="it-IT"/>
        </w:rPr>
        <w:t xml:space="preserve">] </w:t>
      </w:r>
      <w:r w:rsidR="002F5990" w:rsidRPr="00241779">
        <w:rPr>
          <w:rFonts w:ascii="Arial" w:hAnsi="Arial" w:cs="BRH Malayalam Extra"/>
          <w:color w:val="000000"/>
          <w:kern w:val="0"/>
          <w:sz w:val="24"/>
          <w:szCs w:val="32"/>
          <w:lang w:val="it-IT"/>
        </w:rPr>
        <w:t>7</w:t>
      </w:r>
      <w:r w:rsidRPr="00241779">
        <w:rPr>
          <w:rFonts w:ascii="BRH Malayalam Extra" w:hAnsi="BRH Malayalam Extra" w:cs="BRH Malayalam Extra"/>
          <w:color w:val="000000"/>
          <w:kern w:val="0"/>
          <w:sz w:val="32"/>
          <w:szCs w:val="32"/>
          <w:lang w:val="it-IT"/>
        </w:rPr>
        <w:t>.</w:t>
      </w:r>
      <w:r w:rsidR="002F5990" w:rsidRPr="00241779">
        <w:rPr>
          <w:rFonts w:ascii="Arial" w:hAnsi="Arial" w:cs="BRH Malayalam Extra"/>
          <w:color w:val="000000"/>
          <w:kern w:val="0"/>
          <w:sz w:val="24"/>
          <w:szCs w:val="32"/>
          <w:lang w:val="it-IT"/>
        </w:rPr>
        <w:t>4</w:t>
      </w:r>
      <w:r w:rsidRPr="00241779">
        <w:rPr>
          <w:rFonts w:ascii="BRH Malayalam Extra" w:hAnsi="BRH Malayalam Extra" w:cs="BRH Malayalam Extra"/>
          <w:color w:val="000000"/>
          <w:kern w:val="0"/>
          <w:sz w:val="32"/>
          <w:szCs w:val="32"/>
          <w:lang w:val="it-IT"/>
        </w:rPr>
        <w:t>.</w:t>
      </w:r>
      <w:r w:rsidR="002F5990" w:rsidRPr="00241779">
        <w:rPr>
          <w:rFonts w:ascii="Arial" w:hAnsi="Arial" w:cs="BRH Malayalam Extra"/>
          <w:color w:val="000000"/>
          <w:kern w:val="0"/>
          <w:sz w:val="24"/>
          <w:szCs w:val="32"/>
          <w:lang w:val="it-IT"/>
        </w:rPr>
        <w:t>15</w:t>
      </w:r>
      <w:r w:rsidRPr="00241779">
        <w:rPr>
          <w:rFonts w:ascii="BRH Malayalam Extra" w:hAnsi="BRH Malayalam Extra" w:cs="BRH Malayalam Extra"/>
          <w:color w:val="000000"/>
          <w:kern w:val="0"/>
          <w:sz w:val="32"/>
          <w:szCs w:val="32"/>
          <w:lang w:val="it-IT"/>
        </w:rPr>
        <w:t>.</w:t>
      </w:r>
      <w:r w:rsidR="002F5990" w:rsidRPr="00241779">
        <w:rPr>
          <w:rFonts w:ascii="Arial" w:hAnsi="Arial" w:cs="BRH Malayalam Extra"/>
          <w:color w:val="000000"/>
          <w:kern w:val="0"/>
          <w:sz w:val="24"/>
          <w:szCs w:val="32"/>
          <w:lang w:val="it-IT"/>
        </w:rPr>
        <w:t>1</w:t>
      </w:r>
      <w:r w:rsidRPr="00241779">
        <w:rPr>
          <w:rFonts w:ascii="BRH Malayalam Extra" w:hAnsi="BRH Malayalam Extra" w:cs="BRH Malayalam Extra"/>
          <w:color w:val="000000"/>
          <w:kern w:val="0"/>
          <w:sz w:val="32"/>
          <w:szCs w:val="32"/>
          <w:lang w:val="it-IT"/>
        </w:rPr>
        <w:t>(</w:t>
      </w:r>
      <w:r w:rsidR="002F5990" w:rsidRPr="00241779">
        <w:rPr>
          <w:rFonts w:ascii="Arial" w:hAnsi="Arial" w:cs="BRH Malayalam Extra"/>
          <w:color w:val="000000"/>
          <w:kern w:val="0"/>
          <w:sz w:val="24"/>
          <w:szCs w:val="32"/>
          <w:lang w:val="it-IT"/>
        </w:rPr>
        <w:t>1</w:t>
      </w:r>
      <w:r w:rsidRPr="00241779">
        <w:rPr>
          <w:rFonts w:ascii="BRH Malayalam Extra" w:hAnsi="BRH Malayalam Extra" w:cs="BRH Malayalam Extra"/>
          <w:color w:val="000000"/>
          <w:kern w:val="0"/>
          <w:sz w:val="32"/>
          <w:szCs w:val="32"/>
          <w:lang w:val="it-IT"/>
        </w:rPr>
        <w:t>)- jJ | Aªp—Ç</w:t>
      </w:r>
      <w:r w:rsidR="00F17B97" w:rsidRPr="00241779">
        <w:rPr>
          <w:rFonts w:ascii="BRH Malayalam Extra" w:hAnsi="BRH Malayalam Extra" w:cs="BRH Malayalam Extra"/>
          <w:color w:val="000000"/>
          <w:kern w:val="0"/>
          <w:sz w:val="32"/>
          <w:szCs w:val="32"/>
          <w:lang w:val="it-IT"/>
        </w:rPr>
        <w:t>I</w:t>
      </w:r>
      <w:r w:rsidRPr="00241779">
        <w:rPr>
          <w:rFonts w:ascii="BRH Malayalam Extra" w:hAnsi="BRH Malayalam Extra" w:cs="BRH Malayalam Extra"/>
          <w:color w:val="000000"/>
          <w:kern w:val="0"/>
          <w:sz w:val="32"/>
          <w:szCs w:val="32"/>
          <w:lang w:val="it-IT"/>
        </w:rPr>
        <w:t xml:space="preserve"> |</w:t>
      </w:r>
    </w:p>
    <w:p w14:paraId="70802F8E" w14:textId="158F29F3" w:rsidR="003E10F4" w:rsidRPr="0024177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1779">
        <w:rPr>
          <w:rFonts w:ascii="BRH Malayalam Extra" w:hAnsi="BRH Malayalam Extra" w:cs="BRH Malayalam Extra"/>
          <w:color w:val="000000"/>
          <w:kern w:val="0"/>
          <w:sz w:val="32"/>
          <w:szCs w:val="32"/>
          <w:lang w:val="it-IT"/>
        </w:rPr>
        <w:t>¥jx Aªp—Ç</w:t>
      </w:r>
      <w:r w:rsidR="00F17B97" w:rsidRPr="00241779">
        <w:rPr>
          <w:rFonts w:ascii="BRH Malayalam Extra" w:hAnsi="BRH Malayalam Extra" w:cs="BRH Malayalam Extra"/>
          <w:color w:val="000000"/>
          <w:kern w:val="0"/>
          <w:sz w:val="28"/>
          <w:szCs w:val="32"/>
          <w:lang w:val="it-IT"/>
        </w:rPr>
        <w:t>–</w:t>
      </w:r>
      <w:r w:rsidRPr="00241779">
        <w:rPr>
          <w:rFonts w:ascii="BRH Malayalam Extra" w:hAnsi="BRH Malayalam Extra" w:cs="BRH Malayalam Extra"/>
          <w:color w:val="000000"/>
          <w:kern w:val="0"/>
          <w:sz w:val="32"/>
          <w:szCs w:val="32"/>
          <w:lang w:val="it-IT"/>
        </w:rPr>
        <w:t xml:space="preserve"> iªp—Ç</w:t>
      </w:r>
      <w:r w:rsidR="00F17B97" w:rsidRPr="00241779">
        <w:rPr>
          <w:rFonts w:ascii="BRH Malayalam Extra" w:hAnsi="BRH Malayalam Extra" w:cs="BRH Malayalam Extra"/>
          <w:color w:val="000000"/>
          <w:kern w:val="0"/>
          <w:sz w:val="28"/>
          <w:szCs w:val="32"/>
          <w:lang w:val="it-IT"/>
        </w:rPr>
        <w:t>–</w:t>
      </w:r>
      <w:r w:rsidRPr="00241779">
        <w:rPr>
          <w:rFonts w:ascii="BRH Malayalam Extra" w:hAnsi="BRH Malayalam Extra" w:cs="BRH Malayalam Extra"/>
          <w:color w:val="000000"/>
          <w:kern w:val="0"/>
          <w:sz w:val="32"/>
          <w:szCs w:val="32"/>
          <w:lang w:val="it-IT"/>
        </w:rPr>
        <w:t>I ƒ¥jx ¥jx Aªp—Ç</w:t>
      </w:r>
      <w:r w:rsidR="00F17B97" w:rsidRPr="00241779">
        <w:rPr>
          <w:rFonts w:ascii="BRH Malayalam Extra" w:hAnsi="BRH Malayalam Extra" w:cs="BRH Malayalam Extra"/>
          <w:color w:val="000000"/>
          <w:kern w:val="0"/>
          <w:sz w:val="32"/>
          <w:szCs w:val="32"/>
          <w:lang w:val="it-IT"/>
        </w:rPr>
        <w:t>I</w:t>
      </w:r>
      <w:r w:rsidRPr="00241779">
        <w:rPr>
          <w:rFonts w:ascii="BRH Malayalam Extra" w:hAnsi="BRH Malayalam Extra" w:cs="BRH Malayalam Extra"/>
          <w:color w:val="000000"/>
          <w:kern w:val="0"/>
          <w:sz w:val="32"/>
          <w:szCs w:val="32"/>
          <w:lang w:val="it-IT"/>
        </w:rPr>
        <w:t xml:space="preserve"> | </w:t>
      </w:r>
    </w:p>
    <w:p w14:paraId="00AD5480" w14:textId="065422B5" w:rsidR="003E10F4" w:rsidRPr="0024177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41779">
        <w:rPr>
          <w:rFonts w:ascii="BRH Malayalam Extra" w:hAnsi="BRH Malayalam Extra" w:cs="BRH Malayalam Extra"/>
          <w:color w:val="000000"/>
          <w:kern w:val="0"/>
          <w:sz w:val="32"/>
          <w:szCs w:val="32"/>
        </w:rPr>
        <w:t>(</w:t>
      </w:r>
      <w:r w:rsidR="002F5990" w:rsidRPr="00241779">
        <w:rPr>
          <w:rFonts w:ascii="Arial" w:hAnsi="Arial" w:cs="BRH Malayalam Extra"/>
          <w:color w:val="000000"/>
          <w:kern w:val="0"/>
          <w:sz w:val="24"/>
          <w:szCs w:val="32"/>
        </w:rPr>
        <w:t>2</w:t>
      </w:r>
      <w:r w:rsidRPr="00241779">
        <w:rPr>
          <w:rFonts w:ascii="BRH Malayalam Extra" w:hAnsi="BRH Malayalam Extra" w:cs="BRH Malayalam Extra"/>
          <w:color w:val="000000"/>
          <w:kern w:val="0"/>
          <w:sz w:val="32"/>
          <w:szCs w:val="32"/>
        </w:rPr>
        <w:t>)</w:t>
      </w:r>
      <w:r w:rsidR="002F5990" w:rsidRPr="00241779">
        <w:rPr>
          <w:rFonts w:ascii="Arial" w:hAnsi="Arial" w:cs="BRH Malayalam Extra"/>
          <w:color w:val="000000"/>
          <w:kern w:val="0"/>
          <w:sz w:val="24"/>
          <w:szCs w:val="32"/>
        </w:rPr>
        <w:t>[P41</w:t>
      </w:r>
      <w:r w:rsidRPr="00241779">
        <w:rPr>
          <w:rFonts w:ascii="BRH Malayalam Extra" w:hAnsi="BRH Malayalam Extra" w:cs="BRH Malayalam Extra"/>
          <w:color w:val="000000"/>
          <w:kern w:val="0"/>
          <w:sz w:val="32"/>
          <w:szCs w:val="32"/>
        </w:rPr>
        <w:t xml:space="preserve">] </w:t>
      </w:r>
      <w:r w:rsidR="002F5990" w:rsidRPr="00241779">
        <w:rPr>
          <w:rFonts w:ascii="Arial" w:hAnsi="Arial" w:cs="BRH Malayalam Extra"/>
          <w:color w:val="000000"/>
          <w:kern w:val="0"/>
          <w:sz w:val="24"/>
          <w:szCs w:val="32"/>
        </w:rPr>
        <w:t>7</w:t>
      </w:r>
      <w:r w:rsidRPr="00241779">
        <w:rPr>
          <w:rFonts w:ascii="BRH Malayalam Extra" w:hAnsi="BRH Malayalam Extra" w:cs="BRH Malayalam Extra"/>
          <w:color w:val="000000"/>
          <w:kern w:val="0"/>
          <w:sz w:val="32"/>
          <w:szCs w:val="32"/>
        </w:rPr>
        <w:t>.</w:t>
      </w:r>
      <w:r w:rsidR="002F5990" w:rsidRPr="00241779">
        <w:rPr>
          <w:rFonts w:ascii="Arial" w:hAnsi="Arial" w:cs="BRH Malayalam Extra"/>
          <w:color w:val="000000"/>
          <w:kern w:val="0"/>
          <w:sz w:val="24"/>
          <w:szCs w:val="32"/>
        </w:rPr>
        <w:t>4</w:t>
      </w:r>
      <w:r w:rsidRPr="00241779">
        <w:rPr>
          <w:rFonts w:ascii="BRH Malayalam Extra" w:hAnsi="BRH Malayalam Extra" w:cs="BRH Malayalam Extra"/>
          <w:color w:val="000000"/>
          <w:kern w:val="0"/>
          <w:sz w:val="32"/>
          <w:szCs w:val="32"/>
        </w:rPr>
        <w:t>.</w:t>
      </w:r>
      <w:r w:rsidR="002F5990" w:rsidRPr="00241779">
        <w:rPr>
          <w:rFonts w:ascii="Arial" w:hAnsi="Arial" w:cs="BRH Malayalam Extra"/>
          <w:color w:val="000000"/>
          <w:kern w:val="0"/>
          <w:sz w:val="24"/>
          <w:szCs w:val="32"/>
        </w:rPr>
        <w:t>15</w:t>
      </w:r>
      <w:r w:rsidRPr="00241779">
        <w:rPr>
          <w:rFonts w:ascii="BRH Malayalam Extra" w:hAnsi="BRH Malayalam Extra" w:cs="BRH Malayalam Extra"/>
          <w:color w:val="000000"/>
          <w:kern w:val="0"/>
          <w:sz w:val="32"/>
          <w:szCs w:val="32"/>
        </w:rPr>
        <w:t>.</w:t>
      </w:r>
      <w:r w:rsidR="002F5990" w:rsidRPr="00241779">
        <w:rPr>
          <w:rFonts w:ascii="Arial" w:hAnsi="Arial" w:cs="BRH Malayalam Extra"/>
          <w:color w:val="000000"/>
          <w:kern w:val="0"/>
          <w:sz w:val="24"/>
          <w:szCs w:val="32"/>
        </w:rPr>
        <w:t>1</w:t>
      </w:r>
      <w:r w:rsidRPr="00241779">
        <w:rPr>
          <w:rFonts w:ascii="BRH Malayalam Extra" w:hAnsi="BRH Malayalam Extra" w:cs="BRH Malayalam Extra"/>
          <w:color w:val="000000"/>
          <w:kern w:val="0"/>
          <w:sz w:val="32"/>
          <w:szCs w:val="32"/>
        </w:rPr>
        <w:t>(</w:t>
      </w:r>
      <w:r w:rsidR="002F5990" w:rsidRPr="00241779">
        <w:rPr>
          <w:rFonts w:ascii="Arial" w:hAnsi="Arial" w:cs="BRH Malayalam Extra"/>
          <w:color w:val="000000"/>
          <w:kern w:val="0"/>
          <w:sz w:val="24"/>
          <w:szCs w:val="32"/>
        </w:rPr>
        <w:t>2</w:t>
      </w:r>
      <w:r w:rsidRPr="00241779">
        <w:rPr>
          <w:rFonts w:ascii="BRH Malayalam Extra" w:hAnsi="BRH Malayalam Extra" w:cs="BRH Malayalam Extra"/>
          <w:color w:val="000000"/>
          <w:kern w:val="0"/>
          <w:sz w:val="32"/>
          <w:szCs w:val="32"/>
        </w:rPr>
        <w:t>)- Aªp—Ç</w:t>
      </w:r>
      <w:r w:rsidR="00F17B97" w:rsidRPr="00241779">
        <w:rPr>
          <w:rFonts w:ascii="BRH Malayalam Extra" w:hAnsi="BRH Malayalam Extra" w:cs="BRH Malayalam Extra"/>
          <w:color w:val="000000"/>
          <w:kern w:val="0"/>
          <w:sz w:val="32"/>
          <w:szCs w:val="32"/>
        </w:rPr>
        <w:t>I</w:t>
      </w:r>
      <w:r w:rsidRPr="00241779">
        <w:rPr>
          <w:rFonts w:ascii="BRH Malayalam Extra" w:hAnsi="BRH Malayalam Extra" w:cs="BRH Malayalam Extra"/>
          <w:color w:val="000000"/>
          <w:kern w:val="0"/>
          <w:sz w:val="32"/>
          <w:szCs w:val="32"/>
        </w:rPr>
        <w:t xml:space="preserve"> | RyNx(³§)—sZy |</w:t>
      </w:r>
    </w:p>
    <w:p w14:paraId="148F53FF" w14:textId="422F7B32" w:rsidR="003E10F4" w:rsidRPr="0024177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41779">
        <w:rPr>
          <w:rFonts w:ascii="BRH Malayalam Extra" w:hAnsi="BRH Malayalam Extra" w:cs="BRH Malayalam Extra"/>
          <w:color w:val="000000"/>
          <w:kern w:val="0"/>
          <w:sz w:val="32"/>
          <w:szCs w:val="32"/>
        </w:rPr>
        <w:t>Aªp—Ç</w:t>
      </w:r>
      <w:r w:rsidR="00F17B97" w:rsidRPr="00241779">
        <w:rPr>
          <w:rFonts w:ascii="BRH Malayalam Extra" w:hAnsi="BRH Malayalam Extra" w:cs="BRH Malayalam Extra"/>
          <w:color w:val="000000"/>
          <w:kern w:val="0"/>
          <w:sz w:val="28"/>
          <w:szCs w:val="32"/>
        </w:rPr>
        <w:t>–</w:t>
      </w:r>
      <w:r w:rsidR="00F17B97" w:rsidRPr="00241779">
        <w:rPr>
          <w:rFonts w:ascii="BRH Malayalam Extra" w:hAnsi="BRH Malayalam Extra" w:cs="BRH Malayalam Extra"/>
          <w:color w:val="000000"/>
          <w:kern w:val="0"/>
          <w:sz w:val="32"/>
          <w:szCs w:val="32"/>
        </w:rPr>
        <w:t>I</w:t>
      </w:r>
      <w:r w:rsidRPr="00241779">
        <w:rPr>
          <w:rFonts w:ascii="BRH Malayalam Extra" w:hAnsi="BRH Malayalam Extra" w:cs="BRH Malayalam Extra"/>
          <w:color w:val="000000"/>
          <w:kern w:val="0"/>
          <w:sz w:val="32"/>
          <w:szCs w:val="32"/>
        </w:rPr>
        <w:t xml:space="preserve"> RyNx(³§)—sZy</w:t>
      </w:r>
      <w:r w:rsidR="00F17B97" w:rsidRPr="00241779">
        <w:rPr>
          <w:rFonts w:ascii="BRH Malayalam Extra" w:hAnsi="BRH Malayalam Extra" w:cs="BRH Malayalam Extra"/>
          <w:color w:val="000000"/>
          <w:kern w:val="0"/>
          <w:sz w:val="28"/>
          <w:szCs w:val="32"/>
        </w:rPr>
        <w:t>–</w:t>
      </w:r>
      <w:r w:rsidRPr="00241779">
        <w:rPr>
          <w:rFonts w:ascii="BRH Malayalam Extra" w:hAnsi="BRH Malayalam Extra" w:cs="BRH Malayalam Extra"/>
          <w:color w:val="000000"/>
          <w:kern w:val="0"/>
          <w:sz w:val="32"/>
          <w:szCs w:val="32"/>
        </w:rPr>
        <w:t xml:space="preserve"> RyNx(³§)—s</w:t>
      </w:r>
      <w:r w:rsidR="00F17B97" w:rsidRPr="00241779">
        <w:rPr>
          <w:rFonts w:ascii="BRH Malayalam Extra" w:hAnsi="BRH Malayalam Extra" w:cs="BRH Malayalam Extra"/>
          <w:color w:val="000000"/>
          <w:kern w:val="0"/>
          <w:sz w:val="28"/>
          <w:szCs w:val="32"/>
        </w:rPr>
        <w:t>–</w:t>
      </w:r>
      <w:r w:rsidRPr="00241779">
        <w:rPr>
          <w:rFonts w:ascii="BRH Malayalam Extra" w:hAnsi="BRH Malayalam Extra" w:cs="BRH Malayalam Extra"/>
          <w:color w:val="000000"/>
          <w:kern w:val="0"/>
          <w:sz w:val="32"/>
          <w:szCs w:val="32"/>
        </w:rPr>
        <w:t xml:space="preserve"> Zõªp—Ç</w:t>
      </w:r>
      <w:r w:rsidR="00F17B97" w:rsidRPr="00241779">
        <w:rPr>
          <w:rFonts w:ascii="BRH Malayalam Extra" w:hAnsi="BRH Malayalam Extra" w:cs="BRH Malayalam Extra"/>
          <w:color w:val="000000"/>
          <w:kern w:val="0"/>
          <w:sz w:val="28"/>
          <w:szCs w:val="32"/>
        </w:rPr>
        <w:t>–</w:t>
      </w:r>
      <w:r w:rsidRPr="00241779">
        <w:rPr>
          <w:rFonts w:ascii="BRH Malayalam Extra" w:hAnsi="BRH Malayalam Extra" w:cs="BRH Malayalam Extra"/>
          <w:color w:val="000000"/>
          <w:kern w:val="0"/>
          <w:sz w:val="32"/>
          <w:szCs w:val="32"/>
        </w:rPr>
        <w:t xml:space="preserve"> iªp—Ç</w:t>
      </w:r>
      <w:r w:rsidR="00F17B97" w:rsidRPr="00241779">
        <w:rPr>
          <w:rFonts w:ascii="BRH Malayalam Extra" w:hAnsi="BRH Malayalam Extra" w:cs="BRH Malayalam Extra"/>
          <w:color w:val="000000"/>
          <w:kern w:val="0"/>
          <w:sz w:val="28"/>
          <w:szCs w:val="32"/>
        </w:rPr>
        <w:t>–</w:t>
      </w:r>
      <w:r w:rsidR="00F17B97" w:rsidRPr="00241779">
        <w:rPr>
          <w:rFonts w:ascii="BRH Malayalam Extra" w:hAnsi="BRH Malayalam Extra" w:cs="BRH Malayalam Extra"/>
          <w:color w:val="000000"/>
          <w:kern w:val="0"/>
          <w:sz w:val="32"/>
          <w:szCs w:val="32"/>
        </w:rPr>
        <w:t>I</w:t>
      </w:r>
      <w:r w:rsidRPr="00241779">
        <w:rPr>
          <w:rFonts w:ascii="BRH Malayalam Extra" w:hAnsi="BRH Malayalam Extra" w:cs="BRH Malayalam Extra"/>
          <w:color w:val="000000"/>
          <w:kern w:val="0"/>
          <w:sz w:val="32"/>
          <w:szCs w:val="32"/>
        </w:rPr>
        <w:t xml:space="preserve"> RyNx(³§)—sZy | </w:t>
      </w:r>
    </w:p>
    <w:p w14:paraId="59961888" w14:textId="16EE1CCD" w:rsidR="003E10F4" w:rsidRPr="0024177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41779">
        <w:rPr>
          <w:rFonts w:ascii="BRH Malayalam Extra" w:hAnsi="BRH Malayalam Extra" w:cs="BRH Malayalam Extra"/>
          <w:color w:val="000000"/>
          <w:kern w:val="0"/>
          <w:sz w:val="32"/>
          <w:szCs w:val="32"/>
        </w:rPr>
        <w:t>(</w:t>
      </w:r>
      <w:r w:rsidR="002F5990" w:rsidRPr="00241779">
        <w:rPr>
          <w:rFonts w:ascii="Arial" w:hAnsi="Arial" w:cs="BRH Malayalam Extra"/>
          <w:color w:val="000000"/>
          <w:kern w:val="0"/>
          <w:sz w:val="24"/>
          <w:szCs w:val="32"/>
        </w:rPr>
        <w:t>3</w:t>
      </w:r>
      <w:r w:rsidRPr="00241779">
        <w:rPr>
          <w:rFonts w:ascii="BRH Malayalam Extra" w:hAnsi="BRH Malayalam Extra" w:cs="BRH Malayalam Extra"/>
          <w:color w:val="000000"/>
          <w:kern w:val="0"/>
          <w:sz w:val="32"/>
          <w:szCs w:val="32"/>
        </w:rPr>
        <w:t>)</w:t>
      </w:r>
      <w:r w:rsidR="002F5990" w:rsidRPr="00241779">
        <w:rPr>
          <w:rFonts w:ascii="Arial" w:hAnsi="Arial" w:cs="BRH Malayalam Extra"/>
          <w:color w:val="000000"/>
          <w:kern w:val="0"/>
          <w:sz w:val="24"/>
          <w:szCs w:val="32"/>
        </w:rPr>
        <w:t>[P41</w:t>
      </w:r>
      <w:r w:rsidRPr="00241779">
        <w:rPr>
          <w:rFonts w:ascii="BRH Malayalam Extra" w:hAnsi="BRH Malayalam Extra" w:cs="BRH Malayalam Extra"/>
          <w:color w:val="000000"/>
          <w:kern w:val="0"/>
          <w:sz w:val="32"/>
          <w:szCs w:val="32"/>
        </w:rPr>
        <w:t xml:space="preserve">] </w:t>
      </w:r>
      <w:r w:rsidR="002F5990" w:rsidRPr="00241779">
        <w:rPr>
          <w:rFonts w:ascii="Arial" w:hAnsi="Arial" w:cs="BRH Malayalam Extra"/>
          <w:color w:val="000000"/>
          <w:kern w:val="0"/>
          <w:sz w:val="24"/>
          <w:szCs w:val="32"/>
        </w:rPr>
        <w:t>7</w:t>
      </w:r>
      <w:r w:rsidRPr="00241779">
        <w:rPr>
          <w:rFonts w:ascii="BRH Malayalam Extra" w:hAnsi="BRH Malayalam Extra" w:cs="BRH Malayalam Extra"/>
          <w:color w:val="000000"/>
          <w:kern w:val="0"/>
          <w:sz w:val="32"/>
          <w:szCs w:val="32"/>
        </w:rPr>
        <w:t>.</w:t>
      </w:r>
      <w:r w:rsidR="002F5990" w:rsidRPr="00241779">
        <w:rPr>
          <w:rFonts w:ascii="Arial" w:hAnsi="Arial" w:cs="BRH Malayalam Extra"/>
          <w:color w:val="000000"/>
          <w:kern w:val="0"/>
          <w:sz w:val="24"/>
          <w:szCs w:val="32"/>
        </w:rPr>
        <w:t>4</w:t>
      </w:r>
      <w:r w:rsidRPr="00241779">
        <w:rPr>
          <w:rFonts w:ascii="BRH Malayalam Extra" w:hAnsi="BRH Malayalam Extra" w:cs="BRH Malayalam Extra"/>
          <w:color w:val="000000"/>
          <w:kern w:val="0"/>
          <w:sz w:val="32"/>
          <w:szCs w:val="32"/>
        </w:rPr>
        <w:t>.</w:t>
      </w:r>
      <w:r w:rsidR="002F5990" w:rsidRPr="00241779">
        <w:rPr>
          <w:rFonts w:ascii="Arial" w:hAnsi="Arial" w:cs="BRH Malayalam Extra"/>
          <w:color w:val="000000"/>
          <w:kern w:val="0"/>
          <w:sz w:val="24"/>
          <w:szCs w:val="32"/>
        </w:rPr>
        <w:t>15</w:t>
      </w:r>
      <w:r w:rsidRPr="00241779">
        <w:rPr>
          <w:rFonts w:ascii="BRH Malayalam Extra" w:hAnsi="BRH Malayalam Extra" w:cs="BRH Malayalam Extra"/>
          <w:color w:val="000000"/>
          <w:kern w:val="0"/>
          <w:sz w:val="32"/>
          <w:szCs w:val="32"/>
        </w:rPr>
        <w:t>.</w:t>
      </w:r>
      <w:r w:rsidR="002F5990" w:rsidRPr="00241779">
        <w:rPr>
          <w:rFonts w:ascii="Arial" w:hAnsi="Arial" w:cs="BRH Malayalam Extra"/>
          <w:color w:val="000000"/>
          <w:kern w:val="0"/>
          <w:sz w:val="24"/>
          <w:szCs w:val="32"/>
        </w:rPr>
        <w:t>1</w:t>
      </w:r>
      <w:r w:rsidRPr="00241779">
        <w:rPr>
          <w:rFonts w:ascii="BRH Malayalam Extra" w:hAnsi="BRH Malayalam Extra" w:cs="BRH Malayalam Extra"/>
          <w:color w:val="000000"/>
          <w:kern w:val="0"/>
          <w:sz w:val="32"/>
          <w:szCs w:val="32"/>
        </w:rPr>
        <w:t>(</w:t>
      </w:r>
      <w:r w:rsidR="002F5990" w:rsidRPr="00241779">
        <w:rPr>
          <w:rFonts w:ascii="Arial" w:hAnsi="Arial" w:cs="BRH Malayalam Extra"/>
          <w:color w:val="000000"/>
          <w:kern w:val="0"/>
          <w:sz w:val="24"/>
          <w:szCs w:val="32"/>
        </w:rPr>
        <w:t>3</w:t>
      </w:r>
      <w:r w:rsidRPr="00241779">
        <w:rPr>
          <w:rFonts w:ascii="BRH Malayalam Extra" w:hAnsi="BRH Malayalam Extra" w:cs="BRH Malayalam Extra"/>
          <w:color w:val="000000"/>
          <w:kern w:val="0"/>
          <w:sz w:val="32"/>
          <w:szCs w:val="32"/>
        </w:rPr>
        <w:t>)- RyNx(³§)—sZy | Z</w:t>
      </w:r>
      <w:r w:rsidR="00F17B97" w:rsidRPr="00241779">
        <w:rPr>
          <w:rFonts w:ascii="BRH Malayalam Extra" w:hAnsi="BRH Malayalam Extra" w:cs="BRH Malayalam Extra"/>
          <w:color w:val="000000"/>
          <w:kern w:val="0"/>
          <w:sz w:val="32"/>
          <w:szCs w:val="32"/>
        </w:rPr>
        <w:t>I</w:t>
      </w:r>
      <w:r w:rsidRPr="00241779">
        <w:rPr>
          <w:rFonts w:ascii="BRH Malayalam Extra" w:hAnsi="BRH Malayalam Extra" w:cs="BRH Malayalam Extra"/>
          <w:color w:val="000000"/>
          <w:kern w:val="0"/>
          <w:sz w:val="32"/>
          <w:szCs w:val="32"/>
        </w:rPr>
        <w:t xml:space="preserve"> |</w:t>
      </w:r>
    </w:p>
    <w:p w14:paraId="6E37F5E7" w14:textId="64B7500A" w:rsidR="003E10F4" w:rsidRPr="0024177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41779">
        <w:rPr>
          <w:rFonts w:ascii="BRH Malayalam Extra" w:hAnsi="BRH Malayalam Extra" w:cs="BRH Malayalam Extra"/>
          <w:color w:val="000000"/>
          <w:kern w:val="0"/>
          <w:sz w:val="32"/>
          <w:szCs w:val="32"/>
        </w:rPr>
        <w:t>RyNx(³§)—sZy</w:t>
      </w:r>
      <w:r w:rsidR="00F17B97" w:rsidRPr="00241779">
        <w:rPr>
          <w:rFonts w:ascii="BRH Malayalam Extra" w:hAnsi="BRH Malayalam Extra" w:cs="BRH Malayalam Extra"/>
          <w:color w:val="000000"/>
          <w:kern w:val="0"/>
          <w:sz w:val="28"/>
          <w:szCs w:val="32"/>
        </w:rPr>
        <w:t>–</w:t>
      </w:r>
      <w:r w:rsidRPr="00241779">
        <w:rPr>
          <w:rFonts w:ascii="BRH Malayalam Extra" w:hAnsi="BRH Malayalam Extra" w:cs="BRH Malayalam Extra"/>
          <w:color w:val="000000"/>
          <w:kern w:val="0"/>
          <w:sz w:val="32"/>
          <w:szCs w:val="32"/>
        </w:rPr>
        <w:t xml:space="preserve"> Z</w:t>
      </w:r>
      <w:r w:rsidR="00F17B97" w:rsidRPr="00241779">
        <w:rPr>
          <w:rFonts w:ascii="BRH Malayalam Extra" w:hAnsi="BRH Malayalam Extra" w:cs="BRH Malayalam Extra"/>
          <w:color w:val="000000"/>
          <w:kern w:val="0"/>
          <w:sz w:val="32"/>
          <w:szCs w:val="32"/>
        </w:rPr>
        <w:t>I</w:t>
      </w:r>
      <w:r w:rsidRPr="00241779">
        <w:rPr>
          <w:rFonts w:ascii="BRH Malayalam Extra" w:hAnsi="BRH Malayalam Extra" w:cs="BRH Malayalam Extra"/>
          <w:color w:val="000000"/>
          <w:kern w:val="0"/>
          <w:sz w:val="32"/>
          <w:szCs w:val="32"/>
        </w:rPr>
        <w:t xml:space="preserve"> Z</w:t>
      </w:r>
      <w:r w:rsidR="00F17B97" w:rsidRPr="00241779">
        <w:rPr>
          <w:rFonts w:ascii="BRH Malayalam Extra" w:hAnsi="BRH Malayalam Extra" w:cs="BRH Malayalam Extra"/>
          <w:color w:val="000000"/>
          <w:kern w:val="0"/>
          <w:sz w:val="32"/>
          <w:szCs w:val="32"/>
        </w:rPr>
        <w:t>I</w:t>
      </w:r>
      <w:r w:rsidRPr="00241779">
        <w:rPr>
          <w:rFonts w:ascii="BRH Malayalam Extra" w:hAnsi="BRH Malayalam Extra" w:cs="BRH Malayalam Extra"/>
          <w:color w:val="000000"/>
          <w:kern w:val="0"/>
          <w:sz w:val="32"/>
          <w:szCs w:val="32"/>
        </w:rPr>
        <w:t xml:space="preserve"> RyNx(³§)—sZy</w:t>
      </w:r>
      <w:r w:rsidR="00F17B97" w:rsidRPr="00241779">
        <w:rPr>
          <w:rFonts w:ascii="BRH Malayalam Extra" w:hAnsi="BRH Malayalam Extra" w:cs="BRH Malayalam Extra"/>
          <w:color w:val="000000"/>
          <w:kern w:val="0"/>
          <w:sz w:val="28"/>
          <w:szCs w:val="32"/>
        </w:rPr>
        <w:t>–</w:t>
      </w:r>
      <w:r w:rsidRPr="00241779">
        <w:rPr>
          <w:rFonts w:ascii="BRH Malayalam Extra" w:hAnsi="BRH Malayalam Extra" w:cs="BRH Malayalam Extra"/>
          <w:color w:val="000000"/>
          <w:kern w:val="0"/>
          <w:sz w:val="32"/>
          <w:szCs w:val="32"/>
        </w:rPr>
        <w:t xml:space="preserve"> RyNx(³§)—sZy</w:t>
      </w:r>
      <w:r w:rsidR="00F17B97" w:rsidRPr="00241779">
        <w:rPr>
          <w:rFonts w:ascii="BRH Malayalam Extra" w:hAnsi="BRH Malayalam Extra" w:cs="BRH Malayalam Extra"/>
          <w:color w:val="000000"/>
          <w:kern w:val="0"/>
          <w:sz w:val="28"/>
          <w:szCs w:val="32"/>
        </w:rPr>
        <w:t>–</w:t>
      </w:r>
      <w:r w:rsidRPr="00241779">
        <w:rPr>
          <w:rFonts w:ascii="BRH Malayalam Extra" w:hAnsi="BRH Malayalam Extra" w:cs="BRH Malayalam Extra"/>
          <w:color w:val="000000"/>
          <w:kern w:val="0"/>
          <w:sz w:val="32"/>
          <w:szCs w:val="32"/>
        </w:rPr>
        <w:t xml:space="preserve"> Z</w:t>
      </w:r>
      <w:r w:rsidR="00F17B97" w:rsidRPr="00241779">
        <w:rPr>
          <w:rFonts w:ascii="BRH Malayalam Extra" w:hAnsi="BRH Malayalam Extra" w:cs="BRH Malayalam Extra"/>
          <w:color w:val="000000"/>
          <w:kern w:val="0"/>
          <w:sz w:val="32"/>
          <w:szCs w:val="32"/>
        </w:rPr>
        <w:t>I</w:t>
      </w:r>
      <w:r w:rsidRPr="00241779">
        <w:rPr>
          <w:rFonts w:ascii="BRH Malayalam Extra" w:hAnsi="BRH Malayalam Extra" w:cs="BRH Malayalam Extra"/>
          <w:color w:val="000000"/>
          <w:kern w:val="0"/>
          <w:sz w:val="32"/>
          <w:szCs w:val="32"/>
        </w:rPr>
        <w:t xml:space="preserve"> | </w:t>
      </w:r>
    </w:p>
    <w:p w14:paraId="73E19501" w14:textId="2D40B955" w:rsidR="003E10F4" w:rsidRPr="0024177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1779">
        <w:rPr>
          <w:rFonts w:ascii="BRH Malayalam Extra" w:hAnsi="BRH Malayalam Extra" w:cs="BRH Malayalam Extra"/>
          <w:color w:val="000000"/>
          <w:kern w:val="0"/>
          <w:sz w:val="32"/>
          <w:szCs w:val="32"/>
          <w:lang w:val="it-IT"/>
        </w:rPr>
        <w:t>(</w:t>
      </w:r>
      <w:r w:rsidR="002F5990" w:rsidRPr="00241779">
        <w:rPr>
          <w:rFonts w:ascii="Arial" w:hAnsi="Arial" w:cs="BRH Malayalam Extra"/>
          <w:color w:val="000000"/>
          <w:kern w:val="0"/>
          <w:sz w:val="24"/>
          <w:szCs w:val="32"/>
          <w:lang w:val="it-IT"/>
        </w:rPr>
        <w:t>4</w:t>
      </w:r>
      <w:r w:rsidRPr="00241779">
        <w:rPr>
          <w:rFonts w:ascii="BRH Malayalam Extra" w:hAnsi="BRH Malayalam Extra" w:cs="BRH Malayalam Extra"/>
          <w:color w:val="000000"/>
          <w:kern w:val="0"/>
          <w:sz w:val="32"/>
          <w:szCs w:val="32"/>
          <w:lang w:val="it-IT"/>
        </w:rPr>
        <w:t>)</w:t>
      </w:r>
      <w:r w:rsidR="002F5990" w:rsidRPr="00241779">
        <w:rPr>
          <w:rFonts w:ascii="Arial" w:hAnsi="Arial" w:cs="BRH Malayalam Extra"/>
          <w:color w:val="000000"/>
          <w:kern w:val="0"/>
          <w:sz w:val="24"/>
          <w:szCs w:val="32"/>
          <w:lang w:val="it-IT"/>
        </w:rPr>
        <w:t>[P41</w:t>
      </w:r>
      <w:r w:rsidRPr="00241779">
        <w:rPr>
          <w:rFonts w:ascii="BRH Malayalam Extra" w:hAnsi="BRH Malayalam Extra" w:cs="BRH Malayalam Extra"/>
          <w:color w:val="000000"/>
          <w:kern w:val="0"/>
          <w:sz w:val="32"/>
          <w:szCs w:val="32"/>
          <w:lang w:val="it-IT"/>
        </w:rPr>
        <w:t xml:space="preserve">] </w:t>
      </w:r>
      <w:r w:rsidR="002F5990" w:rsidRPr="00241779">
        <w:rPr>
          <w:rFonts w:ascii="Arial" w:hAnsi="Arial" w:cs="BRH Malayalam Extra"/>
          <w:color w:val="000000"/>
          <w:kern w:val="0"/>
          <w:sz w:val="24"/>
          <w:szCs w:val="32"/>
          <w:lang w:val="it-IT"/>
        </w:rPr>
        <w:t>7</w:t>
      </w:r>
      <w:r w:rsidRPr="00241779">
        <w:rPr>
          <w:rFonts w:ascii="BRH Malayalam Extra" w:hAnsi="BRH Malayalam Extra" w:cs="BRH Malayalam Extra"/>
          <w:color w:val="000000"/>
          <w:kern w:val="0"/>
          <w:sz w:val="32"/>
          <w:szCs w:val="32"/>
          <w:lang w:val="it-IT"/>
        </w:rPr>
        <w:t>.</w:t>
      </w:r>
      <w:r w:rsidR="002F5990" w:rsidRPr="00241779">
        <w:rPr>
          <w:rFonts w:ascii="Arial" w:hAnsi="Arial" w:cs="BRH Malayalam Extra"/>
          <w:color w:val="000000"/>
          <w:kern w:val="0"/>
          <w:sz w:val="24"/>
          <w:szCs w:val="32"/>
          <w:lang w:val="it-IT"/>
        </w:rPr>
        <w:t>4</w:t>
      </w:r>
      <w:r w:rsidRPr="00241779">
        <w:rPr>
          <w:rFonts w:ascii="BRH Malayalam Extra" w:hAnsi="BRH Malayalam Extra" w:cs="BRH Malayalam Extra"/>
          <w:color w:val="000000"/>
          <w:kern w:val="0"/>
          <w:sz w:val="32"/>
          <w:szCs w:val="32"/>
          <w:lang w:val="it-IT"/>
        </w:rPr>
        <w:t>.</w:t>
      </w:r>
      <w:r w:rsidR="002F5990" w:rsidRPr="00241779">
        <w:rPr>
          <w:rFonts w:ascii="Arial" w:hAnsi="Arial" w:cs="BRH Malayalam Extra"/>
          <w:color w:val="000000"/>
          <w:kern w:val="0"/>
          <w:sz w:val="24"/>
          <w:szCs w:val="32"/>
          <w:lang w:val="it-IT"/>
        </w:rPr>
        <w:t>15</w:t>
      </w:r>
      <w:r w:rsidRPr="00241779">
        <w:rPr>
          <w:rFonts w:ascii="BRH Malayalam Extra" w:hAnsi="BRH Malayalam Extra" w:cs="BRH Malayalam Extra"/>
          <w:color w:val="000000"/>
          <w:kern w:val="0"/>
          <w:sz w:val="32"/>
          <w:szCs w:val="32"/>
          <w:lang w:val="it-IT"/>
        </w:rPr>
        <w:t>.</w:t>
      </w:r>
      <w:r w:rsidR="002F5990" w:rsidRPr="00241779">
        <w:rPr>
          <w:rFonts w:ascii="Arial" w:hAnsi="Arial" w:cs="BRH Malayalam Extra"/>
          <w:color w:val="000000"/>
          <w:kern w:val="0"/>
          <w:sz w:val="24"/>
          <w:szCs w:val="32"/>
          <w:lang w:val="it-IT"/>
        </w:rPr>
        <w:t>1</w:t>
      </w:r>
      <w:r w:rsidRPr="00241779">
        <w:rPr>
          <w:rFonts w:ascii="BRH Malayalam Extra" w:hAnsi="BRH Malayalam Extra" w:cs="BRH Malayalam Extra"/>
          <w:color w:val="000000"/>
          <w:kern w:val="0"/>
          <w:sz w:val="32"/>
          <w:szCs w:val="32"/>
          <w:lang w:val="it-IT"/>
        </w:rPr>
        <w:t>(</w:t>
      </w:r>
      <w:r w:rsidR="002F5990" w:rsidRPr="00241779">
        <w:rPr>
          <w:rFonts w:ascii="Arial" w:hAnsi="Arial" w:cs="BRH Malayalam Extra"/>
          <w:color w:val="000000"/>
          <w:kern w:val="0"/>
          <w:sz w:val="24"/>
          <w:szCs w:val="32"/>
          <w:lang w:val="it-IT"/>
        </w:rPr>
        <w:t>4</w:t>
      </w:r>
      <w:r w:rsidRPr="00241779">
        <w:rPr>
          <w:rFonts w:ascii="BRH Malayalam Extra" w:hAnsi="BRH Malayalam Extra" w:cs="BRH Malayalam Extra"/>
          <w:color w:val="000000"/>
          <w:kern w:val="0"/>
          <w:sz w:val="32"/>
          <w:szCs w:val="32"/>
          <w:lang w:val="it-IT"/>
        </w:rPr>
        <w:t>)- Z</w:t>
      </w:r>
      <w:r w:rsidR="00F17B97" w:rsidRPr="00241779">
        <w:rPr>
          <w:rFonts w:ascii="BRH Malayalam Extra" w:hAnsi="BRH Malayalam Extra" w:cs="BRH Malayalam Extra"/>
          <w:color w:val="000000"/>
          <w:kern w:val="0"/>
          <w:sz w:val="32"/>
          <w:szCs w:val="32"/>
          <w:lang w:val="it-IT"/>
        </w:rPr>
        <w:t>I</w:t>
      </w:r>
      <w:r w:rsidRPr="00241779">
        <w:rPr>
          <w:rFonts w:ascii="BRH Malayalam Extra" w:hAnsi="BRH Malayalam Extra" w:cs="BRH Malayalam Extra"/>
          <w:color w:val="000000"/>
          <w:kern w:val="0"/>
          <w:sz w:val="32"/>
          <w:szCs w:val="32"/>
          <w:lang w:val="it-IT"/>
        </w:rPr>
        <w:t xml:space="preserve"> | A</w:t>
      </w:r>
      <w:r w:rsidR="00F17B97" w:rsidRPr="00241779">
        <w:rPr>
          <w:rFonts w:ascii="BRH Malayalam Extra" w:hAnsi="BRH Malayalam Extra" w:cs="BRH Malayalam Extra"/>
          <w:color w:val="000000"/>
          <w:kern w:val="0"/>
          <w:sz w:val="28"/>
          <w:szCs w:val="32"/>
          <w:lang w:val="it-IT"/>
        </w:rPr>
        <w:t>–</w:t>
      </w:r>
      <w:r w:rsidRPr="00241779">
        <w:rPr>
          <w:rFonts w:ascii="BRH Malayalam Extra" w:hAnsi="BRH Malayalam Extra" w:cs="BRH Malayalam Extra"/>
          <w:color w:val="000000"/>
          <w:kern w:val="0"/>
          <w:sz w:val="32"/>
          <w:szCs w:val="32"/>
          <w:lang w:val="it-IT"/>
        </w:rPr>
        <w:t>hy | (</w:t>
      </w:r>
      <w:r w:rsidR="00F17B97" w:rsidRPr="00241779">
        <w:rPr>
          <w:rFonts w:ascii="Arial" w:hAnsi="Arial" w:cs="BRH Malayalam Extra"/>
          <w:color w:val="000000"/>
          <w:kern w:val="0"/>
          <w:sz w:val="24"/>
          <w:szCs w:val="32"/>
          <w:lang w:val="it-IT"/>
        </w:rPr>
        <w:t>GS</w:t>
      </w:r>
      <w:r w:rsidRPr="00241779">
        <w:rPr>
          <w:rFonts w:ascii="BRH Malayalam Extra" w:hAnsi="BRH Malayalam Extra" w:cs="BRH Malayalam Extra"/>
          <w:color w:val="000000"/>
          <w:kern w:val="0"/>
          <w:sz w:val="32"/>
          <w:szCs w:val="32"/>
          <w:lang w:val="it-IT"/>
        </w:rPr>
        <w:t>-</w:t>
      </w:r>
      <w:r w:rsidR="002F5990" w:rsidRPr="00241779">
        <w:rPr>
          <w:rFonts w:ascii="Arial" w:hAnsi="Arial" w:cs="BRH Malayalam Extra"/>
          <w:color w:val="000000"/>
          <w:kern w:val="0"/>
          <w:sz w:val="24"/>
          <w:szCs w:val="32"/>
          <w:lang w:val="it-IT"/>
        </w:rPr>
        <w:t>7</w:t>
      </w:r>
      <w:r w:rsidRPr="00241779">
        <w:rPr>
          <w:rFonts w:ascii="BRH Malayalam Extra" w:hAnsi="BRH Malayalam Extra" w:cs="BRH Malayalam Extra"/>
          <w:color w:val="000000"/>
          <w:kern w:val="0"/>
          <w:sz w:val="32"/>
          <w:szCs w:val="32"/>
          <w:lang w:val="it-IT"/>
        </w:rPr>
        <w:t>.</w:t>
      </w:r>
      <w:r w:rsidR="002F5990" w:rsidRPr="00241779">
        <w:rPr>
          <w:rFonts w:ascii="Arial" w:hAnsi="Arial" w:cs="BRH Malayalam Extra"/>
          <w:color w:val="000000"/>
          <w:kern w:val="0"/>
          <w:sz w:val="24"/>
          <w:szCs w:val="32"/>
          <w:lang w:val="it-IT"/>
        </w:rPr>
        <w:t>4</w:t>
      </w:r>
      <w:r w:rsidRPr="00241779">
        <w:rPr>
          <w:rFonts w:ascii="BRH Malayalam Extra" w:hAnsi="BRH Malayalam Extra" w:cs="BRH Malayalam Extra"/>
          <w:color w:val="000000"/>
          <w:kern w:val="0"/>
          <w:sz w:val="32"/>
          <w:szCs w:val="32"/>
          <w:lang w:val="it-IT"/>
        </w:rPr>
        <w:t>-</w:t>
      </w:r>
      <w:r w:rsidR="002F5990" w:rsidRPr="00241779">
        <w:rPr>
          <w:rFonts w:ascii="Arial" w:hAnsi="Arial" w:cs="BRH Malayalam Extra"/>
          <w:color w:val="000000"/>
          <w:kern w:val="0"/>
          <w:sz w:val="24"/>
          <w:szCs w:val="32"/>
          <w:lang w:val="it-IT"/>
        </w:rPr>
        <w:t>23</w:t>
      </w:r>
      <w:r w:rsidRPr="00241779">
        <w:rPr>
          <w:rFonts w:ascii="BRH Malayalam Extra" w:hAnsi="BRH Malayalam Extra" w:cs="BRH Malayalam Extra"/>
          <w:color w:val="000000"/>
          <w:kern w:val="0"/>
          <w:sz w:val="32"/>
          <w:szCs w:val="32"/>
          <w:lang w:val="it-IT"/>
        </w:rPr>
        <w:t>)</w:t>
      </w:r>
    </w:p>
    <w:p w14:paraId="301E2B65" w14:textId="4429B562" w:rsidR="003E10F4" w:rsidRPr="0024177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1779">
        <w:rPr>
          <w:rFonts w:ascii="BRH Malayalam Extra" w:hAnsi="BRH Malayalam Extra" w:cs="BRH Malayalam Extra"/>
          <w:color w:val="000000"/>
          <w:kern w:val="0"/>
          <w:sz w:val="32"/>
          <w:szCs w:val="32"/>
          <w:lang w:val="it-IT"/>
        </w:rPr>
        <w:t>Z i</w:t>
      </w:r>
      <w:r w:rsidR="00F17B97" w:rsidRPr="00241779">
        <w:rPr>
          <w:rFonts w:ascii="BRH Malayalam Extra" w:hAnsi="BRH Malayalam Extra" w:cs="BRH Malayalam Extra"/>
          <w:color w:val="000000"/>
          <w:kern w:val="0"/>
          <w:sz w:val="28"/>
          <w:szCs w:val="32"/>
          <w:lang w:val="it-IT"/>
        </w:rPr>
        <w:t>–</w:t>
      </w:r>
      <w:r w:rsidRPr="00241779">
        <w:rPr>
          <w:rFonts w:ascii="BRH Malayalam Extra" w:hAnsi="BRH Malayalam Extra" w:cs="BRH Malayalam Extra"/>
          <w:color w:val="000000"/>
          <w:kern w:val="0"/>
          <w:sz w:val="32"/>
          <w:szCs w:val="32"/>
          <w:lang w:val="it-IT"/>
        </w:rPr>
        <w:t>hõ—hy Z</w:t>
      </w:r>
      <w:r w:rsidR="00F17B97" w:rsidRPr="00241779">
        <w:rPr>
          <w:rFonts w:ascii="BRH Malayalam Extra" w:hAnsi="BRH Malayalam Extra" w:cs="BRH Malayalam Extra"/>
          <w:color w:val="000000"/>
          <w:kern w:val="0"/>
          <w:sz w:val="32"/>
          <w:szCs w:val="32"/>
          <w:lang w:val="it-IT"/>
        </w:rPr>
        <w:t>I</w:t>
      </w:r>
      <w:r w:rsidRPr="00241779">
        <w:rPr>
          <w:rFonts w:ascii="BRH Malayalam Extra" w:hAnsi="BRH Malayalam Extra" w:cs="BRH Malayalam Extra"/>
          <w:color w:val="000000"/>
          <w:kern w:val="0"/>
          <w:sz w:val="32"/>
          <w:szCs w:val="32"/>
          <w:lang w:val="it-IT"/>
        </w:rPr>
        <w:t xml:space="preserve"> Z i</w:t>
      </w:r>
      <w:r w:rsidR="00F17B97" w:rsidRPr="00241779">
        <w:rPr>
          <w:rFonts w:ascii="BRH Malayalam Extra" w:hAnsi="BRH Malayalam Extra" w:cs="BRH Malayalam Extra"/>
          <w:color w:val="000000"/>
          <w:kern w:val="0"/>
          <w:sz w:val="28"/>
          <w:szCs w:val="32"/>
          <w:lang w:val="it-IT"/>
        </w:rPr>
        <w:t>–</w:t>
      </w:r>
      <w:r w:rsidRPr="00241779">
        <w:rPr>
          <w:rFonts w:ascii="BRH Malayalam Extra" w:hAnsi="BRH Malayalam Extra" w:cs="BRH Malayalam Extra"/>
          <w:color w:val="000000"/>
          <w:kern w:val="0"/>
          <w:sz w:val="32"/>
          <w:szCs w:val="32"/>
          <w:lang w:val="it-IT"/>
        </w:rPr>
        <w:t xml:space="preserve">hy | </w:t>
      </w:r>
    </w:p>
    <w:p w14:paraId="1073880D" w14:textId="63819FF8" w:rsidR="003E10F4" w:rsidRPr="0024177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41779">
        <w:rPr>
          <w:rFonts w:ascii="BRH Malayalam Extra" w:hAnsi="BRH Malayalam Extra" w:cs="BRH Malayalam Extra"/>
          <w:color w:val="000000"/>
          <w:kern w:val="0"/>
          <w:sz w:val="32"/>
          <w:szCs w:val="32"/>
        </w:rPr>
        <w:t>(</w:t>
      </w:r>
      <w:r w:rsidR="002F5990" w:rsidRPr="00241779">
        <w:rPr>
          <w:rFonts w:ascii="Arial" w:hAnsi="Arial" w:cs="BRH Malayalam Extra"/>
          <w:color w:val="000000"/>
          <w:kern w:val="0"/>
          <w:sz w:val="24"/>
          <w:szCs w:val="32"/>
        </w:rPr>
        <w:t>5</w:t>
      </w:r>
      <w:r w:rsidRPr="00241779">
        <w:rPr>
          <w:rFonts w:ascii="BRH Malayalam Extra" w:hAnsi="BRH Malayalam Extra" w:cs="BRH Malayalam Extra"/>
          <w:color w:val="000000"/>
          <w:kern w:val="0"/>
          <w:sz w:val="32"/>
          <w:szCs w:val="32"/>
        </w:rPr>
        <w:t>)</w:t>
      </w:r>
      <w:r w:rsidR="002F5990" w:rsidRPr="00241779">
        <w:rPr>
          <w:rFonts w:ascii="Arial" w:hAnsi="Arial" w:cs="BRH Malayalam Extra"/>
          <w:color w:val="000000"/>
          <w:kern w:val="0"/>
          <w:sz w:val="24"/>
          <w:szCs w:val="32"/>
        </w:rPr>
        <w:t>[P41</w:t>
      </w:r>
      <w:r w:rsidRPr="00241779">
        <w:rPr>
          <w:rFonts w:ascii="BRH Malayalam Extra" w:hAnsi="BRH Malayalam Extra" w:cs="BRH Malayalam Extra"/>
          <w:color w:val="000000"/>
          <w:kern w:val="0"/>
          <w:sz w:val="32"/>
          <w:szCs w:val="32"/>
        </w:rPr>
        <w:t xml:space="preserve">] </w:t>
      </w:r>
      <w:r w:rsidR="002F5990" w:rsidRPr="00241779">
        <w:rPr>
          <w:rFonts w:ascii="Arial" w:hAnsi="Arial" w:cs="BRH Malayalam Extra"/>
          <w:color w:val="000000"/>
          <w:kern w:val="0"/>
          <w:sz w:val="24"/>
          <w:szCs w:val="32"/>
        </w:rPr>
        <w:t>7</w:t>
      </w:r>
      <w:r w:rsidRPr="00241779">
        <w:rPr>
          <w:rFonts w:ascii="BRH Malayalam Extra" w:hAnsi="BRH Malayalam Extra" w:cs="BRH Malayalam Extra"/>
          <w:color w:val="000000"/>
          <w:kern w:val="0"/>
          <w:sz w:val="32"/>
          <w:szCs w:val="32"/>
        </w:rPr>
        <w:t>.</w:t>
      </w:r>
      <w:r w:rsidR="002F5990" w:rsidRPr="00241779">
        <w:rPr>
          <w:rFonts w:ascii="Arial" w:hAnsi="Arial" w:cs="BRH Malayalam Extra"/>
          <w:color w:val="000000"/>
          <w:kern w:val="0"/>
          <w:sz w:val="24"/>
          <w:szCs w:val="32"/>
        </w:rPr>
        <w:t>4</w:t>
      </w:r>
      <w:r w:rsidRPr="00241779">
        <w:rPr>
          <w:rFonts w:ascii="BRH Malayalam Extra" w:hAnsi="BRH Malayalam Extra" w:cs="BRH Malayalam Extra"/>
          <w:color w:val="000000"/>
          <w:kern w:val="0"/>
          <w:sz w:val="32"/>
          <w:szCs w:val="32"/>
        </w:rPr>
        <w:t>.</w:t>
      </w:r>
      <w:r w:rsidR="002F5990" w:rsidRPr="00241779">
        <w:rPr>
          <w:rFonts w:ascii="Arial" w:hAnsi="Arial" w:cs="BRH Malayalam Extra"/>
          <w:color w:val="000000"/>
          <w:kern w:val="0"/>
          <w:sz w:val="24"/>
          <w:szCs w:val="32"/>
        </w:rPr>
        <w:t>15</w:t>
      </w:r>
      <w:r w:rsidRPr="00241779">
        <w:rPr>
          <w:rFonts w:ascii="BRH Malayalam Extra" w:hAnsi="BRH Malayalam Extra" w:cs="BRH Malayalam Extra"/>
          <w:color w:val="000000"/>
          <w:kern w:val="0"/>
          <w:sz w:val="32"/>
          <w:szCs w:val="32"/>
        </w:rPr>
        <w:t>.</w:t>
      </w:r>
      <w:r w:rsidR="002F5990" w:rsidRPr="00241779">
        <w:rPr>
          <w:rFonts w:ascii="Arial" w:hAnsi="Arial" w:cs="BRH Malayalam Extra"/>
          <w:color w:val="000000"/>
          <w:kern w:val="0"/>
          <w:sz w:val="24"/>
          <w:szCs w:val="32"/>
        </w:rPr>
        <w:t>1</w:t>
      </w:r>
      <w:r w:rsidRPr="00241779">
        <w:rPr>
          <w:rFonts w:ascii="BRH Malayalam Extra" w:hAnsi="BRH Malayalam Extra" w:cs="BRH Malayalam Extra"/>
          <w:color w:val="000000"/>
          <w:kern w:val="0"/>
          <w:sz w:val="32"/>
          <w:szCs w:val="32"/>
        </w:rPr>
        <w:t>(</w:t>
      </w:r>
      <w:r w:rsidR="002F5990" w:rsidRPr="00241779">
        <w:rPr>
          <w:rFonts w:ascii="Arial" w:hAnsi="Arial" w:cs="BRH Malayalam Extra"/>
          <w:color w:val="000000"/>
          <w:kern w:val="0"/>
          <w:sz w:val="24"/>
          <w:szCs w:val="32"/>
        </w:rPr>
        <w:t>5</w:t>
      </w:r>
      <w:r w:rsidRPr="00241779">
        <w:rPr>
          <w:rFonts w:ascii="BRH Malayalam Extra" w:hAnsi="BRH Malayalam Extra" w:cs="BRH Malayalam Extra"/>
          <w:color w:val="000000"/>
          <w:kern w:val="0"/>
          <w:sz w:val="32"/>
          <w:szCs w:val="32"/>
        </w:rPr>
        <w:t>)- A</w:t>
      </w:r>
      <w:r w:rsidR="00F17B97" w:rsidRPr="00241779">
        <w:rPr>
          <w:rFonts w:ascii="BRH Malayalam Extra" w:hAnsi="BRH Malayalam Extra" w:cs="BRH Malayalam Extra"/>
          <w:color w:val="000000"/>
          <w:kern w:val="0"/>
          <w:sz w:val="28"/>
          <w:szCs w:val="32"/>
        </w:rPr>
        <w:t>–</w:t>
      </w:r>
      <w:r w:rsidRPr="00241779">
        <w:rPr>
          <w:rFonts w:ascii="BRH Malayalam Extra" w:hAnsi="BRH Malayalam Extra" w:cs="BRH Malayalam Extra"/>
          <w:color w:val="000000"/>
          <w:kern w:val="0"/>
          <w:sz w:val="32"/>
          <w:szCs w:val="32"/>
        </w:rPr>
        <w:t>hy | A</w:t>
      </w:r>
      <w:r w:rsidR="00F17B97" w:rsidRPr="00241779">
        <w:rPr>
          <w:rFonts w:ascii="BRH Malayalam Extra" w:hAnsi="BRH Malayalam Extra" w:cs="BRH Malayalam Extra"/>
          <w:color w:val="000000"/>
          <w:kern w:val="0"/>
          <w:sz w:val="28"/>
          <w:szCs w:val="32"/>
        </w:rPr>
        <w:t>–</w:t>
      </w:r>
      <w:r w:rsidRPr="00241779">
        <w:rPr>
          <w:rFonts w:ascii="BRH Malayalam Extra" w:hAnsi="BRH Malayalam Extra" w:cs="BRH Malayalam Extra"/>
          <w:color w:val="000000"/>
          <w:kern w:val="0"/>
          <w:sz w:val="32"/>
          <w:szCs w:val="32"/>
        </w:rPr>
        <w:t>iz</w:t>
      </w:r>
      <w:r w:rsidR="00F17B97" w:rsidRPr="00241779">
        <w:rPr>
          <w:rFonts w:ascii="BRH Malayalam Extra" w:hAnsi="BRH Malayalam Extra" w:cs="BRH Malayalam Extra"/>
          <w:color w:val="000000"/>
          <w:kern w:val="0"/>
          <w:sz w:val="28"/>
          <w:szCs w:val="32"/>
        </w:rPr>
        <w:t>–</w:t>
      </w:r>
      <w:r w:rsidRPr="00241779">
        <w:rPr>
          <w:rFonts w:ascii="BRH Malayalam Extra" w:hAnsi="BRH Malayalam Extra" w:cs="BRH Malayalam Extra"/>
          <w:color w:val="000000"/>
          <w:kern w:val="0"/>
          <w:sz w:val="32"/>
          <w:szCs w:val="32"/>
        </w:rPr>
        <w:t>Zy</w:t>
      </w:r>
      <w:r w:rsidR="00F17B97" w:rsidRPr="00241779">
        <w:rPr>
          <w:rFonts w:ascii="BRH Malayalam Extra" w:hAnsi="BRH Malayalam Extra" w:cs="BRH Malayalam Extra"/>
          <w:color w:val="000000"/>
          <w:kern w:val="0"/>
          <w:sz w:val="28"/>
          <w:szCs w:val="32"/>
        </w:rPr>
        <w:t>–</w:t>
      </w:r>
      <w:r w:rsidRPr="00241779">
        <w:rPr>
          <w:rFonts w:ascii="BRH Malayalam Extra" w:hAnsi="BRH Malayalam Extra" w:cs="BRH Malayalam Extra"/>
          <w:color w:val="000000"/>
          <w:kern w:val="0"/>
          <w:sz w:val="32"/>
          <w:szCs w:val="32"/>
        </w:rPr>
        <w:t xml:space="preserve"> | (</w:t>
      </w:r>
      <w:r w:rsidR="00F17B97" w:rsidRPr="00241779">
        <w:rPr>
          <w:rFonts w:ascii="Arial" w:hAnsi="Arial" w:cs="BRH Malayalam Extra"/>
          <w:color w:val="000000"/>
          <w:kern w:val="0"/>
          <w:sz w:val="24"/>
          <w:szCs w:val="32"/>
        </w:rPr>
        <w:t>GS</w:t>
      </w:r>
      <w:r w:rsidRPr="00241779">
        <w:rPr>
          <w:rFonts w:ascii="BRH Malayalam Extra" w:hAnsi="BRH Malayalam Extra" w:cs="BRH Malayalam Extra"/>
          <w:color w:val="000000"/>
          <w:kern w:val="0"/>
          <w:sz w:val="32"/>
          <w:szCs w:val="32"/>
        </w:rPr>
        <w:t>-</w:t>
      </w:r>
      <w:r w:rsidR="002F5990" w:rsidRPr="00241779">
        <w:rPr>
          <w:rFonts w:ascii="Arial" w:hAnsi="Arial" w:cs="BRH Malayalam Extra"/>
          <w:color w:val="000000"/>
          <w:kern w:val="0"/>
          <w:sz w:val="24"/>
          <w:szCs w:val="32"/>
        </w:rPr>
        <w:t>7</w:t>
      </w:r>
      <w:r w:rsidRPr="00241779">
        <w:rPr>
          <w:rFonts w:ascii="BRH Malayalam Extra" w:hAnsi="BRH Malayalam Extra" w:cs="BRH Malayalam Extra"/>
          <w:color w:val="000000"/>
          <w:kern w:val="0"/>
          <w:sz w:val="32"/>
          <w:szCs w:val="32"/>
        </w:rPr>
        <w:t>.</w:t>
      </w:r>
      <w:r w:rsidR="002F5990" w:rsidRPr="00241779">
        <w:rPr>
          <w:rFonts w:ascii="Arial" w:hAnsi="Arial" w:cs="BRH Malayalam Extra"/>
          <w:color w:val="000000"/>
          <w:kern w:val="0"/>
          <w:sz w:val="24"/>
          <w:szCs w:val="32"/>
        </w:rPr>
        <w:t>4</w:t>
      </w:r>
      <w:r w:rsidRPr="00241779">
        <w:rPr>
          <w:rFonts w:ascii="BRH Malayalam Extra" w:hAnsi="BRH Malayalam Extra" w:cs="BRH Malayalam Extra"/>
          <w:color w:val="000000"/>
          <w:kern w:val="0"/>
          <w:sz w:val="32"/>
          <w:szCs w:val="32"/>
        </w:rPr>
        <w:t>-</w:t>
      </w:r>
      <w:r w:rsidR="002F5990" w:rsidRPr="00241779">
        <w:rPr>
          <w:rFonts w:ascii="Arial" w:hAnsi="Arial" w:cs="BRH Malayalam Extra"/>
          <w:color w:val="000000"/>
          <w:kern w:val="0"/>
          <w:sz w:val="24"/>
          <w:szCs w:val="32"/>
        </w:rPr>
        <w:t>23</w:t>
      </w:r>
      <w:r w:rsidRPr="00241779">
        <w:rPr>
          <w:rFonts w:ascii="BRH Malayalam Extra" w:hAnsi="BRH Malayalam Extra" w:cs="BRH Malayalam Extra"/>
          <w:color w:val="000000"/>
          <w:kern w:val="0"/>
          <w:sz w:val="32"/>
          <w:szCs w:val="32"/>
        </w:rPr>
        <w:t>)</w:t>
      </w:r>
    </w:p>
    <w:p w14:paraId="3B3723B4" w14:textId="5AB001C7" w:rsidR="003E10F4" w:rsidRPr="0024177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41779">
        <w:rPr>
          <w:rFonts w:ascii="BRH Malayalam Extra" w:hAnsi="BRH Malayalam Extra" w:cs="BRH Malayalam Extra"/>
          <w:color w:val="000000"/>
          <w:kern w:val="0"/>
          <w:sz w:val="32"/>
          <w:szCs w:val="32"/>
        </w:rPr>
        <w:t>A</w:t>
      </w:r>
      <w:r w:rsidR="00F17B97" w:rsidRPr="00241779">
        <w:rPr>
          <w:rFonts w:ascii="BRH Malayalam Extra" w:hAnsi="BRH Malayalam Extra" w:cs="BRH Malayalam Extra"/>
          <w:color w:val="000000"/>
          <w:kern w:val="0"/>
          <w:sz w:val="28"/>
          <w:szCs w:val="32"/>
        </w:rPr>
        <w:t>–</w:t>
      </w:r>
      <w:r w:rsidRPr="00241779">
        <w:rPr>
          <w:rFonts w:ascii="BRH Malayalam Extra" w:hAnsi="BRH Malayalam Extra" w:cs="BRH Malayalam Extra"/>
          <w:color w:val="000000"/>
          <w:kern w:val="0"/>
          <w:sz w:val="32"/>
          <w:szCs w:val="32"/>
        </w:rPr>
        <w:t>hõ—iz Zõiz Zõ</w:t>
      </w:r>
      <w:r w:rsidR="00F17B97" w:rsidRPr="00241779">
        <w:rPr>
          <w:rFonts w:ascii="BRH Malayalam Extra" w:hAnsi="BRH Malayalam Extra" w:cs="BRH Malayalam Extra"/>
          <w:color w:val="000000"/>
          <w:kern w:val="0"/>
          <w:sz w:val="28"/>
          <w:szCs w:val="32"/>
        </w:rPr>
        <w:t>–</w:t>
      </w:r>
      <w:r w:rsidRPr="00241779">
        <w:rPr>
          <w:rFonts w:ascii="BRH Malayalam Extra" w:hAnsi="BRH Malayalam Extra" w:cs="BRH Malayalam Extra"/>
          <w:color w:val="000000"/>
          <w:kern w:val="0"/>
          <w:sz w:val="32"/>
          <w:szCs w:val="32"/>
        </w:rPr>
        <w:t>hõx˜(</w:t>
      </w:r>
      <w:r w:rsidR="002F5990" w:rsidRPr="00241779">
        <w:rPr>
          <w:rFonts w:ascii="Arial" w:hAnsi="Arial" w:cs="BRH Malayalam Extra"/>
          <w:color w:val="000000"/>
          <w:kern w:val="0"/>
          <w:sz w:val="24"/>
          <w:szCs w:val="32"/>
        </w:rPr>
        <w:t>1</w:t>
      </w:r>
      <w:r w:rsidR="00F17B97" w:rsidRPr="00241779">
        <w:rPr>
          <w:rFonts w:ascii="BRH Malayalam Extra" w:hAnsi="BRH Malayalam Extra" w:cs="BRH Malayalam Extra"/>
          <w:color w:val="000000"/>
          <w:kern w:val="0"/>
          <w:sz w:val="28"/>
          <w:szCs w:val="32"/>
        </w:rPr>
        <w:t>–</w:t>
      </w:r>
      <w:r w:rsidRPr="00241779">
        <w:rPr>
          <w:rFonts w:ascii="BRH Malayalam Extra" w:hAnsi="BRH Malayalam Extra" w:cs="BRH Malayalam Extra"/>
          <w:color w:val="000000"/>
          <w:kern w:val="0"/>
          <w:sz w:val="32"/>
          <w:szCs w:val="32"/>
        </w:rPr>
        <w:t xml:space="preserve">) hõ—izZy | </w:t>
      </w:r>
    </w:p>
    <w:p w14:paraId="4D618715" w14:textId="16D0449C" w:rsidR="003E10F4" w:rsidRPr="0024177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41779">
        <w:rPr>
          <w:rFonts w:ascii="BRH Malayalam Extra" w:hAnsi="BRH Malayalam Extra" w:cs="BRH Malayalam Extra"/>
          <w:color w:val="000000"/>
          <w:kern w:val="0"/>
          <w:sz w:val="32"/>
          <w:szCs w:val="32"/>
        </w:rPr>
        <w:t>(</w:t>
      </w:r>
      <w:r w:rsidR="002F5990" w:rsidRPr="00241779">
        <w:rPr>
          <w:rFonts w:ascii="Arial" w:hAnsi="Arial" w:cs="BRH Malayalam Extra"/>
          <w:color w:val="000000"/>
          <w:kern w:val="0"/>
          <w:sz w:val="24"/>
          <w:szCs w:val="32"/>
        </w:rPr>
        <w:t>6</w:t>
      </w:r>
      <w:r w:rsidRPr="00241779">
        <w:rPr>
          <w:rFonts w:ascii="BRH Malayalam Extra" w:hAnsi="BRH Malayalam Extra" w:cs="BRH Malayalam Extra"/>
          <w:color w:val="000000"/>
          <w:kern w:val="0"/>
          <w:sz w:val="32"/>
          <w:szCs w:val="32"/>
        </w:rPr>
        <w:t>)</w:t>
      </w:r>
      <w:r w:rsidR="002F5990" w:rsidRPr="00241779">
        <w:rPr>
          <w:rFonts w:ascii="Arial" w:hAnsi="Arial" w:cs="BRH Malayalam Extra"/>
          <w:color w:val="000000"/>
          <w:kern w:val="0"/>
          <w:sz w:val="24"/>
          <w:szCs w:val="32"/>
        </w:rPr>
        <w:t>[P41</w:t>
      </w:r>
      <w:r w:rsidRPr="00241779">
        <w:rPr>
          <w:rFonts w:ascii="BRH Malayalam Extra" w:hAnsi="BRH Malayalam Extra" w:cs="BRH Malayalam Extra"/>
          <w:color w:val="000000"/>
          <w:kern w:val="0"/>
          <w:sz w:val="32"/>
          <w:szCs w:val="32"/>
        </w:rPr>
        <w:t xml:space="preserve">] </w:t>
      </w:r>
      <w:r w:rsidR="002F5990" w:rsidRPr="00241779">
        <w:rPr>
          <w:rFonts w:ascii="Arial" w:hAnsi="Arial" w:cs="BRH Malayalam Extra"/>
          <w:color w:val="000000"/>
          <w:kern w:val="0"/>
          <w:sz w:val="24"/>
          <w:szCs w:val="32"/>
        </w:rPr>
        <w:t>7</w:t>
      </w:r>
      <w:r w:rsidRPr="00241779">
        <w:rPr>
          <w:rFonts w:ascii="BRH Malayalam Extra" w:hAnsi="BRH Malayalam Extra" w:cs="BRH Malayalam Extra"/>
          <w:color w:val="000000"/>
          <w:kern w:val="0"/>
          <w:sz w:val="32"/>
          <w:szCs w:val="32"/>
        </w:rPr>
        <w:t>.</w:t>
      </w:r>
      <w:r w:rsidR="002F5990" w:rsidRPr="00241779">
        <w:rPr>
          <w:rFonts w:ascii="Arial" w:hAnsi="Arial" w:cs="BRH Malayalam Extra"/>
          <w:color w:val="000000"/>
          <w:kern w:val="0"/>
          <w:sz w:val="24"/>
          <w:szCs w:val="32"/>
        </w:rPr>
        <w:t>4</w:t>
      </w:r>
      <w:r w:rsidRPr="00241779">
        <w:rPr>
          <w:rFonts w:ascii="BRH Malayalam Extra" w:hAnsi="BRH Malayalam Extra" w:cs="BRH Malayalam Extra"/>
          <w:color w:val="000000"/>
          <w:kern w:val="0"/>
          <w:sz w:val="32"/>
          <w:szCs w:val="32"/>
        </w:rPr>
        <w:t>.</w:t>
      </w:r>
      <w:r w:rsidR="002F5990" w:rsidRPr="00241779">
        <w:rPr>
          <w:rFonts w:ascii="Arial" w:hAnsi="Arial" w:cs="BRH Malayalam Extra"/>
          <w:color w:val="000000"/>
          <w:kern w:val="0"/>
          <w:sz w:val="24"/>
          <w:szCs w:val="32"/>
        </w:rPr>
        <w:t>15</w:t>
      </w:r>
      <w:r w:rsidRPr="00241779">
        <w:rPr>
          <w:rFonts w:ascii="BRH Malayalam Extra" w:hAnsi="BRH Malayalam Extra" w:cs="BRH Malayalam Extra"/>
          <w:color w:val="000000"/>
          <w:kern w:val="0"/>
          <w:sz w:val="32"/>
          <w:szCs w:val="32"/>
        </w:rPr>
        <w:t>.</w:t>
      </w:r>
      <w:r w:rsidR="002F5990" w:rsidRPr="00241779">
        <w:rPr>
          <w:rFonts w:ascii="Arial" w:hAnsi="Arial" w:cs="BRH Malayalam Extra"/>
          <w:color w:val="000000"/>
          <w:kern w:val="0"/>
          <w:sz w:val="24"/>
          <w:szCs w:val="32"/>
        </w:rPr>
        <w:t>1</w:t>
      </w:r>
      <w:r w:rsidRPr="00241779">
        <w:rPr>
          <w:rFonts w:ascii="BRH Malayalam Extra" w:hAnsi="BRH Malayalam Extra" w:cs="BRH Malayalam Extra"/>
          <w:color w:val="000000"/>
          <w:kern w:val="0"/>
          <w:sz w:val="32"/>
          <w:szCs w:val="32"/>
        </w:rPr>
        <w:t>(</w:t>
      </w:r>
      <w:r w:rsidR="002F5990" w:rsidRPr="00241779">
        <w:rPr>
          <w:rFonts w:ascii="Arial" w:hAnsi="Arial" w:cs="BRH Malayalam Extra"/>
          <w:color w:val="000000"/>
          <w:kern w:val="0"/>
          <w:sz w:val="24"/>
          <w:szCs w:val="32"/>
        </w:rPr>
        <w:t>6</w:t>
      </w:r>
      <w:r w:rsidRPr="00241779">
        <w:rPr>
          <w:rFonts w:ascii="BRH Malayalam Extra" w:hAnsi="BRH Malayalam Extra" w:cs="BRH Malayalam Extra"/>
          <w:color w:val="000000"/>
          <w:kern w:val="0"/>
          <w:sz w:val="32"/>
          <w:szCs w:val="32"/>
        </w:rPr>
        <w:t>)- A</w:t>
      </w:r>
      <w:r w:rsidR="00F17B97" w:rsidRPr="00241779">
        <w:rPr>
          <w:rFonts w:ascii="BRH Malayalam Extra" w:hAnsi="BRH Malayalam Extra" w:cs="BRH Malayalam Extra"/>
          <w:color w:val="000000"/>
          <w:kern w:val="0"/>
          <w:sz w:val="28"/>
          <w:szCs w:val="32"/>
        </w:rPr>
        <w:t>–</w:t>
      </w:r>
      <w:r w:rsidRPr="00241779">
        <w:rPr>
          <w:rFonts w:ascii="BRH Malayalam Extra" w:hAnsi="BRH Malayalam Extra" w:cs="BRH Malayalam Extra"/>
          <w:color w:val="000000"/>
          <w:kern w:val="0"/>
          <w:sz w:val="32"/>
          <w:szCs w:val="32"/>
        </w:rPr>
        <w:t>iz</w:t>
      </w:r>
      <w:r w:rsidR="00F17B97" w:rsidRPr="00241779">
        <w:rPr>
          <w:rFonts w:ascii="BRH Malayalam Extra" w:hAnsi="BRH Malayalam Extra" w:cs="BRH Malayalam Extra"/>
          <w:color w:val="000000"/>
          <w:kern w:val="0"/>
          <w:sz w:val="28"/>
          <w:szCs w:val="32"/>
        </w:rPr>
        <w:t>–</w:t>
      </w:r>
      <w:r w:rsidRPr="00241779">
        <w:rPr>
          <w:rFonts w:ascii="BRH Malayalam Extra" w:hAnsi="BRH Malayalam Extra" w:cs="BRH Malayalam Extra"/>
          <w:color w:val="000000"/>
          <w:kern w:val="0"/>
          <w:sz w:val="32"/>
          <w:szCs w:val="32"/>
        </w:rPr>
        <w:t>Zy</w:t>
      </w:r>
      <w:r w:rsidR="00F17B97" w:rsidRPr="00241779">
        <w:rPr>
          <w:rFonts w:ascii="BRH Malayalam Extra" w:hAnsi="BRH Malayalam Extra" w:cs="BRH Malayalam Extra"/>
          <w:color w:val="000000"/>
          <w:kern w:val="0"/>
          <w:sz w:val="28"/>
          <w:szCs w:val="32"/>
        </w:rPr>
        <w:t>–</w:t>
      </w:r>
      <w:r w:rsidRPr="00241779">
        <w:rPr>
          <w:rFonts w:ascii="BRH Malayalam Extra" w:hAnsi="BRH Malayalam Extra" w:cs="BRH Malayalam Extra"/>
          <w:color w:val="000000"/>
          <w:kern w:val="0"/>
          <w:sz w:val="32"/>
          <w:szCs w:val="32"/>
        </w:rPr>
        <w:t xml:space="preserve"> | pk¡—YJ || (</w:t>
      </w:r>
      <w:r w:rsidR="00F17B97" w:rsidRPr="00241779">
        <w:rPr>
          <w:rFonts w:ascii="Arial" w:hAnsi="Arial" w:cs="BRH Malayalam Extra"/>
          <w:color w:val="000000"/>
          <w:kern w:val="0"/>
          <w:sz w:val="24"/>
          <w:szCs w:val="32"/>
        </w:rPr>
        <w:t>GS</w:t>
      </w:r>
      <w:r w:rsidRPr="00241779">
        <w:rPr>
          <w:rFonts w:ascii="BRH Malayalam Extra" w:hAnsi="BRH Malayalam Extra" w:cs="BRH Malayalam Extra"/>
          <w:color w:val="000000"/>
          <w:kern w:val="0"/>
          <w:sz w:val="32"/>
          <w:szCs w:val="32"/>
        </w:rPr>
        <w:t>-</w:t>
      </w:r>
      <w:r w:rsidR="002F5990" w:rsidRPr="00241779">
        <w:rPr>
          <w:rFonts w:ascii="Arial" w:hAnsi="Arial" w:cs="BRH Malayalam Extra"/>
          <w:color w:val="000000"/>
          <w:kern w:val="0"/>
          <w:sz w:val="24"/>
          <w:szCs w:val="32"/>
        </w:rPr>
        <w:t>7</w:t>
      </w:r>
      <w:r w:rsidRPr="00241779">
        <w:rPr>
          <w:rFonts w:ascii="BRH Malayalam Extra" w:hAnsi="BRH Malayalam Extra" w:cs="BRH Malayalam Extra"/>
          <w:color w:val="000000"/>
          <w:kern w:val="0"/>
          <w:sz w:val="32"/>
          <w:szCs w:val="32"/>
        </w:rPr>
        <w:t>.</w:t>
      </w:r>
      <w:r w:rsidR="002F5990" w:rsidRPr="00241779">
        <w:rPr>
          <w:rFonts w:ascii="Arial" w:hAnsi="Arial" w:cs="BRH Malayalam Extra"/>
          <w:color w:val="000000"/>
          <w:kern w:val="0"/>
          <w:sz w:val="24"/>
          <w:szCs w:val="32"/>
        </w:rPr>
        <w:t>4</w:t>
      </w:r>
      <w:r w:rsidRPr="00241779">
        <w:rPr>
          <w:rFonts w:ascii="BRH Malayalam Extra" w:hAnsi="BRH Malayalam Extra" w:cs="BRH Malayalam Extra"/>
          <w:color w:val="000000"/>
          <w:kern w:val="0"/>
          <w:sz w:val="32"/>
          <w:szCs w:val="32"/>
        </w:rPr>
        <w:t>-</w:t>
      </w:r>
      <w:r w:rsidR="002F5990" w:rsidRPr="00241779">
        <w:rPr>
          <w:rFonts w:ascii="Arial" w:hAnsi="Arial" w:cs="BRH Malayalam Extra"/>
          <w:color w:val="000000"/>
          <w:kern w:val="0"/>
          <w:sz w:val="24"/>
          <w:szCs w:val="32"/>
        </w:rPr>
        <w:t>23</w:t>
      </w:r>
      <w:r w:rsidRPr="00241779">
        <w:rPr>
          <w:rFonts w:ascii="BRH Malayalam Extra" w:hAnsi="BRH Malayalam Extra" w:cs="BRH Malayalam Extra"/>
          <w:color w:val="000000"/>
          <w:kern w:val="0"/>
          <w:sz w:val="32"/>
          <w:szCs w:val="32"/>
        </w:rPr>
        <w:t>)</w:t>
      </w:r>
    </w:p>
    <w:p w14:paraId="3188108A" w14:textId="3E73CF8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41779">
        <w:rPr>
          <w:rFonts w:ascii="BRH Malayalam Extra" w:hAnsi="BRH Malayalam Extra" w:cs="BRH Malayalam Extra"/>
          <w:color w:val="000000"/>
          <w:kern w:val="0"/>
          <w:sz w:val="32"/>
          <w:szCs w:val="32"/>
        </w:rPr>
        <w:t>A</w:t>
      </w:r>
      <w:r w:rsidR="00F17B97" w:rsidRPr="00241779">
        <w:rPr>
          <w:rFonts w:ascii="BRH Malayalam Extra" w:hAnsi="BRH Malayalam Extra" w:cs="BRH Malayalam Extra"/>
          <w:color w:val="000000"/>
          <w:kern w:val="0"/>
          <w:sz w:val="28"/>
          <w:szCs w:val="32"/>
        </w:rPr>
        <w:t>–</w:t>
      </w:r>
      <w:r w:rsidRPr="00241779">
        <w:rPr>
          <w:rFonts w:ascii="BRH Malayalam Extra" w:hAnsi="BRH Malayalam Extra" w:cs="BRH Malayalam Extra"/>
          <w:color w:val="000000"/>
          <w:kern w:val="0"/>
          <w:sz w:val="32"/>
          <w:szCs w:val="32"/>
        </w:rPr>
        <w:t>iz</w:t>
      </w:r>
      <w:r w:rsidR="00F17B97" w:rsidRPr="00241779">
        <w:rPr>
          <w:rFonts w:ascii="BRH Malayalam Extra" w:hAnsi="BRH Malayalam Extra" w:cs="BRH Malayalam Extra"/>
          <w:color w:val="000000"/>
          <w:kern w:val="0"/>
          <w:sz w:val="28"/>
          <w:szCs w:val="32"/>
        </w:rPr>
        <w:t>–</w:t>
      </w:r>
      <w:r w:rsidRPr="00241779">
        <w:rPr>
          <w:rFonts w:ascii="BRH Malayalam Extra" w:hAnsi="BRH Malayalam Extra" w:cs="BRH Malayalam Extra"/>
          <w:color w:val="000000"/>
          <w:kern w:val="0"/>
          <w:sz w:val="32"/>
          <w:szCs w:val="32"/>
        </w:rPr>
        <w:t>Zy</w:t>
      </w:r>
      <w:r w:rsidR="00F17B97" w:rsidRPr="00241779">
        <w:rPr>
          <w:rFonts w:ascii="BRH Malayalam Extra" w:hAnsi="BRH Malayalam Extra" w:cs="BRH Malayalam Extra"/>
          <w:color w:val="000000"/>
          <w:kern w:val="0"/>
          <w:sz w:val="28"/>
          <w:szCs w:val="32"/>
        </w:rPr>
        <w:t>–</w:t>
      </w:r>
      <w:r w:rsidRPr="00241779">
        <w:rPr>
          <w:rFonts w:ascii="BRH Malayalam Extra" w:hAnsi="BRH Malayalam Extra" w:cs="BRH Malayalam Extra"/>
          <w:color w:val="000000"/>
          <w:kern w:val="0"/>
          <w:sz w:val="32"/>
          <w:szCs w:val="32"/>
        </w:rPr>
        <w:t xml:space="preserve"> pk¡—¥Yx</w:t>
      </w:r>
      <w:r w:rsidR="00F17B97" w:rsidRPr="00241779">
        <w:rPr>
          <w:rFonts w:ascii="BRH Malayalam Extra" w:hAnsi="BRH Malayalam Extra" w:cs="BRH Malayalam Extra"/>
          <w:color w:val="000000"/>
          <w:kern w:val="0"/>
          <w:sz w:val="28"/>
          <w:szCs w:val="32"/>
        </w:rPr>
        <w:t>–</w:t>
      </w:r>
      <w:r w:rsidRPr="00241779">
        <w:rPr>
          <w:rFonts w:ascii="BRH Malayalam Extra" w:hAnsi="BRH Malayalam Extra" w:cs="BRH Malayalam Extra"/>
          <w:color w:val="000000"/>
          <w:kern w:val="0"/>
          <w:sz w:val="32"/>
          <w:szCs w:val="32"/>
        </w:rPr>
        <w:t xml:space="preserve"> pk¡—¥Yx „izZõ izZy</w:t>
      </w:r>
      <w:r w:rsidR="00F17B97" w:rsidRPr="00241779">
        <w:rPr>
          <w:rFonts w:ascii="BRH Malayalam Extra" w:hAnsi="BRH Malayalam Extra" w:cs="BRH Malayalam Extra"/>
          <w:color w:val="000000"/>
          <w:kern w:val="0"/>
          <w:sz w:val="28"/>
          <w:szCs w:val="32"/>
        </w:rPr>
        <w:t>–</w:t>
      </w:r>
      <w:r w:rsidRPr="00241779">
        <w:rPr>
          <w:rFonts w:ascii="BRH Malayalam Extra" w:hAnsi="BRH Malayalam Extra" w:cs="BRH Malayalam Extra"/>
          <w:color w:val="000000"/>
          <w:kern w:val="0"/>
          <w:sz w:val="32"/>
          <w:szCs w:val="32"/>
        </w:rPr>
        <w:t xml:space="preserve"> pk¡—YJ |</w:t>
      </w:r>
      <w:r w:rsidRPr="00F17B97">
        <w:rPr>
          <w:rFonts w:ascii="BRH Malayalam Extra" w:hAnsi="BRH Malayalam Extra" w:cs="BRH Malayalam Extra"/>
          <w:color w:val="000000"/>
          <w:kern w:val="0"/>
          <w:sz w:val="32"/>
          <w:szCs w:val="32"/>
        </w:rPr>
        <w:t xml:space="preserve"> </w:t>
      </w:r>
    </w:p>
    <w:p w14:paraId="4BEF44CA" w14:textId="111A467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 pk¡—YJ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w:t>
      </w:r>
    </w:p>
    <w:p w14:paraId="352EDE3D" w14:textId="4502F22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pk¡—YJ | </w:t>
      </w:r>
    </w:p>
    <w:p w14:paraId="6210905E" w14:textId="044E37A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kJ | i</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Z—J |</w:t>
      </w:r>
    </w:p>
    <w:p w14:paraId="307F478E" w14:textId="2A4D58F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 i</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 i</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Z—J | </w:t>
      </w:r>
    </w:p>
    <w:p w14:paraId="1DE8F186" w14:textId="4A97D95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 i</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Z—J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kJ |</w:t>
      </w:r>
    </w:p>
    <w:p w14:paraId="0C865A7B" w14:textId="5840306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 i</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kJ | </w:t>
      </w:r>
    </w:p>
    <w:p w14:paraId="1949C806" w14:textId="09DCA39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kJ | qûx ||</w:t>
      </w:r>
    </w:p>
    <w:p w14:paraId="3E8B4F84" w14:textId="4992D3A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kJ qûx qûx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kJ qûx | </w:t>
      </w:r>
    </w:p>
    <w:p w14:paraId="017663C8" w14:textId="297A8F77"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11</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[P41</w:t>
      </w:r>
      <w:r w:rsidRPr="00F17B97">
        <w:rPr>
          <w:rFonts w:ascii="BRH Malayalam" w:hAnsi="BRH Malayalam" w:cs="BRH Malayalam"/>
          <w:color w:val="000000"/>
          <w:kern w:val="0"/>
          <w:sz w:val="32"/>
          <w:szCs w:val="32"/>
          <w:lang w:val="it-IT"/>
        </w:rPr>
        <w:t xml:space="preserve">] </w:t>
      </w:r>
      <w:r w:rsidR="002F5990" w:rsidRPr="00F17B97">
        <w:rPr>
          <w:rFonts w:ascii="Arial" w:hAnsi="Arial" w:cs="BRH Malayalam"/>
          <w:color w:val="000000"/>
          <w:kern w:val="0"/>
          <w:sz w:val="24"/>
          <w:szCs w:val="32"/>
          <w:lang w:val="it-IT"/>
        </w:rPr>
        <w:t>7</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4</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15</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1</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11</w:t>
      </w:r>
      <w:r w:rsidRPr="00F17B97">
        <w:rPr>
          <w:rFonts w:ascii="BRH Malayalam" w:hAnsi="BRH Malayalam" w:cs="BRH Malayalam"/>
          <w:color w:val="000000"/>
          <w:kern w:val="0"/>
          <w:sz w:val="32"/>
          <w:szCs w:val="32"/>
          <w:lang w:val="it-IT"/>
        </w:rPr>
        <w:t xml:space="preserve">)- </w:t>
      </w:r>
      <w:r w:rsidRPr="00241779">
        <w:rPr>
          <w:rFonts w:ascii="BRH Malayalam Extra" w:hAnsi="BRH Malayalam Extra" w:cs="BRH Malayalam"/>
          <w:color w:val="000000"/>
          <w:kern w:val="0"/>
          <w:sz w:val="32"/>
          <w:szCs w:val="32"/>
          <w:lang w:val="it-IT"/>
        </w:rPr>
        <w:t>qû</w:t>
      </w:r>
      <w:r w:rsidRPr="00F17B97">
        <w:rPr>
          <w:rFonts w:ascii="BRH Malayalam" w:hAnsi="BRH Malayalam" w:cs="BRH Malayalam"/>
          <w:color w:val="000000"/>
          <w:kern w:val="0"/>
          <w:sz w:val="32"/>
          <w:szCs w:val="32"/>
          <w:lang w:val="it-IT"/>
        </w:rPr>
        <w:t>x ||</w:t>
      </w:r>
    </w:p>
    <w:p w14:paraId="35DEA78E" w14:textId="2C76BA3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¥qûZy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qûx | </w:t>
      </w:r>
    </w:p>
    <w:p w14:paraId="39CEB965" w14:textId="6F8C279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w:t>
      </w:r>
    </w:p>
    <w:p w14:paraId="4AAB2F95" w14:textId="43E7E55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P— 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P— | </w:t>
      </w:r>
    </w:p>
    <w:p w14:paraId="244D4371" w14:textId="1A6999B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Zû</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w:t>
      </w:r>
    </w:p>
    <w:p w14:paraId="4321177F" w14:textId="38E4F02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Zû</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Zû</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P—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Zû</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678F4DFB" w14:textId="224F936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 Zû</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w:t>
      </w:r>
    </w:p>
    <w:p w14:paraId="7FAF9722" w14:textId="27990E0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Zû</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P—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Zû</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Zû</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P— | </w:t>
      </w:r>
    </w:p>
    <w:p w14:paraId="0E45E459" w14:textId="6BD606C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w:t>
      </w:r>
    </w:p>
    <w:p w14:paraId="2A55DA83" w14:textId="357EA45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(MÞ§)</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Ò</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Ë§ | </w:t>
      </w:r>
    </w:p>
    <w:p w14:paraId="3AACA590" w14:textId="20BD82F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 | 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w:t>
      </w:r>
    </w:p>
    <w:p w14:paraId="0C585437" w14:textId="5945B24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a§s(³§) sI ƒp£—öZt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p£öZt</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a§s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3A37FB9" w14:textId="721A829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w:t>
      </w:r>
    </w:p>
    <w:p w14:paraId="2267A976" w14:textId="3515543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ËyZy— p£öZ - 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Ë§ | </w:t>
      </w:r>
    </w:p>
    <w:p w14:paraId="7DDCD1C1" w14:textId="3B08590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1B67DAAB" w14:textId="71B5D26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g—h¢p gh¢p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s(³§) 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g—h¢p | </w:t>
      </w:r>
    </w:p>
    <w:p w14:paraId="7A3C87D7" w14:textId="4DBA24D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dyhõ—J |</w:t>
      </w:r>
    </w:p>
    <w:p w14:paraId="7F344C5F" w14:textId="7281636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dyhõ—J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dy¥hõx— gh¢p gh¢p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dyhõ—J | </w:t>
      </w:r>
    </w:p>
    <w:p w14:paraId="1462CFBA" w14:textId="637EBB7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dyhõ—J | B ||</w:t>
      </w:r>
    </w:p>
    <w:p w14:paraId="2DC7C5BF" w14:textId="1C59279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dyhõ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dyhõ—J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dyhõ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 | </w:t>
      </w:r>
    </w:p>
    <w:p w14:paraId="63FA0C8C" w14:textId="519EF06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dyhõ—J |</w:t>
      </w:r>
    </w:p>
    <w:p w14:paraId="0AC040BD" w14:textId="5E270B7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dyhõ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dy - 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 </w:t>
      </w:r>
    </w:p>
    <w:p w14:paraId="0C803907" w14:textId="746F9F82"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22</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[P41</w:t>
      </w:r>
      <w:r w:rsidRPr="00F17B97">
        <w:rPr>
          <w:rFonts w:ascii="BRH Malayalam" w:hAnsi="BRH Malayalam" w:cs="BRH Malayalam"/>
          <w:color w:val="000000"/>
          <w:kern w:val="0"/>
          <w:sz w:val="32"/>
          <w:szCs w:val="32"/>
        </w:rPr>
        <w:t xml:space="preserve">] </w:t>
      </w:r>
      <w:r w:rsidR="002F5990" w:rsidRPr="00F17B97">
        <w:rPr>
          <w:rFonts w:ascii="Arial" w:hAnsi="Arial" w:cs="BRH Malayalam"/>
          <w:color w:val="000000"/>
          <w:kern w:val="0"/>
          <w:sz w:val="24"/>
          <w:szCs w:val="32"/>
        </w:rPr>
        <w:t>7</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4</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15</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1</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20</w:t>
      </w:r>
      <w:r w:rsidRPr="00F17B97">
        <w:rPr>
          <w:rFonts w:ascii="BRH Malayalam" w:hAnsi="BRH Malayalam" w:cs="BRH Malayalam"/>
          <w:color w:val="000000"/>
          <w:kern w:val="0"/>
          <w:sz w:val="32"/>
          <w:szCs w:val="32"/>
        </w:rPr>
        <w:t xml:space="preserve">)- </w:t>
      </w:r>
      <w:r w:rsidRPr="00241779">
        <w:rPr>
          <w:rFonts w:ascii="BRH Malayalam Extra" w:hAnsi="BRH Malayalam Extra" w:cs="BRH Malayalam"/>
          <w:color w:val="000000"/>
          <w:kern w:val="0"/>
          <w:sz w:val="32"/>
          <w:szCs w:val="32"/>
        </w:rPr>
        <w:t>B</w:t>
      </w:r>
      <w:r w:rsidRPr="00F17B97">
        <w:rPr>
          <w:rFonts w:ascii="BRH Malayalam" w:hAnsi="BRH Malayalam" w:cs="BRH Malayalam"/>
          <w:color w:val="000000"/>
          <w:kern w:val="0"/>
          <w:sz w:val="32"/>
          <w:szCs w:val="32"/>
        </w:rPr>
        <w:t xml:space="preserve"> ||</w:t>
      </w:r>
    </w:p>
    <w:p w14:paraId="2E187505" w14:textId="77777777"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41779">
        <w:rPr>
          <w:rFonts w:ascii="BRH Malayalam Extra" w:hAnsi="BRH Malayalam Extra" w:cs="BRH Malayalam"/>
          <w:color w:val="000000"/>
          <w:kern w:val="0"/>
          <w:sz w:val="32"/>
          <w:szCs w:val="32"/>
        </w:rPr>
        <w:t>G</w:t>
      </w:r>
      <w:r w:rsidRPr="00F17B97">
        <w:rPr>
          <w:rFonts w:ascii="BRH Malayalam" w:hAnsi="BRH Malayalam" w:cs="BRH Malayalam"/>
          <w:color w:val="000000"/>
          <w:kern w:val="0"/>
          <w:sz w:val="32"/>
          <w:szCs w:val="32"/>
        </w:rPr>
        <w:t xml:space="preserve">Zõx | </w:t>
      </w:r>
    </w:p>
    <w:p w14:paraId="7B4E127C" w14:textId="03B16E1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 |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w:t>
      </w:r>
    </w:p>
    <w:p w14:paraId="7D281ECC" w14:textId="0F41AB1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 Py—P§ PybkxZz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 „kx—Zz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px Py—Z§ | </w:t>
      </w:r>
    </w:p>
    <w:p w14:paraId="07326CC7" w14:textId="657E9B5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w:t>
      </w:r>
    </w:p>
    <w:p w14:paraId="3483BABA" w14:textId="425B2BC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Òy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 </w:t>
      </w:r>
    </w:p>
    <w:p w14:paraId="3C9F4065" w14:textId="1A5201D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 Ad¡—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w:t>
      </w:r>
    </w:p>
    <w:p w14:paraId="44763FD4" w14:textId="614B552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 „dû</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p—öby¥px „öby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¥px „d¡— | </w:t>
      </w:r>
    </w:p>
    <w:p w14:paraId="077B7964" w14:textId="1BB1885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w:t>
      </w:r>
    </w:p>
    <w:p w14:paraId="26ECAED9" w14:textId="2ACF977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CZõ—öby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 </w:t>
      </w:r>
    </w:p>
    <w:p w14:paraId="60FC732D" w14:textId="66DBEE0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 Ad¡— |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w:t>
      </w:r>
    </w:p>
    <w:p w14:paraId="4FDB75F7" w14:textId="1BC2355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Ad¡— d¦ 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pd¡— d¦ | </w:t>
      </w:r>
    </w:p>
    <w:p w14:paraId="31495ECC" w14:textId="0343AA8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w:t>
      </w:r>
    </w:p>
    <w:p w14:paraId="66C67852" w14:textId="3B45D56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6702D52D" w14:textId="19CAD5E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 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w:t>
      </w:r>
    </w:p>
    <w:p w14:paraId="72B9150F" w14:textId="7EBA8E1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4169C800" w14:textId="51FE327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öbxJ |</w:t>
      </w:r>
    </w:p>
    <w:p w14:paraId="122A830A" w14:textId="5DF926A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öbx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öbx i(³§)—s¤¤Z i(³§)s¤¤Z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öbxJ | </w:t>
      </w:r>
    </w:p>
    <w:p w14:paraId="03F1E4B6" w14:textId="1D02C1D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öbxJ | CöÉ—sõ |</w:t>
      </w:r>
    </w:p>
    <w:p w14:paraId="71DFD7EE" w14:textId="25C0C10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öbx CöÉ</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¥sõöÉ—sõ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öbx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öbx CöÉ—sõ | </w:t>
      </w:r>
    </w:p>
    <w:p w14:paraId="336BC00B" w14:textId="0A58B5D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CöÉ—sõ | 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Zj—J ||</w:t>
      </w:r>
    </w:p>
    <w:p w14:paraId="47B34621" w14:textId="5474651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CöÉ—sõ 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Z¥jx— 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CöÉ</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¥sõöÉ—sõ 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Zj—J | </w:t>
      </w:r>
    </w:p>
    <w:p w14:paraId="43963B8D" w14:textId="0273551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 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Zj—J ||</w:t>
      </w:r>
    </w:p>
    <w:p w14:paraId="757768B6" w14:textId="4C3EB76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 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Zj—J | </w:t>
      </w:r>
    </w:p>
    <w:p w14:paraId="00F8FBD1" w14:textId="5F2F143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 | öKZûx˜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w:t>
      </w:r>
    </w:p>
    <w:p w14:paraId="6AE13167" w14:textId="16009E1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 öKZûx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öKZûx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„hõ—hy öKZûx˜ | </w:t>
      </w:r>
    </w:p>
    <w:p w14:paraId="5C312A43" w14:textId="724166E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 öKZûx˜ |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öÉ</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w:t>
      </w:r>
    </w:p>
    <w:p w14:paraId="652F3CA8" w14:textId="1280379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öK¥Zû˜ ¥öÉ öÉ</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öKZûx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öK¥Zû˜öÉ | </w:t>
      </w:r>
    </w:p>
    <w:p w14:paraId="6036DD95" w14:textId="6C626EE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öÉ</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w:t>
      </w:r>
    </w:p>
    <w:p w14:paraId="33DF9431" w14:textId="7A6D954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öÉ</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¥öÉ</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öÉ</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 </w:t>
      </w:r>
    </w:p>
    <w:p w14:paraId="2344E755" w14:textId="4385B42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 Ac—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w:t>
      </w:r>
    </w:p>
    <w:p w14:paraId="256B5EF4" w14:textId="383AA0D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kcxc— h¢</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kc— | </w:t>
      </w:r>
    </w:p>
    <w:p w14:paraId="23267D86" w14:textId="5909AE6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 Ac— | R§iË§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w:t>
      </w:r>
    </w:p>
    <w:p w14:paraId="16AA5114" w14:textId="6013E4E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R§i</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R§i</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dcxc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R§iË§ | </w:t>
      </w:r>
    </w:p>
    <w:p w14:paraId="1EF5261D" w14:textId="671D2AE8"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39</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[P41</w:t>
      </w:r>
      <w:r w:rsidRPr="00F17B97">
        <w:rPr>
          <w:rFonts w:ascii="BRH Malayalam" w:hAnsi="BRH Malayalam" w:cs="BRH Malayalam"/>
          <w:color w:val="000000"/>
          <w:kern w:val="0"/>
          <w:sz w:val="32"/>
          <w:szCs w:val="32"/>
          <w:lang w:val="it-IT"/>
        </w:rPr>
        <w:t xml:space="preserve">] </w:t>
      </w:r>
      <w:r w:rsidR="002F5990" w:rsidRPr="00F17B97">
        <w:rPr>
          <w:rFonts w:ascii="Arial" w:hAnsi="Arial" w:cs="BRH Malayalam"/>
          <w:color w:val="000000"/>
          <w:kern w:val="0"/>
          <w:sz w:val="24"/>
          <w:szCs w:val="32"/>
          <w:lang w:val="it-IT"/>
        </w:rPr>
        <w:t>7</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4</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15</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1</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36</w:t>
      </w:r>
      <w:r w:rsidRPr="00F17B97">
        <w:rPr>
          <w:rFonts w:ascii="BRH Malayalam" w:hAnsi="BRH Malayalam" w:cs="BRH Malayalam"/>
          <w:color w:val="000000"/>
          <w:kern w:val="0"/>
          <w:sz w:val="32"/>
          <w:szCs w:val="32"/>
          <w:lang w:val="it-IT"/>
        </w:rPr>
        <w:t>)- R</w:t>
      </w:r>
      <w:r w:rsidRPr="00241779">
        <w:rPr>
          <w:rFonts w:ascii="BRH Malayalam Extra" w:hAnsi="BRH Malayalam Extra" w:cs="BRH Malayalam"/>
          <w:color w:val="000000"/>
          <w:kern w:val="0"/>
          <w:sz w:val="32"/>
          <w:szCs w:val="32"/>
          <w:lang w:val="it-IT"/>
        </w:rPr>
        <w:t>§i</w:t>
      </w:r>
      <w:r w:rsidRPr="00F17B97">
        <w:rPr>
          <w:rFonts w:ascii="BRH Malayalam" w:hAnsi="BRH Malayalam" w:cs="BRH Malayalam"/>
          <w:color w:val="000000"/>
          <w:kern w:val="0"/>
          <w:sz w:val="32"/>
          <w:szCs w:val="32"/>
          <w:lang w:val="it-IT"/>
        </w:rPr>
        <w:t>Ë§ | d | (</w:t>
      </w:r>
      <w:r w:rsidR="00F17B97" w:rsidRPr="00F17B97">
        <w:rPr>
          <w:rFonts w:ascii="Arial" w:hAnsi="Arial" w:cs="BRH Malayalam"/>
          <w:color w:val="000000"/>
          <w:kern w:val="0"/>
          <w:sz w:val="24"/>
          <w:szCs w:val="32"/>
          <w:lang w:val="it-IT"/>
        </w:rPr>
        <w:t>GS</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7</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4</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26</w:t>
      </w:r>
      <w:r w:rsidRPr="00F17B97">
        <w:rPr>
          <w:rFonts w:ascii="BRH Malayalam" w:hAnsi="BRH Malayalam" w:cs="BRH Malayalam"/>
          <w:color w:val="000000"/>
          <w:kern w:val="0"/>
          <w:sz w:val="32"/>
          <w:szCs w:val="32"/>
          <w:lang w:val="it-IT"/>
        </w:rPr>
        <w:t>)</w:t>
      </w:r>
    </w:p>
    <w:p w14:paraId="3DC3E2B4" w14:textId="2788B1C0"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t>R§i</w:t>
      </w:r>
      <w:r w:rsidR="00F17B97" w:rsidRPr="00F17B97">
        <w:rPr>
          <w:rFonts w:ascii="BRH Malayalam Extra" w:hAnsi="BRH Malayalam Extra" w:cs="BRH Malayalam"/>
          <w:color w:val="000000"/>
          <w:kern w:val="0"/>
          <w:sz w:val="32"/>
          <w:szCs w:val="32"/>
          <w:lang w:val="it-IT"/>
        </w:rPr>
        <w:t>©</w:t>
      </w:r>
      <w:r w:rsidRPr="00F17B97">
        <w:rPr>
          <w:rFonts w:ascii="BRH Malayalam" w:hAnsi="BRH Malayalam" w:cs="BRH Malayalam"/>
          <w:color w:val="000000"/>
          <w:kern w:val="0"/>
          <w:sz w:val="32"/>
          <w:szCs w:val="32"/>
          <w:lang w:val="it-IT"/>
        </w:rPr>
        <w:t xml:space="preserve"> d d R§i</w:t>
      </w:r>
      <w:r w:rsidR="00F17B97" w:rsidRPr="00F17B97">
        <w:rPr>
          <w:rFonts w:ascii="BRH Malayalam Extra" w:hAnsi="BRH Malayalam Extra" w:cs="BRH Malayalam"/>
          <w:color w:val="000000"/>
          <w:kern w:val="0"/>
          <w:sz w:val="32"/>
          <w:szCs w:val="32"/>
          <w:lang w:val="it-IT"/>
        </w:rPr>
        <w:t>©</w:t>
      </w:r>
      <w:r w:rsidRPr="00F17B97">
        <w:rPr>
          <w:rFonts w:ascii="BRH Malayalam" w:hAnsi="BRH Malayalam" w:cs="BRH Malayalam"/>
          <w:color w:val="000000"/>
          <w:kern w:val="0"/>
          <w:sz w:val="32"/>
          <w:szCs w:val="32"/>
          <w:lang w:val="it-IT"/>
        </w:rPr>
        <w:t xml:space="preserve"> R§i</w:t>
      </w:r>
      <w:r w:rsidR="00F17B97" w:rsidRPr="00F17B97">
        <w:rPr>
          <w:rFonts w:ascii="BRH Malayalam Extra" w:hAnsi="BRH Malayalam Extra" w:cs="BRH Malayalam"/>
          <w:color w:val="000000"/>
          <w:kern w:val="0"/>
          <w:sz w:val="32"/>
          <w:szCs w:val="32"/>
          <w:lang w:val="it-IT"/>
        </w:rPr>
        <w:t>©</w:t>
      </w:r>
      <w:r w:rsidRPr="00F17B97">
        <w:rPr>
          <w:rFonts w:ascii="BRH Malayalam" w:hAnsi="BRH Malayalam" w:cs="BRH Malayalam"/>
          <w:color w:val="000000"/>
          <w:kern w:val="0"/>
          <w:sz w:val="32"/>
          <w:szCs w:val="32"/>
          <w:lang w:val="it-IT"/>
        </w:rPr>
        <w:t xml:space="preserve"> d | </w:t>
      </w:r>
    </w:p>
    <w:p w14:paraId="1EDCE7C3" w14:textId="2E7A842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37</w:t>
      </w:r>
      <w:r w:rsidRPr="00F17B97">
        <w:rPr>
          <w:rFonts w:ascii="BRH Malayalam Extra" w:hAnsi="BRH Malayalam Extra" w:cs="BRH Malayalam Extra"/>
          <w:color w:val="000000"/>
          <w:kern w:val="0"/>
          <w:sz w:val="32"/>
          <w:szCs w:val="32"/>
          <w:lang w:val="it-IT"/>
        </w:rPr>
        <w:t>)- d | ¥Z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w:t>
      </w:r>
    </w:p>
    <w:p w14:paraId="1BB3EB8C" w14:textId="46DDE55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 ¥Z— ¥Z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 d ¥Z˜ | </w:t>
      </w:r>
    </w:p>
    <w:p w14:paraId="60602D2E" w14:textId="40457AE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38</w:t>
      </w:r>
      <w:r w:rsidRPr="00F17B97">
        <w:rPr>
          <w:rFonts w:ascii="BRH Malayalam Extra" w:hAnsi="BRH Malayalam Extra" w:cs="BRH Malayalam Extra"/>
          <w:color w:val="000000"/>
          <w:kern w:val="0"/>
          <w:sz w:val="32"/>
          <w:szCs w:val="32"/>
          <w:lang w:val="it-IT"/>
        </w:rPr>
        <w:t>)- ¥Z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w:t>
      </w:r>
    </w:p>
    <w:p w14:paraId="64B216F3" w14:textId="4A8599D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M§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 ¥Z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 | </w:t>
      </w:r>
    </w:p>
    <w:p w14:paraId="1F274EEE" w14:textId="703F8A2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ixd˜</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w:t>
      </w:r>
    </w:p>
    <w:p w14:paraId="420BD475" w14:textId="61C87BD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O§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ixd—</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ity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ixd—I ƒpypõM§ pypõO§ ity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ixd˜</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5AE257BB" w14:textId="5AC64D9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ixd˜</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kRx(³§)—sy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w:t>
      </w:r>
    </w:p>
    <w:p w14:paraId="384C88DC" w14:textId="0BA6027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kRx(³§)—sy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kRx(³§)—sy ity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ixd—</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ity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ixd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kRx(³§)—sy | </w:t>
      </w:r>
    </w:p>
    <w:p w14:paraId="6B2B3749" w14:textId="3203F63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 kRx(³§)—sy ||</w:t>
      </w:r>
    </w:p>
    <w:p w14:paraId="73F4E3C7" w14:textId="17D7828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szZy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kRx(³§)—sy | </w:t>
      </w:r>
    </w:p>
    <w:p w14:paraId="14D337AA" w14:textId="5BBE17E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 ¥sûd— | ty |</w:t>
      </w:r>
    </w:p>
    <w:p w14:paraId="060B3DAB" w14:textId="59981E8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ty ty ¥sûd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ty | </w:t>
      </w:r>
    </w:p>
    <w:p w14:paraId="7849727A" w14:textId="476CD61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 ty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34B9BCB7" w14:textId="66C9CA54"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ty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öZI 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öZ(³§) ty ty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3715F52D" w14:textId="77777777" w:rsidR="00241779" w:rsidRPr="00F17B97" w:rsidRDefault="002417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897ED6" w14:textId="21DF785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qp—sx |</w:t>
      </w:r>
    </w:p>
    <w:p w14:paraId="39D3C716" w14:textId="1CEB4C4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öZ(³§) qp—sx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qp—sx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öZI 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öZ(³§) qp—sx | </w:t>
      </w:r>
    </w:p>
    <w:p w14:paraId="0C896DB0" w14:textId="39B5C29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 qp—sx | 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NÈ— |</w:t>
      </w:r>
    </w:p>
    <w:p w14:paraId="0F41B27C" w14:textId="5E65F5D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qp—sx 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NÈ— 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NÈ</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qp—sx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qp—sx 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NÈ— | </w:t>
      </w:r>
    </w:p>
    <w:p w14:paraId="666905B4" w14:textId="73033FB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 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NÈ— | d |</w:t>
      </w:r>
    </w:p>
    <w:p w14:paraId="660CAF3E" w14:textId="0806B42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NÈ</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 d 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NÈ— 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NÈ</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 | </w:t>
      </w:r>
    </w:p>
    <w:p w14:paraId="0FABCA19" w14:textId="1A50BA7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 d | qöZ¡—J |</w:t>
      </w:r>
    </w:p>
    <w:p w14:paraId="4C74DC20" w14:textId="77161B7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 qöZ¡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qöZ¡</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d d qöZ¡—J | </w:t>
      </w:r>
    </w:p>
    <w:p w14:paraId="3A2D968F" w14:textId="1B89909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 qöZ¡—J | AÇ˜</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01F5CB1D" w14:textId="7115F1C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qöZ¡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qöZ¡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qöZ¡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kÇ˜</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4D7DBEDF" w14:textId="3534B8C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 AÇ˜</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w:t>
      </w:r>
    </w:p>
    <w:p w14:paraId="6C1058B6" w14:textId="72BFD94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AÇ—I ƒpypybb§ pypyb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iÇ—I ƒpypybZ§ | </w:t>
      </w:r>
    </w:p>
    <w:p w14:paraId="4A283DF2" w14:textId="1336CA6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cx |</w:t>
      </w:r>
    </w:p>
    <w:p w14:paraId="04DD4243" w14:textId="4B7287E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cx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cx py—pybb§ pypybb§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cx | </w:t>
      </w:r>
    </w:p>
    <w:p w14:paraId="3743B38C" w14:textId="654A6DB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51</w:t>
      </w:r>
      <w:r w:rsidRPr="00F17B97">
        <w:rPr>
          <w:rFonts w:ascii="BRH Malayalam Extra" w:hAnsi="BRH Malayalam Extra" w:cs="BRH Malayalam Extra"/>
          <w:color w:val="000000"/>
          <w:kern w:val="0"/>
          <w:sz w:val="32"/>
          <w:szCs w:val="32"/>
        </w:rPr>
        <w:t>)-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cx | ¥Z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3B4BC5F8" w14:textId="6ADFFD2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cx ¥Z— ¥Z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cx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cx ¥Z˜ | </w:t>
      </w:r>
    </w:p>
    <w:p w14:paraId="64F69934" w14:textId="6280362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52</w:t>
      </w:r>
      <w:r w:rsidRPr="00F17B97">
        <w:rPr>
          <w:rFonts w:ascii="BRH Malayalam Extra" w:hAnsi="BRH Malayalam Extra" w:cs="BRH Malayalam Extra"/>
          <w:color w:val="000000"/>
          <w:kern w:val="0"/>
          <w:sz w:val="32"/>
          <w:szCs w:val="32"/>
        </w:rPr>
        <w:t>)- ¥Z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63603F1F" w14:textId="194668F6"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 ¥Z | </w:t>
      </w:r>
    </w:p>
    <w:p w14:paraId="1A1D20E8" w14:textId="16E4AAD3" w:rsidR="00241779" w:rsidRPr="00241779" w:rsidRDefault="00241779" w:rsidP="00241779">
      <w:pPr>
        <w:widowControl w:val="0"/>
        <w:autoSpaceDE w:val="0"/>
        <w:autoSpaceDN w:val="0"/>
        <w:adjustRightInd w:val="0"/>
        <w:spacing w:after="0" w:line="240" w:lineRule="auto"/>
        <w:jc w:val="center"/>
        <w:rPr>
          <w:rFonts w:ascii="Arial" w:hAnsi="Arial" w:cs="Arial"/>
          <w:b/>
          <w:bCs/>
          <w:color w:val="000000"/>
          <w:kern w:val="0"/>
          <w:sz w:val="32"/>
          <w:szCs w:val="32"/>
        </w:rPr>
      </w:pPr>
      <w:r w:rsidRPr="00241779">
        <w:rPr>
          <w:rFonts w:ascii="Arial" w:hAnsi="Arial" w:cs="Arial"/>
          <w:b/>
          <w:bCs/>
          <w:color w:val="000000"/>
          <w:kern w:val="0"/>
          <w:sz w:val="32"/>
          <w:szCs w:val="32"/>
        </w:rPr>
        <w:t>=============</w:t>
      </w:r>
    </w:p>
    <w:p w14:paraId="2460F010" w14:textId="77777777" w:rsidR="00241779" w:rsidRDefault="0024177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241779" w:rsidSect="00F7775E">
          <w:headerReference w:type="even" r:id="rId30"/>
          <w:pgSz w:w="12240" w:h="15840"/>
          <w:pgMar w:top="1134" w:right="1134" w:bottom="1134" w:left="1134" w:header="720" w:footer="720" w:gutter="0"/>
          <w:cols w:space="720"/>
          <w:noEndnote/>
          <w:docGrid w:linePitch="299"/>
        </w:sectPr>
      </w:pPr>
    </w:p>
    <w:p w14:paraId="77D10579" w14:textId="30455FC9" w:rsidR="00241779" w:rsidRDefault="00241779" w:rsidP="00241779">
      <w:pPr>
        <w:pStyle w:val="Heading3"/>
        <w:numPr>
          <w:ilvl w:val="2"/>
          <w:numId w:val="8"/>
        </w:numPr>
        <w:ind w:hanging="1224"/>
        <w:rPr>
          <w:rFonts w:ascii="Arial" w:hAnsi="Arial" w:cs="BRH Malayalam Extra"/>
          <w:color w:val="000000"/>
          <w:sz w:val="24"/>
        </w:rPr>
      </w:pPr>
      <w:bookmarkStart w:id="23" w:name="_Toc166835943"/>
      <w:r w:rsidRPr="00BD12B6">
        <w:lastRenderedPageBreak/>
        <w:t xml:space="preserve">Ad¡pxKI </w:t>
      </w:r>
      <w:r>
        <w:rPr>
          <w:rFonts w:ascii="Arial" w:hAnsi="Arial" w:cs="Arial"/>
          <w:sz w:val="32"/>
          <w:szCs w:val="36"/>
        </w:rPr>
        <w:t>16</w:t>
      </w:r>
      <w:r w:rsidRPr="00BD12B6">
        <w:t xml:space="preserve"> - </w:t>
      </w:r>
      <w:r w:rsidRPr="00F13033">
        <w:t>RUx</w:t>
      </w:r>
      <w:bookmarkEnd w:id="23"/>
    </w:p>
    <w:p w14:paraId="7E62834A" w14:textId="6EB43B2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di—J | kx¥¹˜ |</w:t>
      </w:r>
    </w:p>
    <w:p w14:paraId="2453B7D4" w14:textId="371932F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kx¥¹</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kx¥¹</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kx¥¹˜ | </w:t>
      </w:r>
    </w:p>
    <w:p w14:paraId="3AC002ED" w14:textId="3143716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 kx¥¹˜ | di—J |</w:t>
      </w:r>
    </w:p>
    <w:p w14:paraId="733D1FCD" w14:textId="6BFD280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kx¥¹</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kx¥¹</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kx¥¹</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di—J | </w:t>
      </w:r>
    </w:p>
    <w:p w14:paraId="0AF9F649" w14:textId="7BEDB9E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 di—J | pk¡—Yxj |</w:t>
      </w:r>
    </w:p>
    <w:p w14:paraId="3269F6E8" w14:textId="745FBFD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pk¡—Yxj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pk¡—Yxj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pk¡—Yxj | </w:t>
      </w:r>
    </w:p>
    <w:p w14:paraId="2631F873" w14:textId="3C52FC2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 pk¡—Yxj | di—J |</w:t>
      </w:r>
    </w:p>
    <w:p w14:paraId="66152945" w14:textId="502DC11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pk¡—Yxj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pk¡—Yxj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pk¡—Yxj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di—J | </w:t>
      </w:r>
    </w:p>
    <w:p w14:paraId="54DD1F92" w14:textId="391BDBA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 di—J | Aqûx—j |</w:t>
      </w:r>
    </w:p>
    <w:p w14:paraId="42110645" w14:textId="2C4E553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d¥ix „qûx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 qûx—j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d¥ix „qûx—j | </w:t>
      </w:r>
    </w:p>
    <w:p w14:paraId="222A63EE" w14:textId="59AF732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 Aqûx—j | di—J |</w:t>
      </w:r>
    </w:p>
    <w:p w14:paraId="4F48534A" w14:textId="42CCD19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Aqûx—j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d¥ix „qûx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 qûx—j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di—J | </w:t>
      </w:r>
    </w:p>
    <w:p w14:paraId="24B00FB5" w14:textId="4A50F06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 di—J |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Rxe—Z¥j |</w:t>
      </w:r>
    </w:p>
    <w:p w14:paraId="115753B8" w14:textId="4EAC7C3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di—J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Rxe—Z¥j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di—J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Rxe—Z¥j | </w:t>
      </w:r>
    </w:p>
    <w:p w14:paraId="5E337FD3" w14:textId="337E295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Rxe—Z¥j | di—J |</w:t>
      </w:r>
    </w:p>
    <w:p w14:paraId="78BBB484" w14:textId="7C0C5F5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di—J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Rxe—Z¥j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di—J | </w:t>
      </w:r>
    </w:p>
    <w:p w14:paraId="54091740" w14:textId="52F7914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Rxe—Z¥j |</w:t>
      </w:r>
    </w:p>
    <w:p w14:paraId="7BCDD048" w14:textId="7DDBD0E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Rxe—Zj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21BC58CA" w14:textId="14A9C49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di—J | Acy—eZ¥j | (</w:t>
      </w:r>
      <w:r w:rsidR="00F17B97" w:rsidRPr="00F17B97">
        <w:rPr>
          <w:rFonts w:ascii="Arial" w:hAnsi="Arial" w:cs="BRH Malayalam Extra"/>
          <w:color w:val="000000"/>
          <w:kern w:val="0"/>
          <w:sz w:val="24"/>
          <w:szCs w:val="32"/>
        </w:rPr>
        <w:t>GD</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98</w:t>
      </w:r>
      <w:r w:rsidRPr="00F17B97">
        <w:rPr>
          <w:rFonts w:ascii="BRH Malayalam Extra" w:hAnsi="BRH Malayalam Extra" w:cs="BRH Malayalam Extra"/>
          <w:color w:val="000000"/>
          <w:kern w:val="0"/>
          <w:sz w:val="32"/>
          <w:szCs w:val="32"/>
        </w:rPr>
        <w:t>)</w:t>
      </w:r>
    </w:p>
    <w:p w14:paraId="51A6EFF5" w14:textId="448E30E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d¥ix „cy—eZ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„cy—eZ¥j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d¥ix „cy—eZ¥j | </w:t>
      </w:r>
    </w:p>
    <w:p w14:paraId="0C507B26" w14:textId="78EB8CA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 Acy—eZ¥j | Acy—eZyJ | (</w:t>
      </w:r>
      <w:r w:rsidR="00F17B97" w:rsidRPr="00F17B97">
        <w:rPr>
          <w:rFonts w:ascii="Arial" w:hAnsi="Arial" w:cs="BRH Malayalam Extra"/>
          <w:color w:val="000000"/>
          <w:kern w:val="0"/>
          <w:sz w:val="24"/>
          <w:szCs w:val="32"/>
        </w:rPr>
        <w:t>GD</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98</w:t>
      </w:r>
      <w:r w:rsidRPr="00F17B97">
        <w:rPr>
          <w:rFonts w:ascii="BRH Malayalam Extra" w:hAnsi="BRH Malayalam Extra" w:cs="BRH Malayalam Extra"/>
          <w:color w:val="000000"/>
          <w:kern w:val="0"/>
          <w:sz w:val="32"/>
          <w:szCs w:val="32"/>
        </w:rPr>
        <w:t>)</w:t>
      </w:r>
    </w:p>
    <w:p w14:paraId="06911EED" w14:textId="707869CC" w:rsidR="003E10F4" w:rsidRDefault="00000000" w:rsidP="00241779">
      <w:pPr>
        <w:widowControl w:val="0"/>
        <w:tabs>
          <w:tab w:val="right" w:pos="9972"/>
        </w:tabs>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Acy—eZ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„cy—eZy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kcy—eZy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kcy—eZ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„cy—eZ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„cy—eZyJ | </w:t>
      </w:r>
      <w:r w:rsidR="00241779">
        <w:rPr>
          <w:rFonts w:ascii="BRH Malayalam Extra" w:hAnsi="BRH Malayalam Extra" w:cs="BRH Malayalam Extra"/>
          <w:color w:val="000000"/>
          <w:kern w:val="0"/>
          <w:sz w:val="32"/>
          <w:szCs w:val="32"/>
        </w:rPr>
        <w:tab/>
      </w:r>
    </w:p>
    <w:p w14:paraId="7CB98908" w14:textId="77777777" w:rsidR="00241779" w:rsidRPr="00F17B97" w:rsidRDefault="00241779" w:rsidP="00241779">
      <w:pPr>
        <w:widowControl w:val="0"/>
        <w:tabs>
          <w:tab w:val="right" w:pos="9972"/>
        </w:tabs>
        <w:autoSpaceDE w:val="0"/>
        <w:autoSpaceDN w:val="0"/>
        <w:adjustRightInd w:val="0"/>
        <w:spacing w:after="0" w:line="240" w:lineRule="auto"/>
        <w:rPr>
          <w:rFonts w:ascii="BRH Malayalam Extra" w:hAnsi="BRH Malayalam Extra" w:cs="BRH Malayalam Extra"/>
          <w:color w:val="000000"/>
          <w:kern w:val="0"/>
          <w:sz w:val="32"/>
          <w:szCs w:val="32"/>
        </w:rPr>
      </w:pPr>
    </w:p>
    <w:p w14:paraId="085C0D78" w14:textId="0DBBA64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 Acy—eZ¥j | (</w:t>
      </w:r>
      <w:r w:rsidR="00F17B97" w:rsidRPr="00F17B97">
        <w:rPr>
          <w:rFonts w:ascii="Arial" w:hAnsi="Arial" w:cs="BRH Malayalam Extra"/>
          <w:color w:val="000000"/>
          <w:kern w:val="0"/>
          <w:sz w:val="24"/>
          <w:szCs w:val="32"/>
        </w:rPr>
        <w:t>GD</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98</w:t>
      </w:r>
      <w:r w:rsidRPr="00F17B97">
        <w:rPr>
          <w:rFonts w:ascii="BRH Malayalam Extra" w:hAnsi="BRH Malayalam Extra" w:cs="BRH Malayalam Extra"/>
          <w:color w:val="000000"/>
          <w:kern w:val="0"/>
          <w:sz w:val="32"/>
          <w:szCs w:val="32"/>
        </w:rPr>
        <w:t>)</w:t>
      </w:r>
    </w:p>
    <w:p w14:paraId="4E7D5DE1" w14:textId="5966348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Acy—eZj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CZõcy—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3A875DCD" w14:textId="7B7E35C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 Acy—eZyJ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r w:rsidR="00F17B97" w:rsidRPr="00F17B97">
        <w:rPr>
          <w:rFonts w:ascii="Arial" w:hAnsi="Arial" w:cs="BRH Malayalam Extra"/>
          <w:color w:val="000000"/>
          <w:kern w:val="0"/>
          <w:sz w:val="24"/>
          <w:szCs w:val="32"/>
        </w:rPr>
        <w:t>GD</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98</w:t>
      </w:r>
      <w:r w:rsidRPr="00F17B97">
        <w:rPr>
          <w:rFonts w:ascii="BRH Malayalam Extra" w:hAnsi="BRH Malayalam Extra" w:cs="BRH Malayalam Extra"/>
          <w:color w:val="000000"/>
          <w:kern w:val="0"/>
          <w:sz w:val="32"/>
          <w:szCs w:val="32"/>
        </w:rPr>
        <w:t>)</w:t>
      </w:r>
    </w:p>
    <w:p w14:paraId="76264BE0" w14:textId="3B92E7C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Acy—eZy ksõ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sõ cy—eZy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kcy—eZy ksy | </w:t>
      </w:r>
    </w:p>
    <w:p w14:paraId="3639B860" w14:textId="65AB9FE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 Acy—eZyJ | (</w:t>
      </w:r>
      <w:r w:rsidR="00F17B97" w:rsidRPr="00F17B97">
        <w:rPr>
          <w:rFonts w:ascii="Arial" w:hAnsi="Arial" w:cs="BRH Malayalam Extra"/>
          <w:color w:val="000000"/>
          <w:kern w:val="0"/>
          <w:sz w:val="24"/>
          <w:szCs w:val="32"/>
        </w:rPr>
        <w:t>GD</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98</w:t>
      </w:r>
      <w:r w:rsidRPr="00F17B97">
        <w:rPr>
          <w:rFonts w:ascii="BRH Malayalam Extra" w:hAnsi="BRH Malayalam Extra" w:cs="BRH Malayalam Extra"/>
          <w:color w:val="000000"/>
          <w:kern w:val="0"/>
          <w:sz w:val="32"/>
          <w:szCs w:val="32"/>
        </w:rPr>
        <w:t>)</w:t>
      </w:r>
    </w:p>
    <w:p w14:paraId="5F631935" w14:textId="6DD3BDD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Acy—eZy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kyZõcy—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 </w:t>
      </w:r>
    </w:p>
    <w:p w14:paraId="77CAFA64" w14:textId="1EEEFDD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Acy—eZy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40F4BCFF" w14:textId="05A6564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sõ cy—eZy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icy—eZy isõ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sõ cy—eZy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0803676B" w14:textId="2B2C588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 Acy—eZy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05A3331D" w14:textId="427A408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Acy—eZy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ix „cy—eZy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icy—eZy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ix | </w:t>
      </w:r>
    </w:p>
    <w:p w14:paraId="60EC9EB3" w14:textId="36051FA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 Acy—eZy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70911796" w14:textId="31B8618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Acy—eZy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iyZõcy—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0942B82D" w14:textId="5621B82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5FA0525D" w14:textId="19D215D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2484A695" w14:textId="4EAB72E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Acy—eZyJ |</w:t>
      </w:r>
    </w:p>
    <w:p w14:paraId="0FF77215" w14:textId="0B4E0AD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ªpcy—eZy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kcy—eZyJ K¡k¡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ªpcy—eZyJ | </w:t>
      </w:r>
    </w:p>
    <w:p w14:paraId="22E03BD7" w14:textId="33F4084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 Acy—eZyJ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0F646107" w14:textId="120DAFE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Acy—eZy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 icy—eZy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kcy—eZy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18EB0CAE" w14:textId="55EC6CD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 Acy—eZyJ |</w:t>
      </w:r>
    </w:p>
    <w:p w14:paraId="0C523F76" w14:textId="75E5184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Acy—eZy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kyZõcy—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 </w:t>
      </w:r>
    </w:p>
    <w:p w14:paraId="4A5959F3" w14:textId="05AD75D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Rxdx˜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60DC8F13" w14:textId="349A10D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Rxdx˜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Rxdx—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Rxdx˜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0869B6E7" w14:textId="7E98E74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Rxdx˜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5A9A7E14" w14:textId="7E18F17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Rxdx˜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h¢jxs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h¢jxs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Rxdx˜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Rxdx˜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h¢jxs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73E3AE03" w14:textId="233D00F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Rxdx˜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0097A6C0" w14:textId="1454C15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iyZy— öe - Rxdx˜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54E4B864" w14:textId="6C25756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ix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582A759" w14:textId="20D713D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ix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ix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h¢—jxs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h¢jxs</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ix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605AF086" w14:textId="092FC24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 ix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1BCA33CD" w14:textId="78DCDAE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¥c—ty ¥cty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ix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¥c—ty | </w:t>
      </w:r>
    </w:p>
    <w:p w14:paraId="37320143" w14:textId="5FD0FF9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ijy— |</w:t>
      </w:r>
    </w:p>
    <w:p w14:paraId="14672D40" w14:textId="5C3BA38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ijy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ijy— ¥cty ¥cty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ijy— | </w:t>
      </w:r>
    </w:p>
    <w:p w14:paraId="553FB5C8" w14:textId="0CFE3D3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 ijy— |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082DA914" w14:textId="5971548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ijy— ¥cty ¥cty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ijy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ijy— ¥cty | </w:t>
      </w:r>
    </w:p>
    <w:p w14:paraId="5ABC1B90" w14:textId="7182400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exK£—Zxj |</w:t>
      </w:r>
    </w:p>
    <w:p w14:paraId="7D7A3F19" w14:textId="6571CF7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exK£—Zx ¥jx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exK£—Zxj ¥cty ¥ctõ¡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exK£—Zxj | </w:t>
      </w:r>
    </w:p>
    <w:p w14:paraId="55D38F7A" w14:textId="1E6974B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exK£—Zxj | sûxtx˜ |</w:t>
      </w:r>
    </w:p>
    <w:p w14:paraId="30341CA7" w14:textId="08270F2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exK£—Zxj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exK£—Zx ¥jx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exK£—Zxj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 </w:t>
      </w:r>
    </w:p>
    <w:p w14:paraId="5A3C0AA2" w14:textId="3F53604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exK£—Zxj |</w:t>
      </w:r>
    </w:p>
    <w:p w14:paraId="4C70CC22" w14:textId="63154C8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exK£—Zx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¥jZõ¡—e - BK£—Zxj | </w:t>
      </w:r>
    </w:p>
    <w:p w14:paraId="1E5401AE" w14:textId="77B6650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 sûxtx˜ | Bm—gîxj |</w:t>
      </w:r>
    </w:p>
    <w:p w14:paraId="17D13513" w14:textId="4E24820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sûxtx „„m—gîx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 m—gîxj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„„m—gîxj | </w:t>
      </w:r>
    </w:p>
    <w:p w14:paraId="4FEDCA9B" w14:textId="2EA001B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 Bm—gîxj | sûxtx˜ |</w:t>
      </w:r>
    </w:p>
    <w:p w14:paraId="708278B1" w14:textId="4041561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Bm—gîxj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„„m—gîx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 m—gîxj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 </w:t>
      </w:r>
    </w:p>
    <w:p w14:paraId="585D1D14" w14:textId="16CEA20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 Bm—gîxj |</w:t>
      </w:r>
    </w:p>
    <w:p w14:paraId="07316EFF" w14:textId="0B60618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Bm—gîx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¥jZõx - 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gîx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0E7BE13D" w14:textId="25E674F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 sûxtx˜ | 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Zxj— |</w:t>
      </w:r>
    </w:p>
    <w:p w14:paraId="417CA844" w14:textId="3D15E41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sûxtx— 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Zxj— 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Zxj— | </w:t>
      </w:r>
    </w:p>
    <w:p w14:paraId="66502100" w14:textId="73E321E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 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Zxj— | sûxtx˜ ||</w:t>
      </w:r>
    </w:p>
    <w:p w14:paraId="2B0EF736" w14:textId="067541B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Zxj— 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 </w:t>
      </w:r>
    </w:p>
    <w:p w14:paraId="782E8FE8" w14:textId="3EDC3BA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sûxtx˜ ||</w:t>
      </w:r>
    </w:p>
    <w:p w14:paraId="2D53A773" w14:textId="1C8EFD5E"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sûx¥tZy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 </w:t>
      </w:r>
    </w:p>
    <w:p w14:paraId="44878929" w14:textId="6774AC08" w:rsidR="00241779" w:rsidRPr="00241779" w:rsidRDefault="00241779" w:rsidP="00241779">
      <w:pPr>
        <w:widowControl w:val="0"/>
        <w:autoSpaceDE w:val="0"/>
        <w:autoSpaceDN w:val="0"/>
        <w:adjustRightInd w:val="0"/>
        <w:spacing w:after="0" w:line="240" w:lineRule="auto"/>
        <w:jc w:val="center"/>
        <w:rPr>
          <w:rFonts w:ascii="Arial" w:hAnsi="Arial" w:cs="Arial"/>
          <w:b/>
          <w:bCs/>
          <w:color w:val="000000"/>
          <w:kern w:val="0"/>
          <w:sz w:val="32"/>
          <w:szCs w:val="32"/>
        </w:rPr>
      </w:pPr>
      <w:r w:rsidRPr="00241779">
        <w:rPr>
          <w:rFonts w:ascii="Arial" w:hAnsi="Arial" w:cs="Arial"/>
          <w:b/>
          <w:bCs/>
          <w:color w:val="000000"/>
          <w:kern w:val="0"/>
          <w:sz w:val="32"/>
          <w:szCs w:val="32"/>
        </w:rPr>
        <w:t>============</w:t>
      </w:r>
    </w:p>
    <w:p w14:paraId="118CDECE" w14:textId="77777777" w:rsidR="00241779" w:rsidRDefault="0024177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241779" w:rsidSect="00F7775E">
          <w:headerReference w:type="even" r:id="rId31"/>
          <w:pgSz w:w="12240" w:h="15840"/>
          <w:pgMar w:top="1134" w:right="1134" w:bottom="1134" w:left="1134" w:header="720" w:footer="720" w:gutter="0"/>
          <w:cols w:space="720"/>
          <w:noEndnote/>
          <w:docGrid w:linePitch="299"/>
        </w:sectPr>
      </w:pPr>
    </w:p>
    <w:p w14:paraId="644C529C" w14:textId="217B0350" w:rsidR="00241779" w:rsidRDefault="00241779" w:rsidP="00241779">
      <w:pPr>
        <w:pStyle w:val="Heading3"/>
        <w:numPr>
          <w:ilvl w:val="2"/>
          <w:numId w:val="8"/>
        </w:numPr>
        <w:ind w:hanging="1224"/>
        <w:rPr>
          <w:rFonts w:ascii="Arial" w:hAnsi="Arial" w:cs="BRH Malayalam Extra"/>
          <w:color w:val="000000"/>
          <w:sz w:val="24"/>
        </w:rPr>
      </w:pPr>
      <w:bookmarkStart w:id="24" w:name="_Toc166835944"/>
      <w:r w:rsidRPr="00BD12B6">
        <w:lastRenderedPageBreak/>
        <w:t xml:space="preserve">Ad¡pxKI </w:t>
      </w:r>
      <w:r>
        <w:rPr>
          <w:rFonts w:ascii="Arial" w:hAnsi="Arial" w:cs="Arial"/>
          <w:sz w:val="32"/>
          <w:szCs w:val="36"/>
        </w:rPr>
        <w:t>17</w:t>
      </w:r>
      <w:r w:rsidRPr="00BD12B6">
        <w:t xml:space="preserve"> - </w:t>
      </w:r>
      <w:r w:rsidRPr="00F13033">
        <w:t>RUx</w:t>
      </w:r>
      <w:bookmarkEnd w:id="24"/>
    </w:p>
    <w:p w14:paraId="7D4BBD77" w14:textId="7520985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h¢J | pxZ—J |</w:t>
      </w:r>
    </w:p>
    <w:p w14:paraId="5DB08480" w14:textId="6C0A97C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px¥Zx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px¥Zx— i¥jx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i—¥jx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pxZ—J | </w:t>
      </w:r>
    </w:p>
    <w:p w14:paraId="57D80F85" w14:textId="218DA88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h¢J |</w:t>
      </w:r>
    </w:p>
    <w:p w14:paraId="16D8462C" w14:textId="54CEEB9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h¢kyZy— ijJ - h¢J | </w:t>
      </w:r>
    </w:p>
    <w:p w14:paraId="0208CC32" w14:textId="0046940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 pxZ—J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 |</w:t>
      </w:r>
    </w:p>
    <w:p w14:paraId="268E5536" w14:textId="453B842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px¥Zx—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hõ—hy px¥Zx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px¥Zx—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hy | </w:t>
      </w:r>
    </w:p>
    <w:p w14:paraId="3D67B131" w14:textId="1E41409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 | 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4E057499" w14:textId="69CD16F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 px—Z¡ pxZû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hõ—hy px—Z¡ | </w:t>
      </w:r>
    </w:p>
    <w:p w14:paraId="4256FC94" w14:textId="03CA23C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 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ösxJ |</w:t>
      </w:r>
    </w:p>
    <w:p w14:paraId="1E24A24B" w14:textId="48F681D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ösx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ösx px—Z¡ pxZ¢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ösxJ | </w:t>
      </w:r>
    </w:p>
    <w:p w14:paraId="7E72D9A1" w14:textId="0B9738F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ösxJ | D¦</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R—sûZzJ |</w:t>
      </w:r>
    </w:p>
    <w:p w14:paraId="1713F325" w14:textId="49B7E68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ösx D¦</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R—sûZz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R—sûZz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ösx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ösx D¦</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R—sûZzJ | </w:t>
      </w:r>
    </w:p>
    <w:p w14:paraId="73639D71" w14:textId="08F1072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 D¦</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R—sûZzJ | Hxr—czJ |</w:t>
      </w:r>
    </w:p>
    <w:p w14:paraId="4F9BF16F" w14:textId="2474F15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R—sûZz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¥kxr—cz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¥kxr—cz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R—sûZz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R—sûZz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¥kxr—czJ | </w:t>
      </w:r>
    </w:p>
    <w:p w14:paraId="2C8A130E" w14:textId="12A56A8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 Hxr—czJ | B |</w:t>
      </w:r>
    </w:p>
    <w:p w14:paraId="4809D0DC" w14:textId="396FB4D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Hxr—cz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k¦r—cz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¥kxr—cz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kx | </w:t>
      </w:r>
    </w:p>
    <w:p w14:paraId="3B9E5A6B" w14:textId="6C13EA8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 B | 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44FF9430" w14:textId="1BCB023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 ky—qÇx(³§) kyqÇx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ix ky—qÇx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1BE4BCB2" w14:textId="31BF5DD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3127C88A" w14:textId="2222224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iyZy— kyqÇx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5E4521BC" w14:textId="281A1E0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 ezp—sûZzJ | Rz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pc—dõxJ |</w:t>
      </w:r>
    </w:p>
    <w:p w14:paraId="1D2C0DB4" w14:textId="6DC06BD1"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ezp—sûZz</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Rz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pc—dõx Rz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pc—dõx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ezp—sûZz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ezp—sûZz</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Rz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pc—dõxJ | </w:t>
      </w:r>
    </w:p>
    <w:p w14:paraId="75BDC286" w14:textId="77777777" w:rsidR="00241779" w:rsidRPr="00F17B97" w:rsidRDefault="002417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167527" w14:textId="44BB2BA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 Rz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pc—dõxJ | 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7E992CEF" w14:textId="3064284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pc—dõxJ eygÇ¡ eygÇ¡ Rz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pc—dõx Rz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pc—dõxJ eygÇ¡ | </w:t>
      </w:r>
    </w:p>
    <w:p w14:paraId="555DCFDF" w14:textId="33E611E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 Rz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pc—dõxJ |</w:t>
      </w:r>
    </w:p>
    <w:p w14:paraId="0AFC9261" w14:textId="64BFD8A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pc—dõx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 Rz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 </w:t>
      </w:r>
    </w:p>
    <w:p w14:paraId="16884A17" w14:textId="49A67D8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 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 |</w:t>
      </w:r>
    </w:p>
    <w:p w14:paraId="058F0656" w14:textId="661673D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Çû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sxjx—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sxj— eygÇ¡ eygÇû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sxj— | </w:t>
      </w:r>
    </w:p>
    <w:p w14:paraId="5AF2CAA3" w14:textId="5C5D727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sxj—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bû¥Z˜ |</w:t>
      </w:r>
    </w:p>
    <w:p w14:paraId="2F54AE4D" w14:textId="4890E69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sxj—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bû¥Z—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bû¥Z—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sxjx—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sxj—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bû¥Z˜ | </w:t>
      </w:r>
    </w:p>
    <w:p w14:paraId="5EAF86B4" w14:textId="31A94A3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bû¥Z˜ |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0ECF9337" w14:textId="3AE58F2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bû¥Z— k¡öb k¡öb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bû¥Z—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bû¥Z— k¡öb | </w:t>
      </w:r>
    </w:p>
    <w:p w14:paraId="4C4F6711" w14:textId="0546CF9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bû¥Z˜ |</w:t>
      </w:r>
    </w:p>
    <w:p w14:paraId="1D31D8F6" w14:textId="7A4C138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bûZ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CZy— eZ§ - p¥Z˜ | </w:t>
      </w:r>
    </w:p>
    <w:p w14:paraId="1C5D0A6B" w14:textId="4E3CB8B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3865756D" w14:textId="6BA378F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w:t>
      </w:r>
    </w:p>
    <w:p w14:paraId="2756A62C" w14:textId="0E0E1E9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W</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4231BC14" w14:textId="0F65C0B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¥WZy— i£W | </w:t>
      </w:r>
    </w:p>
    <w:p w14:paraId="090919CB" w14:textId="7FD637E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 jxJ | sk¢—exJ |</w:t>
      </w:r>
    </w:p>
    <w:p w14:paraId="3D2F4202" w14:textId="55CAACA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jxJ sk¢—ex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sk¢—ex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jx jxJ sk¢—exJ | </w:t>
      </w:r>
    </w:p>
    <w:p w14:paraId="59042895" w14:textId="0171996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 sk¢—exJ | pyk¢—exJ |</w:t>
      </w:r>
    </w:p>
    <w:p w14:paraId="0F95BE83" w14:textId="1E6F379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sk¢—ex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pyk¢—ex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pyk¢—ex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sk¢—ex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sk¢—ex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pyk¢—exJ | </w:t>
      </w:r>
    </w:p>
    <w:p w14:paraId="7EBA6E05" w14:textId="3F56288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 sk¢—exJ |</w:t>
      </w:r>
    </w:p>
    <w:p w14:paraId="511BAC21" w14:textId="07C52A4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sk¢—ex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 -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 </w:t>
      </w:r>
    </w:p>
    <w:p w14:paraId="2DA740A3" w14:textId="3AD7CFB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 pyk¢—exJ | GK—k¢exJ |</w:t>
      </w:r>
    </w:p>
    <w:p w14:paraId="04676E1B" w14:textId="25F2083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pyk¢—ex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GK—k¢ex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GK—k¢ex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pyk¢—ex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pyk¢—ex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GK—k¢exJ | </w:t>
      </w:r>
    </w:p>
    <w:p w14:paraId="0EF7C0D4" w14:textId="17BD51A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 pyk¢—exJ |</w:t>
      </w:r>
    </w:p>
    <w:p w14:paraId="51AD2F46" w14:textId="15BA53D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pyk¢—ex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py -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 </w:t>
      </w:r>
    </w:p>
    <w:p w14:paraId="7BFB7B59" w14:textId="3FD60E1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 GK—k¢exJ | jxsx˜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79B80D40" w14:textId="00FA4B0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GK—k¢ex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jxsx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ƒjxsx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¥iK—k¢ex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GK—k¢ex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jxsx˜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24E13D46" w14:textId="6F24D65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 GK—k¢exJ |</w:t>
      </w:r>
    </w:p>
    <w:p w14:paraId="6FF864FE" w14:textId="128945C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GK—k¢ex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C¥ZõK— -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 </w:t>
      </w:r>
    </w:p>
    <w:p w14:paraId="274757D1" w14:textId="3E9C48B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 jxsx˜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²yJ |</w:t>
      </w:r>
    </w:p>
    <w:p w14:paraId="7700A3FF" w14:textId="31ADCC6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jxsx—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²y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²y</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jxsx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ƒjxsx—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²yJ | </w:t>
      </w:r>
    </w:p>
    <w:p w14:paraId="6EA05AE1" w14:textId="1E6C261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²yJ | Cræõx˜ |</w:t>
      </w:r>
    </w:p>
    <w:p w14:paraId="18CB63A6" w14:textId="11313E8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²y ky¥ræõræõx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„²y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²y kyræõx˜ | </w:t>
      </w:r>
    </w:p>
    <w:p w14:paraId="4DBA9F29" w14:textId="6B09AD0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 Cræõx˜ | dxix—dy |</w:t>
      </w:r>
    </w:p>
    <w:p w14:paraId="0B78C928" w14:textId="0B49D13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Cræõx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dxix—dy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dxix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dz¥ræõ ræõx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dxix—dy | </w:t>
      </w:r>
    </w:p>
    <w:p w14:paraId="33C9AE2B" w14:textId="70342BB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 dxix—dy | ¥pb— ||</w:t>
      </w:r>
    </w:p>
    <w:p w14:paraId="5B2B68A8" w14:textId="6D6D0D3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dxix—dy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dxix—dy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dxix—dy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¥pb— | </w:t>
      </w:r>
    </w:p>
    <w:p w14:paraId="2B5AE859" w14:textId="0F8941B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 ¥pb— ||</w:t>
      </w:r>
    </w:p>
    <w:p w14:paraId="599066B6" w14:textId="644467F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¥p¥bZy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¥pb— | </w:t>
      </w:r>
    </w:p>
    <w:p w14:paraId="13C13FCB" w14:textId="1B752FA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 jxJ | AO§My—ksJ |</w:t>
      </w:r>
    </w:p>
    <w:p w14:paraId="77B902E5" w14:textId="1A002E2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jx AO§My—k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„O§My—k¥sx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jx jx AO§My—ksJ | </w:t>
      </w:r>
    </w:p>
    <w:p w14:paraId="0FB0F538" w14:textId="334ECAA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 AO§My—ksJ | Ze—sx |</w:t>
      </w:r>
    </w:p>
    <w:p w14:paraId="12BC19B9" w14:textId="430D0DD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AO§My—ks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sëe—sx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„O§My—k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 „O§My—ks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sëe—sx | </w:t>
      </w:r>
    </w:p>
    <w:p w14:paraId="55338068" w14:textId="4EE1BFE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 Ze—sx |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w:t>
      </w:r>
    </w:p>
    <w:p w14:paraId="33D20A72" w14:textId="3FA9FBD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Ze—¥s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¥tt Ze—sx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Ze—¥s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 | </w:t>
      </w:r>
    </w:p>
    <w:p w14:paraId="1BE78A23" w14:textId="67F1124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öK¡J |</w:t>
      </w:r>
    </w:p>
    <w:p w14:paraId="1CAB2893" w14:textId="5CCF263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öK¡ Ò</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öK¡ 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öK¡J | </w:t>
      </w:r>
    </w:p>
    <w:p w14:paraId="6D404A4B" w14:textId="370A27F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öK¡J | Zxhõ—J |</w:t>
      </w:r>
    </w:p>
    <w:p w14:paraId="566F169B" w14:textId="165446D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öK¡ sëxhõ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sëxhõ— Ò</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öK¡ Ò</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öK¡ sëxhõ—J | </w:t>
      </w:r>
    </w:p>
    <w:p w14:paraId="7EC31FC8" w14:textId="14BF71F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 Zxhõ—J | e</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1EA735F1" w14:textId="72091C7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Zxhõ—J e</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Rdõ e</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Rdõ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sëxhõ—J e</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Rdõ | </w:t>
      </w:r>
    </w:p>
    <w:p w14:paraId="0FCD22D0" w14:textId="28DFAE8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ity— |</w:t>
      </w:r>
    </w:p>
    <w:p w14:paraId="4BBD4B3F" w14:textId="5CE6CAD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ity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ity— e</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Rdõ e</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Rdõ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ity— | </w:t>
      </w:r>
    </w:p>
    <w:p w14:paraId="37FC86E1" w14:textId="2A49582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 ity— | q</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i— |</w:t>
      </w:r>
    </w:p>
    <w:p w14:paraId="6DCF3B27" w14:textId="75C72EC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ity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q</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q</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ity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ity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q</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i— | </w:t>
      </w:r>
    </w:p>
    <w:p w14:paraId="421D4A11" w14:textId="50A5126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34</w:t>
      </w:r>
      <w:r w:rsidRPr="00F17B97">
        <w:rPr>
          <w:rFonts w:ascii="BRH Malayalam Extra" w:hAnsi="BRH Malayalam Extra" w:cs="BRH Malayalam Extra"/>
          <w:color w:val="000000"/>
          <w:kern w:val="0"/>
          <w:sz w:val="32"/>
          <w:szCs w:val="32"/>
          <w:lang w:val="it-IT"/>
        </w:rPr>
        <w:t>)- q</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i— |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Pâ</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78AF549A" w14:textId="59A0103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i— jPâ jPâ</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q</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q</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i— jPâ | </w:t>
      </w:r>
    </w:p>
    <w:p w14:paraId="794D7D65" w14:textId="3ECF935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Pâ</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2CD089CC" w14:textId="7F1C37C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¥PâZy— jPâ | </w:t>
      </w:r>
    </w:p>
    <w:p w14:paraId="5743258F" w14:textId="0AC5925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36</w:t>
      </w:r>
      <w:r w:rsidRPr="00F17B97">
        <w:rPr>
          <w:rFonts w:ascii="BRH Malayalam Extra" w:hAnsi="BRH Malayalam Extra" w:cs="BRH Malayalam Extra"/>
          <w:color w:val="000000"/>
          <w:kern w:val="0"/>
          <w:sz w:val="32"/>
          <w:szCs w:val="32"/>
          <w:lang w:val="it-IT"/>
        </w:rPr>
        <w:t>)- jxJ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¥pr¡— |</w:t>
      </w:r>
    </w:p>
    <w:p w14:paraId="4604BF9B" w14:textId="3A2C157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jx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¥pr¡—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jx jx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¥pr¡— | </w:t>
      </w:r>
    </w:p>
    <w:p w14:paraId="3F378349" w14:textId="1ACCC3B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37</w:t>
      </w:r>
      <w:r w:rsidRPr="00F17B97">
        <w:rPr>
          <w:rFonts w:ascii="BRH Malayalam Extra" w:hAnsi="BRH Malayalam Extra" w:cs="BRH Malayalam Extra"/>
          <w:color w:val="000000"/>
          <w:kern w:val="0"/>
          <w:sz w:val="32"/>
          <w:szCs w:val="32"/>
          <w:lang w:val="it-IT"/>
        </w:rPr>
        <w:t>)-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¥pr¡— | 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4FB46986" w14:textId="027A3E5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¥pr¡— 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¥pr¡—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¥pr¡— 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574129FF" w14:textId="1DEF489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38</w:t>
      </w:r>
      <w:r w:rsidRPr="00F17B97">
        <w:rPr>
          <w:rFonts w:ascii="BRH Malayalam Extra" w:hAnsi="BRH Malayalam Extra" w:cs="BRH Malayalam Extra"/>
          <w:color w:val="000000"/>
          <w:kern w:val="0"/>
          <w:sz w:val="32"/>
          <w:szCs w:val="32"/>
          <w:lang w:val="it-IT"/>
        </w:rPr>
        <w:t>)- 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¤Fk—jÇ |</w:t>
      </w:r>
    </w:p>
    <w:p w14:paraId="79F50030" w14:textId="27A1511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¤¤ik—j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¤¤Çk—jÇ 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d¡p—</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¤¤ik—jÇ | </w:t>
      </w:r>
    </w:p>
    <w:p w14:paraId="47152880" w14:textId="7504BEB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39</w:t>
      </w:r>
      <w:r w:rsidRPr="00F17B97">
        <w:rPr>
          <w:rFonts w:ascii="BRH Malayalam Extra" w:hAnsi="BRH Malayalam Extra" w:cs="BRH Malayalam Extra"/>
          <w:color w:val="000000"/>
          <w:kern w:val="0"/>
          <w:sz w:val="32"/>
          <w:szCs w:val="32"/>
          <w:lang w:val="it-IT"/>
        </w:rPr>
        <w:t>)- ¤Fk—jÇ | jxsx˜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11BF821B" w14:textId="24A5034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¤Fk—jÇ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jxsx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ƒjxsx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¤¤ik—j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¤¤Çk—jÇ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jxsx˜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7AEF03D9" w14:textId="208583E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40</w:t>
      </w:r>
      <w:r w:rsidRPr="00F17B97">
        <w:rPr>
          <w:rFonts w:ascii="BRH Malayalam Extra" w:hAnsi="BRH Malayalam Extra" w:cs="BRH Malayalam Extra"/>
          <w:color w:val="000000"/>
          <w:kern w:val="0"/>
          <w:sz w:val="32"/>
          <w:szCs w:val="32"/>
          <w:lang w:val="it-IT"/>
        </w:rPr>
        <w:t>)- jxsx˜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¥sxi—J |</w:t>
      </w:r>
    </w:p>
    <w:p w14:paraId="3E7384F5" w14:textId="0E90049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jxsx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¥sxi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¥sx¥ix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jxsx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ƒjxsx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¥sxi—J | </w:t>
      </w:r>
    </w:p>
    <w:p w14:paraId="70C07ED9" w14:textId="2DACDEC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41</w:t>
      </w:r>
      <w:r w:rsidRPr="00F17B97">
        <w:rPr>
          <w:rFonts w:ascii="BRH Malayalam Extra" w:hAnsi="BRH Malayalam Extra" w:cs="BRH Malayalam Extra"/>
          <w:color w:val="000000"/>
          <w:kern w:val="0"/>
          <w:sz w:val="32"/>
          <w:szCs w:val="32"/>
          <w:lang w:val="it-IT"/>
        </w:rPr>
        <w:t>)- ¥sxi—J | pyqûx˜ |</w:t>
      </w:r>
    </w:p>
    <w:p w14:paraId="23CF2E7D" w14:textId="4753AA3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¥sx¥ix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pyqûx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pyqûx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¥sxi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¥sx¥ix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pyqûx˜ | </w:t>
      </w:r>
    </w:p>
    <w:p w14:paraId="5E373B5D" w14:textId="0C1BEA7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48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 pyqûx˜ |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exYy— |</w:t>
      </w:r>
    </w:p>
    <w:p w14:paraId="07ED4358" w14:textId="17A2E88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pyqûx—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exYy—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exYy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pyqûx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pyqûx—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exYy— | </w:t>
      </w:r>
    </w:p>
    <w:p w14:paraId="343D314E" w14:textId="1C99B64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43</w:t>
      </w:r>
      <w:r w:rsidRPr="00F17B97">
        <w:rPr>
          <w:rFonts w:ascii="BRH Malayalam Extra" w:hAnsi="BRH Malayalam Extra" w:cs="BRH Malayalam Extra"/>
          <w:color w:val="000000"/>
          <w:kern w:val="0"/>
          <w:sz w:val="32"/>
          <w:szCs w:val="32"/>
          <w:lang w:val="it-IT"/>
        </w:rPr>
        <w:t>)-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exYy— | ¥pb— ||</w:t>
      </w:r>
    </w:p>
    <w:p w14:paraId="2A9948DE" w14:textId="067BB29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exYy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¥pb—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exYy—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exYy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¥pb— | </w:t>
      </w:r>
    </w:p>
    <w:p w14:paraId="558D23B8" w14:textId="5419834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44</w:t>
      </w:r>
      <w:r w:rsidRPr="00F17B97">
        <w:rPr>
          <w:rFonts w:ascii="BRH Malayalam Extra" w:hAnsi="BRH Malayalam Extra" w:cs="BRH Malayalam Extra"/>
          <w:color w:val="000000"/>
          <w:kern w:val="0"/>
          <w:sz w:val="32"/>
          <w:szCs w:val="32"/>
          <w:lang w:val="it-IT"/>
        </w:rPr>
        <w:t>)- ¥pb— ||</w:t>
      </w:r>
    </w:p>
    <w:p w14:paraId="22A03717" w14:textId="7A523A6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¥p¥bZy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¥pb— | </w:t>
      </w:r>
    </w:p>
    <w:p w14:paraId="776E40BF" w14:textId="20BF0D0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45</w:t>
      </w:r>
      <w:r w:rsidRPr="00F17B97">
        <w:rPr>
          <w:rFonts w:ascii="BRH Malayalam Extra" w:hAnsi="BRH Malayalam Extra" w:cs="BRH Malayalam Extra"/>
          <w:color w:val="000000"/>
          <w:kern w:val="0"/>
          <w:sz w:val="32"/>
          <w:szCs w:val="32"/>
          <w:lang w:val="it-IT"/>
        </w:rPr>
        <w:t>)- ZxJ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sôhõ˜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5BB6E5F5" w14:textId="2B35CB5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Zx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sôhõ—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sôhõ</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Zx sëx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sôhõ˜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12A0CA8A" w14:textId="7B7156C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46</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sôhõ˜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ej—sx |</w:t>
      </w:r>
    </w:p>
    <w:p w14:paraId="3D86BE24" w14:textId="466A91D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sôhõ</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ej—sx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ej—sx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„sôhõ—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sôhõ</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ej—sx | </w:t>
      </w:r>
    </w:p>
    <w:p w14:paraId="753932C8" w14:textId="61E616C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46</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sôhõ˜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2E5E1C57" w14:textId="3435A3E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sôhõ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iyZõ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sô - hõ</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6B720ED8" w14:textId="1176E8F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 ej—sx | eydû—ixdxJ |</w:t>
      </w:r>
    </w:p>
    <w:p w14:paraId="11B05B20" w14:textId="7CC62E8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ej—sx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eydû—ixdx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eydû—ixdx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ej—sx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ej—sx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eydû—ixdxJ | </w:t>
      </w:r>
    </w:p>
    <w:p w14:paraId="35A48868" w14:textId="1BB7FED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48</w:t>
      </w:r>
      <w:r w:rsidRPr="00F17B97">
        <w:rPr>
          <w:rFonts w:ascii="BRH Malayalam Extra" w:hAnsi="BRH Malayalam Extra" w:cs="BRH Malayalam Extra"/>
          <w:color w:val="000000"/>
          <w:kern w:val="0"/>
          <w:sz w:val="32"/>
          <w:szCs w:val="32"/>
          <w:lang w:val="it-IT"/>
        </w:rPr>
        <w:t>)- eydû—ixdxJ |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Rxp—ZzJ |</w:t>
      </w:r>
    </w:p>
    <w:p w14:paraId="0411D6F3" w14:textId="3E7B3AA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eydû—ixdxJ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Rxp—ZzJ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Rxp—Zz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eydû—ixdx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eydû—ixdxJ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Rxp—ZzJ | </w:t>
      </w:r>
    </w:p>
    <w:p w14:paraId="3B6FE199" w14:textId="4B07FAE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49</w:t>
      </w:r>
      <w:r w:rsidRPr="00F17B97">
        <w:rPr>
          <w:rFonts w:ascii="BRH Malayalam Extra" w:hAnsi="BRH Malayalam Extra" w:cs="BRH Malayalam Extra"/>
          <w:color w:val="000000"/>
          <w:kern w:val="0"/>
          <w:sz w:val="32"/>
          <w:szCs w:val="32"/>
          <w:lang w:val="it-IT"/>
        </w:rPr>
        <w:t>)-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Rxp—ZzJ |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öÉ</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4E2E82B2" w14:textId="481319D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Rxp—Zz ky¥öÉöÉ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Rxp—ZzJ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Rxp—Zz kyöÉ | </w:t>
      </w:r>
    </w:p>
    <w:p w14:paraId="6958D7E1" w14:textId="05A8FFA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49</w:t>
      </w:r>
      <w:r w:rsidRPr="00F17B97">
        <w:rPr>
          <w:rFonts w:ascii="BRH Malayalam Extra" w:hAnsi="BRH Malayalam Extra" w:cs="BRH Malayalam Extra"/>
          <w:color w:val="000000"/>
          <w:kern w:val="0"/>
          <w:sz w:val="32"/>
          <w:szCs w:val="32"/>
          <w:lang w:val="it-IT"/>
        </w:rPr>
        <w:t>)-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Rxp—ZzJ |</w:t>
      </w:r>
    </w:p>
    <w:p w14:paraId="105EBE30" w14:textId="666BB88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Rxp—Zz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kyZy—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 -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 </w:t>
      </w:r>
    </w:p>
    <w:p w14:paraId="1DB2FD0C" w14:textId="36215FD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50</w:t>
      </w:r>
      <w:r w:rsidRPr="00F17B97">
        <w:rPr>
          <w:rFonts w:ascii="BRH Malayalam Extra" w:hAnsi="BRH Malayalam Extra" w:cs="BRH Malayalam Extra"/>
          <w:color w:val="000000"/>
          <w:kern w:val="0"/>
          <w:sz w:val="32"/>
          <w:szCs w:val="32"/>
          <w:lang w:val="it-IT"/>
        </w:rPr>
        <w:t>)-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öÉ</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 |</w:t>
      </w:r>
    </w:p>
    <w:p w14:paraId="76A28561" w14:textId="7E80FE0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öÉ</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 C—¥öÉöÉ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¥rç | </w:t>
      </w:r>
    </w:p>
    <w:p w14:paraId="53E3DA24" w14:textId="5970ED1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 | 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67347350" w14:textId="1E088AA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 ky—kzty kykzty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¥rç ky—kzty | </w:t>
      </w:r>
    </w:p>
    <w:p w14:paraId="6238B4E7" w14:textId="01799A7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¥rç |</w:t>
      </w:r>
    </w:p>
    <w:p w14:paraId="3480F0E3" w14:textId="2B4028B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rç CZy— ¥Mx - ¥Ó | </w:t>
      </w:r>
    </w:p>
    <w:p w14:paraId="51A60EAE" w14:textId="61E3D00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 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6A8DF75C" w14:textId="30BCE6C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tzZy— kykzty | </w:t>
      </w:r>
    </w:p>
    <w:p w14:paraId="63576F91" w14:textId="3A26B3F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Rxe—ZyJ | itõ˜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2C600424" w14:textId="53DCD35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Rxe—Zy</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itõ</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itõ—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Rxe—ZyJ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Rxe—Zy</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itõ˜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7A8B9338" w14:textId="324D3E7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Rxe—ZyJ |</w:t>
      </w:r>
    </w:p>
    <w:p w14:paraId="579BC9BF" w14:textId="0CBE8DB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Rxe—Zy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kyZy—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 </w:t>
      </w:r>
    </w:p>
    <w:p w14:paraId="0E978EB7" w14:textId="6081E37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 itõ˜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ZxJ |</w:t>
      </w:r>
    </w:p>
    <w:p w14:paraId="674AAC4A" w14:textId="1DC2549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itõ—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 itõ</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itõ—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ZxJ | </w:t>
      </w:r>
    </w:p>
    <w:p w14:paraId="36C07A5C" w14:textId="23D4435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ZxJ | kkx—YJ |</w:t>
      </w:r>
    </w:p>
    <w:p w14:paraId="1122EF58" w14:textId="24ABFEA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 kkx—¥Yx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kkx—Y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Zx kkx—YJ | </w:t>
      </w:r>
    </w:p>
    <w:p w14:paraId="0444C73B" w14:textId="09DCD5C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 kkx—YJ | py¤¤qû˜J |</w:t>
      </w:r>
    </w:p>
    <w:p w14:paraId="5D9BE81E" w14:textId="7917967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kkx—¥Yx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py¤¤qû</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py¤¤qû</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kkx—¥Yx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kkx—¥Yx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py¤¤qû˜J | </w:t>
      </w:r>
    </w:p>
    <w:p w14:paraId="41249DE4" w14:textId="1037AA3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 py¤¤qû˜J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¤¤pJ |</w:t>
      </w:r>
    </w:p>
    <w:p w14:paraId="34CA093F" w14:textId="6408DB8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py¤¤qû˜</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py¤¤qû</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py¤¤qû˜</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¤¤pJ | </w:t>
      </w:r>
    </w:p>
    <w:p w14:paraId="45D1926C" w14:textId="6287EC2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¤¤pJ | ey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Z£hy—J |</w:t>
      </w:r>
    </w:p>
    <w:p w14:paraId="13EB1F97" w14:textId="5DB8238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¤¤pJ ey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Z£hy—J ey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Z£hy—</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¤¤pJ ey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Z£hy—J | </w:t>
      </w:r>
    </w:p>
    <w:p w14:paraId="3E279BFA" w14:textId="3CF424E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Z£hy—J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dJ ||</w:t>
      </w:r>
    </w:p>
    <w:p w14:paraId="1097A189" w14:textId="799165D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Z£hy—J sIƒpybx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dJ s—Iƒpybx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dJ 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Z£hy—J 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Z£hy—J sIƒpybx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dJ | </w:t>
      </w:r>
    </w:p>
    <w:p w14:paraId="241CC4D6" w14:textId="064DA78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Z£hy—J |</w:t>
      </w:r>
    </w:p>
    <w:p w14:paraId="7EB804D4" w14:textId="5943866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Z£hy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kyZy— 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 hy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 </w:t>
      </w:r>
    </w:p>
    <w:p w14:paraId="749E36F8" w14:textId="0A45332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dJ ||</w:t>
      </w:r>
    </w:p>
    <w:p w14:paraId="74AFAEF8" w14:textId="2C09591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 CZy— sI -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dJ | </w:t>
      </w:r>
    </w:p>
    <w:p w14:paraId="12D84912" w14:textId="743A6BD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 qy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pxJ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ZzJ |</w:t>
      </w:r>
    </w:p>
    <w:p w14:paraId="0E77FD73" w14:textId="440F777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qy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pxJ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ZzJ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ZzJ qy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pxJ qy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pxJ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ZzJ | </w:t>
      </w:r>
    </w:p>
    <w:p w14:paraId="2C42EA50" w14:textId="0C5B5B2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ZzJ | De— |</w:t>
      </w:r>
    </w:p>
    <w:p w14:paraId="1E23C81F" w14:textId="3654359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k¡¥exe—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ZzJ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Zz k¡e— | </w:t>
      </w:r>
    </w:p>
    <w:p w14:paraId="5DC1048F" w14:textId="177423B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 De— |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w:t>
      </w:r>
    </w:p>
    <w:p w14:paraId="50D8BDBC" w14:textId="2FEFC30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De— ¥dx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D¥exe— dJ | </w:t>
      </w:r>
    </w:p>
    <w:p w14:paraId="25F3C2B2" w14:textId="4CCBA54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1380E1A3" w14:textId="3481670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¥dx— ¥dx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525CDBD1" w14:textId="4698F77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B |</w:t>
      </w:r>
    </w:p>
    <w:p w14:paraId="4F69C435" w14:textId="40885D8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 ix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rç ix | </w:t>
      </w:r>
    </w:p>
    <w:p w14:paraId="2798F295" w14:textId="34BB03B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319F02FD" w14:textId="7B9CE59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rçiyZy— ¥Mx - Ó</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3C427AFA" w14:textId="17F1EF0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 B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w:t>
      </w:r>
    </w:p>
    <w:p w14:paraId="5D74A535" w14:textId="5FBEABA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 „K— kK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 „K—J | </w:t>
      </w:r>
    </w:p>
    <w:p w14:paraId="5EF2BAAB" w14:textId="28A6C13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 Zxsx˜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20F018DA" w14:textId="12DD58E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sëxsx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Zxsx— iK kK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sëxsx˜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35F617CC" w14:textId="4E31E9E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 Zxsx˜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3CFBB438" w14:textId="22FB7EB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Zxsx˜I 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jI 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Zxsx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Zxsx˜I 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1F3D8A48" w14:textId="1AA35AA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Rjx˜ |</w:t>
      </w:r>
    </w:p>
    <w:p w14:paraId="16EEC001" w14:textId="0E2995B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Rjx˜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Rjx—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jI 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Rjx˜ | </w:t>
      </w:r>
    </w:p>
    <w:p w14:paraId="6048A3A7" w14:textId="0CD1D7E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Rjx˜ | 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5DBB2DD6" w14:textId="7F1D61A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s(³§) 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Rjx˜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70DA415B" w14:textId="580F414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 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Rjx˜ |</w:t>
      </w:r>
    </w:p>
    <w:p w14:paraId="000A3F5E" w14:textId="2F97DBA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R¥jZy— öe - Rjx˜ | </w:t>
      </w:r>
    </w:p>
    <w:p w14:paraId="242D9DA4" w14:textId="7E4D7B6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050561AB" w14:textId="6B95D49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s(³§) s—¥bi s¥bi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s(³§) s(³§) s—¥bi | </w:t>
      </w:r>
    </w:p>
    <w:p w14:paraId="3A808A01" w14:textId="5E5B86F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703B1AA2" w14:textId="2B0C5A3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¥iZy— s¥bi | </w:t>
      </w:r>
    </w:p>
    <w:p w14:paraId="2679A3A0" w14:textId="1BA513B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 c£Zy—J |</w:t>
      </w:r>
    </w:p>
    <w:p w14:paraId="238704D2" w14:textId="0006568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c£Zy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c£Zy— 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¥tt c£Zy—J | </w:t>
      </w:r>
    </w:p>
    <w:p w14:paraId="0DD0C203" w14:textId="20A86BA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 c£Zy—J | sûxtx˜ |</w:t>
      </w:r>
    </w:p>
    <w:p w14:paraId="1CAF98C7" w14:textId="664446D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sûxtx˜ | </w:t>
      </w:r>
    </w:p>
    <w:p w14:paraId="1784B9CD" w14:textId="046B3E6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 sûxtx˜ |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w:t>
      </w:r>
    </w:p>
    <w:p w14:paraId="59D8A717" w14:textId="725D05E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sûx¥t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¥tt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 | </w:t>
      </w:r>
    </w:p>
    <w:p w14:paraId="678F1158" w14:textId="3A6A253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 pyc£—ZyJ |</w:t>
      </w:r>
    </w:p>
    <w:p w14:paraId="76993DB3" w14:textId="326FED4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pyc£—Zy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pyc£—Zy 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¥tt pyc£—ZyJ | </w:t>
      </w:r>
    </w:p>
    <w:p w14:paraId="6FE0E8F8" w14:textId="62204BF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 pyc£—ZyJ | sûxtx˜ |</w:t>
      </w:r>
    </w:p>
    <w:p w14:paraId="2256767F" w14:textId="200FE14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pyc£—Zy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pyc£—Zy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sûxtx˜ | </w:t>
      </w:r>
    </w:p>
    <w:p w14:paraId="6A0C981D" w14:textId="2D9376C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 pyc£—ZyJ |</w:t>
      </w:r>
    </w:p>
    <w:p w14:paraId="0034704C" w14:textId="13C7084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py -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 </w:t>
      </w:r>
    </w:p>
    <w:p w14:paraId="76C4CC54" w14:textId="3F3A7C2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 sûxtx˜ |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w:t>
      </w:r>
    </w:p>
    <w:p w14:paraId="76DF9F9C" w14:textId="6710942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sûx¥t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¥tt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 | </w:t>
      </w:r>
    </w:p>
    <w:p w14:paraId="7BFB1DE0" w14:textId="516E642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 kÇy—J |</w:t>
      </w:r>
    </w:p>
    <w:p w14:paraId="6BB62477" w14:textId="6B39956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kÇz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kÇy— 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¥tt kÇy—J | </w:t>
      </w:r>
    </w:p>
    <w:p w14:paraId="45A1E071" w14:textId="5BFC35D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 kÇy—J | sûxtx˜ |</w:t>
      </w:r>
    </w:p>
    <w:p w14:paraId="6E2C2896" w14:textId="1321B35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kÇz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sûxtx˜ | </w:t>
      </w:r>
    </w:p>
    <w:p w14:paraId="2F1E0505" w14:textId="151489E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 sûxtx˜ |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w:t>
      </w:r>
    </w:p>
    <w:p w14:paraId="2DB3547A" w14:textId="17D026A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sûx¥t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¥tt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 | </w:t>
      </w:r>
    </w:p>
    <w:p w14:paraId="53BCA6FC" w14:textId="59B3CEC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 ki—ZyJ |</w:t>
      </w:r>
    </w:p>
    <w:p w14:paraId="075EE326" w14:textId="7448310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ki—Zz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ki—Zy 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¥tt ki—ZyJ | </w:t>
      </w:r>
    </w:p>
    <w:p w14:paraId="5E3CD4DC" w14:textId="23D35C2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 ki—ZyJ | sûxtx˜ |</w:t>
      </w:r>
    </w:p>
    <w:p w14:paraId="5EBEF4A1" w14:textId="04FBA39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ki—Zy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ki—Zz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ki—Zy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sûxtx˜ | </w:t>
      </w:r>
    </w:p>
    <w:p w14:paraId="5EBBB63A" w14:textId="237F5AE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[P44</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 sûxtx˜ |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24AC4EE" w14:textId="44C4699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sûxtx—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tz(MÞ§)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6971D3F2" w14:textId="01CFF19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4EDCE3EC" w14:textId="0F7B70F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tz i¡— p¡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tz</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tz i¡— | </w:t>
      </w:r>
    </w:p>
    <w:p w14:paraId="0B20BBFD" w14:textId="4D80A9B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36</w:t>
      </w:r>
      <w:r w:rsidRPr="00F17B97">
        <w:rPr>
          <w:rFonts w:ascii="BRH Malayalam Extra" w:hAnsi="BRH Malayalam Extra" w:cs="BRH Malayalam Extra"/>
          <w:color w:val="000000"/>
          <w:kern w:val="0"/>
          <w:sz w:val="32"/>
          <w:szCs w:val="32"/>
          <w:lang w:val="it-IT"/>
        </w:rPr>
        <w:t>)-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s¡ | (</w:t>
      </w:r>
      <w:r w:rsidR="00F17B97" w:rsidRPr="00F17B97">
        <w:rPr>
          <w:rFonts w:ascii="Arial" w:hAnsi="Arial" w:cs="BRH Malayalam Extra"/>
          <w:color w:val="000000"/>
          <w:kern w:val="0"/>
          <w:sz w:val="24"/>
          <w:szCs w:val="32"/>
          <w:lang w:val="it-IT"/>
        </w:rPr>
        <w:t>JM</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w:t>
      </w:r>
    </w:p>
    <w:p w14:paraId="01D897EE" w14:textId="6B92FF9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 s¢— r¡ | </w:t>
      </w:r>
    </w:p>
    <w:p w14:paraId="6D492FB8" w14:textId="09B744E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37</w:t>
      </w:r>
      <w:r w:rsidRPr="00F17B97">
        <w:rPr>
          <w:rFonts w:ascii="BRH Malayalam Extra" w:hAnsi="BRH Malayalam Extra" w:cs="BRH Malayalam Extra"/>
          <w:color w:val="000000"/>
          <w:kern w:val="0"/>
          <w:sz w:val="32"/>
          <w:szCs w:val="32"/>
          <w:lang w:val="it-IT"/>
        </w:rPr>
        <w:t>)- s¡ |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öZxix—Y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r w:rsidR="00F17B97" w:rsidRPr="00F17B97">
        <w:rPr>
          <w:rFonts w:ascii="Arial" w:hAnsi="Arial" w:cs="BRH Malayalam Extra"/>
          <w:color w:val="000000"/>
          <w:kern w:val="0"/>
          <w:sz w:val="24"/>
          <w:szCs w:val="32"/>
          <w:lang w:val="it-IT"/>
        </w:rPr>
        <w:t>JM</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w:t>
      </w:r>
    </w:p>
    <w:p w14:paraId="2BB890C5" w14:textId="2F34F63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öZxix—Y(³§)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öZxix—Y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 s¡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öZxix—Y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6296A7C3" w14:textId="1B2CA8E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[P44</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38</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öZxix—Y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48AEC7A5" w14:textId="4318BC53"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öZxix—Y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iyZy— s¡ - öZxix—Y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12CAF30" w14:textId="2A87AD62" w:rsidR="00241779" w:rsidRPr="00241779" w:rsidRDefault="00241779" w:rsidP="0024177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41779">
        <w:rPr>
          <w:rFonts w:ascii="Arial" w:hAnsi="Arial" w:cs="Arial"/>
          <w:b/>
          <w:bCs/>
          <w:color w:val="000000"/>
          <w:kern w:val="0"/>
          <w:sz w:val="32"/>
          <w:szCs w:val="32"/>
          <w:lang w:val="it-IT"/>
        </w:rPr>
        <w:t>===========</w:t>
      </w:r>
    </w:p>
    <w:p w14:paraId="36712088" w14:textId="77777777" w:rsidR="00241779" w:rsidRDefault="002417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241779" w:rsidSect="00F7775E">
          <w:headerReference w:type="even" r:id="rId32"/>
          <w:pgSz w:w="12240" w:h="15840"/>
          <w:pgMar w:top="1134" w:right="1134" w:bottom="1134" w:left="1134" w:header="720" w:footer="720" w:gutter="0"/>
          <w:cols w:space="720"/>
          <w:noEndnote/>
          <w:docGrid w:linePitch="299"/>
        </w:sectPr>
      </w:pPr>
    </w:p>
    <w:p w14:paraId="2CF9DFAB" w14:textId="561A9BE3" w:rsidR="00241779" w:rsidRDefault="00241779" w:rsidP="00241779">
      <w:pPr>
        <w:pStyle w:val="Heading3"/>
        <w:numPr>
          <w:ilvl w:val="2"/>
          <w:numId w:val="8"/>
        </w:numPr>
        <w:ind w:hanging="1224"/>
        <w:rPr>
          <w:rFonts w:ascii="Arial" w:hAnsi="Arial" w:cs="BRH Malayalam Extra"/>
          <w:color w:val="000000"/>
          <w:sz w:val="24"/>
        </w:rPr>
      </w:pPr>
      <w:bookmarkStart w:id="25" w:name="_Toc166835945"/>
      <w:r w:rsidRPr="00BD12B6">
        <w:lastRenderedPageBreak/>
        <w:t xml:space="preserve">Ad¡pxKI </w:t>
      </w:r>
      <w:r>
        <w:rPr>
          <w:rFonts w:ascii="Arial" w:hAnsi="Arial" w:cs="Arial"/>
          <w:sz w:val="32"/>
          <w:szCs w:val="36"/>
        </w:rPr>
        <w:t>18</w:t>
      </w:r>
      <w:r w:rsidRPr="00BD12B6">
        <w:t xml:space="preserve"> - </w:t>
      </w:r>
      <w:r w:rsidRPr="00F13033">
        <w:t>RUx</w:t>
      </w:r>
      <w:bookmarkEnd w:id="25"/>
    </w:p>
    <w:p w14:paraId="742DDCAE" w14:textId="677350D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 Ky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sûy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w:t>
      </w:r>
    </w:p>
    <w:p w14:paraId="1E77F3F4" w14:textId="3557221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Ky(MÞ§) sûy—a§ sûy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Ky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Ky(MÞ§) sûy—Z§ | </w:t>
      </w:r>
    </w:p>
    <w:p w14:paraId="7AD68B1D" w14:textId="33D8957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 sûy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w:t>
      </w:r>
    </w:p>
    <w:p w14:paraId="13A3CF93" w14:textId="60637AF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a§ sûy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a§ sûy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 | </w:t>
      </w:r>
    </w:p>
    <w:p w14:paraId="0E5EED95" w14:textId="79CC04F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ªpPy—ÀyJ |</w:t>
      </w:r>
    </w:p>
    <w:p w14:paraId="6ACD22ED" w14:textId="31C378D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ªpPy—ÀyJ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ªpPy—Ày kxsz bxszZ§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ªpPy—ÀyJ | </w:t>
      </w:r>
    </w:p>
    <w:p w14:paraId="5AC1C7F8" w14:textId="22EE7BE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ªpPy—ÀyJ | Ky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57216842" w14:textId="7F3A73B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ªpPy—Ày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Ky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Ky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ªpPy—ÀyJ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ªpPy—Ày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Ky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7A98CC9" w14:textId="4341982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ªpPy—ÀyJ |</w:t>
      </w:r>
    </w:p>
    <w:p w14:paraId="7E8AC891" w14:textId="1990F99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ªpPy—Ày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kyZy—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ªp - Py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Ày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 </w:t>
      </w:r>
    </w:p>
    <w:p w14:paraId="2D3D62CE" w14:textId="1FD48E8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 Ky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sûy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w:t>
      </w:r>
    </w:p>
    <w:p w14:paraId="270443B1" w14:textId="592A409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Ky(MÞ§) sûy—a§ sûy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Ky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Ky(MÞ§) sûy—Z§ | </w:t>
      </w:r>
    </w:p>
    <w:p w14:paraId="69A5A262" w14:textId="0B37EA7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 sûy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w:t>
      </w:r>
    </w:p>
    <w:p w14:paraId="12537594" w14:textId="64DB390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a§ sûy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a§ sûy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 | </w:t>
      </w:r>
    </w:p>
    <w:p w14:paraId="26D2586D" w14:textId="31EC2C7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tZ§ |</w:t>
      </w:r>
    </w:p>
    <w:p w14:paraId="6E972722" w14:textId="359D46A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tb§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 bx—sz bxszb§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tZ§ | </w:t>
      </w:r>
    </w:p>
    <w:p w14:paraId="37C545E1" w14:textId="340E33E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tZ§ | pj—J ||</w:t>
      </w:r>
    </w:p>
    <w:p w14:paraId="26168C67" w14:textId="53C35C5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tb§ p¥jx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p¥jx—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tb§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tb§ pj—J | </w:t>
      </w:r>
    </w:p>
    <w:p w14:paraId="4A14FFB8" w14:textId="04DA914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 pj—J ||</w:t>
      </w:r>
    </w:p>
    <w:p w14:paraId="22A30771" w14:textId="07F52C7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pj—J | </w:t>
      </w:r>
    </w:p>
    <w:p w14:paraId="63614C78" w14:textId="3287F38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 Ky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sûy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w:t>
      </w:r>
    </w:p>
    <w:p w14:paraId="26BF904E" w14:textId="5E2F3F0C"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Ky(MÞ§) sûy—a§ sûy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Ky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Ky(MÞ§) sûy—Z§ | </w:t>
      </w:r>
    </w:p>
    <w:p w14:paraId="3B3AE6E4" w14:textId="77777777" w:rsidR="00241779" w:rsidRPr="00F17B97" w:rsidRDefault="002417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0FCBB7" w14:textId="67E3629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 sûy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w:t>
      </w:r>
    </w:p>
    <w:p w14:paraId="5F06FAFA" w14:textId="3659CEE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a§ sûy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a§ sûy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 | </w:t>
      </w:r>
    </w:p>
    <w:p w14:paraId="29D73E4F" w14:textId="4EE0A8A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 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O§My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mx |</w:t>
      </w:r>
    </w:p>
    <w:p w14:paraId="417E2F58" w14:textId="09BBE2F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O§My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mx ey—qO§My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mx „„sz— bxszZ§ eyqO§My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mx | </w:t>
      </w:r>
    </w:p>
    <w:p w14:paraId="20EB2A39" w14:textId="4C6CAAA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 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O§My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mx | Ky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78BF8BB8" w14:textId="1499C29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O§My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mx Ky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Ky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ey—qO§My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mx ey—qO§My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mx Ky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676008D4" w14:textId="3B259E0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 Ky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sûy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w:t>
      </w:r>
    </w:p>
    <w:p w14:paraId="6A3F97F0" w14:textId="0B88A6E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Ky(MÞ§) sûy—a§ sûy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Ky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Ky(MÞ§) sûy—Z§ | </w:t>
      </w:r>
    </w:p>
    <w:p w14:paraId="24B4B3BF" w14:textId="23FDF94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 sûy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w:t>
      </w:r>
    </w:p>
    <w:p w14:paraId="43606CE5" w14:textId="3FB7AEB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 sûy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 sûy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 | </w:t>
      </w:r>
    </w:p>
    <w:p w14:paraId="653E641B" w14:textId="360A8A0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 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eðy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mx ||</w:t>
      </w:r>
    </w:p>
    <w:p w14:paraId="259354A0" w14:textId="4D52BF1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eðy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mx ey—myeðy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mx „„sz— bxszZ§ eymyeðy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mx | </w:t>
      </w:r>
    </w:p>
    <w:p w14:paraId="2022386C" w14:textId="31F8EED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 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eðy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mx ||</w:t>
      </w:r>
    </w:p>
    <w:p w14:paraId="5BDB46D9" w14:textId="03D6CF2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eðy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¥mZy— eymyeðy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mx | </w:t>
      </w:r>
    </w:p>
    <w:p w14:paraId="0639D4D8" w14:textId="79086D6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 bõ¦J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w:t>
      </w:r>
    </w:p>
    <w:p w14:paraId="73A7060F" w14:textId="16612D4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bõ¦ kx—sz bxsz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 bõ¦</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bõ¦ kx—szZ§ | </w:t>
      </w:r>
    </w:p>
    <w:p w14:paraId="69A05200" w14:textId="49F17EA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ªpPy—ÀyJ |</w:t>
      </w:r>
    </w:p>
    <w:p w14:paraId="4676C136" w14:textId="6962124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ªpPy—ÀyJ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ªpPy—Ày kxsz bxszZ§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ªpPy—ÀyJ | </w:t>
      </w:r>
    </w:p>
    <w:p w14:paraId="54DF0E15" w14:textId="0403965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ªpPy—ÀyJ | Aqû—J |</w:t>
      </w:r>
    </w:p>
    <w:p w14:paraId="0C2C10D3" w14:textId="67542BE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ªpPy—Ày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k¥qûx „qû—J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ªpPy—ÀyJ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ªpPy—Ày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kqû—J | </w:t>
      </w:r>
    </w:p>
    <w:p w14:paraId="118E3649" w14:textId="55EBA0A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ªpPy—ÀyJ |</w:t>
      </w:r>
    </w:p>
    <w:p w14:paraId="17C55AE0" w14:textId="6222DB8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ªpPy—Ày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kyZy—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ªp -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Ày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 </w:t>
      </w:r>
    </w:p>
    <w:p w14:paraId="093BFA60" w14:textId="5A855CF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 Aqû—J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w:t>
      </w:r>
    </w:p>
    <w:p w14:paraId="5D00F4CA" w14:textId="29CD1F6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Aqû— Bsz bxsz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b¥qûx „qû— BszZ§ | </w:t>
      </w:r>
    </w:p>
    <w:p w14:paraId="08BBC0E7" w14:textId="0853617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tZ§ |</w:t>
      </w:r>
    </w:p>
    <w:p w14:paraId="25E41764" w14:textId="58EFEAC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tb§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bx—sz bxszb§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tZ§ | </w:t>
      </w:r>
    </w:p>
    <w:p w14:paraId="3A621705" w14:textId="03D7D53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tZ§ | pj—J ||</w:t>
      </w:r>
    </w:p>
    <w:p w14:paraId="6019DD6D" w14:textId="7BCD1DD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tb§ p¥jx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p¥jx—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tb§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tb§ pj—J | </w:t>
      </w:r>
    </w:p>
    <w:p w14:paraId="5B508ACB" w14:textId="2CB09D7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 pj—J ||</w:t>
      </w:r>
    </w:p>
    <w:p w14:paraId="3BE972AD" w14:textId="1ACAEB8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pj—J | </w:t>
      </w:r>
    </w:p>
    <w:p w14:paraId="05E12407" w14:textId="07F82C7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 kxöZy—J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w:t>
      </w:r>
    </w:p>
    <w:p w14:paraId="292FD778" w14:textId="41B5C3C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kxöZy— kxsz bxsz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 kxöZz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kxöZy— kxszZ§ | </w:t>
      </w:r>
    </w:p>
    <w:p w14:paraId="2B69CF8A" w14:textId="5C50385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 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O§My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mx |</w:t>
      </w:r>
    </w:p>
    <w:p w14:paraId="154BBCC6" w14:textId="697C833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O§My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mx ey—qO§My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mx „„sz— bxszZ§ eyqO§My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mx | </w:t>
      </w:r>
    </w:p>
    <w:p w14:paraId="1595B107" w14:textId="7FF7982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 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O§My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mx | Apy—J |</w:t>
      </w:r>
    </w:p>
    <w:p w14:paraId="2AB51CC1" w14:textId="7AE2C88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O§My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mx „py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kpy—J eyqO§My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mx ey—qO§My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mx „py—J | </w:t>
      </w:r>
    </w:p>
    <w:p w14:paraId="011CEF55" w14:textId="6543813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 Apy—J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w:t>
      </w:r>
    </w:p>
    <w:p w14:paraId="4E1653D7" w14:textId="579E6C0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Apy— kxsz bxsz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bpy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kpy— kxszZ§ | </w:t>
      </w:r>
    </w:p>
    <w:p w14:paraId="499B2F48" w14:textId="2B35E73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 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eðy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mx ||</w:t>
      </w:r>
    </w:p>
    <w:p w14:paraId="6171A9BB" w14:textId="6C9E2FD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eðy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mx ey—myeðy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mx „„sz— bxszZ§ eymyeðy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mx | </w:t>
      </w:r>
    </w:p>
    <w:p w14:paraId="60895D33" w14:textId="626DB86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 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eðy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mx ||</w:t>
      </w:r>
    </w:p>
    <w:p w14:paraId="10C94772" w14:textId="0CC496D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eðy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¥mZy— eymyeðy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mx | </w:t>
      </w:r>
    </w:p>
    <w:p w14:paraId="14C692B2" w14:textId="4B26133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 KJ | sûy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w:t>
      </w:r>
    </w:p>
    <w:p w14:paraId="20F66592" w14:textId="5CB2D56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KJ sûy—a§ sûy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 KJ KJ sûy—Z§ | </w:t>
      </w:r>
    </w:p>
    <w:p w14:paraId="27A360A4" w14:textId="4D6C83D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 sûy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Kz |</w:t>
      </w:r>
    </w:p>
    <w:p w14:paraId="41BF3BCF" w14:textId="5DEA14F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¥Kõ—Kx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Kz sûy—a§ sûy ¥bKx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Kz | </w:t>
      </w:r>
    </w:p>
    <w:p w14:paraId="606651EF" w14:textId="4487340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Kz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50622094" w14:textId="140F0EC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Kz P—kZy Pk ¥ZõKx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¥Kõ—Kx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Kz P—kZy | </w:t>
      </w:r>
    </w:p>
    <w:p w14:paraId="5F88B70A" w14:textId="18BC3F5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KJ |</w:t>
      </w:r>
    </w:p>
    <w:p w14:paraId="1AE2DC58" w14:textId="4737970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KJ K Ò—kZy PkZy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KJ | </w:t>
      </w:r>
    </w:p>
    <w:p w14:paraId="0C2BCA0E" w14:textId="32F3065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 KJ |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06F32367" w14:textId="48CD273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 D—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KJ K D— | </w:t>
      </w:r>
    </w:p>
    <w:p w14:paraId="38A1CF41" w14:textId="03EC398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sûy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w:t>
      </w:r>
    </w:p>
    <w:p w14:paraId="3298CA3B" w14:textId="166C967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 sûy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 | </w:t>
      </w:r>
    </w:p>
    <w:p w14:paraId="2A92F634" w14:textId="04110AC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 sûy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 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62FBE847" w14:textId="1A70261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 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 sûy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 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750ADF41" w14:textId="7DAF505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 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e¡d—J ||</w:t>
      </w:r>
    </w:p>
    <w:p w14:paraId="3D23BD4B" w14:textId="038772A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e¡d—</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Rxj¥Z Rxj¥Z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e¡d—J | </w:t>
      </w:r>
    </w:p>
    <w:p w14:paraId="1F21C9AE" w14:textId="60939D1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 e¡d—J ||</w:t>
      </w:r>
    </w:p>
    <w:p w14:paraId="6E42CD1C" w14:textId="70E0C56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e¡d—J | </w:t>
      </w:r>
    </w:p>
    <w:p w14:paraId="13C38E28" w14:textId="3ED52C5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 Ky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sûy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w:t>
      </w:r>
    </w:p>
    <w:p w14:paraId="5031460F" w14:textId="5FCC3A1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Ky(MÞ§) sûy—a§ sûy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Ky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Ky(MÞ§) sûy—Z§ | </w:t>
      </w:r>
    </w:p>
    <w:p w14:paraId="0D5989C4" w14:textId="1D56DE8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 sûy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 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isõ— |</w:t>
      </w:r>
    </w:p>
    <w:p w14:paraId="3F06CF4A" w14:textId="7908AC3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Æy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isõ— 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isõ— sûya§ sûy Æy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isõ— | </w:t>
      </w:r>
    </w:p>
    <w:p w14:paraId="034B0E5F" w14:textId="487B08B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 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isõ—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717306BC" w14:textId="2D295BA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isõ— ¥hr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¥h—r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R(³§) 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isõ— 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isõ— ¥hr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64D64B4A" w14:textId="14A0352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Ky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0C134382" w14:textId="005DF79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Ky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Ky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¥h—r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¥h—r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Ky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5A117BBC" w14:textId="00C3601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 Ky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sûy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w:t>
      </w:r>
    </w:p>
    <w:p w14:paraId="6BC4CD43" w14:textId="76B90B4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Ky(MÞ§) sûy—a§ sûy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Ky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Ky(MÞ§) sûy—Z§ | </w:t>
      </w:r>
    </w:p>
    <w:p w14:paraId="780367BE" w14:textId="6601C20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45</w:t>
      </w:r>
      <w:r w:rsidRPr="00F17B97">
        <w:rPr>
          <w:rFonts w:ascii="BRH Malayalam Extra" w:hAnsi="BRH Malayalam Extra" w:cs="BRH Malayalam Extra"/>
          <w:color w:val="000000"/>
          <w:kern w:val="0"/>
          <w:sz w:val="32"/>
          <w:szCs w:val="32"/>
          <w:lang w:val="it-IT"/>
        </w:rPr>
        <w:t>)- sûy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pe—d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35AFCD26" w14:textId="7136B95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pe—d 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pe—d(MÞ§) sûya§ sûy bx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pe—d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45DFEA7" w14:textId="7683A5A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48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46</w:t>
      </w:r>
      <w:r w:rsidRPr="00F17B97">
        <w:rPr>
          <w:rFonts w:ascii="BRH Malayalam Extra" w:hAnsi="BRH Malayalam Extra" w:cs="BRH Malayalam Extra"/>
          <w:color w:val="000000"/>
          <w:kern w:val="0"/>
          <w:sz w:val="32"/>
          <w:szCs w:val="32"/>
          <w:lang w:val="it-IT"/>
        </w:rPr>
        <w:t>)-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pe—d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tZ§ ||</w:t>
      </w:r>
    </w:p>
    <w:p w14:paraId="14FF09F6" w14:textId="07464D2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pe—d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 bx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pe—d 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pe—d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tZ§ | </w:t>
      </w:r>
    </w:p>
    <w:p w14:paraId="172DEC2D" w14:textId="64F9A7B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46</w:t>
      </w:r>
      <w:r w:rsidRPr="00F17B97">
        <w:rPr>
          <w:rFonts w:ascii="BRH Malayalam Extra" w:hAnsi="BRH Malayalam Extra" w:cs="BRH Malayalam Extra"/>
          <w:color w:val="000000"/>
          <w:kern w:val="0"/>
          <w:sz w:val="32"/>
          <w:szCs w:val="32"/>
          <w:lang w:val="it-IT"/>
        </w:rPr>
        <w:t>)-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pe—d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57CA2A9A" w14:textId="2C8C3CA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pe—d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iyZõx˜ - pe—d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01D12EE4" w14:textId="7B5C716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[P45</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tZ§ ||</w:t>
      </w:r>
    </w:p>
    <w:p w14:paraId="5100853E" w14:textId="7456B2C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tbyZy—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tZ§ | </w:t>
      </w:r>
    </w:p>
    <w:p w14:paraId="1C048002" w14:textId="4883C2C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 s¢kõ—J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Kz |</w:t>
      </w:r>
    </w:p>
    <w:p w14:paraId="73AF8718" w14:textId="40E4358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s¢kõ— GKx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¥Kõ—Kx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Kz s¢kõ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s¢kõ— GKx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Kz | </w:t>
      </w:r>
    </w:p>
    <w:p w14:paraId="2FDE90AA" w14:textId="033F24D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Kz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0860A7CC" w14:textId="1FAA778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Kz P—kZy Pk ¥ZõKx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¥Kõ—Kx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Kz P—kZy | </w:t>
      </w:r>
    </w:p>
    <w:p w14:paraId="7F11EF02" w14:textId="59D48DD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[P45</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öÉix˜J |</w:t>
      </w:r>
    </w:p>
    <w:p w14:paraId="6E0B1EE1" w14:textId="613DD6C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öÉix˜ Ò</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öÉix˜ ÒkZy PkZy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öÉix˜J | </w:t>
      </w:r>
    </w:p>
    <w:p w14:paraId="3BAC8105" w14:textId="41B210E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öÉix˜J | 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63DE6A37" w14:textId="3E765E4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öÉix— Rxj¥Z Rxj¥Z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öÉix˜ Ò</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öÉix— Rxj¥Z | </w:t>
      </w:r>
    </w:p>
    <w:p w14:paraId="669DB22B" w14:textId="5220F80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 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e¡d—J ||</w:t>
      </w:r>
    </w:p>
    <w:p w14:paraId="4AC914EE" w14:textId="09C34AE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e¡d—</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Rxj¥Z Rxj¥Z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e¡d—J | </w:t>
      </w:r>
    </w:p>
    <w:p w14:paraId="1F34CB39" w14:textId="51C391E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 e¡d—J ||</w:t>
      </w:r>
    </w:p>
    <w:p w14:paraId="47651E9A" w14:textId="7E9BBDF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e¡d—J | </w:t>
      </w:r>
    </w:p>
    <w:p w14:paraId="0D53CC12" w14:textId="0F3D598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²yJ | 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isõ— |</w:t>
      </w:r>
    </w:p>
    <w:p w14:paraId="62C88503" w14:textId="79097C0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²y</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isõ— 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sõx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²y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²y</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isõ— | </w:t>
      </w:r>
    </w:p>
    <w:p w14:paraId="41A39FF4" w14:textId="7C68674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 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isõ—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3D3C21A4" w14:textId="1443A79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isõ— ¥hr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¥h—r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R(³§) 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isõ— 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isõ— ¥hr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46E36DCA" w14:textId="59C652D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[P46</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h¢iy—J |</w:t>
      </w:r>
    </w:p>
    <w:p w14:paraId="1DF7B6BA" w14:textId="1642729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h¢iy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h¢iy—</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¥hr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¥h—r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h¢iy—J | </w:t>
      </w:r>
    </w:p>
    <w:p w14:paraId="4329B6F7" w14:textId="5564A55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 h¢iy—J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pe—d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325D00D1" w14:textId="591D38C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h¢iy— 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pe—d 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pe—d</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h¢iy</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h¢iy— 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pe—d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4F518A9" w14:textId="053ECB2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pe—d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tZ§ ||</w:t>
      </w:r>
    </w:p>
    <w:p w14:paraId="39BFD0DB" w14:textId="5F60EED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pe—d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 bx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pe—d 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pe—d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tZ§ | </w:t>
      </w:r>
    </w:p>
    <w:p w14:paraId="0EBC23A6" w14:textId="0943FD9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pe—d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62B052B9" w14:textId="550D372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pe—d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iyZõx˜ - pe—d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21625E9F" w14:textId="29CB8D1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tZ§ ||</w:t>
      </w:r>
    </w:p>
    <w:p w14:paraId="55D4C450" w14:textId="1B91EE3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tbyZy—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tZ§ | </w:t>
      </w:r>
    </w:p>
    <w:p w14:paraId="5E7C2700" w14:textId="7304276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Pâxiy— | Zûx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5BF10117" w14:textId="4A6D50B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Pâxiy— Zûx Zûx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Pâxiy—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Pâxiy— Zûx | </w:t>
      </w:r>
    </w:p>
    <w:p w14:paraId="47C3C43E" w14:textId="73DDF4C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 Zûx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ek˜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3C4C6626" w14:textId="04D01BE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Zûx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ek</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Zûx Zûx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59F7A1A9" w14:textId="27B262B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 ek˜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AÇ˜</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0C01B2C7" w14:textId="5110737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iÇ</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ek</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iÇ˜</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83442BA" w14:textId="0E38BC4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 AÇ˜</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ay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põxJ |</w:t>
      </w:r>
    </w:p>
    <w:p w14:paraId="47F0A985" w14:textId="48256BE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AÇ—</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e£ay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põxJ e£—ay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põx AÇ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iÇ—</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e£ay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põxJ | </w:t>
      </w:r>
    </w:p>
    <w:p w14:paraId="76A425E2" w14:textId="22F4180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ay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põxJ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Pâxiy— |</w:t>
      </w:r>
    </w:p>
    <w:p w14:paraId="124E55C0" w14:textId="0B51053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ay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põxJ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Pâxiy—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Pâxiy— e£ay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põxJ e£—ay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põxJ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Pâxiy— | </w:t>
      </w:r>
    </w:p>
    <w:p w14:paraId="623C69F5" w14:textId="3ED5ADA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Pâxiy— | Zûx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42B9D995" w14:textId="7B1A5CC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Pâxiy— Zûx Zûx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Pâxiy—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Pâxiy— Zûx | </w:t>
      </w:r>
    </w:p>
    <w:p w14:paraId="6EDD1373" w14:textId="21BE5E0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 Zûx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h¡p—dsõ |</w:t>
      </w:r>
    </w:p>
    <w:p w14:paraId="32401951" w14:textId="63AB6DE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Zûx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h¡p—dsõ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h¡p—dsõ Zûx Zûx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h¡p—dsõ | </w:t>
      </w:r>
    </w:p>
    <w:p w14:paraId="6017F9B0" w14:textId="4C736FB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 h¡p—dsõ | dxhy˜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12D2B6CC" w14:textId="7B6053B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h¡p—dsõ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dxhy</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dxhy</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h¡p—dsõ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h¡p—dsõ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dxhy˜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8BB6C21" w14:textId="12B2C0F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 dxhy˜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092FF46D" w14:textId="3785776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dxhy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iyZy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dxhy˜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0FC0A330" w14:textId="022CC90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Pâxiy— | Zûx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6C4114A5" w14:textId="50046D8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Pâxiy— Zûx Zûx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Pâxiy—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Pâxiy— Zûx | </w:t>
      </w:r>
    </w:p>
    <w:p w14:paraId="17C1DE3A" w14:textId="79158BC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 Zûx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p£rê—J |</w:t>
      </w:r>
    </w:p>
    <w:p w14:paraId="03771A49" w14:textId="5CFBB84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Zûx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p£¥rêx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p£rê— sëûx Zûx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p£rê—J | </w:t>
      </w:r>
    </w:p>
    <w:p w14:paraId="0B381360" w14:textId="0D5C683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 p£rê—J | Aqû—sõ |</w:t>
      </w:r>
    </w:p>
    <w:p w14:paraId="014C0DD7" w14:textId="18CA8BD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p£¥rêx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Aqû</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sõx qû—sõ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p£¥rêx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p£¥rêx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Aqû—sõ | </w:t>
      </w:r>
    </w:p>
    <w:p w14:paraId="5DBB9AEA" w14:textId="49F55D1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 Aqû—sõ | ¥kZ—J |</w:t>
      </w:r>
    </w:p>
    <w:p w14:paraId="0132EA7D" w14:textId="6B06408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Aqû—sõ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¥k¥Zx „qû</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sõx qû—sõ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¥kZ—J | </w:t>
      </w:r>
    </w:p>
    <w:p w14:paraId="195A766F" w14:textId="275B018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 ¥kZ—J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Pâxiy— |</w:t>
      </w:r>
    </w:p>
    <w:p w14:paraId="3E7E3C91" w14:textId="533D89A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¥kZ—J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Pâxiy—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Pâxiy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¥kZ—J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Pâxiy— | </w:t>
      </w:r>
    </w:p>
    <w:p w14:paraId="0BE66D85" w14:textId="4BB8AD7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Pâxiy— | 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PJ |</w:t>
      </w:r>
    </w:p>
    <w:p w14:paraId="2204333A" w14:textId="5544370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Pâxiy— 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 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Pâxiy—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Pâxiy— 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PJ | </w:t>
      </w:r>
    </w:p>
    <w:p w14:paraId="162DFC7C" w14:textId="7F1F49C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 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PJ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7D3BCE4D" w14:textId="17BAC63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PJ e—k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iI ƒpx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 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PJ e—k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7A665515" w14:textId="1398DD8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¥põx—i ||</w:t>
      </w:r>
    </w:p>
    <w:p w14:paraId="42DB033C" w14:textId="2077A8F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iI ƒ¥põx—i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¥põx—i ek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iI ƒ¥põx—i | </w:t>
      </w:r>
    </w:p>
    <w:p w14:paraId="6717F155" w14:textId="576A4F2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 ¥põx—i ||</w:t>
      </w:r>
    </w:p>
    <w:p w14:paraId="1C92303C" w14:textId="1998F0F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¥põx—¥iZy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py - Hx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w:t>
      </w:r>
    </w:p>
    <w:p w14:paraId="2F5125EB" w14:textId="130AE69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 ¥pby˜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w:t>
      </w:r>
    </w:p>
    <w:p w14:paraId="57288415" w14:textId="5034590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¥pby— ixt¡ kxt¡</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¥pby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 ƒ¥pby— ixt¡J | </w:t>
      </w:r>
    </w:p>
    <w:p w14:paraId="4860000E" w14:textId="74BA937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 ek˜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25EEFE8A" w14:textId="6E80DC4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ek</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ek— ixt¡ kxt¡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ek˜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5CA7CBB9" w14:textId="1219A2B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 ek˜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AÇ˜</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2C3F5F03" w14:textId="7A57CD0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iÇ</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ek</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iÇ˜</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162CB1A9" w14:textId="29F6AE7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 AÇ˜</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ay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põxJ |</w:t>
      </w:r>
    </w:p>
    <w:p w14:paraId="4BA86361" w14:textId="6DB34A8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AÇ—</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e£ay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põxJ e£—ay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põx AÇ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iÇ—</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e£ay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põxJ | </w:t>
      </w:r>
    </w:p>
    <w:p w14:paraId="15F968EA" w14:textId="3CC2742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ay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põxJ |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1C3AA955" w14:textId="5073262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ay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põx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¹I ƒj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e£—ay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põxJ e£—ay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põx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117EF0EE" w14:textId="3A67613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w:t>
      </w:r>
    </w:p>
    <w:p w14:paraId="4DEDA623" w14:textId="66ABBE3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 ix—t¡ kxt¡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¹I ƒj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¹ ix—t¡J | </w:t>
      </w:r>
    </w:p>
    <w:p w14:paraId="310B7817" w14:textId="4EF19AF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34</w:t>
      </w:r>
      <w:r w:rsidRPr="00F17B97">
        <w:rPr>
          <w:rFonts w:ascii="BRH Malayalam Extra" w:hAnsi="BRH Malayalam Extra" w:cs="BRH Malayalam Extra"/>
          <w:color w:val="000000"/>
          <w:kern w:val="0"/>
          <w:sz w:val="32"/>
          <w:szCs w:val="32"/>
          <w:lang w:val="it-IT"/>
        </w:rPr>
        <w:t>)-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 h¡p—dsõ |</w:t>
      </w:r>
    </w:p>
    <w:p w14:paraId="200AC8FF" w14:textId="6E1AA32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h¡p—dsõ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h¡p—dsõx t¡ kxt¡</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h¡p—dsõ | </w:t>
      </w:r>
    </w:p>
    <w:p w14:paraId="58CDB2C8" w14:textId="6AAD85D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 h¡p—dsõ | dxhy˜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66507BD2" w14:textId="281CCD4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h¡p—dsõ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dxhy</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dxhy</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h¡p—dsõ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h¡p—dsõ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dxhy˜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8AB06F9" w14:textId="5BE984E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36</w:t>
      </w:r>
      <w:r w:rsidRPr="00F17B97">
        <w:rPr>
          <w:rFonts w:ascii="BRH Malayalam Extra" w:hAnsi="BRH Malayalam Extra" w:cs="BRH Malayalam Extra"/>
          <w:color w:val="000000"/>
          <w:kern w:val="0"/>
          <w:sz w:val="32"/>
          <w:szCs w:val="32"/>
          <w:lang w:val="it-IT"/>
        </w:rPr>
        <w:t>)- dxhy˜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14375693" w14:textId="52653FA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dxhy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iyZy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dxhy˜</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2A011042" w14:textId="7E71EA1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37</w:t>
      </w:r>
      <w:r w:rsidRPr="00F17B97">
        <w:rPr>
          <w:rFonts w:ascii="BRH Malayalam Extra" w:hAnsi="BRH Malayalam Extra" w:cs="BRH Malayalam Extra"/>
          <w:color w:val="000000"/>
          <w:kern w:val="0"/>
          <w:sz w:val="32"/>
          <w:szCs w:val="32"/>
          <w:lang w:val="it-IT"/>
        </w:rPr>
        <w:t>)- ¥sxi˜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w:t>
      </w:r>
    </w:p>
    <w:p w14:paraId="05D97910" w14:textId="689140A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¥sxi— ixt¡ kxt¡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¥sxi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¥sxi— ixt¡J | </w:t>
      </w:r>
    </w:p>
    <w:p w14:paraId="0306206D" w14:textId="79518B8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38</w:t>
      </w:r>
      <w:r w:rsidRPr="00F17B97">
        <w:rPr>
          <w:rFonts w:ascii="BRH Malayalam Extra" w:hAnsi="BRH Malayalam Extra" w:cs="BRH Malayalam Extra"/>
          <w:color w:val="000000"/>
          <w:kern w:val="0"/>
          <w:sz w:val="32"/>
          <w:szCs w:val="32"/>
          <w:lang w:val="it-IT"/>
        </w:rPr>
        <w:t>)-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 p£rê—J |</w:t>
      </w:r>
    </w:p>
    <w:p w14:paraId="1D169F43" w14:textId="72CBAAC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p£¥rêx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p£rê— Bt¡ kxt¡</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 p£rê—J | </w:t>
      </w:r>
    </w:p>
    <w:p w14:paraId="07E88086" w14:textId="03DF1D7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39</w:t>
      </w:r>
      <w:r w:rsidRPr="00F17B97">
        <w:rPr>
          <w:rFonts w:ascii="BRH Malayalam Extra" w:hAnsi="BRH Malayalam Extra" w:cs="BRH Malayalam Extra"/>
          <w:color w:val="000000"/>
          <w:kern w:val="0"/>
          <w:sz w:val="32"/>
          <w:szCs w:val="32"/>
          <w:lang w:val="it-IT"/>
        </w:rPr>
        <w:t>)- p£rê—J | Aqû—sõ |</w:t>
      </w:r>
    </w:p>
    <w:p w14:paraId="7D973B1D" w14:textId="11FBCED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p£¥rêx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Aqû</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sõx qû—sõ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p£¥rêx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p£¥rêx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Aqû—sõ | </w:t>
      </w:r>
    </w:p>
    <w:p w14:paraId="2DC3CEB5" w14:textId="02D2B02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40</w:t>
      </w:r>
      <w:r w:rsidRPr="00F17B97">
        <w:rPr>
          <w:rFonts w:ascii="BRH Malayalam Extra" w:hAnsi="BRH Malayalam Extra" w:cs="BRH Malayalam Extra"/>
          <w:color w:val="000000"/>
          <w:kern w:val="0"/>
          <w:sz w:val="32"/>
          <w:szCs w:val="32"/>
          <w:lang w:val="it-IT"/>
        </w:rPr>
        <w:t>)- Aqû—sõ | ¥kZ—J |</w:t>
      </w:r>
    </w:p>
    <w:p w14:paraId="4BDDC34E" w14:textId="431AA74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Aqû—sõ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¥k¥Zx „qû</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sõx qû—sõ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¥kZ—J | </w:t>
      </w:r>
    </w:p>
    <w:p w14:paraId="159A611A" w14:textId="6BCB3A5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41</w:t>
      </w:r>
      <w:r w:rsidRPr="00F17B97">
        <w:rPr>
          <w:rFonts w:ascii="BRH Malayalam Extra" w:hAnsi="BRH Malayalam Extra" w:cs="BRH Malayalam Extra"/>
          <w:color w:val="000000"/>
          <w:kern w:val="0"/>
          <w:sz w:val="32"/>
          <w:szCs w:val="32"/>
          <w:lang w:val="it-IT"/>
        </w:rPr>
        <w:t>)- ¥kZ—J | ögÖ— |</w:t>
      </w:r>
    </w:p>
    <w:p w14:paraId="5E8BED26" w14:textId="7F8E8B7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¥k¥Zx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ögÖ</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ögÖ</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ögÖ— | </w:t>
      </w:r>
    </w:p>
    <w:p w14:paraId="3915A851" w14:textId="7954A65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43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 ögÖ—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w:t>
      </w:r>
    </w:p>
    <w:p w14:paraId="0EE6F948" w14:textId="3C1C322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ög¤¤Ö</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¤¤pp ögÖ</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ög¤¤Ö</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 | </w:t>
      </w:r>
    </w:p>
    <w:p w14:paraId="4DF5E811" w14:textId="3710CAC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43</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 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PJ |</w:t>
      </w:r>
    </w:p>
    <w:p w14:paraId="6DD4B4C2" w14:textId="4B34273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 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¤¤pp 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PJ | </w:t>
      </w:r>
    </w:p>
    <w:p w14:paraId="1427557D" w14:textId="1801998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44</w:t>
      </w:r>
      <w:r w:rsidRPr="00F17B97">
        <w:rPr>
          <w:rFonts w:ascii="BRH Malayalam Extra" w:hAnsi="BRH Malayalam Extra" w:cs="BRH Malayalam Extra"/>
          <w:color w:val="000000"/>
          <w:kern w:val="0"/>
          <w:sz w:val="32"/>
          <w:szCs w:val="32"/>
          <w:lang w:val="it-IT"/>
        </w:rPr>
        <w:t>)- 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PJ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44075C2D" w14:textId="4F3E414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PJ e—k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iI ƒpx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 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PJ e—k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6967F3ED" w14:textId="0B58EFA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45</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¥põx—i ||</w:t>
      </w:r>
    </w:p>
    <w:p w14:paraId="5405B32C" w14:textId="33594EE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iI ƒ¥põx—i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¥põx—i ek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iI ƒ¥põx—i | </w:t>
      </w:r>
    </w:p>
    <w:p w14:paraId="79B78449" w14:textId="3477D5A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[P46</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46</w:t>
      </w:r>
      <w:r w:rsidRPr="00F17B97">
        <w:rPr>
          <w:rFonts w:ascii="BRH Malayalam Extra" w:hAnsi="BRH Malayalam Extra" w:cs="BRH Malayalam Extra"/>
          <w:color w:val="000000"/>
          <w:kern w:val="0"/>
          <w:sz w:val="32"/>
          <w:szCs w:val="32"/>
          <w:lang w:val="it-IT"/>
        </w:rPr>
        <w:t>)- ¥põx—i ||</w:t>
      </w:r>
    </w:p>
    <w:p w14:paraId="105AD48A" w14:textId="485D42AF"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¥põx—¥iZy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py - Hx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w:t>
      </w:r>
    </w:p>
    <w:p w14:paraId="0DE23028" w14:textId="646D7C60" w:rsidR="00241779" w:rsidRPr="00241779" w:rsidRDefault="00241779" w:rsidP="0024177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41779">
        <w:rPr>
          <w:rFonts w:ascii="Arial" w:hAnsi="Arial" w:cs="Arial"/>
          <w:b/>
          <w:bCs/>
          <w:color w:val="000000"/>
          <w:kern w:val="0"/>
          <w:sz w:val="32"/>
          <w:szCs w:val="32"/>
          <w:lang w:val="it-IT"/>
        </w:rPr>
        <w:t>============</w:t>
      </w:r>
    </w:p>
    <w:p w14:paraId="3A455191" w14:textId="77777777" w:rsidR="00241779" w:rsidRDefault="002417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241779" w:rsidSect="00F7775E">
          <w:headerReference w:type="even" r:id="rId33"/>
          <w:pgSz w:w="12240" w:h="15840"/>
          <w:pgMar w:top="1134" w:right="1134" w:bottom="1134" w:left="1134" w:header="720" w:footer="720" w:gutter="0"/>
          <w:cols w:space="720"/>
          <w:noEndnote/>
          <w:docGrid w:linePitch="299"/>
        </w:sectPr>
      </w:pPr>
    </w:p>
    <w:p w14:paraId="105703B1" w14:textId="19B93059" w:rsidR="00241779" w:rsidRDefault="00241779" w:rsidP="00241779">
      <w:pPr>
        <w:pStyle w:val="Heading3"/>
        <w:numPr>
          <w:ilvl w:val="2"/>
          <w:numId w:val="8"/>
        </w:numPr>
        <w:ind w:hanging="1224"/>
        <w:rPr>
          <w:rFonts w:ascii="Arial" w:hAnsi="Arial" w:cs="BRH Malayalam Extra"/>
          <w:color w:val="000000"/>
          <w:sz w:val="24"/>
        </w:rPr>
      </w:pPr>
      <w:bookmarkStart w:id="26" w:name="_Toc166835946"/>
      <w:r w:rsidRPr="00BD12B6">
        <w:lastRenderedPageBreak/>
        <w:t xml:space="preserve">Ad¡pxKI </w:t>
      </w:r>
      <w:r>
        <w:rPr>
          <w:rFonts w:ascii="Arial" w:hAnsi="Arial" w:cs="Arial"/>
          <w:sz w:val="32"/>
          <w:szCs w:val="36"/>
        </w:rPr>
        <w:t>19</w:t>
      </w:r>
      <w:r w:rsidRPr="00BD12B6">
        <w:t xml:space="preserve"> - </w:t>
      </w:r>
      <w:r w:rsidRPr="00F13033">
        <w:t>RUx</w:t>
      </w:r>
      <w:bookmarkEnd w:id="26"/>
    </w:p>
    <w:p w14:paraId="07987AE4" w14:textId="0F83D87C" w:rsidR="003E10F4" w:rsidRPr="0024177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41779">
        <w:rPr>
          <w:rFonts w:ascii="BRH Malayalam Extra" w:hAnsi="BRH Malayalam Extra" w:cs="BRH Malayalam Extra"/>
          <w:color w:val="000000"/>
          <w:kern w:val="0"/>
          <w:sz w:val="32"/>
          <w:szCs w:val="32"/>
        </w:rPr>
        <w:t>(</w:t>
      </w:r>
      <w:r w:rsidR="002F5990" w:rsidRPr="00241779">
        <w:rPr>
          <w:rFonts w:ascii="Arial" w:hAnsi="Arial" w:cs="BRH Malayalam Extra"/>
          <w:color w:val="000000"/>
          <w:kern w:val="0"/>
          <w:sz w:val="24"/>
          <w:szCs w:val="32"/>
        </w:rPr>
        <w:t>1</w:t>
      </w:r>
      <w:r w:rsidRPr="00241779">
        <w:rPr>
          <w:rFonts w:ascii="BRH Malayalam Extra" w:hAnsi="BRH Malayalam Extra" w:cs="BRH Malayalam Extra"/>
          <w:color w:val="000000"/>
          <w:kern w:val="0"/>
          <w:sz w:val="32"/>
          <w:szCs w:val="32"/>
        </w:rPr>
        <w:t>)</w:t>
      </w:r>
      <w:r w:rsidR="002F5990" w:rsidRPr="00241779">
        <w:rPr>
          <w:rFonts w:ascii="Arial" w:hAnsi="Arial" w:cs="BRH Malayalam Extra"/>
          <w:color w:val="000000"/>
          <w:kern w:val="0"/>
          <w:sz w:val="24"/>
          <w:szCs w:val="32"/>
        </w:rPr>
        <w:t>[P47</w:t>
      </w:r>
      <w:r w:rsidRPr="00241779">
        <w:rPr>
          <w:rFonts w:ascii="BRH Malayalam Extra" w:hAnsi="BRH Malayalam Extra" w:cs="BRH Malayalam Extra"/>
          <w:color w:val="000000"/>
          <w:kern w:val="0"/>
          <w:sz w:val="32"/>
          <w:szCs w:val="32"/>
        </w:rPr>
        <w:t xml:space="preserve">] </w:t>
      </w:r>
      <w:r w:rsidR="002F5990" w:rsidRPr="00241779">
        <w:rPr>
          <w:rFonts w:ascii="Arial" w:hAnsi="Arial" w:cs="BRH Malayalam Extra"/>
          <w:color w:val="000000"/>
          <w:kern w:val="0"/>
          <w:sz w:val="24"/>
          <w:szCs w:val="32"/>
        </w:rPr>
        <w:t>7</w:t>
      </w:r>
      <w:r w:rsidRPr="00241779">
        <w:rPr>
          <w:rFonts w:ascii="BRH Malayalam Extra" w:hAnsi="BRH Malayalam Extra" w:cs="BRH Malayalam Extra"/>
          <w:color w:val="000000"/>
          <w:kern w:val="0"/>
          <w:sz w:val="32"/>
          <w:szCs w:val="32"/>
        </w:rPr>
        <w:t>.</w:t>
      </w:r>
      <w:r w:rsidR="002F5990" w:rsidRPr="00241779">
        <w:rPr>
          <w:rFonts w:ascii="Arial" w:hAnsi="Arial" w:cs="BRH Malayalam Extra"/>
          <w:color w:val="000000"/>
          <w:kern w:val="0"/>
          <w:sz w:val="24"/>
          <w:szCs w:val="32"/>
        </w:rPr>
        <w:t>4</w:t>
      </w:r>
      <w:r w:rsidRPr="00241779">
        <w:rPr>
          <w:rFonts w:ascii="BRH Malayalam Extra" w:hAnsi="BRH Malayalam Extra" w:cs="BRH Malayalam Extra"/>
          <w:color w:val="000000"/>
          <w:kern w:val="0"/>
          <w:sz w:val="32"/>
          <w:szCs w:val="32"/>
        </w:rPr>
        <w:t>.</w:t>
      </w:r>
      <w:r w:rsidR="002F5990" w:rsidRPr="00241779">
        <w:rPr>
          <w:rFonts w:ascii="Arial" w:hAnsi="Arial" w:cs="BRH Malayalam Extra"/>
          <w:color w:val="000000"/>
          <w:kern w:val="0"/>
          <w:sz w:val="24"/>
          <w:szCs w:val="32"/>
        </w:rPr>
        <w:t>19</w:t>
      </w:r>
      <w:r w:rsidRPr="00241779">
        <w:rPr>
          <w:rFonts w:ascii="BRH Malayalam Extra" w:hAnsi="BRH Malayalam Extra" w:cs="BRH Malayalam Extra"/>
          <w:color w:val="000000"/>
          <w:kern w:val="0"/>
          <w:sz w:val="32"/>
          <w:szCs w:val="32"/>
        </w:rPr>
        <w:t>.</w:t>
      </w:r>
      <w:r w:rsidR="002F5990" w:rsidRPr="00241779">
        <w:rPr>
          <w:rFonts w:ascii="Arial" w:hAnsi="Arial" w:cs="BRH Malayalam Extra"/>
          <w:color w:val="000000"/>
          <w:kern w:val="0"/>
          <w:sz w:val="24"/>
          <w:szCs w:val="32"/>
        </w:rPr>
        <w:t>1</w:t>
      </w:r>
      <w:r w:rsidRPr="00241779">
        <w:rPr>
          <w:rFonts w:ascii="BRH Malayalam Extra" w:hAnsi="BRH Malayalam Extra" w:cs="BRH Malayalam Extra"/>
          <w:color w:val="000000"/>
          <w:kern w:val="0"/>
          <w:sz w:val="32"/>
          <w:szCs w:val="32"/>
        </w:rPr>
        <w:t>(</w:t>
      </w:r>
      <w:r w:rsidR="002F5990" w:rsidRPr="00241779">
        <w:rPr>
          <w:rFonts w:ascii="Arial" w:hAnsi="Arial" w:cs="BRH Malayalam Extra"/>
          <w:color w:val="000000"/>
          <w:kern w:val="0"/>
          <w:sz w:val="24"/>
          <w:szCs w:val="32"/>
        </w:rPr>
        <w:t>1</w:t>
      </w:r>
      <w:r w:rsidRPr="00241779">
        <w:rPr>
          <w:rFonts w:ascii="BRH Malayalam Extra" w:hAnsi="BRH Malayalam Extra" w:cs="BRH Malayalam Extra"/>
          <w:color w:val="000000"/>
          <w:kern w:val="0"/>
          <w:sz w:val="32"/>
          <w:szCs w:val="32"/>
        </w:rPr>
        <w:t>)- A</w:t>
      </w:r>
      <w:r w:rsidR="00F17B97" w:rsidRPr="00241779">
        <w:rPr>
          <w:rFonts w:ascii="BRH Malayalam Extra" w:hAnsi="BRH Malayalam Extra" w:cs="BRH Malayalam Extra"/>
          <w:color w:val="000000"/>
          <w:kern w:val="0"/>
          <w:sz w:val="32"/>
          <w:szCs w:val="32"/>
        </w:rPr>
        <w:t>I</w:t>
      </w:r>
      <w:r w:rsidRPr="00241779">
        <w:rPr>
          <w:rFonts w:ascii="BRH Malayalam Extra" w:hAnsi="BRH Malayalam Extra" w:cs="BRH Malayalam Extra"/>
          <w:color w:val="000000"/>
          <w:kern w:val="0"/>
          <w:sz w:val="32"/>
          <w:szCs w:val="32"/>
        </w:rPr>
        <w:t>¥g˜ | A</w:t>
      </w:r>
      <w:r w:rsidR="00F17B97" w:rsidRPr="00241779">
        <w:rPr>
          <w:rFonts w:ascii="BRH Malayalam Extra" w:hAnsi="BRH Malayalam Extra" w:cs="BRH Malayalam Extra"/>
          <w:color w:val="000000"/>
          <w:kern w:val="0"/>
          <w:sz w:val="32"/>
          <w:szCs w:val="32"/>
        </w:rPr>
        <w:t>I</w:t>
      </w:r>
      <w:r w:rsidRPr="00241779">
        <w:rPr>
          <w:rFonts w:ascii="BRH Malayalam Extra" w:hAnsi="BRH Malayalam Extra" w:cs="BRH Malayalam Extra"/>
          <w:color w:val="000000"/>
          <w:kern w:val="0"/>
          <w:sz w:val="32"/>
          <w:szCs w:val="32"/>
        </w:rPr>
        <w:t>gx—my | (</w:t>
      </w:r>
      <w:r w:rsidR="00F17B97" w:rsidRPr="00241779">
        <w:rPr>
          <w:rFonts w:ascii="Arial" w:hAnsi="Arial" w:cs="BRH Malayalam Extra"/>
          <w:color w:val="000000"/>
          <w:kern w:val="0"/>
          <w:sz w:val="24"/>
          <w:szCs w:val="32"/>
        </w:rPr>
        <w:t>GS</w:t>
      </w:r>
      <w:r w:rsidRPr="00241779">
        <w:rPr>
          <w:rFonts w:ascii="BRH Malayalam Extra" w:hAnsi="BRH Malayalam Extra" w:cs="BRH Malayalam Extra"/>
          <w:color w:val="000000"/>
          <w:kern w:val="0"/>
          <w:sz w:val="32"/>
          <w:szCs w:val="32"/>
        </w:rPr>
        <w:t>-</w:t>
      </w:r>
      <w:r w:rsidR="002F5990" w:rsidRPr="00241779">
        <w:rPr>
          <w:rFonts w:ascii="Arial" w:hAnsi="Arial" w:cs="BRH Malayalam Extra"/>
          <w:color w:val="000000"/>
          <w:kern w:val="0"/>
          <w:sz w:val="24"/>
          <w:szCs w:val="32"/>
        </w:rPr>
        <w:t>7</w:t>
      </w:r>
      <w:r w:rsidRPr="00241779">
        <w:rPr>
          <w:rFonts w:ascii="BRH Malayalam Extra" w:hAnsi="BRH Malayalam Extra" w:cs="BRH Malayalam Extra"/>
          <w:color w:val="000000"/>
          <w:kern w:val="0"/>
          <w:sz w:val="32"/>
          <w:szCs w:val="32"/>
        </w:rPr>
        <w:t>.</w:t>
      </w:r>
      <w:r w:rsidR="002F5990" w:rsidRPr="00241779">
        <w:rPr>
          <w:rFonts w:ascii="Arial" w:hAnsi="Arial" w:cs="BRH Malayalam Extra"/>
          <w:color w:val="000000"/>
          <w:kern w:val="0"/>
          <w:sz w:val="24"/>
          <w:szCs w:val="32"/>
        </w:rPr>
        <w:t>4</w:t>
      </w:r>
      <w:r w:rsidRPr="00241779">
        <w:rPr>
          <w:rFonts w:ascii="BRH Malayalam Extra" w:hAnsi="BRH Malayalam Extra" w:cs="BRH Malayalam Extra"/>
          <w:color w:val="000000"/>
          <w:kern w:val="0"/>
          <w:sz w:val="32"/>
          <w:szCs w:val="32"/>
        </w:rPr>
        <w:t>-</w:t>
      </w:r>
      <w:r w:rsidR="002F5990" w:rsidRPr="00241779">
        <w:rPr>
          <w:rFonts w:ascii="Arial" w:hAnsi="Arial" w:cs="BRH Malayalam Extra"/>
          <w:color w:val="000000"/>
          <w:kern w:val="0"/>
          <w:sz w:val="24"/>
          <w:szCs w:val="32"/>
        </w:rPr>
        <w:t>27</w:t>
      </w:r>
      <w:r w:rsidRPr="00241779">
        <w:rPr>
          <w:rFonts w:ascii="BRH Malayalam Extra" w:hAnsi="BRH Malayalam Extra" w:cs="BRH Malayalam Extra"/>
          <w:color w:val="000000"/>
          <w:kern w:val="0"/>
          <w:sz w:val="32"/>
          <w:szCs w:val="32"/>
        </w:rPr>
        <w:t>)</w:t>
      </w:r>
    </w:p>
    <w:p w14:paraId="7FAF3E9D" w14:textId="0B5A813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mõ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mõ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 „</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gx—my | </w:t>
      </w:r>
    </w:p>
    <w:p w14:paraId="0101F950" w14:textId="4353BFE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gx—my | 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gy—¥K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w:t>
      </w:r>
    </w:p>
    <w:p w14:paraId="43C6114F" w14:textId="1FB50E0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mõ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gy—¥K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mõ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mõ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gy—¥K | </w:t>
      </w:r>
    </w:p>
    <w:p w14:paraId="2092D3BA" w14:textId="52B9C8B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gy—¥K | d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w:t>
      </w:r>
    </w:p>
    <w:p w14:paraId="3BD14536" w14:textId="71889AD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gy—¥K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 dx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gy—¥K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 | </w:t>
      </w:r>
    </w:p>
    <w:p w14:paraId="6658FCC2" w14:textId="2A6091D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 d |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w:t>
      </w:r>
    </w:p>
    <w:p w14:paraId="7EE59E00" w14:textId="587110D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 ix—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 d ix˜ | </w:t>
      </w:r>
    </w:p>
    <w:p w14:paraId="49EB6C0C" w14:textId="7B1C24E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w:t>
      </w:r>
    </w:p>
    <w:p w14:paraId="679CE08C" w14:textId="23E3459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085F530C" w14:textId="436D4AD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KJ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w:t>
      </w:r>
    </w:p>
    <w:p w14:paraId="4C01B452" w14:textId="27B21BD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KJ ¥Kx d—jZy djZy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KJ | </w:t>
      </w:r>
    </w:p>
    <w:p w14:paraId="786F9A22" w14:textId="53A0A26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 KJ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w:t>
      </w:r>
    </w:p>
    <w:p w14:paraId="6C78FD37" w14:textId="10FE59F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 Ò</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 KJ K Ò</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d | </w:t>
      </w:r>
    </w:p>
    <w:p w14:paraId="78971259" w14:textId="5407739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w:t>
      </w:r>
    </w:p>
    <w:p w14:paraId="56A7EBC6" w14:textId="000F11C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¥dZy—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d | </w:t>
      </w:r>
    </w:p>
    <w:p w14:paraId="030CE61F" w14:textId="5D683AB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ssëy—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w:t>
      </w:r>
    </w:p>
    <w:p w14:paraId="20E4E8EA" w14:textId="17565FD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sëõ—qû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ssëy—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sëõ—qû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KJ | </w:t>
      </w:r>
    </w:p>
    <w:p w14:paraId="08C80E96" w14:textId="5EA6CA0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w:t>
      </w:r>
    </w:p>
    <w:p w14:paraId="7DE45619" w14:textId="384DCF0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CZõ—qû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KJ | </w:t>
      </w:r>
    </w:p>
    <w:p w14:paraId="3BC7F378" w14:textId="6D6BDDC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 s¡h—¥M | Kx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ez—mpxsydy |</w:t>
      </w:r>
    </w:p>
    <w:p w14:paraId="00D41C23" w14:textId="207EA6A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s¡h—¥M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ez—mpxsydy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ez—mpxsydy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s¡h—¥M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s¡h—¥M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ez—mpxsydy | </w:t>
      </w:r>
    </w:p>
    <w:p w14:paraId="64482083" w14:textId="1BA40DA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 s¡h—¥M |</w:t>
      </w:r>
    </w:p>
    <w:p w14:paraId="3E142B77" w14:textId="52C6186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s¡h—M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 - 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26D44C6C" w14:textId="2CF6551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 Kx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ez—mpxsydy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w:t>
      </w:r>
    </w:p>
    <w:p w14:paraId="39849D0F" w14:textId="7382527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ez—mpxsydy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Kx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ez—mpxsydy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ez—mpxsydy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¥M | </w:t>
      </w:r>
    </w:p>
    <w:p w14:paraId="2F8A096A" w14:textId="3DE9B07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 Kx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ez—mpxsydy |</w:t>
      </w:r>
    </w:p>
    <w:p w14:paraId="5D97ED7D" w14:textId="1700BE5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ez—mpxsy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dzZy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ez—m - 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287EC747" w14:textId="07D7C48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w:t>
      </w:r>
    </w:p>
    <w:p w14:paraId="22AFB3BB" w14:textId="2B73B9F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 | </w:t>
      </w:r>
    </w:p>
    <w:p w14:paraId="498EC49B" w14:textId="042DAA8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¥M |</w:t>
      </w:r>
    </w:p>
    <w:p w14:paraId="05194694" w14:textId="048998D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M CZy— s¡pJ - ¥M | </w:t>
      </w:r>
    </w:p>
    <w:p w14:paraId="35B54E31" w14:textId="1D4CD20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 | 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07859102" w14:textId="77825D7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 s(³§) 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ƒ¥mx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 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2A18C016" w14:textId="4CF98719"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18</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[P47</w:t>
      </w:r>
      <w:r w:rsidRPr="00F17B97">
        <w:rPr>
          <w:rFonts w:ascii="BRH Malayalam" w:hAnsi="BRH Malayalam" w:cs="BRH Malayalam"/>
          <w:color w:val="000000"/>
          <w:kern w:val="0"/>
          <w:sz w:val="32"/>
          <w:szCs w:val="32"/>
          <w:lang w:val="it-IT"/>
        </w:rPr>
        <w:t xml:space="preserve">] </w:t>
      </w:r>
      <w:r w:rsidR="002F5990" w:rsidRPr="00F17B97">
        <w:rPr>
          <w:rFonts w:ascii="Arial" w:hAnsi="Arial" w:cs="BRH Malayalam"/>
          <w:color w:val="000000"/>
          <w:kern w:val="0"/>
          <w:sz w:val="24"/>
          <w:szCs w:val="32"/>
          <w:lang w:val="it-IT"/>
        </w:rPr>
        <w:t>7</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4</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19</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1</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15</w:t>
      </w:r>
      <w:r w:rsidRPr="00F17B97">
        <w:rPr>
          <w:rFonts w:ascii="BRH Malayalam" w:hAnsi="BRH Malayalam" w:cs="BRH Malayalam"/>
          <w:color w:val="000000"/>
          <w:kern w:val="0"/>
          <w:sz w:val="32"/>
          <w:szCs w:val="32"/>
          <w:lang w:val="it-IT"/>
        </w:rPr>
        <w:t>)- s</w:t>
      </w:r>
      <w:r w:rsidR="00F17B97" w:rsidRPr="00F17B97">
        <w:rPr>
          <w:rFonts w:ascii="BRH Malayalam Extra" w:hAnsi="BRH Malayalam Extra" w:cs="BRH Malayalam"/>
          <w:color w:val="000000"/>
          <w:kern w:val="0"/>
          <w:sz w:val="32"/>
          <w:szCs w:val="32"/>
          <w:lang w:val="it-IT"/>
        </w:rPr>
        <w:t>I</w:t>
      </w:r>
      <w:r w:rsidRPr="00F17B97">
        <w:rPr>
          <w:rFonts w:ascii="BRH Malayalam" w:hAnsi="BRH Malayalam" w:cs="BRH Malayalam"/>
          <w:color w:val="000000"/>
          <w:kern w:val="0"/>
          <w:sz w:val="32"/>
          <w:szCs w:val="32"/>
          <w:lang w:val="it-IT"/>
        </w:rPr>
        <w:t xml:space="preserve"> | öe |</w:t>
      </w:r>
    </w:p>
    <w:p w14:paraId="128DD4FA" w14:textId="788FB554"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t>s</w:t>
      </w:r>
      <w:r w:rsidR="00F17B97" w:rsidRPr="00F17B97">
        <w:rPr>
          <w:rFonts w:ascii="BRH Malayalam Extra" w:hAnsi="BRH Malayalam Extra" w:cs="BRH Malayalam"/>
          <w:color w:val="000000"/>
          <w:kern w:val="0"/>
          <w:sz w:val="32"/>
          <w:szCs w:val="32"/>
          <w:lang w:val="it-IT"/>
        </w:rPr>
        <w:t>I</w:t>
      </w:r>
      <w:r w:rsidRPr="00F17B97">
        <w:rPr>
          <w:rFonts w:ascii="BRH Malayalam" w:hAnsi="BRH Malayalam" w:cs="BRH Malayalam"/>
          <w:color w:val="000000"/>
          <w:kern w:val="0"/>
          <w:sz w:val="32"/>
          <w:szCs w:val="32"/>
          <w:lang w:val="it-IT"/>
        </w:rPr>
        <w:t xml:space="preserve"> öe öe s(³§) s</w:t>
      </w:r>
      <w:r w:rsidR="00F17B97" w:rsidRPr="00F17B97">
        <w:rPr>
          <w:rFonts w:ascii="BRH Malayalam Extra" w:hAnsi="BRH Malayalam Extra" w:cs="BRH Malayalam"/>
          <w:color w:val="000000"/>
          <w:kern w:val="0"/>
          <w:sz w:val="32"/>
          <w:szCs w:val="32"/>
          <w:lang w:val="it-IT"/>
        </w:rPr>
        <w:t>I</w:t>
      </w:r>
      <w:r w:rsidRPr="00F17B97">
        <w:rPr>
          <w:rFonts w:ascii="BRH Malayalam" w:hAnsi="BRH Malayalam" w:cs="BRH Malayalam"/>
          <w:color w:val="000000"/>
          <w:kern w:val="0"/>
          <w:sz w:val="32"/>
          <w:szCs w:val="32"/>
          <w:lang w:val="it-IT"/>
        </w:rPr>
        <w:t xml:space="preserve"> öe | </w:t>
      </w:r>
    </w:p>
    <w:p w14:paraId="66302B26" w14:textId="37CD23D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 öe | D¦</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0F430B6" w14:textId="67FDF0B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¥öex</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Yûx—ax i¢</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Yûxax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öe ¥öex</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Yûx—ax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12FDA324" w14:textId="22DADDF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 D¦</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27685A92" w14:textId="44ADEEF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iyZõ¢˜</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Yûxax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6967593F" w14:textId="75EAA3A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 B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w:t>
      </w:r>
    </w:p>
    <w:p w14:paraId="3CD7A74B" w14:textId="1A9020A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 „t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 ix „t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839C72E" w14:textId="0C691CE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w:t>
      </w:r>
    </w:p>
    <w:p w14:paraId="1B9B0EDF" w14:textId="77E48D51"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 i—Rx dõRx dõ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t i—Rxdy | </w:t>
      </w:r>
    </w:p>
    <w:p w14:paraId="317191CC" w14:textId="77777777" w:rsidR="00241779" w:rsidRPr="00F17B97" w:rsidRDefault="002417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964EB7" w14:textId="6DAA4F3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M</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w:t>
      </w:r>
    </w:p>
    <w:p w14:paraId="6F5683D1" w14:textId="26DDED3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M</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M—</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 i—Rx dõRxdy M</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650BD1C0" w14:textId="23ED89B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 M</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B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w:t>
      </w:r>
    </w:p>
    <w:p w14:paraId="117A9116" w14:textId="7A14C03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 ix M—</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M—</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c ix | </w:t>
      </w:r>
    </w:p>
    <w:p w14:paraId="261CC6C5" w14:textId="46005C6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 M</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w:t>
      </w:r>
    </w:p>
    <w:p w14:paraId="39023BDF" w14:textId="7F7596E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ciyZy— M</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h - c</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25BFBEB8" w14:textId="5BF44425"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26</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[P47</w:t>
      </w:r>
      <w:r w:rsidRPr="00F17B97">
        <w:rPr>
          <w:rFonts w:ascii="BRH Malayalam" w:hAnsi="BRH Malayalam" w:cs="BRH Malayalam"/>
          <w:color w:val="000000"/>
          <w:kern w:val="0"/>
          <w:sz w:val="32"/>
          <w:szCs w:val="32"/>
          <w:lang w:val="it-IT"/>
        </w:rPr>
        <w:t xml:space="preserve">] </w:t>
      </w:r>
      <w:r w:rsidR="002F5990" w:rsidRPr="00F17B97">
        <w:rPr>
          <w:rFonts w:ascii="Arial" w:hAnsi="Arial" w:cs="BRH Malayalam"/>
          <w:color w:val="000000"/>
          <w:kern w:val="0"/>
          <w:sz w:val="24"/>
          <w:szCs w:val="32"/>
          <w:lang w:val="it-IT"/>
        </w:rPr>
        <w:t>7</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4</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19</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1</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22</w:t>
      </w:r>
      <w:r w:rsidRPr="00F17B97">
        <w:rPr>
          <w:rFonts w:ascii="BRH Malayalam" w:hAnsi="BRH Malayalam" w:cs="BRH Malayalam"/>
          <w:color w:val="000000"/>
          <w:kern w:val="0"/>
          <w:sz w:val="32"/>
          <w:szCs w:val="32"/>
          <w:lang w:val="it-IT"/>
        </w:rPr>
        <w:t>)- B | Zû</w:t>
      </w:r>
      <w:r w:rsidR="00F17B97" w:rsidRPr="00F17B97">
        <w:rPr>
          <w:rFonts w:ascii="BRH Malayalam Extra" w:hAnsi="BRH Malayalam Extra" w:cs="BRH Malayalam"/>
          <w:color w:val="000000"/>
          <w:kern w:val="0"/>
          <w:sz w:val="32"/>
          <w:szCs w:val="32"/>
          <w:lang w:val="it-IT"/>
        </w:rPr>
        <w:t>I</w:t>
      </w:r>
      <w:r w:rsidRPr="00F17B97">
        <w:rPr>
          <w:rFonts w:ascii="BRH Malayalam" w:hAnsi="BRH Malayalam" w:cs="BRH Malayalam"/>
          <w:color w:val="000000"/>
          <w:kern w:val="0"/>
          <w:sz w:val="32"/>
          <w:szCs w:val="32"/>
          <w:lang w:val="it-IT"/>
        </w:rPr>
        <w:t xml:space="preserve"> | (</w:t>
      </w:r>
      <w:r w:rsidR="00F17B97" w:rsidRPr="00F17B97">
        <w:rPr>
          <w:rFonts w:ascii="Arial" w:hAnsi="Arial" w:cs="BRH Malayalam"/>
          <w:color w:val="000000"/>
          <w:kern w:val="0"/>
          <w:sz w:val="24"/>
          <w:szCs w:val="32"/>
          <w:lang w:val="it-IT"/>
        </w:rPr>
        <w:t>GS</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7</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4</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28</w:t>
      </w:r>
      <w:r w:rsidRPr="00F17B97">
        <w:rPr>
          <w:rFonts w:ascii="BRH Malayalam" w:hAnsi="BRH Malayalam" w:cs="BRH Malayalam"/>
          <w:color w:val="000000"/>
          <w:kern w:val="0"/>
          <w:sz w:val="32"/>
          <w:szCs w:val="32"/>
          <w:lang w:val="it-IT"/>
        </w:rPr>
        <w:t>)</w:t>
      </w:r>
    </w:p>
    <w:p w14:paraId="4804511D" w14:textId="317ECE52"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t>B Zû</w:t>
      </w:r>
      <w:r w:rsidR="00F17B97" w:rsidRPr="00F17B97">
        <w:rPr>
          <w:rFonts w:ascii="BRH Malayalam Extra" w:hAnsi="BRH Malayalam Extra" w:cs="BRH Malayalam"/>
          <w:color w:val="000000"/>
          <w:kern w:val="0"/>
          <w:sz w:val="32"/>
          <w:szCs w:val="32"/>
          <w:lang w:val="it-IT"/>
        </w:rPr>
        <w:t>I</w:t>
      </w:r>
      <w:r w:rsidRPr="00F17B97">
        <w:rPr>
          <w:rFonts w:ascii="BRH Malayalam" w:hAnsi="BRH Malayalam" w:cs="BRH Malayalam"/>
          <w:color w:val="000000"/>
          <w:kern w:val="0"/>
          <w:sz w:val="32"/>
          <w:szCs w:val="32"/>
          <w:lang w:val="it-IT"/>
        </w:rPr>
        <w:t xml:space="preserve"> Zû ix Zû</w:t>
      </w:r>
      <w:r w:rsidR="00F17B97" w:rsidRPr="00F17B97">
        <w:rPr>
          <w:rFonts w:ascii="BRH Malayalam Extra" w:hAnsi="BRH Malayalam Extra" w:cs="BRH Malayalam"/>
          <w:color w:val="000000"/>
          <w:kern w:val="0"/>
          <w:sz w:val="32"/>
          <w:szCs w:val="32"/>
          <w:lang w:val="it-IT"/>
        </w:rPr>
        <w:t>I</w:t>
      </w:r>
      <w:r w:rsidRPr="00F17B97">
        <w:rPr>
          <w:rFonts w:ascii="BRH Malayalam" w:hAnsi="BRH Malayalam" w:cs="BRH Malayalam"/>
          <w:color w:val="000000"/>
          <w:kern w:val="0"/>
          <w:sz w:val="32"/>
          <w:szCs w:val="32"/>
          <w:lang w:val="it-IT"/>
        </w:rPr>
        <w:t xml:space="preserve"> | </w:t>
      </w:r>
    </w:p>
    <w:p w14:paraId="68A8AF2F" w14:textId="797FB0C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 Zû</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w:t>
      </w:r>
    </w:p>
    <w:p w14:paraId="2A557C43" w14:textId="4588A15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Zû i—Rx sõRxsy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Zû</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Zû i—Rxsy | </w:t>
      </w:r>
    </w:p>
    <w:p w14:paraId="2C8CD62E" w14:textId="397FE3F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M</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w:t>
      </w:r>
    </w:p>
    <w:p w14:paraId="32017343" w14:textId="1DAC92E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M</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M—</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 i—Rx sõRxsy M</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7CAF8EED" w14:textId="11EABD6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 M</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w:t>
      </w:r>
    </w:p>
    <w:p w14:paraId="760B2623" w14:textId="3E05EE6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h</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ciyZy— M</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h - c</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24C2F94A" w14:textId="5F40417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 Z¦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w:t>
      </w:r>
    </w:p>
    <w:p w14:paraId="66E24700" w14:textId="274C3BD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Z¦ Z¦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 | </w:t>
      </w:r>
    </w:p>
    <w:p w14:paraId="11CAB0E8" w14:textId="58BBCDE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Z¡k—J |</w:t>
      </w:r>
    </w:p>
    <w:p w14:paraId="27F168F5" w14:textId="700F8A4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Z¡k— Ò</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Z¡k—J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Z¡k—J | </w:t>
      </w:r>
    </w:p>
    <w:p w14:paraId="73544D14" w14:textId="279AD47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Z¡k—J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bJ |</w:t>
      </w:r>
    </w:p>
    <w:p w14:paraId="041DDC73" w14:textId="514CAC4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Z¡k—J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bJ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 Ò</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Z¡k— Ò</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Z¡k—J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bJ | </w:t>
      </w:r>
    </w:p>
    <w:p w14:paraId="089ED5B6" w14:textId="58B1E02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bJ | 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507967DB" w14:textId="27453E6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bJ s(³§) 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bJ s</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5C921400" w14:textId="73404A14"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34</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[P47</w:t>
      </w:r>
      <w:r w:rsidRPr="00F17B97">
        <w:rPr>
          <w:rFonts w:ascii="BRH Malayalam" w:hAnsi="BRH Malayalam" w:cs="BRH Malayalam"/>
          <w:color w:val="000000"/>
          <w:kern w:val="0"/>
          <w:sz w:val="32"/>
          <w:szCs w:val="32"/>
          <w:lang w:val="it-IT"/>
        </w:rPr>
        <w:t xml:space="preserve">] </w:t>
      </w:r>
      <w:r w:rsidR="002F5990" w:rsidRPr="00F17B97">
        <w:rPr>
          <w:rFonts w:ascii="Arial" w:hAnsi="Arial" w:cs="BRH Malayalam"/>
          <w:color w:val="000000"/>
          <w:kern w:val="0"/>
          <w:sz w:val="24"/>
          <w:szCs w:val="32"/>
          <w:lang w:val="it-IT"/>
        </w:rPr>
        <w:t>7</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4</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19</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1</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30</w:t>
      </w:r>
      <w:r w:rsidRPr="00F17B97">
        <w:rPr>
          <w:rFonts w:ascii="BRH Malayalam" w:hAnsi="BRH Malayalam" w:cs="BRH Malayalam"/>
          <w:color w:val="000000"/>
          <w:kern w:val="0"/>
          <w:sz w:val="32"/>
          <w:szCs w:val="32"/>
          <w:lang w:val="it-IT"/>
        </w:rPr>
        <w:t>)- s</w:t>
      </w:r>
      <w:r w:rsidR="00F17B97" w:rsidRPr="00F17B97">
        <w:rPr>
          <w:rFonts w:ascii="BRH Malayalam Extra" w:hAnsi="BRH Malayalam Extra" w:cs="BRH Malayalam"/>
          <w:color w:val="000000"/>
          <w:kern w:val="0"/>
          <w:sz w:val="32"/>
          <w:szCs w:val="32"/>
          <w:lang w:val="it-IT"/>
        </w:rPr>
        <w:t>I</w:t>
      </w:r>
      <w:r w:rsidRPr="00F17B97">
        <w:rPr>
          <w:rFonts w:ascii="BRH Malayalam" w:hAnsi="BRH Malayalam" w:cs="BRH Malayalam"/>
          <w:color w:val="000000"/>
          <w:kern w:val="0"/>
          <w:sz w:val="32"/>
          <w:szCs w:val="32"/>
          <w:lang w:val="it-IT"/>
        </w:rPr>
        <w:t xml:space="preserve"> | öe |</w:t>
      </w:r>
    </w:p>
    <w:p w14:paraId="6B161CDD" w14:textId="0A86EB8C"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t>s</w:t>
      </w:r>
      <w:r w:rsidR="00F17B97" w:rsidRPr="00F17B97">
        <w:rPr>
          <w:rFonts w:ascii="BRH Malayalam Extra" w:hAnsi="BRH Malayalam Extra" w:cs="BRH Malayalam"/>
          <w:color w:val="000000"/>
          <w:kern w:val="0"/>
          <w:sz w:val="32"/>
          <w:szCs w:val="32"/>
          <w:lang w:val="it-IT"/>
        </w:rPr>
        <w:t>I</w:t>
      </w:r>
      <w:r w:rsidRPr="00F17B97">
        <w:rPr>
          <w:rFonts w:ascii="BRH Malayalam" w:hAnsi="BRH Malayalam" w:cs="BRH Malayalam"/>
          <w:color w:val="000000"/>
          <w:kern w:val="0"/>
          <w:sz w:val="32"/>
          <w:szCs w:val="32"/>
          <w:lang w:val="it-IT"/>
        </w:rPr>
        <w:t xml:space="preserve"> öe öe s(³§) s</w:t>
      </w:r>
      <w:r w:rsidR="00F17B97" w:rsidRPr="00F17B97">
        <w:rPr>
          <w:rFonts w:ascii="BRH Malayalam Extra" w:hAnsi="BRH Malayalam Extra" w:cs="BRH Malayalam"/>
          <w:color w:val="000000"/>
          <w:kern w:val="0"/>
          <w:sz w:val="32"/>
          <w:szCs w:val="32"/>
          <w:lang w:val="it-IT"/>
        </w:rPr>
        <w:t>I</w:t>
      </w:r>
      <w:r w:rsidRPr="00F17B97">
        <w:rPr>
          <w:rFonts w:ascii="BRH Malayalam" w:hAnsi="BRH Malayalam" w:cs="BRH Malayalam"/>
          <w:color w:val="000000"/>
          <w:kern w:val="0"/>
          <w:sz w:val="32"/>
          <w:szCs w:val="32"/>
          <w:lang w:val="it-IT"/>
        </w:rPr>
        <w:t xml:space="preserve"> öe | </w:t>
      </w:r>
    </w:p>
    <w:p w14:paraId="4A5E3475" w14:textId="7677A61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 öe | sx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1B0F552E" w14:textId="6B9C56F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 sx—kjxp¤¤t sxkjxp¤¤t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 öe sx—kjxp¤¤t | </w:t>
      </w:r>
    </w:p>
    <w:p w14:paraId="36439609" w14:textId="35B379C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 sx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59DFA651" w14:textId="37AEC70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CZy— sxkjxp¤¤t | </w:t>
      </w:r>
    </w:p>
    <w:p w14:paraId="73FC6377" w14:textId="412DD52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 p£rx˜ | px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3480B79B" w14:textId="4701B74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p£rx— pxI ƒpx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 ƒp£rx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p£rx— px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49107406" w14:textId="1168E4E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34</w:t>
      </w:r>
      <w:r w:rsidRPr="00F17B97">
        <w:rPr>
          <w:rFonts w:ascii="BRH Malayalam Extra" w:hAnsi="BRH Malayalam Extra" w:cs="BRH Malayalam Extra"/>
          <w:color w:val="000000"/>
          <w:kern w:val="0"/>
          <w:sz w:val="32"/>
          <w:szCs w:val="32"/>
          <w:lang w:val="it-IT"/>
        </w:rPr>
        <w:t>)- px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cxJ |</w:t>
      </w:r>
    </w:p>
    <w:p w14:paraId="173FE54C" w14:textId="432725F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(³§)</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cx ¥k—¥Zx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cx px˜I ƒpx(³§) ¥k¥Zx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cxJ | </w:t>
      </w:r>
    </w:p>
    <w:p w14:paraId="094C434B" w14:textId="6E6996A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cxJ | ¥kZ—J |</w:t>
      </w:r>
    </w:p>
    <w:p w14:paraId="4DBE4DF1" w14:textId="48164DC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cx ¥k¥Zx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¥k¥Zx— ¥k¥Zx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cx ¥k—¥Zx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cx ¥kZ—J | </w:t>
      </w:r>
    </w:p>
    <w:p w14:paraId="18C0EB26" w14:textId="0CC677C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 ¥k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cxJ |</w:t>
      </w:r>
    </w:p>
    <w:p w14:paraId="3C09C70E" w14:textId="059F742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cx CZy— ¥kZJ - cxJ | </w:t>
      </w:r>
    </w:p>
    <w:p w14:paraId="5E262B0B" w14:textId="396F1E6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36</w:t>
      </w:r>
      <w:r w:rsidRPr="00F17B97">
        <w:rPr>
          <w:rFonts w:ascii="BRH Malayalam Extra" w:hAnsi="BRH Malayalam Extra" w:cs="BRH Malayalam Extra"/>
          <w:color w:val="000000"/>
          <w:kern w:val="0"/>
          <w:sz w:val="32"/>
          <w:szCs w:val="32"/>
          <w:lang w:val="it-IT"/>
        </w:rPr>
        <w:t>)- ¥kZ—J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w:t>
      </w:r>
    </w:p>
    <w:p w14:paraId="794E1F5B" w14:textId="6B345E7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¥k¥Zx— bcxZ¡ bcxZ¡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¥k¥Zx— bcxZ¡ | </w:t>
      </w:r>
    </w:p>
    <w:p w14:paraId="4515E882" w14:textId="6B1EF0F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[P47</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37</w:t>
      </w:r>
      <w:r w:rsidRPr="00F17B97">
        <w:rPr>
          <w:rFonts w:ascii="BRH Malayalam Extra" w:hAnsi="BRH Malayalam Extra" w:cs="BRH Malayalam Extra"/>
          <w:color w:val="000000"/>
          <w:kern w:val="0"/>
          <w:sz w:val="32"/>
          <w:szCs w:val="32"/>
          <w:lang w:val="it-IT"/>
        </w:rPr>
        <w:t>)-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DZ§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w:t>
      </w:r>
    </w:p>
    <w:p w14:paraId="7485A634" w14:textId="23FFA56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cx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Z¢b¡b§ b—cxZ¡ bcx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Z¢Z§ | </w:t>
      </w:r>
    </w:p>
    <w:p w14:paraId="46461712" w14:textId="5D50B58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 DZ§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K§¥aõx˜J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w:t>
      </w:r>
    </w:p>
    <w:p w14:paraId="09EFE2E3" w14:textId="3E18800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Da§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K§¥aõx˜J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K§¥aõx— k¡b¡a§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K§¥aõx˜J | </w:t>
      </w:r>
    </w:p>
    <w:p w14:paraId="52DFCDAB" w14:textId="7F454FC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K§¥aõx˜J | 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w:t>
      </w:r>
    </w:p>
    <w:p w14:paraId="6EE20397" w14:textId="3777A31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K§¥aõx˜</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b(³§)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K§¥aõx˜J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K§¥aõx˜</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6FB0BC53" w14:textId="5C8F3F3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 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w:t>
      </w:r>
    </w:p>
    <w:p w14:paraId="6A35C1BF" w14:textId="13923C1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¥c—ty ¥cty 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¥c—ty | </w:t>
      </w:r>
    </w:p>
    <w:p w14:paraId="2B56B77F" w14:textId="325B717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Øy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w:t>
      </w:r>
    </w:p>
    <w:p w14:paraId="38CA4752" w14:textId="4F1A153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Øy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Øy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¥c—ty ¥ctõ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Øy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431EF9DE" w14:textId="3B49D0B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Øy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Db—Øy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w:t>
      </w:r>
    </w:p>
    <w:p w14:paraId="166494C4" w14:textId="26FCA48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Øy i¡b—Øy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i¡b—Øy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Øy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Øy i¡b—Øy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2BABD1E3" w14:textId="4C6A36B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 Db—Øy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Ad¡—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w:t>
      </w:r>
    </w:p>
    <w:p w14:paraId="799FAB28" w14:textId="008F8BA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Db—Øy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pd¢b—Øy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i¡b—Øy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id¡— | </w:t>
      </w:r>
    </w:p>
    <w:p w14:paraId="7D76187C" w14:textId="46FC77E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 Db—Øy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w:t>
      </w:r>
    </w:p>
    <w:p w14:paraId="36965019" w14:textId="7B87C6F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Db—Øy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iyZõ¡Z§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Øy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3F8B9D15" w14:textId="032B254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 Ad¡—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w:t>
      </w:r>
    </w:p>
    <w:p w14:paraId="6A160BD6" w14:textId="5F084A1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Adû—Rx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Rxdû</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p—R | </w:t>
      </w:r>
    </w:p>
    <w:p w14:paraId="6AD10F72" w14:textId="062F5C2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w:t>
      </w:r>
    </w:p>
    <w:p w14:paraId="714A682B" w14:textId="36941A5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¥RZõ—R | </w:t>
      </w:r>
    </w:p>
    <w:p w14:paraId="4E8B3F38" w14:textId="736147E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 jJ | ösëz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4F051C16" w14:textId="0B8892D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jJ ösëz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Yx(MÞ§) ösëz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YxI ƒ¥jx jJ ösëz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1213628B" w14:textId="312C123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 ösëz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Rz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¥hxR—dJ |</w:t>
      </w:r>
    </w:p>
    <w:p w14:paraId="455BB096" w14:textId="77777777" w:rsidR="0024177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ösëz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Rz—p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¥hxR—¥dx Rzp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¥hxR—dJ ösëz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Yx(MÞ§) ösëz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0CB82D37" w14:textId="6CF31AE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Rz—p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¥hxR—dJ | </w:t>
      </w:r>
    </w:p>
    <w:p w14:paraId="10AB4BBC" w14:textId="190D8A0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 Rz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¥hxR—dJ | jJ |</w:t>
      </w:r>
    </w:p>
    <w:p w14:paraId="168519FB" w14:textId="69EDB1D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¥hxR—¥dx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¥jx ¥jx Rz—p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¥hxR—¥dx Rzp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¥hxR—¥dx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jJ | </w:t>
      </w:r>
    </w:p>
    <w:p w14:paraId="0B426BE2" w14:textId="7B95535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 Rz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¥hxR—dJ |</w:t>
      </w:r>
    </w:p>
    <w:p w14:paraId="0E316B56" w14:textId="1290238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¥hxR—d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 Rzp - ¥hxR—dJ | </w:t>
      </w:r>
    </w:p>
    <w:p w14:paraId="18EF787E" w14:textId="210E4D7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 jJ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35EE40BB" w14:textId="6679849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 B—sx ixsx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ƒ¥jx j B—sx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1036204D" w14:textId="7BDBCE1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[P47</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gy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cxp—dJ ||</w:t>
      </w:r>
    </w:p>
    <w:p w14:paraId="0781DFB3" w14:textId="2678356A"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gy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cxp—¥dx gym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cxp—d Bsx ixsx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gym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cxp—dJ | </w:t>
      </w:r>
    </w:p>
    <w:p w14:paraId="2C73B59F" w14:textId="77777777" w:rsidR="00241779" w:rsidRPr="00F17B97" w:rsidRDefault="002417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6F9292" w14:textId="5C7D027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gy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cxp—dJ || </w:t>
      </w:r>
    </w:p>
    <w:p w14:paraId="7F56BBE2" w14:textId="344D046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cxp—d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 gym - cxp—dJ | </w:t>
      </w:r>
    </w:p>
    <w:p w14:paraId="3D72CCEE" w14:textId="570A43B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 öey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jJ | ösëz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782C9BCD" w14:textId="5EFAD69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jJ ösëz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Yx(MÞ§) ösëz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jJ öey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jJ ösëz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62620367" w14:textId="21F2C18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 ösëz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Põ—J ||</w:t>
      </w:r>
    </w:p>
    <w:p w14:paraId="6529710A" w14:textId="6315EA2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ösëz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Yx i—ez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¥Põx— „ez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Põ—J ösëz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Yx(MÞ§) ösëz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Yx i—ez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Põ—J | </w:t>
      </w:r>
    </w:p>
    <w:p w14:paraId="01E278AF" w14:textId="3701942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Põ—J ||</w:t>
      </w:r>
    </w:p>
    <w:p w14:paraId="683C8233" w14:textId="4E2B5C4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Põ— CZõ—ez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Põ—J | </w:t>
      </w:r>
    </w:p>
    <w:p w14:paraId="745BDA4F" w14:textId="33E938E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 jJ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02D2FC3E" w14:textId="5E9BB12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 B—sx ixsx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ƒ¥jx j B—sx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73238D98" w14:textId="2C33D17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¥rê |</w:t>
      </w:r>
    </w:p>
    <w:p w14:paraId="35FBED78" w14:textId="6277653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¥rê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rê B—sx ixsx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¥rê | </w:t>
      </w:r>
    </w:p>
    <w:p w14:paraId="1CD1D8B5" w14:textId="02A94BB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¥rê | m±§i—Yy |</w:t>
      </w:r>
    </w:p>
    <w:p w14:paraId="39734F80" w14:textId="6C357F8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¥rê m±§i—Yy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m±§i—Yy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¥rê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¥rê m±§i—Yy | </w:t>
      </w:r>
    </w:p>
    <w:p w14:paraId="17BDC0BD" w14:textId="635F957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 m±§i—Yy | s</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by—M£by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597C0F7" w14:textId="73B77FF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m±§i—Yy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by—M£by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by—M£by</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ƒm±§i—Yy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m±§i—Yy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by—M£by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09D2A750" w14:textId="0354CF1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by—M£by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kxp—czZ§ ||</w:t>
      </w:r>
    </w:p>
    <w:p w14:paraId="71696AE5" w14:textId="071A903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by—M£by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kxp—czZ§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kxp—cz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 s</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by—M£by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by—M£by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kxp—czZ§ | </w:t>
      </w:r>
    </w:p>
    <w:p w14:paraId="7436D44A" w14:textId="4F54B37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kxp—czZ§ ||</w:t>
      </w:r>
    </w:p>
    <w:p w14:paraId="767B19E2" w14:textId="17C8C39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kxp—cz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byZy— ekx - Ap—czZ§ | </w:t>
      </w:r>
    </w:p>
    <w:p w14:paraId="6B9CEECE" w14:textId="1B22C5B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 | 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gx—my |</w:t>
      </w:r>
    </w:p>
    <w:p w14:paraId="7E8250D7" w14:textId="1E31942B"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mõ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mõ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 „</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gx—my | </w:t>
      </w:r>
    </w:p>
    <w:p w14:paraId="43494D89" w14:textId="77777777" w:rsidR="00241779" w:rsidRPr="00F17B97" w:rsidRDefault="002417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64399F" w14:textId="2850895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gx—my | 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gy—¥K |</w:t>
      </w:r>
    </w:p>
    <w:p w14:paraId="680369CB" w14:textId="023AEE1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mõ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gy—¥K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mõ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mõ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gy—¥K | </w:t>
      </w:r>
    </w:p>
    <w:p w14:paraId="65FE7333" w14:textId="157F8A0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gy—¥K | d |</w:t>
      </w:r>
    </w:p>
    <w:p w14:paraId="6D965F4A" w14:textId="7606253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gy—¥K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 dx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gy—¥K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 | </w:t>
      </w:r>
    </w:p>
    <w:p w14:paraId="3CD28C13" w14:textId="0993BA3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 d |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745487D8" w14:textId="012F786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 ix—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 d ix˜ | </w:t>
      </w:r>
    </w:p>
    <w:p w14:paraId="69EC6C97" w14:textId="3DCEF21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2E0ED844" w14:textId="42C9F73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0A8B6267" w14:textId="0466F02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KJ |</w:t>
      </w:r>
    </w:p>
    <w:p w14:paraId="204AB7A7" w14:textId="0CA1FE1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KJ ¥Kx j—hZy jhZy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KJ | </w:t>
      </w:r>
    </w:p>
    <w:p w14:paraId="6D7437EA" w14:textId="554B209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 KJ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 ||</w:t>
      </w:r>
    </w:p>
    <w:p w14:paraId="1E91F955" w14:textId="1D2CBFB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 Ò</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 KJ K Ò</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d | </w:t>
      </w:r>
    </w:p>
    <w:p w14:paraId="6116E5F4" w14:textId="5C22899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 ||</w:t>
      </w:r>
    </w:p>
    <w:p w14:paraId="4680A4B2" w14:textId="35D172F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¥dZy—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d | </w:t>
      </w:r>
    </w:p>
    <w:p w14:paraId="503B1F73" w14:textId="76A8970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ssëy—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w:t>
      </w:r>
    </w:p>
    <w:p w14:paraId="07325001" w14:textId="74F859D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sëõ—qû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ssëy—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sëõ—qû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KJ | </w:t>
      </w:r>
    </w:p>
    <w:p w14:paraId="3033E5F2" w14:textId="0DBA936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w:t>
      </w:r>
    </w:p>
    <w:p w14:paraId="52093580" w14:textId="101FAFB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CZõ—qû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KJ | </w:t>
      </w:r>
    </w:p>
    <w:p w14:paraId="46565F5E" w14:textId="7DC448D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 D¦</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Æûx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7A957A41" w14:textId="082436A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Æûx ¥i—dx ¥idx i¢</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Æûx i¢</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Æûx ¥i—dx</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537FF909" w14:textId="75EC9E9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DZ§ |</w:t>
      </w:r>
    </w:p>
    <w:p w14:paraId="6F81BDFC" w14:textId="2DDF312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i¡b¡ ¥b—dx ¥idx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i¡Z§ | </w:t>
      </w:r>
    </w:p>
    <w:p w14:paraId="5F626614" w14:textId="6914F6B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 DZ§ | öq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w:t>
      </w:r>
    </w:p>
    <w:p w14:paraId="5CF2FF15" w14:textId="5451ACA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DöPâ—jZxP§ öQjZx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b¡b¡P§ öQ—jZxZ§ | </w:t>
      </w:r>
    </w:p>
    <w:p w14:paraId="71309F18" w14:textId="1B26D24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[P48</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 öq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71544D15" w14:textId="08DA62B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b§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kI ƒ¥p—Y¡hx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k(MÞ§) öq—jZxP§ öQjZxb§ ¥pY¡hx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4A1E1816" w14:textId="531FE43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My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w:t>
      </w:r>
    </w:p>
    <w:p w14:paraId="7F8EEEC3" w14:textId="4AE00DA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My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My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¥p—Y¡hx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kI ƒ¥p—Y¡hx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My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 | </w:t>
      </w:r>
    </w:p>
    <w:p w14:paraId="296AA8D3" w14:textId="2DAECE0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7BDB7566" w14:textId="1AD0158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kiyZy— ¥pY¡ - hx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2D33C696" w14:textId="11BC41F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 My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36563E23" w14:textId="6A4F81B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py—¥pp My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My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kx py—p | </w:t>
      </w:r>
    </w:p>
    <w:p w14:paraId="259A8FCC" w14:textId="50F5008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358B38BC" w14:textId="3977BD6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¥pZz—p | </w:t>
      </w:r>
    </w:p>
    <w:p w14:paraId="390C63E8" w14:textId="6D5E706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 Aa—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w:t>
      </w:r>
    </w:p>
    <w:p w14:paraId="2B618C6E" w14:textId="4E6848E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Aax˜sõx Asõx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Aaxax˜ sõxJ | </w:t>
      </w:r>
    </w:p>
    <w:p w14:paraId="585526EF" w14:textId="7EF0D2A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 iÆõ˜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55C389E5" w14:textId="5D5CA1A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iÆõ</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iÆõ— isõx Asõx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iÆõ˜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498E05AF" w14:textId="1E5B7D6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 iÆõ˜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87CEF33" w14:textId="3FC4E9A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iÆõ— ¥icZx ¥icZx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iÆõ</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iÆõ— ¥icZx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1BF1758F" w14:textId="6EBD4AC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qz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w:t>
      </w:r>
    </w:p>
    <w:p w14:paraId="1937B65C" w14:textId="2A72358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qz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qz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G—cZx ¥icZx(³§) qz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 | </w:t>
      </w:r>
    </w:p>
    <w:p w14:paraId="095B9EDF" w14:textId="6F89DAC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 qz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 px¥Z˜ |</w:t>
      </w:r>
    </w:p>
    <w:p w14:paraId="1AEA9460" w14:textId="75488AA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qz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px¥Z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px¥Z— qz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qz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 px¥Z˜ | </w:t>
      </w:r>
    </w:p>
    <w:p w14:paraId="344AE5AA" w14:textId="15B0013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 px¥Z˜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dË§ |</w:t>
      </w:r>
    </w:p>
    <w:p w14:paraId="38598CD7" w14:textId="4ECC65A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px¥Z—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px¥Z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px¥Z—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dË§ | </w:t>
      </w:r>
    </w:p>
    <w:p w14:paraId="5E7CE507" w14:textId="4D8F3D0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dË§ |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786B1DF9" w14:textId="0AD4A63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dy—¥pp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dy—p | </w:t>
      </w:r>
    </w:p>
    <w:p w14:paraId="4069D0E5" w14:textId="212C09B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367FA959" w14:textId="20F8C79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¥pZz—p | </w:t>
      </w:r>
    </w:p>
    <w:p w14:paraId="5A909219" w14:textId="0E57062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 | 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gx—my |</w:t>
      </w:r>
    </w:p>
    <w:p w14:paraId="7741AFF5" w14:textId="145328A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mõ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mõ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 „</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gx—my | </w:t>
      </w:r>
    </w:p>
    <w:p w14:paraId="2E0832E8" w14:textId="1637811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gx—my | 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gy—¥K |</w:t>
      </w:r>
    </w:p>
    <w:p w14:paraId="0B95AD26" w14:textId="08C2211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mõ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gy—¥K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mõ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mõ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gy—¥K | </w:t>
      </w:r>
    </w:p>
    <w:p w14:paraId="08204D7F" w14:textId="551E36E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gy—¥K | d |</w:t>
      </w:r>
    </w:p>
    <w:p w14:paraId="5A49A793" w14:textId="1CE50DF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gy—¥K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 dx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gy—¥K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 | </w:t>
      </w:r>
    </w:p>
    <w:p w14:paraId="56AE9335" w14:textId="6CC4035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 d |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02524C2C" w14:textId="3EA3AA3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 ix—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 d ix˜ | </w:t>
      </w:r>
    </w:p>
    <w:p w14:paraId="2A40E763" w14:textId="5AD887D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16F98BAC" w14:textId="01EEC4F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7E7013A2" w14:textId="4905259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KJ |</w:t>
      </w:r>
    </w:p>
    <w:p w14:paraId="2CAE1900" w14:textId="7C17BDF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KJ ¥Kx j—hZy jhZy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KJ | </w:t>
      </w:r>
    </w:p>
    <w:p w14:paraId="2E01E540" w14:textId="531C1E3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 KJ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 ||</w:t>
      </w:r>
    </w:p>
    <w:p w14:paraId="19C49055" w14:textId="5F1AA01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 Ò</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 KJ K Ò</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d | </w:t>
      </w:r>
    </w:p>
    <w:p w14:paraId="24E1DCAE" w14:textId="7534588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 ||</w:t>
      </w:r>
    </w:p>
    <w:p w14:paraId="07DBC3D9" w14:textId="624211B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¥dZy—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d | </w:t>
      </w:r>
    </w:p>
    <w:p w14:paraId="14F51DFF" w14:textId="7745F2D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ssëy—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w:t>
      </w:r>
    </w:p>
    <w:p w14:paraId="1A8C8207" w14:textId="0B5493E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sëõ—qû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ssëy—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sëõ—qû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KJ | </w:t>
      </w:r>
    </w:p>
    <w:p w14:paraId="1B64F779" w14:textId="5549972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w:t>
      </w:r>
    </w:p>
    <w:p w14:paraId="0B76A7E4" w14:textId="7AA7C2E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CZõ—qû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KJ | </w:t>
      </w:r>
    </w:p>
    <w:p w14:paraId="62137B84" w14:textId="1B38490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 jZ§ | 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Yz |</w:t>
      </w:r>
    </w:p>
    <w:p w14:paraId="20765ECE" w14:textId="5DFB87D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jÆ—ky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Yz t—ky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Yz jb§ jÆ—ky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Yz | </w:t>
      </w:r>
    </w:p>
    <w:p w14:paraId="781FD53B" w14:textId="5FF914D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 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Yz | jp˜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784434D0" w14:textId="44BBE31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Yz jp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ƒjp(³§)— tky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Yz t—ky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Yz jp˜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6BAAFD7B" w14:textId="6521498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 jp˜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AÀy— |</w:t>
      </w:r>
    </w:p>
    <w:p w14:paraId="19CB4382" w14:textId="26AF980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iÀõÀy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 ƒjp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iÀy— | </w:t>
      </w:r>
    </w:p>
    <w:p w14:paraId="25E99464" w14:textId="69E0761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 AÀy— | d |</w:t>
      </w:r>
    </w:p>
    <w:p w14:paraId="0CEE82B8" w14:textId="7C3250D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AÀy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 dxÀõÀy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 | </w:t>
      </w:r>
    </w:p>
    <w:p w14:paraId="35197DC6" w14:textId="62E34C0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[P48</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 d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2DFADFDC" w14:textId="7DB856C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 d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0C6AC6FA" w14:textId="21875A5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 |</w:t>
      </w:r>
    </w:p>
    <w:p w14:paraId="7760264E" w14:textId="2C578B7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q¡ | </w:t>
      </w:r>
    </w:p>
    <w:p w14:paraId="3EAA7519" w14:textId="301B44B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 |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2C5B162D" w14:textId="77E8D67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 i—dõ¥Z idõ¥Z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 i—dõ¥Z | </w:t>
      </w:r>
    </w:p>
    <w:p w14:paraId="3D6E8ADF" w14:textId="08F1D50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54D274A3" w14:textId="5405014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CZy— idõ¥Z | </w:t>
      </w:r>
    </w:p>
    <w:p w14:paraId="28D17313" w14:textId="4844FE8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 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öbx | jZ§ |</w:t>
      </w:r>
    </w:p>
    <w:p w14:paraId="06385BEC" w14:textId="5963E35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öbx jb§ jPâ¢</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öbx 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öbx jZ§ | </w:t>
      </w:r>
    </w:p>
    <w:p w14:paraId="3B2B332B" w14:textId="776D2DA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 jZ§ | Akõ—Rxkx |</w:t>
      </w:r>
    </w:p>
    <w:p w14:paraId="0356C893" w14:textId="41FFE6B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jbkõ—Rx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 „kõ—Rxkx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jb§ jbkõ—Rxkx | </w:t>
      </w:r>
    </w:p>
    <w:p w14:paraId="33595B9C" w14:textId="22CA99D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 Akõ—Rxkx | d |</w:t>
      </w:r>
    </w:p>
    <w:p w14:paraId="061C4FF5" w14:textId="5474B9A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Akõ—Rxkx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 dxkõ—Rx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 „kõ—Rxkx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 | </w:t>
      </w:r>
    </w:p>
    <w:p w14:paraId="07342D25" w14:textId="149EC55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 Akõ—Rxkx |</w:t>
      </w:r>
    </w:p>
    <w:p w14:paraId="77B48E53" w14:textId="3113D7C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Akõ—Rx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¥kZõkõ— - 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w:t>
      </w:r>
    </w:p>
    <w:p w14:paraId="64C4F498" w14:textId="5345017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 d | ¥exrx—j |</w:t>
      </w:r>
    </w:p>
    <w:p w14:paraId="72E86187" w14:textId="4F793E3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 ¥exrx—j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¥exrx—j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 d ¥exrx—j | </w:t>
      </w:r>
    </w:p>
    <w:p w14:paraId="57F270FA" w14:textId="7C71944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 ¥exrx—j |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0AE50742" w14:textId="408B1F3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¥exrx—j cdxjZy cdxjZy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¥exrx—j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¥exrx—j cdxjZy | </w:t>
      </w:r>
    </w:p>
    <w:p w14:paraId="0F5419B0" w14:textId="2F6A788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 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286A3CF2" w14:textId="51E46FE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c</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ZzZy— cdxjZy | </w:t>
      </w:r>
    </w:p>
    <w:p w14:paraId="0EB0D8BF" w14:textId="689CD1F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[P49</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¥g˜ | A</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gx—my |</w:t>
      </w:r>
    </w:p>
    <w:p w14:paraId="3177E025" w14:textId="62D93AC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A</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gx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mõ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gx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mõ</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¥g „</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A</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gx—my | </w:t>
      </w:r>
    </w:p>
    <w:p w14:paraId="5EDEAD3A" w14:textId="0C33E13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gx—my | 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gy—¥K |</w:t>
      </w:r>
    </w:p>
    <w:p w14:paraId="1FA87658" w14:textId="72487C0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mõ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gy—¥K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mõ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mõ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gy—¥K | </w:t>
      </w:r>
    </w:p>
    <w:p w14:paraId="1CD0D381" w14:textId="301295A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gy—¥K | d |</w:t>
      </w:r>
    </w:p>
    <w:p w14:paraId="124EC4EC" w14:textId="770126C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gy—¥K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 dx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gy—¥K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 | </w:t>
      </w:r>
    </w:p>
    <w:p w14:paraId="72E54907" w14:textId="64597A1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 d |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612F93B1" w14:textId="2C4F917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 ix—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 d ix˜ | </w:t>
      </w:r>
    </w:p>
    <w:p w14:paraId="7941DAC5" w14:textId="0EE40DD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6E729FDD" w14:textId="0EB182A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3E6BDB7E" w14:textId="3DBF3DD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KJ |</w:t>
      </w:r>
    </w:p>
    <w:p w14:paraId="4AD05481" w14:textId="59F419D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KJ ¥Kx j—hZy jhZy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KJ | </w:t>
      </w:r>
    </w:p>
    <w:p w14:paraId="3546A9A3" w14:textId="0536221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 KJ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 ||</w:t>
      </w:r>
    </w:p>
    <w:p w14:paraId="72E6A4B5" w14:textId="358822B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 Ò</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 KJ K Ò</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d | </w:t>
      </w:r>
    </w:p>
    <w:p w14:paraId="1549B36F" w14:textId="54C0192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 ||</w:t>
      </w:r>
    </w:p>
    <w:p w14:paraId="47757095" w14:textId="4C65EE8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¥dZy—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d | </w:t>
      </w:r>
    </w:p>
    <w:p w14:paraId="7F6CD400" w14:textId="004D73D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ssëy—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w:t>
      </w:r>
    </w:p>
    <w:p w14:paraId="0D0DF5F8" w14:textId="64F888F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sëõ—qû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ssëy—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sëõ—qû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KJ | </w:t>
      </w:r>
    </w:p>
    <w:p w14:paraId="6BA1E935" w14:textId="6E151A4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w:t>
      </w:r>
    </w:p>
    <w:p w14:paraId="3D7C8659" w14:textId="0B0D86B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CZõ—qû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KJ | </w:t>
      </w:r>
    </w:p>
    <w:p w14:paraId="6D3AD3FA" w14:textId="268CB5A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w:t>
      </w:r>
    </w:p>
    <w:p w14:paraId="04E32140" w14:textId="72AF3A0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jI ƒj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iy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jI ƒj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Kx | </w:t>
      </w:r>
    </w:p>
    <w:p w14:paraId="187F3871" w14:textId="7AC9387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 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w:t>
      </w:r>
    </w:p>
    <w:p w14:paraId="63A5169F" w14:textId="1998FBD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q—K¡Çy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q—K¡Çy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q—K¡Çy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Kx | </w:t>
      </w:r>
    </w:p>
    <w:p w14:paraId="4F61CE38" w14:textId="0FAFEF4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 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763108DE" w14:textId="48274D1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„„tm—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tm(³§)— qK¡Çy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q—K¡Çy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„„tm˜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522E1446" w14:textId="555B9B3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CZy— |</w:t>
      </w:r>
    </w:p>
    <w:p w14:paraId="4CCCA35C" w14:textId="216DA84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iyZzZõx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tm—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iyZy— | </w:t>
      </w:r>
    </w:p>
    <w:p w14:paraId="61A3E9C5" w14:textId="630D218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684C133D" w14:textId="13DBCF8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iyZõx˜ - tm˜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498B01D9" w14:textId="47BEFF1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 CZy— | s</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e—Zy ||</w:t>
      </w:r>
    </w:p>
    <w:p w14:paraId="74D2B0E1" w14:textId="6A2241E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e—Zy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ZzZzZy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e—Zy | </w:t>
      </w:r>
    </w:p>
    <w:p w14:paraId="51D899C7" w14:textId="7985E4C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e—Zy ||</w:t>
      </w:r>
    </w:p>
    <w:p w14:paraId="7D9052D0" w14:textId="67D0453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e—Zy | </w:t>
      </w:r>
    </w:p>
    <w:p w14:paraId="24C5E881" w14:textId="374E592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 Bt—Z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 |</w:t>
      </w:r>
    </w:p>
    <w:p w14:paraId="577568EA" w14:textId="6EC6286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Bt—Z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 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 Bt—Z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ixt—Z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¥h | </w:t>
      </w:r>
    </w:p>
    <w:p w14:paraId="4E46C0DC" w14:textId="511AAD8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 Bt—Z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0B618853" w14:textId="54C6C79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iyZõx - 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37B787CF" w14:textId="7155737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 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 | es—J |</w:t>
      </w:r>
    </w:p>
    <w:p w14:paraId="16E1D7C2" w14:textId="35CB991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 es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e¥sx— 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 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¥h es—J | </w:t>
      </w:r>
    </w:p>
    <w:p w14:paraId="711EF2DC" w14:textId="60DAD7E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 es—J | dy |</w:t>
      </w:r>
    </w:p>
    <w:p w14:paraId="4B57C367" w14:textId="7ABEF2B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dy dy es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e¥sx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dy | </w:t>
      </w:r>
    </w:p>
    <w:p w14:paraId="00F02C66" w14:textId="175E595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dy | 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mÞ¡</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18E400B3" w14:textId="0C65BBB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dy R—mÞ¡mzZy RmÞ¡mzZy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dy dy R—mÞ¡mzZy | </w:t>
      </w:r>
    </w:p>
    <w:p w14:paraId="7DFB9CFB" w14:textId="7093499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 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mÞ¡</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cxYy—Kx ||</w:t>
      </w:r>
    </w:p>
    <w:p w14:paraId="38C2393D" w14:textId="27B0606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mÞ¡</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cxYy—Kx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cxYy—Kx RmÞ¡mzZy RmÞ¡mzZy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cxYy—Kx | </w:t>
      </w:r>
    </w:p>
    <w:p w14:paraId="0E1AB88C" w14:textId="5552D7E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 cxYy—Kx ||</w:t>
      </w:r>
    </w:p>
    <w:p w14:paraId="32268F1A" w14:textId="18C5CFD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cxYy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cxYy—Kx | </w:t>
      </w:r>
    </w:p>
    <w:p w14:paraId="0C4CB3C9" w14:textId="4FAEEDE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 | 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gx—my |</w:t>
      </w:r>
    </w:p>
    <w:p w14:paraId="7599E99A" w14:textId="19A5FD1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mõ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mõ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 „</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gx—my | </w:t>
      </w:r>
    </w:p>
    <w:p w14:paraId="2CA3B301" w14:textId="748C194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gx—my | 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gy—¥K |</w:t>
      </w:r>
    </w:p>
    <w:p w14:paraId="1F170329" w14:textId="4114395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mõ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gy—¥K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mõ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mõ</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gy—¥K | </w:t>
      </w:r>
    </w:p>
    <w:p w14:paraId="50E0EE8C" w14:textId="7B925F2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gy—¥K | d |</w:t>
      </w:r>
    </w:p>
    <w:p w14:paraId="602C429B" w14:textId="292E191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gy—¥K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 dx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gy—¥K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 | </w:t>
      </w:r>
    </w:p>
    <w:p w14:paraId="1D0414AB" w14:textId="3917AC2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 d |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4099AE3A" w14:textId="78CD843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 ix—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 d ix˜ | </w:t>
      </w:r>
    </w:p>
    <w:p w14:paraId="62BDB332" w14:textId="1C93A5F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229073FC" w14:textId="1591938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1ABE56D4" w14:textId="4C15D7F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KJ |</w:t>
      </w:r>
    </w:p>
    <w:p w14:paraId="1315B30C" w14:textId="626D8CB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KJ ¥Kx j—hZy jhZy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KJ | </w:t>
      </w:r>
    </w:p>
    <w:p w14:paraId="42829765" w14:textId="0B1C67E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 KJ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 ||</w:t>
      </w:r>
    </w:p>
    <w:p w14:paraId="26F6D4D6" w14:textId="7414DC1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 Ò</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 KJ K Ò</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d | </w:t>
      </w:r>
    </w:p>
    <w:p w14:paraId="664FD2BB" w14:textId="3988456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 ||</w:t>
      </w:r>
    </w:p>
    <w:p w14:paraId="1F544A98" w14:textId="22EA054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¥dZy—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d | </w:t>
      </w:r>
    </w:p>
    <w:p w14:paraId="7FBE69F4" w14:textId="51B7C05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ssëy—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w:t>
      </w:r>
    </w:p>
    <w:p w14:paraId="46F3B372" w14:textId="6837D50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sëõ—qû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 „qû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ssëy—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 sëõ—qû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KJ | </w:t>
      </w:r>
    </w:p>
    <w:p w14:paraId="0E37F55B" w14:textId="1C060CE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KJ ||</w:t>
      </w:r>
    </w:p>
    <w:p w14:paraId="13CC6ED7" w14:textId="0D025FC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 CZõ—qû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KJ | </w:t>
      </w:r>
    </w:p>
    <w:p w14:paraId="24C4EC39" w14:textId="04646F9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w:t>
      </w:r>
    </w:p>
    <w:p w14:paraId="31A71070" w14:textId="3FFAE11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P— P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Zx P— | </w:t>
      </w:r>
    </w:p>
    <w:p w14:paraId="712E6855" w14:textId="36EF14C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w:t>
      </w:r>
    </w:p>
    <w:p w14:paraId="1C65884E" w14:textId="3DCE622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7E2AE2E3" w14:textId="6518B60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 ¥Z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w:t>
      </w:r>
    </w:p>
    <w:p w14:paraId="4E4F1467" w14:textId="30B8E43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¥Z— ¥Z 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Zx | </w:t>
      </w:r>
    </w:p>
    <w:p w14:paraId="4ACE89A9" w14:textId="79AA967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 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w:t>
      </w:r>
    </w:p>
    <w:p w14:paraId="7083F4DA" w14:textId="1A82780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P— P 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Zx P— | </w:t>
      </w:r>
    </w:p>
    <w:p w14:paraId="115554F2" w14:textId="4D35A86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w:t>
      </w:r>
    </w:p>
    <w:p w14:paraId="11A8843C" w14:textId="200E2D4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08E5ADBE" w14:textId="04C664E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 ¥Z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AöM˜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w:t>
      </w:r>
    </w:p>
    <w:p w14:paraId="6E47117C" w14:textId="0BC2370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 „öM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iöM—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 „öM˜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3776BC7B" w14:textId="310C238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 AöM˜</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±sõ—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w:t>
      </w:r>
    </w:p>
    <w:p w14:paraId="61298D07" w14:textId="5AA54AC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AöM—I 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±sõ—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sõxöM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iöM—I ƒp£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±sõ— | </w:t>
      </w:r>
    </w:p>
    <w:p w14:paraId="1214374A" w14:textId="5BEF34D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49</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±sõ— | ¥kx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w:t>
      </w:r>
    </w:p>
    <w:p w14:paraId="2C99BB05" w14:textId="1B56A9B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±sõ— ¥kxt¥Zx ¥kxt¥Zx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±sõ—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±sõ— ¥kxtZJ | </w:t>
      </w:r>
    </w:p>
    <w:p w14:paraId="20A87DF1" w14:textId="677D0DD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[P49</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50</w:t>
      </w:r>
      <w:r w:rsidRPr="00F17B97">
        <w:rPr>
          <w:rFonts w:ascii="BRH Malayalam Extra" w:hAnsi="BRH Malayalam Extra" w:cs="BRH Malayalam Extra"/>
          <w:color w:val="000000"/>
          <w:kern w:val="0"/>
          <w:sz w:val="32"/>
          <w:szCs w:val="32"/>
        </w:rPr>
        <w:t>)- ¥kx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w:t>
      </w:r>
    </w:p>
    <w:p w14:paraId="7AF45932" w14:textId="24AE8B7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 ¥kxtZJ | </w:t>
      </w:r>
    </w:p>
    <w:p w14:paraId="0B0EBA6B" w14:textId="4617534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öe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4F125A09" w14:textId="0BA6224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 s¡—mxiy s¡mxiy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 öe s¡—mxiy | </w:t>
      </w:r>
    </w:p>
    <w:p w14:paraId="0E14E9D5" w14:textId="3FA9667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CZy— |</w:t>
      </w:r>
    </w:p>
    <w:p w14:paraId="535B4CB2" w14:textId="28A50B4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izZzZy— s¡mxiy s¡mx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izZy— | </w:t>
      </w:r>
    </w:p>
    <w:p w14:paraId="709A2AF8" w14:textId="03305F2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 CZy— | ¥Z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656F51EB" w14:textId="3C7E78E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CZy— ¥Z 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CZzZy— ¥Z | </w:t>
      </w:r>
    </w:p>
    <w:p w14:paraId="7AA69EE0" w14:textId="679665A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 ¥Z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w:t>
      </w:r>
    </w:p>
    <w:p w14:paraId="6529F6E7" w14:textId="5C9438E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¥Z— ¥Z 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Zx | </w:t>
      </w:r>
    </w:p>
    <w:p w14:paraId="15F1DBC1" w14:textId="33A7EF2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 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 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 |</w:t>
      </w:r>
    </w:p>
    <w:p w14:paraId="7A883ACD" w14:textId="3DD1935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 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 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 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¥h | </w:t>
      </w:r>
    </w:p>
    <w:p w14:paraId="5744B372" w14:textId="541BAC9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 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 |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01A508B1" w14:textId="0F2491B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 M</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334B0D79" w14:textId="0E72F05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w:t>
      </w:r>
    </w:p>
    <w:p w14:paraId="6150A403" w14:textId="67F83CC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ræy i—Z(³§)sj bZ(³§)sj</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ræy</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ræy i—Z(³§)sjZ§ | </w:t>
      </w:r>
    </w:p>
    <w:p w14:paraId="6DB0F040" w14:textId="38F8107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w:t>
      </w:r>
    </w:p>
    <w:p w14:paraId="37FDB1A6" w14:textId="7EF4BAE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(³§)</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byZõ—s(³§)sjZ§ | </w:t>
      </w:r>
    </w:p>
    <w:p w14:paraId="1A950473" w14:textId="176588D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öKxp§.Yê—J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r w:rsidR="00F17B97" w:rsidRPr="00F17B97">
        <w:rPr>
          <w:rFonts w:ascii="Arial" w:hAnsi="Arial" w:cs="BRH Malayalam Extra"/>
          <w:color w:val="000000"/>
          <w:kern w:val="0"/>
          <w:sz w:val="24"/>
          <w:szCs w:val="32"/>
        </w:rPr>
        <w:t>JD</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w:t>
      </w:r>
    </w:p>
    <w:p w14:paraId="61D86CC4" w14:textId="494C9C4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öKxp§.¥Yêx— AKxkyr iKxkyr</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bcy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öKxp§.¥Yêx— bcy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öKxp§.¥Yêx— AKxkyr</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46D195DC" w14:textId="6486D04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öKxp§.Yê—J | (</w:t>
      </w:r>
      <w:r w:rsidR="00F17B97" w:rsidRPr="00F17B97">
        <w:rPr>
          <w:rFonts w:ascii="Arial" w:hAnsi="Arial" w:cs="BRH Malayalam Extra"/>
          <w:color w:val="000000"/>
          <w:kern w:val="0"/>
          <w:sz w:val="24"/>
          <w:szCs w:val="32"/>
        </w:rPr>
        <w:t>JD</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w:t>
      </w:r>
    </w:p>
    <w:p w14:paraId="716F0005" w14:textId="6B74845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öKxp§.Yê</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 bcy - öKxp§.Yê—J | </w:t>
      </w:r>
    </w:p>
    <w:p w14:paraId="4A60BD9F" w14:textId="4B02C0E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Ry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¥rêxJ | (</w:t>
      </w:r>
      <w:r w:rsidR="00F17B97" w:rsidRPr="00F17B97">
        <w:rPr>
          <w:rFonts w:ascii="Arial" w:hAnsi="Arial" w:cs="BRH Malayalam Extra"/>
          <w:color w:val="000000"/>
          <w:kern w:val="0"/>
          <w:sz w:val="24"/>
          <w:szCs w:val="32"/>
        </w:rPr>
        <w:t>JD</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w:t>
      </w:r>
    </w:p>
    <w:p w14:paraId="7C5755B3" w14:textId="016E6E9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Ry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¥rêx</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Ry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¥rêx k—Kxkyr iKxkyr</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Ry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¥rêxJ | </w:t>
      </w:r>
    </w:p>
    <w:p w14:paraId="3D7FA52B" w14:textId="098EF6D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 Ry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¥rêxJ | Aqû—sõ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w:t>
      </w:r>
    </w:p>
    <w:p w14:paraId="64F0473F" w14:textId="3D7FC30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¥rêx kqû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sõx qû—sõ Ry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¥rêx</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Ry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¥rêx kqû—sõ | </w:t>
      </w:r>
    </w:p>
    <w:p w14:paraId="70EA39EA" w14:textId="0F5E145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 Aqû—sõ | 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Ryd—J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w:t>
      </w:r>
    </w:p>
    <w:p w14:paraId="64BCB3C7" w14:textId="3D69E05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Aqû—sõ 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Ry¥dx— 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Ry¥dx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Aqû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sõx qû—sõ 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Ryd—J | </w:t>
      </w:r>
    </w:p>
    <w:p w14:paraId="3649B72E" w14:textId="638C42A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 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Ryd—J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w:t>
      </w:r>
    </w:p>
    <w:p w14:paraId="45052A0A" w14:textId="5EDF0645"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Ryd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 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Ryd—J | </w:t>
      </w:r>
    </w:p>
    <w:p w14:paraId="52ABC657" w14:textId="77777777" w:rsidR="00241779" w:rsidRPr="00F17B97" w:rsidRDefault="002417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2AA2AA" w14:textId="5C6F48C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 |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w:t>
      </w:r>
    </w:p>
    <w:p w14:paraId="68AF3636" w14:textId="52B569A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 ¥dx— dJ s¡k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 s¡—k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hy d—J | </w:t>
      </w:r>
    </w:p>
    <w:p w14:paraId="24BFA989" w14:textId="6A9F09C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 i¡Lx˜ |</w:t>
      </w:r>
    </w:p>
    <w:p w14:paraId="67D7A02B" w14:textId="16A5E33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i¡Lx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i¡Lx— ¥dx ¥dx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i¡Lx˜ | </w:t>
      </w:r>
    </w:p>
    <w:p w14:paraId="562882B0" w14:textId="26E7272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 i¡Lx˜ |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w:t>
      </w:r>
    </w:p>
    <w:p w14:paraId="6B2A7772" w14:textId="5B8FA7C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i¡Lx— KkZ§ Kk</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i¡Lx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i¡Lx— KkZ§ | </w:t>
      </w:r>
    </w:p>
    <w:p w14:paraId="573544A0" w14:textId="0E57C8D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 öe |</w:t>
      </w:r>
    </w:p>
    <w:p w14:paraId="3196A3D7" w14:textId="0C50811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öe öe K—kZ§ Kk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 öe | </w:t>
      </w:r>
    </w:p>
    <w:p w14:paraId="7B18304A" w14:textId="269177E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 öe |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w:t>
      </w:r>
    </w:p>
    <w:p w14:paraId="6A018822" w14:textId="10F509E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 ¥Yx—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öe öe Y—J | </w:t>
      </w:r>
    </w:p>
    <w:p w14:paraId="57D066ED" w14:textId="61583F4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 Bj¢(³§)—ry |</w:t>
      </w:r>
    </w:p>
    <w:p w14:paraId="7109857C" w14:textId="3F02831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(MÞ§)</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rõxj¢(³§)—ry ¥dx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Bj¢(³§)—ry | </w:t>
      </w:r>
    </w:p>
    <w:p w14:paraId="1552DBC3" w14:textId="1B4B682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 Bj¢(³§)—ry | 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w:t>
      </w:r>
    </w:p>
    <w:p w14:paraId="26C5891B" w14:textId="58827B3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Bj¢(³§)—ry ZxkyrZ§ Zxkyr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bx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(MÞ§)</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rõxj¢(³§)—ry ZxkyrZ§ | </w:t>
      </w:r>
    </w:p>
    <w:p w14:paraId="03298C4E" w14:textId="249506F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 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w:t>
      </w:r>
    </w:p>
    <w:p w14:paraId="6BF8485A" w14:textId="6DFA55E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byZy— ZxkyrZ§ | </w:t>
      </w:r>
    </w:p>
    <w:p w14:paraId="2EFC917F" w14:textId="47B45E2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 Be—J | ty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w:t>
      </w:r>
    </w:p>
    <w:p w14:paraId="2A6675CD" w14:textId="5084679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B¥ex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ty tõxe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B¥ex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ty | </w:t>
      </w:r>
    </w:p>
    <w:p w14:paraId="37C209F2" w14:textId="788E9CB9"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24</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[P50</w:t>
      </w:r>
      <w:r w:rsidRPr="00F17B97">
        <w:rPr>
          <w:rFonts w:ascii="BRH Malayalam" w:hAnsi="BRH Malayalam" w:cs="BRH Malayalam"/>
          <w:color w:val="000000"/>
          <w:kern w:val="0"/>
          <w:sz w:val="32"/>
          <w:szCs w:val="32"/>
        </w:rPr>
        <w:t xml:space="preserve">] </w:t>
      </w:r>
      <w:r w:rsidR="002F5990" w:rsidRPr="00F17B97">
        <w:rPr>
          <w:rFonts w:ascii="Arial" w:hAnsi="Arial" w:cs="BRH Malayalam"/>
          <w:color w:val="000000"/>
          <w:kern w:val="0"/>
          <w:sz w:val="24"/>
          <w:szCs w:val="32"/>
        </w:rPr>
        <w:t>7</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4</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19</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4</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23</w:t>
      </w:r>
      <w:r w:rsidRPr="00F17B97">
        <w:rPr>
          <w:rFonts w:ascii="BRH Malayalam" w:hAnsi="BRH Malayalam" w:cs="BRH Malayalam"/>
          <w:color w:val="000000"/>
          <w:kern w:val="0"/>
          <w:sz w:val="32"/>
          <w:szCs w:val="32"/>
        </w:rPr>
        <w:t xml:space="preserve">)- </w:t>
      </w:r>
      <w:r w:rsidRPr="00241779">
        <w:rPr>
          <w:rFonts w:ascii="BRH Malayalam Extra" w:hAnsi="BRH Malayalam Extra" w:cs="BRH Malayalam"/>
          <w:color w:val="000000"/>
          <w:kern w:val="0"/>
          <w:sz w:val="32"/>
          <w:szCs w:val="32"/>
        </w:rPr>
        <w:t>t</w:t>
      </w:r>
      <w:r w:rsidRPr="00F17B97">
        <w:rPr>
          <w:rFonts w:ascii="BRH Malayalam" w:hAnsi="BRH Malayalam" w:cs="BRH Malayalam"/>
          <w:color w:val="000000"/>
          <w:kern w:val="0"/>
          <w:sz w:val="32"/>
          <w:szCs w:val="32"/>
        </w:rPr>
        <w:t>y | Ó | (</w:t>
      </w:r>
      <w:r w:rsidR="00F17B97" w:rsidRPr="00F17B97">
        <w:rPr>
          <w:rFonts w:ascii="Arial" w:hAnsi="Arial" w:cs="BRH Malayalam"/>
          <w:color w:val="000000"/>
          <w:kern w:val="0"/>
          <w:sz w:val="24"/>
          <w:szCs w:val="32"/>
        </w:rPr>
        <w:t>JD</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13</w:t>
      </w:r>
      <w:r w:rsidRPr="00F17B97">
        <w:rPr>
          <w:rFonts w:ascii="BRH Malayalam" w:hAnsi="BRH Malayalam" w:cs="BRH Malayalam"/>
          <w:color w:val="000000"/>
          <w:kern w:val="0"/>
          <w:sz w:val="32"/>
          <w:szCs w:val="32"/>
        </w:rPr>
        <w:t>,</w:t>
      </w:r>
      <w:r w:rsidR="00F17B97" w:rsidRPr="00F17B97">
        <w:rPr>
          <w:rFonts w:ascii="Arial" w:hAnsi="Arial" w:cs="BRH Malayalam"/>
          <w:color w:val="000000"/>
          <w:kern w:val="0"/>
          <w:sz w:val="24"/>
          <w:szCs w:val="32"/>
        </w:rPr>
        <w:t>GS</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7</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4</w:t>
      </w:r>
      <w:r w:rsidRPr="00F17B97">
        <w:rPr>
          <w:rFonts w:ascii="BRH Malayalam" w:hAnsi="BRH Malayalam" w:cs="BRH Malayalam"/>
          <w:color w:val="000000"/>
          <w:kern w:val="0"/>
          <w:sz w:val="32"/>
          <w:szCs w:val="32"/>
        </w:rPr>
        <w:t>-</w:t>
      </w:r>
      <w:r w:rsidR="002F5990" w:rsidRPr="00F17B97">
        <w:rPr>
          <w:rFonts w:ascii="Arial" w:hAnsi="Arial" w:cs="BRH Malayalam"/>
          <w:color w:val="000000"/>
          <w:kern w:val="0"/>
          <w:sz w:val="24"/>
          <w:szCs w:val="32"/>
        </w:rPr>
        <w:t>32</w:t>
      </w:r>
      <w:r w:rsidRPr="00F17B97">
        <w:rPr>
          <w:rFonts w:ascii="BRH Malayalam" w:hAnsi="BRH Malayalam" w:cs="BRH Malayalam"/>
          <w:color w:val="000000"/>
          <w:kern w:val="0"/>
          <w:sz w:val="32"/>
          <w:szCs w:val="32"/>
        </w:rPr>
        <w:t>)</w:t>
      </w:r>
    </w:p>
    <w:p w14:paraId="2A0465E7" w14:textId="77777777"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17B97">
        <w:rPr>
          <w:rFonts w:ascii="BRH Malayalam" w:hAnsi="BRH Malayalam" w:cs="BRH Malayalam"/>
          <w:color w:val="000000"/>
          <w:kern w:val="0"/>
          <w:sz w:val="32"/>
          <w:szCs w:val="32"/>
        </w:rPr>
        <w:t>ty rç Ó t</w:t>
      </w:r>
      <w:r w:rsidRPr="00241779">
        <w:rPr>
          <w:rFonts w:ascii="BRH Malayalam Extra" w:hAnsi="BRH Malayalam Extra" w:cs="BRH Malayalam"/>
          <w:color w:val="000000"/>
          <w:kern w:val="0"/>
          <w:sz w:val="32"/>
          <w:szCs w:val="32"/>
        </w:rPr>
        <w:t xml:space="preserve">y </w:t>
      </w:r>
      <w:r w:rsidRPr="00F17B97">
        <w:rPr>
          <w:rFonts w:ascii="BRH Malayalam" w:hAnsi="BRH Malayalam" w:cs="BRH Malayalam"/>
          <w:color w:val="000000"/>
          <w:kern w:val="0"/>
          <w:sz w:val="32"/>
          <w:szCs w:val="32"/>
        </w:rPr>
        <w:t xml:space="preserve">ty rç | </w:t>
      </w:r>
    </w:p>
    <w:p w14:paraId="05C6125B" w14:textId="75BE9C9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 Ó |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h¡p—J | (</w:t>
      </w:r>
      <w:r w:rsidR="00F17B97" w:rsidRPr="00F17B97">
        <w:rPr>
          <w:rFonts w:ascii="Arial" w:hAnsi="Arial" w:cs="BRH Malayalam Extra"/>
          <w:color w:val="000000"/>
          <w:kern w:val="0"/>
          <w:sz w:val="24"/>
          <w:szCs w:val="32"/>
        </w:rPr>
        <w:t>PS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F17B97" w:rsidRPr="00F17B97">
        <w:rPr>
          <w:rFonts w:ascii="Arial" w:hAnsi="Arial" w:cs="BRH Malayalam Extra"/>
          <w:color w:val="000000"/>
          <w:kern w:val="0"/>
          <w:sz w:val="24"/>
          <w:szCs w:val="32"/>
        </w:rPr>
        <w:t>JD</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w:t>
      </w:r>
    </w:p>
    <w:p w14:paraId="1ABAF2D2" w14:textId="4BF8C98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Óx i—¥jx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h¡¥px— i¥jx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Ó Óx i—¥jx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h¡p—J | </w:t>
      </w:r>
    </w:p>
    <w:p w14:paraId="110219E4" w14:textId="1F4F85C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h¡p—J | ZxJ | (</w:t>
      </w:r>
      <w:r w:rsidR="00F17B97" w:rsidRPr="00F17B97">
        <w:rPr>
          <w:rFonts w:ascii="Arial" w:hAnsi="Arial" w:cs="BRH Malayalam Extra"/>
          <w:color w:val="000000"/>
          <w:kern w:val="0"/>
          <w:sz w:val="24"/>
          <w:szCs w:val="32"/>
        </w:rPr>
        <w:t>JD</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w:t>
      </w:r>
    </w:p>
    <w:p w14:paraId="18A7EAC4" w14:textId="73462CB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sëx sëx i—¥jx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h¡¥px— i¥jx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sëxJ | </w:t>
      </w:r>
    </w:p>
    <w:p w14:paraId="7CE617BF" w14:textId="03119F8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h¡p—J | (</w:t>
      </w:r>
      <w:r w:rsidR="00F17B97" w:rsidRPr="00F17B97">
        <w:rPr>
          <w:rFonts w:ascii="Arial" w:hAnsi="Arial" w:cs="BRH Malayalam Extra"/>
          <w:color w:val="000000"/>
          <w:kern w:val="0"/>
          <w:sz w:val="24"/>
          <w:szCs w:val="32"/>
        </w:rPr>
        <w:t>JD</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w:t>
      </w:r>
    </w:p>
    <w:p w14:paraId="222A0395" w14:textId="6BA3B01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 ijJ - h¡p—J | </w:t>
      </w:r>
    </w:p>
    <w:p w14:paraId="40D83515" w14:textId="06784A9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 ZxJ |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w:t>
      </w:r>
    </w:p>
    <w:p w14:paraId="41794B2F" w14:textId="628BF0F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Zx ¥dx—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sëx sëx d—J | </w:t>
      </w:r>
    </w:p>
    <w:p w14:paraId="65461AC5" w14:textId="5988A64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 D¦</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¥R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w:t>
      </w:r>
    </w:p>
    <w:p w14:paraId="4D7DE975" w14:textId="36800F7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R D¦</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¥R ¥dx— d D¦</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¥R | </w:t>
      </w:r>
    </w:p>
    <w:p w14:paraId="72720AF0" w14:textId="220990A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 D¦</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¥R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1C1A866F" w14:textId="17D6762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¥R b—cxZd bcxZ ¥dx</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R D¦</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¥R b—cxZd | </w:t>
      </w:r>
    </w:p>
    <w:p w14:paraId="40A423DF" w14:textId="6CB701C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7400E9CA" w14:textId="783384F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cx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¥dZy— bcxZd | </w:t>
      </w:r>
    </w:p>
    <w:p w14:paraId="6215EB08" w14:textId="7CB5003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 kYx—j |</w:t>
      </w:r>
    </w:p>
    <w:p w14:paraId="7DE68D76" w14:textId="4AAD6D8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kYx—j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kYx—j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 kYx—j | </w:t>
      </w:r>
    </w:p>
    <w:p w14:paraId="10CDD5DD" w14:textId="60CEFB6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 kYx—j | P±—¥s ||</w:t>
      </w:r>
    </w:p>
    <w:p w14:paraId="43924BA3" w14:textId="1DBDFB0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kYx—j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kYx—j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kYx—j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P±—¥s | </w:t>
      </w:r>
    </w:p>
    <w:p w14:paraId="5E6C8993" w14:textId="338E462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 P±—¥s ||</w:t>
      </w:r>
    </w:p>
    <w:p w14:paraId="04E6B2AF" w14:textId="44A3978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P±—¥s | </w:t>
      </w:r>
    </w:p>
    <w:p w14:paraId="216194BB" w14:textId="3BCB3E8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 jJ |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w:t>
      </w:r>
    </w:p>
    <w:p w14:paraId="37938368" w14:textId="3BBF482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¥jx ¥px— ¥px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¥jx ¥jx p—J | </w:t>
      </w:r>
    </w:p>
    <w:p w14:paraId="3124EC79" w14:textId="5D23688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 qy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pZ—iJ |</w:t>
      </w:r>
    </w:p>
    <w:p w14:paraId="7090A091" w14:textId="52E50A1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qy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pZ—iJ qy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pZ—¥ix ¥px pJ qy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pZ—iJ | </w:t>
      </w:r>
    </w:p>
    <w:p w14:paraId="776CC6DF" w14:textId="19C7F71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 qy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pZ—iJ | ks—J |</w:t>
      </w:r>
    </w:p>
    <w:p w14:paraId="23163DF1" w14:textId="0DE8833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qy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ks—J qy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pZ—iJ qy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ks—J | </w:t>
      </w:r>
    </w:p>
    <w:p w14:paraId="275313CE" w14:textId="0B0064C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 qy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pZ—iJ |</w:t>
      </w:r>
    </w:p>
    <w:p w14:paraId="392B83BA" w14:textId="17F7B3C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qy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 qy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 - 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 </w:t>
      </w:r>
    </w:p>
    <w:p w14:paraId="556951C2" w14:textId="4EB5E1F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 ks—J | Zsõ— |</w:t>
      </w:r>
    </w:p>
    <w:p w14:paraId="44725B7D" w14:textId="6612FDA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sësõ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sësõ— | </w:t>
      </w:r>
    </w:p>
    <w:p w14:paraId="722CA658" w14:textId="3B699A8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 Zsõ— | hx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35F6794D" w14:textId="156CDF2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Zsõ— hxRjZ hxRjZ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Zsõ— hxRjZ | </w:t>
      </w:r>
    </w:p>
    <w:p w14:paraId="4B985836" w14:textId="416A03D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 hx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w:t>
      </w:r>
    </w:p>
    <w:p w14:paraId="2E7CF645" w14:textId="1FD4EF5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¥tt hx—RjZ hxRj ¥Z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 | </w:t>
      </w:r>
    </w:p>
    <w:p w14:paraId="0B008911" w14:textId="7FDADF2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w:t>
      </w:r>
    </w:p>
    <w:p w14:paraId="2E96F60B" w14:textId="2AF080E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t ¥dx— d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¥t t d—J | </w:t>
      </w:r>
    </w:p>
    <w:p w14:paraId="7069C58E" w14:textId="6587BDB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w:t>
      </w:r>
    </w:p>
    <w:p w14:paraId="24CCD651" w14:textId="678DC82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 dJ | </w:t>
      </w:r>
    </w:p>
    <w:p w14:paraId="6146B378" w14:textId="1165AC9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ZzJ |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705FFED2" w14:textId="12DFBA8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ky—¥p ¥pxq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Zz k¡—q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Zz ky—p | </w:t>
      </w:r>
    </w:p>
    <w:p w14:paraId="2DBFC4A3" w14:textId="388D489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Zk—J ||</w:t>
      </w:r>
    </w:p>
    <w:p w14:paraId="30E76EEB" w14:textId="3267973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Z¥kx—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Zk— C¥pp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Zk—J | </w:t>
      </w:r>
    </w:p>
    <w:p w14:paraId="3996EEB6" w14:textId="48DCA1C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Zk—J ||</w:t>
      </w:r>
    </w:p>
    <w:p w14:paraId="6E507E93" w14:textId="5A059FD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 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Zk—J | </w:t>
      </w:r>
    </w:p>
    <w:p w14:paraId="2114D207" w14:textId="244C44B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 Z¤¤sô˜ | Ak˜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36CA1D80" w14:textId="1538975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Zsôx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ik</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Z¤¤sô</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Zsôx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Ak˜</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02DA91DE" w14:textId="12ADED39" w:rsidR="003E10F4" w:rsidRPr="0024177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1779">
        <w:rPr>
          <w:rFonts w:ascii="BRH Malayalam Extra" w:hAnsi="BRH Malayalam Extra" w:cs="BRH Malayalam Extra"/>
          <w:color w:val="000000"/>
          <w:kern w:val="0"/>
          <w:sz w:val="32"/>
          <w:szCs w:val="32"/>
          <w:lang w:val="it-IT"/>
        </w:rPr>
        <w:t>(</w:t>
      </w:r>
      <w:r w:rsidR="002F5990" w:rsidRPr="00241779">
        <w:rPr>
          <w:rFonts w:ascii="Arial" w:hAnsi="Arial" w:cs="BRH Malayalam Extra"/>
          <w:color w:val="000000"/>
          <w:kern w:val="0"/>
          <w:sz w:val="24"/>
          <w:szCs w:val="32"/>
          <w:lang w:val="it-IT"/>
        </w:rPr>
        <w:t>48</w:t>
      </w:r>
      <w:r w:rsidRPr="00241779">
        <w:rPr>
          <w:rFonts w:ascii="BRH Malayalam Extra" w:hAnsi="BRH Malayalam Extra" w:cs="BRH Malayalam Extra"/>
          <w:color w:val="000000"/>
          <w:kern w:val="0"/>
          <w:sz w:val="32"/>
          <w:szCs w:val="32"/>
          <w:lang w:val="it-IT"/>
        </w:rPr>
        <w:t>)</w:t>
      </w:r>
      <w:r w:rsidR="002F5990" w:rsidRPr="00241779">
        <w:rPr>
          <w:rFonts w:ascii="Arial" w:hAnsi="Arial" w:cs="BRH Malayalam Extra"/>
          <w:color w:val="000000"/>
          <w:kern w:val="0"/>
          <w:sz w:val="24"/>
          <w:szCs w:val="32"/>
          <w:lang w:val="it-IT"/>
        </w:rPr>
        <w:t>[P50</w:t>
      </w:r>
      <w:r w:rsidRPr="00241779">
        <w:rPr>
          <w:rFonts w:ascii="BRH Malayalam Extra" w:hAnsi="BRH Malayalam Extra" w:cs="BRH Malayalam Extra"/>
          <w:color w:val="000000"/>
          <w:kern w:val="0"/>
          <w:sz w:val="32"/>
          <w:szCs w:val="32"/>
          <w:lang w:val="it-IT"/>
        </w:rPr>
        <w:t xml:space="preserve">] </w:t>
      </w:r>
      <w:r w:rsidR="002F5990" w:rsidRPr="00241779">
        <w:rPr>
          <w:rFonts w:ascii="Arial" w:hAnsi="Arial" w:cs="BRH Malayalam Extra"/>
          <w:color w:val="000000"/>
          <w:kern w:val="0"/>
          <w:sz w:val="24"/>
          <w:szCs w:val="32"/>
          <w:lang w:val="it-IT"/>
        </w:rPr>
        <w:t>7</w:t>
      </w:r>
      <w:r w:rsidRPr="00241779">
        <w:rPr>
          <w:rFonts w:ascii="BRH Malayalam Extra" w:hAnsi="BRH Malayalam Extra" w:cs="BRH Malayalam Extra"/>
          <w:color w:val="000000"/>
          <w:kern w:val="0"/>
          <w:sz w:val="32"/>
          <w:szCs w:val="32"/>
          <w:lang w:val="it-IT"/>
        </w:rPr>
        <w:t>.</w:t>
      </w:r>
      <w:r w:rsidR="002F5990" w:rsidRPr="00241779">
        <w:rPr>
          <w:rFonts w:ascii="Arial" w:hAnsi="Arial" w:cs="BRH Malayalam Extra"/>
          <w:color w:val="000000"/>
          <w:kern w:val="0"/>
          <w:sz w:val="24"/>
          <w:szCs w:val="32"/>
          <w:lang w:val="it-IT"/>
        </w:rPr>
        <w:t>4</w:t>
      </w:r>
      <w:r w:rsidRPr="00241779">
        <w:rPr>
          <w:rFonts w:ascii="BRH Malayalam Extra" w:hAnsi="BRH Malayalam Extra" w:cs="BRH Malayalam Extra"/>
          <w:color w:val="000000"/>
          <w:kern w:val="0"/>
          <w:sz w:val="32"/>
          <w:szCs w:val="32"/>
          <w:lang w:val="it-IT"/>
        </w:rPr>
        <w:t>.</w:t>
      </w:r>
      <w:r w:rsidR="002F5990" w:rsidRPr="00241779">
        <w:rPr>
          <w:rFonts w:ascii="Arial" w:hAnsi="Arial" w:cs="BRH Malayalam Extra"/>
          <w:color w:val="000000"/>
          <w:kern w:val="0"/>
          <w:sz w:val="24"/>
          <w:szCs w:val="32"/>
          <w:lang w:val="it-IT"/>
        </w:rPr>
        <w:t>19</w:t>
      </w:r>
      <w:r w:rsidRPr="00241779">
        <w:rPr>
          <w:rFonts w:ascii="BRH Malayalam Extra" w:hAnsi="BRH Malayalam Extra" w:cs="BRH Malayalam Extra"/>
          <w:color w:val="000000"/>
          <w:kern w:val="0"/>
          <w:sz w:val="32"/>
          <w:szCs w:val="32"/>
          <w:lang w:val="it-IT"/>
        </w:rPr>
        <w:t>.</w:t>
      </w:r>
      <w:r w:rsidR="002F5990" w:rsidRPr="00241779">
        <w:rPr>
          <w:rFonts w:ascii="Arial" w:hAnsi="Arial" w:cs="BRH Malayalam Extra"/>
          <w:color w:val="000000"/>
          <w:kern w:val="0"/>
          <w:sz w:val="24"/>
          <w:szCs w:val="32"/>
          <w:lang w:val="it-IT"/>
        </w:rPr>
        <w:t>4</w:t>
      </w:r>
      <w:r w:rsidRPr="00241779">
        <w:rPr>
          <w:rFonts w:ascii="BRH Malayalam Extra" w:hAnsi="BRH Malayalam Extra" w:cs="BRH Malayalam Extra"/>
          <w:color w:val="000000"/>
          <w:kern w:val="0"/>
          <w:sz w:val="32"/>
          <w:szCs w:val="32"/>
          <w:lang w:val="it-IT"/>
        </w:rPr>
        <w:t>(</w:t>
      </w:r>
      <w:r w:rsidR="002F5990" w:rsidRPr="00241779">
        <w:rPr>
          <w:rFonts w:ascii="Arial" w:hAnsi="Arial" w:cs="BRH Malayalam Extra"/>
          <w:color w:val="000000"/>
          <w:kern w:val="0"/>
          <w:sz w:val="24"/>
          <w:szCs w:val="32"/>
          <w:lang w:val="it-IT"/>
        </w:rPr>
        <w:t>45</w:t>
      </w:r>
      <w:r w:rsidRPr="00241779">
        <w:rPr>
          <w:rFonts w:ascii="BRH Malayalam Extra" w:hAnsi="BRH Malayalam Extra" w:cs="BRH Malayalam Extra"/>
          <w:color w:val="000000"/>
          <w:kern w:val="0"/>
          <w:sz w:val="32"/>
          <w:szCs w:val="32"/>
          <w:lang w:val="it-IT"/>
        </w:rPr>
        <w:t>)- Ak˜</w:t>
      </w:r>
      <w:r w:rsidR="00F17B97" w:rsidRPr="00241779">
        <w:rPr>
          <w:rFonts w:ascii="BRH Malayalam Extra" w:hAnsi="BRH Malayalam Extra" w:cs="BRH Malayalam Extra"/>
          <w:color w:val="000000"/>
          <w:kern w:val="0"/>
          <w:sz w:val="32"/>
          <w:szCs w:val="32"/>
          <w:lang w:val="it-IT"/>
        </w:rPr>
        <w:t>I</w:t>
      </w:r>
      <w:r w:rsidRPr="00241779">
        <w:rPr>
          <w:rFonts w:ascii="BRH Malayalam Extra" w:hAnsi="BRH Malayalam Extra" w:cs="BRH Malayalam Extra"/>
          <w:color w:val="000000"/>
          <w:kern w:val="0"/>
          <w:sz w:val="32"/>
          <w:szCs w:val="32"/>
          <w:lang w:val="it-IT"/>
        </w:rPr>
        <w:t xml:space="preserve"> | M</w:t>
      </w:r>
      <w:r w:rsidR="00F17B97" w:rsidRPr="00241779">
        <w:rPr>
          <w:rFonts w:ascii="BRH Malayalam Extra" w:hAnsi="BRH Malayalam Extra" w:cs="BRH Malayalam Extra"/>
          <w:color w:val="000000"/>
          <w:kern w:val="0"/>
          <w:sz w:val="28"/>
          <w:szCs w:val="32"/>
          <w:lang w:val="it-IT"/>
        </w:rPr>
        <w:t>–</w:t>
      </w:r>
      <w:r w:rsidRPr="00241779">
        <w:rPr>
          <w:rFonts w:ascii="BRH Malayalam Extra" w:hAnsi="BRH Malayalam Extra" w:cs="BRH Malayalam Extra"/>
          <w:color w:val="000000"/>
          <w:kern w:val="0"/>
          <w:sz w:val="32"/>
          <w:szCs w:val="32"/>
          <w:lang w:val="it-IT"/>
        </w:rPr>
        <w:t>ix</w:t>
      </w:r>
      <w:r w:rsidR="00F17B97" w:rsidRPr="00241779">
        <w:rPr>
          <w:rFonts w:ascii="BRH Malayalam Extra" w:hAnsi="BRH Malayalam Extra" w:cs="BRH Malayalam Extra"/>
          <w:color w:val="000000"/>
          <w:kern w:val="0"/>
          <w:sz w:val="28"/>
          <w:szCs w:val="32"/>
          <w:lang w:val="it-IT"/>
        </w:rPr>
        <w:t>–</w:t>
      </w:r>
      <w:r w:rsidRPr="00241779">
        <w:rPr>
          <w:rFonts w:ascii="BRH Malayalam Extra" w:hAnsi="BRH Malayalam Extra" w:cs="BRH Malayalam Extra"/>
          <w:color w:val="000000"/>
          <w:kern w:val="0"/>
          <w:sz w:val="32"/>
          <w:szCs w:val="32"/>
          <w:lang w:val="it-IT"/>
        </w:rPr>
        <w:t>i</w:t>
      </w:r>
      <w:r w:rsidR="00F17B97" w:rsidRPr="00241779">
        <w:rPr>
          <w:rFonts w:ascii="BRH Malayalam Extra" w:hAnsi="BRH Malayalam Extra" w:cs="BRH Malayalam Extra"/>
          <w:color w:val="000000"/>
          <w:kern w:val="0"/>
          <w:sz w:val="28"/>
          <w:szCs w:val="32"/>
          <w:lang w:val="it-IT"/>
        </w:rPr>
        <w:t>–</w:t>
      </w:r>
      <w:r w:rsidRPr="00241779">
        <w:rPr>
          <w:rFonts w:ascii="BRH Malayalam Extra" w:hAnsi="BRH Malayalam Extra" w:cs="BRH Malayalam Extra"/>
          <w:color w:val="000000"/>
          <w:kern w:val="0"/>
          <w:sz w:val="32"/>
          <w:szCs w:val="32"/>
          <w:lang w:val="it-IT"/>
        </w:rPr>
        <w:t xml:space="preserve"> |</w:t>
      </w:r>
    </w:p>
    <w:p w14:paraId="161AA760" w14:textId="61FAD01C" w:rsidR="003E10F4" w:rsidRPr="0024177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1779">
        <w:rPr>
          <w:rFonts w:ascii="BRH Malayalam Extra" w:hAnsi="BRH Malayalam Extra" w:cs="BRH Malayalam Extra"/>
          <w:color w:val="000000"/>
          <w:kern w:val="0"/>
          <w:sz w:val="32"/>
          <w:szCs w:val="32"/>
          <w:lang w:val="it-IT"/>
        </w:rPr>
        <w:t>Ak—</w:t>
      </w:r>
      <w:r w:rsidR="00F17B97" w:rsidRPr="00241779">
        <w:rPr>
          <w:rFonts w:ascii="BRH Malayalam Extra" w:hAnsi="BRH Malayalam Extra" w:cs="BRH Malayalam Extra"/>
          <w:color w:val="000000"/>
          <w:kern w:val="0"/>
          <w:sz w:val="32"/>
          <w:szCs w:val="32"/>
          <w:lang w:val="it-IT"/>
        </w:rPr>
        <w:t>I</w:t>
      </w:r>
      <w:r w:rsidRPr="00241779">
        <w:rPr>
          <w:rFonts w:ascii="BRH Malayalam Extra" w:hAnsi="BRH Malayalam Extra" w:cs="BRH Malayalam Extra"/>
          <w:color w:val="000000"/>
          <w:kern w:val="0"/>
          <w:sz w:val="32"/>
          <w:szCs w:val="32"/>
          <w:lang w:val="it-IT"/>
        </w:rPr>
        <w:t xml:space="preserve"> Mixi Mix</w:t>
      </w:r>
      <w:r w:rsidR="00F17B97" w:rsidRPr="00241779">
        <w:rPr>
          <w:rFonts w:ascii="BRH Malayalam Extra" w:hAnsi="BRH Malayalam Extra" w:cs="BRH Malayalam Extra"/>
          <w:color w:val="000000"/>
          <w:kern w:val="0"/>
          <w:sz w:val="28"/>
          <w:szCs w:val="32"/>
          <w:lang w:val="it-IT"/>
        </w:rPr>
        <w:t>–</w:t>
      </w:r>
      <w:r w:rsidRPr="00241779">
        <w:rPr>
          <w:rFonts w:ascii="BRH Malayalam Extra" w:hAnsi="BRH Malayalam Extra" w:cs="BRH Malayalam Extra"/>
          <w:color w:val="000000"/>
          <w:kern w:val="0"/>
          <w:sz w:val="32"/>
          <w:szCs w:val="32"/>
          <w:lang w:val="it-IT"/>
        </w:rPr>
        <w:t xml:space="preserve"> ixk</w:t>
      </w:r>
      <w:r w:rsidR="00F17B97" w:rsidRPr="00241779">
        <w:rPr>
          <w:rFonts w:ascii="BRH Malayalam Extra" w:hAnsi="BRH Malayalam Extra" w:cs="BRH Malayalam Extra"/>
          <w:color w:val="000000"/>
          <w:kern w:val="0"/>
          <w:sz w:val="28"/>
          <w:szCs w:val="32"/>
          <w:lang w:val="it-IT"/>
        </w:rPr>
        <w:t>–</w:t>
      </w:r>
      <w:r w:rsidRPr="00241779">
        <w:rPr>
          <w:rFonts w:ascii="BRH Malayalam Extra" w:hAnsi="BRH Malayalam Extra" w:cs="BRH Malayalam Extra"/>
          <w:color w:val="000000"/>
          <w:kern w:val="0"/>
          <w:sz w:val="32"/>
          <w:szCs w:val="32"/>
          <w:lang w:val="it-IT"/>
        </w:rPr>
        <w:t xml:space="preserve"> ik—</w:t>
      </w:r>
      <w:r w:rsidR="00F17B97" w:rsidRPr="00241779">
        <w:rPr>
          <w:rFonts w:ascii="BRH Malayalam Extra" w:hAnsi="BRH Malayalam Extra" w:cs="BRH Malayalam Extra"/>
          <w:color w:val="000000"/>
          <w:kern w:val="0"/>
          <w:sz w:val="32"/>
          <w:szCs w:val="32"/>
          <w:lang w:val="it-IT"/>
        </w:rPr>
        <w:t>I</w:t>
      </w:r>
      <w:r w:rsidRPr="00241779">
        <w:rPr>
          <w:rFonts w:ascii="BRH Malayalam Extra" w:hAnsi="BRH Malayalam Extra" w:cs="BRH Malayalam Extra"/>
          <w:color w:val="000000"/>
          <w:kern w:val="0"/>
          <w:sz w:val="32"/>
          <w:szCs w:val="32"/>
          <w:lang w:val="it-IT"/>
        </w:rPr>
        <w:t xml:space="preserve"> Mixi | </w:t>
      </w:r>
    </w:p>
    <w:p w14:paraId="1793CA6C" w14:textId="12C0D407" w:rsidR="003E10F4" w:rsidRPr="0024177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1779">
        <w:rPr>
          <w:rFonts w:ascii="BRH Malayalam Extra" w:hAnsi="BRH Malayalam Extra" w:cs="BRH Malayalam Extra"/>
          <w:color w:val="000000"/>
          <w:kern w:val="0"/>
          <w:sz w:val="32"/>
          <w:szCs w:val="32"/>
          <w:lang w:val="it-IT"/>
        </w:rPr>
        <w:t>(</w:t>
      </w:r>
      <w:r w:rsidR="002F5990" w:rsidRPr="00241779">
        <w:rPr>
          <w:rFonts w:ascii="Arial" w:hAnsi="Arial" w:cs="BRH Malayalam Extra"/>
          <w:color w:val="000000"/>
          <w:kern w:val="0"/>
          <w:sz w:val="24"/>
          <w:szCs w:val="32"/>
          <w:lang w:val="it-IT"/>
        </w:rPr>
        <w:t>49</w:t>
      </w:r>
      <w:r w:rsidRPr="00241779">
        <w:rPr>
          <w:rFonts w:ascii="BRH Malayalam Extra" w:hAnsi="BRH Malayalam Extra" w:cs="BRH Malayalam Extra"/>
          <w:color w:val="000000"/>
          <w:kern w:val="0"/>
          <w:sz w:val="32"/>
          <w:szCs w:val="32"/>
          <w:lang w:val="it-IT"/>
        </w:rPr>
        <w:t>)</w:t>
      </w:r>
      <w:r w:rsidR="002F5990" w:rsidRPr="00241779">
        <w:rPr>
          <w:rFonts w:ascii="Arial" w:hAnsi="Arial" w:cs="BRH Malayalam Extra"/>
          <w:color w:val="000000"/>
          <w:kern w:val="0"/>
          <w:sz w:val="24"/>
          <w:szCs w:val="32"/>
          <w:lang w:val="it-IT"/>
        </w:rPr>
        <w:t>[P50</w:t>
      </w:r>
      <w:r w:rsidRPr="00241779">
        <w:rPr>
          <w:rFonts w:ascii="BRH Malayalam Extra" w:hAnsi="BRH Malayalam Extra" w:cs="BRH Malayalam Extra"/>
          <w:color w:val="000000"/>
          <w:kern w:val="0"/>
          <w:sz w:val="32"/>
          <w:szCs w:val="32"/>
          <w:lang w:val="it-IT"/>
        </w:rPr>
        <w:t xml:space="preserve">] </w:t>
      </w:r>
      <w:r w:rsidR="002F5990" w:rsidRPr="00241779">
        <w:rPr>
          <w:rFonts w:ascii="Arial" w:hAnsi="Arial" w:cs="BRH Malayalam Extra"/>
          <w:color w:val="000000"/>
          <w:kern w:val="0"/>
          <w:sz w:val="24"/>
          <w:szCs w:val="32"/>
          <w:lang w:val="it-IT"/>
        </w:rPr>
        <w:t>7</w:t>
      </w:r>
      <w:r w:rsidRPr="00241779">
        <w:rPr>
          <w:rFonts w:ascii="BRH Malayalam Extra" w:hAnsi="BRH Malayalam Extra" w:cs="BRH Malayalam Extra"/>
          <w:color w:val="000000"/>
          <w:kern w:val="0"/>
          <w:sz w:val="32"/>
          <w:szCs w:val="32"/>
          <w:lang w:val="it-IT"/>
        </w:rPr>
        <w:t>.</w:t>
      </w:r>
      <w:r w:rsidR="002F5990" w:rsidRPr="00241779">
        <w:rPr>
          <w:rFonts w:ascii="Arial" w:hAnsi="Arial" w:cs="BRH Malayalam Extra"/>
          <w:color w:val="000000"/>
          <w:kern w:val="0"/>
          <w:sz w:val="24"/>
          <w:szCs w:val="32"/>
          <w:lang w:val="it-IT"/>
        </w:rPr>
        <w:t>4</w:t>
      </w:r>
      <w:r w:rsidRPr="00241779">
        <w:rPr>
          <w:rFonts w:ascii="BRH Malayalam Extra" w:hAnsi="BRH Malayalam Extra" w:cs="BRH Malayalam Extra"/>
          <w:color w:val="000000"/>
          <w:kern w:val="0"/>
          <w:sz w:val="32"/>
          <w:szCs w:val="32"/>
          <w:lang w:val="it-IT"/>
        </w:rPr>
        <w:t>.</w:t>
      </w:r>
      <w:r w:rsidR="002F5990" w:rsidRPr="00241779">
        <w:rPr>
          <w:rFonts w:ascii="Arial" w:hAnsi="Arial" w:cs="BRH Malayalam Extra"/>
          <w:color w:val="000000"/>
          <w:kern w:val="0"/>
          <w:sz w:val="24"/>
          <w:szCs w:val="32"/>
          <w:lang w:val="it-IT"/>
        </w:rPr>
        <w:t>19</w:t>
      </w:r>
      <w:r w:rsidRPr="00241779">
        <w:rPr>
          <w:rFonts w:ascii="BRH Malayalam Extra" w:hAnsi="BRH Malayalam Extra" w:cs="BRH Malayalam Extra"/>
          <w:color w:val="000000"/>
          <w:kern w:val="0"/>
          <w:sz w:val="32"/>
          <w:szCs w:val="32"/>
          <w:lang w:val="it-IT"/>
        </w:rPr>
        <w:t>.</w:t>
      </w:r>
      <w:r w:rsidR="002F5990" w:rsidRPr="00241779">
        <w:rPr>
          <w:rFonts w:ascii="Arial" w:hAnsi="Arial" w:cs="BRH Malayalam Extra"/>
          <w:color w:val="000000"/>
          <w:kern w:val="0"/>
          <w:sz w:val="24"/>
          <w:szCs w:val="32"/>
          <w:lang w:val="it-IT"/>
        </w:rPr>
        <w:t>4</w:t>
      </w:r>
      <w:r w:rsidRPr="00241779">
        <w:rPr>
          <w:rFonts w:ascii="BRH Malayalam Extra" w:hAnsi="BRH Malayalam Extra" w:cs="BRH Malayalam Extra"/>
          <w:color w:val="000000"/>
          <w:kern w:val="0"/>
          <w:sz w:val="32"/>
          <w:szCs w:val="32"/>
          <w:lang w:val="it-IT"/>
        </w:rPr>
        <w:t>(</w:t>
      </w:r>
      <w:r w:rsidR="002F5990" w:rsidRPr="00241779">
        <w:rPr>
          <w:rFonts w:ascii="Arial" w:hAnsi="Arial" w:cs="BRH Malayalam Extra"/>
          <w:color w:val="000000"/>
          <w:kern w:val="0"/>
          <w:sz w:val="24"/>
          <w:szCs w:val="32"/>
          <w:lang w:val="it-IT"/>
        </w:rPr>
        <w:t>46</w:t>
      </w:r>
      <w:r w:rsidRPr="00241779">
        <w:rPr>
          <w:rFonts w:ascii="BRH Malayalam Extra" w:hAnsi="BRH Malayalam Extra" w:cs="BRH Malayalam Extra"/>
          <w:color w:val="000000"/>
          <w:kern w:val="0"/>
          <w:sz w:val="32"/>
          <w:szCs w:val="32"/>
          <w:lang w:val="it-IT"/>
        </w:rPr>
        <w:t>)- M</w:t>
      </w:r>
      <w:r w:rsidR="00F17B97" w:rsidRPr="00241779">
        <w:rPr>
          <w:rFonts w:ascii="BRH Malayalam Extra" w:hAnsi="BRH Malayalam Extra" w:cs="BRH Malayalam Extra"/>
          <w:color w:val="000000"/>
          <w:kern w:val="0"/>
          <w:sz w:val="28"/>
          <w:szCs w:val="32"/>
          <w:lang w:val="it-IT"/>
        </w:rPr>
        <w:t>–</w:t>
      </w:r>
      <w:r w:rsidRPr="00241779">
        <w:rPr>
          <w:rFonts w:ascii="BRH Malayalam Extra" w:hAnsi="BRH Malayalam Extra" w:cs="BRH Malayalam Extra"/>
          <w:color w:val="000000"/>
          <w:kern w:val="0"/>
          <w:sz w:val="32"/>
          <w:szCs w:val="32"/>
          <w:lang w:val="it-IT"/>
        </w:rPr>
        <w:t>ix</w:t>
      </w:r>
      <w:r w:rsidR="00F17B97" w:rsidRPr="00241779">
        <w:rPr>
          <w:rFonts w:ascii="BRH Malayalam Extra" w:hAnsi="BRH Malayalam Extra" w:cs="BRH Malayalam Extra"/>
          <w:color w:val="000000"/>
          <w:kern w:val="0"/>
          <w:sz w:val="28"/>
          <w:szCs w:val="32"/>
          <w:lang w:val="it-IT"/>
        </w:rPr>
        <w:t>–</w:t>
      </w:r>
      <w:r w:rsidRPr="00241779">
        <w:rPr>
          <w:rFonts w:ascii="BRH Malayalam Extra" w:hAnsi="BRH Malayalam Extra" w:cs="BRH Malayalam Extra"/>
          <w:color w:val="000000"/>
          <w:kern w:val="0"/>
          <w:sz w:val="32"/>
          <w:szCs w:val="32"/>
          <w:lang w:val="it-IT"/>
        </w:rPr>
        <w:t>i</w:t>
      </w:r>
      <w:r w:rsidR="00F17B97" w:rsidRPr="00241779">
        <w:rPr>
          <w:rFonts w:ascii="BRH Malayalam Extra" w:hAnsi="BRH Malayalam Extra" w:cs="BRH Malayalam Extra"/>
          <w:color w:val="000000"/>
          <w:kern w:val="0"/>
          <w:sz w:val="28"/>
          <w:szCs w:val="32"/>
          <w:lang w:val="it-IT"/>
        </w:rPr>
        <w:t>–</w:t>
      </w:r>
      <w:r w:rsidRPr="00241779">
        <w:rPr>
          <w:rFonts w:ascii="BRH Malayalam Extra" w:hAnsi="BRH Malayalam Extra" w:cs="BRH Malayalam Extra"/>
          <w:color w:val="000000"/>
          <w:kern w:val="0"/>
          <w:sz w:val="32"/>
          <w:szCs w:val="32"/>
          <w:lang w:val="it-IT"/>
        </w:rPr>
        <w:t xml:space="preserve"> | p</w:t>
      </w:r>
      <w:r w:rsidR="00F17B97" w:rsidRPr="00241779">
        <w:rPr>
          <w:rFonts w:ascii="BRH Malayalam Extra" w:hAnsi="BRH Malayalam Extra" w:cs="BRH Malayalam Extra"/>
          <w:color w:val="000000"/>
          <w:kern w:val="0"/>
          <w:sz w:val="28"/>
          <w:szCs w:val="32"/>
          <w:lang w:val="it-IT"/>
        </w:rPr>
        <w:t>–</w:t>
      </w:r>
      <w:r w:rsidRPr="00241779">
        <w:rPr>
          <w:rFonts w:ascii="BRH Malayalam Extra" w:hAnsi="BRH Malayalam Extra" w:cs="BRH Malayalam Extra"/>
          <w:color w:val="000000"/>
          <w:kern w:val="0"/>
          <w:sz w:val="32"/>
          <w:szCs w:val="32"/>
          <w:lang w:val="it-IT"/>
        </w:rPr>
        <w:t>J |</w:t>
      </w:r>
    </w:p>
    <w:p w14:paraId="1BC952B9" w14:textId="0E702F0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M</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M</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 </w:t>
      </w:r>
    </w:p>
    <w:p w14:paraId="1577539C" w14:textId="3D3006F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 jsõ— |</w:t>
      </w:r>
    </w:p>
    <w:p w14:paraId="1DCF3754" w14:textId="1C38220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jsõ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jsõ— ¥px ¥px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jsõ— | </w:t>
      </w:r>
    </w:p>
    <w:p w14:paraId="318A5913" w14:textId="3DCBA18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51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48</w:t>
      </w:r>
      <w:r w:rsidRPr="00F17B97">
        <w:rPr>
          <w:rFonts w:ascii="BRH Malayalam Extra" w:hAnsi="BRH Malayalam Extra" w:cs="BRH Malayalam Extra"/>
          <w:color w:val="000000"/>
          <w:kern w:val="0"/>
          <w:sz w:val="32"/>
          <w:szCs w:val="32"/>
          <w:lang w:val="it-IT"/>
        </w:rPr>
        <w:t>)- jsõ— | ±jx—j |</w:t>
      </w:r>
    </w:p>
    <w:p w14:paraId="2387F34A" w14:textId="42976FB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jsõ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±jx—j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±jx—j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jsõ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jsõ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±jx—j | </w:t>
      </w:r>
    </w:p>
    <w:p w14:paraId="318D1901" w14:textId="4D64217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49</w:t>
      </w:r>
      <w:r w:rsidRPr="00F17B97">
        <w:rPr>
          <w:rFonts w:ascii="BRH Malayalam Extra" w:hAnsi="BRH Malayalam Extra" w:cs="BRH Malayalam Extra"/>
          <w:color w:val="000000"/>
          <w:kern w:val="0"/>
          <w:sz w:val="32"/>
          <w:szCs w:val="32"/>
          <w:lang w:val="it-IT"/>
        </w:rPr>
        <w:t>)- ±jx—j | Rydû—a ||</w:t>
      </w:r>
    </w:p>
    <w:p w14:paraId="0D04FAE8" w14:textId="665A02A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±jx—j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Rydû—a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Rydû—a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±jx—j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±jx—j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Rydû—a | </w:t>
      </w:r>
    </w:p>
    <w:p w14:paraId="131A4AF5" w14:textId="4D9534F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50</w:t>
      </w:r>
      <w:r w:rsidRPr="00F17B97">
        <w:rPr>
          <w:rFonts w:ascii="BRH Malayalam Extra" w:hAnsi="BRH Malayalam Extra" w:cs="BRH Malayalam Extra"/>
          <w:color w:val="000000"/>
          <w:kern w:val="0"/>
          <w:sz w:val="32"/>
          <w:szCs w:val="32"/>
          <w:lang w:val="it-IT"/>
        </w:rPr>
        <w:t>)- Rydû—a ||</w:t>
      </w:r>
    </w:p>
    <w:p w14:paraId="72BA6714" w14:textId="0021C76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Rydû</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¥aZy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Rydû—a | </w:t>
      </w:r>
    </w:p>
    <w:p w14:paraId="74114E71" w14:textId="2426046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51</w:t>
      </w:r>
      <w:r w:rsidRPr="00F17B97">
        <w:rPr>
          <w:rFonts w:ascii="BRH Malayalam Extra" w:hAnsi="BRH Malayalam Extra" w:cs="BRH Malayalam Extra"/>
          <w:color w:val="000000"/>
          <w:kern w:val="0"/>
          <w:sz w:val="32"/>
          <w:szCs w:val="32"/>
          <w:lang w:val="it-IT"/>
        </w:rPr>
        <w:t>)- Be—J | 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dj—a |</w:t>
      </w:r>
    </w:p>
    <w:p w14:paraId="56FB3FB5" w14:textId="1757E93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B¥ex— 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dj—a 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axe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B¥ex— 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dj—a | </w:t>
      </w:r>
    </w:p>
    <w:p w14:paraId="7FC7E9ED" w14:textId="6CDA762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[P50</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52</w:t>
      </w:r>
      <w:r w:rsidRPr="00F17B97">
        <w:rPr>
          <w:rFonts w:ascii="BRH Malayalam Extra" w:hAnsi="BRH Malayalam Extra" w:cs="BRH Malayalam Extra"/>
          <w:color w:val="000000"/>
          <w:kern w:val="0"/>
          <w:sz w:val="32"/>
          <w:szCs w:val="32"/>
          <w:lang w:val="it-IT"/>
        </w:rPr>
        <w:t>)- 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dj—a | 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33662DDF" w14:textId="3C814B1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dj—ax P P 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dj—a R</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dj—ax P | </w:t>
      </w:r>
    </w:p>
    <w:p w14:paraId="71FA98C1" w14:textId="6AAD324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53</w:t>
      </w:r>
      <w:r w:rsidRPr="00F17B97">
        <w:rPr>
          <w:rFonts w:ascii="BRH Malayalam Extra" w:hAnsi="BRH Malayalam Extra" w:cs="BRH Malayalam Extra"/>
          <w:color w:val="000000"/>
          <w:kern w:val="0"/>
          <w:sz w:val="32"/>
          <w:szCs w:val="32"/>
        </w:rPr>
        <w:t>)-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w:t>
      </w:r>
    </w:p>
    <w:p w14:paraId="35C30EAA" w14:textId="571E0AA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Ò</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 </w:t>
      </w:r>
    </w:p>
    <w:p w14:paraId="17164EA0" w14:textId="07BA2B2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[P50</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54</w:t>
      </w:r>
      <w:r w:rsidRPr="00F17B97">
        <w:rPr>
          <w:rFonts w:ascii="BRH Malayalam Extra" w:hAnsi="BRH Malayalam Extra" w:cs="BRH Malayalam Extra"/>
          <w:color w:val="000000"/>
          <w:kern w:val="0"/>
          <w:sz w:val="32"/>
          <w:szCs w:val="32"/>
        </w:rPr>
        <w:t>)-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w:t>
      </w:r>
    </w:p>
    <w:p w14:paraId="4DD312D0" w14:textId="704E4DE2"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 dJ | </w:t>
      </w:r>
    </w:p>
    <w:p w14:paraId="3FAB4F6E" w14:textId="6F8BB05B" w:rsidR="00241779" w:rsidRPr="00241779" w:rsidRDefault="00241779" w:rsidP="00241779">
      <w:pPr>
        <w:widowControl w:val="0"/>
        <w:autoSpaceDE w:val="0"/>
        <w:autoSpaceDN w:val="0"/>
        <w:adjustRightInd w:val="0"/>
        <w:spacing w:after="0" w:line="240" w:lineRule="auto"/>
        <w:jc w:val="center"/>
        <w:rPr>
          <w:rFonts w:ascii="Arial" w:hAnsi="Arial" w:cs="Arial"/>
          <w:b/>
          <w:bCs/>
          <w:color w:val="000000"/>
          <w:kern w:val="0"/>
          <w:sz w:val="32"/>
          <w:szCs w:val="32"/>
        </w:rPr>
      </w:pPr>
      <w:r w:rsidRPr="00241779">
        <w:rPr>
          <w:rFonts w:ascii="Arial" w:hAnsi="Arial" w:cs="Arial"/>
          <w:b/>
          <w:bCs/>
          <w:color w:val="000000"/>
          <w:kern w:val="0"/>
          <w:sz w:val="32"/>
          <w:szCs w:val="32"/>
        </w:rPr>
        <w:t>==============</w:t>
      </w:r>
    </w:p>
    <w:p w14:paraId="18BE53E0" w14:textId="77777777" w:rsidR="00241779" w:rsidRDefault="0024177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241779" w:rsidSect="00F7775E">
          <w:headerReference w:type="even" r:id="rId34"/>
          <w:pgSz w:w="12240" w:h="15840"/>
          <w:pgMar w:top="1134" w:right="1134" w:bottom="1134" w:left="1134" w:header="720" w:footer="720" w:gutter="0"/>
          <w:cols w:space="720"/>
          <w:noEndnote/>
          <w:docGrid w:linePitch="299"/>
        </w:sectPr>
      </w:pPr>
    </w:p>
    <w:p w14:paraId="58A469C0" w14:textId="45FAE12E" w:rsidR="00241779" w:rsidRDefault="00241779" w:rsidP="00241779">
      <w:pPr>
        <w:pStyle w:val="Heading3"/>
        <w:numPr>
          <w:ilvl w:val="2"/>
          <w:numId w:val="8"/>
        </w:numPr>
        <w:ind w:hanging="1224"/>
        <w:rPr>
          <w:rFonts w:ascii="Arial" w:hAnsi="Arial" w:cs="BRH Malayalam Extra"/>
          <w:color w:val="000000"/>
          <w:sz w:val="24"/>
        </w:rPr>
      </w:pPr>
      <w:bookmarkStart w:id="27" w:name="_Toc166835947"/>
      <w:r w:rsidRPr="00BD12B6">
        <w:lastRenderedPageBreak/>
        <w:t xml:space="preserve">Ad¡pxKI </w:t>
      </w:r>
      <w:r>
        <w:rPr>
          <w:rFonts w:ascii="Arial" w:hAnsi="Arial" w:cs="Arial"/>
          <w:sz w:val="32"/>
          <w:szCs w:val="36"/>
        </w:rPr>
        <w:t>20</w:t>
      </w:r>
      <w:r w:rsidRPr="00BD12B6">
        <w:t xml:space="preserve"> - </w:t>
      </w:r>
      <w:r w:rsidRPr="00F13033">
        <w:t>RUx</w:t>
      </w:r>
      <w:bookmarkEnd w:id="27"/>
    </w:p>
    <w:p w14:paraId="3585825D" w14:textId="02B9984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h¢J | h¡p—J |</w:t>
      </w:r>
    </w:p>
    <w:p w14:paraId="5DE70A97" w14:textId="3B8BD3B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h¡¥px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h¢</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h¡p—J | </w:t>
      </w:r>
    </w:p>
    <w:p w14:paraId="038E36C6" w14:textId="728A368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 h¡p—J | s¡p—J |</w:t>
      </w:r>
    </w:p>
    <w:p w14:paraId="01D7FD56" w14:textId="47F2932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h¡p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s¡p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h¡¥px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s¡p—J | </w:t>
      </w:r>
    </w:p>
    <w:p w14:paraId="561E7095" w14:textId="218A7A0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 s¡p—J | ps—pJ |</w:t>
      </w:r>
    </w:p>
    <w:p w14:paraId="68D1E1A4" w14:textId="5C1243B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ps—¥px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ps—p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s¡p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s¡p</w:t>
      </w:r>
      <w:r w:rsidR="00F17B97" w:rsidRPr="00F17B97">
        <w:rPr>
          <w:rFonts w:ascii="BRH Malayalam Extra" w:hAnsi="BRH Malayalam Extra" w:cs="BRH Malayalam Extra"/>
          <w:color w:val="000000"/>
          <w:kern w:val="0"/>
          <w:sz w:val="28"/>
          <w:szCs w:val="32"/>
        </w:rPr>
        <w:t>–</w:t>
      </w:r>
      <w:r w:rsidR="00F17B97" w:rsidRPr="00F17B97">
        <w:rPr>
          <w:rFonts w:ascii="BRH Malayalam Extra" w:hAnsi="BRH Malayalam Extra" w:cs="BRH Malayalam Extra"/>
          <w:color w:val="000000"/>
          <w:kern w:val="0"/>
          <w:sz w:val="32"/>
          <w:szCs w:val="32"/>
        </w:rPr>
        <w:t>ª</w:t>
      </w:r>
      <w:r w:rsidRPr="00F17B97">
        <w:rPr>
          <w:rFonts w:ascii="BRH Malayalam Extra" w:hAnsi="BRH Malayalam Extra" w:cs="BRH Malayalam Extra"/>
          <w:color w:val="000000"/>
          <w:kern w:val="0"/>
          <w:sz w:val="32"/>
          <w:szCs w:val="32"/>
        </w:rPr>
        <w:t xml:space="preserve"> ps—pJ | </w:t>
      </w:r>
    </w:p>
    <w:p w14:paraId="56CA356E" w14:textId="64546DF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 ps—pJ | Zûx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2670A989" w14:textId="3133FE3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ps—p sëûx Zûx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ps—¥px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ps—p sëûx | </w:t>
      </w:r>
    </w:p>
    <w:p w14:paraId="4B24A7D0" w14:textId="02D460C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 Zûx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5846B57F" w14:textId="4106675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2BADA84C" w14:textId="6C0DF01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 |</w:t>
      </w:r>
    </w:p>
    <w:p w14:paraId="401E394F" w14:textId="1857D4F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 Mxj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¥öZYx˜ ØÇû ØÇ¡ Mxj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¥öZY— | </w:t>
      </w:r>
    </w:p>
    <w:p w14:paraId="62897366" w14:textId="6DF1941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 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 | QÉ—sx |</w:t>
      </w:r>
    </w:p>
    <w:p w14:paraId="4E1CF8E1" w14:textId="1AF4B9A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Mx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QÉ—sx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QÉ—sx Mxj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 Mxj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QÉ—sx | </w:t>
      </w:r>
    </w:p>
    <w:p w14:paraId="4884ADFF" w14:textId="4E312B4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 QÉ—sx |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öbxJ |</w:t>
      </w:r>
    </w:p>
    <w:p w14:paraId="2513FCCF" w14:textId="3128170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QÉ—sx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öbx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öbx qâÉ—sx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QÉ—sx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öbxJ | </w:t>
      </w:r>
    </w:p>
    <w:p w14:paraId="0AD65DA1" w14:textId="73C574C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öbxJ | Zûx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5CD2A774" w14:textId="6A33657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öbx sëûx˜ Zûx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öbx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öbx sëûx˜ | </w:t>
      </w:r>
    </w:p>
    <w:p w14:paraId="186EEF4D" w14:textId="5EE01A8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 Zûx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72DF0E7F" w14:textId="20B8F1F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723C20CF" w14:textId="0084FCE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¤¤öZræ¡—¥hd |</w:t>
      </w:r>
    </w:p>
    <w:p w14:paraId="07C39D03" w14:textId="7CC36B6F"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¤¤öZræ¡—¥hd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¤¤öZræ¡—¥hdx Ø ÇûØÇ¡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¤¤öZræ¡—¥hd | </w:t>
      </w:r>
    </w:p>
    <w:p w14:paraId="50F781D7" w14:textId="77777777" w:rsidR="00241779" w:rsidRPr="00F17B97" w:rsidRDefault="002417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6B40A5" w14:textId="5FC0E4B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 ¤¤öZræ¡—¥hd | QÉ—sx |</w:t>
      </w:r>
    </w:p>
    <w:p w14:paraId="0B9C01DD" w14:textId="3F81550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¤¤öZræ¡—¥hd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QÉ—sx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QÉ—sx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¤¤öZræ¡—¥hd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¤¤öZræ¡—¥hd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QÉ—sx | </w:t>
      </w:r>
    </w:p>
    <w:p w14:paraId="7B0041F0" w14:textId="4EB633E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 QÉ—sx |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ZõxJ |</w:t>
      </w:r>
    </w:p>
    <w:p w14:paraId="53EE9F67" w14:textId="2E72359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QÉ—sx „„by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Zõx B—by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Zõx qâÉ—sx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QÉ—sx „„by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ZõxJ | </w:t>
      </w:r>
    </w:p>
    <w:p w14:paraId="04661F25" w14:textId="041E323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ZõxJ | Zûx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5CC5710F" w14:textId="16A4C64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Zõx sëûx˜ Zûx „„by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Zõx B—by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Zõx sëûx˜ | </w:t>
      </w:r>
    </w:p>
    <w:p w14:paraId="1D8F2325" w14:textId="5DCC972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 Zûx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1743FBFD" w14:textId="0DDBD88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Çû</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Zûx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2626DF92" w14:textId="29556DD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RxM—¥Zd |</w:t>
      </w:r>
    </w:p>
    <w:p w14:paraId="3C5BA288" w14:textId="6617934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Ø</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RxM—¥Zd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RxM—¥Zdx Ø ÇûØÇ¡</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RxM—¥Zd | </w:t>
      </w:r>
    </w:p>
    <w:p w14:paraId="2277019E" w14:textId="5C276AA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 RxM—¥Zd | QÉ—sx |</w:t>
      </w:r>
    </w:p>
    <w:p w14:paraId="4A85C571" w14:textId="0F578A4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RxM—¥Zd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QÉ—sx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QÉ—sx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RxM—¥Zd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RxM—¥Zd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QÉ—sx | </w:t>
      </w:r>
    </w:p>
    <w:p w14:paraId="08F45EFD" w14:textId="3F6BAC6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 QÉ—sx | jZ§ |</w:t>
      </w:r>
    </w:p>
    <w:p w14:paraId="21ECC8B5" w14:textId="32A27B3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QÉ—sx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jb§ jP§ QÉ—sx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QÉ—sx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jZ§ | </w:t>
      </w:r>
    </w:p>
    <w:p w14:paraId="13DC9575" w14:textId="73E7E73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 jZ§ | pxZ—J |</w:t>
      </w:r>
    </w:p>
    <w:p w14:paraId="105E6AD8" w14:textId="33C0800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jb§ px¥Zx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px¥Zx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jb§ jb§ pxZ—J | </w:t>
      </w:r>
    </w:p>
    <w:p w14:paraId="1135A2EF" w14:textId="39AF774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 pxZ—J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eJ |</w:t>
      </w:r>
    </w:p>
    <w:p w14:paraId="51B862B8" w14:textId="2E87D62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px¥Zx—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¥ex— „¥ex px¥Zx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px¥Zx—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eJ | </w:t>
      </w:r>
    </w:p>
    <w:p w14:paraId="29B01A04" w14:textId="5FB04AA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eJ | AM—iZ§ |</w:t>
      </w:r>
    </w:p>
    <w:p w14:paraId="63E2D7E1" w14:textId="4096CCE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¥ex AM—i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bM—i b</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¥ex— „¥ex AM—iZ§ | </w:t>
      </w:r>
    </w:p>
    <w:p w14:paraId="1080B712" w14:textId="1EA1F01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 AM—iZ§ | CöÉ—sõ |</w:t>
      </w:r>
    </w:p>
    <w:p w14:paraId="34FBE955" w14:textId="5244E2A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AM—i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byöÉ</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¥sõöÉ</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sõx M—i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bM—i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byöÉ—sõ | </w:t>
      </w:r>
    </w:p>
    <w:p w14:paraId="3F3339C5" w14:textId="03E47F9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 CöÉ—sõ | 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2B3C16E1" w14:textId="09AE79A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CöÉ—sõ 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iyöÉ</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¥sõöÉ—sõ 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3B468730" w14:textId="24645BE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 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öey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1BBD00ED" w14:textId="603B576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d¡p—</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öey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3CD93853" w14:textId="4F3BAC4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 öey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w:t>
      </w:r>
    </w:p>
    <w:p w14:paraId="745292C7" w14:textId="215F1CB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jxiyZy— öey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w:t>
      </w:r>
    </w:p>
    <w:p w14:paraId="1ED5D933" w14:textId="26D9350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¥sëx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w:t>
      </w:r>
    </w:p>
    <w:p w14:paraId="0CFA4B94" w14:textId="2E12555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Z(MÞ§) ¥sëx—ZJ ¥sëxZ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Z(MÞ§) ¥sëx—ZJ | </w:t>
      </w:r>
    </w:p>
    <w:p w14:paraId="79321C44" w14:textId="149DBCA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 ¥sëx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 G</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¥Zd— |</w:t>
      </w:r>
    </w:p>
    <w:p w14:paraId="1273630D" w14:textId="101A2B8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¥sëx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¥Zd— ¥sëxZJ ¥sëxZ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¥Zd— | </w:t>
      </w:r>
    </w:p>
    <w:p w14:paraId="6FABB76C" w14:textId="6665E75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¥Zd—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ax |</w:t>
      </w:r>
    </w:p>
    <w:p w14:paraId="29A891F0" w14:textId="441BA30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¥Zd—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ax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¤¤a ¥Z¤¤d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¥Zd—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ax | </w:t>
      </w:r>
    </w:p>
    <w:p w14:paraId="42F366A6" w14:textId="22809E3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ax | e¡d—J |</w:t>
      </w:r>
    </w:p>
    <w:p w14:paraId="0EB5CC91" w14:textId="4405828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ax e¡d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e¡d—J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ax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ax e¡d—J | </w:t>
      </w:r>
    </w:p>
    <w:p w14:paraId="6F759D7B" w14:textId="77AFBC7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 e¡d—J | Aqû˜</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0E276A7A" w14:textId="3603F39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kqû</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iqû</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e¡d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kqû˜</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192C884A" w14:textId="1598E8E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 Aqû˜</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B |</w:t>
      </w:r>
    </w:p>
    <w:p w14:paraId="5C753AAD" w14:textId="440EAFB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Aqû</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ix „qû</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iqû</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ix | </w:t>
      </w:r>
    </w:p>
    <w:p w14:paraId="1858D6BE" w14:textId="48BFD34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 B | 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w:t>
      </w:r>
    </w:p>
    <w:p w14:paraId="2332ECF9" w14:textId="3E37270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 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Zjxsy 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Zjx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sõx p—</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Zjxsy | </w:t>
      </w:r>
    </w:p>
    <w:p w14:paraId="73B9DDE7" w14:textId="0D3F8DA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 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w:t>
      </w:r>
    </w:p>
    <w:p w14:paraId="3C82D1C4" w14:textId="664CE59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sy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 </w:t>
      </w:r>
    </w:p>
    <w:p w14:paraId="01B626F2" w14:textId="3831234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34</w:t>
      </w:r>
      <w:r w:rsidRPr="00F17B97">
        <w:rPr>
          <w:rFonts w:ascii="BRH Malayalam Extra" w:hAnsi="BRH Malayalam Extra" w:cs="BRH Malayalam Extra"/>
          <w:color w:val="000000"/>
          <w:kern w:val="0"/>
          <w:sz w:val="32"/>
          <w:szCs w:val="32"/>
          <w:lang w:val="it-IT"/>
        </w:rPr>
        <w:t>)- 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w:t>
      </w:r>
    </w:p>
    <w:p w14:paraId="4400C41E" w14:textId="4CC1657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CZy— dJ | </w:t>
      </w:r>
    </w:p>
    <w:p w14:paraId="6C708133" w14:textId="0651FEEE"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35</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[P51</w:t>
      </w:r>
      <w:r w:rsidRPr="00F17B97">
        <w:rPr>
          <w:rFonts w:ascii="BRH Malayalam" w:hAnsi="BRH Malayalam" w:cs="BRH Malayalam"/>
          <w:color w:val="000000"/>
          <w:kern w:val="0"/>
          <w:sz w:val="32"/>
          <w:szCs w:val="32"/>
          <w:lang w:val="it-IT"/>
        </w:rPr>
        <w:t xml:space="preserve">] </w:t>
      </w:r>
      <w:r w:rsidR="002F5990" w:rsidRPr="00F17B97">
        <w:rPr>
          <w:rFonts w:ascii="Arial" w:hAnsi="Arial" w:cs="BRH Malayalam"/>
          <w:color w:val="000000"/>
          <w:kern w:val="0"/>
          <w:sz w:val="24"/>
          <w:szCs w:val="32"/>
          <w:lang w:val="it-IT"/>
        </w:rPr>
        <w:t>7</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4</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20</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1</w:t>
      </w:r>
      <w:r w:rsidRPr="00F17B97">
        <w:rPr>
          <w:rFonts w:ascii="BRH Malayalam" w:hAnsi="BRH Malayalam" w:cs="BRH Malayalam"/>
          <w:color w:val="000000"/>
          <w:kern w:val="0"/>
          <w:sz w:val="32"/>
          <w:szCs w:val="32"/>
          <w:lang w:val="it-IT"/>
        </w:rPr>
        <w:t>(</w:t>
      </w:r>
      <w:r w:rsidR="002F5990" w:rsidRPr="00F17B97">
        <w:rPr>
          <w:rFonts w:ascii="Arial" w:hAnsi="Arial" w:cs="BRH Malayalam"/>
          <w:color w:val="000000"/>
          <w:kern w:val="0"/>
          <w:sz w:val="24"/>
          <w:szCs w:val="32"/>
          <w:lang w:val="it-IT"/>
        </w:rPr>
        <w:t>35</w:t>
      </w:r>
      <w:r w:rsidRPr="00F17B97">
        <w:rPr>
          <w:rFonts w:ascii="BRH Malayalam" w:hAnsi="BRH Malayalam" w:cs="BRH Malayalam"/>
          <w:color w:val="000000"/>
          <w:kern w:val="0"/>
          <w:sz w:val="32"/>
          <w:szCs w:val="32"/>
          <w:lang w:val="it-IT"/>
        </w:rPr>
        <w:t>)- mxRz(</w:t>
      </w:r>
      <w:r w:rsidR="002F5990" w:rsidRPr="00F17B97">
        <w:rPr>
          <w:rFonts w:ascii="Arial" w:hAnsi="Arial" w:cs="BRH Malayalam"/>
          <w:color w:val="000000"/>
          <w:kern w:val="0"/>
          <w:sz w:val="24"/>
          <w:szCs w:val="32"/>
          <w:lang w:val="it-IT"/>
        </w:rPr>
        <w:t>3</w:t>
      </w:r>
      <w:r w:rsidRPr="00F17B97">
        <w:rPr>
          <w:rFonts w:ascii="BRH Malayalam" w:hAnsi="BRH Malayalam" w:cs="BRH Malayalam"/>
          <w:color w:val="000000"/>
          <w:kern w:val="0"/>
          <w:sz w:val="32"/>
          <w:szCs w:val="32"/>
          <w:lang w:val="it-IT"/>
        </w:rPr>
        <w:t>)</w:t>
      </w:r>
      <w:r w:rsidR="00F17B97" w:rsidRPr="00F17B97">
        <w:rPr>
          <w:rFonts w:ascii="BRH Malayalam Extra" w:hAnsi="BRH Malayalam Extra" w:cs="BRH Malayalam"/>
          <w:color w:val="000000"/>
          <w:kern w:val="0"/>
          <w:sz w:val="32"/>
          <w:szCs w:val="32"/>
          <w:lang w:val="it-IT"/>
        </w:rPr>
        <w:t>©</w:t>
      </w:r>
      <w:r w:rsidRPr="00F17B97">
        <w:rPr>
          <w:rFonts w:ascii="BRH Malayalam" w:hAnsi="BRH Malayalam" w:cs="BRH Malayalam"/>
          <w:color w:val="000000"/>
          <w:kern w:val="0"/>
          <w:sz w:val="32"/>
          <w:szCs w:val="32"/>
          <w:lang w:val="it-IT"/>
        </w:rPr>
        <w:t xml:space="preserve"> | qxPz(</w:t>
      </w:r>
      <w:r w:rsidR="002F5990" w:rsidRPr="00F17B97">
        <w:rPr>
          <w:rFonts w:ascii="Arial" w:hAnsi="Arial" w:cs="BRH Malayalam"/>
          <w:color w:val="000000"/>
          <w:kern w:val="0"/>
          <w:sz w:val="24"/>
          <w:szCs w:val="32"/>
          <w:lang w:val="it-IT"/>
        </w:rPr>
        <w:t>3</w:t>
      </w:r>
      <w:r w:rsidRPr="00F17B97">
        <w:rPr>
          <w:rFonts w:ascii="BRH Malayalam" w:hAnsi="BRH Malayalam" w:cs="BRH Malayalam"/>
          <w:color w:val="000000"/>
          <w:kern w:val="0"/>
          <w:sz w:val="32"/>
          <w:szCs w:val="32"/>
          <w:lang w:val="it-IT"/>
        </w:rPr>
        <w:t>)</w:t>
      </w:r>
      <w:r w:rsidR="00F17B97" w:rsidRPr="00F17B97">
        <w:rPr>
          <w:rFonts w:ascii="BRH Malayalam Extra" w:hAnsi="BRH Malayalam Extra" w:cs="BRH Malayalam"/>
          <w:color w:val="000000"/>
          <w:kern w:val="0"/>
          <w:sz w:val="32"/>
          <w:szCs w:val="32"/>
          <w:lang w:val="it-IT"/>
        </w:rPr>
        <w:t>©</w:t>
      </w:r>
      <w:r w:rsidRPr="00F17B97">
        <w:rPr>
          <w:rFonts w:ascii="BRH Malayalam" w:hAnsi="BRH Malayalam" w:cs="BRH Malayalam"/>
          <w:color w:val="000000"/>
          <w:kern w:val="0"/>
          <w:sz w:val="32"/>
          <w:szCs w:val="32"/>
          <w:lang w:val="it-IT"/>
        </w:rPr>
        <w:t xml:space="preserve"> |</w:t>
      </w:r>
    </w:p>
    <w:p w14:paraId="33196B41" w14:textId="1EB96B23" w:rsidR="003E10F4" w:rsidRPr="00F17B97"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17B97">
        <w:rPr>
          <w:rFonts w:ascii="BRH Malayalam" w:hAnsi="BRH Malayalam" w:cs="BRH Malayalam"/>
          <w:color w:val="000000"/>
          <w:kern w:val="0"/>
          <w:sz w:val="32"/>
          <w:szCs w:val="32"/>
          <w:lang w:val="it-IT"/>
        </w:rPr>
        <w:t>mxRz(</w:t>
      </w:r>
      <w:r w:rsidR="002F5990" w:rsidRPr="00F17B97">
        <w:rPr>
          <w:rFonts w:ascii="Arial" w:hAnsi="Arial" w:cs="BRH Malayalam"/>
          <w:color w:val="000000"/>
          <w:kern w:val="0"/>
          <w:sz w:val="24"/>
          <w:szCs w:val="32"/>
          <w:lang w:val="it-IT"/>
        </w:rPr>
        <w:t>3</w:t>
      </w:r>
      <w:r w:rsidRPr="00F17B97">
        <w:rPr>
          <w:rFonts w:ascii="BRH Malayalam" w:hAnsi="BRH Malayalam" w:cs="BRH Malayalam"/>
          <w:color w:val="000000"/>
          <w:kern w:val="0"/>
          <w:sz w:val="32"/>
          <w:szCs w:val="32"/>
          <w:lang w:val="it-IT"/>
        </w:rPr>
        <w:t>)T§ QxPz(</w:t>
      </w:r>
      <w:r w:rsidR="002F5990" w:rsidRPr="00F17B97">
        <w:rPr>
          <w:rFonts w:ascii="Arial" w:hAnsi="Arial" w:cs="BRH Malayalam"/>
          <w:color w:val="000000"/>
          <w:kern w:val="0"/>
          <w:sz w:val="24"/>
          <w:szCs w:val="32"/>
          <w:lang w:val="it-IT"/>
        </w:rPr>
        <w:t>3</w:t>
      </w:r>
      <w:r w:rsidRPr="00F17B97">
        <w:rPr>
          <w:rFonts w:ascii="BRH Malayalam" w:hAnsi="BRH Malayalam" w:cs="BRH Malayalam"/>
          <w:color w:val="000000"/>
          <w:kern w:val="0"/>
          <w:sz w:val="32"/>
          <w:szCs w:val="32"/>
          <w:lang w:val="it-IT"/>
        </w:rPr>
        <w:t>)T§ QxPz(</w:t>
      </w:r>
      <w:r w:rsidR="002F5990" w:rsidRPr="00F17B97">
        <w:rPr>
          <w:rFonts w:ascii="Arial" w:hAnsi="Arial" w:cs="BRH Malayalam"/>
          <w:color w:val="000000"/>
          <w:kern w:val="0"/>
          <w:sz w:val="24"/>
          <w:szCs w:val="32"/>
          <w:lang w:val="it-IT"/>
        </w:rPr>
        <w:t>3</w:t>
      </w:r>
      <w:r w:rsidRPr="00F17B97">
        <w:rPr>
          <w:rFonts w:ascii="BRH Malayalam" w:hAnsi="BRH Malayalam" w:cs="BRH Malayalam"/>
          <w:color w:val="000000"/>
          <w:kern w:val="0"/>
          <w:sz w:val="32"/>
          <w:szCs w:val="32"/>
          <w:lang w:val="it-IT"/>
        </w:rPr>
        <w:t>)</w:t>
      </w:r>
      <w:r w:rsidR="00F17B97" w:rsidRPr="00F17B97">
        <w:rPr>
          <w:rFonts w:ascii="BRH Malayalam Extra" w:hAnsi="BRH Malayalam Extra" w:cs="BRH Malayalam"/>
          <w:color w:val="000000"/>
          <w:kern w:val="0"/>
          <w:sz w:val="32"/>
          <w:szCs w:val="32"/>
          <w:lang w:val="it-IT"/>
        </w:rPr>
        <w:t>©</w:t>
      </w:r>
      <w:r w:rsidRPr="00F17B97">
        <w:rPr>
          <w:rFonts w:ascii="BRH Malayalam" w:hAnsi="BRH Malayalam" w:cs="BRH Malayalam"/>
          <w:color w:val="000000"/>
          <w:kern w:val="0"/>
          <w:sz w:val="32"/>
          <w:szCs w:val="32"/>
          <w:lang w:val="it-IT"/>
        </w:rPr>
        <w:t xml:space="preserve"> mxRz(</w:t>
      </w:r>
      <w:r w:rsidR="002F5990" w:rsidRPr="00F17B97">
        <w:rPr>
          <w:rFonts w:ascii="Arial" w:hAnsi="Arial" w:cs="BRH Malayalam"/>
          <w:color w:val="000000"/>
          <w:kern w:val="0"/>
          <w:sz w:val="24"/>
          <w:szCs w:val="32"/>
          <w:lang w:val="it-IT"/>
        </w:rPr>
        <w:t>3</w:t>
      </w:r>
      <w:r w:rsidRPr="00F17B97">
        <w:rPr>
          <w:rFonts w:ascii="BRH Malayalam" w:hAnsi="BRH Malayalam" w:cs="BRH Malayalam"/>
          <w:color w:val="000000"/>
          <w:kern w:val="0"/>
          <w:sz w:val="32"/>
          <w:szCs w:val="32"/>
          <w:lang w:val="it-IT"/>
        </w:rPr>
        <w:t>)</w:t>
      </w:r>
      <w:r w:rsidR="00F17B97" w:rsidRPr="00F17B97">
        <w:rPr>
          <w:rFonts w:ascii="BRH Malayalam Extra" w:hAnsi="BRH Malayalam Extra" w:cs="BRH Malayalam"/>
          <w:color w:val="000000"/>
          <w:kern w:val="0"/>
          <w:sz w:val="32"/>
          <w:szCs w:val="32"/>
          <w:lang w:val="it-IT"/>
        </w:rPr>
        <w:t>©</w:t>
      </w:r>
      <w:r w:rsidRPr="00F17B97">
        <w:rPr>
          <w:rFonts w:ascii="BRH Malayalam" w:hAnsi="BRH Malayalam" w:cs="BRH Malayalam"/>
          <w:color w:val="000000"/>
          <w:kern w:val="0"/>
          <w:sz w:val="32"/>
          <w:szCs w:val="32"/>
          <w:lang w:val="it-IT"/>
        </w:rPr>
        <w:t xml:space="preserve"> mxRz(</w:t>
      </w:r>
      <w:r w:rsidR="002F5990" w:rsidRPr="00F17B97">
        <w:rPr>
          <w:rFonts w:ascii="Arial" w:hAnsi="Arial" w:cs="BRH Malayalam"/>
          <w:color w:val="000000"/>
          <w:kern w:val="0"/>
          <w:sz w:val="24"/>
          <w:szCs w:val="32"/>
          <w:lang w:val="it-IT"/>
        </w:rPr>
        <w:t>3</w:t>
      </w:r>
      <w:r w:rsidRPr="00F17B97">
        <w:rPr>
          <w:rFonts w:ascii="BRH Malayalam" w:hAnsi="BRH Malayalam" w:cs="BRH Malayalam"/>
          <w:color w:val="000000"/>
          <w:kern w:val="0"/>
          <w:sz w:val="32"/>
          <w:szCs w:val="32"/>
          <w:lang w:val="it-IT"/>
        </w:rPr>
        <w:t>)T§ QxPz(</w:t>
      </w:r>
      <w:r w:rsidR="002F5990" w:rsidRPr="00F17B97">
        <w:rPr>
          <w:rFonts w:ascii="Arial" w:hAnsi="Arial" w:cs="BRH Malayalam"/>
          <w:color w:val="000000"/>
          <w:kern w:val="0"/>
          <w:sz w:val="24"/>
          <w:szCs w:val="32"/>
          <w:lang w:val="it-IT"/>
        </w:rPr>
        <w:t>3</w:t>
      </w:r>
      <w:r w:rsidRPr="00F17B97">
        <w:rPr>
          <w:rFonts w:ascii="BRH Malayalam" w:hAnsi="BRH Malayalam" w:cs="BRH Malayalam"/>
          <w:color w:val="000000"/>
          <w:kern w:val="0"/>
          <w:sz w:val="32"/>
          <w:szCs w:val="32"/>
          <w:lang w:val="it-IT"/>
        </w:rPr>
        <w:t>)</w:t>
      </w:r>
      <w:r w:rsidR="00F17B97" w:rsidRPr="00F17B97">
        <w:rPr>
          <w:rFonts w:ascii="BRH Malayalam Extra" w:hAnsi="BRH Malayalam Extra" w:cs="BRH Malayalam"/>
          <w:color w:val="000000"/>
          <w:kern w:val="0"/>
          <w:sz w:val="32"/>
          <w:szCs w:val="32"/>
          <w:lang w:val="it-IT"/>
        </w:rPr>
        <w:t>©</w:t>
      </w:r>
      <w:r w:rsidRPr="00F17B97">
        <w:rPr>
          <w:rFonts w:ascii="BRH Malayalam" w:hAnsi="BRH Malayalam" w:cs="BRH Malayalam"/>
          <w:color w:val="000000"/>
          <w:kern w:val="0"/>
          <w:sz w:val="32"/>
          <w:szCs w:val="32"/>
          <w:lang w:val="it-IT"/>
        </w:rPr>
        <w:t xml:space="preserve"> | </w:t>
      </w:r>
    </w:p>
    <w:p w14:paraId="71345B7A" w14:textId="76970E4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36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36</w:t>
      </w:r>
      <w:r w:rsidRPr="00F17B97">
        <w:rPr>
          <w:rFonts w:ascii="BRH Malayalam Extra" w:hAnsi="BRH Malayalam Extra" w:cs="BRH Malayalam Extra"/>
          <w:color w:val="000000"/>
          <w:kern w:val="0"/>
          <w:sz w:val="32"/>
          <w:szCs w:val="32"/>
          <w:lang w:val="it-IT"/>
        </w:rPr>
        <w:t>)- qxPz(</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 jq—J |</w:t>
      </w:r>
    </w:p>
    <w:p w14:paraId="00A64060" w14:textId="0017D86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qxPz(</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j¥qx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jq</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qxPz(</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)T§ QxPz(</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F17B97" w:rsidRPr="00F17B97">
        <w:rPr>
          <w:rFonts w:ascii="BRH Malayalam Extra" w:hAnsi="BRH Malayalam Extra" w:cs="BRH Malayalam Extra"/>
          <w:color w:val="000000"/>
          <w:kern w:val="0"/>
          <w:sz w:val="32"/>
          <w:szCs w:val="32"/>
          <w:lang w:val="it-IT"/>
        </w:rPr>
        <w:t>©</w:t>
      </w:r>
      <w:r w:rsidRPr="00F17B97">
        <w:rPr>
          <w:rFonts w:ascii="BRH Malayalam Extra" w:hAnsi="BRH Malayalam Extra" w:cs="BRH Malayalam Extra"/>
          <w:color w:val="000000"/>
          <w:kern w:val="0"/>
          <w:sz w:val="32"/>
          <w:szCs w:val="32"/>
          <w:lang w:val="it-IT"/>
        </w:rPr>
        <w:t xml:space="preserve">. jq—J | </w:t>
      </w:r>
    </w:p>
    <w:p w14:paraId="05004978" w14:textId="11DBDB6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37</w:t>
      </w:r>
      <w:r w:rsidRPr="00F17B97">
        <w:rPr>
          <w:rFonts w:ascii="BRH Malayalam Extra" w:hAnsi="BRH Malayalam Extra" w:cs="BRH Malayalam Extra"/>
          <w:color w:val="000000"/>
          <w:kern w:val="0"/>
          <w:sz w:val="32"/>
          <w:szCs w:val="32"/>
          <w:lang w:val="it-IT"/>
        </w:rPr>
        <w:t>)- jq—J |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)ƒ ||</w:t>
      </w:r>
    </w:p>
    <w:p w14:paraId="770F229C" w14:textId="089D68C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j¥qx—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)ƒ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)ƒ j¥qx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j¥qx—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 xml:space="preserve">)ƒ | </w:t>
      </w:r>
    </w:p>
    <w:p w14:paraId="1AAFB1D8" w14:textId="6841146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38</w:t>
      </w:r>
      <w:r w:rsidRPr="00F17B97">
        <w:rPr>
          <w:rFonts w:ascii="BRH Malayalam Extra" w:hAnsi="BRH Malayalam Extra" w:cs="BRH Malayalam Extra"/>
          <w:color w:val="000000"/>
          <w:kern w:val="0"/>
          <w:sz w:val="32"/>
          <w:szCs w:val="32"/>
          <w:lang w:val="it-IT"/>
        </w:rPr>
        <w:t>)-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)ƒ ||</w:t>
      </w:r>
    </w:p>
    <w:p w14:paraId="614666BC" w14:textId="3C148EA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ixƒ(</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 CZy—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ixƒ(</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 xml:space="preserve">) | </w:t>
      </w:r>
    </w:p>
    <w:p w14:paraId="64E02E22" w14:textId="20B8CEA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39</w:t>
      </w:r>
      <w:r w:rsidRPr="00F17B97">
        <w:rPr>
          <w:rFonts w:ascii="BRH Malayalam Extra" w:hAnsi="BRH Malayalam Extra" w:cs="BRH Malayalam Extra"/>
          <w:color w:val="000000"/>
          <w:kern w:val="0"/>
          <w:sz w:val="32"/>
          <w:szCs w:val="32"/>
          <w:lang w:val="it-IT"/>
        </w:rPr>
        <w:t>)-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põx¤¤j˜ | M</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põx¤¤j˜ |</w:t>
      </w:r>
    </w:p>
    <w:p w14:paraId="0756C784" w14:textId="1730437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põx¤¤j— M</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põx¤¤j— M</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põx¤¤j—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põx¤¤j—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põx¤¤j— M</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põx¤¤j˜ | </w:t>
      </w:r>
    </w:p>
    <w:p w14:paraId="2730BB6B" w14:textId="2DEC01B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40</w:t>
      </w:r>
      <w:r w:rsidRPr="00F17B97">
        <w:rPr>
          <w:rFonts w:ascii="BRH Malayalam Extra" w:hAnsi="BRH Malayalam Extra" w:cs="BRH Malayalam Extra"/>
          <w:color w:val="000000"/>
          <w:kern w:val="0"/>
          <w:sz w:val="32"/>
          <w:szCs w:val="32"/>
          <w:lang w:val="it-IT"/>
        </w:rPr>
        <w:t>)- M</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põx¤¤j˜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 |</w:t>
      </w:r>
    </w:p>
    <w:p w14:paraId="1392AEA6" w14:textId="55317D8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põxjx—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Zb§ M</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põx¤¤j— M</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põxjx—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ZZ§ | </w:t>
      </w:r>
    </w:p>
    <w:p w14:paraId="7D42C14F" w14:textId="6F85335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41</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 |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w:t>
      </w:r>
    </w:p>
    <w:p w14:paraId="04FEFDF2" w14:textId="5623436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Zb§ ¥b—px ¥bpx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Zb§ ¥b—pxJ | </w:t>
      </w:r>
    </w:p>
    <w:p w14:paraId="4560E556" w14:textId="3D82471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42</w:t>
      </w:r>
      <w:r w:rsidRPr="00F17B97">
        <w:rPr>
          <w:rFonts w:ascii="BRH Malayalam Extra" w:hAnsi="BRH Malayalam Extra" w:cs="BRH Malayalam Extra"/>
          <w:color w:val="000000"/>
          <w:kern w:val="0"/>
          <w:sz w:val="32"/>
          <w:szCs w:val="32"/>
          <w:lang w:val="it-IT"/>
        </w:rPr>
        <w:t>)-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 AË˜</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314AE577" w14:textId="555E98C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AË</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iË—</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¥bpx ¥bpx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AË˜</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2151DC2D" w14:textId="7631AD6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43</w:t>
      </w:r>
      <w:r w:rsidRPr="00F17B97">
        <w:rPr>
          <w:rFonts w:ascii="BRH Malayalam Extra" w:hAnsi="BRH Malayalam Extra" w:cs="BRH Malayalam Extra"/>
          <w:color w:val="000000"/>
          <w:kern w:val="0"/>
          <w:sz w:val="32"/>
          <w:szCs w:val="32"/>
          <w:lang w:val="it-IT"/>
        </w:rPr>
        <w:t>)- AË˜</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À</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w:t>
      </w:r>
    </w:p>
    <w:p w14:paraId="5C786AEF" w14:textId="0A47193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AË— iÀx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ÀxË</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iË— iÀ | </w:t>
      </w:r>
    </w:p>
    <w:p w14:paraId="12AB42B2" w14:textId="2262DDD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44</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À</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w:t>
      </w:r>
    </w:p>
    <w:p w14:paraId="4F2A6168" w14:textId="0285FEE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¤¤À</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b—ÀxZ§ ¤¤Z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ZZ§ | </w:t>
      </w:r>
    </w:p>
    <w:p w14:paraId="27E7BC35" w14:textId="7D2F1E8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45</w:t>
      </w:r>
      <w:r w:rsidRPr="00F17B97">
        <w:rPr>
          <w:rFonts w:ascii="BRH Malayalam Extra" w:hAnsi="BRH Malayalam Extra" w:cs="BRH Malayalam Extra"/>
          <w:color w:val="000000"/>
          <w:kern w:val="0"/>
          <w:sz w:val="32"/>
          <w:szCs w:val="32"/>
          <w:lang w:val="it-IT"/>
        </w:rPr>
        <w:t>)- 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ZZ§ | AË˜</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w:t>
      </w:r>
    </w:p>
    <w:p w14:paraId="002C068A" w14:textId="54334C5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bË</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iË—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¥b</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 bË˜</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40381F9" w14:textId="0FD2CAE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 AË˜</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Æy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r w:rsidR="00F17B97" w:rsidRPr="00F17B97">
        <w:rPr>
          <w:rFonts w:ascii="Arial" w:hAnsi="Arial" w:cs="BRH Malayalam Extra"/>
          <w:color w:val="000000"/>
          <w:kern w:val="0"/>
          <w:sz w:val="24"/>
          <w:szCs w:val="32"/>
        </w:rPr>
        <w:t>GS</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w:t>
      </w:r>
    </w:p>
    <w:p w14:paraId="059DFCE3" w14:textId="49C94B6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AË— iÆõ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ÆõË</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iË— iÆy | </w:t>
      </w:r>
    </w:p>
    <w:p w14:paraId="18FB40A5" w14:textId="0A259D7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47</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Æy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w:t>
      </w:r>
    </w:p>
    <w:p w14:paraId="79EBCBE9" w14:textId="1ED89E9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Æy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„Æõ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Æy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w:t>
      </w:r>
    </w:p>
    <w:p w14:paraId="65FA9EE8" w14:textId="76EC4B3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48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48</w:t>
      </w:r>
      <w:r w:rsidRPr="00F17B97">
        <w:rPr>
          <w:rFonts w:ascii="BRH Malayalam Extra" w:hAnsi="BRH Malayalam Extra" w:cs="BRH Malayalam Extra"/>
          <w:color w:val="000000"/>
          <w:kern w:val="0"/>
          <w:sz w:val="32"/>
          <w:szCs w:val="32"/>
          <w:lang w:val="it-IT"/>
        </w:rPr>
        <w:t>)- 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w:t>
      </w:r>
      <w:r w:rsidR="00F17B97" w:rsidRPr="00F17B97">
        <w:rPr>
          <w:rFonts w:ascii="Arial" w:hAnsi="Arial" w:cs="BRH Malayalam Extra"/>
          <w:color w:val="000000"/>
          <w:kern w:val="0"/>
          <w:sz w:val="24"/>
          <w:szCs w:val="32"/>
          <w:lang w:val="it-IT"/>
        </w:rPr>
        <w:t>GS</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w:t>
      </w:r>
    </w:p>
    <w:p w14:paraId="5AAF0E76" w14:textId="38F5926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CZy— öeRx -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 </w:t>
      </w:r>
    </w:p>
    <w:p w14:paraId="08CA9917" w14:textId="0AD875C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49</w:t>
      </w:r>
      <w:r w:rsidRPr="00F17B97">
        <w:rPr>
          <w:rFonts w:ascii="BRH Malayalam Extra" w:hAnsi="BRH Malayalam Extra" w:cs="BRH Malayalam Extra"/>
          <w:color w:val="000000"/>
          <w:kern w:val="0"/>
          <w:sz w:val="32"/>
          <w:szCs w:val="32"/>
          <w:lang w:val="it-IT"/>
        </w:rPr>
        <w:t>)-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ØÇy— | ög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Æ§d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5F5FC120" w14:textId="043CA11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ØÇy— ög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Æ§d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ög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Æ§dI ƒj¡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ØÇy—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ØÇy— ög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Æ§d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7780C42F" w14:textId="2EDEB1D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50</w:t>
      </w:r>
      <w:r w:rsidRPr="00F17B97">
        <w:rPr>
          <w:rFonts w:ascii="BRH Malayalam Extra" w:hAnsi="BRH Malayalam Extra" w:cs="BRH Malayalam Extra"/>
          <w:color w:val="000000"/>
          <w:kern w:val="0"/>
          <w:sz w:val="32"/>
          <w:szCs w:val="32"/>
          <w:lang w:val="it-IT"/>
        </w:rPr>
        <w:t>)- ög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Æ§d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21F33DEE" w14:textId="3EE1ACF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ög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Æ§d i—k¡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 i—k¡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ög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Æ§d</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ög</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Æ§d i—k¡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0B9B9ADF" w14:textId="51AA4E2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51</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Pk—Ç</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w:t>
      </w:r>
    </w:p>
    <w:p w14:paraId="6B911475" w14:textId="077F3CF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Pk—Ç</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Pk—Ç ik¡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 i—k¡</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r</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Pk—Ç</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w:t>
      </w:r>
    </w:p>
    <w:p w14:paraId="37CAB63B" w14:textId="0ACDC3E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52</w:t>
      </w:r>
      <w:r w:rsidRPr="00F17B97">
        <w:rPr>
          <w:rFonts w:ascii="BRH Malayalam Extra" w:hAnsi="BRH Malayalam Extra" w:cs="BRH Malayalam Extra"/>
          <w:color w:val="000000"/>
          <w:kern w:val="0"/>
          <w:sz w:val="32"/>
          <w:szCs w:val="32"/>
          <w:lang w:val="it-IT"/>
        </w:rPr>
        <w:t>)- Pk—Ç</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 eky— |</w:t>
      </w:r>
    </w:p>
    <w:p w14:paraId="76BDB44C" w14:textId="7C9A826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Pk—Ç</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Pk—Ç</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Pk—Ç</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I</w:t>
      </w:r>
      <w:r w:rsidRPr="00F17B97">
        <w:rPr>
          <w:rFonts w:ascii="BRH Malayalam Extra" w:hAnsi="BRH Malayalam Extra" w:cs="BRH Malayalam Extra"/>
          <w:color w:val="000000"/>
          <w:kern w:val="0"/>
          <w:sz w:val="32"/>
          <w:szCs w:val="32"/>
          <w:lang w:val="it-IT"/>
        </w:rPr>
        <w:t xml:space="preserve"> eky— | </w:t>
      </w:r>
    </w:p>
    <w:p w14:paraId="66BAB0A8" w14:textId="3C21C81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53</w:t>
      </w:r>
      <w:r w:rsidRPr="00F17B97">
        <w:rPr>
          <w:rFonts w:ascii="BRH Malayalam Extra" w:hAnsi="BRH Malayalam Extra" w:cs="BRH Malayalam Extra"/>
          <w:color w:val="000000"/>
          <w:kern w:val="0"/>
          <w:sz w:val="32"/>
          <w:szCs w:val="32"/>
          <w:lang w:val="it-IT"/>
        </w:rPr>
        <w:t>)- eky— | 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Ó¡r—J ||</w:t>
      </w:r>
    </w:p>
    <w:p w14:paraId="23181059" w14:textId="39D4DFE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eky— 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Ó¡r— së</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Ó¡r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eky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eky— 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Ó¡r—J | </w:t>
      </w:r>
    </w:p>
    <w:p w14:paraId="6D37EEB6" w14:textId="600A73D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54</w:t>
      </w:r>
      <w:r w:rsidRPr="00F17B97">
        <w:rPr>
          <w:rFonts w:ascii="BRH Malayalam Extra" w:hAnsi="BRH Malayalam Extra" w:cs="BRH Malayalam Extra"/>
          <w:color w:val="000000"/>
          <w:kern w:val="0"/>
          <w:sz w:val="32"/>
          <w:szCs w:val="32"/>
          <w:lang w:val="it-IT"/>
        </w:rPr>
        <w:t>)- 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Ó¡r—J ||</w:t>
      </w:r>
    </w:p>
    <w:p w14:paraId="15CDA7CB" w14:textId="7D8EFA2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Ó¡r</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CZy— Z</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Ó¡r—J | </w:t>
      </w:r>
    </w:p>
    <w:p w14:paraId="0DAACAF9" w14:textId="6F639D3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55</w:t>
      </w:r>
      <w:r w:rsidRPr="00F17B97">
        <w:rPr>
          <w:rFonts w:ascii="BRH Malayalam Extra" w:hAnsi="BRH Malayalam Extra" w:cs="BRH Malayalam Extra"/>
          <w:color w:val="000000"/>
          <w:kern w:val="0"/>
          <w:sz w:val="32"/>
          <w:szCs w:val="32"/>
          <w:lang w:val="it-IT"/>
        </w:rPr>
        <w:t>)- ¥kxP—¥Ç | ¥kx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 |</w:t>
      </w:r>
    </w:p>
    <w:p w14:paraId="6C397D15" w14:textId="16B8796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¥kxP—¥Ç ¥kxP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 ¥kx—P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 ¥kxP—¥Ç</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¥kxP—¥Ç ¥kxP</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dx | </w:t>
      </w:r>
    </w:p>
    <w:p w14:paraId="74808B88" w14:textId="38839A9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56</w:t>
      </w:r>
      <w:r w:rsidRPr="00F17B97">
        <w:rPr>
          <w:rFonts w:ascii="BRH Malayalam Extra" w:hAnsi="BRH Malayalam Extra" w:cs="BRH Malayalam Extra"/>
          <w:color w:val="000000"/>
          <w:kern w:val="0"/>
          <w:sz w:val="32"/>
          <w:szCs w:val="32"/>
        </w:rPr>
        <w:t>)- ¥kx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dx | 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 ||</w:t>
      </w:r>
    </w:p>
    <w:p w14:paraId="0275D8D2" w14:textId="1C06E78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dx 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 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 ¥kx—P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dx ¥kx—P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dx 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py | </w:t>
      </w:r>
    </w:p>
    <w:p w14:paraId="7E0B9FDD" w14:textId="5C14203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57</w:t>
      </w:r>
      <w:r w:rsidRPr="00F17B97">
        <w:rPr>
          <w:rFonts w:ascii="BRH Malayalam Extra" w:hAnsi="BRH Malayalam Extra" w:cs="BRH Malayalam Extra"/>
          <w:color w:val="000000"/>
          <w:kern w:val="0"/>
          <w:sz w:val="32"/>
          <w:szCs w:val="32"/>
        </w:rPr>
        <w:t>)- 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py ||</w:t>
      </w:r>
    </w:p>
    <w:p w14:paraId="1F00EE9B" w14:textId="4736606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pzZy— by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py | </w:t>
      </w:r>
    </w:p>
    <w:p w14:paraId="01CE6A88" w14:textId="2CC9244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58</w:t>
      </w:r>
      <w:r w:rsidRPr="00F17B97">
        <w:rPr>
          <w:rFonts w:ascii="BRH Malayalam Extra" w:hAnsi="BRH Malayalam Extra" w:cs="BRH Malayalam Extra"/>
          <w:color w:val="000000"/>
          <w:kern w:val="0"/>
          <w:sz w:val="32"/>
          <w:szCs w:val="32"/>
        </w:rPr>
        <w:t>)-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ØÇy—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w:t>
      </w:r>
    </w:p>
    <w:p w14:paraId="66D99C0D" w14:textId="7B2CEB7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ØÇõ— sõxsõ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ØÇy—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Ø Çõ—sõ | </w:t>
      </w:r>
    </w:p>
    <w:p w14:paraId="454484DA" w14:textId="461E180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59</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Kxiõx˜ |</w:t>
      </w:r>
    </w:p>
    <w:p w14:paraId="70A97FC6" w14:textId="653803F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Kxiõx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Kxiõx˜ „sõxsõ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Kxiõx˜ | </w:t>
      </w:r>
    </w:p>
    <w:p w14:paraId="3197D44E" w14:textId="17E616C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60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60</w:t>
      </w:r>
      <w:r w:rsidRPr="00F17B97">
        <w:rPr>
          <w:rFonts w:ascii="BRH Malayalam Extra" w:hAnsi="BRH Malayalam Extra" w:cs="BRH Malayalam Extra"/>
          <w:color w:val="000000"/>
          <w:kern w:val="0"/>
          <w:sz w:val="32"/>
          <w:szCs w:val="32"/>
        </w:rPr>
        <w:t>)- Kxiõx˜ | tkz˜ |</w:t>
      </w:r>
    </w:p>
    <w:p w14:paraId="28B8741A" w14:textId="07164A5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Kxiõx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tkz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tkz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Kxiõx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Kxiõx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tkz˜ | </w:t>
      </w:r>
    </w:p>
    <w:p w14:paraId="474AD306" w14:textId="7BEBB0D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61</w:t>
      </w:r>
      <w:r w:rsidRPr="00F17B97">
        <w:rPr>
          <w:rFonts w:ascii="BRH Malayalam Extra" w:hAnsi="BRH Malayalam Extra" w:cs="BRH Malayalam Extra"/>
          <w:color w:val="000000"/>
          <w:kern w:val="0"/>
          <w:sz w:val="32"/>
          <w:szCs w:val="32"/>
        </w:rPr>
        <w:t>)- tkz˜ | pye—±sx |</w:t>
      </w:r>
    </w:p>
    <w:p w14:paraId="1C8E7542" w14:textId="7C6876C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tkz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pye—±sx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pye—±sx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tkz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tkz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pye—±sx | </w:t>
      </w:r>
    </w:p>
    <w:p w14:paraId="203523EB" w14:textId="4841709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61</w:t>
      </w:r>
      <w:r w:rsidRPr="00F17B97">
        <w:rPr>
          <w:rFonts w:ascii="BRH Malayalam Extra" w:hAnsi="BRH Malayalam Extra" w:cs="BRH Malayalam Extra"/>
          <w:color w:val="000000"/>
          <w:kern w:val="0"/>
          <w:sz w:val="32"/>
          <w:szCs w:val="32"/>
        </w:rPr>
        <w:t>)- tkz˜ |</w:t>
      </w:r>
    </w:p>
    <w:p w14:paraId="31AFB807" w14:textId="707473C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tkz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tkz˜ | </w:t>
      </w:r>
    </w:p>
    <w:p w14:paraId="3D33AD39" w14:textId="58CFC27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62</w:t>
      </w:r>
      <w:r w:rsidRPr="00F17B97">
        <w:rPr>
          <w:rFonts w:ascii="BRH Malayalam Extra" w:hAnsi="BRH Malayalam Extra" w:cs="BRH Malayalam Extra"/>
          <w:color w:val="000000"/>
          <w:kern w:val="0"/>
          <w:sz w:val="32"/>
          <w:szCs w:val="32"/>
        </w:rPr>
        <w:t>)- pye—±sx | k¥a˜ ||</w:t>
      </w:r>
    </w:p>
    <w:p w14:paraId="028944E5" w14:textId="54ADD21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pye—±sx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pye—±sx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pye—±sx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k¥a˜ | </w:t>
      </w:r>
    </w:p>
    <w:p w14:paraId="6724A8DB" w14:textId="59C87FE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62</w:t>
      </w:r>
      <w:r w:rsidRPr="00F17B97">
        <w:rPr>
          <w:rFonts w:ascii="BRH Malayalam Extra" w:hAnsi="BRH Malayalam Extra" w:cs="BRH Malayalam Extra"/>
          <w:color w:val="000000"/>
          <w:kern w:val="0"/>
          <w:sz w:val="32"/>
          <w:szCs w:val="32"/>
        </w:rPr>
        <w:t>)- pye—±sx |</w:t>
      </w:r>
    </w:p>
    <w:p w14:paraId="046EC516" w14:textId="3521743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py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sx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288B9A36" w14:textId="5FF5932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63</w:t>
      </w:r>
      <w:r w:rsidRPr="00F17B97">
        <w:rPr>
          <w:rFonts w:ascii="BRH Malayalam Extra" w:hAnsi="BRH Malayalam Extra" w:cs="BRH Malayalam Extra"/>
          <w:color w:val="000000"/>
          <w:kern w:val="0"/>
          <w:sz w:val="32"/>
          <w:szCs w:val="32"/>
        </w:rPr>
        <w:t>)- k¥a˜ ||</w:t>
      </w:r>
    </w:p>
    <w:p w14:paraId="0EA7CC75" w14:textId="3FABE11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k¥a˜ | </w:t>
      </w:r>
    </w:p>
    <w:p w14:paraId="565B58E1" w14:textId="2588168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64</w:t>
      </w:r>
      <w:r w:rsidRPr="00F17B97">
        <w:rPr>
          <w:rFonts w:ascii="BRH Malayalam Extra" w:hAnsi="BRH Malayalam Extra" w:cs="BRH Malayalam Extra"/>
          <w:color w:val="000000"/>
          <w:kern w:val="0"/>
          <w:sz w:val="32"/>
          <w:szCs w:val="32"/>
        </w:rPr>
        <w:t>)- ¥qxYx˜ |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rê¢ |</w:t>
      </w:r>
    </w:p>
    <w:p w14:paraId="096D884F" w14:textId="61590B9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¥qxYx—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rê¢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rê¢ ¥qxYx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¥qxYx—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rê¢ | </w:t>
      </w:r>
    </w:p>
    <w:p w14:paraId="4A12E6A3" w14:textId="1CC56AC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65</w:t>
      </w:r>
      <w:r w:rsidRPr="00F17B97">
        <w:rPr>
          <w:rFonts w:ascii="BRH Malayalam Extra" w:hAnsi="BRH Malayalam Extra" w:cs="BRH Malayalam Extra"/>
          <w:color w:val="000000"/>
          <w:kern w:val="0"/>
          <w:sz w:val="32"/>
          <w:szCs w:val="32"/>
        </w:rPr>
        <w:t>)-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rê¢ |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pxt—sx ||</w:t>
      </w:r>
    </w:p>
    <w:p w14:paraId="5226CDEF" w14:textId="5BA0C56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rê¢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pxt—sx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pxt—sx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rê¢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rê¢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pxt—sx | </w:t>
      </w:r>
    </w:p>
    <w:p w14:paraId="35B7380B" w14:textId="35B3765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65</w:t>
      </w:r>
      <w:r w:rsidRPr="00F17B97">
        <w:rPr>
          <w:rFonts w:ascii="BRH Malayalam Extra" w:hAnsi="BRH Malayalam Extra" w:cs="BRH Malayalam Extra"/>
          <w:color w:val="000000"/>
          <w:kern w:val="0"/>
          <w:sz w:val="32"/>
          <w:szCs w:val="32"/>
        </w:rPr>
        <w:t>)-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rê¢ |</w:t>
      </w:r>
    </w:p>
    <w:p w14:paraId="50EDDF41" w14:textId="214C658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rê¢ CZy— c£</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rê¢ | </w:t>
      </w:r>
    </w:p>
    <w:p w14:paraId="509A919C" w14:textId="247ABF9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66</w:t>
      </w:r>
      <w:r w:rsidRPr="00F17B97">
        <w:rPr>
          <w:rFonts w:ascii="BRH Malayalam Extra" w:hAnsi="BRH Malayalam Extra" w:cs="BRH Malayalam Extra"/>
          <w:color w:val="000000"/>
          <w:kern w:val="0"/>
          <w:sz w:val="32"/>
          <w:szCs w:val="32"/>
        </w:rPr>
        <w:t>)-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pxt—sx ||</w:t>
      </w:r>
    </w:p>
    <w:p w14:paraId="54D0F512" w14:textId="070E843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pxt</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¥sZy— d£ - pxt—sx | </w:t>
      </w:r>
    </w:p>
    <w:p w14:paraId="6F56A6DA" w14:textId="004ABC3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67</w:t>
      </w:r>
      <w:r w:rsidRPr="00F17B97">
        <w:rPr>
          <w:rFonts w:ascii="BRH Malayalam Extra" w:hAnsi="BRH Malayalam Extra" w:cs="BRH Malayalam Extra"/>
          <w:color w:val="000000"/>
          <w:kern w:val="0"/>
          <w:sz w:val="32"/>
          <w:szCs w:val="32"/>
        </w:rPr>
        <w:t>)-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YûË§ |</w:t>
      </w:r>
    </w:p>
    <w:p w14:paraId="6A4BE7F0" w14:textId="497A9EA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Yû</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Yû</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YûË§ | </w:t>
      </w:r>
    </w:p>
    <w:p w14:paraId="7D0DCE02" w14:textId="057CC27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68</w:t>
      </w:r>
      <w:r w:rsidRPr="00F17B97">
        <w:rPr>
          <w:rFonts w:ascii="BRH Malayalam Extra" w:hAnsi="BRH Malayalam Extra" w:cs="BRH Malayalam Extra"/>
          <w:color w:val="000000"/>
          <w:kern w:val="0"/>
          <w:sz w:val="32"/>
          <w:szCs w:val="32"/>
        </w:rPr>
        <w:t>)-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YûË§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Z¥p˜ |</w:t>
      </w:r>
    </w:p>
    <w:p w14:paraId="15A50B2E" w14:textId="1680942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Yû</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Z¥p—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Z¥p—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Yû</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Yû</w:t>
      </w:r>
      <w:r w:rsidR="00F17B97" w:rsidRPr="00F17B97">
        <w:rPr>
          <w:rFonts w:ascii="BRH Malayalam Extra" w:hAnsi="BRH Malayalam Extra" w:cs="BRH Malayalam Extra"/>
          <w:color w:val="000000"/>
          <w:kern w:val="0"/>
          <w:sz w:val="32"/>
          <w:szCs w:val="32"/>
        </w:rPr>
        <w:t>©</w:t>
      </w:r>
      <w:r w:rsidRPr="00F17B97">
        <w:rPr>
          <w:rFonts w:ascii="BRH Malayalam Extra" w:hAnsi="BRH Malayalam Extra" w:cs="BRH Malayalam Extra"/>
          <w:color w:val="000000"/>
          <w:kern w:val="0"/>
          <w:sz w:val="32"/>
          <w:szCs w:val="32"/>
        </w:rPr>
        <w:t xml:space="preserve"> d—¥K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Z¥p˜ | </w:t>
      </w:r>
    </w:p>
    <w:p w14:paraId="77AA9F47" w14:textId="6C187D1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72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69</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Z¥p˜ | ¥eq—J |</w:t>
      </w:r>
    </w:p>
    <w:p w14:paraId="67AD5024" w14:textId="5388C61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¥e¥qx—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Z¥p—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Z¥p</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¥eq—J | </w:t>
      </w:r>
    </w:p>
    <w:p w14:paraId="7EE85DE6" w14:textId="58A0921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70</w:t>
      </w:r>
      <w:r w:rsidRPr="00F17B97">
        <w:rPr>
          <w:rFonts w:ascii="BRH Malayalam Extra" w:hAnsi="BRH Malayalam Extra" w:cs="BRH Malayalam Extra"/>
          <w:color w:val="000000"/>
          <w:kern w:val="0"/>
          <w:sz w:val="32"/>
          <w:szCs w:val="32"/>
        </w:rPr>
        <w:t>)- ¥eq—J |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w:t>
      </w:r>
    </w:p>
    <w:p w14:paraId="3367452E" w14:textId="46F25C9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¥e¥qx— ikõx ikõx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¥eq</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¥e¥qx— ikõxJ | </w:t>
      </w:r>
    </w:p>
    <w:p w14:paraId="1BD5BCAC" w14:textId="6CB378E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71</w:t>
      </w:r>
      <w:r w:rsidRPr="00F17B97">
        <w:rPr>
          <w:rFonts w:ascii="BRH Malayalam Extra" w:hAnsi="BRH Malayalam Extra" w:cs="BRH Malayalam Extra"/>
          <w:color w:val="000000"/>
          <w:kern w:val="0"/>
          <w:sz w:val="32"/>
          <w:szCs w:val="32"/>
          <w:lang w:val="it-IT"/>
        </w:rPr>
        <w:t>)- 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q¥s˜ ||</w:t>
      </w:r>
    </w:p>
    <w:p w14:paraId="71B3C67B" w14:textId="436D59B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i</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q¥s— „¥e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q¥s— ikõx ikõx A¥e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q¥s˜ | </w:t>
      </w:r>
    </w:p>
    <w:p w14:paraId="18D25F23" w14:textId="2E76D9E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[P51</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72</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q¥s˜ ||</w:t>
      </w:r>
    </w:p>
    <w:p w14:paraId="59987E55" w14:textId="0E58D90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qs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CZõ—¥e</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q¥s˜ | </w:t>
      </w:r>
    </w:p>
    <w:p w14:paraId="4A335AB2" w14:textId="3861E21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73</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32"/>
          <w:szCs w:val="32"/>
        </w:rPr>
        <w:t>I</w:t>
      </w:r>
      <w:r w:rsidRPr="00F17B97">
        <w:rPr>
          <w:rFonts w:ascii="BRH Malayalam Extra" w:hAnsi="BRH Malayalam Extra" w:cs="BRH Malayalam Extra"/>
          <w:color w:val="000000"/>
          <w:kern w:val="0"/>
          <w:sz w:val="32"/>
          <w:szCs w:val="32"/>
        </w:rPr>
        <w:t xml:space="preserve"> |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rb§hy—J |</w:t>
      </w:r>
    </w:p>
    <w:p w14:paraId="2F2B3402" w14:textId="5F38CC9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rb§hy—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rb§hy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s(³§) s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rb§hy—J | </w:t>
      </w:r>
    </w:p>
    <w:p w14:paraId="2777064C" w14:textId="2D8B882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74</w:t>
      </w:r>
      <w:r w:rsidRPr="00F17B97">
        <w:rPr>
          <w:rFonts w:ascii="BRH Malayalam Extra" w:hAnsi="BRH Malayalam Extra" w:cs="BRH Malayalam Extra"/>
          <w:color w:val="000000"/>
          <w:kern w:val="0"/>
          <w:sz w:val="32"/>
          <w:szCs w:val="32"/>
        </w:rPr>
        <w:t>)-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rb§hy—J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w:t>
      </w:r>
    </w:p>
    <w:p w14:paraId="1C3955B9" w14:textId="7D5F6BE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rb§hy— kRxjax ARxjax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rb§hy— k¡</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rb§hy— kRxjaxJ | </w:t>
      </w:r>
    </w:p>
    <w:p w14:paraId="5E9A51F4" w14:textId="3D32EB4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74</w:t>
      </w:r>
      <w:r w:rsidRPr="00F17B97">
        <w:rPr>
          <w:rFonts w:ascii="BRH Malayalam Extra" w:hAnsi="BRH Malayalam Extra" w:cs="BRH Malayalam Extra"/>
          <w:color w:val="000000"/>
          <w:kern w:val="0"/>
          <w:sz w:val="32"/>
          <w:szCs w:val="32"/>
        </w:rPr>
        <w:t>)-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rb§hy—J |</w:t>
      </w:r>
    </w:p>
    <w:p w14:paraId="6146DCDF" w14:textId="1D33DDE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rb§hy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rZ§ - hy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J | </w:t>
      </w:r>
    </w:p>
    <w:p w14:paraId="7694520A" w14:textId="1F42EFB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[P51</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75</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 ||</w:t>
      </w:r>
    </w:p>
    <w:p w14:paraId="331C5394" w14:textId="03532DD5"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Rx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ax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CZõ—RxjaxJ | </w:t>
      </w:r>
    </w:p>
    <w:p w14:paraId="3A845F19" w14:textId="354B9BD9" w:rsidR="00241779" w:rsidRPr="00241779" w:rsidRDefault="00241779" w:rsidP="00241779">
      <w:pPr>
        <w:widowControl w:val="0"/>
        <w:autoSpaceDE w:val="0"/>
        <w:autoSpaceDN w:val="0"/>
        <w:adjustRightInd w:val="0"/>
        <w:spacing w:after="0" w:line="240" w:lineRule="auto"/>
        <w:jc w:val="center"/>
        <w:rPr>
          <w:rFonts w:ascii="Arial" w:hAnsi="Arial" w:cs="Arial"/>
          <w:b/>
          <w:bCs/>
          <w:color w:val="000000"/>
          <w:kern w:val="0"/>
          <w:sz w:val="32"/>
          <w:szCs w:val="32"/>
        </w:rPr>
      </w:pPr>
      <w:r w:rsidRPr="00241779">
        <w:rPr>
          <w:rFonts w:ascii="Arial" w:hAnsi="Arial" w:cs="Arial"/>
          <w:b/>
          <w:bCs/>
          <w:color w:val="000000"/>
          <w:kern w:val="0"/>
          <w:sz w:val="32"/>
          <w:szCs w:val="32"/>
        </w:rPr>
        <w:t>===========</w:t>
      </w:r>
    </w:p>
    <w:p w14:paraId="2516E01F" w14:textId="77777777" w:rsidR="00241779" w:rsidRDefault="0024177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241779" w:rsidSect="00F7775E">
          <w:headerReference w:type="even" r:id="rId35"/>
          <w:pgSz w:w="12240" w:h="15840"/>
          <w:pgMar w:top="1134" w:right="1134" w:bottom="1134" w:left="1134" w:header="720" w:footer="720" w:gutter="0"/>
          <w:cols w:space="720"/>
          <w:noEndnote/>
          <w:docGrid w:linePitch="299"/>
        </w:sectPr>
      </w:pPr>
    </w:p>
    <w:p w14:paraId="79A0C10D" w14:textId="548525AB" w:rsidR="00241779" w:rsidRDefault="00241779" w:rsidP="00241779">
      <w:pPr>
        <w:pStyle w:val="Heading3"/>
        <w:numPr>
          <w:ilvl w:val="2"/>
          <w:numId w:val="8"/>
        </w:numPr>
        <w:ind w:hanging="1224"/>
        <w:rPr>
          <w:rFonts w:ascii="Arial" w:hAnsi="Arial" w:cs="BRH Malayalam Extra"/>
          <w:color w:val="000000"/>
          <w:sz w:val="24"/>
        </w:rPr>
      </w:pPr>
      <w:bookmarkStart w:id="28" w:name="_Toc166835948"/>
      <w:r w:rsidRPr="00BD12B6">
        <w:lastRenderedPageBreak/>
        <w:t xml:space="preserve">Ad¡pxKI </w:t>
      </w:r>
      <w:r>
        <w:rPr>
          <w:rFonts w:ascii="Arial" w:hAnsi="Arial" w:cs="Arial"/>
          <w:sz w:val="32"/>
          <w:szCs w:val="36"/>
        </w:rPr>
        <w:t>21</w:t>
      </w:r>
      <w:r w:rsidRPr="00BD12B6">
        <w:t xml:space="preserve"> - </w:t>
      </w:r>
      <w:r w:rsidRPr="00F13033">
        <w:t>RUx</w:t>
      </w:r>
      <w:bookmarkEnd w:id="28"/>
    </w:p>
    <w:p w14:paraId="60BF17AD" w14:textId="320516B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öex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Yxj— | sûxtx˜ |</w:t>
      </w:r>
    </w:p>
    <w:p w14:paraId="1DFC298E" w14:textId="4FDE504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öex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Yxj— öex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 </w:t>
      </w:r>
    </w:p>
    <w:p w14:paraId="6DD30107" w14:textId="1EF6B7E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 öex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Yxj— |</w:t>
      </w:r>
    </w:p>
    <w:p w14:paraId="52DB5E95" w14:textId="5D06DF1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Yx¥jZy— öe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dxj— | </w:t>
      </w:r>
    </w:p>
    <w:p w14:paraId="44C8497A" w14:textId="74C7068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w:t>
      </w:r>
      <w:r w:rsidRPr="00F17B97">
        <w:rPr>
          <w:rFonts w:ascii="BRH Malayalam Extra" w:hAnsi="BRH Malayalam Extra" w:cs="BRH Malayalam Extra"/>
          <w:color w:val="000000"/>
          <w:kern w:val="0"/>
          <w:sz w:val="32"/>
          <w:szCs w:val="32"/>
        </w:rPr>
        <w:t>)- sûxtx˜ | põx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dxj— |</w:t>
      </w:r>
    </w:p>
    <w:p w14:paraId="52B7B4DF" w14:textId="6D04376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sûxtx˜ põx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dxj— põx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põx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dxj— | </w:t>
      </w:r>
    </w:p>
    <w:p w14:paraId="6CA2A9E6" w14:textId="758ACC9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 põx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dxj— | sûxtx˜ |</w:t>
      </w:r>
    </w:p>
    <w:p w14:paraId="375CC30F" w14:textId="1455CF0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põx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dxj— põx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 </w:t>
      </w:r>
    </w:p>
    <w:p w14:paraId="7CB3DC81" w14:textId="4619214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[P52</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w:t>
      </w:r>
      <w:r w:rsidRPr="00F17B97">
        <w:rPr>
          <w:rFonts w:ascii="BRH Malayalam Extra" w:hAnsi="BRH Malayalam Extra" w:cs="BRH Malayalam Extra"/>
          <w:color w:val="000000"/>
          <w:kern w:val="0"/>
          <w:sz w:val="32"/>
          <w:szCs w:val="32"/>
        </w:rPr>
        <w:t>)- põx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dxj— |</w:t>
      </w:r>
    </w:p>
    <w:p w14:paraId="1B1F3AB3" w14:textId="4A5E947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dx¥jZy— py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dxj— | </w:t>
      </w:r>
    </w:p>
    <w:p w14:paraId="181BA5FE" w14:textId="4DBD3BD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 sûxtx˜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dxj— |</w:t>
      </w:r>
    </w:p>
    <w:p w14:paraId="77BBC741" w14:textId="7E70717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sûxtx—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dxjx—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dxj— | </w:t>
      </w:r>
    </w:p>
    <w:p w14:paraId="79D7FB7A" w14:textId="52656F5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dxj— | sûxtx˜ |</w:t>
      </w:r>
    </w:p>
    <w:p w14:paraId="6DD762B1" w14:textId="563B890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dxjx— 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 </w:t>
      </w:r>
    </w:p>
    <w:p w14:paraId="7AF20560" w14:textId="17D180C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5</w:t>
      </w:r>
      <w:r w:rsidRPr="00F17B97">
        <w:rPr>
          <w:rFonts w:ascii="BRH Malayalam Extra" w:hAnsi="BRH Malayalam Extra" w:cs="BRH Malayalam Extra"/>
          <w:color w:val="000000"/>
          <w:kern w:val="0"/>
          <w:sz w:val="32"/>
          <w:szCs w:val="32"/>
          <w:lang w:val="it-IT"/>
        </w:rPr>
        <w:t>)-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dxj— |</w:t>
      </w:r>
    </w:p>
    <w:p w14:paraId="31C5356D" w14:textId="3135084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ex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dx¥jZõ—e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dxj— | </w:t>
      </w:r>
    </w:p>
    <w:p w14:paraId="759F72AE" w14:textId="3295446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6</w:t>
      </w:r>
      <w:r w:rsidRPr="00F17B97">
        <w:rPr>
          <w:rFonts w:ascii="BRH Malayalam Extra" w:hAnsi="BRH Malayalam Extra" w:cs="BRH Malayalam Extra"/>
          <w:color w:val="000000"/>
          <w:kern w:val="0"/>
          <w:sz w:val="32"/>
          <w:szCs w:val="32"/>
          <w:lang w:val="it-IT"/>
        </w:rPr>
        <w:t>)- sûxtx˜ | sïxp—hõJ |</w:t>
      </w:r>
    </w:p>
    <w:p w14:paraId="00FF867C" w14:textId="79C1EF8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sïxp—hõ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sïxp—hõ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sïxp—hõJ | </w:t>
      </w:r>
    </w:p>
    <w:p w14:paraId="65D6ED87" w14:textId="3E90ABD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 sïxp—hõJ | sûxtx˜ |</w:t>
      </w:r>
    </w:p>
    <w:p w14:paraId="016353E0" w14:textId="37B7265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sïxp—hõ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sïxp—hõ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sïxp—hõ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sûxtx˜ | </w:t>
      </w:r>
    </w:p>
    <w:p w14:paraId="5A9572AB" w14:textId="0A6D3E6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 sïxp—hõJ |</w:t>
      </w:r>
    </w:p>
    <w:p w14:paraId="325CF01A" w14:textId="4648300B"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sïxp—hõ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sïxp— - 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 </w:t>
      </w:r>
    </w:p>
    <w:p w14:paraId="73EB1ACB" w14:textId="77777777" w:rsidR="00241779" w:rsidRPr="00F17B97" w:rsidRDefault="002417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73DC8E" w14:textId="3ADC359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8</w:t>
      </w:r>
      <w:r w:rsidRPr="00F17B97">
        <w:rPr>
          <w:rFonts w:ascii="BRH Malayalam Extra" w:hAnsi="BRH Malayalam Extra" w:cs="BRH Malayalam Extra"/>
          <w:color w:val="000000"/>
          <w:kern w:val="0"/>
          <w:sz w:val="32"/>
          <w:szCs w:val="32"/>
          <w:lang w:val="it-IT"/>
        </w:rPr>
        <w:t>)- sûxtx˜ |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¥dhõ—J |</w:t>
      </w:r>
    </w:p>
    <w:p w14:paraId="21E0F586" w14:textId="72CBD6E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sûxtx— sÇx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¥dhõ—J sÇx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sÇx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¥dhõ—J | </w:t>
      </w:r>
    </w:p>
    <w:p w14:paraId="4E37E986" w14:textId="54F08E5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¥dhõ—J | sûxtx˜ |</w:t>
      </w:r>
    </w:p>
    <w:p w14:paraId="52069D55" w14:textId="6331269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sÇx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¥dhõ—J sÇx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sûxtx˜ | </w:t>
      </w:r>
    </w:p>
    <w:p w14:paraId="62CEB60B" w14:textId="62D2160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9</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¥dhõ—J |</w:t>
      </w:r>
    </w:p>
    <w:p w14:paraId="2F2AC0FA" w14:textId="1CF4E13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CZy— sI - 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¥dhõ—J | </w:t>
      </w:r>
    </w:p>
    <w:p w14:paraId="163A0FC3" w14:textId="1155201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10</w:t>
      </w:r>
      <w:r w:rsidRPr="00F17B97">
        <w:rPr>
          <w:rFonts w:ascii="BRH Malayalam Extra" w:hAnsi="BRH Malayalam Extra" w:cs="BRH Malayalam Extra"/>
          <w:color w:val="000000"/>
          <w:kern w:val="0"/>
          <w:sz w:val="32"/>
          <w:szCs w:val="32"/>
          <w:lang w:val="it-IT"/>
        </w:rPr>
        <w:t>)- sûxtx˜ | eky—sÇx¥dhõJ |</w:t>
      </w:r>
    </w:p>
    <w:p w14:paraId="4C7B769E" w14:textId="54A8C04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eky—sÇx¥dhõ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eky—sÇx¥dhõ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eky—sÇx¥dhõJ | </w:t>
      </w:r>
    </w:p>
    <w:p w14:paraId="37826FE1" w14:textId="0EB2687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 eky—sÇx¥dhõJ | sûxtx˜ |</w:t>
      </w:r>
    </w:p>
    <w:p w14:paraId="220AD478" w14:textId="2E9D9D9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eky—sÇx¥dhõ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eky—sÇx¥dhõ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eky—sÇx¥dhõ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sûxtx˜ | </w:t>
      </w:r>
    </w:p>
    <w:p w14:paraId="1485CF3F" w14:textId="3A4CE3D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11</w:t>
      </w:r>
      <w:r w:rsidRPr="00F17B97">
        <w:rPr>
          <w:rFonts w:ascii="BRH Malayalam Extra" w:hAnsi="BRH Malayalam Extra" w:cs="BRH Malayalam Extra"/>
          <w:color w:val="000000"/>
          <w:kern w:val="0"/>
          <w:sz w:val="32"/>
          <w:szCs w:val="32"/>
          <w:lang w:val="it-IT"/>
        </w:rPr>
        <w:t>)- eky—sÇx¥dhõJ |</w:t>
      </w:r>
    </w:p>
    <w:p w14:paraId="6C6C5A95" w14:textId="1AB5F43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eky—sÇx¥dhõ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eky— -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Çx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¥d</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 </w:t>
      </w:r>
    </w:p>
    <w:p w14:paraId="13DBF6E6" w14:textId="0B1B0D8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12</w:t>
      </w:r>
      <w:r w:rsidRPr="00F17B97">
        <w:rPr>
          <w:rFonts w:ascii="BRH Malayalam Extra" w:hAnsi="BRH Malayalam Extra" w:cs="BRH Malayalam Extra"/>
          <w:color w:val="000000"/>
          <w:kern w:val="0"/>
          <w:sz w:val="32"/>
          <w:szCs w:val="32"/>
          <w:lang w:val="it-IT"/>
        </w:rPr>
        <w:t>)- sûxtx˜ | eªp—hõJ |</w:t>
      </w:r>
    </w:p>
    <w:p w14:paraId="789B9744" w14:textId="7C03F3B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eªp—hõ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eªp—hõ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eªp—hõJ | </w:t>
      </w:r>
    </w:p>
    <w:p w14:paraId="0406F103" w14:textId="286A5B0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 eªp—hõJ | sûxtx˜ |</w:t>
      </w:r>
    </w:p>
    <w:p w14:paraId="1958A362" w14:textId="0C5F491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eªp—hõ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eªp—hõ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eªp—hõ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sûxtx˜ | </w:t>
      </w:r>
    </w:p>
    <w:p w14:paraId="7880AF47" w14:textId="15D3F0D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13</w:t>
      </w:r>
      <w:r w:rsidRPr="00F17B97">
        <w:rPr>
          <w:rFonts w:ascii="BRH Malayalam Extra" w:hAnsi="BRH Malayalam Extra" w:cs="BRH Malayalam Extra"/>
          <w:color w:val="000000"/>
          <w:kern w:val="0"/>
          <w:sz w:val="32"/>
          <w:szCs w:val="32"/>
          <w:lang w:val="it-IT"/>
        </w:rPr>
        <w:t>)- eªp—hõJ |</w:t>
      </w:r>
    </w:p>
    <w:p w14:paraId="7BD13E56" w14:textId="788F479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eªp—hõ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eªp— - 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 </w:t>
      </w:r>
    </w:p>
    <w:p w14:paraId="255159B6" w14:textId="5302D2A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14</w:t>
      </w:r>
      <w:r w:rsidRPr="00F17B97">
        <w:rPr>
          <w:rFonts w:ascii="BRH Malayalam Extra" w:hAnsi="BRH Malayalam Extra" w:cs="BRH Malayalam Extra"/>
          <w:color w:val="000000"/>
          <w:kern w:val="0"/>
          <w:sz w:val="32"/>
          <w:szCs w:val="32"/>
          <w:lang w:val="it-IT"/>
        </w:rPr>
        <w:t>)- sûxtx˜ |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Êx¥d˜hõJ |</w:t>
      </w:r>
    </w:p>
    <w:p w14:paraId="3CEB6752" w14:textId="2FDC3DB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sûxtx—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Êx¥d˜hõJ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Êx¥d˜hõ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Êx¥d˜hõJ | </w:t>
      </w:r>
    </w:p>
    <w:p w14:paraId="2DE78437" w14:textId="3715C80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Êx¥d˜hõJ | sûxtx˜ |</w:t>
      </w:r>
    </w:p>
    <w:p w14:paraId="25C7FA23" w14:textId="5E7556E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Êx¥d˜hõ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Êx¥d˜hõJ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Êx¥d˜hõ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sûxtx˜ | </w:t>
      </w:r>
    </w:p>
    <w:p w14:paraId="03D3E77C" w14:textId="6E87BCB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15</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Êx¥d˜hõJ |</w:t>
      </w:r>
    </w:p>
    <w:p w14:paraId="7364408F" w14:textId="438DCD2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Êx¥d˜hõ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CZy— sI - cx¥d˜hõJ | </w:t>
      </w:r>
    </w:p>
    <w:p w14:paraId="680D96D9" w14:textId="114A3CB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16</w:t>
      </w:r>
      <w:r w:rsidRPr="00F17B97">
        <w:rPr>
          <w:rFonts w:ascii="BRH Malayalam Extra" w:hAnsi="BRH Malayalam Extra" w:cs="BRH Malayalam Extra"/>
          <w:color w:val="000000"/>
          <w:kern w:val="0"/>
          <w:sz w:val="32"/>
          <w:szCs w:val="32"/>
          <w:lang w:val="it-IT"/>
        </w:rPr>
        <w:t>)- sûxtx˜ | qkz—¥khõJ |</w:t>
      </w:r>
    </w:p>
    <w:p w14:paraId="6C60E80F" w14:textId="0DEF1C7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qkz—¥khõ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qkz—¥khõ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qkz—¥khõJ | </w:t>
      </w:r>
    </w:p>
    <w:p w14:paraId="5CB3707F" w14:textId="6EE5E6F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17</w:t>
      </w:r>
      <w:r w:rsidRPr="00F17B97">
        <w:rPr>
          <w:rFonts w:ascii="BRH Malayalam Extra" w:hAnsi="BRH Malayalam Extra" w:cs="BRH Malayalam Extra"/>
          <w:color w:val="000000"/>
          <w:kern w:val="0"/>
          <w:sz w:val="32"/>
          <w:szCs w:val="32"/>
          <w:lang w:val="it-IT"/>
        </w:rPr>
        <w:t>)- qkz—¥khõJ | sûxtx˜ |</w:t>
      </w:r>
    </w:p>
    <w:p w14:paraId="6AEFAB73" w14:textId="31339FE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qkz—¥khõ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qkz—¥khõ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qkz—¥khõ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sûxtx˜ | </w:t>
      </w:r>
    </w:p>
    <w:p w14:paraId="07914986" w14:textId="6BAE549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18</w:t>
      </w:r>
      <w:r w:rsidRPr="00F17B97">
        <w:rPr>
          <w:rFonts w:ascii="BRH Malayalam Extra" w:hAnsi="BRH Malayalam Extra" w:cs="BRH Malayalam Extra"/>
          <w:color w:val="000000"/>
          <w:kern w:val="0"/>
          <w:sz w:val="32"/>
          <w:szCs w:val="32"/>
          <w:lang w:val="it-IT"/>
        </w:rPr>
        <w:t>)- sûxtx˜ |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¹xj— |</w:t>
      </w:r>
    </w:p>
    <w:p w14:paraId="6BBE5F23" w14:textId="7B24B37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sûxtx—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¹xj—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¹xj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¹xj— | </w:t>
      </w:r>
    </w:p>
    <w:p w14:paraId="0154AA2B" w14:textId="3EBAC71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19</w:t>
      </w:r>
      <w:r w:rsidRPr="00F17B97">
        <w:rPr>
          <w:rFonts w:ascii="BRH Malayalam Extra" w:hAnsi="BRH Malayalam Extra" w:cs="BRH Malayalam Extra"/>
          <w:color w:val="000000"/>
          <w:kern w:val="0"/>
          <w:sz w:val="32"/>
          <w:szCs w:val="32"/>
          <w:lang w:val="it-IT"/>
        </w:rPr>
        <w:t>)-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¹xj— | sûxtx˜ |</w:t>
      </w:r>
    </w:p>
    <w:p w14:paraId="2810EF31" w14:textId="68C5C7D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¹xj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¹xj— 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¹xj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 </w:t>
      </w:r>
    </w:p>
    <w:p w14:paraId="2CB4EDCA" w14:textId="1B8ADA2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20</w:t>
      </w:r>
      <w:r w:rsidRPr="00F17B97">
        <w:rPr>
          <w:rFonts w:ascii="BRH Malayalam Extra" w:hAnsi="BRH Malayalam Extra" w:cs="BRH Malayalam Extra"/>
          <w:color w:val="000000"/>
          <w:kern w:val="0"/>
          <w:sz w:val="32"/>
          <w:szCs w:val="32"/>
          <w:lang w:val="it-IT"/>
        </w:rPr>
        <w:t>)- sûxtx˜ | b±y—YxhõJ |</w:t>
      </w:r>
    </w:p>
    <w:p w14:paraId="34132C32" w14:textId="1FB139E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b±y—Yx¥hõx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b±y—Yxhõ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b±y—YxhõJ | </w:t>
      </w:r>
    </w:p>
    <w:p w14:paraId="5E935922" w14:textId="0698C91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29</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 b±y—YxhõJ | sûxtx˜ |</w:t>
      </w:r>
    </w:p>
    <w:p w14:paraId="55CF632D" w14:textId="0503004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b±y—Yxhõ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b±y—Yx¥hõx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b±y—Yxhõ</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J sûxtx˜ | </w:t>
      </w:r>
    </w:p>
    <w:p w14:paraId="101C9436" w14:textId="03F3EB1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30</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 sûxtx˜ |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Mxj— |</w:t>
      </w:r>
    </w:p>
    <w:p w14:paraId="336E8D72" w14:textId="2F97C5C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sûxtx—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Mxj—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Mxj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Mxj— | </w:t>
      </w:r>
    </w:p>
    <w:p w14:paraId="3335203D" w14:textId="0089882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Mxj— | sûxtx˜ |</w:t>
      </w:r>
    </w:p>
    <w:p w14:paraId="18228520" w14:textId="17E48FC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Mxj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Mxj— s¡p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Mxj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 </w:t>
      </w:r>
    </w:p>
    <w:p w14:paraId="7F59E29B" w14:textId="4345846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23</w:t>
      </w:r>
      <w:r w:rsidRPr="00F17B97">
        <w:rPr>
          <w:rFonts w:ascii="BRH Malayalam Extra" w:hAnsi="BRH Malayalam Extra" w:cs="BRH Malayalam Extra"/>
          <w:color w:val="000000"/>
          <w:kern w:val="0"/>
          <w:sz w:val="32"/>
          <w:szCs w:val="32"/>
          <w:lang w:val="it-IT"/>
        </w:rPr>
        <w:t>)- 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Mxj— |</w:t>
      </w:r>
    </w:p>
    <w:p w14:paraId="3657472D" w14:textId="523012F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p</w:t>
      </w:r>
      <w:r w:rsidR="00F17B97" w:rsidRPr="00F17B97">
        <w:rPr>
          <w:rFonts w:ascii="BRH Malayalam Extra" w:hAnsi="BRH Malayalam Extra" w:cs="BRH Malayalam Extra"/>
          <w:color w:val="000000"/>
          <w:kern w:val="0"/>
          <w:sz w:val="28"/>
          <w:szCs w:val="32"/>
          <w:lang w:val="it-IT"/>
        </w:rPr>
        <w:t>–</w:t>
      </w:r>
      <w:r w:rsidR="00F17B97" w:rsidRPr="00F17B97">
        <w:rPr>
          <w:rFonts w:ascii="BRH Malayalam Extra" w:hAnsi="BRH Malayalam Extra" w:cs="BRH Malayalam Extra"/>
          <w:color w:val="000000"/>
          <w:kern w:val="0"/>
          <w:sz w:val="32"/>
          <w:szCs w:val="32"/>
          <w:lang w:val="it-IT"/>
        </w:rPr>
        <w:t>ª</w:t>
      </w:r>
      <w:r w:rsidRPr="00F17B97">
        <w:rPr>
          <w:rFonts w:ascii="BRH Malayalam Extra" w:hAnsi="BRH Malayalam Extra" w:cs="BRH Malayalam Extra"/>
          <w:color w:val="000000"/>
          <w:kern w:val="0"/>
          <w:sz w:val="32"/>
          <w:szCs w:val="32"/>
          <w:lang w:val="it-IT"/>
        </w:rPr>
        <w:t xml:space="preserve">Mx¥jZy— s¡pJ - Mxj— | </w:t>
      </w:r>
    </w:p>
    <w:p w14:paraId="4D524E5B" w14:textId="3BFAEA6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24</w:t>
      </w:r>
      <w:r w:rsidRPr="00F17B97">
        <w:rPr>
          <w:rFonts w:ascii="BRH Malayalam Extra" w:hAnsi="BRH Malayalam Extra" w:cs="BRH Malayalam Extra"/>
          <w:color w:val="000000"/>
          <w:kern w:val="0"/>
          <w:sz w:val="32"/>
          <w:szCs w:val="32"/>
          <w:lang w:val="it-IT"/>
        </w:rPr>
        <w:t>)- sûxtx˜ |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Kxj— |</w:t>
      </w:r>
    </w:p>
    <w:p w14:paraId="6994DE0F" w14:textId="23CF477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sûxtx—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Kxj—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Kxj— | </w:t>
      </w:r>
    </w:p>
    <w:p w14:paraId="0F17DFF6" w14:textId="2A7CACF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25</w:t>
      </w:r>
      <w:r w:rsidRPr="00F17B97">
        <w:rPr>
          <w:rFonts w:ascii="BRH Malayalam Extra" w:hAnsi="BRH Malayalam Extra" w:cs="BRH Malayalam Extra"/>
          <w:color w:val="000000"/>
          <w:kern w:val="0"/>
          <w:sz w:val="32"/>
          <w:szCs w:val="32"/>
          <w:lang w:val="it-IT"/>
        </w:rPr>
        <w:t>)-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Kxj— | sûxtx˜ |</w:t>
      </w:r>
    </w:p>
    <w:p w14:paraId="21F7932C" w14:textId="147D8DE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Kxj— ¥mx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Kxj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 </w:t>
      </w:r>
    </w:p>
    <w:p w14:paraId="31D5B84E" w14:textId="02F03F6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lastRenderedPageBreak/>
        <w:t>(</w:t>
      </w:r>
      <w:r w:rsidR="002F5990" w:rsidRPr="00F17B97">
        <w:rPr>
          <w:rFonts w:ascii="Arial" w:hAnsi="Arial" w:cs="BRH Malayalam Extra"/>
          <w:color w:val="000000"/>
          <w:kern w:val="0"/>
          <w:sz w:val="24"/>
          <w:szCs w:val="32"/>
          <w:lang w:val="it-IT"/>
        </w:rPr>
        <w:t>35</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26</w:t>
      </w:r>
      <w:r w:rsidRPr="00F17B97">
        <w:rPr>
          <w:rFonts w:ascii="BRH Malayalam Extra" w:hAnsi="BRH Malayalam Extra" w:cs="BRH Malayalam Extra"/>
          <w:color w:val="000000"/>
          <w:kern w:val="0"/>
          <w:sz w:val="32"/>
          <w:szCs w:val="32"/>
          <w:lang w:val="it-IT"/>
        </w:rPr>
        <w:t>)- sûxtx˜ | sªp—¤¤sô |</w:t>
      </w:r>
    </w:p>
    <w:p w14:paraId="6F0C6073" w14:textId="35A16F6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sªp—¤¤sô</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sªp—¤¤sô</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sªp—¤¤sô | </w:t>
      </w:r>
    </w:p>
    <w:p w14:paraId="48DD0CFE" w14:textId="31D3AAB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36</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27</w:t>
      </w:r>
      <w:r w:rsidRPr="00F17B97">
        <w:rPr>
          <w:rFonts w:ascii="BRH Malayalam Extra" w:hAnsi="BRH Malayalam Extra" w:cs="BRH Malayalam Extra"/>
          <w:color w:val="000000"/>
          <w:kern w:val="0"/>
          <w:sz w:val="32"/>
          <w:szCs w:val="32"/>
          <w:lang w:val="it-IT"/>
        </w:rPr>
        <w:t>)- sªp—¤¤sô | sûxtx˜ ||</w:t>
      </w:r>
    </w:p>
    <w:p w14:paraId="634857CB" w14:textId="6F686B2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sªp—¤¤sô</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sªp—¤¤sô</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sªp—¤¤sô</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 </w:t>
      </w:r>
    </w:p>
    <w:p w14:paraId="695CF9AF" w14:textId="23682FD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[P52</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28</w:t>
      </w:r>
      <w:r w:rsidRPr="00F17B97">
        <w:rPr>
          <w:rFonts w:ascii="BRH Malayalam Extra" w:hAnsi="BRH Malayalam Extra" w:cs="BRH Malayalam Extra"/>
          <w:color w:val="000000"/>
          <w:kern w:val="0"/>
          <w:sz w:val="32"/>
          <w:szCs w:val="32"/>
          <w:lang w:val="it-IT"/>
        </w:rPr>
        <w:t>)- sûxtx˜ ||</w:t>
      </w:r>
    </w:p>
    <w:p w14:paraId="2EE3A0D7" w14:textId="0EDF456E"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sûx¥tZy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 </w:t>
      </w:r>
    </w:p>
    <w:p w14:paraId="2F5B401B" w14:textId="72CCA035" w:rsidR="00241779" w:rsidRPr="00241779" w:rsidRDefault="00241779" w:rsidP="0024177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41779">
        <w:rPr>
          <w:rFonts w:ascii="Arial" w:hAnsi="Arial" w:cs="Arial"/>
          <w:b/>
          <w:bCs/>
          <w:color w:val="000000"/>
          <w:kern w:val="0"/>
          <w:sz w:val="32"/>
          <w:szCs w:val="32"/>
          <w:lang w:val="it-IT"/>
        </w:rPr>
        <w:t>=============</w:t>
      </w:r>
    </w:p>
    <w:p w14:paraId="58619668" w14:textId="77777777" w:rsidR="00241779" w:rsidRDefault="002417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241779" w:rsidSect="00F7775E">
          <w:headerReference w:type="even" r:id="rId36"/>
          <w:pgSz w:w="12240" w:h="15840"/>
          <w:pgMar w:top="1134" w:right="1134" w:bottom="1134" w:left="1134" w:header="720" w:footer="720" w:gutter="0"/>
          <w:cols w:space="720"/>
          <w:noEndnote/>
          <w:docGrid w:linePitch="299"/>
        </w:sectPr>
      </w:pPr>
    </w:p>
    <w:p w14:paraId="32D402E7" w14:textId="5CAB114A" w:rsidR="00241779" w:rsidRDefault="00241779" w:rsidP="00241779">
      <w:pPr>
        <w:pStyle w:val="Heading3"/>
        <w:numPr>
          <w:ilvl w:val="2"/>
          <w:numId w:val="8"/>
        </w:numPr>
        <w:ind w:hanging="1224"/>
        <w:rPr>
          <w:rFonts w:ascii="Arial" w:hAnsi="Arial" w:cs="BRH Malayalam Extra"/>
          <w:color w:val="000000"/>
          <w:sz w:val="24"/>
        </w:rPr>
      </w:pPr>
      <w:bookmarkStart w:id="29" w:name="_Toc166835949"/>
      <w:r w:rsidRPr="00BD12B6">
        <w:lastRenderedPageBreak/>
        <w:t xml:space="preserve">Ad¡pxKI </w:t>
      </w:r>
      <w:r>
        <w:rPr>
          <w:rFonts w:ascii="Arial" w:hAnsi="Arial" w:cs="Arial"/>
          <w:sz w:val="32"/>
          <w:szCs w:val="36"/>
        </w:rPr>
        <w:t>22</w:t>
      </w:r>
      <w:r w:rsidRPr="00BD12B6">
        <w:t xml:space="preserve"> - </w:t>
      </w:r>
      <w:r w:rsidRPr="00F13033">
        <w:t>RUx</w:t>
      </w:r>
      <w:bookmarkEnd w:id="29"/>
    </w:p>
    <w:p w14:paraId="6D9E3204" w14:textId="47857F2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 sy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Zxj— | sûxtx˜ |</w:t>
      </w:r>
    </w:p>
    <w:p w14:paraId="68F1C274" w14:textId="423F74A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sy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Zxj— sy</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Zxj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 </w:t>
      </w:r>
    </w:p>
    <w:p w14:paraId="1DBDD7DA" w14:textId="5E179D2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w:t>
      </w:r>
      <w:r w:rsidRPr="00F17B97">
        <w:rPr>
          <w:rFonts w:ascii="BRH Malayalam Extra" w:hAnsi="BRH Malayalam Extra" w:cs="BRH Malayalam Extra"/>
          <w:color w:val="000000"/>
          <w:kern w:val="0"/>
          <w:sz w:val="32"/>
          <w:szCs w:val="32"/>
          <w:lang w:val="it-IT"/>
        </w:rPr>
        <w:t>)- sûxtx˜ | Asy—Zxj |</w:t>
      </w:r>
    </w:p>
    <w:p w14:paraId="170E7567" w14:textId="7189378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sûxtx „sy—Zx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jx sy—Zxj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„sy—Zxj | </w:t>
      </w:r>
    </w:p>
    <w:p w14:paraId="20BAB488" w14:textId="140E26D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3</w:t>
      </w:r>
      <w:r w:rsidRPr="00F17B97">
        <w:rPr>
          <w:rFonts w:ascii="BRH Malayalam Extra" w:hAnsi="BRH Malayalam Extra" w:cs="BRH Malayalam Extra"/>
          <w:color w:val="000000"/>
          <w:kern w:val="0"/>
          <w:sz w:val="32"/>
          <w:szCs w:val="32"/>
          <w:lang w:val="it-IT"/>
        </w:rPr>
        <w:t>)- Asy—Zxj | sûxtx˜ |</w:t>
      </w:r>
    </w:p>
    <w:p w14:paraId="35AC7D27" w14:textId="143167A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Asy—Zxj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„sy—Zx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jx sy—Zxj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 | </w:t>
      </w:r>
    </w:p>
    <w:p w14:paraId="354A2067" w14:textId="4F4349C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[P53</w:t>
      </w:r>
      <w:r w:rsidRPr="00F17B97">
        <w:rPr>
          <w:rFonts w:ascii="BRH Malayalam Extra" w:hAnsi="BRH Malayalam Extra" w:cs="BRH Malayalam Extra"/>
          <w:color w:val="000000"/>
          <w:kern w:val="0"/>
          <w:sz w:val="32"/>
          <w:szCs w:val="32"/>
          <w:lang w:val="it-IT"/>
        </w:rPr>
        <w:t xml:space="preserve">] </w:t>
      </w:r>
      <w:r w:rsidR="002F5990" w:rsidRPr="00F17B97">
        <w:rPr>
          <w:rFonts w:ascii="Arial" w:hAnsi="Arial" w:cs="BRH Malayalam Extra"/>
          <w:color w:val="000000"/>
          <w:kern w:val="0"/>
          <w:sz w:val="24"/>
          <w:szCs w:val="32"/>
          <w:lang w:val="it-IT"/>
        </w:rPr>
        <w:t>7</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22</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1</w:t>
      </w:r>
      <w:r w:rsidRPr="00F17B97">
        <w:rPr>
          <w:rFonts w:ascii="BRH Malayalam Extra" w:hAnsi="BRH Malayalam Extra" w:cs="BRH Malayalam Extra"/>
          <w:color w:val="000000"/>
          <w:kern w:val="0"/>
          <w:sz w:val="32"/>
          <w:szCs w:val="32"/>
          <w:lang w:val="it-IT"/>
        </w:rPr>
        <w:t>(</w:t>
      </w:r>
      <w:r w:rsidR="002F5990" w:rsidRPr="00F17B97">
        <w:rPr>
          <w:rFonts w:ascii="Arial" w:hAnsi="Arial" w:cs="BRH Malayalam Extra"/>
          <w:color w:val="000000"/>
          <w:kern w:val="0"/>
          <w:sz w:val="24"/>
          <w:szCs w:val="32"/>
          <w:lang w:val="it-IT"/>
        </w:rPr>
        <w:t>4</w:t>
      </w:r>
      <w:r w:rsidRPr="00F17B97">
        <w:rPr>
          <w:rFonts w:ascii="BRH Malayalam Extra" w:hAnsi="BRH Malayalam Extra" w:cs="BRH Malayalam Extra"/>
          <w:color w:val="000000"/>
          <w:kern w:val="0"/>
          <w:sz w:val="32"/>
          <w:szCs w:val="32"/>
          <w:lang w:val="it-IT"/>
        </w:rPr>
        <w:t>)- sûxtx˜ | A</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hyty—Zxj |</w:t>
      </w:r>
    </w:p>
    <w:p w14:paraId="77C9E415" w14:textId="7BEDBA3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7B97">
        <w:rPr>
          <w:rFonts w:ascii="BRH Malayalam Extra" w:hAnsi="BRH Malayalam Extra" w:cs="BRH Malayalam Extra"/>
          <w:color w:val="000000"/>
          <w:kern w:val="0"/>
          <w:sz w:val="32"/>
          <w:szCs w:val="32"/>
          <w:lang w:val="it-IT"/>
        </w:rPr>
        <w:t>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„hyty—Zxjx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hyty—Zxj</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sûxtx</w:t>
      </w:r>
      <w:r w:rsidR="00F17B97" w:rsidRPr="00F17B97">
        <w:rPr>
          <w:rFonts w:ascii="BRH Malayalam Extra" w:hAnsi="BRH Malayalam Extra" w:cs="BRH Malayalam Extra"/>
          <w:color w:val="000000"/>
          <w:kern w:val="0"/>
          <w:sz w:val="28"/>
          <w:szCs w:val="32"/>
          <w:lang w:val="it-IT"/>
        </w:rPr>
        <w:t>–</w:t>
      </w:r>
      <w:r w:rsidRPr="00F17B97">
        <w:rPr>
          <w:rFonts w:ascii="BRH Malayalam Extra" w:hAnsi="BRH Malayalam Extra" w:cs="BRH Malayalam Extra"/>
          <w:color w:val="000000"/>
          <w:kern w:val="0"/>
          <w:sz w:val="32"/>
          <w:szCs w:val="32"/>
          <w:lang w:val="it-IT"/>
        </w:rPr>
        <w:t xml:space="preserve"> „hyty—Zxj | </w:t>
      </w:r>
    </w:p>
    <w:p w14:paraId="17400393" w14:textId="16E2A24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hyty—Zxj | sûxtx˜ |</w:t>
      </w:r>
    </w:p>
    <w:p w14:paraId="0DD5E151" w14:textId="6DA3AA7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hyty—Zxj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„hyty—Zxjx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hyty—Zxj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 </w:t>
      </w:r>
    </w:p>
    <w:p w14:paraId="61319BC4" w14:textId="3C8EBDA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5</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hyty—Zxj |</w:t>
      </w:r>
    </w:p>
    <w:p w14:paraId="4731A903" w14:textId="57AAA21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hyty—Zx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¥jZõ</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hy - 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572DA6C3" w14:textId="686B567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6</w:t>
      </w:r>
      <w:r w:rsidRPr="00F17B97">
        <w:rPr>
          <w:rFonts w:ascii="BRH Malayalam Extra" w:hAnsi="BRH Malayalam Extra" w:cs="BRH Malayalam Extra"/>
          <w:color w:val="000000"/>
          <w:kern w:val="0"/>
          <w:sz w:val="32"/>
          <w:szCs w:val="32"/>
        </w:rPr>
        <w:t>)- sûxtx˜ | Ad—hytyZxj |</w:t>
      </w:r>
    </w:p>
    <w:p w14:paraId="0D637C68" w14:textId="1A2BBD2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sûxtx „d—hytyZx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 d—hytyZxj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„d—hytyZxj | </w:t>
      </w:r>
    </w:p>
    <w:p w14:paraId="3CA85508" w14:textId="0FF2908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 Ad—hytyZxj | sûxtx˜ |</w:t>
      </w:r>
    </w:p>
    <w:p w14:paraId="20D2F70A" w14:textId="62EC6E9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Ad—hytyZxj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„d—hytyZx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 d—hytyZxj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 </w:t>
      </w:r>
    </w:p>
    <w:p w14:paraId="585BFA05" w14:textId="0D71DF3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 Ad—hytyZxj |</w:t>
      </w:r>
    </w:p>
    <w:p w14:paraId="5B938548" w14:textId="00CA848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Ad—hytyZx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¥jZõd—hy - ty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456CF179" w14:textId="26D31D4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8</w:t>
      </w:r>
      <w:r w:rsidRPr="00F17B97">
        <w:rPr>
          <w:rFonts w:ascii="BRH Malayalam Extra" w:hAnsi="BRH Malayalam Extra" w:cs="BRH Malayalam Extra"/>
          <w:color w:val="000000"/>
          <w:kern w:val="0"/>
          <w:sz w:val="32"/>
          <w:szCs w:val="32"/>
        </w:rPr>
        <w:t>)- sûxtx˜ |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°xj— |</w:t>
      </w:r>
    </w:p>
    <w:p w14:paraId="7F789262" w14:textId="0D3F00E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sûxtx—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°xj—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°xj— | </w:t>
      </w:r>
    </w:p>
    <w:p w14:paraId="4F94BB3A" w14:textId="03DF007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9</w:t>
      </w:r>
      <w:r w:rsidRPr="00F17B97">
        <w:rPr>
          <w:rFonts w:ascii="BRH Malayalam Extra" w:hAnsi="BRH Malayalam Extra" w:cs="BRH Malayalam Extra"/>
          <w:color w:val="000000"/>
          <w:kern w:val="0"/>
          <w:sz w:val="32"/>
          <w:szCs w:val="32"/>
        </w:rPr>
        <w:t>)-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°xj— | sûxtx˜ |</w:t>
      </w:r>
    </w:p>
    <w:p w14:paraId="17DF8334" w14:textId="07D61289" w:rsidR="003E10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°xj—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 </w:t>
      </w:r>
    </w:p>
    <w:p w14:paraId="4093EEA2" w14:textId="77777777" w:rsidR="00241779" w:rsidRPr="00F17B97" w:rsidRDefault="002417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B92147" w14:textId="3045DBE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10</w:t>
      </w:r>
      <w:r w:rsidRPr="00F17B97">
        <w:rPr>
          <w:rFonts w:ascii="BRH Malayalam Extra" w:hAnsi="BRH Malayalam Extra" w:cs="BRH Malayalam Extra"/>
          <w:color w:val="000000"/>
          <w:kern w:val="0"/>
          <w:sz w:val="32"/>
          <w:szCs w:val="32"/>
        </w:rPr>
        <w:t>)- sûxtx˜ | Aj¡—°xj |</w:t>
      </w:r>
    </w:p>
    <w:p w14:paraId="7D3E9441" w14:textId="39D4231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sûxtx „j¡—°x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 j¡—°xj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„j¡—°xj | </w:t>
      </w:r>
    </w:p>
    <w:p w14:paraId="64CA7E5E" w14:textId="41E80D4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11</w:t>
      </w:r>
      <w:r w:rsidRPr="00F17B97">
        <w:rPr>
          <w:rFonts w:ascii="BRH Malayalam Extra" w:hAnsi="BRH Malayalam Extra" w:cs="BRH Malayalam Extra"/>
          <w:color w:val="000000"/>
          <w:kern w:val="0"/>
          <w:sz w:val="32"/>
          <w:szCs w:val="32"/>
        </w:rPr>
        <w:t>)- Aj¡—°xj | sûxtx˜ |</w:t>
      </w:r>
    </w:p>
    <w:p w14:paraId="475EC69F" w14:textId="002FF8F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Aj¡—°xj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jx j¡—°xj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 </w:t>
      </w:r>
    </w:p>
    <w:p w14:paraId="19F69FE0" w14:textId="300D0FC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12</w:t>
      </w:r>
      <w:r w:rsidRPr="00F17B97">
        <w:rPr>
          <w:rFonts w:ascii="BRH Malayalam Extra" w:hAnsi="BRH Malayalam Extra" w:cs="BRH Malayalam Extra"/>
          <w:color w:val="000000"/>
          <w:kern w:val="0"/>
          <w:sz w:val="32"/>
          <w:szCs w:val="32"/>
        </w:rPr>
        <w:t>)- sûxtx˜ | s¡j¡—°xj |</w:t>
      </w:r>
    </w:p>
    <w:p w14:paraId="25600D3F" w14:textId="2325983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s¡j¡—°xj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s¡j¡—°xj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s¡j¡—°xj | </w:t>
      </w:r>
    </w:p>
    <w:p w14:paraId="70E8FE8E" w14:textId="7C6ED37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 s¡j¡—°xj | sûxtx˜ |</w:t>
      </w:r>
    </w:p>
    <w:p w14:paraId="357A712B" w14:textId="364C942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s¡j¡—°xj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s¡j¡—°xj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s¡j¡—°xj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 </w:t>
      </w:r>
    </w:p>
    <w:p w14:paraId="35544188" w14:textId="74BA938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13</w:t>
      </w:r>
      <w:r w:rsidRPr="00F17B97">
        <w:rPr>
          <w:rFonts w:ascii="BRH Malayalam Extra" w:hAnsi="BRH Malayalam Extra" w:cs="BRH Malayalam Extra"/>
          <w:color w:val="000000"/>
          <w:kern w:val="0"/>
          <w:sz w:val="32"/>
          <w:szCs w:val="32"/>
        </w:rPr>
        <w:t>)- s¡j¡—°xj |</w:t>
      </w:r>
    </w:p>
    <w:p w14:paraId="7C62E01C" w14:textId="254EB23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s¡j¡—°x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 -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783C8CFA" w14:textId="6248EA6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14</w:t>
      </w:r>
      <w:r w:rsidRPr="00F17B97">
        <w:rPr>
          <w:rFonts w:ascii="BRH Malayalam Extra" w:hAnsi="BRH Malayalam Extra" w:cs="BRH Malayalam Extra"/>
          <w:color w:val="000000"/>
          <w:kern w:val="0"/>
          <w:sz w:val="32"/>
          <w:szCs w:val="32"/>
        </w:rPr>
        <w:t>)- sûxtx˜ | Dbõ¡—°xj |</w:t>
      </w:r>
    </w:p>
    <w:p w14:paraId="45F947EF" w14:textId="45495B9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sûx¥txbõ¡—°x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¥jxbõ¡—°xj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sûx¥txbõ¡—°xj | </w:t>
      </w:r>
    </w:p>
    <w:p w14:paraId="07497212" w14:textId="294C79F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 Dbõ¡—°xj | sûxtx˜ |</w:t>
      </w:r>
    </w:p>
    <w:p w14:paraId="27A9D2A4" w14:textId="279DE82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Dbõ¡—°xj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sûx¥txbõ¡—°x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¥jxbõ¡—°xj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 </w:t>
      </w:r>
    </w:p>
    <w:p w14:paraId="39029699" w14:textId="6C81CC6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15</w:t>
      </w:r>
      <w:r w:rsidRPr="00F17B97">
        <w:rPr>
          <w:rFonts w:ascii="BRH Malayalam Extra" w:hAnsi="BRH Malayalam Extra" w:cs="BRH Malayalam Extra"/>
          <w:color w:val="000000"/>
          <w:kern w:val="0"/>
          <w:sz w:val="32"/>
          <w:szCs w:val="32"/>
        </w:rPr>
        <w:t>)- Dbõ¡—°xj |</w:t>
      </w:r>
    </w:p>
    <w:p w14:paraId="33584E30" w14:textId="69ABAC5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Dbõ¡—°x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¥jZõ¡Z§ -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5DBC62C6" w14:textId="463897E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16</w:t>
      </w:r>
      <w:r w:rsidRPr="00F17B97">
        <w:rPr>
          <w:rFonts w:ascii="BRH Malayalam Extra" w:hAnsi="BRH Malayalam Extra" w:cs="BRH Malayalam Extra"/>
          <w:color w:val="000000"/>
          <w:kern w:val="0"/>
          <w:sz w:val="32"/>
          <w:szCs w:val="32"/>
        </w:rPr>
        <w:t>)- sûxtx˜ | pyi¡—°xj |</w:t>
      </w:r>
    </w:p>
    <w:p w14:paraId="1F262FE1" w14:textId="36DD4A0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pyi¡—°xj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pyi¡—°xj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pyi¡—°xj | </w:t>
      </w:r>
    </w:p>
    <w:p w14:paraId="17079E70" w14:textId="462AD14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 pyi¡—°xj | sûxtx˜ |</w:t>
      </w:r>
    </w:p>
    <w:p w14:paraId="1A55DE0B" w14:textId="374B075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pyi¡—°xj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pyi¡—°xj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pyi¡—°xj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 </w:t>
      </w:r>
    </w:p>
    <w:p w14:paraId="6B341E0A" w14:textId="6B89374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17</w:t>
      </w:r>
      <w:r w:rsidRPr="00F17B97">
        <w:rPr>
          <w:rFonts w:ascii="BRH Malayalam Extra" w:hAnsi="BRH Malayalam Extra" w:cs="BRH Malayalam Extra"/>
          <w:color w:val="000000"/>
          <w:kern w:val="0"/>
          <w:sz w:val="32"/>
          <w:szCs w:val="32"/>
        </w:rPr>
        <w:t>)- pyi¡—°xj |</w:t>
      </w:r>
    </w:p>
    <w:p w14:paraId="497161DD" w14:textId="4859BE9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pyi¡—°x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py -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1DC43B6C" w14:textId="3134576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18</w:t>
      </w:r>
      <w:r w:rsidRPr="00F17B97">
        <w:rPr>
          <w:rFonts w:ascii="BRH Malayalam Extra" w:hAnsi="BRH Malayalam Extra" w:cs="BRH Malayalam Extra"/>
          <w:color w:val="000000"/>
          <w:kern w:val="0"/>
          <w:sz w:val="32"/>
          <w:szCs w:val="32"/>
        </w:rPr>
        <w:t>)- sûxtx˜ | öei¡—°xj |</w:t>
      </w:r>
    </w:p>
    <w:p w14:paraId="0C285370" w14:textId="7CED6EC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öei¡—°xj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öei¡—°xj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öei¡—°xj | </w:t>
      </w:r>
    </w:p>
    <w:p w14:paraId="0215A1D2" w14:textId="4D4E93D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 öei¡—°xj | sûxtx˜ |</w:t>
      </w:r>
    </w:p>
    <w:p w14:paraId="12ED9643" w14:textId="16BC878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öei¡—°xj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öei¡—°xj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öei¡—°xj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 </w:t>
      </w:r>
    </w:p>
    <w:p w14:paraId="3FAA38D2" w14:textId="775B0A6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19</w:t>
      </w:r>
      <w:r w:rsidRPr="00F17B97">
        <w:rPr>
          <w:rFonts w:ascii="BRH Malayalam Extra" w:hAnsi="BRH Malayalam Extra" w:cs="BRH Malayalam Extra"/>
          <w:color w:val="000000"/>
          <w:kern w:val="0"/>
          <w:sz w:val="32"/>
          <w:szCs w:val="32"/>
        </w:rPr>
        <w:t>)- öei¡—°xj |</w:t>
      </w:r>
    </w:p>
    <w:p w14:paraId="0052AEC7" w14:textId="3D32B56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öei¡—°x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öe - i¡</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 </w:t>
      </w:r>
    </w:p>
    <w:p w14:paraId="7F07BDA3" w14:textId="210C2C1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20</w:t>
      </w:r>
      <w:r w:rsidRPr="00F17B97">
        <w:rPr>
          <w:rFonts w:ascii="BRH Malayalam Extra" w:hAnsi="BRH Malayalam Extra" w:cs="BRH Malayalam Extra"/>
          <w:color w:val="000000"/>
          <w:kern w:val="0"/>
          <w:sz w:val="32"/>
          <w:szCs w:val="32"/>
        </w:rPr>
        <w:t>)- sûxtx˜ | pº—¥Z |</w:t>
      </w:r>
    </w:p>
    <w:p w14:paraId="67032301" w14:textId="374C961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pº—¥Z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pº—¥Z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pº—¥Z | </w:t>
      </w:r>
    </w:p>
    <w:p w14:paraId="7E62D146" w14:textId="7E7A669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21</w:t>
      </w:r>
      <w:r w:rsidRPr="00F17B97">
        <w:rPr>
          <w:rFonts w:ascii="BRH Malayalam Extra" w:hAnsi="BRH Malayalam Extra" w:cs="BRH Malayalam Extra"/>
          <w:color w:val="000000"/>
          <w:kern w:val="0"/>
          <w:sz w:val="32"/>
          <w:szCs w:val="32"/>
        </w:rPr>
        <w:t>)- pº—¥Z | sûxtx˜ |</w:t>
      </w:r>
    </w:p>
    <w:p w14:paraId="30036A8F" w14:textId="21C5C67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pº—¥Z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pº—¥Z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pº—¥Z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 </w:t>
      </w:r>
    </w:p>
    <w:p w14:paraId="0E1BBACE" w14:textId="586E4AF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 sûxtx˜ |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pº—¥Z |</w:t>
      </w:r>
    </w:p>
    <w:p w14:paraId="58DA35EB" w14:textId="0DF792D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sûxtx— eky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pº—¥Z eky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pº—¥Z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eky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pº—¥Z | </w:t>
      </w:r>
    </w:p>
    <w:p w14:paraId="46536458" w14:textId="139B6DC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pº—¥Z | sûxtx˜ |</w:t>
      </w:r>
    </w:p>
    <w:p w14:paraId="083D53FF" w14:textId="7B79A90F"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pº—¥Z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eky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pº—¥Z eky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pº—¥Z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 </w:t>
      </w:r>
    </w:p>
    <w:p w14:paraId="33CC10D0" w14:textId="263EE9C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23</w:t>
      </w:r>
      <w:r w:rsidRPr="00F17B97">
        <w:rPr>
          <w:rFonts w:ascii="BRH Malayalam Extra" w:hAnsi="BRH Malayalam Extra" w:cs="BRH Malayalam Extra"/>
          <w:color w:val="000000"/>
          <w:kern w:val="0"/>
          <w:sz w:val="32"/>
          <w:szCs w:val="32"/>
        </w:rPr>
        <w:t>)- 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pº—¥Z |</w:t>
      </w:r>
    </w:p>
    <w:p w14:paraId="36ADD7BA" w14:textId="7971733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e</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ky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pº—Z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 eky - pº—¥Z | </w:t>
      </w:r>
    </w:p>
    <w:p w14:paraId="4639BE15" w14:textId="11E8966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24</w:t>
      </w:r>
      <w:r w:rsidRPr="00F17B97">
        <w:rPr>
          <w:rFonts w:ascii="BRH Malayalam Extra" w:hAnsi="BRH Malayalam Extra" w:cs="BRH Malayalam Extra"/>
          <w:color w:val="000000"/>
          <w:kern w:val="0"/>
          <w:sz w:val="32"/>
          <w:szCs w:val="32"/>
        </w:rPr>
        <w:t>)- sûxtx˜ |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Iƒpº—¥Z |</w:t>
      </w:r>
    </w:p>
    <w:p w14:paraId="303DF85B" w14:textId="5A5A4F5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sûxtx—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Iƒpº—¥Z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Iƒpº—¥Z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Iƒpº—¥Z | </w:t>
      </w:r>
    </w:p>
    <w:p w14:paraId="546D94E6" w14:textId="76BDF3A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Iƒpº—¥Z | sûxtx˜ |</w:t>
      </w:r>
    </w:p>
    <w:p w14:paraId="0AF60D3B" w14:textId="297BFA8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Iƒpº—¥Z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Iƒpº—¥Z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Iƒpº—¥Z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 </w:t>
      </w:r>
    </w:p>
    <w:p w14:paraId="1C664376" w14:textId="76A29F0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25</w:t>
      </w:r>
      <w:r w:rsidRPr="00F17B97">
        <w:rPr>
          <w:rFonts w:ascii="BRH Malayalam Extra" w:hAnsi="BRH Malayalam Extra" w:cs="BRH Malayalam Extra"/>
          <w:color w:val="000000"/>
          <w:kern w:val="0"/>
          <w:sz w:val="32"/>
          <w:szCs w:val="32"/>
        </w:rPr>
        <w:t>)- 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Iƒpº—¥Z |</w:t>
      </w:r>
    </w:p>
    <w:p w14:paraId="1A36D418" w14:textId="460B8C7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Iƒpº—Z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CZy— sI - pº—¥Z | </w:t>
      </w:r>
    </w:p>
    <w:p w14:paraId="44736879" w14:textId="3A755BA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26</w:t>
      </w:r>
      <w:r w:rsidRPr="00F17B97">
        <w:rPr>
          <w:rFonts w:ascii="BRH Malayalam Extra" w:hAnsi="BRH Malayalam Extra" w:cs="BRH Malayalam Extra"/>
          <w:color w:val="000000"/>
          <w:kern w:val="0"/>
          <w:sz w:val="32"/>
          <w:szCs w:val="32"/>
        </w:rPr>
        <w:t>)- sûxtx˜ |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pº—¥Z |</w:t>
      </w:r>
    </w:p>
    <w:p w14:paraId="1A7BB5F0" w14:textId="47E57B78"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sûxtx—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pº—¥Z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pº—¥Z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pº—¥Z | </w:t>
      </w:r>
    </w:p>
    <w:p w14:paraId="16FF72B6" w14:textId="219884D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pº—¥Z | sûxtx˜ |</w:t>
      </w:r>
    </w:p>
    <w:p w14:paraId="60E05E45" w14:textId="4882DED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pº—¥Z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pº—¥Z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pº—¥Z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 </w:t>
      </w:r>
    </w:p>
    <w:p w14:paraId="1A8D7913" w14:textId="652234F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27</w:t>
      </w:r>
      <w:r w:rsidRPr="00F17B97">
        <w:rPr>
          <w:rFonts w:ascii="BRH Malayalam Extra" w:hAnsi="BRH Malayalam Extra" w:cs="BRH Malayalam Extra"/>
          <w:color w:val="000000"/>
          <w:kern w:val="0"/>
          <w:sz w:val="32"/>
          <w:szCs w:val="32"/>
        </w:rPr>
        <w:t>)- 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pº—¥Z |</w:t>
      </w:r>
    </w:p>
    <w:p w14:paraId="406A98FB" w14:textId="32C7C9B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A</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pº—Z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CZõ—d¡ - pº—¥Z | </w:t>
      </w:r>
    </w:p>
    <w:p w14:paraId="547BAF2C" w14:textId="6CAAB87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28</w:t>
      </w:r>
      <w:r w:rsidRPr="00F17B97">
        <w:rPr>
          <w:rFonts w:ascii="BRH Malayalam Extra" w:hAnsi="BRH Malayalam Extra" w:cs="BRH Malayalam Extra"/>
          <w:color w:val="000000"/>
          <w:kern w:val="0"/>
          <w:sz w:val="32"/>
          <w:szCs w:val="32"/>
        </w:rPr>
        <w:t>)- sûxtx˜ |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bûº—¥Z |</w:t>
      </w:r>
    </w:p>
    <w:p w14:paraId="27FC0A98" w14:textId="503CE05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bûº—Z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bûº—¥Z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bûº—¥Z | </w:t>
      </w:r>
    </w:p>
    <w:p w14:paraId="0B2F3A5F" w14:textId="549857D6"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bûº—¥Z | sûxtx˜ |</w:t>
      </w:r>
    </w:p>
    <w:p w14:paraId="2DDEF720" w14:textId="32FD731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bûº—¥Z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bûº—Z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bûº—¥Z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 </w:t>
      </w:r>
    </w:p>
    <w:p w14:paraId="5DBB4B55" w14:textId="686C141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39</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29</w:t>
      </w:r>
      <w:r w:rsidRPr="00F17B97">
        <w:rPr>
          <w:rFonts w:ascii="BRH Malayalam Extra" w:hAnsi="BRH Malayalam Extra" w:cs="BRH Malayalam Extra"/>
          <w:color w:val="000000"/>
          <w:kern w:val="0"/>
          <w:sz w:val="32"/>
          <w:szCs w:val="32"/>
        </w:rPr>
        <w:t>)- 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bûº—¥Z |</w:t>
      </w:r>
    </w:p>
    <w:p w14:paraId="7545EB5F" w14:textId="488EF7F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D</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bûº—Z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CZõ¡—Z§ - pº—¥Z | </w:t>
      </w:r>
    </w:p>
    <w:p w14:paraId="16638025" w14:textId="3BDDA9A5"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40</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30</w:t>
      </w:r>
      <w:r w:rsidRPr="00F17B97">
        <w:rPr>
          <w:rFonts w:ascii="BRH Malayalam Extra" w:hAnsi="BRH Malayalam Extra" w:cs="BRH Malayalam Extra"/>
          <w:color w:val="000000"/>
          <w:kern w:val="0"/>
          <w:sz w:val="32"/>
          <w:szCs w:val="32"/>
        </w:rPr>
        <w:t>)- sûxtx˜ |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w:t>
      </w:r>
    </w:p>
    <w:p w14:paraId="0237BCD3" w14:textId="2FC3A66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sûxtx—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 | </w:t>
      </w:r>
    </w:p>
    <w:p w14:paraId="2F5392AA" w14:textId="13FA1917"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31</w:t>
      </w:r>
      <w:r w:rsidRPr="00F17B97">
        <w:rPr>
          <w:rFonts w:ascii="BRH Malayalam Extra" w:hAnsi="BRH Malayalam Extra" w:cs="BRH Malayalam Extra"/>
          <w:color w:val="000000"/>
          <w:kern w:val="0"/>
          <w:sz w:val="32"/>
          <w:szCs w:val="32"/>
        </w:rPr>
        <w:t>)-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 sûxtx˜ |</w:t>
      </w:r>
    </w:p>
    <w:p w14:paraId="342E5D73" w14:textId="381E2E0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¥Z j</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¥Z sûxtx˜ | </w:t>
      </w:r>
    </w:p>
    <w:p w14:paraId="71C3DF83" w14:textId="104A307B"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32</w:t>
      </w:r>
      <w:r w:rsidRPr="00F17B97">
        <w:rPr>
          <w:rFonts w:ascii="BRH Malayalam Extra" w:hAnsi="BRH Malayalam Extra" w:cs="BRH Malayalam Extra"/>
          <w:color w:val="000000"/>
          <w:kern w:val="0"/>
          <w:sz w:val="32"/>
          <w:szCs w:val="32"/>
        </w:rPr>
        <w:t>)- sûxtx˜ | cxp—¥Z |</w:t>
      </w:r>
    </w:p>
    <w:p w14:paraId="0262A386" w14:textId="611CC4FA"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cxp—¥Z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cxp—¥Z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cxp—¥Z | </w:t>
      </w:r>
    </w:p>
    <w:p w14:paraId="1D27F3C5" w14:textId="74F876B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43</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33</w:t>
      </w:r>
      <w:r w:rsidRPr="00F17B97">
        <w:rPr>
          <w:rFonts w:ascii="BRH Malayalam Extra" w:hAnsi="BRH Malayalam Extra" w:cs="BRH Malayalam Extra"/>
          <w:color w:val="000000"/>
          <w:kern w:val="0"/>
          <w:sz w:val="32"/>
          <w:szCs w:val="32"/>
        </w:rPr>
        <w:t>)- cxp—¥Z | sûxtx˜ |</w:t>
      </w:r>
    </w:p>
    <w:p w14:paraId="20BF86DD" w14:textId="7AC7987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cxp—¥Z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cxp—¥Z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cxp—¥Z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 </w:t>
      </w:r>
    </w:p>
    <w:p w14:paraId="6EA5A2E6" w14:textId="64CCEDE2"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34</w:t>
      </w:r>
      <w:r w:rsidRPr="00F17B97">
        <w:rPr>
          <w:rFonts w:ascii="BRH Malayalam Extra" w:hAnsi="BRH Malayalam Extra" w:cs="BRH Malayalam Extra"/>
          <w:color w:val="000000"/>
          <w:kern w:val="0"/>
          <w:sz w:val="32"/>
          <w:szCs w:val="32"/>
        </w:rPr>
        <w:t>)- sûxtx˜ | Zyrç—¥Z |</w:t>
      </w:r>
    </w:p>
    <w:p w14:paraId="636750DB" w14:textId="2EBEAC9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Zyrç—¥Z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Zyrç—¥Z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Zyrç—¥Z | </w:t>
      </w:r>
    </w:p>
    <w:p w14:paraId="0D95D2C7" w14:textId="3206879D"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45</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35</w:t>
      </w:r>
      <w:r w:rsidRPr="00F17B97">
        <w:rPr>
          <w:rFonts w:ascii="BRH Malayalam Extra" w:hAnsi="BRH Malayalam Extra" w:cs="BRH Malayalam Extra"/>
          <w:color w:val="000000"/>
          <w:kern w:val="0"/>
          <w:sz w:val="32"/>
          <w:szCs w:val="32"/>
        </w:rPr>
        <w:t>)- Zyrç—¥Z | sûxtx˜ |</w:t>
      </w:r>
    </w:p>
    <w:p w14:paraId="47C3E160" w14:textId="2F3B7033"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Zyrç—¥Z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Zyrç—¥Z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Zyrç—¥Z</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 </w:t>
      </w:r>
    </w:p>
    <w:p w14:paraId="40AA0BD9" w14:textId="2E454F80"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46</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36</w:t>
      </w:r>
      <w:r w:rsidRPr="00F17B97">
        <w:rPr>
          <w:rFonts w:ascii="BRH Malayalam Extra" w:hAnsi="BRH Malayalam Extra" w:cs="BRH Malayalam Extra"/>
          <w:color w:val="000000"/>
          <w:kern w:val="0"/>
          <w:sz w:val="32"/>
          <w:szCs w:val="32"/>
        </w:rPr>
        <w:t>)- sûxtx˜ | sªp—¤¤sô |</w:t>
      </w:r>
    </w:p>
    <w:p w14:paraId="569553DB" w14:textId="020F3C09"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sªp—¤¤sô</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sªp—¤¤sô</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sªp—¤¤sô | </w:t>
      </w:r>
    </w:p>
    <w:p w14:paraId="39BED219" w14:textId="22D6C1E4"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37</w:t>
      </w:r>
      <w:r w:rsidRPr="00F17B97">
        <w:rPr>
          <w:rFonts w:ascii="BRH Malayalam Extra" w:hAnsi="BRH Malayalam Extra" w:cs="BRH Malayalam Extra"/>
          <w:color w:val="000000"/>
          <w:kern w:val="0"/>
          <w:sz w:val="32"/>
          <w:szCs w:val="32"/>
        </w:rPr>
        <w:t>)- sªp—¤¤sô | sûxtx˜ ||</w:t>
      </w:r>
    </w:p>
    <w:p w14:paraId="688EE53E" w14:textId="6AD5A1D1"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sªp—¤¤sô</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sªp—¤¤sô</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sªp—¤¤sô</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 </w:t>
      </w:r>
    </w:p>
    <w:p w14:paraId="4CFD6566" w14:textId="5736251C"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lastRenderedPageBreak/>
        <w:t>(</w:t>
      </w:r>
      <w:r w:rsidR="002F5990" w:rsidRPr="00F17B97">
        <w:rPr>
          <w:rFonts w:ascii="Arial" w:hAnsi="Arial" w:cs="BRH Malayalam Extra"/>
          <w:color w:val="000000"/>
          <w:kern w:val="0"/>
          <w:sz w:val="24"/>
          <w:szCs w:val="32"/>
        </w:rPr>
        <w:t>48</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[P53</w:t>
      </w:r>
      <w:r w:rsidRPr="00F17B97">
        <w:rPr>
          <w:rFonts w:ascii="BRH Malayalam Extra" w:hAnsi="BRH Malayalam Extra" w:cs="BRH Malayalam Extra"/>
          <w:color w:val="000000"/>
          <w:kern w:val="0"/>
          <w:sz w:val="32"/>
          <w:szCs w:val="32"/>
        </w:rPr>
        <w:t xml:space="preserve">] </w:t>
      </w:r>
      <w:r w:rsidR="002F5990" w:rsidRPr="00F17B97">
        <w:rPr>
          <w:rFonts w:ascii="Arial" w:hAnsi="Arial" w:cs="BRH Malayalam Extra"/>
          <w:color w:val="000000"/>
          <w:kern w:val="0"/>
          <w:sz w:val="24"/>
          <w:szCs w:val="32"/>
        </w:rPr>
        <w:t>7</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4</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22</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1</w:t>
      </w:r>
      <w:r w:rsidRPr="00F17B97">
        <w:rPr>
          <w:rFonts w:ascii="BRH Malayalam Extra" w:hAnsi="BRH Malayalam Extra" w:cs="BRH Malayalam Extra"/>
          <w:color w:val="000000"/>
          <w:kern w:val="0"/>
          <w:sz w:val="32"/>
          <w:szCs w:val="32"/>
        </w:rPr>
        <w:t>(</w:t>
      </w:r>
      <w:r w:rsidR="002F5990" w:rsidRPr="00F17B97">
        <w:rPr>
          <w:rFonts w:ascii="Arial" w:hAnsi="Arial" w:cs="BRH Malayalam Extra"/>
          <w:color w:val="000000"/>
          <w:kern w:val="0"/>
          <w:sz w:val="24"/>
          <w:szCs w:val="32"/>
        </w:rPr>
        <w:t>38</w:t>
      </w:r>
      <w:r w:rsidRPr="00F17B97">
        <w:rPr>
          <w:rFonts w:ascii="BRH Malayalam Extra" w:hAnsi="BRH Malayalam Extra" w:cs="BRH Malayalam Extra"/>
          <w:color w:val="000000"/>
          <w:kern w:val="0"/>
          <w:sz w:val="32"/>
          <w:szCs w:val="32"/>
        </w:rPr>
        <w:t>)- sûxtx˜ ||</w:t>
      </w:r>
    </w:p>
    <w:p w14:paraId="3027C6C8" w14:textId="4260EB3E" w:rsidR="003E10F4" w:rsidRPr="00F17B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B97">
        <w:rPr>
          <w:rFonts w:ascii="BRH Malayalam Extra" w:hAnsi="BRH Malayalam Extra" w:cs="BRH Malayalam Extra"/>
          <w:color w:val="000000"/>
          <w:kern w:val="0"/>
          <w:sz w:val="32"/>
          <w:szCs w:val="32"/>
        </w:rPr>
        <w:t>sûx¥tZy</w:t>
      </w:r>
      <w:r w:rsidR="00F17B97" w:rsidRPr="00F17B97">
        <w:rPr>
          <w:rFonts w:ascii="BRH Malayalam Extra" w:hAnsi="BRH Malayalam Extra" w:cs="BRH Malayalam Extra"/>
          <w:color w:val="000000"/>
          <w:kern w:val="0"/>
          <w:sz w:val="28"/>
          <w:szCs w:val="32"/>
        </w:rPr>
        <w:t>–</w:t>
      </w:r>
      <w:r w:rsidRPr="00F17B97">
        <w:rPr>
          <w:rFonts w:ascii="BRH Malayalam Extra" w:hAnsi="BRH Malayalam Extra" w:cs="BRH Malayalam Extra"/>
          <w:color w:val="000000"/>
          <w:kern w:val="0"/>
          <w:sz w:val="32"/>
          <w:szCs w:val="32"/>
        </w:rPr>
        <w:t xml:space="preserve"> sûxtx˜ | </w:t>
      </w:r>
    </w:p>
    <w:p w14:paraId="0101C080" w14:textId="39508AC0" w:rsidR="003E10F4" w:rsidRPr="00241779" w:rsidRDefault="00000000" w:rsidP="00241779">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241779">
        <w:rPr>
          <w:rFonts w:ascii="BRH Malayalam" w:hAnsi="BRH Malayalam" w:cs="BRH Malayalam"/>
          <w:b/>
          <w:bCs/>
          <w:color w:val="000000"/>
          <w:kern w:val="0"/>
          <w:sz w:val="40"/>
          <w:szCs w:val="40"/>
        </w:rPr>
        <w:t>==== q¡h</w:t>
      </w:r>
      <w:r w:rsidR="00F17B97" w:rsidRPr="00241779">
        <w:rPr>
          <w:rFonts w:ascii="BRH Malayalam Extra" w:hAnsi="BRH Malayalam Extra" w:cs="BRH Malayalam"/>
          <w:b/>
          <w:bCs/>
          <w:color w:val="000000"/>
          <w:kern w:val="0"/>
          <w:sz w:val="40"/>
          <w:szCs w:val="40"/>
        </w:rPr>
        <w:t>I</w:t>
      </w:r>
      <w:r w:rsidRPr="00241779">
        <w:rPr>
          <w:rFonts w:ascii="BRH Malayalam" w:hAnsi="BRH Malayalam" w:cs="BRH Malayalam"/>
          <w:b/>
          <w:bCs/>
          <w:color w:val="000000"/>
          <w:kern w:val="0"/>
          <w:sz w:val="40"/>
          <w:szCs w:val="40"/>
        </w:rPr>
        <w:t>====</w:t>
      </w:r>
    </w:p>
    <w:p w14:paraId="3B4299CF" w14:textId="77777777" w:rsidR="003E10F4" w:rsidRPr="00F17B97" w:rsidRDefault="003E10F4">
      <w:pPr>
        <w:widowControl w:val="0"/>
        <w:autoSpaceDE w:val="0"/>
        <w:autoSpaceDN w:val="0"/>
        <w:adjustRightInd w:val="0"/>
        <w:spacing w:after="0" w:line="240" w:lineRule="auto"/>
        <w:rPr>
          <w:rFonts w:ascii="BRH Malayalam" w:hAnsi="BRH Malayalam" w:cs="BRH Malayalam"/>
          <w:color w:val="000000"/>
          <w:kern w:val="0"/>
          <w:sz w:val="32"/>
          <w:szCs w:val="32"/>
        </w:rPr>
      </w:pPr>
    </w:p>
    <w:p w14:paraId="7FDA8C12" w14:textId="77777777" w:rsidR="003E10F4" w:rsidRPr="00F17B97" w:rsidRDefault="003E10F4">
      <w:pPr>
        <w:widowControl w:val="0"/>
        <w:autoSpaceDE w:val="0"/>
        <w:autoSpaceDN w:val="0"/>
        <w:adjustRightInd w:val="0"/>
        <w:spacing w:after="0" w:line="240" w:lineRule="auto"/>
        <w:rPr>
          <w:rFonts w:ascii="BRH Malayalam" w:hAnsi="BRH Malayalam" w:cs="BRH Malayalam"/>
          <w:color w:val="000000"/>
          <w:kern w:val="0"/>
          <w:sz w:val="32"/>
          <w:szCs w:val="32"/>
        </w:rPr>
      </w:pPr>
    </w:p>
    <w:p w14:paraId="3E4D6753" w14:textId="77777777" w:rsidR="008D2530" w:rsidRDefault="008D2530">
      <w:pPr>
        <w:widowControl w:val="0"/>
        <w:autoSpaceDE w:val="0"/>
        <w:autoSpaceDN w:val="0"/>
        <w:adjustRightInd w:val="0"/>
        <w:spacing w:after="0" w:line="240" w:lineRule="auto"/>
        <w:rPr>
          <w:rFonts w:ascii="BRH Malayalam" w:hAnsi="BRH Malayalam" w:cs="BRH Malayalam"/>
          <w:color w:val="000000"/>
          <w:kern w:val="0"/>
          <w:sz w:val="32"/>
          <w:szCs w:val="32"/>
        </w:rPr>
        <w:sectPr w:rsidR="008D2530" w:rsidSect="00F7775E">
          <w:headerReference w:type="even" r:id="rId37"/>
          <w:pgSz w:w="12240" w:h="15840"/>
          <w:pgMar w:top="1134" w:right="1134" w:bottom="1134" w:left="1134" w:header="720" w:footer="720" w:gutter="0"/>
          <w:cols w:space="720"/>
          <w:noEndnote/>
          <w:docGrid w:linePitch="299"/>
        </w:sectPr>
      </w:pPr>
    </w:p>
    <w:tbl>
      <w:tblPr>
        <w:tblW w:w="1469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1074"/>
        <w:gridCol w:w="1957"/>
        <w:gridCol w:w="1364"/>
        <w:gridCol w:w="1393"/>
      </w:tblGrid>
      <w:tr w:rsidR="008D2530" w:rsidRPr="00E614C9" w14:paraId="39AEA0D9" w14:textId="77777777" w:rsidTr="00E562C2">
        <w:trPr>
          <w:trHeight w:val="465"/>
        </w:trPr>
        <w:tc>
          <w:tcPr>
            <w:tcW w:w="9977" w:type="dxa"/>
            <w:gridSpan w:val="12"/>
            <w:tcBorders>
              <w:top w:val="nil"/>
              <w:left w:val="nil"/>
              <w:bottom w:val="nil"/>
              <w:right w:val="nil"/>
            </w:tcBorders>
            <w:shd w:val="clear" w:color="auto" w:fill="auto"/>
            <w:noWrap/>
            <w:vAlign w:val="center"/>
            <w:hideMark/>
          </w:tcPr>
          <w:p w14:paraId="0094F228" w14:textId="77777777" w:rsidR="008D2530" w:rsidRPr="00E614C9" w:rsidRDefault="008D2530" w:rsidP="00E562C2">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957" w:type="dxa"/>
            <w:tcBorders>
              <w:top w:val="nil"/>
              <w:left w:val="nil"/>
              <w:bottom w:val="nil"/>
              <w:right w:val="nil"/>
            </w:tcBorders>
            <w:shd w:val="clear" w:color="auto" w:fill="auto"/>
            <w:noWrap/>
            <w:vAlign w:val="bottom"/>
            <w:hideMark/>
          </w:tcPr>
          <w:p w14:paraId="6D1A8F1E" w14:textId="77777777" w:rsidR="008D2530" w:rsidRPr="00E614C9" w:rsidRDefault="008D2530" w:rsidP="00E562C2">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EF160A5" w14:textId="77777777" w:rsidR="008D2530" w:rsidRPr="00E614C9" w:rsidRDefault="008D2530" w:rsidP="00E562C2">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7D156AC9" w14:textId="77777777" w:rsidR="008D2530" w:rsidRPr="00E614C9" w:rsidRDefault="008D2530" w:rsidP="00E562C2">
            <w:pPr>
              <w:spacing w:after="0" w:line="240" w:lineRule="auto"/>
              <w:rPr>
                <w:rFonts w:ascii="Times New Roman" w:eastAsia="Times New Roman" w:hAnsi="Times New Roman"/>
                <w:sz w:val="20"/>
              </w:rPr>
            </w:pPr>
          </w:p>
        </w:tc>
      </w:tr>
      <w:tr w:rsidR="008D2530" w:rsidRPr="002A51FD" w14:paraId="51104023" w14:textId="77777777" w:rsidTr="00E562C2">
        <w:trPr>
          <w:gridAfter w:val="3"/>
          <w:wAfter w:w="4719"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B5D7A2C" w14:textId="77777777" w:rsidR="008D2530" w:rsidRPr="002A51FD" w:rsidRDefault="008D2530" w:rsidP="00E562C2">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4C24E5EA" w14:textId="77777777" w:rsidR="008D2530" w:rsidRPr="002A51FD" w:rsidRDefault="008D2530" w:rsidP="00E562C2">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3E952CA2" w14:textId="77777777" w:rsidR="008D2530" w:rsidRPr="002A51FD" w:rsidRDefault="008D2530" w:rsidP="00E562C2">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BDE0888" w14:textId="77777777" w:rsidR="008D2530" w:rsidRPr="002A51FD" w:rsidRDefault="008D2530" w:rsidP="00E562C2">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FFA46C4" w14:textId="77777777" w:rsidR="008D2530" w:rsidRPr="002A51FD" w:rsidRDefault="008D2530" w:rsidP="00E562C2">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F797C56" w14:textId="77777777" w:rsidR="008D2530" w:rsidRPr="002A51FD" w:rsidRDefault="008D2530" w:rsidP="00E562C2">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2A3AC62" w14:textId="77777777" w:rsidR="008D2530" w:rsidRPr="002A51FD" w:rsidRDefault="008D2530" w:rsidP="00E562C2">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C190DD6" w14:textId="77777777" w:rsidR="008D2530" w:rsidRPr="002A51FD" w:rsidRDefault="008D2530" w:rsidP="00E562C2">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834833E" w14:textId="77777777" w:rsidR="008D2530" w:rsidRPr="002A51FD" w:rsidRDefault="008D2530" w:rsidP="00E562C2">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619B9359" w14:textId="77777777" w:rsidR="008D2530" w:rsidRPr="002A51FD" w:rsidRDefault="008D2530" w:rsidP="00E562C2">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2870B585" w14:textId="77777777" w:rsidR="008D2530" w:rsidRPr="002A51FD" w:rsidRDefault="008D2530" w:rsidP="00E562C2">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vAlign w:val="center"/>
            <w:hideMark/>
          </w:tcPr>
          <w:p w14:paraId="06F07048" w14:textId="77777777" w:rsidR="008D2530" w:rsidRPr="002A51FD" w:rsidRDefault="008D2530" w:rsidP="00E562C2">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Total Jatai /Ghana Vaakyams</w:t>
            </w:r>
          </w:p>
        </w:tc>
      </w:tr>
      <w:tr w:rsidR="008D2530" w:rsidRPr="002A51FD" w14:paraId="620CA377"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797194"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7.4.1.1 :</w:t>
            </w:r>
          </w:p>
        </w:tc>
        <w:tc>
          <w:tcPr>
            <w:tcW w:w="581" w:type="dxa"/>
            <w:tcBorders>
              <w:top w:val="nil"/>
              <w:left w:val="nil"/>
              <w:bottom w:val="single" w:sz="4" w:space="0" w:color="auto"/>
              <w:right w:val="single" w:sz="4" w:space="0" w:color="auto"/>
            </w:tcBorders>
            <w:shd w:val="clear" w:color="auto" w:fill="auto"/>
            <w:noWrap/>
            <w:vAlign w:val="bottom"/>
            <w:hideMark/>
          </w:tcPr>
          <w:p w14:paraId="09072611"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724C11D8"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558A18"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B9FBA06"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B04308"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A08755B"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18AE9AC"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331525"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7BF05FB"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065555D0"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2C9C80F"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56</w:t>
            </w:r>
          </w:p>
        </w:tc>
      </w:tr>
      <w:tr w:rsidR="008D2530" w:rsidRPr="002A51FD" w14:paraId="73A61FDD"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E7F907"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7.4.1.2 :</w:t>
            </w:r>
          </w:p>
        </w:tc>
        <w:tc>
          <w:tcPr>
            <w:tcW w:w="581" w:type="dxa"/>
            <w:tcBorders>
              <w:top w:val="nil"/>
              <w:left w:val="nil"/>
              <w:bottom w:val="single" w:sz="4" w:space="0" w:color="auto"/>
              <w:right w:val="single" w:sz="4" w:space="0" w:color="auto"/>
            </w:tcBorders>
            <w:shd w:val="clear" w:color="auto" w:fill="auto"/>
            <w:noWrap/>
            <w:vAlign w:val="bottom"/>
            <w:hideMark/>
          </w:tcPr>
          <w:p w14:paraId="7349517D"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5EC82158"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B40D67"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C72F97E"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DA1EC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DBA77D"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0B52F2B"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DF5D6A"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10F685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27230B0E"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66BE112"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62</w:t>
            </w:r>
          </w:p>
        </w:tc>
      </w:tr>
      <w:tr w:rsidR="008D2530" w:rsidRPr="002A51FD" w14:paraId="31F51733"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21678E"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7.4.1.3 :</w:t>
            </w:r>
          </w:p>
        </w:tc>
        <w:tc>
          <w:tcPr>
            <w:tcW w:w="581" w:type="dxa"/>
            <w:tcBorders>
              <w:top w:val="nil"/>
              <w:left w:val="nil"/>
              <w:bottom w:val="single" w:sz="4" w:space="0" w:color="auto"/>
              <w:right w:val="single" w:sz="4" w:space="0" w:color="auto"/>
            </w:tcBorders>
            <w:shd w:val="clear" w:color="auto" w:fill="auto"/>
            <w:noWrap/>
            <w:vAlign w:val="bottom"/>
            <w:hideMark/>
          </w:tcPr>
          <w:p w14:paraId="678E9F9B"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658DE22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F2A2B78"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shd w:val="clear" w:color="auto" w:fill="auto"/>
            <w:noWrap/>
            <w:vAlign w:val="bottom"/>
            <w:hideMark/>
          </w:tcPr>
          <w:p w14:paraId="5FD255A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32C2D27"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0CCE9F6"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038766F"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2441BD"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6FAB918"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25</w:t>
            </w:r>
          </w:p>
        </w:tc>
        <w:tc>
          <w:tcPr>
            <w:tcW w:w="881" w:type="dxa"/>
            <w:tcBorders>
              <w:top w:val="nil"/>
              <w:left w:val="nil"/>
              <w:bottom w:val="single" w:sz="4" w:space="0" w:color="auto"/>
              <w:right w:val="single" w:sz="4" w:space="0" w:color="auto"/>
            </w:tcBorders>
            <w:shd w:val="clear" w:color="auto" w:fill="auto"/>
            <w:noWrap/>
            <w:vAlign w:val="bottom"/>
            <w:hideMark/>
          </w:tcPr>
          <w:p w14:paraId="4B9B8FDC"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45</w:t>
            </w:r>
          </w:p>
        </w:tc>
        <w:tc>
          <w:tcPr>
            <w:tcW w:w="1064" w:type="dxa"/>
            <w:tcBorders>
              <w:top w:val="nil"/>
              <w:left w:val="nil"/>
              <w:bottom w:val="single" w:sz="4" w:space="0" w:color="auto"/>
              <w:right w:val="single" w:sz="4" w:space="0" w:color="auto"/>
            </w:tcBorders>
            <w:shd w:val="clear" w:color="auto" w:fill="auto"/>
            <w:noWrap/>
            <w:vAlign w:val="bottom"/>
            <w:hideMark/>
          </w:tcPr>
          <w:p w14:paraId="29EADB8A"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64</w:t>
            </w:r>
          </w:p>
        </w:tc>
      </w:tr>
      <w:tr w:rsidR="008D2530" w:rsidRPr="002A51FD" w14:paraId="07FFB08C"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87BFBE"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7.4.2.1 :</w:t>
            </w:r>
          </w:p>
        </w:tc>
        <w:tc>
          <w:tcPr>
            <w:tcW w:w="581" w:type="dxa"/>
            <w:tcBorders>
              <w:top w:val="nil"/>
              <w:left w:val="nil"/>
              <w:bottom w:val="single" w:sz="4" w:space="0" w:color="auto"/>
              <w:right w:val="single" w:sz="4" w:space="0" w:color="auto"/>
            </w:tcBorders>
            <w:shd w:val="clear" w:color="auto" w:fill="auto"/>
            <w:noWrap/>
            <w:vAlign w:val="bottom"/>
            <w:hideMark/>
          </w:tcPr>
          <w:p w14:paraId="4CD3A90D"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6F092712"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D2CC517"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991DE65"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C0D96C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05DC162"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7D0A0E6"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B9584B"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67D0CB1"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565C94CD"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8C566A6"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57</w:t>
            </w:r>
          </w:p>
        </w:tc>
      </w:tr>
      <w:tr w:rsidR="008D2530" w:rsidRPr="002A51FD" w14:paraId="0605E252"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248DD9"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7.4.2.2 :</w:t>
            </w:r>
          </w:p>
        </w:tc>
        <w:tc>
          <w:tcPr>
            <w:tcW w:w="581" w:type="dxa"/>
            <w:tcBorders>
              <w:top w:val="nil"/>
              <w:left w:val="nil"/>
              <w:bottom w:val="single" w:sz="4" w:space="0" w:color="auto"/>
              <w:right w:val="single" w:sz="4" w:space="0" w:color="auto"/>
            </w:tcBorders>
            <w:shd w:val="clear" w:color="auto" w:fill="auto"/>
            <w:noWrap/>
            <w:vAlign w:val="bottom"/>
            <w:hideMark/>
          </w:tcPr>
          <w:p w14:paraId="5062B75D"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76215C9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EA566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101EBA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BA936D"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DB69F0D"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200A97C"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72EC50"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9E092FA"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32</w:t>
            </w:r>
          </w:p>
        </w:tc>
        <w:tc>
          <w:tcPr>
            <w:tcW w:w="881" w:type="dxa"/>
            <w:tcBorders>
              <w:top w:val="nil"/>
              <w:left w:val="nil"/>
              <w:bottom w:val="single" w:sz="4" w:space="0" w:color="auto"/>
              <w:right w:val="single" w:sz="4" w:space="0" w:color="auto"/>
            </w:tcBorders>
            <w:shd w:val="clear" w:color="auto" w:fill="auto"/>
            <w:noWrap/>
            <w:vAlign w:val="bottom"/>
            <w:hideMark/>
          </w:tcPr>
          <w:p w14:paraId="27735976"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F3BD924"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68</w:t>
            </w:r>
          </w:p>
        </w:tc>
      </w:tr>
      <w:tr w:rsidR="008D2530" w:rsidRPr="002A51FD" w14:paraId="7B922813"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C805A9"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7.4.2.3 :</w:t>
            </w:r>
          </w:p>
        </w:tc>
        <w:tc>
          <w:tcPr>
            <w:tcW w:w="581" w:type="dxa"/>
            <w:tcBorders>
              <w:top w:val="nil"/>
              <w:left w:val="nil"/>
              <w:bottom w:val="single" w:sz="4" w:space="0" w:color="auto"/>
              <w:right w:val="single" w:sz="4" w:space="0" w:color="auto"/>
            </w:tcBorders>
            <w:shd w:val="clear" w:color="auto" w:fill="auto"/>
            <w:noWrap/>
            <w:vAlign w:val="bottom"/>
            <w:hideMark/>
          </w:tcPr>
          <w:p w14:paraId="568DDBC4"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1B34D0F6"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413047"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3E5F57F"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0803F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68C2997"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A24550E"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DFD3B4"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BC95D2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4707AD4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C8F96A0"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58</w:t>
            </w:r>
          </w:p>
        </w:tc>
      </w:tr>
      <w:tr w:rsidR="008D2530" w:rsidRPr="002A51FD" w14:paraId="68425FBF"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186AB2"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7.4.2.4 :</w:t>
            </w:r>
          </w:p>
        </w:tc>
        <w:tc>
          <w:tcPr>
            <w:tcW w:w="581" w:type="dxa"/>
            <w:tcBorders>
              <w:top w:val="nil"/>
              <w:left w:val="nil"/>
              <w:bottom w:val="single" w:sz="4" w:space="0" w:color="auto"/>
              <w:right w:val="single" w:sz="4" w:space="0" w:color="auto"/>
            </w:tcBorders>
            <w:shd w:val="clear" w:color="auto" w:fill="auto"/>
            <w:noWrap/>
            <w:vAlign w:val="bottom"/>
            <w:hideMark/>
          </w:tcPr>
          <w:p w14:paraId="10C20A01"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7F068BF2"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33BCF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shd w:val="clear" w:color="auto" w:fill="auto"/>
            <w:noWrap/>
            <w:vAlign w:val="bottom"/>
            <w:hideMark/>
          </w:tcPr>
          <w:p w14:paraId="10E57241"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5CDA44"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E2E3472"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D9F0022"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D508F7"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2C5EC28"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2E01A11C"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F8E7C47"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60</w:t>
            </w:r>
          </w:p>
        </w:tc>
      </w:tr>
      <w:tr w:rsidR="008D2530" w:rsidRPr="002A51FD" w14:paraId="7A5E3CEB"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6005D1"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7.4.2.5 :</w:t>
            </w:r>
          </w:p>
        </w:tc>
        <w:tc>
          <w:tcPr>
            <w:tcW w:w="581" w:type="dxa"/>
            <w:tcBorders>
              <w:top w:val="nil"/>
              <w:left w:val="nil"/>
              <w:bottom w:val="single" w:sz="4" w:space="0" w:color="auto"/>
              <w:right w:val="single" w:sz="4" w:space="0" w:color="auto"/>
            </w:tcBorders>
            <w:shd w:val="clear" w:color="auto" w:fill="auto"/>
            <w:noWrap/>
            <w:vAlign w:val="bottom"/>
            <w:hideMark/>
          </w:tcPr>
          <w:p w14:paraId="5FCBFE30"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26</w:t>
            </w:r>
          </w:p>
        </w:tc>
        <w:tc>
          <w:tcPr>
            <w:tcW w:w="870" w:type="dxa"/>
            <w:tcBorders>
              <w:top w:val="nil"/>
              <w:left w:val="nil"/>
              <w:bottom w:val="single" w:sz="4" w:space="0" w:color="auto"/>
              <w:right w:val="single" w:sz="4" w:space="0" w:color="auto"/>
            </w:tcBorders>
            <w:shd w:val="clear" w:color="auto" w:fill="auto"/>
            <w:noWrap/>
            <w:vAlign w:val="bottom"/>
            <w:hideMark/>
          </w:tcPr>
          <w:p w14:paraId="2FE35A6B"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01092B0"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56D83F48"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0082BA"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BA3DDAE"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87C3A52"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D63B07"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5A329DA"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4F894D6A"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w:t>
            </w:r>
          </w:p>
        </w:tc>
        <w:tc>
          <w:tcPr>
            <w:tcW w:w="1064" w:type="dxa"/>
            <w:tcBorders>
              <w:top w:val="nil"/>
              <w:left w:val="nil"/>
              <w:bottom w:val="single" w:sz="4" w:space="0" w:color="auto"/>
              <w:right w:val="single" w:sz="4" w:space="0" w:color="auto"/>
            </w:tcBorders>
            <w:shd w:val="clear" w:color="auto" w:fill="auto"/>
            <w:noWrap/>
            <w:vAlign w:val="bottom"/>
            <w:hideMark/>
          </w:tcPr>
          <w:p w14:paraId="616BA9CE"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101</w:t>
            </w:r>
          </w:p>
        </w:tc>
      </w:tr>
      <w:tr w:rsidR="008D2530" w:rsidRPr="002A51FD" w14:paraId="69EBC9CD"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53F198"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7.4.3.1 :</w:t>
            </w:r>
          </w:p>
        </w:tc>
        <w:tc>
          <w:tcPr>
            <w:tcW w:w="581" w:type="dxa"/>
            <w:tcBorders>
              <w:top w:val="nil"/>
              <w:left w:val="nil"/>
              <w:bottom w:val="single" w:sz="4" w:space="0" w:color="auto"/>
              <w:right w:val="single" w:sz="4" w:space="0" w:color="auto"/>
            </w:tcBorders>
            <w:shd w:val="clear" w:color="auto" w:fill="auto"/>
            <w:noWrap/>
            <w:vAlign w:val="bottom"/>
            <w:hideMark/>
          </w:tcPr>
          <w:p w14:paraId="0B680F31"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321B7C68"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805EB2"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EBDC65A"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6F55EA"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3FEF71"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AD1781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F84952"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0218F28"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427DA622"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95B2D75"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60</w:t>
            </w:r>
          </w:p>
        </w:tc>
      </w:tr>
      <w:tr w:rsidR="008D2530" w:rsidRPr="002A51FD" w14:paraId="2B0560CB"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A9B7AF"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7.4.3.2 :</w:t>
            </w:r>
          </w:p>
        </w:tc>
        <w:tc>
          <w:tcPr>
            <w:tcW w:w="581" w:type="dxa"/>
            <w:tcBorders>
              <w:top w:val="nil"/>
              <w:left w:val="nil"/>
              <w:bottom w:val="single" w:sz="4" w:space="0" w:color="auto"/>
              <w:right w:val="single" w:sz="4" w:space="0" w:color="auto"/>
            </w:tcBorders>
            <w:shd w:val="clear" w:color="auto" w:fill="auto"/>
            <w:noWrap/>
            <w:vAlign w:val="bottom"/>
            <w:hideMark/>
          </w:tcPr>
          <w:p w14:paraId="2AF871DE"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18351B75"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6B07C2"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D15766A"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B6CB1A6"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3E811C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8FF15C0"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F23667"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31DC41E"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67F97D4D"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948DAF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63</w:t>
            </w:r>
          </w:p>
        </w:tc>
      </w:tr>
      <w:tr w:rsidR="008D2530" w:rsidRPr="002A51FD" w14:paraId="38D9E436"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5F1986"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7.4.3.3 :</w:t>
            </w:r>
          </w:p>
        </w:tc>
        <w:tc>
          <w:tcPr>
            <w:tcW w:w="581" w:type="dxa"/>
            <w:tcBorders>
              <w:top w:val="nil"/>
              <w:left w:val="nil"/>
              <w:bottom w:val="single" w:sz="4" w:space="0" w:color="auto"/>
              <w:right w:val="single" w:sz="4" w:space="0" w:color="auto"/>
            </w:tcBorders>
            <w:shd w:val="clear" w:color="auto" w:fill="auto"/>
            <w:noWrap/>
            <w:vAlign w:val="bottom"/>
            <w:hideMark/>
          </w:tcPr>
          <w:p w14:paraId="4362F1FC"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16</w:t>
            </w:r>
          </w:p>
        </w:tc>
        <w:tc>
          <w:tcPr>
            <w:tcW w:w="870" w:type="dxa"/>
            <w:tcBorders>
              <w:top w:val="nil"/>
              <w:left w:val="nil"/>
              <w:bottom w:val="single" w:sz="4" w:space="0" w:color="auto"/>
              <w:right w:val="single" w:sz="4" w:space="0" w:color="auto"/>
            </w:tcBorders>
            <w:shd w:val="clear" w:color="auto" w:fill="auto"/>
            <w:noWrap/>
            <w:vAlign w:val="bottom"/>
            <w:hideMark/>
          </w:tcPr>
          <w:p w14:paraId="45EA3540"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509B6E2"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20B9E5C1"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AFD4F0"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288BB06"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27BCC18"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517262"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99E063F"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31</w:t>
            </w:r>
          </w:p>
        </w:tc>
        <w:tc>
          <w:tcPr>
            <w:tcW w:w="881" w:type="dxa"/>
            <w:tcBorders>
              <w:top w:val="nil"/>
              <w:left w:val="nil"/>
              <w:bottom w:val="single" w:sz="4" w:space="0" w:color="auto"/>
              <w:right w:val="single" w:sz="4" w:space="0" w:color="auto"/>
            </w:tcBorders>
            <w:shd w:val="clear" w:color="auto" w:fill="auto"/>
            <w:noWrap/>
            <w:vAlign w:val="bottom"/>
            <w:hideMark/>
          </w:tcPr>
          <w:p w14:paraId="6E629E4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85E687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69</w:t>
            </w:r>
          </w:p>
        </w:tc>
      </w:tr>
      <w:tr w:rsidR="008D2530" w:rsidRPr="002A51FD" w14:paraId="5776070B"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14BCB1"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7.4.3.4 :</w:t>
            </w:r>
          </w:p>
        </w:tc>
        <w:tc>
          <w:tcPr>
            <w:tcW w:w="581" w:type="dxa"/>
            <w:tcBorders>
              <w:top w:val="nil"/>
              <w:left w:val="nil"/>
              <w:bottom w:val="single" w:sz="4" w:space="0" w:color="auto"/>
              <w:right w:val="single" w:sz="4" w:space="0" w:color="auto"/>
            </w:tcBorders>
            <w:shd w:val="clear" w:color="auto" w:fill="auto"/>
            <w:noWrap/>
            <w:vAlign w:val="bottom"/>
            <w:hideMark/>
          </w:tcPr>
          <w:p w14:paraId="28979A4F"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5B079187"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66D72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2059280C"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7621A45"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9968E9A"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FE97301"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EDA4AA"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CD2C32E"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29</w:t>
            </w:r>
          </w:p>
        </w:tc>
        <w:tc>
          <w:tcPr>
            <w:tcW w:w="881" w:type="dxa"/>
            <w:tcBorders>
              <w:top w:val="nil"/>
              <w:left w:val="nil"/>
              <w:bottom w:val="single" w:sz="4" w:space="0" w:color="auto"/>
              <w:right w:val="single" w:sz="4" w:space="0" w:color="auto"/>
            </w:tcBorders>
            <w:shd w:val="clear" w:color="auto" w:fill="auto"/>
            <w:noWrap/>
            <w:vAlign w:val="bottom"/>
            <w:hideMark/>
          </w:tcPr>
          <w:p w14:paraId="3C96A91B"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AE2522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71</w:t>
            </w:r>
          </w:p>
        </w:tc>
      </w:tr>
      <w:tr w:rsidR="008D2530" w:rsidRPr="002A51FD" w14:paraId="09DCBCF7"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F9146D"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7.4.3.5 :</w:t>
            </w:r>
          </w:p>
        </w:tc>
        <w:tc>
          <w:tcPr>
            <w:tcW w:w="581" w:type="dxa"/>
            <w:tcBorders>
              <w:top w:val="nil"/>
              <w:left w:val="nil"/>
              <w:bottom w:val="single" w:sz="4" w:space="0" w:color="auto"/>
              <w:right w:val="single" w:sz="4" w:space="0" w:color="auto"/>
            </w:tcBorders>
            <w:shd w:val="clear" w:color="auto" w:fill="auto"/>
            <w:noWrap/>
            <w:vAlign w:val="bottom"/>
            <w:hideMark/>
          </w:tcPr>
          <w:p w14:paraId="1F9174DD"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2A3CFEE7"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0BBBBD"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A2DF0A4"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759927"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D811661"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C445D55"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5BD5467"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B5BDB0A"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0DEF16EE"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84F6B86"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64</w:t>
            </w:r>
          </w:p>
        </w:tc>
      </w:tr>
      <w:tr w:rsidR="008D2530" w:rsidRPr="002A51FD" w14:paraId="2CD006F9"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49F591"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7.4.3.6 :</w:t>
            </w:r>
          </w:p>
        </w:tc>
        <w:tc>
          <w:tcPr>
            <w:tcW w:w="581" w:type="dxa"/>
            <w:tcBorders>
              <w:top w:val="nil"/>
              <w:left w:val="nil"/>
              <w:bottom w:val="single" w:sz="4" w:space="0" w:color="auto"/>
              <w:right w:val="single" w:sz="4" w:space="0" w:color="auto"/>
            </w:tcBorders>
            <w:shd w:val="clear" w:color="auto" w:fill="auto"/>
            <w:noWrap/>
            <w:vAlign w:val="bottom"/>
            <w:hideMark/>
          </w:tcPr>
          <w:p w14:paraId="545EB176"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4FCAEA6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68EAEBC"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AD222D0"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8E481A"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F70CC50"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55ADBBF"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AD218D"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1ECFF1B"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3C038354"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49</w:t>
            </w:r>
          </w:p>
        </w:tc>
        <w:tc>
          <w:tcPr>
            <w:tcW w:w="1064" w:type="dxa"/>
            <w:tcBorders>
              <w:top w:val="nil"/>
              <w:left w:val="nil"/>
              <w:bottom w:val="single" w:sz="4" w:space="0" w:color="auto"/>
              <w:right w:val="single" w:sz="4" w:space="0" w:color="auto"/>
            </w:tcBorders>
            <w:shd w:val="clear" w:color="auto" w:fill="auto"/>
            <w:noWrap/>
            <w:vAlign w:val="bottom"/>
            <w:hideMark/>
          </w:tcPr>
          <w:p w14:paraId="6DD20328"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62</w:t>
            </w:r>
          </w:p>
        </w:tc>
      </w:tr>
      <w:tr w:rsidR="008D2530" w:rsidRPr="002A51FD" w14:paraId="22D47D9C"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A85899"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7.4.4.1 :</w:t>
            </w:r>
          </w:p>
        </w:tc>
        <w:tc>
          <w:tcPr>
            <w:tcW w:w="581" w:type="dxa"/>
            <w:tcBorders>
              <w:top w:val="nil"/>
              <w:left w:val="nil"/>
              <w:bottom w:val="single" w:sz="4" w:space="0" w:color="auto"/>
              <w:right w:val="single" w:sz="4" w:space="0" w:color="auto"/>
            </w:tcBorders>
            <w:shd w:val="clear" w:color="auto" w:fill="auto"/>
            <w:noWrap/>
            <w:vAlign w:val="bottom"/>
            <w:hideMark/>
          </w:tcPr>
          <w:p w14:paraId="2C5BACC4"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53FFA41C"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14795E6"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24E563A"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4E8EFE"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AD0684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83DAA56"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BC7BC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9E59FFD"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2937A22D"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6555616"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65</w:t>
            </w:r>
          </w:p>
        </w:tc>
      </w:tr>
      <w:tr w:rsidR="008D2530" w:rsidRPr="002A51FD" w14:paraId="554E02B2"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E38790"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7.4.4.2 :</w:t>
            </w:r>
          </w:p>
        </w:tc>
        <w:tc>
          <w:tcPr>
            <w:tcW w:w="581" w:type="dxa"/>
            <w:tcBorders>
              <w:top w:val="nil"/>
              <w:left w:val="nil"/>
              <w:bottom w:val="single" w:sz="4" w:space="0" w:color="auto"/>
              <w:right w:val="single" w:sz="4" w:space="0" w:color="auto"/>
            </w:tcBorders>
            <w:shd w:val="clear" w:color="auto" w:fill="auto"/>
            <w:noWrap/>
            <w:vAlign w:val="bottom"/>
            <w:hideMark/>
          </w:tcPr>
          <w:p w14:paraId="4FD47A80"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256C5C84"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25E987"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E7CB50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390D2F"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4BB766E"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6BB0FD6"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5B4F3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6FB064F"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172E0547"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B8D42F1"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62</w:t>
            </w:r>
          </w:p>
        </w:tc>
      </w:tr>
      <w:tr w:rsidR="008D2530" w:rsidRPr="002A51FD" w14:paraId="5450F7B1"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CA5D21"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7.4.4.3 :</w:t>
            </w:r>
          </w:p>
        </w:tc>
        <w:tc>
          <w:tcPr>
            <w:tcW w:w="581" w:type="dxa"/>
            <w:tcBorders>
              <w:top w:val="nil"/>
              <w:left w:val="nil"/>
              <w:bottom w:val="single" w:sz="4" w:space="0" w:color="auto"/>
              <w:right w:val="single" w:sz="4" w:space="0" w:color="auto"/>
            </w:tcBorders>
            <w:shd w:val="clear" w:color="auto" w:fill="auto"/>
            <w:noWrap/>
            <w:vAlign w:val="bottom"/>
            <w:hideMark/>
          </w:tcPr>
          <w:p w14:paraId="6A637521"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04917165"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AB7F39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9</w:t>
            </w:r>
          </w:p>
        </w:tc>
        <w:tc>
          <w:tcPr>
            <w:tcW w:w="879" w:type="dxa"/>
            <w:tcBorders>
              <w:top w:val="nil"/>
              <w:left w:val="nil"/>
              <w:bottom w:val="single" w:sz="4" w:space="0" w:color="auto"/>
              <w:right w:val="single" w:sz="4" w:space="0" w:color="auto"/>
            </w:tcBorders>
            <w:shd w:val="clear" w:color="auto" w:fill="auto"/>
            <w:noWrap/>
            <w:vAlign w:val="bottom"/>
            <w:hideMark/>
          </w:tcPr>
          <w:p w14:paraId="5E083DF8"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3E3EB0"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7F7DFD8"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B534FB0"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24F432"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2B8F32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3C55534C"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72</w:t>
            </w:r>
          </w:p>
        </w:tc>
        <w:tc>
          <w:tcPr>
            <w:tcW w:w="1064" w:type="dxa"/>
            <w:tcBorders>
              <w:top w:val="nil"/>
              <w:left w:val="nil"/>
              <w:bottom w:val="single" w:sz="4" w:space="0" w:color="auto"/>
              <w:right w:val="single" w:sz="4" w:space="0" w:color="auto"/>
            </w:tcBorders>
            <w:shd w:val="clear" w:color="auto" w:fill="auto"/>
            <w:noWrap/>
            <w:vAlign w:val="bottom"/>
            <w:hideMark/>
          </w:tcPr>
          <w:p w14:paraId="30695790"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97</w:t>
            </w:r>
          </w:p>
        </w:tc>
      </w:tr>
      <w:tr w:rsidR="008D2530" w:rsidRPr="002A51FD" w14:paraId="0DD53C11"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3B2CF9"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7.4.5.1 :</w:t>
            </w:r>
          </w:p>
        </w:tc>
        <w:tc>
          <w:tcPr>
            <w:tcW w:w="581" w:type="dxa"/>
            <w:tcBorders>
              <w:top w:val="nil"/>
              <w:left w:val="nil"/>
              <w:bottom w:val="single" w:sz="4" w:space="0" w:color="auto"/>
              <w:right w:val="single" w:sz="4" w:space="0" w:color="auto"/>
            </w:tcBorders>
            <w:shd w:val="clear" w:color="auto" w:fill="auto"/>
            <w:noWrap/>
            <w:vAlign w:val="bottom"/>
            <w:hideMark/>
          </w:tcPr>
          <w:p w14:paraId="163926F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2998E21E"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27738F"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29892CE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8CB912"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A49386"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FBC4710"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FED9F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FFC0E66"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03C15811"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B5C4524"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63</w:t>
            </w:r>
          </w:p>
        </w:tc>
      </w:tr>
      <w:tr w:rsidR="008D2530" w:rsidRPr="002A51FD" w14:paraId="0026F8AA"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6DFE50"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7.4.5.2 :</w:t>
            </w:r>
          </w:p>
        </w:tc>
        <w:tc>
          <w:tcPr>
            <w:tcW w:w="581" w:type="dxa"/>
            <w:tcBorders>
              <w:top w:val="nil"/>
              <w:left w:val="nil"/>
              <w:bottom w:val="single" w:sz="4" w:space="0" w:color="auto"/>
              <w:right w:val="single" w:sz="4" w:space="0" w:color="auto"/>
            </w:tcBorders>
            <w:shd w:val="clear" w:color="auto" w:fill="auto"/>
            <w:noWrap/>
            <w:vAlign w:val="bottom"/>
            <w:hideMark/>
          </w:tcPr>
          <w:p w14:paraId="3EC22E5C"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A795D75"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D0329C5"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D66435B"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732DD44"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55F4010"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2296ECB"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8C3871"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05E0098"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1149B43E"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3946D0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59</w:t>
            </w:r>
          </w:p>
        </w:tc>
      </w:tr>
      <w:tr w:rsidR="008D2530" w:rsidRPr="002A51FD" w14:paraId="58B8E2C4"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1E4CCC"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7.4.5.3 :</w:t>
            </w:r>
          </w:p>
        </w:tc>
        <w:tc>
          <w:tcPr>
            <w:tcW w:w="581" w:type="dxa"/>
            <w:tcBorders>
              <w:top w:val="nil"/>
              <w:left w:val="nil"/>
              <w:bottom w:val="single" w:sz="4" w:space="0" w:color="auto"/>
              <w:right w:val="single" w:sz="4" w:space="0" w:color="auto"/>
            </w:tcBorders>
            <w:shd w:val="clear" w:color="auto" w:fill="auto"/>
            <w:noWrap/>
            <w:vAlign w:val="bottom"/>
            <w:hideMark/>
          </w:tcPr>
          <w:p w14:paraId="0F75336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1E420A67"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695E14A"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EF0C5DA"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E2FA3D"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A6B8EC"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A110980"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A6768C"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F1ECD3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3BB3E0FE"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ECB4F94"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62</w:t>
            </w:r>
          </w:p>
        </w:tc>
      </w:tr>
      <w:tr w:rsidR="008D2530" w:rsidRPr="002A51FD" w14:paraId="3337B3D3"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E058BD"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7.4.5.4 :</w:t>
            </w:r>
          </w:p>
        </w:tc>
        <w:tc>
          <w:tcPr>
            <w:tcW w:w="581" w:type="dxa"/>
            <w:tcBorders>
              <w:top w:val="nil"/>
              <w:left w:val="nil"/>
              <w:bottom w:val="single" w:sz="4" w:space="0" w:color="auto"/>
              <w:right w:val="single" w:sz="4" w:space="0" w:color="auto"/>
            </w:tcBorders>
            <w:shd w:val="clear" w:color="auto" w:fill="auto"/>
            <w:noWrap/>
            <w:vAlign w:val="bottom"/>
            <w:hideMark/>
          </w:tcPr>
          <w:p w14:paraId="04B914D8"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19</w:t>
            </w:r>
          </w:p>
        </w:tc>
        <w:tc>
          <w:tcPr>
            <w:tcW w:w="870" w:type="dxa"/>
            <w:tcBorders>
              <w:top w:val="nil"/>
              <w:left w:val="nil"/>
              <w:bottom w:val="single" w:sz="4" w:space="0" w:color="auto"/>
              <w:right w:val="single" w:sz="4" w:space="0" w:color="auto"/>
            </w:tcBorders>
            <w:shd w:val="clear" w:color="auto" w:fill="auto"/>
            <w:noWrap/>
            <w:vAlign w:val="bottom"/>
            <w:hideMark/>
          </w:tcPr>
          <w:p w14:paraId="4B614F3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F28423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68177B8"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FDAC727"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7170001"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868023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2A3912"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3DC44D2"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644931F6"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67</w:t>
            </w:r>
          </w:p>
        </w:tc>
        <w:tc>
          <w:tcPr>
            <w:tcW w:w="1064" w:type="dxa"/>
            <w:tcBorders>
              <w:top w:val="nil"/>
              <w:left w:val="nil"/>
              <w:bottom w:val="single" w:sz="4" w:space="0" w:color="auto"/>
              <w:right w:val="single" w:sz="4" w:space="0" w:color="auto"/>
            </w:tcBorders>
            <w:shd w:val="clear" w:color="auto" w:fill="auto"/>
            <w:noWrap/>
            <w:vAlign w:val="bottom"/>
            <w:hideMark/>
          </w:tcPr>
          <w:p w14:paraId="670E8601"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86</w:t>
            </w:r>
          </w:p>
        </w:tc>
      </w:tr>
      <w:tr w:rsidR="008D2530" w:rsidRPr="002A51FD" w14:paraId="3845A681"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FA68DC"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7.4.6.1 :</w:t>
            </w:r>
          </w:p>
        </w:tc>
        <w:tc>
          <w:tcPr>
            <w:tcW w:w="581" w:type="dxa"/>
            <w:tcBorders>
              <w:top w:val="nil"/>
              <w:left w:val="nil"/>
              <w:bottom w:val="single" w:sz="4" w:space="0" w:color="auto"/>
              <w:right w:val="single" w:sz="4" w:space="0" w:color="auto"/>
            </w:tcBorders>
            <w:shd w:val="clear" w:color="auto" w:fill="auto"/>
            <w:noWrap/>
            <w:vAlign w:val="bottom"/>
            <w:hideMark/>
          </w:tcPr>
          <w:p w14:paraId="7395BD80"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5293C1D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7F8BE7"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D26E4FF"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2C00CC"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B277D2F"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4FA3D35"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F0AD885"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E213DFB"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6C53B3F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22B757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60</w:t>
            </w:r>
          </w:p>
        </w:tc>
      </w:tr>
      <w:tr w:rsidR="008D2530" w:rsidRPr="002A51FD" w14:paraId="65BE2AEC"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1161A7"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7.4.6.2 :</w:t>
            </w:r>
          </w:p>
        </w:tc>
        <w:tc>
          <w:tcPr>
            <w:tcW w:w="581" w:type="dxa"/>
            <w:tcBorders>
              <w:top w:val="nil"/>
              <w:left w:val="nil"/>
              <w:bottom w:val="single" w:sz="4" w:space="0" w:color="auto"/>
              <w:right w:val="single" w:sz="4" w:space="0" w:color="auto"/>
            </w:tcBorders>
            <w:shd w:val="clear" w:color="auto" w:fill="auto"/>
            <w:noWrap/>
            <w:vAlign w:val="bottom"/>
            <w:hideMark/>
          </w:tcPr>
          <w:p w14:paraId="2CDC25C0"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14A107AD"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B031EC"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277D57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443E6C"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1B8991"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679401D"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49D7A77"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8701095"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4E38E671"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7ED4D5F"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57</w:t>
            </w:r>
          </w:p>
        </w:tc>
      </w:tr>
      <w:tr w:rsidR="008D2530" w:rsidRPr="002A51FD" w14:paraId="4C1B68DD"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8191DA"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7.4.6.3 :</w:t>
            </w:r>
          </w:p>
        </w:tc>
        <w:tc>
          <w:tcPr>
            <w:tcW w:w="581" w:type="dxa"/>
            <w:tcBorders>
              <w:top w:val="nil"/>
              <w:left w:val="nil"/>
              <w:bottom w:val="single" w:sz="4" w:space="0" w:color="auto"/>
              <w:right w:val="single" w:sz="4" w:space="0" w:color="auto"/>
            </w:tcBorders>
            <w:shd w:val="clear" w:color="auto" w:fill="auto"/>
            <w:noWrap/>
            <w:vAlign w:val="bottom"/>
            <w:hideMark/>
          </w:tcPr>
          <w:p w14:paraId="44C5242C"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5A098CDE"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B6DF52B"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4634845"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D823C7"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1E189A5"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46A5EA0"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BCF83E"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F8C2D60"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27</w:t>
            </w:r>
          </w:p>
        </w:tc>
        <w:tc>
          <w:tcPr>
            <w:tcW w:w="881" w:type="dxa"/>
            <w:tcBorders>
              <w:top w:val="nil"/>
              <w:left w:val="nil"/>
              <w:bottom w:val="single" w:sz="4" w:space="0" w:color="auto"/>
              <w:right w:val="single" w:sz="4" w:space="0" w:color="auto"/>
            </w:tcBorders>
            <w:shd w:val="clear" w:color="auto" w:fill="auto"/>
            <w:noWrap/>
            <w:vAlign w:val="bottom"/>
            <w:hideMark/>
          </w:tcPr>
          <w:p w14:paraId="1FB5A75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36</w:t>
            </w:r>
          </w:p>
        </w:tc>
        <w:tc>
          <w:tcPr>
            <w:tcW w:w="1064" w:type="dxa"/>
            <w:tcBorders>
              <w:top w:val="nil"/>
              <w:left w:val="nil"/>
              <w:bottom w:val="single" w:sz="4" w:space="0" w:color="auto"/>
              <w:right w:val="single" w:sz="4" w:space="0" w:color="auto"/>
            </w:tcBorders>
            <w:shd w:val="clear" w:color="auto" w:fill="auto"/>
            <w:noWrap/>
            <w:vAlign w:val="bottom"/>
            <w:hideMark/>
          </w:tcPr>
          <w:p w14:paraId="16E0E0C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44</w:t>
            </w:r>
          </w:p>
        </w:tc>
      </w:tr>
      <w:tr w:rsidR="008D2530" w:rsidRPr="002A51FD" w14:paraId="4BF9597D"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92BFD3"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7.4.7.1 :</w:t>
            </w:r>
          </w:p>
        </w:tc>
        <w:tc>
          <w:tcPr>
            <w:tcW w:w="581" w:type="dxa"/>
            <w:tcBorders>
              <w:top w:val="nil"/>
              <w:left w:val="nil"/>
              <w:bottom w:val="single" w:sz="4" w:space="0" w:color="auto"/>
              <w:right w:val="single" w:sz="4" w:space="0" w:color="auto"/>
            </w:tcBorders>
            <w:shd w:val="clear" w:color="auto" w:fill="auto"/>
            <w:noWrap/>
            <w:vAlign w:val="bottom"/>
            <w:hideMark/>
          </w:tcPr>
          <w:p w14:paraId="62D5DDD0"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41AB5E70"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652BB6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ECAB5A"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764701"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8ECAC0"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D051C56"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1D015B"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BC9F27A"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5D67F3E2"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803FC77"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60</w:t>
            </w:r>
          </w:p>
        </w:tc>
      </w:tr>
      <w:tr w:rsidR="008D2530" w:rsidRPr="002A51FD" w14:paraId="37B0AE6D"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EAFEC8"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7.4.7.2 :</w:t>
            </w:r>
          </w:p>
        </w:tc>
        <w:tc>
          <w:tcPr>
            <w:tcW w:w="581" w:type="dxa"/>
            <w:tcBorders>
              <w:top w:val="nil"/>
              <w:left w:val="nil"/>
              <w:bottom w:val="single" w:sz="4" w:space="0" w:color="auto"/>
              <w:right w:val="single" w:sz="4" w:space="0" w:color="auto"/>
            </w:tcBorders>
            <w:shd w:val="clear" w:color="auto" w:fill="auto"/>
            <w:noWrap/>
            <w:vAlign w:val="bottom"/>
            <w:hideMark/>
          </w:tcPr>
          <w:p w14:paraId="4D3D077C"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39550F2B"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33A66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4B83D00D"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AD16E9F"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8D92D0"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5463997"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21C0B6F"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8EF4FEE"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6FDA368C"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16B97F1"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63</w:t>
            </w:r>
          </w:p>
        </w:tc>
      </w:tr>
      <w:tr w:rsidR="008D2530" w:rsidRPr="002A51FD" w14:paraId="37A4954C"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205614"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7.4.7.3 :</w:t>
            </w:r>
          </w:p>
        </w:tc>
        <w:tc>
          <w:tcPr>
            <w:tcW w:w="581" w:type="dxa"/>
            <w:tcBorders>
              <w:top w:val="nil"/>
              <w:left w:val="nil"/>
              <w:bottom w:val="single" w:sz="4" w:space="0" w:color="auto"/>
              <w:right w:val="single" w:sz="4" w:space="0" w:color="auto"/>
            </w:tcBorders>
            <w:shd w:val="clear" w:color="auto" w:fill="auto"/>
            <w:noWrap/>
            <w:vAlign w:val="bottom"/>
            <w:hideMark/>
          </w:tcPr>
          <w:p w14:paraId="439305DF"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7A55163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D427D3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ACAB890"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1769BD"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3407A8F"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BAAA660"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BD9655"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03CEC1C"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55</w:t>
            </w:r>
          </w:p>
        </w:tc>
        <w:tc>
          <w:tcPr>
            <w:tcW w:w="881" w:type="dxa"/>
            <w:tcBorders>
              <w:top w:val="nil"/>
              <w:left w:val="nil"/>
              <w:bottom w:val="single" w:sz="4" w:space="0" w:color="auto"/>
              <w:right w:val="single" w:sz="4" w:space="0" w:color="auto"/>
            </w:tcBorders>
            <w:shd w:val="clear" w:color="auto" w:fill="auto"/>
            <w:noWrap/>
            <w:vAlign w:val="bottom"/>
            <w:hideMark/>
          </w:tcPr>
          <w:p w14:paraId="2C3AAE9D"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72</w:t>
            </w:r>
          </w:p>
        </w:tc>
        <w:tc>
          <w:tcPr>
            <w:tcW w:w="1064" w:type="dxa"/>
            <w:tcBorders>
              <w:top w:val="nil"/>
              <w:left w:val="nil"/>
              <w:bottom w:val="single" w:sz="4" w:space="0" w:color="auto"/>
              <w:right w:val="single" w:sz="4" w:space="0" w:color="auto"/>
            </w:tcBorders>
            <w:shd w:val="clear" w:color="auto" w:fill="auto"/>
            <w:noWrap/>
            <w:vAlign w:val="bottom"/>
            <w:hideMark/>
          </w:tcPr>
          <w:p w14:paraId="6249789A"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88</w:t>
            </w:r>
          </w:p>
        </w:tc>
      </w:tr>
      <w:tr w:rsidR="008D2530" w:rsidRPr="002A51FD" w14:paraId="29D67D95"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0046EC"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7.4.8.1 :</w:t>
            </w:r>
          </w:p>
        </w:tc>
        <w:tc>
          <w:tcPr>
            <w:tcW w:w="581" w:type="dxa"/>
            <w:tcBorders>
              <w:top w:val="nil"/>
              <w:left w:val="nil"/>
              <w:bottom w:val="single" w:sz="4" w:space="0" w:color="auto"/>
              <w:right w:val="single" w:sz="4" w:space="0" w:color="auto"/>
            </w:tcBorders>
            <w:shd w:val="clear" w:color="auto" w:fill="auto"/>
            <w:noWrap/>
            <w:vAlign w:val="bottom"/>
            <w:hideMark/>
          </w:tcPr>
          <w:p w14:paraId="65AD9C0E"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5048BA7F"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1278C2E"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353985B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CBC8D8"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E500F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A63500F"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03362D"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9423750"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shd w:val="clear" w:color="auto" w:fill="auto"/>
            <w:noWrap/>
            <w:vAlign w:val="bottom"/>
            <w:hideMark/>
          </w:tcPr>
          <w:p w14:paraId="1C50BF2C"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0C2BCEB"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67</w:t>
            </w:r>
          </w:p>
        </w:tc>
      </w:tr>
      <w:tr w:rsidR="008D2530" w:rsidRPr="002A51FD" w14:paraId="640CBC33"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9C7A6C"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7.4.8.2 :</w:t>
            </w:r>
          </w:p>
        </w:tc>
        <w:tc>
          <w:tcPr>
            <w:tcW w:w="581" w:type="dxa"/>
            <w:tcBorders>
              <w:top w:val="nil"/>
              <w:left w:val="nil"/>
              <w:bottom w:val="single" w:sz="4" w:space="0" w:color="auto"/>
              <w:right w:val="single" w:sz="4" w:space="0" w:color="auto"/>
            </w:tcBorders>
            <w:shd w:val="clear" w:color="auto" w:fill="auto"/>
            <w:noWrap/>
            <w:vAlign w:val="bottom"/>
            <w:hideMark/>
          </w:tcPr>
          <w:p w14:paraId="22114B0A"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0C789541"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029132"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288CF94"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90453F"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BD4B9D"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B0ABC0C"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DCF56B"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8BFFAA4"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32</w:t>
            </w:r>
          </w:p>
        </w:tc>
        <w:tc>
          <w:tcPr>
            <w:tcW w:w="881" w:type="dxa"/>
            <w:tcBorders>
              <w:top w:val="nil"/>
              <w:left w:val="nil"/>
              <w:bottom w:val="single" w:sz="4" w:space="0" w:color="auto"/>
              <w:right w:val="single" w:sz="4" w:space="0" w:color="auto"/>
            </w:tcBorders>
            <w:shd w:val="clear" w:color="auto" w:fill="auto"/>
            <w:noWrap/>
            <w:vAlign w:val="bottom"/>
            <w:hideMark/>
          </w:tcPr>
          <w:p w14:paraId="17FF2738"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2904751"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68</w:t>
            </w:r>
          </w:p>
        </w:tc>
      </w:tr>
      <w:tr w:rsidR="008D2530" w:rsidRPr="002A51FD" w14:paraId="16BDF7F8"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9CDF32"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7.4.8.3 :</w:t>
            </w:r>
          </w:p>
        </w:tc>
        <w:tc>
          <w:tcPr>
            <w:tcW w:w="581" w:type="dxa"/>
            <w:tcBorders>
              <w:top w:val="nil"/>
              <w:left w:val="nil"/>
              <w:bottom w:val="single" w:sz="4" w:space="0" w:color="auto"/>
              <w:right w:val="single" w:sz="4" w:space="0" w:color="auto"/>
            </w:tcBorders>
            <w:shd w:val="clear" w:color="auto" w:fill="auto"/>
            <w:noWrap/>
            <w:vAlign w:val="bottom"/>
            <w:hideMark/>
          </w:tcPr>
          <w:p w14:paraId="382B65DE"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73EFD448"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2AFB7CE"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A2B382C"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16BDC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E7AAA26"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32DE3225"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369414"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5DB868C"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29</w:t>
            </w:r>
          </w:p>
        </w:tc>
        <w:tc>
          <w:tcPr>
            <w:tcW w:w="881" w:type="dxa"/>
            <w:tcBorders>
              <w:top w:val="nil"/>
              <w:left w:val="nil"/>
              <w:bottom w:val="single" w:sz="4" w:space="0" w:color="auto"/>
              <w:right w:val="single" w:sz="4" w:space="0" w:color="auto"/>
            </w:tcBorders>
            <w:shd w:val="clear" w:color="auto" w:fill="auto"/>
            <w:noWrap/>
            <w:vAlign w:val="bottom"/>
            <w:hideMark/>
          </w:tcPr>
          <w:p w14:paraId="01C5AD6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34</w:t>
            </w:r>
          </w:p>
        </w:tc>
        <w:tc>
          <w:tcPr>
            <w:tcW w:w="1064" w:type="dxa"/>
            <w:tcBorders>
              <w:top w:val="nil"/>
              <w:left w:val="nil"/>
              <w:bottom w:val="single" w:sz="4" w:space="0" w:color="auto"/>
              <w:right w:val="single" w:sz="4" w:space="0" w:color="auto"/>
            </w:tcBorders>
            <w:shd w:val="clear" w:color="auto" w:fill="auto"/>
            <w:noWrap/>
            <w:vAlign w:val="bottom"/>
            <w:hideMark/>
          </w:tcPr>
          <w:p w14:paraId="179A5510"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38</w:t>
            </w:r>
          </w:p>
        </w:tc>
      </w:tr>
      <w:tr w:rsidR="008D2530" w:rsidRPr="002A51FD" w14:paraId="563192C1"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DEB592"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7.4.9.1 :</w:t>
            </w:r>
          </w:p>
        </w:tc>
        <w:tc>
          <w:tcPr>
            <w:tcW w:w="581" w:type="dxa"/>
            <w:tcBorders>
              <w:top w:val="nil"/>
              <w:left w:val="nil"/>
              <w:bottom w:val="single" w:sz="4" w:space="0" w:color="auto"/>
              <w:right w:val="single" w:sz="4" w:space="0" w:color="auto"/>
            </w:tcBorders>
            <w:shd w:val="clear" w:color="auto" w:fill="auto"/>
            <w:noWrap/>
            <w:vAlign w:val="bottom"/>
            <w:hideMark/>
          </w:tcPr>
          <w:p w14:paraId="4AE858A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4E9E3531"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6B84ED"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5D72FB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4D90F6"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9BF0A47"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0FA28A0"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F54C01"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8719FF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4A12021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FE7443D"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57</w:t>
            </w:r>
          </w:p>
        </w:tc>
      </w:tr>
      <w:tr w:rsidR="008D2530" w:rsidRPr="002A51FD" w14:paraId="6A5B4F79"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D7D19A"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7.4.10.1 :</w:t>
            </w:r>
          </w:p>
        </w:tc>
        <w:tc>
          <w:tcPr>
            <w:tcW w:w="581" w:type="dxa"/>
            <w:tcBorders>
              <w:top w:val="nil"/>
              <w:left w:val="nil"/>
              <w:bottom w:val="single" w:sz="4" w:space="0" w:color="auto"/>
              <w:right w:val="single" w:sz="4" w:space="0" w:color="auto"/>
            </w:tcBorders>
            <w:shd w:val="clear" w:color="auto" w:fill="auto"/>
            <w:noWrap/>
            <w:vAlign w:val="bottom"/>
            <w:hideMark/>
          </w:tcPr>
          <w:p w14:paraId="6090D277"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2EE7110C"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185CFD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582C305"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8069E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D6BFA57"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26FCE9F"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567CB6"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EFB0884"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3F8284D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D2F4AF5"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62</w:t>
            </w:r>
          </w:p>
        </w:tc>
      </w:tr>
      <w:tr w:rsidR="008D2530" w:rsidRPr="002A51FD" w14:paraId="4A5C8931"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04D72F"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7.4.10.2 :</w:t>
            </w:r>
          </w:p>
        </w:tc>
        <w:tc>
          <w:tcPr>
            <w:tcW w:w="581" w:type="dxa"/>
            <w:tcBorders>
              <w:top w:val="nil"/>
              <w:left w:val="nil"/>
              <w:bottom w:val="single" w:sz="4" w:space="0" w:color="auto"/>
              <w:right w:val="single" w:sz="4" w:space="0" w:color="auto"/>
            </w:tcBorders>
            <w:shd w:val="clear" w:color="auto" w:fill="auto"/>
            <w:noWrap/>
            <w:vAlign w:val="bottom"/>
            <w:hideMark/>
          </w:tcPr>
          <w:p w14:paraId="70BFF412"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0F035A1E"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A4E2E1"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66A08B22"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067670"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AFA6D6B"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4448DB2"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FCA7D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BBF3268"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10FD70DD"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49</w:t>
            </w:r>
          </w:p>
        </w:tc>
        <w:tc>
          <w:tcPr>
            <w:tcW w:w="1064" w:type="dxa"/>
            <w:tcBorders>
              <w:top w:val="nil"/>
              <w:left w:val="nil"/>
              <w:bottom w:val="single" w:sz="4" w:space="0" w:color="auto"/>
              <w:right w:val="single" w:sz="4" w:space="0" w:color="auto"/>
            </w:tcBorders>
            <w:shd w:val="clear" w:color="auto" w:fill="auto"/>
            <w:noWrap/>
            <w:vAlign w:val="bottom"/>
            <w:hideMark/>
          </w:tcPr>
          <w:p w14:paraId="65DF80C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63</w:t>
            </w:r>
          </w:p>
        </w:tc>
      </w:tr>
      <w:tr w:rsidR="008D2530" w:rsidRPr="002A51FD" w14:paraId="296908E8"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080566"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lastRenderedPageBreak/>
              <w:t>7.4.11.1 :</w:t>
            </w:r>
          </w:p>
        </w:tc>
        <w:tc>
          <w:tcPr>
            <w:tcW w:w="581" w:type="dxa"/>
            <w:tcBorders>
              <w:top w:val="nil"/>
              <w:left w:val="nil"/>
              <w:bottom w:val="single" w:sz="4" w:space="0" w:color="auto"/>
              <w:right w:val="single" w:sz="4" w:space="0" w:color="auto"/>
            </w:tcBorders>
            <w:shd w:val="clear" w:color="auto" w:fill="auto"/>
            <w:noWrap/>
            <w:vAlign w:val="bottom"/>
            <w:hideMark/>
          </w:tcPr>
          <w:p w14:paraId="5DC409C5"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44B7C41A"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EAE4BF"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6566248"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053766"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22B3CB1"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FC416DD"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ADD77B"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8305030"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20813EB8"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94FE74C"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57</w:t>
            </w:r>
          </w:p>
        </w:tc>
      </w:tr>
      <w:tr w:rsidR="008D2530" w:rsidRPr="002A51FD" w14:paraId="31331E09"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876BE5"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7.4.11.2 :</w:t>
            </w:r>
          </w:p>
        </w:tc>
        <w:tc>
          <w:tcPr>
            <w:tcW w:w="581" w:type="dxa"/>
            <w:tcBorders>
              <w:top w:val="nil"/>
              <w:left w:val="nil"/>
              <w:bottom w:val="single" w:sz="4" w:space="0" w:color="auto"/>
              <w:right w:val="single" w:sz="4" w:space="0" w:color="auto"/>
            </w:tcBorders>
            <w:shd w:val="clear" w:color="auto" w:fill="auto"/>
            <w:noWrap/>
            <w:vAlign w:val="bottom"/>
            <w:hideMark/>
          </w:tcPr>
          <w:p w14:paraId="0F43123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1B1DF87C"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7D26B3C"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0E68D3DC"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946A7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6C49B36"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F8353DD"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3518AF"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C00AB6B"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70BD0A66"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F44E5DD"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60</w:t>
            </w:r>
          </w:p>
        </w:tc>
      </w:tr>
      <w:tr w:rsidR="008D2530" w:rsidRPr="002A51FD" w14:paraId="151E15D5"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141571"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7.4.11.3 :</w:t>
            </w:r>
          </w:p>
        </w:tc>
        <w:tc>
          <w:tcPr>
            <w:tcW w:w="581" w:type="dxa"/>
            <w:tcBorders>
              <w:top w:val="nil"/>
              <w:left w:val="nil"/>
              <w:bottom w:val="single" w:sz="4" w:space="0" w:color="auto"/>
              <w:right w:val="single" w:sz="4" w:space="0" w:color="auto"/>
            </w:tcBorders>
            <w:shd w:val="clear" w:color="auto" w:fill="auto"/>
            <w:noWrap/>
            <w:vAlign w:val="bottom"/>
            <w:hideMark/>
          </w:tcPr>
          <w:p w14:paraId="4A873F2E"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418FAB37"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A83F36"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348DD97A"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DCF58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7C3746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055C77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D23305"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BFBF3EC"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4BC98BE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E09480F"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60</w:t>
            </w:r>
          </w:p>
        </w:tc>
      </w:tr>
      <w:tr w:rsidR="008D2530" w:rsidRPr="002A51FD" w14:paraId="05721379"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385090"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7.4.11.4 :</w:t>
            </w:r>
          </w:p>
        </w:tc>
        <w:tc>
          <w:tcPr>
            <w:tcW w:w="581" w:type="dxa"/>
            <w:tcBorders>
              <w:top w:val="nil"/>
              <w:left w:val="nil"/>
              <w:bottom w:val="single" w:sz="4" w:space="0" w:color="auto"/>
              <w:right w:val="single" w:sz="4" w:space="0" w:color="auto"/>
            </w:tcBorders>
            <w:shd w:val="clear" w:color="auto" w:fill="auto"/>
            <w:noWrap/>
            <w:vAlign w:val="bottom"/>
            <w:hideMark/>
          </w:tcPr>
          <w:p w14:paraId="11778965"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19</w:t>
            </w:r>
          </w:p>
        </w:tc>
        <w:tc>
          <w:tcPr>
            <w:tcW w:w="870" w:type="dxa"/>
            <w:tcBorders>
              <w:top w:val="nil"/>
              <w:left w:val="nil"/>
              <w:bottom w:val="single" w:sz="4" w:space="0" w:color="auto"/>
              <w:right w:val="single" w:sz="4" w:space="0" w:color="auto"/>
            </w:tcBorders>
            <w:shd w:val="clear" w:color="auto" w:fill="auto"/>
            <w:noWrap/>
            <w:vAlign w:val="bottom"/>
            <w:hideMark/>
          </w:tcPr>
          <w:p w14:paraId="31DE9C71"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247018"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4ED28C7"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422EE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B0D971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369A13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65AE211"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79FA8A1"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6314E51A"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58</w:t>
            </w:r>
          </w:p>
        </w:tc>
        <w:tc>
          <w:tcPr>
            <w:tcW w:w="1064" w:type="dxa"/>
            <w:tcBorders>
              <w:top w:val="nil"/>
              <w:left w:val="nil"/>
              <w:bottom w:val="single" w:sz="4" w:space="0" w:color="auto"/>
              <w:right w:val="single" w:sz="4" w:space="0" w:color="auto"/>
            </w:tcBorders>
            <w:shd w:val="clear" w:color="auto" w:fill="auto"/>
            <w:noWrap/>
            <w:vAlign w:val="bottom"/>
            <w:hideMark/>
          </w:tcPr>
          <w:p w14:paraId="33A614A0"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77</w:t>
            </w:r>
          </w:p>
        </w:tc>
      </w:tr>
      <w:tr w:rsidR="008D2530" w:rsidRPr="002A51FD" w14:paraId="6D44F7C9"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61B82A"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7.4.12.1 :</w:t>
            </w:r>
          </w:p>
        </w:tc>
        <w:tc>
          <w:tcPr>
            <w:tcW w:w="581" w:type="dxa"/>
            <w:tcBorders>
              <w:top w:val="nil"/>
              <w:left w:val="nil"/>
              <w:bottom w:val="single" w:sz="4" w:space="0" w:color="auto"/>
              <w:right w:val="single" w:sz="4" w:space="0" w:color="auto"/>
            </w:tcBorders>
            <w:shd w:val="clear" w:color="auto" w:fill="auto"/>
            <w:noWrap/>
            <w:vAlign w:val="bottom"/>
            <w:hideMark/>
          </w:tcPr>
          <w:p w14:paraId="33E2E75E"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22D2DF4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CBC637"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A7FDA4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E6061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484D647"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71D62E5"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67C3D5"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0D097A7"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29</w:t>
            </w:r>
          </w:p>
        </w:tc>
        <w:tc>
          <w:tcPr>
            <w:tcW w:w="881" w:type="dxa"/>
            <w:tcBorders>
              <w:top w:val="nil"/>
              <w:left w:val="nil"/>
              <w:bottom w:val="single" w:sz="4" w:space="0" w:color="auto"/>
              <w:right w:val="single" w:sz="4" w:space="0" w:color="auto"/>
            </w:tcBorders>
            <w:shd w:val="clear" w:color="auto" w:fill="auto"/>
            <w:noWrap/>
            <w:vAlign w:val="bottom"/>
            <w:hideMark/>
          </w:tcPr>
          <w:p w14:paraId="5D5689E7"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36</w:t>
            </w:r>
          </w:p>
        </w:tc>
        <w:tc>
          <w:tcPr>
            <w:tcW w:w="1064" w:type="dxa"/>
            <w:tcBorders>
              <w:top w:val="nil"/>
              <w:left w:val="nil"/>
              <w:bottom w:val="single" w:sz="4" w:space="0" w:color="auto"/>
              <w:right w:val="single" w:sz="4" w:space="0" w:color="auto"/>
            </w:tcBorders>
            <w:shd w:val="clear" w:color="auto" w:fill="auto"/>
            <w:noWrap/>
            <w:vAlign w:val="bottom"/>
            <w:hideMark/>
          </w:tcPr>
          <w:p w14:paraId="5BF5518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42</w:t>
            </w:r>
          </w:p>
        </w:tc>
      </w:tr>
      <w:tr w:rsidR="008D2530" w:rsidRPr="002A51FD" w14:paraId="0D731609"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E2DB20"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7.4.13.1 :</w:t>
            </w:r>
          </w:p>
        </w:tc>
        <w:tc>
          <w:tcPr>
            <w:tcW w:w="581" w:type="dxa"/>
            <w:tcBorders>
              <w:top w:val="nil"/>
              <w:left w:val="nil"/>
              <w:bottom w:val="single" w:sz="4" w:space="0" w:color="auto"/>
              <w:right w:val="single" w:sz="4" w:space="0" w:color="auto"/>
            </w:tcBorders>
            <w:shd w:val="clear" w:color="auto" w:fill="auto"/>
            <w:noWrap/>
            <w:vAlign w:val="bottom"/>
            <w:hideMark/>
          </w:tcPr>
          <w:p w14:paraId="5EFD0CE6"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2CE4CF30"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ED330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6CBCEDE"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CBD205"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D44EC92"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8348650"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118CC5"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652360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0AEEDFC5"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40</w:t>
            </w:r>
          </w:p>
        </w:tc>
        <w:tc>
          <w:tcPr>
            <w:tcW w:w="1064" w:type="dxa"/>
            <w:tcBorders>
              <w:top w:val="nil"/>
              <w:left w:val="nil"/>
              <w:bottom w:val="single" w:sz="4" w:space="0" w:color="auto"/>
              <w:right w:val="single" w:sz="4" w:space="0" w:color="auto"/>
            </w:tcBorders>
            <w:shd w:val="clear" w:color="auto" w:fill="auto"/>
            <w:noWrap/>
            <w:vAlign w:val="bottom"/>
            <w:hideMark/>
          </w:tcPr>
          <w:p w14:paraId="090B3168"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42</w:t>
            </w:r>
          </w:p>
        </w:tc>
      </w:tr>
      <w:tr w:rsidR="008D2530" w:rsidRPr="002A51FD" w14:paraId="1E546C52"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21140A"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7.4.14.1 :</w:t>
            </w:r>
          </w:p>
        </w:tc>
        <w:tc>
          <w:tcPr>
            <w:tcW w:w="581" w:type="dxa"/>
            <w:tcBorders>
              <w:top w:val="nil"/>
              <w:left w:val="nil"/>
              <w:bottom w:val="single" w:sz="4" w:space="0" w:color="auto"/>
              <w:right w:val="single" w:sz="4" w:space="0" w:color="auto"/>
            </w:tcBorders>
            <w:shd w:val="clear" w:color="auto" w:fill="auto"/>
            <w:noWrap/>
            <w:vAlign w:val="bottom"/>
            <w:hideMark/>
          </w:tcPr>
          <w:p w14:paraId="770A8305"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69514A47"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9B828C"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EEC1F42"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377FE1F"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D5CA841"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6AF99E8"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B04062"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9A2C70C"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22</w:t>
            </w:r>
          </w:p>
        </w:tc>
        <w:tc>
          <w:tcPr>
            <w:tcW w:w="881" w:type="dxa"/>
            <w:tcBorders>
              <w:top w:val="nil"/>
              <w:left w:val="nil"/>
              <w:bottom w:val="single" w:sz="4" w:space="0" w:color="auto"/>
              <w:right w:val="single" w:sz="4" w:space="0" w:color="auto"/>
            </w:tcBorders>
            <w:shd w:val="clear" w:color="auto" w:fill="auto"/>
            <w:noWrap/>
            <w:vAlign w:val="bottom"/>
            <w:hideMark/>
          </w:tcPr>
          <w:p w14:paraId="44BAC9DC"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29</w:t>
            </w:r>
          </w:p>
        </w:tc>
        <w:tc>
          <w:tcPr>
            <w:tcW w:w="1064" w:type="dxa"/>
            <w:tcBorders>
              <w:top w:val="nil"/>
              <w:left w:val="nil"/>
              <w:bottom w:val="single" w:sz="4" w:space="0" w:color="auto"/>
              <w:right w:val="single" w:sz="4" w:space="0" w:color="auto"/>
            </w:tcBorders>
            <w:shd w:val="clear" w:color="auto" w:fill="auto"/>
            <w:noWrap/>
            <w:vAlign w:val="bottom"/>
            <w:hideMark/>
          </w:tcPr>
          <w:p w14:paraId="4CDEE718"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35</w:t>
            </w:r>
          </w:p>
        </w:tc>
      </w:tr>
      <w:tr w:rsidR="008D2530" w:rsidRPr="002A51FD" w14:paraId="1F2AE4CD"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CC4F25"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7.4.15.1 :</w:t>
            </w:r>
          </w:p>
        </w:tc>
        <w:tc>
          <w:tcPr>
            <w:tcW w:w="581" w:type="dxa"/>
            <w:tcBorders>
              <w:top w:val="nil"/>
              <w:left w:val="nil"/>
              <w:bottom w:val="single" w:sz="4" w:space="0" w:color="auto"/>
              <w:right w:val="single" w:sz="4" w:space="0" w:color="auto"/>
            </w:tcBorders>
            <w:shd w:val="clear" w:color="auto" w:fill="auto"/>
            <w:noWrap/>
            <w:vAlign w:val="bottom"/>
            <w:hideMark/>
          </w:tcPr>
          <w:p w14:paraId="6405119C"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31817F57"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FEF52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30F12F7"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5739A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514B0CFD"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73E3088"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7D8BD74"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0E8E22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513807C5"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52</w:t>
            </w:r>
          </w:p>
        </w:tc>
        <w:tc>
          <w:tcPr>
            <w:tcW w:w="1064" w:type="dxa"/>
            <w:tcBorders>
              <w:top w:val="nil"/>
              <w:left w:val="nil"/>
              <w:bottom w:val="single" w:sz="4" w:space="0" w:color="auto"/>
              <w:right w:val="single" w:sz="4" w:space="0" w:color="auto"/>
            </w:tcBorders>
            <w:shd w:val="clear" w:color="auto" w:fill="auto"/>
            <w:noWrap/>
            <w:vAlign w:val="bottom"/>
            <w:hideMark/>
          </w:tcPr>
          <w:p w14:paraId="6D8EED1A"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55</w:t>
            </w:r>
          </w:p>
        </w:tc>
      </w:tr>
      <w:tr w:rsidR="008D2530" w:rsidRPr="002A51FD" w14:paraId="35DDB0BC"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9844BE"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7.4.16.1 :</w:t>
            </w:r>
          </w:p>
        </w:tc>
        <w:tc>
          <w:tcPr>
            <w:tcW w:w="581" w:type="dxa"/>
            <w:tcBorders>
              <w:top w:val="nil"/>
              <w:left w:val="nil"/>
              <w:bottom w:val="single" w:sz="4" w:space="0" w:color="auto"/>
              <w:right w:val="single" w:sz="4" w:space="0" w:color="auto"/>
            </w:tcBorders>
            <w:shd w:val="clear" w:color="auto" w:fill="auto"/>
            <w:noWrap/>
            <w:vAlign w:val="bottom"/>
            <w:hideMark/>
          </w:tcPr>
          <w:p w14:paraId="2B9216AD"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1E7CA2AC"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79605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17120B4"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0056FB"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415C0DC"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194B008"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320344"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9B411D0"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20</w:t>
            </w:r>
          </w:p>
        </w:tc>
        <w:tc>
          <w:tcPr>
            <w:tcW w:w="881" w:type="dxa"/>
            <w:tcBorders>
              <w:top w:val="nil"/>
              <w:left w:val="nil"/>
              <w:bottom w:val="single" w:sz="4" w:space="0" w:color="auto"/>
              <w:right w:val="single" w:sz="4" w:space="0" w:color="auto"/>
            </w:tcBorders>
            <w:shd w:val="clear" w:color="auto" w:fill="auto"/>
            <w:noWrap/>
            <w:vAlign w:val="bottom"/>
            <w:hideMark/>
          </w:tcPr>
          <w:p w14:paraId="5C1BFE5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29</w:t>
            </w:r>
          </w:p>
        </w:tc>
        <w:tc>
          <w:tcPr>
            <w:tcW w:w="1064" w:type="dxa"/>
            <w:tcBorders>
              <w:top w:val="nil"/>
              <w:left w:val="nil"/>
              <w:bottom w:val="single" w:sz="4" w:space="0" w:color="auto"/>
              <w:right w:val="single" w:sz="4" w:space="0" w:color="auto"/>
            </w:tcBorders>
            <w:shd w:val="clear" w:color="auto" w:fill="auto"/>
            <w:noWrap/>
            <w:vAlign w:val="bottom"/>
            <w:hideMark/>
          </w:tcPr>
          <w:p w14:paraId="38F8A4F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37</w:t>
            </w:r>
          </w:p>
        </w:tc>
      </w:tr>
      <w:tr w:rsidR="008D2530" w:rsidRPr="002A51FD" w14:paraId="3009560E"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D1F2B1"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7.4.17.1 :</w:t>
            </w:r>
          </w:p>
        </w:tc>
        <w:tc>
          <w:tcPr>
            <w:tcW w:w="581" w:type="dxa"/>
            <w:tcBorders>
              <w:top w:val="nil"/>
              <w:left w:val="nil"/>
              <w:bottom w:val="single" w:sz="4" w:space="0" w:color="auto"/>
              <w:right w:val="single" w:sz="4" w:space="0" w:color="auto"/>
            </w:tcBorders>
            <w:shd w:val="clear" w:color="auto" w:fill="auto"/>
            <w:noWrap/>
            <w:vAlign w:val="bottom"/>
            <w:hideMark/>
          </w:tcPr>
          <w:p w14:paraId="55583456"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3DC9E6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B4F8F5"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6BFA34D"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E881B7"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72C4FA8E"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9CD18D2"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3DD947"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BC539FC"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284E2D1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A23F20A"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58</w:t>
            </w:r>
          </w:p>
        </w:tc>
      </w:tr>
      <w:tr w:rsidR="008D2530" w:rsidRPr="002A51FD" w14:paraId="025A4DCF"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372A8E"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7.4.17.2 :</w:t>
            </w:r>
          </w:p>
        </w:tc>
        <w:tc>
          <w:tcPr>
            <w:tcW w:w="581" w:type="dxa"/>
            <w:tcBorders>
              <w:top w:val="nil"/>
              <w:left w:val="nil"/>
              <w:bottom w:val="single" w:sz="4" w:space="0" w:color="auto"/>
              <w:right w:val="single" w:sz="4" w:space="0" w:color="auto"/>
            </w:tcBorders>
            <w:shd w:val="clear" w:color="auto" w:fill="auto"/>
            <w:noWrap/>
            <w:vAlign w:val="bottom"/>
            <w:hideMark/>
          </w:tcPr>
          <w:p w14:paraId="6C6870C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7DBAC752"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017D96F2"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A1462A8"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19AF56"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73682F2F"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EE72012"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C65871"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B3B8AF0"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28</w:t>
            </w:r>
          </w:p>
        </w:tc>
        <w:tc>
          <w:tcPr>
            <w:tcW w:w="881" w:type="dxa"/>
            <w:tcBorders>
              <w:top w:val="nil"/>
              <w:left w:val="nil"/>
              <w:bottom w:val="single" w:sz="4" w:space="0" w:color="auto"/>
              <w:right w:val="single" w:sz="4" w:space="0" w:color="auto"/>
            </w:tcBorders>
            <w:shd w:val="clear" w:color="auto" w:fill="auto"/>
            <w:noWrap/>
            <w:vAlign w:val="bottom"/>
            <w:hideMark/>
          </w:tcPr>
          <w:p w14:paraId="664E199D"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38</w:t>
            </w:r>
          </w:p>
        </w:tc>
        <w:tc>
          <w:tcPr>
            <w:tcW w:w="1064" w:type="dxa"/>
            <w:tcBorders>
              <w:top w:val="nil"/>
              <w:left w:val="nil"/>
              <w:bottom w:val="single" w:sz="4" w:space="0" w:color="auto"/>
              <w:right w:val="single" w:sz="4" w:space="0" w:color="auto"/>
            </w:tcBorders>
            <w:shd w:val="clear" w:color="auto" w:fill="auto"/>
            <w:noWrap/>
            <w:vAlign w:val="bottom"/>
            <w:hideMark/>
          </w:tcPr>
          <w:p w14:paraId="5D3982C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44</w:t>
            </w:r>
          </w:p>
        </w:tc>
      </w:tr>
      <w:tr w:rsidR="008D2530" w:rsidRPr="002A51FD" w14:paraId="0A685FAD"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679EF1"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7.4.18.1 :</w:t>
            </w:r>
          </w:p>
        </w:tc>
        <w:tc>
          <w:tcPr>
            <w:tcW w:w="581" w:type="dxa"/>
            <w:tcBorders>
              <w:top w:val="nil"/>
              <w:left w:val="nil"/>
              <w:bottom w:val="single" w:sz="4" w:space="0" w:color="auto"/>
              <w:right w:val="single" w:sz="4" w:space="0" w:color="auto"/>
            </w:tcBorders>
            <w:shd w:val="clear" w:color="auto" w:fill="auto"/>
            <w:noWrap/>
            <w:vAlign w:val="bottom"/>
            <w:hideMark/>
          </w:tcPr>
          <w:p w14:paraId="6B496BDA"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7ABB750A"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8601BD"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3FD61F0"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A30975"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6BAE9C1A"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4A7800B"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E7DD5E"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22441E8"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44012431"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AD64D82"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53</w:t>
            </w:r>
          </w:p>
        </w:tc>
      </w:tr>
      <w:tr w:rsidR="008D2530" w:rsidRPr="002A51FD" w14:paraId="2DBD2C79"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2B359B"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7.4.18.2 :</w:t>
            </w:r>
          </w:p>
        </w:tc>
        <w:tc>
          <w:tcPr>
            <w:tcW w:w="581" w:type="dxa"/>
            <w:tcBorders>
              <w:top w:val="nil"/>
              <w:left w:val="nil"/>
              <w:bottom w:val="single" w:sz="4" w:space="0" w:color="auto"/>
              <w:right w:val="single" w:sz="4" w:space="0" w:color="auto"/>
            </w:tcBorders>
            <w:shd w:val="clear" w:color="auto" w:fill="auto"/>
            <w:noWrap/>
            <w:vAlign w:val="bottom"/>
            <w:hideMark/>
          </w:tcPr>
          <w:p w14:paraId="51B45945"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0ED17D5E"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15C335B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CEFD07E"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71E6205"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03A31131"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1D74132"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ECDE1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F10609B"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6257151D"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46</w:t>
            </w:r>
          </w:p>
        </w:tc>
        <w:tc>
          <w:tcPr>
            <w:tcW w:w="1064" w:type="dxa"/>
            <w:tcBorders>
              <w:top w:val="nil"/>
              <w:left w:val="nil"/>
              <w:bottom w:val="single" w:sz="4" w:space="0" w:color="auto"/>
              <w:right w:val="single" w:sz="4" w:space="0" w:color="auto"/>
            </w:tcBorders>
            <w:shd w:val="clear" w:color="auto" w:fill="auto"/>
            <w:noWrap/>
            <w:vAlign w:val="bottom"/>
            <w:hideMark/>
          </w:tcPr>
          <w:p w14:paraId="41D1EEA6"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47</w:t>
            </w:r>
          </w:p>
        </w:tc>
      </w:tr>
      <w:tr w:rsidR="008D2530" w:rsidRPr="002A51FD" w14:paraId="55931697"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5FF373"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7.4.19.1 :</w:t>
            </w:r>
          </w:p>
        </w:tc>
        <w:tc>
          <w:tcPr>
            <w:tcW w:w="581" w:type="dxa"/>
            <w:tcBorders>
              <w:top w:val="nil"/>
              <w:left w:val="nil"/>
              <w:bottom w:val="single" w:sz="4" w:space="0" w:color="auto"/>
              <w:right w:val="single" w:sz="4" w:space="0" w:color="auto"/>
            </w:tcBorders>
            <w:shd w:val="clear" w:color="auto" w:fill="auto"/>
            <w:noWrap/>
            <w:vAlign w:val="bottom"/>
            <w:hideMark/>
          </w:tcPr>
          <w:p w14:paraId="750B6647"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15FBA6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07E46E6"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772C4B6"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F16E2F"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211CC26A"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675B1EF8"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BFEE5B"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727DFDE"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0FC41414"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043013B"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57</w:t>
            </w:r>
          </w:p>
        </w:tc>
      </w:tr>
      <w:tr w:rsidR="008D2530" w:rsidRPr="002A51FD" w14:paraId="52A779D1"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D676E6"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7.4.19.2 :</w:t>
            </w:r>
          </w:p>
        </w:tc>
        <w:tc>
          <w:tcPr>
            <w:tcW w:w="581" w:type="dxa"/>
            <w:tcBorders>
              <w:top w:val="nil"/>
              <w:left w:val="nil"/>
              <w:bottom w:val="single" w:sz="4" w:space="0" w:color="auto"/>
              <w:right w:val="single" w:sz="4" w:space="0" w:color="auto"/>
            </w:tcBorders>
            <w:shd w:val="clear" w:color="auto" w:fill="auto"/>
            <w:noWrap/>
            <w:vAlign w:val="bottom"/>
            <w:hideMark/>
          </w:tcPr>
          <w:p w14:paraId="6C9C1970"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3B88CD42"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0A37224A"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02B250A"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388DEF"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9</w:t>
            </w:r>
          </w:p>
        </w:tc>
        <w:tc>
          <w:tcPr>
            <w:tcW w:w="700" w:type="dxa"/>
            <w:tcBorders>
              <w:top w:val="nil"/>
              <w:left w:val="nil"/>
              <w:bottom w:val="single" w:sz="4" w:space="0" w:color="auto"/>
              <w:right w:val="single" w:sz="4" w:space="0" w:color="auto"/>
            </w:tcBorders>
            <w:shd w:val="clear" w:color="auto" w:fill="auto"/>
            <w:noWrap/>
            <w:vAlign w:val="bottom"/>
            <w:hideMark/>
          </w:tcPr>
          <w:p w14:paraId="1EA9BE21"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0EFB196"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7CC35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B5F10E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3918A3D8"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1527036"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51</w:t>
            </w:r>
          </w:p>
        </w:tc>
      </w:tr>
      <w:tr w:rsidR="008D2530" w:rsidRPr="002A51FD" w14:paraId="6B8EF57C"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F93B96"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7.4.19.3 :</w:t>
            </w:r>
          </w:p>
        </w:tc>
        <w:tc>
          <w:tcPr>
            <w:tcW w:w="581" w:type="dxa"/>
            <w:tcBorders>
              <w:top w:val="nil"/>
              <w:left w:val="nil"/>
              <w:bottom w:val="single" w:sz="4" w:space="0" w:color="auto"/>
              <w:right w:val="single" w:sz="4" w:space="0" w:color="auto"/>
            </w:tcBorders>
            <w:shd w:val="clear" w:color="auto" w:fill="auto"/>
            <w:noWrap/>
            <w:vAlign w:val="bottom"/>
            <w:hideMark/>
          </w:tcPr>
          <w:p w14:paraId="5D6FEE0A"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2A0BDBE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00512A"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B3671BA"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B5D2A0"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9</w:t>
            </w:r>
          </w:p>
        </w:tc>
        <w:tc>
          <w:tcPr>
            <w:tcW w:w="700" w:type="dxa"/>
            <w:tcBorders>
              <w:top w:val="nil"/>
              <w:left w:val="nil"/>
              <w:bottom w:val="single" w:sz="4" w:space="0" w:color="auto"/>
              <w:right w:val="single" w:sz="4" w:space="0" w:color="auto"/>
            </w:tcBorders>
            <w:shd w:val="clear" w:color="auto" w:fill="auto"/>
            <w:noWrap/>
            <w:vAlign w:val="bottom"/>
            <w:hideMark/>
          </w:tcPr>
          <w:p w14:paraId="045E06BD"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635467F"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4DE34B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B98AA91"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6AD459F6"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F8C11AC"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53</w:t>
            </w:r>
          </w:p>
        </w:tc>
      </w:tr>
      <w:tr w:rsidR="008D2530" w:rsidRPr="002A51FD" w14:paraId="21CAD901"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6C7594"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7.4.19.4 :</w:t>
            </w:r>
          </w:p>
        </w:tc>
        <w:tc>
          <w:tcPr>
            <w:tcW w:w="581" w:type="dxa"/>
            <w:tcBorders>
              <w:top w:val="nil"/>
              <w:left w:val="nil"/>
              <w:bottom w:val="single" w:sz="4" w:space="0" w:color="auto"/>
              <w:right w:val="single" w:sz="4" w:space="0" w:color="auto"/>
            </w:tcBorders>
            <w:shd w:val="clear" w:color="auto" w:fill="auto"/>
            <w:noWrap/>
            <w:vAlign w:val="bottom"/>
            <w:hideMark/>
          </w:tcPr>
          <w:p w14:paraId="69E79F61"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75DA4CAA"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2BBFC55"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0CC3C5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33D24A"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9</w:t>
            </w:r>
          </w:p>
        </w:tc>
        <w:tc>
          <w:tcPr>
            <w:tcW w:w="700" w:type="dxa"/>
            <w:tcBorders>
              <w:top w:val="nil"/>
              <w:left w:val="nil"/>
              <w:bottom w:val="single" w:sz="4" w:space="0" w:color="auto"/>
              <w:right w:val="single" w:sz="4" w:space="0" w:color="auto"/>
            </w:tcBorders>
            <w:shd w:val="clear" w:color="auto" w:fill="auto"/>
            <w:noWrap/>
            <w:vAlign w:val="bottom"/>
            <w:hideMark/>
          </w:tcPr>
          <w:p w14:paraId="0D171DF4"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AE4CE8A"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D4671D"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D849B5A"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4348A10A"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54</w:t>
            </w:r>
          </w:p>
        </w:tc>
        <w:tc>
          <w:tcPr>
            <w:tcW w:w="1064" w:type="dxa"/>
            <w:tcBorders>
              <w:top w:val="nil"/>
              <w:left w:val="nil"/>
              <w:bottom w:val="single" w:sz="4" w:space="0" w:color="auto"/>
              <w:right w:val="single" w:sz="4" w:space="0" w:color="auto"/>
            </w:tcBorders>
            <w:shd w:val="clear" w:color="auto" w:fill="auto"/>
            <w:noWrap/>
            <w:vAlign w:val="bottom"/>
            <w:hideMark/>
          </w:tcPr>
          <w:p w14:paraId="5456D23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57</w:t>
            </w:r>
          </w:p>
        </w:tc>
      </w:tr>
      <w:tr w:rsidR="008D2530" w:rsidRPr="002A51FD" w14:paraId="3A34806E"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F3B31B"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7.4.20.1 :</w:t>
            </w:r>
          </w:p>
        </w:tc>
        <w:tc>
          <w:tcPr>
            <w:tcW w:w="581" w:type="dxa"/>
            <w:tcBorders>
              <w:top w:val="nil"/>
              <w:left w:val="nil"/>
              <w:bottom w:val="single" w:sz="4" w:space="0" w:color="auto"/>
              <w:right w:val="single" w:sz="4" w:space="0" w:color="auto"/>
            </w:tcBorders>
            <w:shd w:val="clear" w:color="auto" w:fill="auto"/>
            <w:noWrap/>
            <w:vAlign w:val="bottom"/>
            <w:hideMark/>
          </w:tcPr>
          <w:p w14:paraId="092B186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55542286"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17BD593B"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5614EB26"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8DEBEA"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10</w:t>
            </w:r>
          </w:p>
        </w:tc>
        <w:tc>
          <w:tcPr>
            <w:tcW w:w="700" w:type="dxa"/>
            <w:tcBorders>
              <w:top w:val="nil"/>
              <w:left w:val="nil"/>
              <w:bottom w:val="single" w:sz="4" w:space="0" w:color="auto"/>
              <w:right w:val="single" w:sz="4" w:space="0" w:color="auto"/>
            </w:tcBorders>
            <w:shd w:val="clear" w:color="auto" w:fill="auto"/>
            <w:noWrap/>
            <w:vAlign w:val="bottom"/>
            <w:hideMark/>
          </w:tcPr>
          <w:p w14:paraId="0EA06B6B"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B45A1A4"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956EC2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6ADF992"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61</w:t>
            </w:r>
          </w:p>
        </w:tc>
        <w:tc>
          <w:tcPr>
            <w:tcW w:w="881" w:type="dxa"/>
            <w:tcBorders>
              <w:top w:val="nil"/>
              <w:left w:val="nil"/>
              <w:bottom w:val="single" w:sz="4" w:space="0" w:color="auto"/>
              <w:right w:val="single" w:sz="4" w:space="0" w:color="auto"/>
            </w:tcBorders>
            <w:shd w:val="clear" w:color="auto" w:fill="auto"/>
            <w:noWrap/>
            <w:vAlign w:val="bottom"/>
            <w:hideMark/>
          </w:tcPr>
          <w:p w14:paraId="2B4C1D7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75</w:t>
            </w:r>
          </w:p>
        </w:tc>
        <w:tc>
          <w:tcPr>
            <w:tcW w:w="1064" w:type="dxa"/>
            <w:tcBorders>
              <w:top w:val="nil"/>
              <w:left w:val="nil"/>
              <w:bottom w:val="single" w:sz="4" w:space="0" w:color="auto"/>
              <w:right w:val="single" w:sz="4" w:space="0" w:color="auto"/>
            </w:tcBorders>
            <w:shd w:val="clear" w:color="auto" w:fill="auto"/>
            <w:noWrap/>
            <w:vAlign w:val="bottom"/>
            <w:hideMark/>
          </w:tcPr>
          <w:p w14:paraId="22127C3A"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79</w:t>
            </w:r>
          </w:p>
        </w:tc>
      </w:tr>
      <w:tr w:rsidR="008D2530" w:rsidRPr="002A51FD" w14:paraId="49CA25E7"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2FE11E"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7.4.21.1 :</w:t>
            </w:r>
          </w:p>
        </w:tc>
        <w:tc>
          <w:tcPr>
            <w:tcW w:w="581" w:type="dxa"/>
            <w:tcBorders>
              <w:top w:val="nil"/>
              <w:left w:val="nil"/>
              <w:bottom w:val="single" w:sz="4" w:space="0" w:color="auto"/>
              <w:right w:val="single" w:sz="4" w:space="0" w:color="auto"/>
            </w:tcBorders>
            <w:shd w:val="clear" w:color="auto" w:fill="auto"/>
            <w:noWrap/>
            <w:vAlign w:val="bottom"/>
            <w:hideMark/>
          </w:tcPr>
          <w:p w14:paraId="46DBF79E"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7FB73951"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1EDF3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2665EDB"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51C688"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83A3A7B"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CE249E4"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39750F"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74CBA5C"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18</w:t>
            </w:r>
          </w:p>
        </w:tc>
        <w:tc>
          <w:tcPr>
            <w:tcW w:w="881" w:type="dxa"/>
            <w:tcBorders>
              <w:top w:val="nil"/>
              <w:left w:val="nil"/>
              <w:bottom w:val="single" w:sz="4" w:space="0" w:color="auto"/>
              <w:right w:val="single" w:sz="4" w:space="0" w:color="auto"/>
            </w:tcBorders>
            <w:shd w:val="clear" w:color="auto" w:fill="auto"/>
            <w:noWrap/>
            <w:vAlign w:val="bottom"/>
            <w:hideMark/>
          </w:tcPr>
          <w:p w14:paraId="7596233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28</w:t>
            </w:r>
          </w:p>
        </w:tc>
        <w:tc>
          <w:tcPr>
            <w:tcW w:w="1064" w:type="dxa"/>
            <w:tcBorders>
              <w:top w:val="nil"/>
              <w:left w:val="nil"/>
              <w:bottom w:val="single" w:sz="4" w:space="0" w:color="auto"/>
              <w:right w:val="single" w:sz="4" w:space="0" w:color="auto"/>
            </w:tcBorders>
            <w:shd w:val="clear" w:color="auto" w:fill="auto"/>
            <w:noWrap/>
            <w:vAlign w:val="bottom"/>
            <w:hideMark/>
          </w:tcPr>
          <w:p w14:paraId="1BD15C2F"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37</w:t>
            </w:r>
          </w:p>
        </w:tc>
      </w:tr>
      <w:tr w:rsidR="008D2530" w:rsidRPr="002A51FD" w14:paraId="3DF8665A"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1CFCE9" w14:textId="77777777" w:rsidR="008D2530" w:rsidRPr="002A51FD" w:rsidRDefault="008D2530" w:rsidP="00E562C2">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7.4.22.1 :</w:t>
            </w:r>
          </w:p>
        </w:tc>
        <w:tc>
          <w:tcPr>
            <w:tcW w:w="581" w:type="dxa"/>
            <w:tcBorders>
              <w:top w:val="nil"/>
              <w:left w:val="nil"/>
              <w:bottom w:val="single" w:sz="4" w:space="0" w:color="auto"/>
              <w:right w:val="single" w:sz="4" w:space="0" w:color="auto"/>
            </w:tcBorders>
            <w:shd w:val="clear" w:color="auto" w:fill="auto"/>
            <w:noWrap/>
            <w:vAlign w:val="bottom"/>
            <w:hideMark/>
          </w:tcPr>
          <w:p w14:paraId="521F695C"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1A19CBDC"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AE7DCD"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31D1B3B"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AA86A4"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EFC241B"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A021A8B"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C10E5B"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25073F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27</w:t>
            </w:r>
          </w:p>
        </w:tc>
        <w:tc>
          <w:tcPr>
            <w:tcW w:w="881" w:type="dxa"/>
            <w:tcBorders>
              <w:top w:val="nil"/>
              <w:left w:val="nil"/>
              <w:bottom w:val="single" w:sz="4" w:space="0" w:color="auto"/>
              <w:right w:val="single" w:sz="4" w:space="0" w:color="auto"/>
            </w:tcBorders>
            <w:shd w:val="clear" w:color="auto" w:fill="auto"/>
            <w:noWrap/>
            <w:vAlign w:val="bottom"/>
            <w:hideMark/>
          </w:tcPr>
          <w:p w14:paraId="437D28A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38</w:t>
            </w:r>
          </w:p>
        </w:tc>
        <w:tc>
          <w:tcPr>
            <w:tcW w:w="1064" w:type="dxa"/>
            <w:tcBorders>
              <w:top w:val="nil"/>
              <w:left w:val="nil"/>
              <w:bottom w:val="single" w:sz="4" w:space="0" w:color="auto"/>
              <w:right w:val="single" w:sz="4" w:space="0" w:color="auto"/>
            </w:tcBorders>
            <w:shd w:val="clear" w:color="auto" w:fill="auto"/>
            <w:noWrap/>
            <w:vAlign w:val="bottom"/>
            <w:hideMark/>
          </w:tcPr>
          <w:p w14:paraId="338CDC9E"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48</w:t>
            </w:r>
          </w:p>
        </w:tc>
      </w:tr>
      <w:tr w:rsidR="008D2530" w:rsidRPr="002A51FD" w14:paraId="28F5C4CE" w14:textId="77777777" w:rsidTr="00E562C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D7B5313"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53</w:t>
            </w:r>
          </w:p>
        </w:tc>
        <w:tc>
          <w:tcPr>
            <w:tcW w:w="581" w:type="dxa"/>
            <w:tcBorders>
              <w:top w:val="nil"/>
              <w:left w:val="nil"/>
              <w:bottom w:val="single" w:sz="4" w:space="0" w:color="auto"/>
              <w:right w:val="single" w:sz="4" w:space="0" w:color="auto"/>
            </w:tcBorders>
            <w:shd w:val="clear" w:color="000000" w:fill="FFFF00"/>
            <w:noWrap/>
            <w:vAlign w:val="bottom"/>
            <w:hideMark/>
          </w:tcPr>
          <w:p w14:paraId="7F2EEB92"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533</w:t>
            </w:r>
          </w:p>
        </w:tc>
        <w:tc>
          <w:tcPr>
            <w:tcW w:w="870" w:type="dxa"/>
            <w:tcBorders>
              <w:top w:val="nil"/>
              <w:left w:val="nil"/>
              <w:bottom w:val="single" w:sz="4" w:space="0" w:color="auto"/>
              <w:right w:val="single" w:sz="4" w:space="0" w:color="auto"/>
            </w:tcBorders>
            <w:shd w:val="clear" w:color="000000" w:fill="FFFF00"/>
            <w:noWrap/>
            <w:vAlign w:val="bottom"/>
            <w:hideMark/>
          </w:tcPr>
          <w:p w14:paraId="461040FE"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16</w:t>
            </w:r>
          </w:p>
        </w:tc>
        <w:tc>
          <w:tcPr>
            <w:tcW w:w="500" w:type="dxa"/>
            <w:tcBorders>
              <w:top w:val="nil"/>
              <w:left w:val="nil"/>
              <w:bottom w:val="single" w:sz="4" w:space="0" w:color="auto"/>
              <w:right w:val="single" w:sz="4" w:space="0" w:color="auto"/>
            </w:tcBorders>
            <w:shd w:val="clear" w:color="000000" w:fill="FFFF00"/>
            <w:noWrap/>
            <w:vAlign w:val="bottom"/>
            <w:hideMark/>
          </w:tcPr>
          <w:p w14:paraId="789A1AF9"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47</w:t>
            </w:r>
          </w:p>
        </w:tc>
        <w:tc>
          <w:tcPr>
            <w:tcW w:w="879" w:type="dxa"/>
            <w:tcBorders>
              <w:top w:val="nil"/>
              <w:left w:val="nil"/>
              <w:bottom w:val="single" w:sz="4" w:space="0" w:color="auto"/>
              <w:right w:val="single" w:sz="4" w:space="0" w:color="auto"/>
            </w:tcBorders>
            <w:shd w:val="clear" w:color="000000" w:fill="FFFF00"/>
            <w:noWrap/>
            <w:vAlign w:val="bottom"/>
            <w:hideMark/>
          </w:tcPr>
          <w:p w14:paraId="4B09C655"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510A78BB"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87</w:t>
            </w:r>
          </w:p>
        </w:tc>
        <w:tc>
          <w:tcPr>
            <w:tcW w:w="700" w:type="dxa"/>
            <w:tcBorders>
              <w:top w:val="nil"/>
              <w:left w:val="nil"/>
              <w:bottom w:val="single" w:sz="4" w:space="0" w:color="auto"/>
              <w:right w:val="single" w:sz="4" w:space="0" w:color="auto"/>
            </w:tcBorders>
            <w:shd w:val="clear" w:color="000000" w:fill="FFFF00"/>
            <w:noWrap/>
            <w:vAlign w:val="bottom"/>
            <w:hideMark/>
          </w:tcPr>
          <w:p w14:paraId="19C66D36"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136</w:t>
            </w:r>
          </w:p>
        </w:tc>
        <w:tc>
          <w:tcPr>
            <w:tcW w:w="940" w:type="dxa"/>
            <w:tcBorders>
              <w:top w:val="nil"/>
              <w:left w:val="nil"/>
              <w:bottom w:val="single" w:sz="4" w:space="0" w:color="auto"/>
              <w:right w:val="single" w:sz="4" w:space="0" w:color="auto"/>
            </w:tcBorders>
            <w:shd w:val="clear" w:color="000000" w:fill="FFFF00"/>
            <w:noWrap/>
            <w:vAlign w:val="bottom"/>
            <w:hideMark/>
          </w:tcPr>
          <w:p w14:paraId="6C586AD6"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170772C1"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13CA15E1"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1970</w:t>
            </w:r>
          </w:p>
        </w:tc>
        <w:tc>
          <w:tcPr>
            <w:tcW w:w="881" w:type="dxa"/>
            <w:tcBorders>
              <w:top w:val="nil"/>
              <w:left w:val="nil"/>
              <w:bottom w:val="single" w:sz="4" w:space="0" w:color="auto"/>
              <w:right w:val="single" w:sz="4" w:space="0" w:color="auto"/>
            </w:tcBorders>
            <w:shd w:val="clear" w:color="000000" w:fill="FFFF00"/>
            <w:noWrap/>
            <w:vAlign w:val="bottom"/>
            <w:hideMark/>
          </w:tcPr>
          <w:p w14:paraId="4AB62251"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2621</w:t>
            </w:r>
          </w:p>
        </w:tc>
        <w:tc>
          <w:tcPr>
            <w:tcW w:w="1064" w:type="dxa"/>
            <w:tcBorders>
              <w:top w:val="nil"/>
              <w:left w:val="nil"/>
              <w:bottom w:val="single" w:sz="4" w:space="0" w:color="auto"/>
              <w:right w:val="single" w:sz="4" w:space="0" w:color="auto"/>
            </w:tcBorders>
            <w:shd w:val="clear" w:color="000000" w:fill="FFFF00"/>
            <w:noWrap/>
            <w:vAlign w:val="bottom"/>
            <w:hideMark/>
          </w:tcPr>
          <w:p w14:paraId="484F6580" w14:textId="77777777" w:rsidR="008D2530" w:rsidRPr="002A51FD" w:rsidRDefault="008D2530" w:rsidP="00E562C2">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3185</w:t>
            </w:r>
          </w:p>
        </w:tc>
      </w:tr>
    </w:tbl>
    <w:p w14:paraId="778BDC7D" w14:textId="77777777" w:rsidR="008D2530" w:rsidRDefault="008D2530" w:rsidP="008D2530">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4B969674" w14:textId="77777777" w:rsidR="008D2530" w:rsidRDefault="008D2530" w:rsidP="008D2530">
      <w:pPr>
        <w:pStyle w:val="NoSpacing"/>
      </w:pPr>
    </w:p>
    <w:p w14:paraId="6B16C178" w14:textId="77777777" w:rsidR="008D2530" w:rsidRDefault="008D2530" w:rsidP="008D2530">
      <w:pPr>
        <w:pStyle w:val="NoSpacing"/>
      </w:pPr>
    </w:p>
    <w:p w14:paraId="630916EC" w14:textId="77777777" w:rsidR="008D2530" w:rsidRDefault="008D2530" w:rsidP="008D2530">
      <w:pPr>
        <w:pStyle w:val="NoSpacing"/>
      </w:pPr>
    </w:p>
    <w:p w14:paraId="6EC13F29" w14:textId="77777777" w:rsidR="008D2530" w:rsidRDefault="008D2530" w:rsidP="008D2530">
      <w:pPr>
        <w:pStyle w:val="NoSpacing"/>
      </w:pPr>
    </w:p>
    <w:p w14:paraId="06A10986" w14:textId="77777777" w:rsidR="008D2530" w:rsidRDefault="008D2530" w:rsidP="008D2530">
      <w:pPr>
        <w:pStyle w:val="NoSpacing"/>
      </w:pPr>
    </w:p>
    <w:p w14:paraId="6AF71672" w14:textId="77777777" w:rsidR="008D2530" w:rsidRDefault="008D2530" w:rsidP="008D2530">
      <w:pPr>
        <w:pStyle w:val="NoSpacing"/>
      </w:pPr>
    </w:p>
    <w:p w14:paraId="2424F92B" w14:textId="77777777" w:rsidR="008D2530" w:rsidRDefault="008D2530" w:rsidP="008D2530">
      <w:pPr>
        <w:pStyle w:val="NoSpacing"/>
      </w:pPr>
    </w:p>
    <w:p w14:paraId="3977B3DF" w14:textId="77777777" w:rsidR="008D2530" w:rsidRDefault="008D2530" w:rsidP="008D2530">
      <w:pPr>
        <w:pStyle w:val="NoSpacing"/>
      </w:pPr>
    </w:p>
    <w:p w14:paraId="403C5644" w14:textId="77777777" w:rsidR="008D2530" w:rsidRDefault="008D2530" w:rsidP="008D2530">
      <w:pPr>
        <w:pStyle w:val="NoSpacing"/>
      </w:pPr>
    </w:p>
    <w:p w14:paraId="65C649E4" w14:textId="77777777" w:rsidR="008D2530" w:rsidRDefault="008D2530" w:rsidP="008D2530">
      <w:pPr>
        <w:pStyle w:val="NoSpacing"/>
      </w:pPr>
    </w:p>
    <w:p w14:paraId="030D8BD8" w14:textId="77777777" w:rsidR="008D2530" w:rsidRDefault="008D2530" w:rsidP="008D2530">
      <w:pPr>
        <w:pStyle w:val="NoSpacing"/>
      </w:pPr>
    </w:p>
    <w:p w14:paraId="39BA930B" w14:textId="77777777" w:rsidR="008D2530" w:rsidRDefault="008D2530" w:rsidP="008D2530">
      <w:pPr>
        <w:pStyle w:val="NoSpacing"/>
      </w:pPr>
    </w:p>
    <w:p w14:paraId="45A7E1F8" w14:textId="77777777" w:rsidR="008D2530" w:rsidRDefault="008D2530" w:rsidP="008D2530">
      <w:pPr>
        <w:pStyle w:val="NoSpacing"/>
      </w:pPr>
    </w:p>
    <w:p w14:paraId="5494B0D2" w14:textId="77777777" w:rsidR="008D2530" w:rsidRDefault="008D2530" w:rsidP="008D2530">
      <w:pPr>
        <w:pStyle w:val="NoSpacing"/>
      </w:pPr>
    </w:p>
    <w:p w14:paraId="67505E4D" w14:textId="77777777" w:rsidR="008D2530" w:rsidRDefault="008D2530" w:rsidP="008D2530">
      <w:pPr>
        <w:pStyle w:val="NoSpacing"/>
      </w:pPr>
    </w:p>
    <w:p w14:paraId="113E8D09" w14:textId="77777777" w:rsidR="008D2530" w:rsidRDefault="008D2530" w:rsidP="008D2530">
      <w:pPr>
        <w:pStyle w:val="NoSpacing"/>
      </w:pPr>
    </w:p>
    <w:p w14:paraId="27B55CAD" w14:textId="77777777" w:rsidR="008D2530" w:rsidRDefault="008D2530" w:rsidP="008D2530">
      <w:pPr>
        <w:pStyle w:val="NoSpacing"/>
      </w:pPr>
    </w:p>
    <w:p w14:paraId="73B11A7B" w14:textId="77777777" w:rsidR="008D2530" w:rsidRDefault="008D2530" w:rsidP="008D2530">
      <w:pPr>
        <w:pStyle w:val="NoSpacing"/>
      </w:pPr>
    </w:p>
    <w:p w14:paraId="6C51E561" w14:textId="77777777" w:rsidR="008D2530" w:rsidRDefault="008D2530" w:rsidP="008D2530">
      <w:pPr>
        <w:pStyle w:val="NoSpacing"/>
      </w:pPr>
    </w:p>
    <w:p w14:paraId="1CD9AE74" w14:textId="77777777" w:rsidR="008D2530" w:rsidRDefault="008D2530" w:rsidP="008D2530">
      <w:pPr>
        <w:pStyle w:val="NoSpacing"/>
      </w:pPr>
    </w:p>
    <w:p w14:paraId="6606677D" w14:textId="77777777" w:rsidR="008D2530" w:rsidRDefault="008D2530" w:rsidP="008D2530">
      <w:pPr>
        <w:pStyle w:val="NoSpacing"/>
      </w:pPr>
    </w:p>
    <w:p w14:paraId="1EBD0DF7" w14:textId="77777777" w:rsidR="008D2530" w:rsidRDefault="008D2530" w:rsidP="008D2530">
      <w:pPr>
        <w:pStyle w:val="NoSpacing"/>
      </w:pPr>
    </w:p>
    <w:p w14:paraId="55CD7141" w14:textId="77777777" w:rsidR="008D2530" w:rsidRPr="003E2687" w:rsidRDefault="008D2530" w:rsidP="008D2530">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8D2530" w:rsidRPr="003E2687" w14:paraId="28B5377A" w14:textId="77777777" w:rsidTr="00E562C2">
        <w:tc>
          <w:tcPr>
            <w:tcW w:w="2695" w:type="dxa"/>
          </w:tcPr>
          <w:p w14:paraId="457EB11D" w14:textId="77777777" w:rsidR="008D2530" w:rsidRPr="003E2687" w:rsidRDefault="008D2530" w:rsidP="00E562C2">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85D91F5" w14:textId="77777777" w:rsidR="008D2530" w:rsidRPr="003E2687" w:rsidRDefault="008D2530" w:rsidP="00E562C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8D2530" w:rsidRPr="003E2687" w14:paraId="3AB98F96" w14:textId="77777777" w:rsidTr="00E562C2">
        <w:tc>
          <w:tcPr>
            <w:tcW w:w="2695" w:type="dxa"/>
          </w:tcPr>
          <w:p w14:paraId="4B1E0422" w14:textId="77777777" w:rsidR="008D2530" w:rsidRPr="003E2687" w:rsidRDefault="008D2530" w:rsidP="00E562C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9916AC3" w14:textId="77777777" w:rsidR="008D2530" w:rsidRPr="003E2687" w:rsidRDefault="008D2530" w:rsidP="00E562C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8D2530" w:rsidRPr="003E2687" w14:paraId="4B19C549" w14:textId="77777777" w:rsidTr="00E562C2">
        <w:tc>
          <w:tcPr>
            <w:tcW w:w="2695" w:type="dxa"/>
          </w:tcPr>
          <w:p w14:paraId="7BC631AC" w14:textId="77777777" w:rsidR="008D2530" w:rsidRPr="003E2687" w:rsidRDefault="008D2530" w:rsidP="00E562C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D6C9EEC" w14:textId="77777777" w:rsidR="008D2530" w:rsidRPr="003E2687" w:rsidRDefault="008D2530" w:rsidP="00E562C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8D2530" w:rsidRPr="003E2687" w14:paraId="57359CD4" w14:textId="77777777" w:rsidTr="00E562C2">
        <w:tc>
          <w:tcPr>
            <w:tcW w:w="2695" w:type="dxa"/>
          </w:tcPr>
          <w:p w14:paraId="36B25D9B" w14:textId="77777777" w:rsidR="008D2530" w:rsidRPr="003E2687" w:rsidRDefault="008D2530" w:rsidP="00E562C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3BDE636" w14:textId="77777777" w:rsidR="008D2530" w:rsidRPr="003E2687" w:rsidRDefault="008D2530" w:rsidP="00E562C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8D2530" w:rsidRPr="003E2687" w14:paraId="5A5C5A42" w14:textId="77777777" w:rsidTr="00E562C2">
        <w:tc>
          <w:tcPr>
            <w:tcW w:w="2695" w:type="dxa"/>
          </w:tcPr>
          <w:p w14:paraId="3ECE4A8E" w14:textId="77777777" w:rsidR="008D2530" w:rsidRPr="003E2687" w:rsidRDefault="008D2530" w:rsidP="00E562C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B0F05C0" w14:textId="77777777" w:rsidR="008D2530" w:rsidRPr="003E2687" w:rsidRDefault="008D2530" w:rsidP="00E562C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8D2530" w:rsidRPr="003E2687" w14:paraId="5B910A20" w14:textId="77777777" w:rsidTr="00E562C2">
        <w:tc>
          <w:tcPr>
            <w:tcW w:w="2695" w:type="dxa"/>
          </w:tcPr>
          <w:p w14:paraId="23FF8912" w14:textId="77777777" w:rsidR="008D2530" w:rsidRPr="003E2687" w:rsidRDefault="008D2530" w:rsidP="00E562C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D3A2B04" w14:textId="77777777" w:rsidR="008D2530" w:rsidRPr="003E2687" w:rsidRDefault="008D2530" w:rsidP="00E562C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8D2530" w:rsidRPr="003E2687" w14:paraId="26A008F7" w14:textId="77777777" w:rsidTr="00E562C2">
        <w:tc>
          <w:tcPr>
            <w:tcW w:w="2695" w:type="dxa"/>
          </w:tcPr>
          <w:p w14:paraId="663E4703" w14:textId="77777777" w:rsidR="008D2530" w:rsidRPr="003E2687" w:rsidRDefault="008D2530" w:rsidP="00E562C2">
            <w:pPr>
              <w:rPr>
                <w:rFonts w:ascii="Arial" w:hAnsi="Arial" w:cs="Arial"/>
                <w:b/>
                <w:bCs/>
                <w:sz w:val="24"/>
                <w:szCs w:val="28"/>
              </w:rPr>
            </w:pPr>
            <w:r w:rsidRPr="003E2687">
              <w:rPr>
                <w:rFonts w:ascii="Arial" w:hAnsi="Arial" w:cs="Arial"/>
                <w:b/>
                <w:bCs/>
                <w:sz w:val="24"/>
                <w:szCs w:val="28"/>
              </w:rPr>
              <w:t>PRE</w:t>
            </w:r>
          </w:p>
        </w:tc>
        <w:tc>
          <w:tcPr>
            <w:tcW w:w="6655" w:type="dxa"/>
          </w:tcPr>
          <w:p w14:paraId="7E3732AD" w14:textId="77777777" w:rsidR="008D2530" w:rsidRPr="003E2687" w:rsidRDefault="008D2530" w:rsidP="00E562C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8D2530" w:rsidRPr="003E2687" w14:paraId="47425AA0" w14:textId="77777777" w:rsidTr="00E562C2">
        <w:tc>
          <w:tcPr>
            <w:tcW w:w="2695" w:type="dxa"/>
          </w:tcPr>
          <w:p w14:paraId="6484B7C8" w14:textId="77777777" w:rsidR="008D2530" w:rsidRPr="003E2687" w:rsidRDefault="008D2530" w:rsidP="00E562C2">
            <w:pPr>
              <w:rPr>
                <w:rFonts w:ascii="Arial" w:hAnsi="Arial" w:cs="Arial"/>
                <w:b/>
                <w:bCs/>
                <w:sz w:val="24"/>
                <w:szCs w:val="28"/>
              </w:rPr>
            </w:pPr>
            <w:r w:rsidRPr="003E2687">
              <w:rPr>
                <w:rFonts w:ascii="Arial" w:hAnsi="Arial" w:cs="Arial"/>
                <w:b/>
                <w:bCs/>
                <w:sz w:val="24"/>
                <w:szCs w:val="28"/>
              </w:rPr>
              <w:t>PRE + Ruks</w:t>
            </w:r>
          </w:p>
        </w:tc>
        <w:tc>
          <w:tcPr>
            <w:tcW w:w="6655" w:type="dxa"/>
          </w:tcPr>
          <w:p w14:paraId="528B5B82" w14:textId="77777777" w:rsidR="008D2530" w:rsidRPr="003E2687" w:rsidRDefault="008D2530" w:rsidP="00E562C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8D2530" w:rsidRPr="003E2687" w14:paraId="3F19FE62" w14:textId="77777777" w:rsidTr="00E562C2">
        <w:tc>
          <w:tcPr>
            <w:tcW w:w="2695" w:type="dxa"/>
          </w:tcPr>
          <w:p w14:paraId="579B8224" w14:textId="77777777" w:rsidR="008D2530" w:rsidRPr="003E2687" w:rsidRDefault="008D2530" w:rsidP="00E562C2">
            <w:pPr>
              <w:rPr>
                <w:rFonts w:ascii="Arial" w:hAnsi="Arial" w:cs="Arial"/>
                <w:b/>
                <w:bCs/>
                <w:sz w:val="24"/>
                <w:szCs w:val="28"/>
              </w:rPr>
            </w:pPr>
            <w:r w:rsidRPr="003E2687">
              <w:rPr>
                <w:rFonts w:ascii="Arial" w:hAnsi="Arial" w:cs="Arial"/>
                <w:b/>
                <w:bCs/>
                <w:sz w:val="24"/>
                <w:szCs w:val="28"/>
              </w:rPr>
              <w:t>EL</w:t>
            </w:r>
          </w:p>
        </w:tc>
        <w:tc>
          <w:tcPr>
            <w:tcW w:w="6655" w:type="dxa"/>
          </w:tcPr>
          <w:p w14:paraId="03DC8D00" w14:textId="77777777" w:rsidR="008D2530" w:rsidRPr="003E2687" w:rsidRDefault="008D2530" w:rsidP="00E562C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8D2530" w:rsidRPr="003E2687" w14:paraId="073B0A73" w14:textId="77777777" w:rsidTr="00E562C2">
        <w:tc>
          <w:tcPr>
            <w:tcW w:w="2695" w:type="dxa"/>
          </w:tcPr>
          <w:p w14:paraId="6340D715" w14:textId="77777777" w:rsidR="008D2530" w:rsidRPr="003E2687" w:rsidRDefault="008D2530" w:rsidP="00E562C2">
            <w:pPr>
              <w:rPr>
                <w:rFonts w:ascii="Arial" w:hAnsi="Arial" w:cs="Arial"/>
                <w:b/>
                <w:bCs/>
                <w:sz w:val="24"/>
                <w:szCs w:val="28"/>
              </w:rPr>
            </w:pPr>
            <w:r w:rsidRPr="003E2687">
              <w:rPr>
                <w:rFonts w:ascii="Arial" w:hAnsi="Arial" w:cs="Arial"/>
                <w:b/>
                <w:bCs/>
                <w:sz w:val="24"/>
                <w:szCs w:val="28"/>
              </w:rPr>
              <w:t>Ordinary Padams</w:t>
            </w:r>
          </w:p>
        </w:tc>
        <w:tc>
          <w:tcPr>
            <w:tcW w:w="6655" w:type="dxa"/>
          </w:tcPr>
          <w:p w14:paraId="49882688" w14:textId="77777777" w:rsidR="008D2530" w:rsidRPr="003E2687" w:rsidRDefault="008D2530" w:rsidP="00E562C2">
            <w:pPr>
              <w:rPr>
                <w:rFonts w:ascii="Arial" w:hAnsi="Arial" w:cs="Arial"/>
                <w:b/>
                <w:bCs/>
                <w:sz w:val="24"/>
                <w:szCs w:val="28"/>
              </w:rPr>
            </w:pPr>
            <w:r w:rsidRPr="003E2687">
              <w:rPr>
                <w:rFonts w:ascii="Arial" w:hAnsi="Arial" w:cs="Arial"/>
                <w:b/>
                <w:bCs/>
                <w:sz w:val="24"/>
                <w:szCs w:val="28"/>
              </w:rPr>
              <w:t>Padams without “PS”, “PG” and “Ruk”, but includes “PRE”</w:t>
            </w:r>
          </w:p>
        </w:tc>
      </w:tr>
      <w:tr w:rsidR="008D2530" w:rsidRPr="003E2687" w14:paraId="613FA526" w14:textId="77777777" w:rsidTr="00E562C2">
        <w:tc>
          <w:tcPr>
            <w:tcW w:w="2695" w:type="dxa"/>
          </w:tcPr>
          <w:p w14:paraId="7F0C857C" w14:textId="77777777" w:rsidR="008D2530" w:rsidRPr="003E2687" w:rsidRDefault="008D2530" w:rsidP="00E562C2">
            <w:pPr>
              <w:rPr>
                <w:rFonts w:ascii="Arial" w:hAnsi="Arial" w:cs="Arial"/>
                <w:b/>
                <w:bCs/>
                <w:sz w:val="24"/>
                <w:szCs w:val="28"/>
              </w:rPr>
            </w:pPr>
            <w:r w:rsidRPr="003E2687">
              <w:rPr>
                <w:rFonts w:ascii="Arial" w:hAnsi="Arial" w:cs="Arial"/>
                <w:b/>
                <w:bCs/>
                <w:sz w:val="24"/>
                <w:szCs w:val="28"/>
              </w:rPr>
              <w:t>Padams</w:t>
            </w:r>
          </w:p>
        </w:tc>
        <w:tc>
          <w:tcPr>
            <w:tcW w:w="6655" w:type="dxa"/>
          </w:tcPr>
          <w:p w14:paraId="1E69F097" w14:textId="77777777" w:rsidR="008D2530" w:rsidRPr="003E2687" w:rsidRDefault="008D2530" w:rsidP="00E562C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8D2530" w:rsidRPr="003E2687" w14:paraId="0E6D7213" w14:textId="77777777" w:rsidTr="00E562C2">
        <w:tc>
          <w:tcPr>
            <w:tcW w:w="2695" w:type="dxa"/>
          </w:tcPr>
          <w:p w14:paraId="61AF89E7" w14:textId="77777777" w:rsidR="008D2530" w:rsidRPr="003E2687" w:rsidRDefault="008D2530" w:rsidP="00E562C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64A60B9" w14:textId="77777777" w:rsidR="008D2530" w:rsidRPr="003E2687" w:rsidRDefault="008D2530" w:rsidP="00E562C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7BE06B7" w14:textId="77777777" w:rsidR="008D2530" w:rsidRPr="00637410" w:rsidRDefault="008D2530" w:rsidP="008D2530">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8D2530" w:rsidRPr="00AC498F" w14:paraId="224E1FC6" w14:textId="77777777" w:rsidTr="00E562C2">
        <w:trPr>
          <w:trHeight w:val="360"/>
        </w:trPr>
        <w:tc>
          <w:tcPr>
            <w:tcW w:w="7913" w:type="dxa"/>
            <w:gridSpan w:val="4"/>
            <w:tcBorders>
              <w:top w:val="nil"/>
              <w:left w:val="nil"/>
              <w:bottom w:val="nil"/>
              <w:right w:val="nil"/>
            </w:tcBorders>
            <w:shd w:val="clear" w:color="auto" w:fill="auto"/>
            <w:noWrap/>
            <w:vAlign w:val="bottom"/>
            <w:hideMark/>
          </w:tcPr>
          <w:p w14:paraId="70145CB7" w14:textId="77777777" w:rsidR="008D2530" w:rsidRPr="00AC498F" w:rsidRDefault="008D2530" w:rsidP="00E562C2">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7</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gridSpan w:val="2"/>
            <w:tcBorders>
              <w:top w:val="nil"/>
              <w:left w:val="nil"/>
              <w:bottom w:val="nil"/>
              <w:right w:val="nil"/>
            </w:tcBorders>
            <w:shd w:val="clear" w:color="auto" w:fill="auto"/>
            <w:noWrap/>
            <w:vAlign w:val="bottom"/>
            <w:hideMark/>
          </w:tcPr>
          <w:p w14:paraId="5835C833" w14:textId="77777777" w:rsidR="008D2530" w:rsidRPr="00AC498F" w:rsidRDefault="008D2530" w:rsidP="00E562C2">
            <w:pPr>
              <w:spacing w:after="0" w:line="240" w:lineRule="auto"/>
              <w:rPr>
                <w:rFonts w:ascii="Arial" w:eastAsia="Times New Roman" w:hAnsi="Arial" w:cs="Arial"/>
                <w:b/>
                <w:color w:val="000000"/>
                <w:sz w:val="28"/>
                <w:szCs w:val="28"/>
                <w:u w:val="single"/>
                <w:lang w:bidi="ar-SA"/>
              </w:rPr>
            </w:pPr>
          </w:p>
        </w:tc>
      </w:tr>
      <w:tr w:rsidR="008D2530" w:rsidRPr="00AC498F" w14:paraId="129F8257" w14:textId="77777777" w:rsidTr="00E562C2">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A25C134" w14:textId="77777777" w:rsidR="008D2530" w:rsidRPr="00AC498F" w:rsidRDefault="008D2530" w:rsidP="00E562C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571AC4E" w14:textId="77777777" w:rsidR="008D2530" w:rsidRPr="00AC498F" w:rsidRDefault="008D2530" w:rsidP="00E562C2">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4EBD997" w14:textId="77777777" w:rsidR="008D2530" w:rsidRPr="00AC498F" w:rsidRDefault="008D2530" w:rsidP="00E562C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17076AF9" w14:textId="77777777" w:rsidR="008D2530" w:rsidRPr="00AC498F" w:rsidRDefault="008D2530" w:rsidP="00E562C2">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8D2530" w:rsidRPr="00D979B6" w14:paraId="65ABEBC1" w14:textId="77777777" w:rsidTr="00E562C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57F9B5" w14:textId="77777777" w:rsidR="008D2530" w:rsidRPr="002C0BB4" w:rsidRDefault="008D2530" w:rsidP="00E562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6134DC7" w14:textId="77777777" w:rsidR="008D2530" w:rsidRPr="002C0BB4" w:rsidRDefault="008D2530" w:rsidP="00E562C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D9B8789" w14:textId="77777777" w:rsidR="008D2530" w:rsidRPr="002C0BB4" w:rsidRDefault="008D2530" w:rsidP="00E562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2AB6E1B" w14:textId="77777777" w:rsidR="008D2530" w:rsidRPr="00D979B6" w:rsidRDefault="008D2530" w:rsidP="00E562C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1905</w:t>
            </w:r>
          </w:p>
        </w:tc>
      </w:tr>
      <w:tr w:rsidR="008D2530" w:rsidRPr="002C0BB4" w14:paraId="717A6691" w14:textId="77777777" w:rsidTr="00E562C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80452D" w14:textId="77777777" w:rsidR="008D2530" w:rsidRPr="002C0BB4" w:rsidRDefault="008D2530" w:rsidP="00E562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6EA7EB4" w14:textId="77777777" w:rsidR="008D2530" w:rsidRPr="002C0BB4" w:rsidRDefault="008D2530" w:rsidP="00E562C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D0B9170" w14:textId="77777777" w:rsidR="008D2530" w:rsidRPr="002C0BB4" w:rsidRDefault="008D2530" w:rsidP="00E562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FD74B8E" w14:textId="77777777" w:rsidR="008D2530" w:rsidRPr="002C0BB4" w:rsidRDefault="008D2530" w:rsidP="00E562C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136</w:t>
            </w:r>
          </w:p>
        </w:tc>
      </w:tr>
      <w:tr w:rsidR="008D2530" w:rsidRPr="002C0BB4" w14:paraId="20951E23" w14:textId="77777777" w:rsidTr="00E562C2">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FBDBCA9" w14:textId="77777777" w:rsidR="008D2530" w:rsidRPr="002C0BB4" w:rsidRDefault="008D2530" w:rsidP="00E562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2CFBA67E" w14:textId="77777777" w:rsidR="008D2530" w:rsidRPr="002C0BB4" w:rsidRDefault="008D2530" w:rsidP="00E562C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4D2EF66E" w14:textId="77777777" w:rsidR="008D2530" w:rsidRPr="002C0BB4" w:rsidRDefault="008D2530" w:rsidP="00E562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1DB0BED1" w14:textId="77777777" w:rsidR="008D2530" w:rsidRPr="002C0BB4" w:rsidRDefault="008D2530" w:rsidP="00E562C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533</w:t>
            </w:r>
          </w:p>
        </w:tc>
      </w:tr>
      <w:tr w:rsidR="008D2530" w:rsidRPr="002C0BB4" w14:paraId="266B7BEC" w14:textId="77777777" w:rsidTr="00E562C2">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3B1DFC3" w14:textId="77777777" w:rsidR="008D2530" w:rsidRPr="002C0BB4" w:rsidRDefault="008D2530" w:rsidP="00E562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29E1F46A" w14:textId="77777777" w:rsidR="008D2530" w:rsidRPr="002C0BB4" w:rsidRDefault="008D2530" w:rsidP="00E562C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5C6A3F4D" w14:textId="77777777" w:rsidR="008D2530" w:rsidRDefault="008D2530" w:rsidP="00E562C2">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730B6109" w14:textId="77777777" w:rsidR="008D2530" w:rsidRPr="00AD7A22" w:rsidRDefault="008D2530" w:rsidP="00E562C2">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16967DF9" w14:textId="77777777" w:rsidR="008D2530" w:rsidRPr="002C0BB4" w:rsidRDefault="008D2530" w:rsidP="00E562C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41</w:t>
            </w:r>
          </w:p>
        </w:tc>
      </w:tr>
      <w:tr w:rsidR="008D2530" w:rsidRPr="002C0BB4" w14:paraId="0A1CF6A3" w14:textId="77777777" w:rsidTr="00E562C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7DC4A3" w14:textId="77777777" w:rsidR="008D2530" w:rsidRPr="002C0BB4" w:rsidRDefault="008D2530" w:rsidP="00E562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7ED41A8" w14:textId="77777777" w:rsidR="008D2530" w:rsidRPr="002C0BB4" w:rsidRDefault="008D2530" w:rsidP="00E562C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3FCBCD3" w14:textId="77777777" w:rsidR="008D2530" w:rsidRPr="002C0BB4" w:rsidRDefault="008D2530" w:rsidP="00E562C2">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61E4A89E" w14:textId="77777777" w:rsidR="008D2530" w:rsidRPr="002C0BB4" w:rsidRDefault="008D2530" w:rsidP="00E562C2">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C25978F" w14:textId="77777777" w:rsidR="008D2530" w:rsidRPr="002C0BB4" w:rsidRDefault="008D2530" w:rsidP="00E562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933FA7A" w14:textId="77777777" w:rsidR="008D2530" w:rsidRPr="002C0BB4" w:rsidRDefault="008D2530" w:rsidP="00E562C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w:t>
            </w:r>
          </w:p>
        </w:tc>
      </w:tr>
      <w:tr w:rsidR="008D2530" w:rsidRPr="002C0BB4" w14:paraId="2F84BAE0" w14:textId="77777777" w:rsidTr="00E562C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2E764D" w14:textId="77777777" w:rsidR="008D2530" w:rsidRPr="002C0BB4" w:rsidRDefault="008D2530" w:rsidP="00E562C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557D2C75" w14:textId="77777777" w:rsidR="008D2530" w:rsidRPr="002C0BB4" w:rsidRDefault="008D2530" w:rsidP="00E562C2">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3E1F5F18" w14:textId="77777777" w:rsidR="008D2530" w:rsidRPr="001B4DA2" w:rsidRDefault="008D2530" w:rsidP="00E562C2">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48FE659" w14:textId="77777777" w:rsidR="008D2530" w:rsidRDefault="008D2530" w:rsidP="00E562C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2621</w:t>
            </w:r>
            <w:r>
              <w:rPr>
                <w:rFonts w:ascii="Arial" w:eastAsia="Times New Roman" w:hAnsi="Arial" w:cs="Arial"/>
                <w:b/>
                <w:color w:val="000000"/>
                <w:sz w:val="28"/>
                <w:szCs w:val="28"/>
                <w:lang w:bidi="ar-SA"/>
              </w:rPr>
              <w:fldChar w:fldCharType="end"/>
            </w:r>
          </w:p>
        </w:tc>
      </w:tr>
    </w:tbl>
    <w:p w14:paraId="412AB247" w14:textId="77777777" w:rsidR="009E4030" w:rsidRPr="00F17B97" w:rsidRDefault="009E4030" w:rsidP="008D2530">
      <w:pPr>
        <w:widowControl w:val="0"/>
        <w:autoSpaceDE w:val="0"/>
        <w:autoSpaceDN w:val="0"/>
        <w:adjustRightInd w:val="0"/>
        <w:spacing w:after="0" w:line="240" w:lineRule="auto"/>
        <w:rPr>
          <w:rFonts w:ascii="Segoe UI" w:hAnsi="Segoe UI" w:cs="Segoe UI"/>
          <w:kern w:val="0"/>
          <w:sz w:val="16"/>
          <w:szCs w:val="16"/>
        </w:rPr>
      </w:pPr>
    </w:p>
    <w:sectPr w:rsidR="009E4030" w:rsidRPr="00F17B97" w:rsidSect="00F7775E">
      <w:headerReference w:type="even" r:id="rId38"/>
      <w:headerReference w:type="default" r:id="rId3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C81912" w14:textId="77777777" w:rsidR="008E16F5" w:rsidRDefault="008E16F5" w:rsidP="00F7775E">
      <w:pPr>
        <w:spacing w:after="0" w:line="240" w:lineRule="auto"/>
      </w:pPr>
      <w:r>
        <w:separator/>
      </w:r>
    </w:p>
  </w:endnote>
  <w:endnote w:type="continuationSeparator" w:id="0">
    <w:p w14:paraId="00DAC645" w14:textId="77777777" w:rsidR="008E16F5" w:rsidRDefault="008E16F5" w:rsidP="00F77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DE7BF6" w14:textId="77777777" w:rsidR="000F2EFE"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6D464D67" w14:textId="77777777" w:rsidR="000F2EFE" w:rsidRDefault="000F2E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1003C0" w14:textId="77777777" w:rsidR="000F2EFE"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6E6CCF63" w14:textId="77777777" w:rsidR="000F2EFE" w:rsidRDefault="000F2EFE"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14E52" w14:textId="77777777" w:rsidR="000F2EFE"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May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w:t>
    </w:r>
    <w:r>
      <w:rPr>
        <w:rFonts w:ascii="Arial" w:hAnsi="Arial" w:cs="Arial"/>
        <w:b/>
        <w:bCs/>
        <w:sz w:val="32"/>
        <w:szCs w:val="32"/>
        <w:lang w:val="en-US"/>
      </w:rPr>
      <w:t>4</w:t>
    </w:r>
  </w:p>
  <w:p w14:paraId="43165789" w14:textId="77777777" w:rsidR="000F2EFE" w:rsidRDefault="000F2E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20640C" w14:textId="77777777" w:rsidR="008E16F5" w:rsidRDefault="008E16F5" w:rsidP="00F7775E">
      <w:pPr>
        <w:spacing w:after="0" w:line="240" w:lineRule="auto"/>
      </w:pPr>
      <w:r>
        <w:separator/>
      </w:r>
    </w:p>
  </w:footnote>
  <w:footnote w:type="continuationSeparator" w:id="0">
    <w:p w14:paraId="538BABF4" w14:textId="77777777" w:rsidR="008E16F5" w:rsidRDefault="008E16F5" w:rsidP="00F777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E6C663" w14:textId="77777777" w:rsidR="000F2EFE" w:rsidRDefault="000F2EFE"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405212" w14:textId="24AB2071" w:rsidR="001A1342" w:rsidRPr="008A7C93" w:rsidRDefault="001A1342" w:rsidP="00F7775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7.4.5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026368" w14:textId="09EE8332" w:rsidR="00992D72" w:rsidRPr="008A7C93" w:rsidRDefault="00992D72" w:rsidP="00F7775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7.4.6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7E932" w14:textId="72C01BCF" w:rsidR="00992D72" w:rsidRPr="008A7C93" w:rsidRDefault="00992D72" w:rsidP="00F7775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7.4.7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555092" w14:textId="131B683A" w:rsidR="00C869C3" w:rsidRPr="008A7C93" w:rsidRDefault="00C869C3" w:rsidP="00F7775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7.4.8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7AA8B2" w14:textId="7FD87B02" w:rsidR="00C869C3" w:rsidRPr="008A7C93" w:rsidRDefault="00C869C3" w:rsidP="00F7775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7.4.9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D214B0" w14:textId="65E998B5" w:rsidR="00387063" w:rsidRPr="008A7C93" w:rsidRDefault="00387063" w:rsidP="00F7775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7.4.10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D099EB" w14:textId="08F7FBB1" w:rsidR="00F11B64" w:rsidRPr="008A7C93" w:rsidRDefault="00F11B64" w:rsidP="00F7775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7.4.11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4CF52C" w14:textId="77EE5DCB" w:rsidR="00F11B64" w:rsidRPr="008A7C93" w:rsidRDefault="00F11B64" w:rsidP="00F7775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7.4.12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7D009B" w14:textId="4F206239" w:rsidR="00F11B64" w:rsidRPr="008A7C93" w:rsidRDefault="00F11B64" w:rsidP="00F7775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7.4.13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6DB4A3" w14:textId="78CB525B" w:rsidR="00F11B64" w:rsidRPr="008A7C93" w:rsidRDefault="00F11B64" w:rsidP="00F7775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7.4.14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2B0DBE" w14:textId="77777777" w:rsidR="000F2EFE"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9BB172C" w14:textId="77777777" w:rsidR="000F2EFE" w:rsidRDefault="00000000" w:rsidP="005115E9">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07FF4B" w14:textId="4BD7BDE7" w:rsidR="00F11B64" w:rsidRPr="008A7C93" w:rsidRDefault="00F11B64" w:rsidP="00F7775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7.4.15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B674D0" w14:textId="24A50BA1" w:rsidR="00241779" w:rsidRPr="008A7C93" w:rsidRDefault="00241779" w:rsidP="00F7775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xml:space="preserve">- TS </w:t>
    </w:r>
    <w:r>
      <w:rPr>
        <w:rFonts w:ascii="Arial" w:hAnsi="Arial" w:cs="Arial"/>
        <w:b/>
        <w:color w:val="000000"/>
        <w:sz w:val="28"/>
        <w:szCs w:val="40"/>
      </w:rPr>
      <w:t>7.4.16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DEFEE3" w14:textId="60EA3566" w:rsidR="00241779" w:rsidRPr="008A7C93" w:rsidRDefault="00241779" w:rsidP="00F7775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xml:space="preserve">- TS </w:t>
    </w:r>
    <w:r>
      <w:rPr>
        <w:rFonts w:ascii="Arial" w:hAnsi="Arial" w:cs="Arial"/>
        <w:b/>
        <w:color w:val="000000"/>
        <w:sz w:val="28"/>
        <w:szCs w:val="40"/>
      </w:rPr>
      <w:t>7.4.17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34750A" w14:textId="600A9E0B" w:rsidR="00241779" w:rsidRPr="008A7C93" w:rsidRDefault="00241779" w:rsidP="00F7775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xml:space="preserve">- TS </w:t>
    </w:r>
    <w:r>
      <w:rPr>
        <w:rFonts w:ascii="Arial" w:hAnsi="Arial" w:cs="Arial"/>
        <w:b/>
        <w:color w:val="000000"/>
        <w:sz w:val="28"/>
        <w:szCs w:val="40"/>
      </w:rPr>
      <w:t>7.4.18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022AC" w14:textId="401BE825" w:rsidR="00241779" w:rsidRPr="008A7C93" w:rsidRDefault="00241779" w:rsidP="00F7775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xml:space="preserve">- TS </w:t>
    </w:r>
    <w:r>
      <w:rPr>
        <w:rFonts w:ascii="Arial" w:hAnsi="Arial" w:cs="Arial"/>
        <w:b/>
        <w:color w:val="000000"/>
        <w:sz w:val="28"/>
        <w:szCs w:val="40"/>
      </w:rPr>
      <w:t>7.4.19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136630" w14:textId="597C3A36" w:rsidR="00241779" w:rsidRPr="008A7C93" w:rsidRDefault="00241779" w:rsidP="00F7775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xml:space="preserve">- TS </w:t>
    </w:r>
    <w:r>
      <w:rPr>
        <w:rFonts w:ascii="Arial" w:hAnsi="Arial" w:cs="Arial"/>
        <w:b/>
        <w:color w:val="000000"/>
        <w:sz w:val="28"/>
        <w:szCs w:val="40"/>
      </w:rPr>
      <w:t>7.4.20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F450A" w14:textId="27F11325" w:rsidR="00241779" w:rsidRPr="008A7C93" w:rsidRDefault="00241779" w:rsidP="00F7775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xml:space="preserve">- TS </w:t>
    </w:r>
    <w:r>
      <w:rPr>
        <w:rFonts w:ascii="Arial" w:hAnsi="Arial" w:cs="Arial"/>
        <w:b/>
        <w:color w:val="000000"/>
        <w:sz w:val="28"/>
        <w:szCs w:val="40"/>
      </w:rPr>
      <w:t>7.4.21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F4BAB" w14:textId="007C1BE0" w:rsidR="00241779" w:rsidRPr="008A7C93" w:rsidRDefault="00241779" w:rsidP="00F7775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xml:space="preserve">- TS </w:t>
    </w:r>
    <w:r>
      <w:rPr>
        <w:rFonts w:ascii="Arial" w:hAnsi="Arial" w:cs="Arial"/>
        <w:b/>
        <w:color w:val="000000"/>
        <w:sz w:val="28"/>
        <w:szCs w:val="40"/>
      </w:rPr>
      <w:t>7.4.22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B8B1FD" w14:textId="1091291B" w:rsidR="008D2530" w:rsidRPr="008D2530" w:rsidRDefault="008D2530" w:rsidP="008D2530">
    <w:pPr>
      <w:pStyle w:val="Header"/>
      <w:pBdr>
        <w:bottom w:val="single" w:sz="4" w:space="1" w:color="auto"/>
      </w:pBd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26846B" w14:textId="20B2DD9B" w:rsidR="008D2530" w:rsidRPr="008D2530" w:rsidRDefault="008D2530" w:rsidP="008D2530">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EB507" w14:textId="77777777" w:rsidR="000F2EFE" w:rsidRPr="000A2FC4" w:rsidRDefault="000F2EFE" w:rsidP="000A2FC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5E9952" w14:textId="77777777" w:rsidR="000F2EFE" w:rsidRPr="0051093B" w:rsidRDefault="000F2EFE"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787B2E" w14:textId="38E72901" w:rsidR="00F7775E" w:rsidRPr="008A7C93" w:rsidRDefault="003B7A08" w:rsidP="00F7775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00F7775E" w:rsidRPr="008A7C93">
      <w:rPr>
        <w:rFonts w:ascii="BRH Malayalam RN" w:hAnsi="BRH Malayalam RN" w:cs="BRH Malayalam RN"/>
        <w:b/>
        <w:color w:val="000000"/>
        <w:sz w:val="36"/>
        <w:szCs w:val="40"/>
      </w:rPr>
      <w:t>exVJ - Ad¡pxKI</w:t>
    </w:r>
    <w:r w:rsidR="00F7775E" w:rsidRPr="008A7C93">
      <w:rPr>
        <w:rFonts w:ascii="Arial" w:hAnsi="Arial" w:cs="Arial"/>
        <w:b/>
        <w:color w:val="000000"/>
        <w:sz w:val="36"/>
        <w:szCs w:val="40"/>
      </w:rPr>
      <w:t xml:space="preserve"> </w:t>
    </w:r>
    <w:r w:rsidR="00F7775E">
      <w:rPr>
        <w:rFonts w:ascii="Arial" w:hAnsi="Arial" w:cs="Arial"/>
        <w:b/>
        <w:color w:val="000000"/>
        <w:sz w:val="28"/>
        <w:szCs w:val="40"/>
      </w:rPr>
      <w:t xml:space="preserve">1 </w:t>
    </w:r>
    <w:r w:rsidR="00F7775E" w:rsidRPr="008A7C93">
      <w:rPr>
        <w:rFonts w:ascii="Arial" w:hAnsi="Arial" w:cs="Arial"/>
        <w:b/>
        <w:color w:val="000000"/>
        <w:sz w:val="28"/>
        <w:szCs w:val="40"/>
      </w:rPr>
      <w:t xml:space="preserve">- TS </w:t>
    </w:r>
    <w:r w:rsidR="00F7775E">
      <w:rPr>
        <w:rFonts w:ascii="Arial" w:hAnsi="Arial" w:cs="Arial"/>
        <w:b/>
        <w:color w:val="000000"/>
        <w:sz w:val="28"/>
        <w:szCs w:val="40"/>
      </w:rPr>
      <w:t>7.4.1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86684B" w14:textId="1CC6C87E" w:rsidR="00F7775E" w:rsidRPr="008A7C93" w:rsidRDefault="00F7775E" w:rsidP="00F7775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3B7A08"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7.4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4C4564" w14:textId="14ACB29D" w:rsidR="00A37E49" w:rsidRPr="008A7C93" w:rsidRDefault="00A37E49" w:rsidP="00F7775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7.4.2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AFCCC" w14:textId="3CE55211" w:rsidR="00A37E49" w:rsidRPr="008A7C93" w:rsidRDefault="00A37E49" w:rsidP="00F7775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7.4.3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494508" w14:textId="59B274D4" w:rsidR="001A1342" w:rsidRPr="008A7C93" w:rsidRDefault="001A1342" w:rsidP="00F7775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7.4.4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7" w15:restartNumberingAfterBreak="0">
    <w:nsid w:val="754520F5"/>
    <w:multiLevelType w:val="multilevel"/>
    <w:tmpl w:val="F57AFD40"/>
    <w:lvl w:ilvl="0">
      <w:start w:val="7"/>
      <w:numFmt w:val="decimal"/>
      <w:lvlText w:val="%1."/>
      <w:lvlJc w:val="left"/>
      <w:pPr>
        <w:ind w:left="360" w:hanging="360"/>
      </w:pPr>
      <w:rPr>
        <w:rFonts w:ascii="Arial" w:hAnsi="Arial" w:cs="Arial" w:hint="default"/>
      </w:rPr>
    </w:lvl>
    <w:lvl w:ilvl="1">
      <w:start w:val="6"/>
      <w:numFmt w:val="decimal"/>
      <w:pStyle w:val="Heading2"/>
      <w:lvlText w:val="%1.%2."/>
      <w:lvlJc w:val="left"/>
      <w:pPr>
        <w:ind w:left="792" w:hanging="432"/>
      </w:pPr>
      <w:rPr>
        <w:rFonts w:ascii="Arial" w:hAnsi="Arial" w:cs="Arial" w:hint="default"/>
        <w:sz w:val="36"/>
        <w:szCs w:val="24"/>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7116337">
    <w:abstractNumId w:val="5"/>
  </w:num>
  <w:num w:numId="2" w16cid:durableId="1553811843">
    <w:abstractNumId w:val="0"/>
  </w:num>
  <w:num w:numId="3" w16cid:durableId="2051109515">
    <w:abstractNumId w:val="6"/>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3"/>
  </w:num>
  <w:num w:numId="6" w16cid:durableId="1899246156">
    <w:abstractNumId w:val="2"/>
  </w:num>
  <w:num w:numId="7" w16cid:durableId="1127550591">
    <w:abstractNumId w:val="1"/>
  </w:num>
  <w:num w:numId="8" w16cid:durableId="1687748873">
    <w:abstractNumId w:val="7"/>
  </w:num>
  <w:num w:numId="9" w16cid:durableId="294870982">
    <w:abstractNumId w:val="7"/>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AA481F"/>
    <w:rsid w:val="00094BD5"/>
    <w:rsid w:val="000F2EFE"/>
    <w:rsid w:val="001717D8"/>
    <w:rsid w:val="001A1342"/>
    <w:rsid w:val="00241779"/>
    <w:rsid w:val="002F5990"/>
    <w:rsid w:val="00387063"/>
    <w:rsid w:val="003B7A08"/>
    <w:rsid w:val="003E10F4"/>
    <w:rsid w:val="003F099E"/>
    <w:rsid w:val="00413102"/>
    <w:rsid w:val="00592428"/>
    <w:rsid w:val="006B69A8"/>
    <w:rsid w:val="00725CCE"/>
    <w:rsid w:val="008D2530"/>
    <w:rsid w:val="008E16F5"/>
    <w:rsid w:val="00951954"/>
    <w:rsid w:val="00992D72"/>
    <w:rsid w:val="009E4030"/>
    <w:rsid w:val="00A37E49"/>
    <w:rsid w:val="00AA481F"/>
    <w:rsid w:val="00B919B2"/>
    <w:rsid w:val="00C869C3"/>
    <w:rsid w:val="00D57CB5"/>
    <w:rsid w:val="00DA06D3"/>
    <w:rsid w:val="00EE34FF"/>
    <w:rsid w:val="00F11B64"/>
    <w:rsid w:val="00F13033"/>
    <w:rsid w:val="00F17B97"/>
    <w:rsid w:val="00F7775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6E91E8"/>
  <w14:defaultImageDpi w14:val="0"/>
  <w15:docId w15:val="{72BF886C-1F1F-449C-8CCA-2A97D8A54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75E"/>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F7775E"/>
    <w:pPr>
      <w:keepNext/>
      <w:keepLines/>
      <w:numPr>
        <w:ilvl w:val="1"/>
        <w:numId w:val="8"/>
      </w:numPr>
      <w:spacing w:after="0" w:line="240" w:lineRule="auto"/>
      <w:outlineLvl w:val="1"/>
    </w:pPr>
    <w:rPr>
      <w:rFonts w:ascii="BRH Malayalam" w:eastAsia="Times New Roman" w:hAnsi="BRH Malayalam" w:cs="Arial Unicode MS"/>
      <w:b/>
      <w:bCs/>
      <w:kern w:val="0"/>
      <w:sz w:val="36"/>
      <w:szCs w:val="24"/>
      <w:u w:val="single"/>
      <w:lang w:val="x-none" w:eastAsia="x-none" w:bidi="ml-IN"/>
      <w14:ligatures w14:val="none"/>
    </w:rPr>
  </w:style>
  <w:style w:type="paragraph" w:styleId="Heading3">
    <w:name w:val="heading 3"/>
    <w:basedOn w:val="Normal"/>
    <w:next w:val="Normal"/>
    <w:link w:val="Heading3Char"/>
    <w:uiPriority w:val="9"/>
    <w:unhideWhenUsed/>
    <w:qFormat/>
    <w:rsid w:val="00F7775E"/>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F7775E"/>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F7775E"/>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F7775E"/>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F7775E"/>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F7775E"/>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F7775E"/>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75E"/>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F7775E"/>
    <w:rPr>
      <w:rFonts w:ascii="BRH Malayalam" w:eastAsia="Times New Roman" w:hAnsi="BRH Malayalam" w:cs="Arial Unicode MS"/>
      <w:b/>
      <w:bCs/>
      <w:kern w:val="0"/>
      <w:sz w:val="36"/>
      <w:szCs w:val="24"/>
      <w:u w:val="single"/>
      <w:lang w:val="x-none" w:eastAsia="x-none" w:bidi="ml-IN"/>
      <w14:ligatures w14:val="none"/>
    </w:rPr>
  </w:style>
  <w:style w:type="character" w:customStyle="1" w:styleId="Heading3Char">
    <w:name w:val="Heading 3 Char"/>
    <w:basedOn w:val="DefaultParagraphFont"/>
    <w:link w:val="Heading3"/>
    <w:uiPriority w:val="9"/>
    <w:rsid w:val="00F7775E"/>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F7775E"/>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F7775E"/>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F7775E"/>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F7775E"/>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F7775E"/>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F7775E"/>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F7775E"/>
    <w:pPr>
      <w:tabs>
        <w:tab w:val="center" w:pos="4513"/>
        <w:tab w:val="right" w:pos="9026"/>
      </w:tabs>
      <w:spacing w:after="0" w:line="240" w:lineRule="auto"/>
    </w:pPr>
    <w:rPr>
      <w:rFonts w:cs="Mangal"/>
      <w14:ligatures w14:val="none"/>
    </w:rPr>
  </w:style>
  <w:style w:type="character" w:customStyle="1" w:styleId="HeaderChar">
    <w:name w:val="Header Char"/>
    <w:basedOn w:val="DefaultParagraphFont"/>
    <w:link w:val="Header"/>
    <w:uiPriority w:val="99"/>
    <w:rsid w:val="00F7775E"/>
    <w:rPr>
      <w:rFonts w:cs="Mangal"/>
      <w14:ligatures w14:val="none"/>
    </w:rPr>
  </w:style>
  <w:style w:type="paragraph" w:styleId="Footer">
    <w:name w:val="footer"/>
    <w:basedOn w:val="Normal"/>
    <w:link w:val="FooterChar"/>
    <w:uiPriority w:val="99"/>
    <w:unhideWhenUsed/>
    <w:rsid w:val="00F7775E"/>
    <w:pPr>
      <w:tabs>
        <w:tab w:val="center" w:pos="4513"/>
        <w:tab w:val="right" w:pos="9026"/>
      </w:tabs>
      <w:spacing w:after="0" w:line="240" w:lineRule="auto"/>
    </w:pPr>
    <w:rPr>
      <w:rFonts w:cs="Mangal"/>
      <w14:ligatures w14:val="none"/>
    </w:rPr>
  </w:style>
  <w:style w:type="character" w:customStyle="1" w:styleId="FooterChar">
    <w:name w:val="Footer Char"/>
    <w:basedOn w:val="DefaultParagraphFont"/>
    <w:link w:val="Footer"/>
    <w:uiPriority w:val="99"/>
    <w:rsid w:val="00F7775E"/>
    <w:rPr>
      <w:rFonts w:cs="Mangal"/>
      <w14:ligatures w14:val="none"/>
    </w:rPr>
  </w:style>
  <w:style w:type="paragraph" w:styleId="NoSpacing">
    <w:name w:val="No Spacing"/>
    <w:link w:val="NoSpacingChar"/>
    <w:uiPriority w:val="1"/>
    <w:qFormat/>
    <w:rsid w:val="00F7775E"/>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F7775E"/>
    <w:rPr>
      <w:rFonts w:ascii="Calibri" w:hAnsi="Calibri" w:cs="Mangal"/>
      <w:kern w:val="0"/>
      <w:szCs w:val="22"/>
      <w:lang w:bidi="ml-IN"/>
      <w14:ligatures w14:val="none"/>
    </w:rPr>
  </w:style>
  <w:style w:type="character" w:styleId="Hyperlink">
    <w:name w:val="Hyperlink"/>
    <w:basedOn w:val="DefaultParagraphFont"/>
    <w:uiPriority w:val="99"/>
    <w:unhideWhenUsed/>
    <w:rsid w:val="00F7775E"/>
    <w:rPr>
      <w:rFonts w:cs="Times New Roman"/>
      <w:color w:val="0563C1" w:themeColor="hyperlink"/>
      <w:u w:val="single"/>
    </w:rPr>
  </w:style>
  <w:style w:type="paragraph" w:styleId="TOC1">
    <w:name w:val="toc 1"/>
    <w:basedOn w:val="Normal"/>
    <w:next w:val="Normal"/>
    <w:autoRedefine/>
    <w:uiPriority w:val="39"/>
    <w:unhideWhenUsed/>
    <w:rsid w:val="00F7775E"/>
    <w:pPr>
      <w:tabs>
        <w:tab w:val="left" w:pos="440"/>
        <w:tab w:val="right" w:leader="dot" w:pos="10019"/>
      </w:tabs>
      <w:spacing w:after="100"/>
    </w:pPr>
    <w:rPr>
      <w:rFonts w:ascii="BRH Malayalam RN" w:hAnsi="BRH Malayalam RN" w:cs="Arial"/>
      <w:b/>
      <w:bCs/>
      <w:noProof/>
      <w:kern w:val="0"/>
      <w:sz w:val="40"/>
      <w:szCs w:val="40"/>
      <w:lang w:bidi="ar-SA"/>
      <w14:ligatures w14:val="none"/>
    </w:rPr>
  </w:style>
  <w:style w:type="paragraph" w:styleId="TOC2">
    <w:name w:val="toc 2"/>
    <w:basedOn w:val="Normal"/>
    <w:next w:val="Normal"/>
    <w:autoRedefine/>
    <w:uiPriority w:val="39"/>
    <w:unhideWhenUsed/>
    <w:rsid w:val="00F7775E"/>
    <w:pPr>
      <w:tabs>
        <w:tab w:val="left" w:pos="880"/>
        <w:tab w:val="left" w:pos="1320"/>
        <w:tab w:val="right" w:leader="dot" w:pos="10019"/>
      </w:tabs>
      <w:spacing w:after="100"/>
      <w:ind w:left="220"/>
    </w:pPr>
    <w:rPr>
      <w:rFonts w:ascii="BRH Malayalam RN" w:hAnsi="BRH Malayalam RN" w:cs="Arial"/>
      <w:b/>
      <w:bCs/>
      <w:noProof/>
      <w:kern w:val="0"/>
      <w:sz w:val="40"/>
      <w:szCs w:val="40"/>
      <w:lang w:bidi="ml-IN"/>
      <w14:ligatures w14:val="none"/>
    </w:rPr>
  </w:style>
  <w:style w:type="paragraph" w:styleId="TOC3">
    <w:name w:val="toc 3"/>
    <w:basedOn w:val="Normal"/>
    <w:next w:val="Normal"/>
    <w:autoRedefine/>
    <w:uiPriority w:val="39"/>
    <w:unhideWhenUsed/>
    <w:rsid w:val="00F7775E"/>
    <w:pPr>
      <w:tabs>
        <w:tab w:val="left" w:pos="1276"/>
        <w:tab w:val="right" w:pos="10019"/>
      </w:tabs>
      <w:spacing w:after="100"/>
      <w:ind w:left="440"/>
    </w:pPr>
    <w:rPr>
      <w:rFonts w:cs="Times New Roman"/>
      <w:kern w:val="0"/>
      <w:szCs w:val="22"/>
      <w:lang w:bidi="ar-SA"/>
      <w14:ligatures w14:val="none"/>
    </w:rPr>
  </w:style>
  <w:style w:type="paragraph" w:styleId="ListParagraph">
    <w:name w:val="List Paragraph"/>
    <w:basedOn w:val="Normal"/>
    <w:uiPriority w:val="34"/>
    <w:qFormat/>
    <w:rsid w:val="00F7775E"/>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F7775E"/>
    <w:pPr>
      <w:outlineLvl w:val="9"/>
    </w:pPr>
  </w:style>
  <w:style w:type="table" w:styleId="TableGrid">
    <w:name w:val="Table Grid"/>
    <w:basedOn w:val="TableNormal"/>
    <w:uiPriority w:val="39"/>
    <w:rsid w:val="008D2530"/>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296</Pages>
  <Words>42007</Words>
  <Characters>239443</Characters>
  <Application>Microsoft Office Word</Application>
  <DocSecurity>0</DocSecurity>
  <Lines>1995</Lines>
  <Paragraphs>561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17</cp:revision>
  <cp:lastPrinted>2024-05-30T03:17:00Z</cp:lastPrinted>
  <dcterms:created xsi:type="dcterms:W3CDTF">2024-05-16T15:23:00Z</dcterms:created>
  <dcterms:modified xsi:type="dcterms:W3CDTF">2024-05-30T03:19:00Z</dcterms:modified>
</cp:coreProperties>
</file>