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2D43D5" w14:textId="77777777" w:rsidR="00CC6D86" w:rsidRPr="00F5287F" w:rsidRDefault="00CC6D86" w:rsidP="00CC6D86">
      <w:pPr>
        <w:pStyle w:val="Header"/>
        <w:pBdr>
          <w:bottom w:val="single" w:sz="4" w:space="1" w:color="auto"/>
        </w:pBdr>
        <w:jc w:val="center"/>
        <w:rPr>
          <w:rFonts w:ascii="Arial" w:hAnsi="Arial" w:cs="Arial"/>
          <w:b/>
          <w:bCs/>
          <w:sz w:val="40"/>
          <w:szCs w:val="40"/>
          <w:lang w:val="it-IT"/>
        </w:rPr>
      </w:pPr>
      <w:r w:rsidRPr="00F5287F">
        <w:rPr>
          <w:rFonts w:ascii="Arial" w:hAnsi="Arial" w:cs="Arial"/>
          <w:b/>
          <w:bCs/>
          <w:sz w:val="40"/>
          <w:szCs w:val="40"/>
          <w:lang w:val="it-IT"/>
        </w:rPr>
        <w:t>Initial Pilot Version</w:t>
      </w:r>
    </w:p>
    <w:p w14:paraId="37903A44" w14:textId="77777777" w:rsidR="00CC6D86" w:rsidRPr="00F5287F" w:rsidRDefault="00CC6D86" w:rsidP="00CC6D8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HxI diJ ekixÃ¥d, öqz itxMYeZ¥j diJ,</w:t>
      </w:r>
    </w:p>
    <w:p w14:paraId="33180E28" w14:textId="77777777" w:rsidR="00CC6D86" w:rsidRPr="00F5287F" w:rsidRDefault="00CC6D86" w:rsidP="00CC6D8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öqz M¡k¡¥hõx diJ</w:t>
      </w:r>
    </w:p>
    <w:p w14:paraId="3CE3EB00" w14:textId="77777777" w:rsidR="00CC6D86" w:rsidRPr="00F5287F" w:rsidRDefault="00CC6D86" w:rsidP="00CC6D86">
      <w:pPr>
        <w:pStyle w:val="NoSpacing"/>
        <w:pBdr>
          <w:top w:val="single" w:sz="4" w:space="1" w:color="auto"/>
          <w:left w:val="single" w:sz="4" w:space="4" w:color="auto"/>
          <w:bottom w:val="single" w:sz="4" w:space="1" w:color="auto"/>
          <w:right w:val="single" w:sz="4" w:space="4" w:color="auto"/>
        </w:pBdr>
        <w:tabs>
          <w:tab w:val="left" w:pos="5741"/>
        </w:tabs>
        <w:jc w:val="center"/>
        <w:rPr>
          <w:lang w:val="it-IT"/>
        </w:rPr>
      </w:pPr>
      <w:r w:rsidRPr="00F5287F">
        <w:rPr>
          <w:rFonts w:ascii="BRH Malayalam Extra" w:hAnsi="BRH Malayalam Extra" w:cs="BRH Malayalam Extra"/>
          <w:b/>
          <w:bCs/>
          <w:sz w:val="48"/>
          <w:szCs w:val="48"/>
          <w:lang w:val="it-IT"/>
        </w:rPr>
        <w:t>t</w:t>
      </w:r>
      <w:r w:rsidRPr="005E1317">
        <w:rPr>
          <w:rFonts w:ascii="BRH Malayalam Extra" w:hAnsi="BRH Malayalam Extra" w:cs="BRH Malayalam Extra"/>
          <w:b/>
          <w:bCs/>
          <w:sz w:val="27"/>
          <w:szCs w:val="48"/>
          <w:lang w:val="it-IT"/>
        </w:rPr>
        <w:t>–</w:t>
      </w:r>
      <w:r w:rsidRPr="00F5287F">
        <w:rPr>
          <w:rFonts w:ascii="BRH Malayalam Extra" w:hAnsi="BRH Malayalam Extra" w:cs="BRH Malayalam Extra"/>
          <w:b/>
          <w:bCs/>
          <w:sz w:val="48"/>
          <w:szCs w:val="48"/>
          <w:lang w:val="it-IT"/>
        </w:rPr>
        <w:t>ky</w:t>
      </w:r>
      <w:r w:rsidRPr="005E1317">
        <w:rPr>
          <w:rFonts w:ascii="BRH Malayalam Extra" w:hAnsi="BRH Malayalam Extra" w:cs="BRH Malayalam Extra"/>
          <w:b/>
          <w:bCs/>
          <w:sz w:val="27"/>
          <w:szCs w:val="48"/>
          <w:lang w:val="it-IT"/>
        </w:rPr>
        <w:t>–</w:t>
      </w:r>
      <w:r w:rsidRPr="00F5287F">
        <w:rPr>
          <w:rFonts w:ascii="BRH Malayalam Extra" w:hAnsi="BRH Malayalam Extra" w:cs="BRH Malayalam Extra"/>
          <w:b/>
          <w:bCs/>
          <w:sz w:val="48"/>
          <w:szCs w:val="48"/>
          <w:lang w:val="it-IT"/>
        </w:rPr>
        <w:t>J HxI</w:t>
      </w:r>
    </w:p>
    <w:p w14:paraId="0EBB2A02" w14:textId="77777777" w:rsidR="00CC6D86" w:rsidRPr="00F5287F" w:rsidRDefault="00CC6D86" w:rsidP="00CC6D86">
      <w:pPr>
        <w:widowControl w:val="0"/>
        <w:autoSpaceDE w:val="0"/>
        <w:autoSpaceDN w:val="0"/>
        <w:adjustRightInd w:val="0"/>
        <w:spacing w:after="0" w:line="240" w:lineRule="auto"/>
        <w:rPr>
          <w:rFonts w:ascii="Arial" w:hAnsi="Arial" w:cs="BRH Malayalam Extra"/>
          <w:color w:val="000000"/>
          <w:sz w:val="24"/>
          <w:szCs w:val="40"/>
          <w:lang w:val="it-IT"/>
        </w:rPr>
      </w:pPr>
    </w:p>
    <w:p w14:paraId="3D473B62" w14:textId="77777777" w:rsidR="00CC6D86" w:rsidRPr="00F5287F" w:rsidRDefault="00CC6D86" w:rsidP="00CC6D86">
      <w:pPr>
        <w:widowControl w:val="0"/>
        <w:autoSpaceDE w:val="0"/>
        <w:autoSpaceDN w:val="0"/>
        <w:adjustRightInd w:val="0"/>
        <w:spacing w:after="0" w:line="240" w:lineRule="auto"/>
        <w:rPr>
          <w:rFonts w:ascii="Arial" w:hAnsi="Arial" w:cs="BRH Malayalam Extra"/>
          <w:color w:val="000000"/>
          <w:sz w:val="24"/>
          <w:szCs w:val="40"/>
          <w:lang w:val="it-IT"/>
        </w:rPr>
      </w:pPr>
    </w:p>
    <w:p w14:paraId="70BE0254" w14:textId="77777777" w:rsidR="00CC6D86" w:rsidRPr="00F5287F" w:rsidRDefault="00CC6D86" w:rsidP="00CC6D86">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lang w:val="it-IT"/>
        </w:rPr>
      </w:pPr>
      <w:r w:rsidRPr="00F5287F">
        <w:rPr>
          <w:rFonts w:ascii="BRH Malayalam Extra" w:hAnsi="BRH Malayalam Extra" w:cs="BRH Malayalam Extra"/>
          <w:b/>
          <w:bCs/>
          <w:sz w:val="56"/>
          <w:szCs w:val="72"/>
          <w:lang w:val="it-IT"/>
        </w:rPr>
        <w:t>K£rê jR¡ª¥pbzj ¤¤ZÀykzj sItyZx NdexVJ (eb</w:t>
      </w:r>
      <w:r w:rsidRPr="00F5287F">
        <w:rPr>
          <w:rFonts w:ascii="BRH Malayalam RN" w:hAnsi="BRH Malayalam RN" w:cs="BRH Malayalam RN"/>
          <w:b/>
          <w:color w:val="000000"/>
          <w:sz w:val="36"/>
          <w:szCs w:val="40"/>
          <w:lang w:val="it-IT"/>
        </w:rPr>
        <w:t xml:space="preserve"> </w:t>
      </w:r>
      <w:r w:rsidRPr="00F5287F">
        <w:rPr>
          <w:rFonts w:ascii="BRH Malayalam Extra" w:hAnsi="BRH Malayalam Extra" w:cs="BRH Malayalam Extra"/>
          <w:b/>
          <w:bCs/>
          <w:sz w:val="56"/>
          <w:szCs w:val="72"/>
          <w:lang w:val="it-IT"/>
        </w:rPr>
        <w:t>styZ</w:t>
      </w:r>
      <w:r w:rsidRPr="00F5287F">
        <w:rPr>
          <w:rFonts w:ascii="BRH Malayalam Extra" w:hAnsi="BRH Malayalam Extra" w:cs="BRH Malayalam Extra"/>
          <w:b/>
          <w:bCs/>
          <w:sz w:val="72"/>
          <w:szCs w:val="72"/>
          <w:lang w:val="it-IT"/>
        </w:rPr>
        <w:t>)</w:t>
      </w:r>
    </w:p>
    <w:p w14:paraId="446C47A7" w14:textId="77777777" w:rsidR="00CC6D86" w:rsidRPr="00F5287F" w:rsidRDefault="00CC6D86" w:rsidP="00CC6D86">
      <w:pPr>
        <w:pStyle w:val="NoSpacing"/>
        <w:tabs>
          <w:tab w:val="left" w:pos="5741"/>
        </w:tabs>
        <w:rPr>
          <w:lang w:val="it-IT"/>
        </w:rPr>
      </w:pPr>
      <w:r w:rsidRPr="00F5287F">
        <w:rPr>
          <w:lang w:val="it-IT"/>
        </w:rPr>
        <w:tab/>
      </w:r>
    </w:p>
    <w:p w14:paraId="0905A451" w14:textId="77777777" w:rsidR="00CC6D86" w:rsidRPr="00F5287F" w:rsidRDefault="00CC6D86" w:rsidP="00CC6D86">
      <w:pPr>
        <w:autoSpaceDE w:val="0"/>
        <w:autoSpaceDN w:val="0"/>
        <w:adjustRightInd w:val="0"/>
        <w:spacing w:after="0" w:line="240" w:lineRule="auto"/>
        <w:rPr>
          <w:rFonts w:ascii="BRH Malayalam RN" w:hAnsi="BRH Malayalam RN" w:cs="BRH Malayalam RN"/>
          <w:color w:val="000000"/>
          <w:sz w:val="40"/>
          <w:szCs w:val="40"/>
          <w:lang w:val="it-IT"/>
        </w:rPr>
      </w:pPr>
    </w:p>
    <w:p w14:paraId="387D7851" w14:textId="77777777" w:rsidR="00CC6D86" w:rsidRPr="00F5287F" w:rsidRDefault="00CC6D86" w:rsidP="00CC6D86">
      <w:pPr>
        <w:pStyle w:val="NoSpacing"/>
        <w:tabs>
          <w:tab w:val="left" w:pos="5741"/>
        </w:tabs>
        <w:rPr>
          <w:lang w:val="it-IT"/>
        </w:rPr>
      </w:pPr>
    </w:p>
    <w:p w14:paraId="407D7A71" w14:textId="77777777" w:rsidR="00CC6D86" w:rsidRPr="00F5287F" w:rsidRDefault="00CC6D86" w:rsidP="00CC6D86">
      <w:pPr>
        <w:pStyle w:val="NoSpacing"/>
        <w:rPr>
          <w:lang w:val="it-IT"/>
        </w:rPr>
      </w:pPr>
    </w:p>
    <w:p w14:paraId="28CF11AD" w14:textId="7340662C" w:rsidR="00CC6D86" w:rsidRPr="0065708F" w:rsidRDefault="00CC6D86" w:rsidP="00CC6D8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lang w:val="it-IT"/>
        </w:rPr>
      </w:pPr>
      <w:r w:rsidRPr="0065708F">
        <w:rPr>
          <w:rFonts w:ascii="BRH Malayalam Extra" w:hAnsi="BRH Malayalam Extra" w:cs="BRH Malayalam Extra"/>
          <w:b/>
          <w:bCs/>
          <w:sz w:val="52"/>
          <w:szCs w:val="52"/>
          <w:lang w:val="it-IT"/>
        </w:rPr>
        <w:t xml:space="preserve">seëiKx¥¾ </w:t>
      </w:r>
      <w:r w:rsidR="00D20989" w:rsidRPr="0065708F">
        <w:rPr>
          <w:rFonts w:ascii="BRH Malayalam Extra" w:hAnsi="BRH Malayalam Extra" w:cs="BRH Malayalam Extra"/>
          <w:b/>
          <w:bCs/>
          <w:sz w:val="52"/>
          <w:szCs w:val="52"/>
          <w:lang w:val="it-IT"/>
        </w:rPr>
        <w:t xml:space="preserve">eºiJ </w:t>
      </w:r>
      <w:r w:rsidRPr="0065708F">
        <w:rPr>
          <w:rFonts w:ascii="BRH Malayalam Extra" w:hAnsi="BRH Malayalam Extra" w:cs="BRH Malayalam Extra"/>
          <w:b/>
          <w:bCs/>
          <w:sz w:val="52"/>
          <w:szCs w:val="52"/>
          <w:lang w:val="it-IT"/>
        </w:rPr>
        <w:t>öeqïJ</w:t>
      </w:r>
    </w:p>
    <w:p w14:paraId="2AE5DE69" w14:textId="77777777" w:rsidR="00CC6D86" w:rsidRPr="0065708F" w:rsidRDefault="00CC6D86" w:rsidP="00CC6D86">
      <w:pPr>
        <w:widowControl w:val="0"/>
        <w:autoSpaceDE w:val="0"/>
        <w:autoSpaceDN w:val="0"/>
        <w:adjustRightInd w:val="0"/>
        <w:spacing w:after="0" w:line="240" w:lineRule="auto"/>
        <w:rPr>
          <w:rFonts w:ascii="Arial" w:hAnsi="Arial" w:cs="BRH Malayalam Extra"/>
          <w:color w:val="000000"/>
          <w:sz w:val="24"/>
          <w:szCs w:val="40"/>
          <w:lang w:val="it-IT"/>
        </w:rPr>
      </w:pPr>
    </w:p>
    <w:p w14:paraId="4F921D56" w14:textId="77777777" w:rsidR="00CC6D86" w:rsidRPr="0065708F" w:rsidRDefault="00CC6D86" w:rsidP="00CC6D86">
      <w:pPr>
        <w:widowControl w:val="0"/>
        <w:autoSpaceDE w:val="0"/>
        <w:autoSpaceDN w:val="0"/>
        <w:adjustRightInd w:val="0"/>
        <w:spacing w:after="0" w:line="240" w:lineRule="auto"/>
        <w:rPr>
          <w:rFonts w:ascii="Arial" w:hAnsi="Arial" w:cs="BRH Malayalam Extra"/>
          <w:color w:val="000000"/>
          <w:sz w:val="24"/>
          <w:szCs w:val="40"/>
          <w:lang w:val="it-IT"/>
        </w:rPr>
      </w:pPr>
    </w:p>
    <w:p w14:paraId="337C591D" w14:textId="77777777" w:rsidR="00CC6D86" w:rsidRPr="0065708F" w:rsidRDefault="00CC6D86" w:rsidP="00CC6D86">
      <w:pPr>
        <w:rPr>
          <w:rFonts w:ascii="Arial" w:hAnsi="Arial" w:cs="BRH Malayalam Extra"/>
          <w:sz w:val="24"/>
          <w:szCs w:val="40"/>
          <w:lang w:val="it-IT"/>
        </w:rPr>
      </w:pPr>
    </w:p>
    <w:p w14:paraId="44738474" w14:textId="77777777" w:rsidR="00CC6D86" w:rsidRPr="0065708F" w:rsidRDefault="00CC6D86" w:rsidP="00CC6D86">
      <w:pPr>
        <w:rPr>
          <w:rFonts w:ascii="Arial" w:hAnsi="Arial" w:cs="BRH Malayalam Extra"/>
          <w:sz w:val="24"/>
          <w:szCs w:val="40"/>
          <w:lang w:val="it-IT"/>
        </w:rPr>
      </w:pPr>
    </w:p>
    <w:p w14:paraId="1EAD2498" w14:textId="77777777" w:rsidR="00CC6D86" w:rsidRPr="0065708F" w:rsidRDefault="00CC6D86" w:rsidP="00CC6D86">
      <w:pPr>
        <w:rPr>
          <w:rFonts w:ascii="Arial" w:hAnsi="Arial" w:cs="BRH Malayalam Extra"/>
          <w:sz w:val="24"/>
          <w:szCs w:val="40"/>
          <w:lang w:val="it-IT"/>
        </w:rPr>
      </w:pPr>
    </w:p>
    <w:p w14:paraId="73619583" w14:textId="77777777" w:rsidR="00CC6D86" w:rsidRPr="0065708F" w:rsidRDefault="00CC6D86" w:rsidP="00CC6D86">
      <w:pPr>
        <w:rPr>
          <w:rFonts w:ascii="Arial" w:hAnsi="Arial" w:cs="BRH Malayalam Extra"/>
          <w:sz w:val="24"/>
          <w:szCs w:val="40"/>
          <w:lang w:val="it-IT"/>
        </w:rPr>
      </w:pPr>
    </w:p>
    <w:p w14:paraId="01B1A892" w14:textId="77777777" w:rsidR="00CC6D86" w:rsidRPr="0065708F" w:rsidRDefault="00CC6D86" w:rsidP="00CC6D86">
      <w:pPr>
        <w:rPr>
          <w:rFonts w:ascii="Arial" w:hAnsi="Arial" w:cs="BRH Malayalam Extra"/>
          <w:sz w:val="24"/>
          <w:szCs w:val="40"/>
          <w:lang w:val="it-IT"/>
        </w:rPr>
      </w:pPr>
    </w:p>
    <w:p w14:paraId="179CA4C2" w14:textId="77777777" w:rsidR="00CC6D86" w:rsidRPr="0065708F" w:rsidRDefault="00CC6D86" w:rsidP="00CC6D86">
      <w:pPr>
        <w:rPr>
          <w:rFonts w:ascii="Arial" w:hAnsi="Arial" w:cs="BRH Malayalam Extra"/>
          <w:sz w:val="24"/>
          <w:szCs w:val="40"/>
          <w:lang w:val="it-IT"/>
        </w:rPr>
      </w:pPr>
    </w:p>
    <w:p w14:paraId="6F697766" w14:textId="77777777" w:rsidR="00CC6D86" w:rsidRPr="0065708F" w:rsidRDefault="00CC6D86" w:rsidP="00CC6D86">
      <w:pPr>
        <w:rPr>
          <w:rFonts w:ascii="Arial" w:hAnsi="Arial" w:cs="BRH Malayalam Extra"/>
          <w:sz w:val="24"/>
          <w:szCs w:val="40"/>
          <w:lang w:val="it-IT"/>
        </w:rPr>
      </w:pPr>
    </w:p>
    <w:p w14:paraId="3C167B7E" w14:textId="77777777" w:rsidR="00CC6D86" w:rsidRPr="0065708F" w:rsidRDefault="00CC6D86" w:rsidP="00CC6D86">
      <w:pPr>
        <w:rPr>
          <w:rFonts w:ascii="Arial" w:hAnsi="Arial" w:cs="BRH Malayalam Extra"/>
          <w:sz w:val="24"/>
          <w:szCs w:val="40"/>
          <w:lang w:val="it-IT"/>
        </w:rPr>
      </w:pPr>
    </w:p>
    <w:p w14:paraId="458C58EE" w14:textId="77777777" w:rsidR="00CC6D86" w:rsidRPr="0065708F" w:rsidRDefault="00CC6D86" w:rsidP="00CC6D86">
      <w:pPr>
        <w:tabs>
          <w:tab w:val="left" w:pos="7380"/>
        </w:tabs>
        <w:rPr>
          <w:rFonts w:ascii="Arial" w:hAnsi="Arial" w:cs="BRH Malayalam Extra"/>
          <w:sz w:val="24"/>
          <w:szCs w:val="40"/>
          <w:lang w:val="it-IT"/>
        </w:rPr>
      </w:pPr>
      <w:r w:rsidRPr="0065708F">
        <w:rPr>
          <w:rFonts w:ascii="Arial" w:hAnsi="Arial" w:cs="BRH Malayalam Extra"/>
          <w:sz w:val="24"/>
          <w:szCs w:val="40"/>
          <w:lang w:val="it-IT"/>
        </w:rPr>
        <w:tab/>
      </w:r>
    </w:p>
    <w:p w14:paraId="343C793B" w14:textId="77777777" w:rsidR="00CC6D86" w:rsidRPr="0065708F" w:rsidRDefault="00CC6D86" w:rsidP="00CC6D86">
      <w:pPr>
        <w:tabs>
          <w:tab w:val="left" w:pos="7380"/>
        </w:tabs>
        <w:rPr>
          <w:rFonts w:ascii="Arial" w:hAnsi="Arial" w:cs="BRH Malayalam Extra"/>
          <w:sz w:val="24"/>
          <w:szCs w:val="40"/>
          <w:lang w:val="it-IT"/>
        </w:rPr>
        <w:sectPr w:rsidR="00CC6D86" w:rsidRPr="0065708F" w:rsidSect="00CC6D86">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0F038CF3" w14:textId="77777777" w:rsidR="00CC6D86" w:rsidRPr="0065708F" w:rsidRDefault="00CC6D86" w:rsidP="00CC6D86">
      <w:pPr>
        <w:widowControl w:val="0"/>
        <w:autoSpaceDE w:val="0"/>
        <w:autoSpaceDN w:val="0"/>
        <w:adjustRightInd w:val="0"/>
        <w:spacing w:after="0" w:line="240" w:lineRule="auto"/>
        <w:rPr>
          <w:rFonts w:ascii="Arial" w:hAnsi="Arial" w:cs="Arial"/>
          <w:b/>
          <w:bCs/>
          <w:color w:val="000000"/>
          <w:sz w:val="32"/>
          <w:szCs w:val="32"/>
          <w:u w:val="single"/>
          <w:lang w:val="it-IT"/>
        </w:rPr>
      </w:pPr>
      <w:r w:rsidRPr="0065708F">
        <w:rPr>
          <w:rFonts w:ascii="Arial" w:hAnsi="Arial" w:cs="Arial"/>
          <w:b/>
          <w:bCs/>
          <w:color w:val="000000"/>
          <w:sz w:val="32"/>
          <w:szCs w:val="32"/>
          <w:u w:val="single"/>
          <w:lang w:val="it-IT"/>
        </w:rPr>
        <w:lastRenderedPageBreak/>
        <w:t>Version Notes:</w:t>
      </w:r>
    </w:p>
    <w:p w14:paraId="164308D1" w14:textId="77777777" w:rsidR="00CC6D86" w:rsidRPr="0065708F" w:rsidRDefault="00CC6D86" w:rsidP="00CC6D86">
      <w:pPr>
        <w:widowControl w:val="0"/>
        <w:autoSpaceDE w:val="0"/>
        <w:autoSpaceDN w:val="0"/>
        <w:adjustRightInd w:val="0"/>
        <w:spacing w:after="0" w:line="240" w:lineRule="auto"/>
        <w:rPr>
          <w:rFonts w:ascii="Arial" w:hAnsi="Arial" w:cs="BRH Devanagari Extra"/>
          <w:color w:val="000000"/>
          <w:sz w:val="24"/>
          <w:szCs w:val="40"/>
          <w:lang w:val="it-IT"/>
        </w:rPr>
      </w:pPr>
    </w:p>
    <w:p w14:paraId="24B5F8CB" w14:textId="77777777" w:rsidR="00CC6D86" w:rsidRPr="007909D7" w:rsidRDefault="00CC6D86" w:rsidP="00CC6D86">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May </w:t>
      </w:r>
      <w:r w:rsidRPr="007909D7">
        <w:rPr>
          <w:rFonts w:ascii="Arial" w:hAnsi="Arial" w:cs="BRH Devanagari Extra"/>
          <w:b/>
          <w:sz w:val="32"/>
          <w:szCs w:val="40"/>
        </w:rPr>
        <w:t>202</w:t>
      </w:r>
      <w:r>
        <w:rPr>
          <w:rFonts w:ascii="Arial" w:hAnsi="Arial" w:cs="BRH Devanagari Extra"/>
          <w:b/>
          <w:sz w:val="32"/>
          <w:szCs w:val="40"/>
        </w:rPr>
        <w:t>4</w:t>
      </w:r>
      <w:r w:rsidRPr="007909D7">
        <w:rPr>
          <w:rFonts w:ascii="Arial" w:hAnsi="Arial" w:cs="BRH Devanagari Extra"/>
          <w:b/>
          <w:color w:val="FF0000"/>
          <w:sz w:val="32"/>
          <w:szCs w:val="40"/>
        </w:rPr>
        <w:t>.</w:t>
      </w:r>
    </w:p>
    <w:p w14:paraId="7416466E" w14:textId="77777777" w:rsidR="00CC6D86" w:rsidRDefault="00CC6D86" w:rsidP="00CC6D86">
      <w:pPr>
        <w:widowControl w:val="0"/>
        <w:autoSpaceDE w:val="0"/>
        <w:autoSpaceDN w:val="0"/>
        <w:adjustRightInd w:val="0"/>
        <w:spacing w:after="0" w:line="240" w:lineRule="auto"/>
        <w:rPr>
          <w:rFonts w:ascii="Arial" w:hAnsi="Arial" w:cs="BRH Devanagari Extra"/>
          <w:color w:val="000000"/>
          <w:sz w:val="24"/>
          <w:szCs w:val="40"/>
        </w:rPr>
      </w:pPr>
    </w:p>
    <w:p w14:paraId="1598DD21" w14:textId="77777777" w:rsidR="00CC6D86" w:rsidRPr="008A7C93" w:rsidRDefault="00CC6D86" w:rsidP="00CC6D86">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2467F582" w14:textId="77777777" w:rsidR="00CC6D86" w:rsidRPr="00ED6440" w:rsidRDefault="00CC6D86" w:rsidP="00CC6D86">
      <w:pPr>
        <w:pStyle w:val="NoSpacing"/>
        <w:rPr>
          <w:rFonts w:eastAsia="Calibri"/>
        </w:rPr>
      </w:pPr>
    </w:p>
    <w:p w14:paraId="434250BF" w14:textId="77777777" w:rsidR="00CC6D86" w:rsidRPr="00CB061F" w:rsidRDefault="00CC6D86" w:rsidP="00CC6D8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2208507" w14:textId="77777777" w:rsidR="00CC6D86" w:rsidRDefault="00CC6D86" w:rsidP="00CC6D8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49C4EFD" w14:textId="77777777" w:rsidR="00CC6D86" w:rsidRPr="00DD102F" w:rsidRDefault="00CC6D86" w:rsidP="00CC6D86">
      <w:pPr>
        <w:spacing w:line="21" w:lineRule="atLeast"/>
        <w:ind w:right="722"/>
        <w:jc w:val="both"/>
        <w:rPr>
          <w:rFonts w:ascii="Arial" w:hAnsi="Arial" w:cs="Arial"/>
          <w:sz w:val="28"/>
          <w:szCs w:val="28"/>
        </w:rPr>
      </w:pPr>
    </w:p>
    <w:p w14:paraId="4B8EF389" w14:textId="77777777" w:rsidR="00CC6D86" w:rsidRPr="00DD102F" w:rsidRDefault="00CC6D86" w:rsidP="00CC6D86">
      <w:pPr>
        <w:spacing w:line="21" w:lineRule="atLeast"/>
        <w:ind w:right="722"/>
        <w:jc w:val="both"/>
        <w:rPr>
          <w:rFonts w:ascii="Arial" w:hAnsi="Arial" w:cs="Arial"/>
          <w:sz w:val="28"/>
          <w:szCs w:val="28"/>
        </w:rPr>
      </w:pPr>
    </w:p>
    <w:p w14:paraId="4621AE61" w14:textId="77777777" w:rsidR="00CC6D86" w:rsidRDefault="00CC6D86" w:rsidP="00CC6D86">
      <w:pPr>
        <w:widowControl w:val="0"/>
        <w:autoSpaceDE w:val="0"/>
        <w:autoSpaceDN w:val="0"/>
        <w:adjustRightInd w:val="0"/>
        <w:spacing w:after="0" w:line="240" w:lineRule="auto"/>
        <w:rPr>
          <w:rFonts w:ascii="Arial" w:hAnsi="Arial" w:cs="BRH Malayalam Extra"/>
          <w:color w:val="000000"/>
          <w:sz w:val="24"/>
          <w:szCs w:val="40"/>
        </w:rPr>
      </w:pPr>
    </w:p>
    <w:p w14:paraId="152B9063" w14:textId="77777777" w:rsidR="00CC6D86" w:rsidRDefault="00CC6D86" w:rsidP="00CC6D86">
      <w:pPr>
        <w:widowControl w:val="0"/>
        <w:autoSpaceDE w:val="0"/>
        <w:autoSpaceDN w:val="0"/>
        <w:adjustRightInd w:val="0"/>
        <w:spacing w:after="0" w:line="240" w:lineRule="auto"/>
        <w:rPr>
          <w:rFonts w:ascii="Arial" w:hAnsi="Arial" w:cs="BRH Malayalam Extra"/>
          <w:color w:val="000000"/>
          <w:sz w:val="24"/>
          <w:szCs w:val="40"/>
        </w:rPr>
      </w:pPr>
    </w:p>
    <w:p w14:paraId="434EF4F0" w14:textId="77777777" w:rsidR="00CC6D86" w:rsidRDefault="00CC6D86" w:rsidP="00CC6D86">
      <w:pPr>
        <w:widowControl w:val="0"/>
        <w:autoSpaceDE w:val="0"/>
        <w:autoSpaceDN w:val="0"/>
        <w:adjustRightInd w:val="0"/>
        <w:spacing w:after="0" w:line="240" w:lineRule="auto"/>
        <w:rPr>
          <w:rFonts w:ascii="Arial" w:hAnsi="Arial" w:cs="BRH Malayalam Extra"/>
          <w:color w:val="000000"/>
          <w:sz w:val="24"/>
          <w:szCs w:val="40"/>
        </w:rPr>
      </w:pPr>
    </w:p>
    <w:p w14:paraId="47178643" w14:textId="77777777" w:rsidR="00CC6D86" w:rsidRDefault="00CC6D86" w:rsidP="00CC6D86">
      <w:pPr>
        <w:widowControl w:val="0"/>
        <w:autoSpaceDE w:val="0"/>
        <w:autoSpaceDN w:val="0"/>
        <w:adjustRightInd w:val="0"/>
        <w:spacing w:after="0" w:line="240" w:lineRule="auto"/>
        <w:rPr>
          <w:rFonts w:ascii="Arial" w:hAnsi="Arial" w:cs="BRH Malayalam Extra"/>
          <w:color w:val="000000"/>
          <w:sz w:val="24"/>
          <w:szCs w:val="40"/>
        </w:rPr>
      </w:pPr>
    </w:p>
    <w:p w14:paraId="6C868178" w14:textId="77777777" w:rsidR="00CC6D86" w:rsidRDefault="00CC6D86" w:rsidP="00CC6D86">
      <w:pPr>
        <w:widowControl w:val="0"/>
        <w:autoSpaceDE w:val="0"/>
        <w:autoSpaceDN w:val="0"/>
        <w:adjustRightInd w:val="0"/>
        <w:spacing w:after="0" w:line="240" w:lineRule="auto"/>
        <w:rPr>
          <w:rFonts w:ascii="Arial" w:hAnsi="Arial" w:cs="BRH Malayalam Extra"/>
          <w:color w:val="000000"/>
          <w:sz w:val="24"/>
          <w:szCs w:val="40"/>
        </w:rPr>
      </w:pPr>
    </w:p>
    <w:p w14:paraId="7F21BD38" w14:textId="77777777" w:rsidR="00CC6D86" w:rsidRDefault="00CC6D86" w:rsidP="00CC6D86">
      <w:pPr>
        <w:widowControl w:val="0"/>
        <w:autoSpaceDE w:val="0"/>
        <w:autoSpaceDN w:val="0"/>
        <w:adjustRightInd w:val="0"/>
        <w:spacing w:after="0" w:line="240" w:lineRule="auto"/>
        <w:rPr>
          <w:rFonts w:ascii="Arial" w:hAnsi="Arial" w:cs="BRH Malayalam Extra"/>
          <w:color w:val="000000"/>
          <w:sz w:val="24"/>
          <w:szCs w:val="40"/>
        </w:rPr>
      </w:pPr>
    </w:p>
    <w:p w14:paraId="4C650B73" w14:textId="77777777" w:rsidR="00CC6D86" w:rsidRDefault="00CC6D86" w:rsidP="00CC6D86">
      <w:pPr>
        <w:widowControl w:val="0"/>
        <w:autoSpaceDE w:val="0"/>
        <w:autoSpaceDN w:val="0"/>
        <w:adjustRightInd w:val="0"/>
        <w:spacing w:after="0" w:line="240" w:lineRule="auto"/>
        <w:rPr>
          <w:rFonts w:ascii="Arial" w:hAnsi="Arial" w:cs="BRH Malayalam Extra"/>
          <w:color w:val="000000"/>
          <w:sz w:val="24"/>
          <w:szCs w:val="40"/>
        </w:rPr>
      </w:pPr>
    </w:p>
    <w:p w14:paraId="5B75093A" w14:textId="77777777" w:rsidR="00CC6D86" w:rsidRDefault="00CC6D86" w:rsidP="00CC6D86">
      <w:pPr>
        <w:widowControl w:val="0"/>
        <w:autoSpaceDE w:val="0"/>
        <w:autoSpaceDN w:val="0"/>
        <w:adjustRightInd w:val="0"/>
        <w:spacing w:after="0" w:line="240" w:lineRule="auto"/>
        <w:rPr>
          <w:rFonts w:ascii="Arial" w:hAnsi="Arial" w:cs="BRH Malayalam Extra"/>
          <w:color w:val="000000"/>
          <w:sz w:val="24"/>
          <w:szCs w:val="40"/>
        </w:rPr>
      </w:pPr>
    </w:p>
    <w:p w14:paraId="33EFD6BB" w14:textId="77777777" w:rsidR="00CC6D86" w:rsidRDefault="00CC6D86" w:rsidP="00CC6D86">
      <w:pPr>
        <w:widowControl w:val="0"/>
        <w:autoSpaceDE w:val="0"/>
        <w:autoSpaceDN w:val="0"/>
        <w:adjustRightInd w:val="0"/>
        <w:spacing w:after="0" w:line="240" w:lineRule="auto"/>
        <w:rPr>
          <w:rFonts w:ascii="Arial" w:hAnsi="Arial" w:cs="BRH Malayalam Extra"/>
          <w:color w:val="000000"/>
          <w:sz w:val="24"/>
          <w:szCs w:val="40"/>
        </w:rPr>
      </w:pPr>
    </w:p>
    <w:p w14:paraId="130D838D" w14:textId="77777777" w:rsidR="00CC6D86" w:rsidRDefault="00CC6D86" w:rsidP="00CC6D86">
      <w:pPr>
        <w:widowControl w:val="0"/>
        <w:autoSpaceDE w:val="0"/>
        <w:autoSpaceDN w:val="0"/>
        <w:adjustRightInd w:val="0"/>
        <w:spacing w:after="0" w:line="240" w:lineRule="auto"/>
        <w:rPr>
          <w:rFonts w:ascii="Arial" w:hAnsi="Arial" w:cs="BRH Malayalam Extra"/>
          <w:color w:val="000000"/>
          <w:sz w:val="24"/>
          <w:szCs w:val="40"/>
        </w:rPr>
      </w:pPr>
    </w:p>
    <w:p w14:paraId="087C73DF" w14:textId="77777777" w:rsidR="00CC6D86" w:rsidRDefault="00CC6D86" w:rsidP="00CC6D86">
      <w:pPr>
        <w:widowControl w:val="0"/>
        <w:autoSpaceDE w:val="0"/>
        <w:autoSpaceDN w:val="0"/>
        <w:adjustRightInd w:val="0"/>
        <w:spacing w:after="0" w:line="240" w:lineRule="auto"/>
        <w:rPr>
          <w:rFonts w:ascii="Arial" w:hAnsi="Arial" w:cs="BRH Malayalam Extra"/>
          <w:color w:val="000000"/>
          <w:sz w:val="24"/>
          <w:szCs w:val="40"/>
        </w:rPr>
      </w:pPr>
    </w:p>
    <w:p w14:paraId="2975D59B" w14:textId="77777777" w:rsidR="00CC6D86" w:rsidRDefault="00CC6D86" w:rsidP="00CC6D86">
      <w:pPr>
        <w:widowControl w:val="0"/>
        <w:autoSpaceDE w:val="0"/>
        <w:autoSpaceDN w:val="0"/>
        <w:adjustRightInd w:val="0"/>
        <w:spacing w:after="0" w:line="240" w:lineRule="auto"/>
        <w:rPr>
          <w:rFonts w:ascii="Arial" w:hAnsi="Arial" w:cs="BRH Malayalam Extra"/>
          <w:color w:val="000000"/>
          <w:sz w:val="24"/>
          <w:szCs w:val="40"/>
        </w:rPr>
      </w:pPr>
    </w:p>
    <w:p w14:paraId="28905980" w14:textId="77777777" w:rsidR="00CC6D86" w:rsidRDefault="00CC6D86" w:rsidP="00CC6D86">
      <w:pPr>
        <w:widowControl w:val="0"/>
        <w:autoSpaceDE w:val="0"/>
        <w:autoSpaceDN w:val="0"/>
        <w:adjustRightInd w:val="0"/>
        <w:spacing w:after="0" w:line="240" w:lineRule="auto"/>
        <w:rPr>
          <w:rFonts w:ascii="Arial" w:hAnsi="Arial" w:cs="BRH Malayalam Extra"/>
          <w:color w:val="000000"/>
          <w:sz w:val="24"/>
          <w:szCs w:val="40"/>
        </w:rPr>
      </w:pPr>
    </w:p>
    <w:p w14:paraId="44C65433" w14:textId="77777777" w:rsidR="00CC6D86" w:rsidRDefault="00CC6D86" w:rsidP="00CC6D86">
      <w:pPr>
        <w:widowControl w:val="0"/>
        <w:autoSpaceDE w:val="0"/>
        <w:autoSpaceDN w:val="0"/>
        <w:adjustRightInd w:val="0"/>
        <w:spacing w:after="0" w:line="240" w:lineRule="auto"/>
        <w:rPr>
          <w:rFonts w:ascii="Arial" w:hAnsi="Arial" w:cs="BRH Malayalam Extra"/>
          <w:color w:val="000000"/>
          <w:sz w:val="24"/>
          <w:szCs w:val="40"/>
        </w:rPr>
      </w:pPr>
    </w:p>
    <w:p w14:paraId="0798F40F" w14:textId="77777777" w:rsidR="00CC6D86" w:rsidRDefault="00CC6D86" w:rsidP="00CC6D86">
      <w:pPr>
        <w:widowControl w:val="0"/>
        <w:autoSpaceDE w:val="0"/>
        <w:autoSpaceDN w:val="0"/>
        <w:adjustRightInd w:val="0"/>
        <w:spacing w:after="0" w:line="240" w:lineRule="auto"/>
        <w:rPr>
          <w:rFonts w:ascii="Arial" w:hAnsi="Arial" w:cs="BRH Malayalam Extra"/>
          <w:color w:val="000000"/>
          <w:sz w:val="24"/>
          <w:szCs w:val="40"/>
        </w:rPr>
      </w:pPr>
    </w:p>
    <w:p w14:paraId="11D79A86" w14:textId="77777777" w:rsidR="00CC6D86" w:rsidRDefault="00CC6D86" w:rsidP="00CC6D86">
      <w:pPr>
        <w:widowControl w:val="0"/>
        <w:autoSpaceDE w:val="0"/>
        <w:autoSpaceDN w:val="0"/>
        <w:adjustRightInd w:val="0"/>
        <w:spacing w:after="0" w:line="240" w:lineRule="auto"/>
        <w:rPr>
          <w:rFonts w:ascii="Arial" w:hAnsi="Arial" w:cs="BRH Malayalam Extra"/>
          <w:color w:val="000000"/>
          <w:sz w:val="24"/>
          <w:szCs w:val="40"/>
        </w:rPr>
      </w:pPr>
    </w:p>
    <w:p w14:paraId="174FCD91" w14:textId="77777777" w:rsidR="00CC6D86" w:rsidRDefault="00CC6D86" w:rsidP="00CC6D86">
      <w:pPr>
        <w:widowControl w:val="0"/>
        <w:autoSpaceDE w:val="0"/>
        <w:autoSpaceDN w:val="0"/>
        <w:adjustRightInd w:val="0"/>
        <w:spacing w:after="0" w:line="240" w:lineRule="auto"/>
        <w:rPr>
          <w:rFonts w:ascii="Arial" w:hAnsi="Arial" w:cs="BRH Malayalam Extra"/>
          <w:color w:val="000000"/>
          <w:sz w:val="24"/>
          <w:szCs w:val="40"/>
        </w:rPr>
      </w:pPr>
    </w:p>
    <w:p w14:paraId="6B8DE0B5" w14:textId="77777777" w:rsidR="00CC6D86" w:rsidRDefault="00CC6D86" w:rsidP="00CC6D86">
      <w:pPr>
        <w:widowControl w:val="0"/>
        <w:autoSpaceDE w:val="0"/>
        <w:autoSpaceDN w:val="0"/>
        <w:adjustRightInd w:val="0"/>
        <w:spacing w:after="0" w:line="240" w:lineRule="auto"/>
        <w:rPr>
          <w:rFonts w:ascii="Arial" w:hAnsi="Arial" w:cs="BRH Malayalam Extra"/>
          <w:color w:val="000000"/>
          <w:sz w:val="24"/>
          <w:szCs w:val="40"/>
        </w:rPr>
      </w:pPr>
    </w:p>
    <w:p w14:paraId="3CF25FF6" w14:textId="77777777" w:rsidR="00CC6D86" w:rsidRDefault="00CC6D86" w:rsidP="00CC6D86">
      <w:pPr>
        <w:widowControl w:val="0"/>
        <w:autoSpaceDE w:val="0"/>
        <w:autoSpaceDN w:val="0"/>
        <w:adjustRightInd w:val="0"/>
        <w:spacing w:after="0" w:line="240" w:lineRule="auto"/>
        <w:rPr>
          <w:rFonts w:ascii="Arial" w:hAnsi="Arial" w:cs="BRH Malayalam Extra"/>
          <w:color w:val="000000"/>
          <w:sz w:val="24"/>
          <w:szCs w:val="40"/>
        </w:rPr>
      </w:pPr>
    </w:p>
    <w:p w14:paraId="395842E6" w14:textId="77777777" w:rsidR="00CC6D86" w:rsidRDefault="00CC6D86" w:rsidP="00CC6D86">
      <w:pPr>
        <w:widowControl w:val="0"/>
        <w:autoSpaceDE w:val="0"/>
        <w:autoSpaceDN w:val="0"/>
        <w:adjustRightInd w:val="0"/>
        <w:spacing w:after="0" w:line="240" w:lineRule="auto"/>
        <w:rPr>
          <w:rFonts w:ascii="Arial" w:hAnsi="Arial" w:cs="BRH Malayalam Extra"/>
          <w:color w:val="000000"/>
          <w:sz w:val="24"/>
          <w:szCs w:val="40"/>
        </w:rPr>
      </w:pPr>
    </w:p>
    <w:p w14:paraId="0A0B45ED" w14:textId="77777777" w:rsidR="00CC6D86" w:rsidRDefault="00CC6D86" w:rsidP="00CC6D86">
      <w:pPr>
        <w:widowControl w:val="0"/>
        <w:autoSpaceDE w:val="0"/>
        <w:autoSpaceDN w:val="0"/>
        <w:adjustRightInd w:val="0"/>
        <w:spacing w:after="0" w:line="240" w:lineRule="auto"/>
        <w:rPr>
          <w:rFonts w:ascii="Arial" w:hAnsi="Arial" w:cs="BRH Malayalam Extra"/>
          <w:color w:val="000000"/>
          <w:sz w:val="24"/>
          <w:szCs w:val="40"/>
        </w:rPr>
      </w:pPr>
    </w:p>
    <w:p w14:paraId="6D865CCD" w14:textId="77777777" w:rsidR="00CC6D86" w:rsidRDefault="00CC6D86" w:rsidP="00CC6D86">
      <w:pPr>
        <w:widowControl w:val="0"/>
        <w:autoSpaceDE w:val="0"/>
        <w:autoSpaceDN w:val="0"/>
        <w:adjustRightInd w:val="0"/>
        <w:spacing w:after="0" w:line="240" w:lineRule="auto"/>
        <w:rPr>
          <w:rFonts w:ascii="Arial" w:hAnsi="Arial" w:cs="BRH Malayalam Extra"/>
          <w:color w:val="000000"/>
          <w:sz w:val="24"/>
          <w:szCs w:val="40"/>
        </w:rPr>
      </w:pPr>
    </w:p>
    <w:p w14:paraId="56A31E28" w14:textId="77777777" w:rsidR="00CC6D86" w:rsidRDefault="00CC6D86" w:rsidP="00CC6D86">
      <w:pPr>
        <w:widowControl w:val="0"/>
        <w:autoSpaceDE w:val="0"/>
        <w:autoSpaceDN w:val="0"/>
        <w:adjustRightInd w:val="0"/>
        <w:spacing w:after="0" w:line="240" w:lineRule="auto"/>
        <w:rPr>
          <w:rFonts w:ascii="Arial" w:hAnsi="Arial" w:cs="BRH Malayalam Extra"/>
          <w:color w:val="000000"/>
          <w:sz w:val="24"/>
          <w:szCs w:val="40"/>
        </w:rPr>
      </w:pPr>
    </w:p>
    <w:p w14:paraId="4AC8BDC5" w14:textId="77777777" w:rsidR="00CC6D86" w:rsidRDefault="00CC6D86" w:rsidP="00CC6D86">
      <w:pPr>
        <w:widowControl w:val="0"/>
        <w:autoSpaceDE w:val="0"/>
        <w:autoSpaceDN w:val="0"/>
        <w:adjustRightInd w:val="0"/>
        <w:spacing w:after="0" w:line="240" w:lineRule="auto"/>
        <w:rPr>
          <w:rFonts w:ascii="Arial" w:hAnsi="Arial" w:cs="BRH Malayalam Extra"/>
          <w:color w:val="000000"/>
          <w:sz w:val="24"/>
          <w:szCs w:val="40"/>
        </w:rPr>
      </w:pPr>
    </w:p>
    <w:p w14:paraId="12251539" w14:textId="77777777" w:rsidR="00CC6D86" w:rsidRDefault="00CC6D86" w:rsidP="00CC6D86">
      <w:pPr>
        <w:widowControl w:val="0"/>
        <w:autoSpaceDE w:val="0"/>
        <w:autoSpaceDN w:val="0"/>
        <w:adjustRightInd w:val="0"/>
        <w:spacing w:after="0" w:line="240" w:lineRule="auto"/>
        <w:rPr>
          <w:rFonts w:ascii="Arial" w:hAnsi="Arial" w:cs="BRH Malayalam Extra"/>
          <w:color w:val="000000"/>
          <w:sz w:val="24"/>
          <w:szCs w:val="40"/>
        </w:rPr>
      </w:pPr>
    </w:p>
    <w:p w14:paraId="33ABD957" w14:textId="77777777" w:rsidR="00CC6D86" w:rsidRDefault="00CC6D86" w:rsidP="00CC6D86">
      <w:pPr>
        <w:widowControl w:val="0"/>
        <w:autoSpaceDE w:val="0"/>
        <w:autoSpaceDN w:val="0"/>
        <w:adjustRightInd w:val="0"/>
        <w:spacing w:after="0" w:line="240" w:lineRule="auto"/>
        <w:rPr>
          <w:rFonts w:ascii="Arial" w:hAnsi="Arial" w:cs="BRH Malayalam Extra"/>
          <w:color w:val="000000"/>
          <w:sz w:val="24"/>
          <w:szCs w:val="40"/>
        </w:rPr>
      </w:pPr>
    </w:p>
    <w:p w14:paraId="62BDA9D5" w14:textId="77777777" w:rsidR="00CC6D86" w:rsidRDefault="00CC6D86" w:rsidP="00CC6D86">
      <w:pPr>
        <w:widowControl w:val="0"/>
        <w:autoSpaceDE w:val="0"/>
        <w:autoSpaceDN w:val="0"/>
        <w:adjustRightInd w:val="0"/>
        <w:spacing w:after="0" w:line="240" w:lineRule="auto"/>
        <w:rPr>
          <w:rFonts w:ascii="Arial" w:hAnsi="Arial" w:cs="BRH Malayalam Extra"/>
          <w:color w:val="000000"/>
          <w:sz w:val="24"/>
          <w:szCs w:val="40"/>
        </w:rPr>
      </w:pPr>
    </w:p>
    <w:p w14:paraId="2129384F" w14:textId="77777777" w:rsidR="00CC6D86" w:rsidRDefault="00CC6D86" w:rsidP="00CC6D86">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4561DFB4" w14:textId="77777777" w:rsidR="00CC6D86" w:rsidRPr="00066064" w:rsidRDefault="00CC6D86" w:rsidP="00CC6D86">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453DD314" w14:textId="6DEC56CF" w:rsidR="00B746D4" w:rsidRPr="00B746D4" w:rsidRDefault="00CC6D86">
      <w:pPr>
        <w:pStyle w:val="TOC1"/>
        <w:rPr>
          <w:rFonts w:cstheme="minorBidi"/>
          <w:bCs w:val="0"/>
          <w:kern w:val="2"/>
          <w:sz w:val="24"/>
          <w:szCs w:val="22"/>
          <w:lang w:bidi="hi-IN"/>
          <w14:ligatures w14:val="standardContextual"/>
        </w:rPr>
      </w:pPr>
      <w:r w:rsidRPr="00B746D4">
        <w:rPr>
          <w:bCs w:val="0"/>
          <w:sz w:val="840"/>
          <w:szCs w:val="200"/>
        </w:rPr>
        <w:fldChar w:fldCharType="begin"/>
      </w:r>
      <w:r w:rsidRPr="00B746D4">
        <w:rPr>
          <w:bCs w:val="0"/>
          <w:sz w:val="840"/>
          <w:szCs w:val="200"/>
        </w:rPr>
        <w:instrText xml:space="preserve"> TOC \o "1-3" \h \z \u </w:instrText>
      </w:r>
      <w:r w:rsidRPr="00B746D4">
        <w:rPr>
          <w:bCs w:val="0"/>
          <w:sz w:val="840"/>
          <w:szCs w:val="200"/>
        </w:rPr>
        <w:fldChar w:fldCharType="separate"/>
      </w:r>
      <w:bookmarkStart w:id="1" w:name="_Toc97211362"/>
      <w:bookmarkEnd w:id="1"/>
      <w:r w:rsidR="00B746D4" w:rsidRPr="00B746D4">
        <w:rPr>
          <w:rStyle w:val="Hyperlink"/>
          <w:bCs w:val="0"/>
          <w:sz w:val="44"/>
          <w:szCs w:val="44"/>
        </w:rPr>
        <w:fldChar w:fldCharType="begin"/>
      </w:r>
      <w:r w:rsidR="00B746D4" w:rsidRPr="00B746D4">
        <w:rPr>
          <w:rStyle w:val="Hyperlink"/>
          <w:bCs w:val="0"/>
          <w:sz w:val="44"/>
          <w:szCs w:val="44"/>
        </w:rPr>
        <w:instrText xml:space="preserve"> </w:instrText>
      </w:r>
      <w:r w:rsidR="00B746D4" w:rsidRPr="00B746D4">
        <w:rPr>
          <w:bCs w:val="0"/>
          <w:sz w:val="44"/>
          <w:szCs w:val="44"/>
        </w:rPr>
        <w:instrText>HYPERLINK \l "_Toc168341044"</w:instrText>
      </w:r>
      <w:r w:rsidR="00B746D4" w:rsidRPr="00B746D4">
        <w:rPr>
          <w:rStyle w:val="Hyperlink"/>
          <w:bCs w:val="0"/>
          <w:sz w:val="44"/>
          <w:szCs w:val="44"/>
        </w:rPr>
        <w:instrText xml:space="preserve"> </w:instrText>
      </w:r>
      <w:r w:rsidR="004D6A1B" w:rsidRPr="00B746D4">
        <w:rPr>
          <w:rStyle w:val="Hyperlink"/>
          <w:bCs w:val="0"/>
          <w:sz w:val="44"/>
          <w:szCs w:val="44"/>
        </w:rPr>
      </w:r>
      <w:r w:rsidR="00B746D4" w:rsidRPr="00B746D4">
        <w:rPr>
          <w:rStyle w:val="Hyperlink"/>
          <w:bCs w:val="0"/>
          <w:sz w:val="44"/>
          <w:szCs w:val="44"/>
        </w:rPr>
        <w:fldChar w:fldCharType="separate"/>
      </w:r>
      <w:r w:rsidR="00B746D4" w:rsidRPr="00B746D4">
        <w:rPr>
          <w:rStyle w:val="Hyperlink"/>
          <w:rFonts w:cs="Arial"/>
          <w:bCs w:val="0"/>
          <w:sz w:val="44"/>
          <w:szCs w:val="44"/>
        </w:rPr>
        <w:t>7.</w:t>
      </w:r>
      <w:r w:rsidR="00B746D4" w:rsidRPr="00B746D4">
        <w:rPr>
          <w:rFonts w:cstheme="minorBidi"/>
          <w:bCs w:val="0"/>
          <w:kern w:val="2"/>
          <w:sz w:val="24"/>
          <w:szCs w:val="22"/>
          <w:lang w:bidi="hi-IN"/>
          <w14:ligatures w14:val="standardContextual"/>
        </w:rPr>
        <w:tab/>
      </w:r>
      <w:r w:rsidR="00B746D4" w:rsidRPr="00B746D4">
        <w:rPr>
          <w:rStyle w:val="Hyperlink"/>
          <w:bCs w:val="0"/>
          <w:sz w:val="44"/>
          <w:szCs w:val="44"/>
        </w:rPr>
        <w:t>K£rê jR¡ª¥pbzj ¤¤ZÀykzj sItyZx Ndex¥V seëiI Kx¾I</w:t>
      </w:r>
      <w:r w:rsidR="00B746D4" w:rsidRPr="00B746D4">
        <w:rPr>
          <w:bCs w:val="0"/>
          <w:webHidden/>
          <w:sz w:val="44"/>
          <w:szCs w:val="44"/>
        </w:rPr>
        <w:tab/>
      </w:r>
      <w:r w:rsidR="00B746D4" w:rsidRPr="00B746D4">
        <w:rPr>
          <w:bCs w:val="0"/>
          <w:webHidden/>
          <w:sz w:val="44"/>
          <w:szCs w:val="44"/>
        </w:rPr>
        <w:fldChar w:fldCharType="begin"/>
      </w:r>
      <w:r w:rsidR="00B746D4" w:rsidRPr="00B746D4">
        <w:rPr>
          <w:bCs w:val="0"/>
          <w:webHidden/>
          <w:sz w:val="44"/>
          <w:szCs w:val="44"/>
        </w:rPr>
        <w:instrText xml:space="preserve"> PAGEREF _Toc168341044 \h </w:instrText>
      </w:r>
      <w:r w:rsidR="00B746D4" w:rsidRPr="00B746D4">
        <w:rPr>
          <w:bCs w:val="0"/>
          <w:webHidden/>
          <w:sz w:val="44"/>
          <w:szCs w:val="44"/>
        </w:rPr>
      </w:r>
      <w:r w:rsidR="00B746D4" w:rsidRPr="00B746D4">
        <w:rPr>
          <w:bCs w:val="0"/>
          <w:webHidden/>
          <w:sz w:val="44"/>
          <w:szCs w:val="44"/>
        </w:rPr>
        <w:fldChar w:fldCharType="separate"/>
      </w:r>
      <w:r w:rsidR="004D6A1B">
        <w:rPr>
          <w:bCs w:val="0"/>
          <w:webHidden/>
          <w:sz w:val="44"/>
          <w:szCs w:val="44"/>
        </w:rPr>
        <w:t>6</w:t>
      </w:r>
      <w:r w:rsidR="00B746D4" w:rsidRPr="00B746D4">
        <w:rPr>
          <w:bCs w:val="0"/>
          <w:webHidden/>
          <w:sz w:val="44"/>
          <w:szCs w:val="44"/>
        </w:rPr>
        <w:fldChar w:fldCharType="end"/>
      </w:r>
      <w:r w:rsidR="00B746D4" w:rsidRPr="00B746D4">
        <w:rPr>
          <w:rStyle w:val="Hyperlink"/>
          <w:bCs w:val="0"/>
          <w:sz w:val="44"/>
          <w:szCs w:val="44"/>
        </w:rPr>
        <w:fldChar w:fldCharType="end"/>
      </w:r>
    </w:p>
    <w:p w14:paraId="6FD778C3" w14:textId="7971CBF7" w:rsidR="00B746D4" w:rsidRPr="00B746D4" w:rsidRDefault="00000000">
      <w:pPr>
        <w:pStyle w:val="TOC2"/>
        <w:rPr>
          <w:rFonts w:cstheme="minorBidi"/>
          <w:bCs w:val="0"/>
          <w:kern w:val="2"/>
          <w:sz w:val="24"/>
          <w:szCs w:val="22"/>
          <w:lang w:bidi="hi-IN"/>
          <w14:ligatures w14:val="standardContextual"/>
        </w:rPr>
      </w:pPr>
      <w:hyperlink w:anchor="_Toc168341045" w:history="1">
        <w:r w:rsidR="00B746D4" w:rsidRPr="00B746D4">
          <w:rPr>
            <w:rStyle w:val="Hyperlink"/>
            <w:rFonts w:cs="Arial"/>
            <w:bCs w:val="0"/>
            <w:sz w:val="44"/>
            <w:szCs w:val="44"/>
          </w:rPr>
          <w:t>7.5.</w:t>
        </w:r>
        <w:r w:rsidR="00B746D4" w:rsidRPr="00B746D4">
          <w:rPr>
            <w:rFonts w:cstheme="minorBidi"/>
            <w:bCs w:val="0"/>
            <w:kern w:val="2"/>
            <w:sz w:val="24"/>
            <w:szCs w:val="22"/>
            <w:lang w:bidi="hi-IN"/>
            <w14:ligatures w14:val="standardContextual"/>
          </w:rPr>
          <w:tab/>
        </w:r>
        <w:r w:rsidR="00B746D4" w:rsidRPr="00B746D4">
          <w:rPr>
            <w:rStyle w:val="Hyperlink"/>
            <w:bCs w:val="0"/>
            <w:sz w:val="44"/>
            <w:szCs w:val="44"/>
          </w:rPr>
          <w:t xml:space="preserve">seëiKx¥¾ eºiJ öeqïJ </w:t>
        </w:r>
        <w:r w:rsidR="00B746D4" w:rsidRPr="00B746D4">
          <w:rPr>
            <w:rStyle w:val="Hyperlink"/>
            <w:bCs w:val="0"/>
            <w:sz w:val="44"/>
            <w:szCs w:val="44"/>
            <w:lang w:val="en-US"/>
          </w:rPr>
          <w:t>-</w:t>
        </w:r>
        <w:r w:rsidR="00B746D4" w:rsidRPr="00B746D4">
          <w:rPr>
            <w:rStyle w:val="Hyperlink"/>
            <w:bCs w:val="0"/>
            <w:sz w:val="44"/>
            <w:szCs w:val="44"/>
          </w:rPr>
          <w:t xml:space="preserve"> söZpy¥qrxhycxdI</w:t>
        </w:r>
        <w:r w:rsidR="00B746D4" w:rsidRPr="00B746D4">
          <w:rPr>
            <w:bCs w:val="0"/>
            <w:webHidden/>
            <w:sz w:val="44"/>
            <w:szCs w:val="44"/>
          </w:rPr>
          <w:tab/>
        </w:r>
        <w:r w:rsidR="00B746D4" w:rsidRPr="00B746D4">
          <w:rPr>
            <w:bCs w:val="0"/>
            <w:webHidden/>
            <w:sz w:val="44"/>
            <w:szCs w:val="44"/>
          </w:rPr>
          <w:fldChar w:fldCharType="begin"/>
        </w:r>
        <w:r w:rsidR="00B746D4" w:rsidRPr="00B746D4">
          <w:rPr>
            <w:bCs w:val="0"/>
            <w:webHidden/>
            <w:sz w:val="44"/>
            <w:szCs w:val="44"/>
          </w:rPr>
          <w:instrText xml:space="preserve"> PAGEREF _Toc168341045 \h </w:instrText>
        </w:r>
        <w:r w:rsidR="00B746D4" w:rsidRPr="00B746D4">
          <w:rPr>
            <w:bCs w:val="0"/>
            <w:webHidden/>
            <w:sz w:val="44"/>
            <w:szCs w:val="44"/>
          </w:rPr>
        </w:r>
        <w:r w:rsidR="00B746D4" w:rsidRPr="00B746D4">
          <w:rPr>
            <w:bCs w:val="0"/>
            <w:webHidden/>
            <w:sz w:val="44"/>
            <w:szCs w:val="44"/>
          </w:rPr>
          <w:fldChar w:fldCharType="separate"/>
        </w:r>
        <w:r w:rsidR="004D6A1B">
          <w:rPr>
            <w:bCs w:val="0"/>
            <w:webHidden/>
            <w:sz w:val="44"/>
            <w:szCs w:val="44"/>
          </w:rPr>
          <w:t>6</w:t>
        </w:r>
        <w:r w:rsidR="00B746D4" w:rsidRPr="00B746D4">
          <w:rPr>
            <w:bCs w:val="0"/>
            <w:webHidden/>
            <w:sz w:val="44"/>
            <w:szCs w:val="44"/>
          </w:rPr>
          <w:fldChar w:fldCharType="end"/>
        </w:r>
      </w:hyperlink>
    </w:p>
    <w:p w14:paraId="3840B59F" w14:textId="38D775A9" w:rsidR="00B746D4" w:rsidRPr="00B746D4" w:rsidRDefault="00000000">
      <w:pPr>
        <w:pStyle w:val="TOC3"/>
        <w:rPr>
          <w:rFonts w:ascii="BRH Malayalam RN" w:hAnsi="BRH Malayalam RN" w:cstheme="minorBidi"/>
          <w:b/>
          <w:noProof/>
          <w:kern w:val="2"/>
          <w:sz w:val="24"/>
          <w:lang w:bidi="hi-IN"/>
          <w14:ligatures w14:val="standardContextual"/>
        </w:rPr>
      </w:pPr>
      <w:hyperlink w:anchor="_Toc168341046" w:history="1">
        <w:r w:rsidR="00B746D4" w:rsidRPr="00B746D4">
          <w:rPr>
            <w:rStyle w:val="Hyperlink"/>
            <w:rFonts w:ascii="BRH Malayalam RN" w:hAnsi="BRH Malayalam RN" w:cs="BRH Malayalam Extra"/>
            <w:b/>
            <w:noProof/>
            <w:sz w:val="24"/>
            <w:szCs w:val="24"/>
            <w:lang w:bidi="ml-IN"/>
          </w:rPr>
          <w:t>7.5.1.</w:t>
        </w:r>
        <w:r w:rsidR="00B746D4" w:rsidRPr="00B746D4">
          <w:rPr>
            <w:rFonts w:ascii="BRH Malayalam RN" w:hAnsi="BRH Malayalam RN" w:cstheme="minorBidi"/>
            <w:b/>
            <w:noProof/>
            <w:kern w:val="2"/>
            <w:sz w:val="24"/>
            <w:lang w:bidi="hi-IN"/>
            <w14:ligatures w14:val="standardContextual"/>
          </w:rPr>
          <w:tab/>
        </w:r>
        <w:r w:rsidR="00B746D4" w:rsidRPr="00B746D4">
          <w:rPr>
            <w:rStyle w:val="Hyperlink"/>
            <w:rFonts w:ascii="BRH Malayalam RN" w:hAnsi="BRH Malayalam RN"/>
            <w:b/>
            <w:noProof/>
            <w:sz w:val="24"/>
            <w:szCs w:val="24"/>
            <w:lang w:bidi="ml-IN"/>
          </w:rPr>
          <w:t xml:space="preserve">Ad¡pxKI </w:t>
        </w:r>
        <w:r w:rsidR="00B746D4" w:rsidRPr="00B746D4">
          <w:rPr>
            <w:rStyle w:val="Hyperlink"/>
            <w:rFonts w:ascii="BRH Malayalam RN" w:hAnsi="BRH Malayalam RN" w:cs="Arial"/>
            <w:b/>
            <w:noProof/>
            <w:sz w:val="24"/>
            <w:szCs w:val="24"/>
            <w:lang w:bidi="ml-IN"/>
          </w:rPr>
          <w:t>1</w:t>
        </w:r>
        <w:r w:rsidR="00B746D4" w:rsidRPr="00B746D4">
          <w:rPr>
            <w:rStyle w:val="Hyperlink"/>
            <w:rFonts w:ascii="BRH Malayalam RN" w:hAnsi="BRH Malayalam RN"/>
            <w:b/>
            <w:noProof/>
            <w:sz w:val="24"/>
            <w:szCs w:val="24"/>
            <w:lang w:bidi="ml-IN"/>
          </w:rPr>
          <w:t xml:space="preserve"> - NdI</w:t>
        </w:r>
        <w:r w:rsidR="00B746D4" w:rsidRPr="00B746D4">
          <w:rPr>
            <w:rFonts w:ascii="BRH Malayalam RN" w:hAnsi="BRH Malayalam RN"/>
            <w:b/>
            <w:noProof/>
            <w:webHidden/>
            <w:sz w:val="24"/>
            <w:szCs w:val="24"/>
          </w:rPr>
          <w:tab/>
        </w:r>
        <w:r w:rsidR="00B746D4" w:rsidRPr="00B746D4">
          <w:rPr>
            <w:rFonts w:ascii="BRH Malayalam RN" w:hAnsi="BRH Malayalam RN"/>
            <w:b/>
            <w:noProof/>
            <w:webHidden/>
            <w:sz w:val="24"/>
            <w:szCs w:val="24"/>
          </w:rPr>
          <w:fldChar w:fldCharType="begin"/>
        </w:r>
        <w:r w:rsidR="00B746D4" w:rsidRPr="00B746D4">
          <w:rPr>
            <w:rFonts w:ascii="BRH Malayalam RN" w:hAnsi="BRH Malayalam RN"/>
            <w:b/>
            <w:noProof/>
            <w:webHidden/>
            <w:sz w:val="24"/>
            <w:szCs w:val="24"/>
          </w:rPr>
          <w:instrText xml:space="preserve"> PAGEREF _Toc168341046 \h </w:instrText>
        </w:r>
        <w:r w:rsidR="00B746D4" w:rsidRPr="00B746D4">
          <w:rPr>
            <w:rFonts w:ascii="BRH Malayalam RN" w:hAnsi="BRH Malayalam RN"/>
            <w:b/>
            <w:noProof/>
            <w:webHidden/>
            <w:sz w:val="24"/>
            <w:szCs w:val="24"/>
          </w:rPr>
        </w:r>
        <w:r w:rsidR="00B746D4" w:rsidRPr="00B746D4">
          <w:rPr>
            <w:rFonts w:ascii="BRH Malayalam RN" w:hAnsi="BRH Malayalam RN"/>
            <w:b/>
            <w:noProof/>
            <w:webHidden/>
            <w:sz w:val="24"/>
            <w:szCs w:val="24"/>
          </w:rPr>
          <w:fldChar w:fldCharType="separate"/>
        </w:r>
        <w:r w:rsidR="004D6A1B">
          <w:rPr>
            <w:rFonts w:ascii="BRH Malayalam RN" w:hAnsi="BRH Malayalam RN"/>
            <w:b/>
            <w:noProof/>
            <w:webHidden/>
            <w:sz w:val="24"/>
            <w:szCs w:val="24"/>
          </w:rPr>
          <w:t>6</w:t>
        </w:r>
        <w:r w:rsidR="00B746D4" w:rsidRPr="00B746D4">
          <w:rPr>
            <w:rFonts w:ascii="BRH Malayalam RN" w:hAnsi="BRH Malayalam RN"/>
            <w:b/>
            <w:noProof/>
            <w:webHidden/>
            <w:sz w:val="24"/>
            <w:szCs w:val="24"/>
          </w:rPr>
          <w:fldChar w:fldCharType="end"/>
        </w:r>
      </w:hyperlink>
    </w:p>
    <w:p w14:paraId="25845414" w14:textId="203C64D3" w:rsidR="00B746D4" w:rsidRPr="00B746D4" w:rsidRDefault="00000000">
      <w:pPr>
        <w:pStyle w:val="TOC3"/>
        <w:rPr>
          <w:rFonts w:ascii="BRH Malayalam RN" w:hAnsi="BRH Malayalam RN" w:cstheme="minorBidi"/>
          <w:b/>
          <w:noProof/>
          <w:kern w:val="2"/>
          <w:sz w:val="24"/>
          <w:lang w:bidi="hi-IN"/>
          <w14:ligatures w14:val="standardContextual"/>
        </w:rPr>
      </w:pPr>
      <w:hyperlink w:anchor="_Toc168341047" w:history="1">
        <w:r w:rsidR="00B746D4" w:rsidRPr="00B746D4">
          <w:rPr>
            <w:rStyle w:val="Hyperlink"/>
            <w:rFonts w:ascii="BRH Malayalam RN" w:hAnsi="BRH Malayalam RN" w:cs="BRH Malayalam Extra"/>
            <w:b/>
            <w:noProof/>
            <w:sz w:val="24"/>
            <w:szCs w:val="24"/>
            <w:lang w:bidi="ml-IN"/>
          </w:rPr>
          <w:t>7.5.2.</w:t>
        </w:r>
        <w:r w:rsidR="00B746D4" w:rsidRPr="00B746D4">
          <w:rPr>
            <w:rFonts w:ascii="BRH Malayalam RN" w:hAnsi="BRH Malayalam RN" w:cstheme="minorBidi"/>
            <w:b/>
            <w:noProof/>
            <w:kern w:val="2"/>
            <w:sz w:val="24"/>
            <w:lang w:bidi="hi-IN"/>
            <w14:ligatures w14:val="standardContextual"/>
          </w:rPr>
          <w:tab/>
        </w:r>
        <w:r w:rsidR="00B746D4" w:rsidRPr="00B746D4">
          <w:rPr>
            <w:rStyle w:val="Hyperlink"/>
            <w:rFonts w:ascii="BRH Malayalam RN" w:hAnsi="BRH Malayalam RN"/>
            <w:b/>
            <w:noProof/>
            <w:sz w:val="24"/>
            <w:szCs w:val="24"/>
            <w:lang w:bidi="ml-IN"/>
          </w:rPr>
          <w:t xml:space="preserve">Ad¡pxKI </w:t>
        </w:r>
        <w:r w:rsidR="00B746D4" w:rsidRPr="00B746D4">
          <w:rPr>
            <w:rStyle w:val="Hyperlink"/>
            <w:rFonts w:ascii="BRH Malayalam RN" w:hAnsi="BRH Malayalam RN" w:cs="Arial"/>
            <w:b/>
            <w:noProof/>
            <w:sz w:val="24"/>
            <w:szCs w:val="24"/>
            <w:lang w:bidi="ml-IN"/>
          </w:rPr>
          <w:t>2</w:t>
        </w:r>
        <w:r w:rsidR="00B746D4" w:rsidRPr="00B746D4">
          <w:rPr>
            <w:rStyle w:val="Hyperlink"/>
            <w:rFonts w:ascii="BRH Malayalam RN" w:hAnsi="BRH Malayalam RN"/>
            <w:b/>
            <w:noProof/>
            <w:sz w:val="24"/>
            <w:szCs w:val="24"/>
            <w:lang w:bidi="ml-IN"/>
          </w:rPr>
          <w:t xml:space="preserve"> - NdI</w:t>
        </w:r>
        <w:r w:rsidR="00B746D4" w:rsidRPr="00B746D4">
          <w:rPr>
            <w:rFonts w:ascii="BRH Malayalam RN" w:hAnsi="BRH Malayalam RN"/>
            <w:b/>
            <w:noProof/>
            <w:webHidden/>
            <w:sz w:val="24"/>
            <w:szCs w:val="24"/>
          </w:rPr>
          <w:tab/>
        </w:r>
        <w:r w:rsidR="00B746D4" w:rsidRPr="00B746D4">
          <w:rPr>
            <w:rFonts w:ascii="BRH Malayalam RN" w:hAnsi="BRH Malayalam RN"/>
            <w:b/>
            <w:noProof/>
            <w:webHidden/>
            <w:sz w:val="24"/>
            <w:szCs w:val="24"/>
          </w:rPr>
          <w:fldChar w:fldCharType="begin"/>
        </w:r>
        <w:r w:rsidR="00B746D4" w:rsidRPr="00B746D4">
          <w:rPr>
            <w:rFonts w:ascii="BRH Malayalam RN" w:hAnsi="BRH Malayalam RN"/>
            <w:b/>
            <w:noProof/>
            <w:webHidden/>
            <w:sz w:val="24"/>
            <w:szCs w:val="24"/>
          </w:rPr>
          <w:instrText xml:space="preserve"> PAGEREF _Toc168341047 \h </w:instrText>
        </w:r>
        <w:r w:rsidR="00B746D4" w:rsidRPr="00B746D4">
          <w:rPr>
            <w:rFonts w:ascii="BRH Malayalam RN" w:hAnsi="BRH Malayalam RN"/>
            <w:b/>
            <w:noProof/>
            <w:webHidden/>
            <w:sz w:val="24"/>
            <w:szCs w:val="24"/>
          </w:rPr>
        </w:r>
        <w:r w:rsidR="00B746D4" w:rsidRPr="00B746D4">
          <w:rPr>
            <w:rFonts w:ascii="BRH Malayalam RN" w:hAnsi="BRH Malayalam RN"/>
            <w:b/>
            <w:noProof/>
            <w:webHidden/>
            <w:sz w:val="24"/>
            <w:szCs w:val="24"/>
          </w:rPr>
          <w:fldChar w:fldCharType="separate"/>
        </w:r>
        <w:r w:rsidR="004D6A1B">
          <w:rPr>
            <w:rFonts w:ascii="BRH Malayalam RN" w:hAnsi="BRH Malayalam RN"/>
            <w:b/>
            <w:noProof/>
            <w:webHidden/>
            <w:sz w:val="24"/>
            <w:szCs w:val="24"/>
          </w:rPr>
          <w:t>54</w:t>
        </w:r>
        <w:r w:rsidR="00B746D4" w:rsidRPr="00B746D4">
          <w:rPr>
            <w:rFonts w:ascii="BRH Malayalam RN" w:hAnsi="BRH Malayalam RN"/>
            <w:b/>
            <w:noProof/>
            <w:webHidden/>
            <w:sz w:val="24"/>
            <w:szCs w:val="24"/>
          </w:rPr>
          <w:fldChar w:fldCharType="end"/>
        </w:r>
      </w:hyperlink>
    </w:p>
    <w:p w14:paraId="609A4966" w14:textId="122E13CA" w:rsidR="00B746D4" w:rsidRPr="00B746D4" w:rsidRDefault="00000000">
      <w:pPr>
        <w:pStyle w:val="TOC3"/>
        <w:rPr>
          <w:rFonts w:ascii="BRH Malayalam RN" w:hAnsi="BRH Malayalam RN" w:cstheme="minorBidi"/>
          <w:b/>
          <w:noProof/>
          <w:kern w:val="2"/>
          <w:sz w:val="24"/>
          <w:lang w:bidi="hi-IN"/>
          <w14:ligatures w14:val="standardContextual"/>
        </w:rPr>
      </w:pPr>
      <w:hyperlink w:anchor="_Toc168341048" w:history="1">
        <w:r w:rsidR="00B746D4" w:rsidRPr="00B746D4">
          <w:rPr>
            <w:rStyle w:val="Hyperlink"/>
            <w:rFonts w:ascii="BRH Malayalam RN" w:hAnsi="BRH Malayalam RN" w:cs="BRH Malayalam Extra"/>
            <w:b/>
            <w:noProof/>
            <w:sz w:val="24"/>
            <w:szCs w:val="24"/>
            <w:lang w:bidi="ml-IN"/>
          </w:rPr>
          <w:t>7.5.3.</w:t>
        </w:r>
        <w:r w:rsidR="00B746D4" w:rsidRPr="00B746D4">
          <w:rPr>
            <w:rFonts w:ascii="BRH Malayalam RN" w:hAnsi="BRH Malayalam RN" w:cstheme="minorBidi"/>
            <w:b/>
            <w:noProof/>
            <w:kern w:val="2"/>
            <w:sz w:val="24"/>
            <w:lang w:bidi="hi-IN"/>
            <w14:ligatures w14:val="standardContextual"/>
          </w:rPr>
          <w:tab/>
        </w:r>
        <w:r w:rsidR="00B746D4" w:rsidRPr="00B746D4">
          <w:rPr>
            <w:rStyle w:val="Hyperlink"/>
            <w:rFonts w:ascii="BRH Malayalam RN" w:hAnsi="BRH Malayalam RN"/>
            <w:b/>
            <w:noProof/>
            <w:sz w:val="24"/>
            <w:szCs w:val="24"/>
            <w:lang w:bidi="ml-IN"/>
          </w:rPr>
          <w:t xml:space="preserve">Ad¡pxKI </w:t>
        </w:r>
        <w:r w:rsidR="00B746D4" w:rsidRPr="00B746D4">
          <w:rPr>
            <w:rStyle w:val="Hyperlink"/>
            <w:rFonts w:ascii="BRH Malayalam RN" w:hAnsi="BRH Malayalam RN" w:cs="Arial"/>
            <w:b/>
            <w:noProof/>
            <w:sz w:val="24"/>
            <w:szCs w:val="24"/>
            <w:lang w:bidi="ml-IN"/>
          </w:rPr>
          <w:t>3</w:t>
        </w:r>
        <w:r w:rsidR="00B746D4" w:rsidRPr="00B746D4">
          <w:rPr>
            <w:rStyle w:val="Hyperlink"/>
            <w:rFonts w:ascii="BRH Malayalam RN" w:hAnsi="BRH Malayalam RN"/>
            <w:b/>
            <w:noProof/>
            <w:sz w:val="24"/>
            <w:szCs w:val="24"/>
            <w:lang w:bidi="ml-IN"/>
          </w:rPr>
          <w:t xml:space="preserve"> - NdI</w:t>
        </w:r>
        <w:r w:rsidR="00B746D4" w:rsidRPr="00B746D4">
          <w:rPr>
            <w:rFonts w:ascii="BRH Malayalam RN" w:hAnsi="BRH Malayalam RN"/>
            <w:b/>
            <w:noProof/>
            <w:webHidden/>
            <w:sz w:val="24"/>
            <w:szCs w:val="24"/>
          </w:rPr>
          <w:tab/>
        </w:r>
        <w:r w:rsidR="00B746D4" w:rsidRPr="00B746D4">
          <w:rPr>
            <w:rFonts w:ascii="BRH Malayalam RN" w:hAnsi="BRH Malayalam RN"/>
            <w:b/>
            <w:noProof/>
            <w:webHidden/>
            <w:sz w:val="24"/>
            <w:szCs w:val="24"/>
          </w:rPr>
          <w:fldChar w:fldCharType="begin"/>
        </w:r>
        <w:r w:rsidR="00B746D4" w:rsidRPr="00B746D4">
          <w:rPr>
            <w:rFonts w:ascii="BRH Malayalam RN" w:hAnsi="BRH Malayalam RN"/>
            <w:b/>
            <w:noProof/>
            <w:webHidden/>
            <w:sz w:val="24"/>
            <w:szCs w:val="24"/>
          </w:rPr>
          <w:instrText xml:space="preserve"> PAGEREF _Toc168341048 \h </w:instrText>
        </w:r>
        <w:r w:rsidR="00B746D4" w:rsidRPr="00B746D4">
          <w:rPr>
            <w:rFonts w:ascii="BRH Malayalam RN" w:hAnsi="BRH Malayalam RN"/>
            <w:b/>
            <w:noProof/>
            <w:webHidden/>
            <w:sz w:val="24"/>
            <w:szCs w:val="24"/>
          </w:rPr>
        </w:r>
        <w:r w:rsidR="00B746D4" w:rsidRPr="00B746D4">
          <w:rPr>
            <w:rFonts w:ascii="BRH Malayalam RN" w:hAnsi="BRH Malayalam RN"/>
            <w:b/>
            <w:noProof/>
            <w:webHidden/>
            <w:sz w:val="24"/>
            <w:szCs w:val="24"/>
          </w:rPr>
          <w:fldChar w:fldCharType="separate"/>
        </w:r>
        <w:r w:rsidR="004D6A1B">
          <w:rPr>
            <w:rFonts w:ascii="BRH Malayalam RN" w:hAnsi="BRH Malayalam RN"/>
            <w:b/>
            <w:noProof/>
            <w:webHidden/>
            <w:sz w:val="24"/>
            <w:szCs w:val="24"/>
          </w:rPr>
          <w:t>68</w:t>
        </w:r>
        <w:r w:rsidR="00B746D4" w:rsidRPr="00B746D4">
          <w:rPr>
            <w:rFonts w:ascii="BRH Malayalam RN" w:hAnsi="BRH Malayalam RN"/>
            <w:b/>
            <w:noProof/>
            <w:webHidden/>
            <w:sz w:val="24"/>
            <w:szCs w:val="24"/>
          </w:rPr>
          <w:fldChar w:fldCharType="end"/>
        </w:r>
      </w:hyperlink>
    </w:p>
    <w:p w14:paraId="19FEA87F" w14:textId="52CDA115" w:rsidR="00B746D4" w:rsidRPr="00B746D4" w:rsidRDefault="00000000">
      <w:pPr>
        <w:pStyle w:val="TOC3"/>
        <w:rPr>
          <w:rFonts w:ascii="BRH Malayalam RN" w:hAnsi="BRH Malayalam RN" w:cstheme="minorBidi"/>
          <w:b/>
          <w:noProof/>
          <w:kern w:val="2"/>
          <w:sz w:val="24"/>
          <w:lang w:bidi="hi-IN"/>
          <w14:ligatures w14:val="standardContextual"/>
        </w:rPr>
      </w:pPr>
      <w:hyperlink w:anchor="_Toc168341049" w:history="1">
        <w:r w:rsidR="00B746D4" w:rsidRPr="00B746D4">
          <w:rPr>
            <w:rStyle w:val="Hyperlink"/>
            <w:rFonts w:ascii="BRH Malayalam RN" w:hAnsi="BRH Malayalam RN" w:cs="BRH Malayalam Extra"/>
            <w:b/>
            <w:noProof/>
            <w:sz w:val="24"/>
            <w:szCs w:val="24"/>
            <w:lang w:bidi="ml-IN"/>
          </w:rPr>
          <w:t>7.5.4.</w:t>
        </w:r>
        <w:r w:rsidR="00B746D4" w:rsidRPr="00B746D4">
          <w:rPr>
            <w:rFonts w:ascii="BRH Malayalam RN" w:hAnsi="BRH Malayalam RN" w:cstheme="minorBidi"/>
            <w:b/>
            <w:noProof/>
            <w:kern w:val="2"/>
            <w:sz w:val="24"/>
            <w:lang w:bidi="hi-IN"/>
            <w14:ligatures w14:val="standardContextual"/>
          </w:rPr>
          <w:tab/>
        </w:r>
        <w:r w:rsidR="00B746D4" w:rsidRPr="00B746D4">
          <w:rPr>
            <w:rStyle w:val="Hyperlink"/>
            <w:rFonts w:ascii="BRH Malayalam RN" w:hAnsi="BRH Malayalam RN"/>
            <w:b/>
            <w:noProof/>
            <w:sz w:val="24"/>
            <w:szCs w:val="24"/>
            <w:lang w:bidi="ml-IN"/>
          </w:rPr>
          <w:t xml:space="preserve">Ad¡pxKI </w:t>
        </w:r>
        <w:r w:rsidR="00B746D4" w:rsidRPr="00B746D4">
          <w:rPr>
            <w:rStyle w:val="Hyperlink"/>
            <w:rFonts w:ascii="BRH Malayalam RN" w:hAnsi="BRH Malayalam RN" w:cs="Arial"/>
            <w:b/>
            <w:noProof/>
            <w:sz w:val="24"/>
            <w:szCs w:val="24"/>
            <w:lang w:bidi="ml-IN"/>
          </w:rPr>
          <w:t>4</w:t>
        </w:r>
        <w:r w:rsidR="00B746D4" w:rsidRPr="00B746D4">
          <w:rPr>
            <w:rStyle w:val="Hyperlink"/>
            <w:rFonts w:ascii="BRH Malayalam RN" w:hAnsi="BRH Malayalam RN"/>
            <w:b/>
            <w:noProof/>
            <w:sz w:val="24"/>
            <w:szCs w:val="24"/>
            <w:lang w:bidi="ml-IN"/>
          </w:rPr>
          <w:t xml:space="preserve"> - NdI</w:t>
        </w:r>
        <w:r w:rsidR="00B746D4" w:rsidRPr="00B746D4">
          <w:rPr>
            <w:rFonts w:ascii="BRH Malayalam RN" w:hAnsi="BRH Malayalam RN"/>
            <w:b/>
            <w:noProof/>
            <w:webHidden/>
            <w:sz w:val="24"/>
            <w:szCs w:val="24"/>
          </w:rPr>
          <w:tab/>
        </w:r>
        <w:r w:rsidR="00B746D4" w:rsidRPr="00B746D4">
          <w:rPr>
            <w:rFonts w:ascii="BRH Malayalam RN" w:hAnsi="BRH Malayalam RN"/>
            <w:b/>
            <w:noProof/>
            <w:webHidden/>
            <w:sz w:val="24"/>
            <w:szCs w:val="24"/>
          </w:rPr>
          <w:fldChar w:fldCharType="begin"/>
        </w:r>
        <w:r w:rsidR="00B746D4" w:rsidRPr="00B746D4">
          <w:rPr>
            <w:rFonts w:ascii="BRH Malayalam RN" w:hAnsi="BRH Malayalam RN"/>
            <w:b/>
            <w:noProof/>
            <w:webHidden/>
            <w:sz w:val="24"/>
            <w:szCs w:val="24"/>
          </w:rPr>
          <w:instrText xml:space="preserve"> PAGEREF _Toc168341049 \h </w:instrText>
        </w:r>
        <w:r w:rsidR="00B746D4" w:rsidRPr="00B746D4">
          <w:rPr>
            <w:rFonts w:ascii="BRH Malayalam RN" w:hAnsi="BRH Malayalam RN"/>
            <w:b/>
            <w:noProof/>
            <w:webHidden/>
            <w:sz w:val="24"/>
            <w:szCs w:val="24"/>
          </w:rPr>
        </w:r>
        <w:r w:rsidR="00B746D4" w:rsidRPr="00B746D4">
          <w:rPr>
            <w:rFonts w:ascii="BRH Malayalam RN" w:hAnsi="BRH Malayalam RN"/>
            <w:b/>
            <w:noProof/>
            <w:webHidden/>
            <w:sz w:val="24"/>
            <w:szCs w:val="24"/>
          </w:rPr>
          <w:fldChar w:fldCharType="separate"/>
        </w:r>
        <w:r w:rsidR="004D6A1B">
          <w:rPr>
            <w:rFonts w:ascii="BRH Malayalam RN" w:hAnsi="BRH Malayalam RN"/>
            <w:b/>
            <w:noProof/>
            <w:webHidden/>
            <w:sz w:val="24"/>
            <w:szCs w:val="24"/>
          </w:rPr>
          <w:t>80</w:t>
        </w:r>
        <w:r w:rsidR="00B746D4" w:rsidRPr="00B746D4">
          <w:rPr>
            <w:rFonts w:ascii="BRH Malayalam RN" w:hAnsi="BRH Malayalam RN"/>
            <w:b/>
            <w:noProof/>
            <w:webHidden/>
            <w:sz w:val="24"/>
            <w:szCs w:val="24"/>
          </w:rPr>
          <w:fldChar w:fldCharType="end"/>
        </w:r>
      </w:hyperlink>
    </w:p>
    <w:p w14:paraId="5992CCD4" w14:textId="448E5CF1" w:rsidR="00B746D4" w:rsidRPr="00B746D4" w:rsidRDefault="00000000">
      <w:pPr>
        <w:pStyle w:val="TOC3"/>
        <w:rPr>
          <w:rFonts w:ascii="BRH Malayalam RN" w:hAnsi="BRH Malayalam RN" w:cstheme="minorBidi"/>
          <w:b/>
          <w:noProof/>
          <w:kern w:val="2"/>
          <w:sz w:val="24"/>
          <w:lang w:bidi="hi-IN"/>
          <w14:ligatures w14:val="standardContextual"/>
        </w:rPr>
      </w:pPr>
      <w:hyperlink w:anchor="_Toc168341050" w:history="1">
        <w:r w:rsidR="00B746D4" w:rsidRPr="00B746D4">
          <w:rPr>
            <w:rStyle w:val="Hyperlink"/>
            <w:rFonts w:ascii="BRH Malayalam RN" w:hAnsi="BRH Malayalam RN" w:cs="BRH Malayalam Extra"/>
            <w:b/>
            <w:noProof/>
            <w:sz w:val="24"/>
            <w:szCs w:val="24"/>
            <w:lang w:bidi="ml-IN"/>
          </w:rPr>
          <w:t>7.5.5.</w:t>
        </w:r>
        <w:r w:rsidR="00B746D4" w:rsidRPr="00B746D4">
          <w:rPr>
            <w:rFonts w:ascii="BRH Malayalam RN" w:hAnsi="BRH Malayalam RN" w:cstheme="minorBidi"/>
            <w:b/>
            <w:noProof/>
            <w:kern w:val="2"/>
            <w:sz w:val="24"/>
            <w:lang w:bidi="hi-IN"/>
            <w14:ligatures w14:val="standardContextual"/>
          </w:rPr>
          <w:tab/>
        </w:r>
        <w:r w:rsidR="00B746D4" w:rsidRPr="00B746D4">
          <w:rPr>
            <w:rStyle w:val="Hyperlink"/>
            <w:rFonts w:ascii="BRH Malayalam RN" w:hAnsi="BRH Malayalam RN"/>
            <w:b/>
            <w:noProof/>
            <w:sz w:val="24"/>
            <w:szCs w:val="24"/>
            <w:lang w:bidi="ml-IN"/>
          </w:rPr>
          <w:t xml:space="preserve">Ad¡pxKI </w:t>
        </w:r>
        <w:r w:rsidR="00B746D4" w:rsidRPr="00B746D4">
          <w:rPr>
            <w:rStyle w:val="Hyperlink"/>
            <w:rFonts w:ascii="BRH Malayalam RN" w:hAnsi="BRH Malayalam RN" w:cs="Arial"/>
            <w:b/>
            <w:noProof/>
            <w:sz w:val="24"/>
            <w:szCs w:val="24"/>
            <w:lang w:bidi="ml-IN"/>
          </w:rPr>
          <w:t>5</w:t>
        </w:r>
        <w:r w:rsidR="00B746D4" w:rsidRPr="00B746D4">
          <w:rPr>
            <w:rStyle w:val="Hyperlink"/>
            <w:rFonts w:ascii="BRH Malayalam RN" w:hAnsi="BRH Malayalam RN"/>
            <w:b/>
            <w:noProof/>
            <w:sz w:val="24"/>
            <w:szCs w:val="24"/>
            <w:lang w:bidi="ml-IN"/>
          </w:rPr>
          <w:t xml:space="preserve"> - NdI</w:t>
        </w:r>
        <w:r w:rsidR="00B746D4" w:rsidRPr="00B746D4">
          <w:rPr>
            <w:rFonts w:ascii="BRH Malayalam RN" w:hAnsi="BRH Malayalam RN"/>
            <w:b/>
            <w:noProof/>
            <w:webHidden/>
            <w:sz w:val="24"/>
            <w:szCs w:val="24"/>
          </w:rPr>
          <w:tab/>
        </w:r>
        <w:r w:rsidR="00B746D4" w:rsidRPr="00B746D4">
          <w:rPr>
            <w:rFonts w:ascii="BRH Malayalam RN" w:hAnsi="BRH Malayalam RN"/>
            <w:b/>
            <w:noProof/>
            <w:webHidden/>
            <w:sz w:val="24"/>
            <w:szCs w:val="24"/>
          </w:rPr>
          <w:fldChar w:fldCharType="begin"/>
        </w:r>
        <w:r w:rsidR="00B746D4" w:rsidRPr="00B746D4">
          <w:rPr>
            <w:rFonts w:ascii="BRH Malayalam RN" w:hAnsi="BRH Malayalam RN"/>
            <w:b/>
            <w:noProof/>
            <w:webHidden/>
            <w:sz w:val="24"/>
            <w:szCs w:val="24"/>
          </w:rPr>
          <w:instrText xml:space="preserve"> PAGEREF _Toc168341050 \h </w:instrText>
        </w:r>
        <w:r w:rsidR="00B746D4" w:rsidRPr="00B746D4">
          <w:rPr>
            <w:rFonts w:ascii="BRH Malayalam RN" w:hAnsi="BRH Malayalam RN"/>
            <w:b/>
            <w:noProof/>
            <w:webHidden/>
            <w:sz w:val="24"/>
            <w:szCs w:val="24"/>
          </w:rPr>
        </w:r>
        <w:r w:rsidR="00B746D4" w:rsidRPr="00B746D4">
          <w:rPr>
            <w:rFonts w:ascii="BRH Malayalam RN" w:hAnsi="BRH Malayalam RN"/>
            <w:b/>
            <w:noProof/>
            <w:webHidden/>
            <w:sz w:val="24"/>
            <w:szCs w:val="24"/>
          </w:rPr>
          <w:fldChar w:fldCharType="separate"/>
        </w:r>
        <w:r w:rsidR="004D6A1B">
          <w:rPr>
            <w:rFonts w:ascii="BRH Malayalam RN" w:hAnsi="BRH Malayalam RN"/>
            <w:b/>
            <w:noProof/>
            <w:webHidden/>
            <w:sz w:val="24"/>
            <w:szCs w:val="24"/>
          </w:rPr>
          <w:t>96</w:t>
        </w:r>
        <w:r w:rsidR="00B746D4" w:rsidRPr="00B746D4">
          <w:rPr>
            <w:rFonts w:ascii="BRH Malayalam RN" w:hAnsi="BRH Malayalam RN"/>
            <w:b/>
            <w:noProof/>
            <w:webHidden/>
            <w:sz w:val="24"/>
            <w:szCs w:val="24"/>
          </w:rPr>
          <w:fldChar w:fldCharType="end"/>
        </w:r>
      </w:hyperlink>
    </w:p>
    <w:p w14:paraId="6FC8BFCC" w14:textId="54EB0659" w:rsidR="00B746D4" w:rsidRPr="00B746D4" w:rsidRDefault="00000000">
      <w:pPr>
        <w:pStyle w:val="TOC3"/>
        <w:rPr>
          <w:rFonts w:ascii="BRH Malayalam RN" w:hAnsi="BRH Malayalam RN" w:cstheme="minorBidi"/>
          <w:b/>
          <w:noProof/>
          <w:kern w:val="2"/>
          <w:sz w:val="24"/>
          <w:lang w:bidi="hi-IN"/>
          <w14:ligatures w14:val="standardContextual"/>
        </w:rPr>
      </w:pPr>
      <w:hyperlink w:anchor="_Toc168341051" w:history="1">
        <w:r w:rsidR="00B746D4" w:rsidRPr="00B746D4">
          <w:rPr>
            <w:rStyle w:val="Hyperlink"/>
            <w:rFonts w:ascii="BRH Malayalam RN" w:hAnsi="BRH Malayalam RN" w:cs="BRH Malayalam Extra"/>
            <w:b/>
            <w:noProof/>
            <w:sz w:val="24"/>
            <w:szCs w:val="24"/>
            <w:lang w:bidi="ml-IN"/>
          </w:rPr>
          <w:t>7.5.6.</w:t>
        </w:r>
        <w:r w:rsidR="00B746D4" w:rsidRPr="00B746D4">
          <w:rPr>
            <w:rFonts w:ascii="BRH Malayalam RN" w:hAnsi="BRH Malayalam RN" w:cstheme="minorBidi"/>
            <w:b/>
            <w:noProof/>
            <w:kern w:val="2"/>
            <w:sz w:val="24"/>
            <w:lang w:bidi="hi-IN"/>
            <w14:ligatures w14:val="standardContextual"/>
          </w:rPr>
          <w:tab/>
        </w:r>
        <w:r w:rsidR="00B746D4" w:rsidRPr="00B746D4">
          <w:rPr>
            <w:rStyle w:val="Hyperlink"/>
            <w:rFonts w:ascii="BRH Malayalam RN" w:hAnsi="BRH Malayalam RN"/>
            <w:b/>
            <w:noProof/>
            <w:sz w:val="24"/>
            <w:szCs w:val="24"/>
            <w:lang w:bidi="ml-IN"/>
          </w:rPr>
          <w:t xml:space="preserve">Ad¡pxKI </w:t>
        </w:r>
        <w:r w:rsidR="00B746D4" w:rsidRPr="00B746D4">
          <w:rPr>
            <w:rStyle w:val="Hyperlink"/>
            <w:rFonts w:ascii="BRH Malayalam RN" w:hAnsi="BRH Malayalam RN" w:cs="Arial"/>
            <w:b/>
            <w:noProof/>
            <w:sz w:val="24"/>
            <w:szCs w:val="24"/>
            <w:lang w:bidi="ml-IN"/>
          </w:rPr>
          <w:t>6</w:t>
        </w:r>
        <w:r w:rsidR="00B746D4" w:rsidRPr="00B746D4">
          <w:rPr>
            <w:rStyle w:val="Hyperlink"/>
            <w:rFonts w:ascii="BRH Malayalam RN" w:hAnsi="BRH Malayalam RN"/>
            <w:b/>
            <w:noProof/>
            <w:sz w:val="24"/>
            <w:szCs w:val="24"/>
            <w:lang w:bidi="ml-IN"/>
          </w:rPr>
          <w:t xml:space="preserve"> - NdI</w:t>
        </w:r>
        <w:r w:rsidR="00B746D4" w:rsidRPr="00B746D4">
          <w:rPr>
            <w:rFonts w:ascii="BRH Malayalam RN" w:hAnsi="BRH Malayalam RN"/>
            <w:b/>
            <w:noProof/>
            <w:webHidden/>
            <w:sz w:val="24"/>
            <w:szCs w:val="24"/>
          </w:rPr>
          <w:tab/>
        </w:r>
        <w:r w:rsidR="00B746D4" w:rsidRPr="00B746D4">
          <w:rPr>
            <w:rFonts w:ascii="BRH Malayalam RN" w:hAnsi="BRH Malayalam RN"/>
            <w:b/>
            <w:noProof/>
            <w:webHidden/>
            <w:sz w:val="24"/>
            <w:szCs w:val="24"/>
          </w:rPr>
          <w:fldChar w:fldCharType="begin"/>
        </w:r>
        <w:r w:rsidR="00B746D4" w:rsidRPr="00B746D4">
          <w:rPr>
            <w:rFonts w:ascii="BRH Malayalam RN" w:hAnsi="BRH Malayalam RN"/>
            <w:b/>
            <w:noProof/>
            <w:webHidden/>
            <w:sz w:val="24"/>
            <w:szCs w:val="24"/>
          </w:rPr>
          <w:instrText xml:space="preserve"> PAGEREF _Toc168341051 \h </w:instrText>
        </w:r>
        <w:r w:rsidR="00B746D4" w:rsidRPr="00B746D4">
          <w:rPr>
            <w:rFonts w:ascii="BRH Malayalam RN" w:hAnsi="BRH Malayalam RN"/>
            <w:b/>
            <w:noProof/>
            <w:webHidden/>
            <w:sz w:val="24"/>
            <w:szCs w:val="24"/>
          </w:rPr>
        </w:r>
        <w:r w:rsidR="00B746D4" w:rsidRPr="00B746D4">
          <w:rPr>
            <w:rFonts w:ascii="BRH Malayalam RN" w:hAnsi="BRH Malayalam RN"/>
            <w:b/>
            <w:noProof/>
            <w:webHidden/>
            <w:sz w:val="24"/>
            <w:szCs w:val="24"/>
          </w:rPr>
          <w:fldChar w:fldCharType="separate"/>
        </w:r>
        <w:r w:rsidR="004D6A1B">
          <w:rPr>
            <w:rFonts w:ascii="BRH Malayalam RN" w:hAnsi="BRH Malayalam RN"/>
            <w:b/>
            <w:noProof/>
            <w:webHidden/>
            <w:sz w:val="24"/>
            <w:szCs w:val="24"/>
          </w:rPr>
          <w:t>116</w:t>
        </w:r>
        <w:r w:rsidR="00B746D4" w:rsidRPr="00B746D4">
          <w:rPr>
            <w:rFonts w:ascii="BRH Malayalam RN" w:hAnsi="BRH Malayalam RN"/>
            <w:b/>
            <w:noProof/>
            <w:webHidden/>
            <w:sz w:val="24"/>
            <w:szCs w:val="24"/>
          </w:rPr>
          <w:fldChar w:fldCharType="end"/>
        </w:r>
      </w:hyperlink>
    </w:p>
    <w:p w14:paraId="0372ECB3" w14:textId="03B78C9D" w:rsidR="00B746D4" w:rsidRPr="00B746D4" w:rsidRDefault="00000000">
      <w:pPr>
        <w:pStyle w:val="TOC3"/>
        <w:rPr>
          <w:rFonts w:ascii="BRH Malayalam RN" w:hAnsi="BRH Malayalam RN" w:cstheme="minorBidi"/>
          <w:b/>
          <w:noProof/>
          <w:kern w:val="2"/>
          <w:sz w:val="24"/>
          <w:lang w:bidi="hi-IN"/>
          <w14:ligatures w14:val="standardContextual"/>
        </w:rPr>
      </w:pPr>
      <w:hyperlink w:anchor="_Toc168341052" w:history="1">
        <w:r w:rsidR="00B746D4" w:rsidRPr="00B746D4">
          <w:rPr>
            <w:rStyle w:val="Hyperlink"/>
            <w:rFonts w:ascii="BRH Malayalam RN" w:hAnsi="BRH Malayalam RN" w:cs="BRH Malayalam Extra"/>
            <w:b/>
            <w:noProof/>
            <w:sz w:val="24"/>
            <w:szCs w:val="24"/>
            <w:lang w:bidi="ml-IN"/>
          </w:rPr>
          <w:t>7.5.7.</w:t>
        </w:r>
        <w:r w:rsidR="00B746D4" w:rsidRPr="00B746D4">
          <w:rPr>
            <w:rFonts w:ascii="BRH Malayalam RN" w:hAnsi="BRH Malayalam RN" w:cstheme="minorBidi"/>
            <w:b/>
            <w:noProof/>
            <w:kern w:val="2"/>
            <w:sz w:val="24"/>
            <w:lang w:bidi="hi-IN"/>
            <w14:ligatures w14:val="standardContextual"/>
          </w:rPr>
          <w:tab/>
        </w:r>
        <w:r w:rsidR="00B746D4" w:rsidRPr="00B746D4">
          <w:rPr>
            <w:rStyle w:val="Hyperlink"/>
            <w:rFonts w:ascii="BRH Malayalam RN" w:hAnsi="BRH Malayalam RN"/>
            <w:b/>
            <w:noProof/>
            <w:sz w:val="24"/>
            <w:szCs w:val="24"/>
            <w:lang w:bidi="ml-IN"/>
          </w:rPr>
          <w:t xml:space="preserve">Ad¡pxKI </w:t>
        </w:r>
        <w:r w:rsidR="00B746D4" w:rsidRPr="00B746D4">
          <w:rPr>
            <w:rStyle w:val="Hyperlink"/>
            <w:rFonts w:ascii="BRH Malayalam RN" w:hAnsi="BRH Malayalam RN" w:cs="Arial"/>
            <w:b/>
            <w:noProof/>
            <w:sz w:val="24"/>
            <w:szCs w:val="24"/>
            <w:lang w:bidi="ml-IN"/>
          </w:rPr>
          <w:t>7</w:t>
        </w:r>
        <w:r w:rsidR="00B746D4" w:rsidRPr="00B746D4">
          <w:rPr>
            <w:rStyle w:val="Hyperlink"/>
            <w:rFonts w:ascii="BRH Malayalam RN" w:hAnsi="BRH Malayalam RN"/>
            <w:b/>
            <w:noProof/>
            <w:sz w:val="24"/>
            <w:szCs w:val="24"/>
            <w:lang w:bidi="ml-IN"/>
          </w:rPr>
          <w:t xml:space="preserve"> - NdI</w:t>
        </w:r>
        <w:r w:rsidR="00B746D4" w:rsidRPr="00B746D4">
          <w:rPr>
            <w:rFonts w:ascii="BRH Malayalam RN" w:hAnsi="BRH Malayalam RN"/>
            <w:b/>
            <w:noProof/>
            <w:webHidden/>
            <w:sz w:val="24"/>
            <w:szCs w:val="24"/>
          </w:rPr>
          <w:tab/>
        </w:r>
        <w:r w:rsidR="00B746D4" w:rsidRPr="00B746D4">
          <w:rPr>
            <w:rFonts w:ascii="BRH Malayalam RN" w:hAnsi="BRH Malayalam RN"/>
            <w:b/>
            <w:noProof/>
            <w:webHidden/>
            <w:sz w:val="24"/>
            <w:szCs w:val="24"/>
          </w:rPr>
          <w:fldChar w:fldCharType="begin"/>
        </w:r>
        <w:r w:rsidR="00B746D4" w:rsidRPr="00B746D4">
          <w:rPr>
            <w:rFonts w:ascii="BRH Malayalam RN" w:hAnsi="BRH Malayalam RN"/>
            <w:b/>
            <w:noProof/>
            <w:webHidden/>
            <w:sz w:val="24"/>
            <w:szCs w:val="24"/>
          </w:rPr>
          <w:instrText xml:space="preserve"> PAGEREF _Toc168341052 \h </w:instrText>
        </w:r>
        <w:r w:rsidR="00B746D4" w:rsidRPr="00B746D4">
          <w:rPr>
            <w:rFonts w:ascii="BRH Malayalam RN" w:hAnsi="BRH Malayalam RN"/>
            <w:b/>
            <w:noProof/>
            <w:webHidden/>
            <w:sz w:val="24"/>
            <w:szCs w:val="24"/>
          </w:rPr>
        </w:r>
        <w:r w:rsidR="00B746D4" w:rsidRPr="00B746D4">
          <w:rPr>
            <w:rFonts w:ascii="BRH Malayalam RN" w:hAnsi="BRH Malayalam RN"/>
            <w:b/>
            <w:noProof/>
            <w:webHidden/>
            <w:sz w:val="24"/>
            <w:szCs w:val="24"/>
          </w:rPr>
          <w:fldChar w:fldCharType="separate"/>
        </w:r>
        <w:r w:rsidR="004D6A1B">
          <w:rPr>
            <w:rFonts w:ascii="BRH Malayalam RN" w:hAnsi="BRH Malayalam RN"/>
            <w:b/>
            <w:noProof/>
            <w:webHidden/>
            <w:sz w:val="24"/>
            <w:szCs w:val="24"/>
          </w:rPr>
          <w:t>150</w:t>
        </w:r>
        <w:r w:rsidR="00B746D4" w:rsidRPr="00B746D4">
          <w:rPr>
            <w:rFonts w:ascii="BRH Malayalam RN" w:hAnsi="BRH Malayalam RN"/>
            <w:b/>
            <w:noProof/>
            <w:webHidden/>
            <w:sz w:val="24"/>
            <w:szCs w:val="24"/>
          </w:rPr>
          <w:fldChar w:fldCharType="end"/>
        </w:r>
      </w:hyperlink>
    </w:p>
    <w:p w14:paraId="6AEF3E9B" w14:textId="38A95969" w:rsidR="00B746D4" w:rsidRPr="00B746D4" w:rsidRDefault="00000000">
      <w:pPr>
        <w:pStyle w:val="TOC3"/>
        <w:rPr>
          <w:rFonts w:ascii="BRH Malayalam RN" w:hAnsi="BRH Malayalam RN" w:cstheme="minorBidi"/>
          <w:b/>
          <w:noProof/>
          <w:kern w:val="2"/>
          <w:sz w:val="24"/>
          <w:lang w:bidi="hi-IN"/>
          <w14:ligatures w14:val="standardContextual"/>
        </w:rPr>
      </w:pPr>
      <w:hyperlink w:anchor="_Toc168341053" w:history="1">
        <w:r w:rsidR="00B746D4" w:rsidRPr="00B746D4">
          <w:rPr>
            <w:rStyle w:val="Hyperlink"/>
            <w:rFonts w:ascii="BRH Malayalam RN" w:hAnsi="BRH Malayalam RN" w:cs="BRH Malayalam Extra"/>
            <w:b/>
            <w:noProof/>
            <w:sz w:val="24"/>
            <w:szCs w:val="24"/>
            <w:lang w:bidi="ml-IN"/>
          </w:rPr>
          <w:t>7.5.8.</w:t>
        </w:r>
        <w:r w:rsidR="00B746D4" w:rsidRPr="00B746D4">
          <w:rPr>
            <w:rFonts w:ascii="BRH Malayalam RN" w:hAnsi="BRH Malayalam RN" w:cstheme="minorBidi"/>
            <w:b/>
            <w:noProof/>
            <w:kern w:val="2"/>
            <w:sz w:val="24"/>
            <w:lang w:bidi="hi-IN"/>
            <w14:ligatures w14:val="standardContextual"/>
          </w:rPr>
          <w:tab/>
        </w:r>
        <w:r w:rsidR="00B746D4" w:rsidRPr="00B746D4">
          <w:rPr>
            <w:rStyle w:val="Hyperlink"/>
            <w:rFonts w:ascii="BRH Malayalam RN" w:hAnsi="BRH Malayalam RN"/>
            <w:b/>
            <w:noProof/>
            <w:sz w:val="24"/>
            <w:szCs w:val="24"/>
            <w:lang w:bidi="ml-IN"/>
          </w:rPr>
          <w:t xml:space="preserve">Ad¡pxKI </w:t>
        </w:r>
        <w:r w:rsidR="00B746D4" w:rsidRPr="00B746D4">
          <w:rPr>
            <w:rStyle w:val="Hyperlink"/>
            <w:rFonts w:ascii="BRH Malayalam RN" w:hAnsi="BRH Malayalam RN" w:cs="Arial"/>
            <w:b/>
            <w:noProof/>
            <w:sz w:val="24"/>
            <w:szCs w:val="24"/>
            <w:lang w:bidi="ml-IN"/>
          </w:rPr>
          <w:t>8</w:t>
        </w:r>
        <w:r w:rsidR="00B746D4" w:rsidRPr="00B746D4">
          <w:rPr>
            <w:rStyle w:val="Hyperlink"/>
            <w:rFonts w:ascii="BRH Malayalam RN" w:hAnsi="BRH Malayalam RN"/>
            <w:b/>
            <w:noProof/>
            <w:sz w:val="24"/>
            <w:szCs w:val="24"/>
            <w:lang w:bidi="ml-IN"/>
          </w:rPr>
          <w:t xml:space="preserve"> - NdI</w:t>
        </w:r>
        <w:r w:rsidR="00B746D4" w:rsidRPr="00B746D4">
          <w:rPr>
            <w:rFonts w:ascii="BRH Malayalam RN" w:hAnsi="BRH Malayalam RN"/>
            <w:b/>
            <w:noProof/>
            <w:webHidden/>
            <w:sz w:val="24"/>
            <w:szCs w:val="24"/>
          </w:rPr>
          <w:tab/>
        </w:r>
        <w:r w:rsidR="00B746D4" w:rsidRPr="00B746D4">
          <w:rPr>
            <w:rFonts w:ascii="BRH Malayalam RN" w:hAnsi="BRH Malayalam RN"/>
            <w:b/>
            <w:noProof/>
            <w:webHidden/>
            <w:sz w:val="24"/>
            <w:szCs w:val="24"/>
          </w:rPr>
          <w:fldChar w:fldCharType="begin"/>
        </w:r>
        <w:r w:rsidR="00B746D4" w:rsidRPr="00B746D4">
          <w:rPr>
            <w:rFonts w:ascii="BRH Malayalam RN" w:hAnsi="BRH Malayalam RN"/>
            <w:b/>
            <w:noProof/>
            <w:webHidden/>
            <w:sz w:val="24"/>
            <w:szCs w:val="24"/>
          </w:rPr>
          <w:instrText xml:space="preserve"> PAGEREF _Toc168341053 \h </w:instrText>
        </w:r>
        <w:r w:rsidR="00B746D4" w:rsidRPr="00B746D4">
          <w:rPr>
            <w:rFonts w:ascii="BRH Malayalam RN" w:hAnsi="BRH Malayalam RN"/>
            <w:b/>
            <w:noProof/>
            <w:webHidden/>
            <w:sz w:val="24"/>
            <w:szCs w:val="24"/>
          </w:rPr>
        </w:r>
        <w:r w:rsidR="00B746D4" w:rsidRPr="00B746D4">
          <w:rPr>
            <w:rFonts w:ascii="BRH Malayalam RN" w:hAnsi="BRH Malayalam RN"/>
            <w:b/>
            <w:noProof/>
            <w:webHidden/>
            <w:sz w:val="24"/>
            <w:szCs w:val="24"/>
          </w:rPr>
          <w:fldChar w:fldCharType="separate"/>
        </w:r>
        <w:r w:rsidR="004D6A1B">
          <w:rPr>
            <w:rFonts w:ascii="BRH Malayalam RN" w:hAnsi="BRH Malayalam RN"/>
            <w:b/>
            <w:noProof/>
            <w:webHidden/>
            <w:sz w:val="24"/>
            <w:szCs w:val="24"/>
          </w:rPr>
          <w:t>184</w:t>
        </w:r>
        <w:r w:rsidR="00B746D4" w:rsidRPr="00B746D4">
          <w:rPr>
            <w:rFonts w:ascii="BRH Malayalam RN" w:hAnsi="BRH Malayalam RN"/>
            <w:b/>
            <w:noProof/>
            <w:webHidden/>
            <w:sz w:val="24"/>
            <w:szCs w:val="24"/>
          </w:rPr>
          <w:fldChar w:fldCharType="end"/>
        </w:r>
      </w:hyperlink>
    </w:p>
    <w:p w14:paraId="7741A742" w14:textId="1BF74763" w:rsidR="00B746D4" w:rsidRPr="00B746D4" w:rsidRDefault="00000000">
      <w:pPr>
        <w:pStyle w:val="TOC3"/>
        <w:rPr>
          <w:rFonts w:ascii="BRH Malayalam RN" w:hAnsi="BRH Malayalam RN" w:cstheme="minorBidi"/>
          <w:b/>
          <w:noProof/>
          <w:kern w:val="2"/>
          <w:sz w:val="24"/>
          <w:lang w:bidi="hi-IN"/>
          <w14:ligatures w14:val="standardContextual"/>
        </w:rPr>
      </w:pPr>
      <w:hyperlink w:anchor="_Toc168341054" w:history="1">
        <w:r w:rsidR="00B746D4" w:rsidRPr="00B746D4">
          <w:rPr>
            <w:rStyle w:val="Hyperlink"/>
            <w:rFonts w:ascii="BRH Malayalam RN" w:hAnsi="BRH Malayalam RN" w:cs="BRH Malayalam Extra"/>
            <w:b/>
            <w:noProof/>
            <w:sz w:val="24"/>
            <w:szCs w:val="24"/>
            <w:lang w:bidi="ml-IN"/>
          </w:rPr>
          <w:t>7.5.9.</w:t>
        </w:r>
        <w:r w:rsidR="00B746D4" w:rsidRPr="00B746D4">
          <w:rPr>
            <w:rFonts w:ascii="BRH Malayalam RN" w:hAnsi="BRH Malayalam RN" w:cstheme="minorBidi"/>
            <w:b/>
            <w:noProof/>
            <w:kern w:val="2"/>
            <w:sz w:val="24"/>
            <w:lang w:bidi="hi-IN"/>
            <w14:ligatures w14:val="standardContextual"/>
          </w:rPr>
          <w:tab/>
        </w:r>
        <w:r w:rsidR="00B746D4" w:rsidRPr="00B746D4">
          <w:rPr>
            <w:rStyle w:val="Hyperlink"/>
            <w:rFonts w:ascii="BRH Malayalam RN" w:hAnsi="BRH Malayalam RN"/>
            <w:b/>
            <w:noProof/>
            <w:sz w:val="24"/>
            <w:szCs w:val="24"/>
            <w:lang w:bidi="ml-IN"/>
          </w:rPr>
          <w:t xml:space="preserve">Ad¡pxKI </w:t>
        </w:r>
        <w:r w:rsidR="00B746D4" w:rsidRPr="00B746D4">
          <w:rPr>
            <w:rStyle w:val="Hyperlink"/>
            <w:rFonts w:ascii="BRH Malayalam RN" w:hAnsi="BRH Malayalam RN" w:cs="Arial"/>
            <w:b/>
            <w:noProof/>
            <w:sz w:val="24"/>
            <w:szCs w:val="24"/>
            <w:lang w:bidi="ml-IN"/>
          </w:rPr>
          <w:t>9</w:t>
        </w:r>
        <w:r w:rsidR="00B746D4" w:rsidRPr="00B746D4">
          <w:rPr>
            <w:rStyle w:val="Hyperlink"/>
            <w:rFonts w:ascii="BRH Malayalam RN" w:hAnsi="BRH Malayalam RN"/>
            <w:b/>
            <w:noProof/>
            <w:sz w:val="24"/>
            <w:szCs w:val="24"/>
            <w:lang w:bidi="ml-IN"/>
          </w:rPr>
          <w:t xml:space="preserve"> - NdI</w:t>
        </w:r>
        <w:r w:rsidR="00B746D4" w:rsidRPr="00B746D4">
          <w:rPr>
            <w:rFonts w:ascii="BRH Malayalam RN" w:hAnsi="BRH Malayalam RN"/>
            <w:b/>
            <w:noProof/>
            <w:webHidden/>
            <w:sz w:val="24"/>
            <w:szCs w:val="24"/>
          </w:rPr>
          <w:tab/>
        </w:r>
        <w:r w:rsidR="00B746D4" w:rsidRPr="00B746D4">
          <w:rPr>
            <w:rFonts w:ascii="BRH Malayalam RN" w:hAnsi="BRH Malayalam RN"/>
            <w:b/>
            <w:noProof/>
            <w:webHidden/>
            <w:sz w:val="24"/>
            <w:szCs w:val="24"/>
          </w:rPr>
          <w:fldChar w:fldCharType="begin"/>
        </w:r>
        <w:r w:rsidR="00B746D4" w:rsidRPr="00B746D4">
          <w:rPr>
            <w:rFonts w:ascii="BRH Malayalam RN" w:hAnsi="BRH Malayalam RN"/>
            <w:b/>
            <w:noProof/>
            <w:webHidden/>
            <w:sz w:val="24"/>
            <w:szCs w:val="24"/>
          </w:rPr>
          <w:instrText xml:space="preserve"> PAGEREF _Toc168341054 \h </w:instrText>
        </w:r>
        <w:r w:rsidR="00B746D4" w:rsidRPr="00B746D4">
          <w:rPr>
            <w:rFonts w:ascii="BRH Malayalam RN" w:hAnsi="BRH Malayalam RN"/>
            <w:b/>
            <w:noProof/>
            <w:webHidden/>
            <w:sz w:val="24"/>
            <w:szCs w:val="24"/>
          </w:rPr>
        </w:r>
        <w:r w:rsidR="00B746D4" w:rsidRPr="00B746D4">
          <w:rPr>
            <w:rFonts w:ascii="BRH Malayalam RN" w:hAnsi="BRH Malayalam RN"/>
            <w:b/>
            <w:noProof/>
            <w:webHidden/>
            <w:sz w:val="24"/>
            <w:szCs w:val="24"/>
          </w:rPr>
          <w:fldChar w:fldCharType="separate"/>
        </w:r>
        <w:r w:rsidR="004D6A1B">
          <w:rPr>
            <w:rFonts w:ascii="BRH Malayalam RN" w:hAnsi="BRH Malayalam RN"/>
            <w:b/>
            <w:noProof/>
            <w:webHidden/>
            <w:sz w:val="24"/>
            <w:szCs w:val="24"/>
          </w:rPr>
          <w:t>223</w:t>
        </w:r>
        <w:r w:rsidR="00B746D4" w:rsidRPr="00B746D4">
          <w:rPr>
            <w:rFonts w:ascii="BRH Malayalam RN" w:hAnsi="BRH Malayalam RN"/>
            <w:b/>
            <w:noProof/>
            <w:webHidden/>
            <w:sz w:val="24"/>
            <w:szCs w:val="24"/>
          </w:rPr>
          <w:fldChar w:fldCharType="end"/>
        </w:r>
      </w:hyperlink>
    </w:p>
    <w:p w14:paraId="2CBA7EFF" w14:textId="0A6A892E" w:rsidR="00B746D4" w:rsidRPr="00B746D4" w:rsidRDefault="00000000">
      <w:pPr>
        <w:pStyle w:val="TOC3"/>
        <w:rPr>
          <w:rFonts w:ascii="BRH Malayalam RN" w:hAnsi="BRH Malayalam RN" w:cstheme="minorBidi"/>
          <w:b/>
          <w:noProof/>
          <w:kern w:val="2"/>
          <w:sz w:val="24"/>
          <w:lang w:bidi="hi-IN"/>
          <w14:ligatures w14:val="standardContextual"/>
        </w:rPr>
      </w:pPr>
      <w:hyperlink w:anchor="_Toc168341055" w:history="1">
        <w:r w:rsidR="00B746D4" w:rsidRPr="00B746D4">
          <w:rPr>
            <w:rStyle w:val="Hyperlink"/>
            <w:rFonts w:ascii="BRH Malayalam RN" w:hAnsi="BRH Malayalam RN" w:cs="BRH Malayalam Extra"/>
            <w:b/>
            <w:noProof/>
            <w:sz w:val="24"/>
            <w:szCs w:val="24"/>
            <w:lang w:bidi="ml-IN"/>
          </w:rPr>
          <w:t>7.5.10.</w:t>
        </w:r>
        <w:r w:rsidR="00B746D4" w:rsidRPr="00B746D4">
          <w:rPr>
            <w:rFonts w:ascii="BRH Malayalam RN" w:hAnsi="BRH Malayalam RN" w:cstheme="minorBidi"/>
            <w:b/>
            <w:noProof/>
            <w:kern w:val="2"/>
            <w:sz w:val="24"/>
            <w:lang w:bidi="hi-IN"/>
            <w14:ligatures w14:val="standardContextual"/>
          </w:rPr>
          <w:tab/>
        </w:r>
        <w:r w:rsidR="00B746D4" w:rsidRPr="00B746D4">
          <w:rPr>
            <w:rStyle w:val="Hyperlink"/>
            <w:rFonts w:ascii="BRH Malayalam RN" w:hAnsi="BRH Malayalam RN"/>
            <w:b/>
            <w:noProof/>
            <w:sz w:val="24"/>
            <w:szCs w:val="24"/>
            <w:lang w:bidi="ml-IN"/>
          </w:rPr>
          <w:t xml:space="preserve">Ad¡pxKI </w:t>
        </w:r>
        <w:r w:rsidR="00B746D4" w:rsidRPr="00B746D4">
          <w:rPr>
            <w:rStyle w:val="Hyperlink"/>
            <w:rFonts w:ascii="BRH Malayalam RN" w:hAnsi="BRH Malayalam RN" w:cs="Arial"/>
            <w:b/>
            <w:noProof/>
            <w:sz w:val="24"/>
            <w:szCs w:val="24"/>
            <w:lang w:bidi="ml-IN"/>
          </w:rPr>
          <w:t>10</w:t>
        </w:r>
        <w:r w:rsidR="00B746D4" w:rsidRPr="00B746D4">
          <w:rPr>
            <w:rStyle w:val="Hyperlink"/>
            <w:rFonts w:ascii="BRH Malayalam RN" w:hAnsi="BRH Malayalam RN"/>
            <w:b/>
            <w:noProof/>
            <w:sz w:val="24"/>
            <w:szCs w:val="24"/>
            <w:lang w:bidi="ml-IN"/>
          </w:rPr>
          <w:t xml:space="preserve"> - NdI</w:t>
        </w:r>
        <w:r w:rsidR="00B746D4" w:rsidRPr="00B746D4">
          <w:rPr>
            <w:rFonts w:ascii="BRH Malayalam RN" w:hAnsi="BRH Malayalam RN"/>
            <w:b/>
            <w:noProof/>
            <w:webHidden/>
            <w:sz w:val="24"/>
            <w:szCs w:val="24"/>
          </w:rPr>
          <w:tab/>
        </w:r>
        <w:r w:rsidR="00B746D4" w:rsidRPr="00B746D4">
          <w:rPr>
            <w:rFonts w:ascii="BRH Malayalam RN" w:hAnsi="BRH Malayalam RN"/>
            <w:b/>
            <w:noProof/>
            <w:webHidden/>
            <w:sz w:val="24"/>
            <w:szCs w:val="24"/>
          </w:rPr>
          <w:fldChar w:fldCharType="begin"/>
        </w:r>
        <w:r w:rsidR="00B746D4" w:rsidRPr="00B746D4">
          <w:rPr>
            <w:rFonts w:ascii="BRH Malayalam RN" w:hAnsi="BRH Malayalam RN"/>
            <w:b/>
            <w:noProof/>
            <w:webHidden/>
            <w:sz w:val="24"/>
            <w:szCs w:val="24"/>
          </w:rPr>
          <w:instrText xml:space="preserve"> PAGEREF _Toc168341055 \h </w:instrText>
        </w:r>
        <w:r w:rsidR="00B746D4" w:rsidRPr="00B746D4">
          <w:rPr>
            <w:rFonts w:ascii="BRH Malayalam RN" w:hAnsi="BRH Malayalam RN"/>
            <w:b/>
            <w:noProof/>
            <w:webHidden/>
            <w:sz w:val="24"/>
            <w:szCs w:val="24"/>
          </w:rPr>
        </w:r>
        <w:r w:rsidR="00B746D4" w:rsidRPr="00B746D4">
          <w:rPr>
            <w:rFonts w:ascii="BRH Malayalam RN" w:hAnsi="BRH Malayalam RN"/>
            <w:b/>
            <w:noProof/>
            <w:webHidden/>
            <w:sz w:val="24"/>
            <w:szCs w:val="24"/>
          </w:rPr>
          <w:fldChar w:fldCharType="separate"/>
        </w:r>
        <w:r w:rsidR="004D6A1B">
          <w:rPr>
            <w:rFonts w:ascii="BRH Malayalam RN" w:hAnsi="BRH Malayalam RN"/>
            <w:b/>
            <w:noProof/>
            <w:webHidden/>
            <w:sz w:val="24"/>
            <w:szCs w:val="24"/>
          </w:rPr>
          <w:t>249</w:t>
        </w:r>
        <w:r w:rsidR="00B746D4" w:rsidRPr="00B746D4">
          <w:rPr>
            <w:rFonts w:ascii="BRH Malayalam RN" w:hAnsi="BRH Malayalam RN"/>
            <w:b/>
            <w:noProof/>
            <w:webHidden/>
            <w:sz w:val="24"/>
            <w:szCs w:val="24"/>
          </w:rPr>
          <w:fldChar w:fldCharType="end"/>
        </w:r>
      </w:hyperlink>
    </w:p>
    <w:p w14:paraId="09A6C565" w14:textId="662DC4DD" w:rsidR="00B746D4" w:rsidRPr="00B746D4" w:rsidRDefault="00000000">
      <w:pPr>
        <w:pStyle w:val="TOC3"/>
        <w:rPr>
          <w:rFonts w:ascii="BRH Malayalam RN" w:hAnsi="BRH Malayalam RN" w:cstheme="minorBidi"/>
          <w:b/>
          <w:noProof/>
          <w:kern w:val="2"/>
          <w:sz w:val="24"/>
          <w:lang w:bidi="hi-IN"/>
          <w14:ligatures w14:val="standardContextual"/>
        </w:rPr>
      </w:pPr>
      <w:hyperlink w:anchor="_Toc168341056" w:history="1">
        <w:r w:rsidR="00B746D4" w:rsidRPr="00B746D4">
          <w:rPr>
            <w:rStyle w:val="Hyperlink"/>
            <w:rFonts w:ascii="BRH Malayalam RN" w:hAnsi="BRH Malayalam RN" w:cs="BRH Malayalam Extra"/>
            <w:b/>
            <w:noProof/>
            <w:sz w:val="24"/>
            <w:szCs w:val="24"/>
            <w:lang w:bidi="ml-IN"/>
          </w:rPr>
          <w:t>7.5.11.</w:t>
        </w:r>
        <w:r w:rsidR="00B746D4" w:rsidRPr="00B746D4">
          <w:rPr>
            <w:rFonts w:ascii="BRH Malayalam RN" w:hAnsi="BRH Malayalam RN" w:cstheme="minorBidi"/>
            <w:b/>
            <w:noProof/>
            <w:kern w:val="2"/>
            <w:sz w:val="24"/>
            <w:lang w:bidi="hi-IN"/>
            <w14:ligatures w14:val="standardContextual"/>
          </w:rPr>
          <w:tab/>
        </w:r>
        <w:r w:rsidR="00B746D4" w:rsidRPr="00B746D4">
          <w:rPr>
            <w:rStyle w:val="Hyperlink"/>
            <w:rFonts w:ascii="BRH Malayalam RN" w:hAnsi="BRH Malayalam RN"/>
            <w:b/>
            <w:noProof/>
            <w:sz w:val="24"/>
            <w:szCs w:val="24"/>
            <w:lang w:bidi="ml-IN"/>
          </w:rPr>
          <w:t xml:space="preserve">Ad¡pxKI </w:t>
        </w:r>
        <w:r w:rsidR="00B746D4" w:rsidRPr="00B746D4">
          <w:rPr>
            <w:rStyle w:val="Hyperlink"/>
            <w:rFonts w:ascii="BRH Malayalam RN" w:hAnsi="BRH Malayalam RN" w:cs="Arial"/>
            <w:b/>
            <w:noProof/>
            <w:sz w:val="24"/>
            <w:szCs w:val="24"/>
            <w:lang w:bidi="ml-IN"/>
          </w:rPr>
          <w:t>11</w:t>
        </w:r>
        <w:r w:rsidR="00B746D4" w:rsidRPr="00B746D4">
          <w:rPr>
            <w:rStyle w:val="Hyperlink"/>
            <w:rFonts w:ascii="BRH Malayalam RN" w:hAnsi="BRH Malayalam RN"/>
            <w:b/>
            <w:noProof/>
            <w:sz w:val="24"/>
            <w:szCs w:val="24"/>
            <w:lang w:bidi="ml-IN"/>
          </w:rPr>
          <w:t xml:space="preserve"> - NdI</w:t>
        </w:r>
        <w:r w:rsidR="00B746D4" w:rsidRPr="00B746D4">
          <w:rPr>
            <w:rFonts w:ascii="BRH Malayalam RN" w:hAnsi="BRH Malayalam RN"/>
            <w:b/>
            <w:noProof/>
            <w:webHidden/>
            <w:sz w:val="24"/>
            <w:szCs w:val="24"/>
          </w:rPr>
          <w:tab/>
        </w:r>
        <w:r w:rsidR="00B746D4" w:rsidRPr="00B746D4">
          <w:rPr>
            <w:rFonts w:ascii="BRH Malayalam RN" w:hAnsi="BRH Malayalam RN"/>
            <w:b/>
            <w:noProof/>
            <w:webHidden/>
            <w:sz w:val="24"/>
            <w:szCs w:val="24"/>
          </w:rPr>
          <w:fldChar w:fldCharType="begin"/>
        </w:r>
        <w:r w:rsidR="00B746D4" w:rsidRPr="00B746D4">
          <w:rPr>
            <w:rFonts w:ascii="BRH Malayalam RN" w:hAnsi="BRH Malayalam RN"/>
            <w:b/>
            <w:noProof/>
            <w:webHidden/>
            <w:sz w:val="24"/>
            <w:szCs w:val="24"/>
          </w:rPr>
          <w:instrText xml:space="preserve"> PAGEREF _Toc168341056 \h </w:instrText>
        </w:r>
        <w:r w:rsidR="00B746D4" w:rsidRPr="00B746D4">
          <w:rPr>
            <w:rFonts w:ascii="BRH Malayalam RN" w:hAnsi="BRH Malayalam RN"/>
            <w:b/>
            <w:noProof/>
            <w:webHidden/>
            <w:sz w:val="24"/>
            <w:szCs w:val="24"/>
          </w:rPr>
        </w:r>
        <w:r w:rsidR="00B746D4" w:rsidRPr="00B746D4">
          <w:rPr>
            <w:rFonts w:ascii="BRH Malayalam RN" w:hAnsi="BRH Malayalam RN"/>
            <w:b/>
            <w:noProof/>
            <w:webHidden/>
            <w:sz w:val="24"/>
            <w:szCs w:val="24"/>
          </w:rPr>
          <w:fldChar w:fldCharType="separate"/>
        </w:r>
        <w:r w:rsidR="004D6A1B">
          <w:rPr>
            <w:rFonts w:ascii="BRH Malayalam RN" w:hAnsi="BRH Malayalam RN"/>
            <w:b/>
            <w:noProof/>
            <w:webHidden/>
            <w:sz w:val="24"/>
            <w:szCs w:val="24"/>
          </w:rPr>
          <w:t>256</w:t>
        </w:r>
        <w:r w:rsidR="00B746D4" w:rsidRPr="00B746D4">
          <w:rPr>
            <w:rFonts w:ascii="BRH Malayalam RN" w:hAnsi="BRH Malayalam RN"/>
            <w:b/>
            <w:noProof/>
            <w:webHidden/>
            <w:sz w:val="24"/>
            <w:szCs w:val="24"/>
          </w:rPr>
          <w:fldChar w:fldCharType="end"/>
        </w:r>
      </w:hyperlink>
    </w:p>
    <w:p w14:paraId="5DEF757A" w14:textId="12CF18E5" w:rsidR="00B746D4" w:rsidRPr="00B746D4" w:rsidRDefault="00000000">
      <w:pPr>
        <w:pStyle w:val="TOC3"/>
        <w:rPr>
          <w:rFonts w:ascii="BRH Malayalam RN" w:hAnsi="BRH Malayalam RN" w:cstheme="minorBidi"/>
          <w:b/>
          <w:noProof/>
          <w:kern w:val="2"/>
          <w:sz w:val="24"/>
          <w:lang w:bidi="hi-IN"/>
          <w14:ligatures w14:val="standardContextual"/>
        </w:rPr>
      </w:pPr>
      <w:hyperlink w:anchor="_Toc168341057" w:history="1">
        <w:r w:rsidR="00B746D4" w:rsidRPr="00B746D4">
          <w:rPr>
            <w:rStyle w:val="Hyperlink"/>
            <w:rFonts w:ascii="BRH Malayalam RN" w:hAnsi="BRH Malayalam RN" w:cs="BRH Malayalam Extra"/>
            <w:b/>
            <w:noProof/>
            <w:sz w:val="24"/>
            <w:szCs w:val="24"/>
            <w:lang w:bidi="ml-IN"/>
          </w:rPr>
          <w:t>7.5.12.</w:t>
        </w:r>
        <w:r w:rsidR="00B746D4" w:rsidRPr="00B746D4">
          <w:rPr>
            <w:rFonts w:ascii="BRH Malayalam RN" w:hAnsi="BRH Malayalam RN" w:cstheme="minorBidi"/>
            <w:b/>
            <w:noProof/>
            <w:kern w:val="2"/>
            <w:sz w:val="24"/>
            <w:lang w:bidi="hi-IN"/>
            <w14:ligatures w14:val="standardContextual"/>
          </w:rPr>
          <w:tab/>
        </w:r>
        <w:r w:rsidR="00B746D4" w:rsidRPr="00B746D4">
          <w:rPr>
            <w:rStyle w:val="Hyperlink"/>
            <w:rFonts w:ascii="BRH Malayalam RN" w:hAnsi="BRH Malayalam RN"/>
            <w:b/>
            <w:noProof/>
            <w:sz w:val="24"/>
            <w:szCs w:val="24"/>
            <w:lang w:bidi="ml-IN"/>
          </w:rPr>
          <w:t xml:space="preserve">Ad¡pxKI </w:t>
        </w:r>
        <w:r w:rsidR="00B746D4" w:rsidRPr="00B746D4">
          <w:rPr>
            <w:rStyle w:val="Hyperlink"/>
            <w:rFonts w:ascii="BRH Malayalam RN" w:hAnsi="BRH Malayalam RN" w:cs="Arial"/>
            <w:b/>
            <w:noProof/>
            <w:sz w:val="24"/>
            <w:szCs w:val="24"/>
            <w:lang w:bidi="ml-IN"/>
          </w:rPr>
          <w:t>12</w:t>
        </w:r>
        <w:r w:rsidR="00B746D4" w:rsidRPr="00B746D4">
          <w:rPr>
            <w:rStyle w:val="Hyperlink"/>
            <w:rFonts w:ascii="BRH Malayalam RN" w:hAnsi="BRH Malayalam RN"/>
            <w:b/>
            <w:noProof/>
            <w:sz w:val="24"/>
            <w:szCs w:val="24"/>
            <w:lang w:bidi="ml-IN"/>
          </w:rPr>
          <w:t xml:space="preserve"> - NdI</w:t>
        </w:r>
        <w:r w:rsidR="00B746D4" w:rsidRPr="00B746D4">
          <w:rPr>
            <w:rFonts w:ascii="BRH Malayalam RN" w:hAnsi="BRH Malayalam RN"/>
            <w:b/>
            <w:noProof/>
            <w:webHidden/>
            <w:sz w:val="24"/>
            <w:szCs w:val="24"/>
          </w:rPr>
          <w:tab/>
        </w:r>
        <w:r w:rsidR="00B746D4" w:rsidRPr="00B746D4">
          <w:rPr>
            <w:rFonts w:ascii="BRH Malayalam RN" w:hAnsi="BRH Malayalam RN"/>
            <w:b/>
            <w:noProof/>
            <w:webHidden/>
            <w:sz w:val="24"/>
            <w:szCs w:val="24"/>
          </w:rPr>
          <w:fldChar w:fldCharType="begin"/>
        </w:r>
        <w:r w:rsidR="00B746D4" w:rsidRPr="00B746D4">
          <w:rPr>
            <w:rFonts w:ascii="BRH Malayalam RN" w:hAnsi="BRH Malayalam RN"/>
            <w:b/>
            <w:noProof/>
            <w:webHidden/>
            <w:sz w:val="24"/>
            <w:szCs w:val="24"/>
          </w:rPr>
          <w:instrText xml:space="preserve"> PAGEREF _Toc168341057 \h </w:instrText>
        </w:r>
        <w:r w:rsidR="00B746D4" w:rsidRPr="00B746D4">
          <w:rPr>
            <w:rFonts w:ascii="BRH Malayalam RN" w:hAnsi="BRH Malayalam RN"/>
            <w:b/>
            <w:noProof/>
            <w:webHidden/>
            <w:sz w:val="24"/>
            <w:szCs w:val="24"/>
          </w:rPr>
        </w:r>
        <w:r w:rsidR="00B746D4" w:rsidRPr="00B746D4">
          <w:rPr>
            <w:rFonts w:ascii="BRH Malayalam RN" w:hAnsi="BRH Malayalam RN"/>
            <w:b/>
            <w:noProof/>
            <w:webHidden/>
            <w:sz w:val="24"/>
            <w:szCs w:val="24"/>
          </w:rPr>
          <w:fldChar w:fldCharType="separate"/>
        </w:r>
        <w:r w:rsidR="004D6A1B">
          <w:rPr>
            <w:rFonts w:ascii="BRH Malayalam RN" w:hAnsi="BRH Malayalam RN"/>
            <w:b/>
            <w:noProof/>
            <w:webHidden/>
            <w:sz w:val="24"/>
            <w:szCs w:val="24"/>
          </w:rPr>
          <w:t>274</w:t>
        </w:r>
        <w:r w:rsidR="00B746D4" w:rsidRPr="00B746D4">
          <w:rPr>
            <w:rFonts w:ascii="BRH Malayalam RN" w:hAnsi="BRH Malayalam RN"/>
            <w:b/>
            <w:noProof/>
            <w:webHidden/>
            <w:sz w:val="24"/>
            <w:szCs w:val="24"/>
          </w:rPr>
          <w:fldChar w:fldCharType="end"/>
        </w:r>
      </w:hyperlink>
    </w:p>
    <w:p w14:paraId="467AB597" w14:textId="09F91D35" w:rsidR="00B746D4" w:rsidRPr="00B746D4" w:rsidRDefault="00000000">
      <w:pPr>
        <w:pStyle w:val="TOC3"/>
        <w:rPr>
          <w:rFonts w:ascii="BRH Malayalam RN" w:hAnsi="BRH Malayalam RN" w:cstheme="minorBidi"/>
          <w:b/>
          <w:noProof/>
          <w:kern w:val="2"/>
          <w:sz w:val="24"/>
          <w:lang w:bidi="hi-IN"/>
          <w14:ligatures w14:val="standardContextual"/>
        </w:rPr>
      </w:pPr>
      <w:hyperlink w:anchor="_Toc168341058" w:history="1">
        <w:r w:rsidR="00B746D4" w:rsidRPr="00B746D4">
          <w:rPr>
            <w:rStyle w:val="Hyperlink"/>
            <w:rFonts w:ascii="BRH Malayalam RN" w:hAnsi="BRH Malayalam RN" w:cs="BRH Malayalam Extra"/>
            <w:b/>
            <w:noProof/>
            <w:sz w:val="24"/>
            <w:szCs w:val="24"/>
            <w:lang w:bidi="ml-IN"/>
          </w:rPr>
          <w:t>7.5.13.</w:t>
        </w:r>
        <w:r w:rsidR="00B746D4" w:rsidRPr="00B746D4">
          <w:rPr>
            <w:rFonts w:ascii="BRH Malayalam RN" w:hAnsi="BRH Malayalam RN" w:cstheme="minorBidi"/>
            <w:b/>
            <w:noProof/>
            <w:kern w:val="2"/>
            <w:sz w:val="24"/>
            <w:lang w:bidi="hi-IN"/>
            <w14:ligatures w14:val="standardContextual"/>
          </w:rPr>
          <w:tab/>
        </w:r>
        <w:r w:rsidR="00B746D4" w:rsidRPr="00B746D4">
          <w:rPr>
            <w:rStyle w:val="Hyperlink"/>
            <w:rFonts w:ascii="BRH Malayalam RN" w:hAnsi="BRH Malayalam RN"/>
            <w:b/>
            <w:noProof/>
            <w:sz w:val="24"/>
            <w:szCs w:val="24"/>
            <w:lang w:bidi="ml-IN"/>
          </w:rPr>
          <w:t xml:space="preserve">Ad¡pxKI </w:t>
        </w:r>
        <w:r w:rsidR="00B746D4" w:rsidRPr="00B746D4">
          <w:rPr>
            <w:rStyle w:val="Hyperlink"/>
            <w:rFonts w:ascii="BRH Malayalam RN" w:hAnsi="BRH Malayalam RN" w:cs="Arial"/>
            <w:b/>
            <w:noProof/>
            <w:sz w:val="24"/>
            <w:szCs w:val="24"/>
            <w:lang w:bidi="ml-IN"/>
          </w:rPr>
          <w:t>13</w:t>
        </w:r>
        <w:r w:rsidR="00B746D4" w:rsidRPr="00B746D4">
          <w:rPr>
            <w:rStyle w:val="Hyperlink"/>
            <w:rFonts w:ascii="BRH Malayalam RN" w:hAnsi="BRH Malayalam RN"/>
            <w:b/>
            <w:noProof/>
            <w:sz w:val="24"/>
            <w:szCs w:val="24"/>
            <w:lang w:bidi="ml-IN"/>
          </w:rPr>
          <w:t xml:space="preserve"> - NdI</w:t>
        </w:r>
        <w:r w:rsidR="00B746D4" w:rsidRPr="00B746D4">
          <w:rPr>
            <w:rFonts w:ascii="BRH Malayalam RN" w:hAnsi="BRH Malayalam RN"/>
            <w:b/>
            <w:noProof/>
            <w:webHidden/>
            <w:sz w:val="24"/>
            <w:szCs w:val="24"/>
          </w:rPr>
          <w:tab/>
        </w:r>
        <w:r w:rsidR="00B746D4" w:rsidRPr="00B746D4">
          <w:rPr>
            <w:rFonts w:ascii="BRH Malayalam RN" w:hAnsi="BRH Malayalam RN"/>
            <w:b/>
            <w:noProof/>
            <w:webHidden/>
            <w:sz w:val="24"/>
            <w:szCs w:val="24"/>
          </w:rPr>
          <w:fldChar w:fldCharType="begin"/>
        </w:r>
        <w:r w:rsidR="00B746D4" w:rsidRPr="00B746D4">
          <w:rPr>
            <w:rFonts w:ascii="BRH Malayalam RN" w:hAnsi="BRH Malayalam RN"/>
            <w:b/>
            <w:noProof/>
            <w:webHidden/>
            <w:sz w:val="24"/>
            <w:szCs w:val="24"/>
          </w:rPr>
          <w:instrText xml:space="preserve"> PAGEREF _Toc168341058 \h </w:instrText>
        </w:r>
        <w:r w:rsidR="00B746D4" w:rsidRPr="00B746D4">
          <w:rPr>
            <w:rFonts w:ascii="BRH Malayalam RN" w:hAnsi="BRH Malayalam RN"/>
            <w:b/>
            <w:noProof/>
            <w:webHidden/>
            <w:sz w:val="24"/>
            <w:szCs w:val="24"/>
          </w:rPr>
        </w:r>
        <w:r w:rsidR="00B746D4" w:rsidRPr="00B746D4">
          <w:rPr>
            <w:rFonts w:ascii="BRH Malayalam RN" w:hAnsi="BRH Malayalam RN"/>
            <w:b/>
            <w:noProof/>
            <w:webHidden/>
            <w:sz w:val="24"/>
            <w:szCs w:val="24"/>
          </w:rPr>
          <w:fldChar w:fldCharType="separate"/>
        </w:r>
        <w:r w:rsidR="004D6A1B">
          <w:rPr>
            <w:rFonts w:ascii="BRH Malayalam RN" w:hAnsi="BRH Malayalam RN"/>
            <w:b/>
            <w:noProof/>
            <w:webHidden/>
            <w:sz w:val="24"/>
            <w:szCs w:val="24"/>
          </w:rPr>
          <w:t>290</w:t>
        </w:r>
        <w:r w:rsidR="00B746D4" w:rsidRPr="00B746D4">
          <w:rPr>
            <w:rFonts w:ascii="BRH Malayalam RN" w:hAnsi="BRH Malayalam RN"/>
            <w:b/>
            <w:noProof/>
            <w:webHidden/>
            <w:sz w:val="24"/>
            <w:szCs w:val="24"/>
          </w:rPr>
          <w:fldChar w:fldCharType="end"/>
        </w:r>
      </w:hyperlink>
    </w:p>
    <w:p w14:paraId="6C954DC0" w14:textId="63887609" w:rsidR="00B746D4" w:rsidRPr="00B746D4" w:rsidRDefault="00000000">
      <w:pPr>
        <w:pStyle w:val="TOC3"/>
        <w:rPr>
          <w:rFonts w:ascii="BRH Malayalam RN" w:hAnsi="BRH Malayalam RN" w:cstheme="minorBidi"/>
          <w:b/>
          <w:noProof/>
          <w:kern w:val="2"/>
          <w:sz w:val="24"/>
          <w:lang w:bidi="hi-IN"/>
          <w14:ligatures w14:val="standardContextual"/>
        </w:rPr>
      </w:pPr>
      <w:hyperlink w:anchor="_Toc168341059" w:history="1">
        <w:r w:rsidR="00B746D4" w:rsidRPr="00B746D4">
          <w:rPr>
            <w:rStyle w:val="Hyperlink"/>
            <w:rFonts w:ascii="BRH Malayalam RN" w:hAnsi="BRH Malayalam RN" w:cs="BRH Malayalam Extra"/>
            <w:b/>
            <w:noProof/>
            <w:sz w:val="24"/>
            <w:szCs w:val="24"/>
            <w:lang w:bidi="ml-IN"/>
          </w:rPr>
          <w:t>7.5.14.</w:t>
        </w:r>
        <w:r w:rsidR="00B746D4" w:rsidRPr="00B746D4">
          <w:rPr>
            <w:rFonts w:ascii="BRH Malayalam RN" w:hAnsi="BRH Malayalam RN" w:cstheme="minorBidi"/>
            <w:b/>
            <w:noProof/>
            <w:kern w:val="2"/>
            <w:sz w:val="24"/>
            <w:lang w:bidi="hi-IN"/>
            <w14:ligatures w14:val="standardContextual"/>
          </w:rPr>
          <w:tab/>
        </w:r>
        <w:r w:rsidR="00B746D4" w:rsidRPr="00B746D4">
          <w:rPr>
            <w:rStyle w:val="Hyperlink"/>
            <w:rFonts w:ascii="BRH Malayalam RN" w:hAnsi="BRH Malayalam RN"/>
            <w:b/>
            <w:noProof/>
            <w:sz w:val="24"/>
            <w:szCs w:val="24"/>
            <w:lang w:bidi="ml-IN"/>
          </w:rPr>
          <w:t xml:space="preserve">Ad¡pxKI </w:t>
        </w:r>
        <w:r w:rsidR="00B746D4" w:rsidRPr="00B746D4">
          <w:rPr>
            <w:rStyle w:val="Hyperlink"/>
            <w:rFonts w:ascii="BRH Malayalam RN" w:hAnsi="BRH Malayalam RN" w:cs="Arial"/>
            <w:b/>
            <w:noProof/>
            <w:sz w:val="24"/>
            <w:szCs w:val="24"/>
            <w:lang w:bidi="ml-IN"/>
          </w:rPr>
          <w:t>14</w:t>
        </w:r>
        <w:r w:rsidR="00B746D4" w:rsidRPr="00B746D4">
          <w:rPr>
            <w:rStyle w:val="Hyperlink"/>
            <w:rFonts w:ascii="BRH Malayalam RN" w:hAnsi="BRH Malayalam RN"/>
            <w:b/>
            <w:noProof/>
            <w:sz w:val="24"/>
            <w:szCs w:val="24"/>
            <w:lang w:bidi="ml-IN"/>
          </w:rPr>
          <w:t xml:space="preserve"> - NdI</w:t>
        </w:r>
        <w:r w:rsidR="00B746D4" w:rsidRPr="00B746D4">
          <w:rPr>
            <w:rFonts w:ascii="BRH Malayalam RN" w:hAnsi="BRH Malayalam RN"/>
            <w:b/>
            <w:noProof/>
            <w:webHidden/>
            <w:sz w:val="24"/>
            <w:szCs w:val="24"/>
          </w:rPr>
          <w:tab/>
        </w:r>
        <w:r w:rsidR="00B746D4" w:rsidRPr="00B746D4">
          <w:rPr>
            <w:rFonts w:ascii="BRH Malayalam RN" w:hAnsi="BRH Malayalam RN"/>
            <w:b/>
            <w:noProof/>
            <w:webHidden/>
            <w:sz w:val="24"/>
            <w:szCs w:val="24"/>
          </w:rPr>
          <w:fldChar w:fldCharType="begin"/>
        </w:r>
        <w:r w:rsidR="00B746D4" w:rsidRPr="00B746D4">
          <w:rPr>
            <w:rFonts w:ascii="BRH Malayalam RN" w:hAnsi="BRH Malayalam RN"/>
            <w:b/>
            <w:noProof/>
            <w:webHidden/>
            <w:sz w:val="24"/>
            <w:szCs w:val="24"/>
          </w:rPr>
          <w:instrText xml:space="preserve"> PAGEREF _Toc168341059 \h </w:instrText>
        </w:r>
        <w:r w:rsidR="00B746D4" w:rsidRPr="00B746D4">
          <w:rPr>
            <w:rFonts w:ascii="BRH Malayalam RN" w:hAnsi="BRH Malayalam RN"/>
            <w:b/>
            <w:noProof/>
            <w:webHidden/>
            <w:sz w:val="24"/>
            <w:szCs w:val="24"/>
          </w:rPr>
        </w:r>
        <w:r w:rsidR="00B746D4" w:rsidRPr="00B746D4">
          <w:rPr>
            <w:rFonts w:ascii="BRH Malayalam RN" w:hAnsi="BRH Malayalam RN"/>
            <w:b/>
            <w:noProof/>
            <w:webHidden/>
            <w:sz w:val="24"/>
            <w:szCs w:val="24"/>
          </w:rPr>
          <w:fldChar w:fldCharType="separate"/>
        </w:r>
        <w:r w:rsidR="004D6A1B">
          <w:rPr>
            <w:rFonts w:ascii="BRH Malayalam RN" w:hAnsi="BRH Malayalam RN"/>
            <w:b/>
            <w:noProof/>
            <w:webHidden/>
            <w:sz w:val="24"/>
            <w:szCs w:val="24"/>
          </w:rPr>
          <w:t>296</w:t>
        </w:r>
        <w:r w:rsidR="00B746D4" w:rsidRPr="00B746D4">
          <w:rPr>
            <w:rFonts w:ascii="BRH Malayalam RN" w:hAnsi="BRH Malayalam RN"/>
            <w:b/>
            <w:noProof/>
            <w:webHidden/>
            <w:sz w:val="24"/>
            <w:szCs w:val="24"/>
          </w:rPr>
          <w:fldChar w:fldCharType="end"/>
        </w:r>
      </w:hyperlink>
    </w:p>
    <w:p w14:paraId="36D4AE2B" w14:textId="7CEE0FBC" w:rsidR="00B746D4" w:rsidRPr="00B746D4" w:rsidRDefault="00000000">
      <w:pPr>
        <w:pStyle w:val="TOC3"/>
        <w:rPr>
          <w:rFonts w:ascii="BRH Malayalam RN" w:hAnsi="BRH Malayalam RN" w:cstheme="minorBidi"/>
          <w:b/>
          <w:noProof/>
          <w:kern w:val="2"/>
          <w:sz w:val="24"/>
          <w:lang w:bidi="hi-IN"/>
          <w14:ligatures w14:val="standardContextual"/>
        </w:rPr>
      </w:pPr>
      <w:hyperlink w:anchor="_Toc168341060" w:history="1">
        <w:r w:rsidR="00B746D4" w:rsidRPr="00B746D4">
          <w:rPr>
            <w:rStyle w:val="Hyperlink"/>
            <w:rFonts w:ascii="BRH Malayalam RN" w:hAnsi="BRH Malayalam RN" w:cs="BRH Malayalam Extra"/>
            <w:b/>
            <w:noProof/>
            <w:sz w:val="24"/>
            <w:szCs w:val="24"/>
            <w:lang w:bidi="ml-IN"/>
          </w:rPr>
          <w:t>7.5.15.</w:t>
        </w:r>
        <w:r w:rsidR="00B746D4" w:rsidRPr="00B746D4">
          <w:rPr>
            <w:rFonts w:ascii="BRH Malayalam RN" w:hAnsi="BRH Malayalam RN" w:cstheme="minorBidi"/>
            <w:b/>
            <w:noProof/>
            <w:kern w:val="2"/>
            <w:sz w:val="24"/>
            <w:lang w:bidi="hi-IN"/>
            <w14:ligatures w14:val="standardContextual"/>
          </w:rPr>
          <w:tab/>
        </w:r>
        <w:r w:rsidR="00B746D4" w:rsidRPr="00B746D4">
          <w:rPr>
            <w:rStyle w:val="Hyperlink"/>
            <w:rFonts w:ascii="BRH Malayalam RN" w:hAnsi="BRH Malayalam RN"/>
            <w:b/>
            <w:noProof/>
            <w:sz w:val="24"/>
            <w:szCs w:val="24"/>
            <w:lang w:bidi="ml-IN"/>
          </w:rPr>
          <w:t xml:space="preserve">Ad¡pxKI </w:t>
        </w:r>
        <w:r w:rsidR="00B746D4" w:rsidRPr="00B746D4">
          <w:rPr>
            <w:rStyle w:val="Hyperlink"/>
            <w:rFonts w:ascii="BRH Malayalam RN" w:hAnsi="BRH Malayalam RN" w:cs="Arial"/>
            <w:b/>
            <w:noProof/>
            <w:sz w:val="24"/>
            <w:szCs w:val="24"/>
            <w:lang w:bidi="ml-IN"/>
          </w:rPr>
          <w:t>15</w:t>
        </w:r>
        <w:r w:rsidR="00B746D4" w:rsidRPr="00B746D4">
          <w:rPr>
            <w:rStyle w:val="Hyperlink"/>
            <w:rFonts w:ascii="BRH Malayalam RN" w:hAnsi="BRH Malayalam RN"/>
            <w:b/>
            <w:noProof/>
            <w:sz w:val="24"/>
            <w:szCs w:val="24"/>
            <w:lang w:bidi="ml-IN"/>
          </w:rPr>
          <w:t xml:space="preserve"> - NdI</w:t>
        </w:r>
        <w:r w:rsidR="00B746D4" w:rsidRPr="00B746D4">
          <w:rPr>
            <w:rFonts w:ascii="BRH Malayalam RN" w:hAnsi="BRH Malayalam RN"/>
            <w:b/>
            <w:noProof/>
            <w:webHidden/>
            <w:sz w:val="24"/>
            <w:szCs w:val="24"/>
          </w:rPr>
          <w:tab/>
        </w:r>
        <w:r w:rsidR="00B746D4" w:rsidRPr="00B746D4">
          <w:rPr>
            <w:rFonts w:ascii="BRH Malayalam RN" w:hAnsi="BRH Malayalam RN"/>
            <w:b/>
            <w:noProof/>
            <w:webHidden/>
            <w:sz w:val="24"/>
            <w:szCs w:val="24"/>
          </w:rPr>
          <w:fldChar w:fldCharType="begin"/>
        </w:r>
        <w:r w:rsidR="00B746D4" w:rsidRPr="00B746D4">
          <w:rPr>
            <w:rFonts w:ascii="BRH Malayalam RN" w:hAnsi="BRH Malayalam RN"/>
            <w:b/>
            <w:noProof/>
            <w:webHidden/>
            <w:sz w:val="24"/>
            <w:szCs w:val="24"/>
          </w:rPr>
          <w:instrText xml:space="preserve"> PAGEREF _Toc168341060 \h </w:instrText>
        </w:r>
        <w:r w:rsidR="00B746D4" w:rsidRPr="00B746D4">
          <w:rPr>
            <w:rFonts w:ascii="BRH Malayalam RN" w:hAnsi="BRH Malayalam RN"/>
            <w:b/>
            <w:noProof/>
            <w:webHidden/>
            <w:sz w:val="24"/>
            <w:szCs w:val="24"/>
          </w:rPr>
        </w:r>
        <w:r w:rsidR="00B746D4" w:rsidRPr="00B746D4">
          <w:rPr>
            <w:rFonts w:ascii="BRH Malayalam RN" w:hAnsi="BRH Malayalam RN"/>
            <w:b/>
            <w:noProof/>
            <w:webHidden/>
            <w:sz w:val="24"/>
            <w:szCs w:val="24"/>
          </w:rPr>
          <w:fldChar w:fldCharType="separate"/>
        </w:r>
        <w:r w:rsidR="004D6A1B">
          <w:rPr>
            <w:rFonts w:ascii="BRH Malayalam RN" w:hAnsi="BRH Malayalam RN"/>
            <w:b/>
            <w:noProof/>
            <w:webHidden/>
            <w:sz w:val="24"/>
            <w:szCs w:val="24"/>
          </w:rPr>
          <w:t>306</w:t>
        </w:r>
        <w:r w:rsidR="00B746D4" w:rsidRPr="00B746D4">
          <w:rPr>
            <w:rFonts w:ascii="BRH Malayalam RN" w:hAnsi="BRH Malayalam RN"/>
            <w:b/>
            <w:noProof/>
            <w:webHidden/>
            <w:sz w:val="24"/>
            <w:szCs w:val="24"/>
          </w:rPr>
          <w:fldChar w:fldCharType="end"/>
        </w:r>
      </w:hyperlink>
    </w:p>
    <w:p w14:paraId="182A855C" w14:textId="1BA8A522" w:rsidR="00B746D4" w:rsidRPr="00B746D4" w:rsidRDefault="00000000">
      <w:pPr>
        <w:pStyle w:val="TOC3"/>
        <w:rPr>
          <w:rFonts w:ascii="BRH Malayalam RN" w:hAnsi="BRH Malayalam RN" w:cstheme="minorBidi"/>
          <w:b/>
          <w:noProof/>
          <w:kern w:val="2"/>
          <w:sz w:val="24"/>
          <w:lang w:bidi="hi-IN"/>
          <w14:ligatures w14:val="standardContextual"/>
        </w:rPr>
      </w:pPr>
      <w:hyperlink w:anchor="_Toc168341061" w:history="1">
        <w:r w:rsidR="00B746D4" w:rsidRPr="00B746D4">
          <w:rPr>
            <w:rStyle w:val="Hyperlink"/>
            <w:rFonts w:ascii="BRH Malayalam RN" w:hAnsi="BRH Malayalam RN" w:cs="BRH Malayalam Extra"/>
            <w:b/>
            <w:noProof/>
            <w:sz w:val="24"/>
            <w:szCs w:val="24"/>
            <w:lang w:bidi="ml-IN"/>
          </w:rPr>
          <w:t>7.5.16.</w:t>
        </w:r>
        <w:r w:rsidR="00B746D4" w:rsidRPr="00B746D4">
          <w:rPr>
            <w:rFonts w:ascii="BRH Malayalam RN" w:hAnsi="BRH Malayalam RN" w:cstheme="minorBidi"/>
            <w:b/>
            <w:noProof/>
            <w:kern w:val="2"/>
            <w:sz w:val="24"/>
            <w:lang w:bidi="hi-IN"/>
            <w14:ligatures w14:val="standardContextual"/>
          </w:rPr>
          <w:tab/>
        </w:r>
        <w:r w:rsidR="00B746D4" w:rsidRPr="00B746D4">
          <w:rPr>
            <w:rStyle w:val="Hyperlink"/>
            <w:rFonts w:ascii="BRH Malayalam RN" w:hAnsi="BRH Malayalam RN"/>
            <w:b/>
            <w:noProof/>
            <w:sz w:val="24"/>
            <w:szCs w:val="24"/>
            <w:lang w:bidi="ml-IN"/>
          </w:rPr>
          <w:t xml:space="preserve">Ad¡pxKI </w:t>
        </w:r>
        <w:r w:rsidR="00B746D4" w:rsidRPr="00B746D4">
          <w:rPr>
            <w:rStyle w:val="Hyperlink"/>
            <w:rFonts w:ascii="BRH Malayalam RN" w:hAnsi="BRH Malayalam RN" w:cs="Arial"/>
            <w:b/>
            <w:noProof/>
            <w:sz w:val="24"/>
            <w:szCs w:val="24"/>
            <w:lang w:bidi="ml-IN"/>
          </w:rPr>
          <w:t>16</w:t>
        </w:r>
        <w:r w:rsidR="00B746D4" w:rsidRPr="00B746D4">
          <w:rPr>
            <w:rStyle w:val="Hyperlink"/>
            <w:rFonts w:ascii="BRH Malayalam RN" w:hAnsi="BRH Malayalam RN"/>
            <w:b/>
            <w:noProof/>
            <w:sz w:val="24"/>
            <w:szCs w:val="24"/>
            <w:lang w:bidi="ml-IN"/>
          </w:rPr>
          <w:t xml:space="preserve"> - NdI</w:t>
        </w:r>
        <w:r w:rsidR="00B746D4" w:rsidRPr="00B746D4">
          <w:rPr>
            <w:rFonts w:ascii="BRH Malayalam RN" w:hAnsi="BRH Malayalam RN"/>
            <w:b/>
            <w:noProof/>
            <w:webHidden/>
            <w:sz w:val="24"/>
            <w:szCs w:val="24"/>
          </w:rPr>
          <w:tab/>
        </w:r>
        <w:r w:rsidR="00B746D4" w:rsidRPr="00B746D4">
          <w:rPr>
            <w:rFonts w:ascii="BRH Malayalam RN" w:hAnsi="BRH Malayalam RN"/>
            <w:b/>
            <w:noProof/>
            <w:webHidden/>
            <w:sz w:val="24"/>
            <w:szCs w:val="24"/>
          </w:rPr>
          <w:fldChar w:fldCharType="begin"/>
        </w:r>
        <w:r w:rsidR="00B746D4" w:rsidRPr="00B746D4">
          <w:rPr>
            <w:rFonts w:ascii="BRH Malayalam RN" w:hAnsi="BRH Malayalam RN"/>
            <w:b/>
            <w:noProof/>
            <w:webHidden/>
            <w:sz w:val="24"/>
            <w:szCs w:val="24"/>
          </w:rPr>
          <w:instrText xml:space="preserve"> PAGEREF _Toc168341061 \h </w:instrText>
        </w:r>
        <w:r w:rsidR="00B746D4" w:rsidRPr="00B746D4">
          <w:rPr>
            <w:rFonts w:ascii="BRH Malayalam RN" w:hAnsi="BRH Malayalam RN"/>
            <w:b/>
            <w:noProof/>
            <w:webHidden/>
            <w:sz w:val="24"/>
            <w:szCs w:val="24"/>
          </w:rPr>
        </w:r>
        <w:r w:rsidR="00B746D4" w:rsidRPr="00B746D4">
          <w:rPr>
            <w:rFonts w:ascii="BRH Malayalam RN" w:hAnsi="BRH Malayalam RN"/>
            <w:b/>
            <w:noProof/>
            <w:webHidden/>
            <w:sz w:val="24"/>
            <w:szCs w:val="24"/>
          </w:rPr>
          <w:fldChar w:fldCharType="separate"/>
        </w:r>
        <w:r w:rsidR="004D6A1B">
          <w:rPr>
            <w:rFonts w:ascii="BRH Malayalam RN" w:hAnsi="BRH Malayalam RN"/>
            <w:b/>
            <w:noProof/>
            <w:webHidden/>
            <w:sz w:val="24"/>
            <w:szCs w:val="24"/>
          </w:rPr>
          <w:t>327</w:t>
        </w:r>
        <w:r w:rsidR="00B746D4" w:rsidRPr="00B746D4">
          <w:rPr>
            <w:rFonts w:ascii="BRH Malayalam RN" w:hAnsi="BRH Malayalam RN"/>
            <w:b/>
            <w:noProof/>
            <w:webHidden/>
            <w:sz w:val="24"/>
            <w:szCs w:val="24"/>
          </w:rPr>
          <w:fldChar w:fldCharType="end"/>
        </w:r>
      </w:hyperlink>
    </w:p>
    <w:p w14:paraId="324AD6D1" w14:textId="6ACEADDD" w:rsidR="00B746D4" w:rsidRPr="00B746D4" w:rsidRDefault="00000000">
      <w:pPr>
        <w:pStyle w:val="TOC3"/>
        <w:rPr>
          <w:rFonts w:ascii="BRH Malayalam RN" w:hAnsi="BRH Malayalam RN" w:cstheme="minorBidi"/>
          <w:b/>
          <w:noProof/>
          <w:kern w:val="2"/>
          <w:sz w:val="24"/>
          <w:lang w:bidi="hi-IN"/>
          <w14:ligatures w14:val="standardContextual"/>
        </w:rPr>
      </w:pPr>
      <w:hyperlink w:anchor="_Toc168341062" w:history="1">
        <w:r w:rsidR="00B746D4" w:rsidRPr="00B746D4">
          <w:rPr>
            <w:rStyle w:val="Hyperlink"/>
            <w:rFonts w:ascii="BRH Malayalam RN" w:hAnsi="BRH Malayalam RN" w:cs="BRH Malayalam Extra"/>
            <w:b/>
            <w:noProof/>
            <w:sz w:val="24"/>
            <w:szCs w:val="24"/>
            <w:lang w:bidi="ml-IN"/>
          </w:rPr>
          <w:t>7.5.17.</w:t>
        </w:r>
        <w:r w:rsidR="00B746D4" w:rsidRPr="00B746D4">
          <w:rPr>
            <w:rFonts w:ascii="BRH Malayalam RN" w:hAnsi="BRH Malayalam RN" w:cstheme="minorBidi"/>
            <w:b/>
            <w:noProof/>
            <w:kern w:val="2"/>
            <w:sz w:val="24"/>
            <w:lang w:bidi="hi-IN"/>
            <w14:ligatures w14:val="standardContextual"/>
          </w:rPr>
          <w:tab/>
        </w:r>
        <w:r w:rsidR="00B746D4" w:rsidRPr="00B746D4">
          <w:rPr>
            <w:rStyle w:val="Hyperlink"/>
            <w:rFonts w:ascii="BRH Malayalam RN" w:hAnsi="BRH Malayalam RN"/>
            <w:b/>
            <w:noProof/>
            <w:sz w:val="24"/>
            <w:szCs w:val="24"/>
            <w:lang w:bidi="ml-IN"/>
          </w:rPr>
          <w:t xml:space="preserve">Ad¡pxKI </w:t>
        </w:r>
        <w:r w:rsidR="00B746D4" w:rsidRPr="00B746D4">
          <w:rPr>
            <w:rStyle w:val="Hyperlink"/>
            <w:rFonts w:ascii="BRH Malayalam RN" w:hAnsi="BRH Malayalam RN" w:cs="Arial"/>
            <w:b/>
            <w:noProof/>
            <w:sz w:val="24"/>
            <w:szCs w:val="24"/>
            <w:lang w:bidi="ml-IN"/>
          </w:rPr>
          <w:t>17</w:t>
        </w:r>
        <w:r w:rsidR="00B746D4" w:rsidRPr="00B746D4">
          <w:rPr>
            <w:rStyle w:val="Hyperlink"/>
            <w:rFonts w:ascii="BRH Malayalam RN" w:hAnsi="BRH Malayalam RN"/>
            <w:b/>
            <w:noProof/>
            <w:sz w:val="24"/>
            <w:szCs w:val="24"/>
            <w:lang w:bidi="ml-IN"/>
          </w:rPr>
          <w:t xml:space="preserve"> - NdI</w:t>
        </w:r>
        <w:r w:rsidR="00B746D4" w:rsidRPr="00B746D4">
          <w:rPr>
            <w:rFonts w:ascii="BRH Malayalam RN" w:hAnsi="BRH Malayalam RN"/>
            <w:b/>
            <w:noProof/>
            <w:webHidden/>
            <w:sz w:val="24"/>
            <w:szCs w:val="24"/>
          </w:rPr>
          <w:tab/>
        </w:r>
        <w:r w:rsidR="00B746D4" w:rsidRPr="00B746D4">
          <w:rPr>
            <w:rFonts w:ascii="BRH Malayalam RN" w:hAnsi="BRH Malayalam RN"/>
            <w:b/>
            <w:noProof/>
            <w:webHidden/>
            <w:sz w:val="24"/>
            <w:szCs w:val="24"/>
          </w:rPr>
          <w:fldChar w:fldCharType="begin"/>
        </w:r>
        <w:r w:rsidR="00B746D4" w:rsidRPr="00B746D4">
          <w:rPr>
            <w:rFonts w:ascii="BRH Malayalam RN" w:hAnsi="BRH Malayalam RN"/>
            <w:b/>
            <w:noProof/>
            <w:webHidden/>
            <w:sz w:val="24"/>
            <w:szCs w:val="24"/>
          </w:rPr>
          <w:instrText xml:space="preserve"> PAGEREF _Toc168341062 \h </w:instrText>
        </w:r>
        <w:r w:rsidR="00B746D4" w:rsidRPr="00B746D4">
          <w:rPr>
            <w:rFonts w:ascii="BRH Malayalam RN" w:hAnsi="BRH Malayalam RN"/>
            <w:b/>
            <w:noProof/>
            <w:webHidden/>
            <w:sz w:val="24"/>
            <w:szCs w:val="24"/>
          </w:rPr>
        </w:r>
        <w:r w:rsidR="00B746D4" w:rsidRPr="00B746D4">
          <w:rPr>
            <w:rFonts w:ascii="BRH Malayalam RN" w:hAnsi="BRH Malayalam RN"/>
            <w:b/>
            <w:noProof/>
            <w:webHidden/>
            <w:sz w:val="24"/>
            <w:szCs w:val="24"/>
          </w:rPr>
          <w:fldChar w:fldCharType="separate"/>
        </w:r>
        <w:r w:rsidR="004D6A1B">
          <w:rPr>
            <w:rFonts w:ascii="BRH Malayalam RN" w:hAnsi="BRH Malayalam RN"/>
            <w:b/>
            <w:noProof/>
            <w:webHidden/>
            <w:sz w:val="24"/>
            <w:szCs w:val="24"/>
          </w:rPr>
          <w:t>333</w:t>
        </w:r>
        <w:r w:rsidR="00B746D4" w:rsidRPr="00B746D4">
          <w:rPr>
            <w:rFonts w:ascii="BRH Malayalam RN" w:hAnsi="BRH Malayalam RN"/>
            <w:b/>
            <w:noProof/>
            <w:webHidden/>
            <w:sz w:val="24"/>
            <w:szCs w:val="24"/>
          </w:rPr>
          <w:fldChar w:fldCharType="end"/>
        </w:r>
      </w:hyperlink>
    </w:p>
    <w:p w14:paraId="7C1FD2D5" w14:textId="568FFC89" w:rsidR="00B746D4" w:rsidRPr="00B746D4" w:rsidRDefault="00000000">
      <w:pPr>
        <w:pStyle w:val="TOC3"/>
        <w:rPr>
          <w:rFonts w:ascii="BRH Malayalam RN" w:hAnsi="BRH Malayalam RN" w:cstheme="minorBidi"/>
          <w:b/>
          <w:noProof/>
          <w:kern w:val="2"/>
          <w:sz w:val="24"/>
          <w:lang w:bidi="hi-IN"/>
          <w14:ligatures w14:val="standardContextual"/>
        </w:rPr>
      </w:pPr>
      <w:hyperlink w:anchor="_Toc168341063" w:history="1">
        <w:r w:rsidR="00B746D4" w:rsidRPr="00B746D4">
          <w:rPr>
            <w:rStyle w:val="Hyperlink"/>
            <w:rFonts w:ascii="BRH Malayalam RN" w:hAnsi="BRH Malayalam RN" w:cs="BRH Malayalam Extra"/>
            <w:b/>
            <w:noProof/>
            <w:sz w:val="24"/>
            <w:szCs w:val="24"/>
            <w:lang w:bidi="ml-IN"/>
          </w:rPr>
          <w:t>7.5.18.</w:t>
        </w:r>
        <w:r w:rsidR="00B746D4" w:rsidRPr="00B746D4">
          <w:rPr>
            <w:rFonts w:ascii="BRH Malayalam RN" w:hAnsi="BRH Malayalam RN" w:cstheme="minorBidi"/>
            <w:b/>
            <w:noProof/>
            <w:kern w:val="2"/>
            <w:sz w:val="24"/>
            <w:lang w:bidi="hi-IN"/>
            <w14:ligatures w14:val="standardContextual"/>
          </w:rPr>
          <w:tab/>
        </w:r>
        <w:r w:rsidR="00B746D4" w:rsidRPr="00B746D4">
          <w:rPr>
            <w:rStyle w:val="Hyperlink"/>
            <w:rFonts w:ascii="BRH Malayalam RN" w:hAnsi="BRH Malayalam RN"/>
            <w:b/>
            <w:noProof/>
            <w:sz w:val="24"/>
            <w:szCs w:val="24"/>
            <w:lang w:bidi="ml-IN"/>
          </w:rPr>
          <w:t xml:space="preserve">Ad¡pxKI </w:t>
        </w:r>
        <w:r w:rsidR="00B746D4" w:rsidRPr="00B746D4">
          <w:rPr>
            <w:rStyle w:val="Hyperlink"/>
            <w:rFonts w:ascii="BRH Malayalam RN" w:hAnsi="BRH Malayalam RN" w:cs="Arial"/>
            <w:b/>
            <w:noProof/>
            <w:sz w:val="24"/>
            <w:szCs w:val="24"/>
            <w:lang w:bidi="ml-IN"/>
          </w:rPr>
          <w:t xml:space="preserve">18 </w:t>
        </w:r>
        <w:r w:rsidR="00B746D4" w:rsidRPr="00B746D4">
          <w:rPr>
            <w:rStyle w:val="Hyperlink"/>
            <w:rFonts w:ascii="BRH Malayalam RN" w:hAnsi="BRH Malayalam RN"/>
            <w:b/>
            <w:noProof/>
            <w:sz w:val="24"/>
            <w:szCs w:val="24"/>
            <w:lang w:bidi="ml-IN"/>
          </w:rPr>
          <w:t>- NdI</w:t>
        </w:r>
        <w:r w:rsidR="00B746D4" w:rsidRPr="00B746D4">
          <w:rPr>
            <w:rFonts w:ascii="BRH Malayalam RN" w:hAnsi="BRH Malayalam RN"/>
            <w:b/>
            <w:noProof/>
            <w:webHidden/>
            <w:sz w:val="24"/>
            <w:szCs w:val="24"/>
          </w:rPr>
          <w:tab/>
        </w:r>
        <w:r w:rsidR="00B746D4" w:rsidRPr="00B746D4">
          <w:rPr>
            <w:rFonts w:ascii="BRH Malayalam RN" w:hAnsi="BRH Malayalam RN"/>
            <w:b/>
            <w:noProof/>
            <w:webHidden/>
            <w:sz w:val="24"/>
            <w:szCs w:val="24"/>
          </w:rPr>
          <w:fldChar w:fldCharType="begin"/>
        </w:r>
        <w:r w:rsidR="00B746D4" w:rsidRPr="00B746D4">
          <w:rPr>
            <w:rFonts w:ascii="BRH Malayalam RN" w:hAnsi="BRH Malayalam RN"/>
            <w:b/>
            <w:noProof/>
            <w:webHidden/>
            <w:sz w:val="24"/>
            <w:szCs w:val="24"/>
          </w:rPr>
          <w:instrText xml:space="preserve"> PAGEREF _Toc168341063 \h </w:instrText>
        </w:r>
        <w:r w:rsidR="00B746D4" w:rsidRPr="00B746D4">
          <w:rPr>
            <w:rFonts w:ascii="BRH Malayalam RN" w:hAnsi="BRH Malayalam RN"/>
            <w:b/>
            <w:noProof/>
            <w:webHidden/>
            <w:sz w:val="24"/>
            <w:szCs w:val="24"/>
          </w:rPr>
        </w:r>
        <w:r w:rsidR="00B746D4" w:rsidRPr="00B746D4">
          <w:rPr>
            <w:rFonts w:ascii="BRH Malayalam RN" w:hAnsi="BRH Malayalam RN"/>
            <w:b/>
            <w:noProof/>
            <w:webHidden/>
            <w:sz w:val="24"/>
            <w:szCs w:val="24"/>
          </w:rPr>
          <w:fldChar w:fldCharType="separate"/>
        </w:r>
        <w:r w:rsidR="004D6A1B">
          <w:rPr>
            <w:rFonts w:ascii="BRH Malayalam RN" w:hAnsi="BRH Malayalam RN"/>
            <w:b/>
            <w:noProof/>
            <w:webHidden/>
            <w:sz w:val="24"/>
            <w:szCs w:val="24"/>
          </w:rPr>
          <w:t>339</w:t>
        </w:r>
        <w:r w:rsidR="00B746D4" w:rsidRPr="00B746D4">
          <w:rPr>
            <w:rFonts w:ascii="BRH Malayalam RN" w:hAnsi="BRH Malayalam RN"/>
            <w:b/>
            <w:noProof/>
            <w:webHidden/>
            <w:sz w:val="24"/>
            <w:szCs w:val="24"/>
          </w:rPr>
          <w:fldChar w:fldCharType="end"/>
        </w:r>
      </w:hyperlink>
    </w:p>
    <w:p w14:paraId="6BE83D72" w14:textId="34025CFD" w:rsidR="00B746D4" w:rsidRPr="00B746D4" w:rsidRDefault="00000000">
      <w:pPr>
        <w:pStyle w:val="TOC3"/>
        <w:rPr>
          <w:rFonts w:ascii="BRH Malayalam RN" w:hAnsi="BRH Malayalam RN" w:cstheme="minorBidi"/>
          <w:b/>
          <w:noProof/>
          <w:kern w:val="2"/>
          <w:sz w:val="24"/>
          <w:lang w:bidi="hi-IN"/>
          <w14:ligatures w14:val="standardContextual"/>
        </w:rPr>
      </w:pPr>
      <w:hyperlink w:anchor="_Toc168341064" w:history="1">
        <w:r w:rsidR="00B746D4" w:rsidRPr="00B746D4">
          <w:rPr>
            <w:rStyle w:val="Hyperlink"/>
            <w:rFonts w:ascii="BRH Malayalam RN" w:hAnsi="BRH Malayalam RN" w:cs="BRH Malayalam Extra"/>
            <w:b/>
            <w:noProof/>
            <w:sz w:val="24"/>
            <w:szCs w:val="24"/>
            <w:lang w:bidi="ml-IN"/>
          </w:rPr>
          <w:t>7.5.19.</w:t>
        </w:r>
        <w:r w:rsidR="00B746D4" w:rsidRPr="00B746D4">
          <w:rPr>
            <w:rFonts w:ascii="BRH Malayalam RN" w:hAnsi="BRH Malayalam RN" w:cstheme="minorBidi"/>
            <w:b/>
            <w:noProof/>
            <w:kern w:val="2"/>
            <w:sz w:val="24"/>
            <w:lang w:bidi="hi-IN"/>
            <w14:ligatures w14:val="standardContextual"/>
          </w:rPr>
          <w:tab/>
        </w:r>
        <w:r w:rsidR="00B746D4" w:rsidRPr="00B746D4">
          <w:rPr>
            <w:rStyle w:val="Hyperlink"/>
            <w:rFonts w:ascii="BRH Malayalam RN" w:hAnsi="BRH Malayalam RN"/>
            <w:b/>
            <w:noProof/>
            <w:sz w:val="24"/>
            <w:szCs w:val="24"/>
            <w:lang w:bidi="ml-IN"/>
          </w:rPr>
          <w:t xml:space="preserve">Ad¡pxKI </w:t>
        </w:r>
        <w:r w:rsidR="00B746D4" w:rsidRPr="00B746D4">
          <w:rPr>
            <w:rStyle w:val="Hyperlink"/>
            <w:rFonts w:ascii="BRH Malayalam RN" w:hAnsi="BRH Malayalam RN" w:cs="Arial"/>
            <w:b/>
            <w:noProof/>
            <w:sz w:val="24"/>
            <w:szCs w:val="24"/>
            <w:lang w:bidi="ml-IN"/>
          </w:rPr>
          <w:t>19</w:t>
        </w:r>
        <w:r w:rsidR="00B746D4" w:rsidRPr="00B746D4">
          <w:rPr>
            <w:rStyle w:val="Hyperlink"/>
            <w:rFonts w:ascii="BRH Malayalam RN" w:hAnsi="BRH Malayalam RN"/>
            <w:b/>
            <w:noProof/>
            <w:sz w:val="24"/>
            <w:szCs w:val="24"/>
            <w:lang w:bidi="ml-IN"/>
          </w:rPr>
          <w:t xml:space="preserve"> - NdI</w:t>
        </w:r>
        <w:r w:rsidR="00B746D4" w:rsidRPr="00B746D4">
          <w:rPr>
            <w:rFonts w:ascii="BRH Malayalam RN" w:hAnsi="BRH Malayalam RN"/>
            <w:b/>
            <w:noProof/>
            <w:webHidden/>
            <w:sz w:val="24"/>
            <w:szCs w:val="24"/>
          </w:rPr>
          <w:tab/>
        </w:r>
        <w:r w:rsidR="00B746D4" w:rsidRPr="00B746D4">
          <w:rPr>
            <w:rFonts w:ascii="BRH Malayalam RN" w:hAnsi="BRH Malayalam RN"/>
            <w:b/>
            <w:noProof/>
            <w:webHidden/>
            <w:sz w:val="24"/>
            <w:szCs w:val="24"/>
          </w:rPr>
          <w:fldChar w:fldCharType="begin"/>
        </w:r>
        <w:r w:rsidR="00B746D4" w:rsidRPr="00B746D4">
          <w:rPr>
            <w:rFonts w:ascii="BRH Malayalam RN" w:hAnsi="BRH Malayalam RN"/>
            <w:b/>
            <w:noProof/>
            <w:webHidden/>
            <w:sz w:val="24"/>
            <w:szCs w:val="24"/>
          </w:rPr>
          <w:instrText xml:space="preserve"> PAGEREF _Toc168341064 \h </w:instrText>
        </w:r>
        <w:r w:rsidR="00B746D4" w:rsidRPr="00B746D4">
          <w:rPr>
            <w:rFonts w:ascii="BRH Malayalam RN" w:hAnsi="BRH Malayalam RN"/>
            <w:b/>
            <w:noProof/>
            <w:webHidden/>
            <w:sz w:val="24"/>
            <w:szCs w:val="24"/>
          </w:rPr>
        </w:r>
        <w:r w:rsidR="00B746D4" w:rsidRPr="00B746D4">
          <w:rPr>
            <w:rFonts w:ascii="BRH Malayalam RN" w:hAnsi="BRH Malayalam RN"/>
            <w:b/>
            <w:noProof/>
            <w:webHidden/>
            <w:sz w:val="24"/>
            <w:szCs w:val="24"/>
          </w:rPr>
          <w:fldChar w:fldCharType="separate"/>
        </w:r>
        <w:r w:rsidR="004D6A1B">
          <w:rPr>
            <w:rFonts w:ascii="BRH Malayalam RN" w:hAnsi="BRH Malayalam RN"/>
            <w:b/>
            <w:noProof/>
            <w:webHidden/>
            <w:sz w:val="24"/>
            <w:szCs w:val="24"/>
          </w:rPr>
          <w:t>345</w:t>
        </w:r>
        <w:r w:rsidR="00B746D4" w:rsidRPr="00B746D4">
          <w:rPr>
            <w:rFonts w:ascii="BRH Malayalam RN" w:hAnsi="BRH Malayalam RN"/>
            <w:b/>
            <w:noProof/>
            <w:webHidden/>
            <w:sz w:val="24"/>
            <w:szCs w:val="24"/>
          </w:rPr>
          <w:fldChar w:fldCharType="end"/>
        </w:r>
      </w:hyperlink>
    </w:p>
    <w:p w14:paraId="478A3939" w14:textId="3DB46606" w:rsidR="00B746D4" w:rsidRPr="00B746D4" w:rsidRDefault="00000000">
      <w:pPr>
        <w:pStyle w:val="TOC3"/>
        <w:rPr>
          <w:rFonts w:ascii="BRH Malayalam RN" w:hAnsi="BRH Malayalam RN" w:cstheme="minorBidi"/>
          <w:b/>
          <w:noProof/>
          <w:kern w:val="2"/>
          <w:sz w:val="24"/>
          <w:lang w:bidi="hi-IN"/>
          <w14:ligatures w14:val="standardContextual"/>
        </w:rPr>
      </w:pPr>
      <w:hyperlink w:anchor="_Toc168341065" w:history="1">
        <w:r w:rsidR="00B746D4" w:rsidRPr="00B746D4">
          <w:rPr>
            <w:rStyle w:val="Hyperlink"/>
            <w:rFonts w:ascii="BRH Malayalam RN" w:hAnsi="BRH Malayalam RN" w:cs="BRH Malayalam Extra"/>
            <w:b/>
            <w:noProof/>
            <w:sz w:val="24"/>
            <w:szCs w:val="24"/>
            <w:lang w:bidi="ml-IN"/>
          </w:rPr>
          <w:t>7.5.20.</w:t>
        </w:r>
        <w:r w:rsidR="00B746D4" w:rsidRPr="00B746D4">
          <w:rPr>
            <w:rFonts w:ascii="BRH Malayalam RN" w:hAnsi="BRH Malayalam RN" w:cstheme="minorBidi"/>
            <w:b/>
            <w:noProof/>
            <w:kern w:val="2"/>
            <w:sz w:val="24"/>
            <w:lang w:bidi="hi-IN"/>
            <w14:ligatures w14:val="standardContextual"/>
          </w:rPr>
          <w:tab/>
        </w:r>
        <w:r w:rsidR="00B746D4" w:rsidRPr="00B746D4">
          <w:rPr>
            <w:rStyle w:val="Hyperlink"/>
            <w:rFonts w:ascii="BRH Malayalam RN" w:hAnsi="BRH Malayalam RN"/>
            <w:b/>
            <w:noProof/>
            <w:sz w:val="24"/>
            <w:szCs w:val="24"/>
            <w:lang w:bidi="ml-IN"/>
          </w:rPr>
          <w:t xml:space="preserve">Ad¡pxKI </w:t>
        </w:r>
        <w:r w:rsidR="00B746D4" w:rsidRPr="00B746D4">
          <w:rPr>
            <w:rStyle w:val="Hyperlink"/>
            <w:rFonts w:ascii="BRH Malayalam RN" w:hAnsi="BRH Malayalam RN" w:cs="Arial"/>
            <w:b/>
            <w:noProof/>
            <w:sz w:val="24"/>
            <w:szCs w:val="24"/>
            <w:lang w:bidi="ml-IN"/>
          </w:rPr>
          <w:t>20</w:t>
        </w:r>
        <w:r w:rsidR="00B746D4" w:rsidRPr="00B746D4">
          <w:rPr>
            <w:rStyle w:val="Hyperlink"/>
            <w:rFonts w:ascii="BRH Malayalam RN" w:hAnsi="BRH Malayalam RN"/>
            <w:b/>
            <w:noProof/>
            <w:sz w:val="24"/>
            <w:szCs w:val="24"/>
            <w:lang w:bidi="ml-IN"/>
          </w:rPr>
          <w:t xml:space="preserve"> - NdI</w:t>
        </w:r>
        <w:r w:rsidR="00B746D4" w:rsidRPr="00B746D4">
          <w:rPr>
            <w:rFonts w:ascii="BRH Malayalam RN" w:hAnsi="BRH Malayalam RN"/>
            <w:b/>
            <w:noProof/>
            <w:webHidden/>
            <w:sz w:val="24"/>
            <w:szCs w:val="24"/>
          </w:rPr>
          <w:tab/>
        </w:r>
        <w:r w:rsidR="00B746D4" w:rsidRPr="00B746D4">
          <w:rPr>
            <w:rFonts w:ascii="BRH Malayalam RN" w:hAnsi="BRH Malayalam RN"/>
            <w:b/>
            <w:noProof/>
            <w:webHidden/>
            <w:sz w:val="24"/>
            <w:szCs w:val="24"/>
          </w:rPr>
          <w:fldChar w:fldCharType="begin"/>
        </w:r>
        <w:r w:rsidR="00B746D4" w:rsidRPr="00B746D4">
          <w:rPr>
            <w:rFonts w:ascii="BRH Malayalam RN" w:hAnsi="BRH Malayalam RN"/>
            <w:b/>
            <w:noProof/>
            <w:webHidden/>
            <w:sz w:val="24"/>
            <w:szCs w:val="24"/>
          </w:rPr>
          <w:instrText xml:space="preserve"> PAGEREF _Toc168341065 \h </w:instrText>
        </w:r>
        <w:r w:rsidR="00B746D4" w:rsidRPr="00B746D4">
          <w:rPr>
            <w:rFonts w:ascii="BRH Malayalam RN" w:hAnsi="BRH Malayalam RN"/>
            <w:b/>
            <w:noProof/>
            <w:webHidden/>
            <w:sz w:val="24"/>
            <w:szCs w:val="24"/>
          </w:rPr>
        </w:r>
        <w:r w:rsidR="00B746D4" w:rsidRPr="00B746D4">
          <w:rPr>
            <w:rFonts w:ascii="BRH Malayalam RN" w:hAnsi="BRH Malayalam RN"/>
            <w:b/>
            <w:noProof/>
            <w:webHidden/>
            <w:sz w:val="24"/>
            <w:szCs w:val="24"/>
          </w:rPr>
          <w:fldChar w:fldCharType="separate"/>
        </w:r>
        <w:r w:rsidR="004D6A1B">
          <w:rPr>
            <w:rFonts w:ascii="BRH Malayalam RN" w:hAnsi="BRH Malayalam RN"/>
            <w:b/>
            <w:noProof/>
            <w:webHidden/>
            <w:sz w:val="24"/>
            <w:szCs w:val="24"/>
          </w:rPr>
          <w:t>357</w:t>
        </w:r>
        <w:r w:rsidR="00B746D4" w:rsidRPr="00B746D4">
          <w:rPr>
            <w:rFonts w:ascii="BRH Malayalam RN" w:hAnsi="BRH Malayalam RN"/>
            <w:b/>
            <w:noProof/>
            <w:webHidden/>
            <w:sz w:val="24"/>
            <w:szCs w:val="24"/>
          </w:rPr>
          <w:fldChar w:fldCharType="end"/>
        </w:r>
      </w:hyperlink>
    </w:p>
    <w:p w14:paraId="1CC20E76" w14:textId="376CD13F" w:rsidR="00B746D4" w:rsidRPr="00B746D4" w:rsidRDefault="00000000">
      <w:pPr>
        <w:pStyle w:val="TOC3"/>
        <w:rPr>
          <w:rFonts w:ascii="BRH Malayalam RN" w:hAnsi="BRH Malayalam RN" w:cstheme="minorBidi"/>
          <w:b/>
          <w:noProof/>
          <w:kern w:val="2"/>
          <w:sz w:val="24"/>
          <w:lang w:bidi="hi-IN"/>
          <w14:ligatures w14:val="standardContextual"/>
        </w:rPr>
      </w:pPr>
      <w:hyperlink w:anchor="_Toc168341066" w:history="1">
        <w:r w:rsidR="00B746D4" w:rsidRPr="00B746D4">
          <w:rPr>
            <w:rStyle w:val="Hyperlink"/>
            <w:rFonts w:ascii="BRH Malayalam RN" w:hAnsi="BRH Malayalam RN" w:cs="BRH Malayalam Extra"/>
            <w:b/>
            <w:noProof/>
            <w:sz w:val="24"/>
            <w:szCs w:val="24"/>
            <w:lang w:bidi="ml-IN"/>
          </w:rPr>
          <w:t>7.5.21.</w:t>
        </w:r>
        <w:r w:rsidR="00B746D4" w:rsidRPr="00B746D4">
          <w:rPr>
            <w:rFonts w:ascii="BRH Malayalam RN" w:hAnsi="BRH Malayalam RN" w:cstheme="minorBidi"/>
            <w:b/>
            <w:noProof/>
            <w:kern w:val="2"/>
            <w:sz w:val="24"/>
            <w:lang w:bidi="hi-IN"/>
            <w14:ligatures w14:val="standardContextual"/>
          </w:rPr>
          <w:tab/>
        </w:r>
        <w:r w:rsidR="00B746D4" w:rsidRPr="00B746D4">
          <w:rPr>
            <w:rStyle w:val="Hyperlink"/>
            <w:rFonts w:ascii="BRH Malayalam RN" w:hAnsi="BRH Malayalam RN"/>
            <w:b/>
            <w:noProof/>
            <w:sz w:val="24"/>
            <w:szCs w:val="24"/>
            <w:lang w:bidi="ml-IN"/>
          </w:rPr>
          <w:t xml:space="preserve">Ad¡pxKI </w:t>
        </w:r>
        <w:r w:rsidR="00B746D4" w:rsidRPr="00B746D4">
          <w:rPr>
            <w:rStyle w:val="Hyperlink"/>
            <w:rFonts w:ascii="BRH Malayalam RN" w:hAnsi="BRH Malayalam RN" w:cs="Arial"/>
            <w:b/>
            <w:noProof/>
            <w:sz w:val="24"/>
            <w:szCs w:val="24"/>
            <w:lang w:bidi="ml-IN"/>
          </w:rPr>
          <w:t>21</w:t>
        </w:r>
        <w:r w:rsidR="00B746D4" w:rsidRPr="00B746D4">
          <w:rPr>
            <w:rStyle w:val="Hyperlink"/>
            <w:rFonts w:ascii="BRH Malayalam RN" w:hAnsi="BRH Malayalam RN"/>
            <w:b/>
            <w:noProof/>
            <w:sz w:val="24"/>
            <w:szCs w:val="24"/>
            <w:lang w:bidi="ml-IN"/>
          </w:rPr>
          <w:t xml:space="preserve"> - NdI</w:t>
        </w:r>
        <w:r w:rsidR="00B746D4" w:rsidRPr="00B746D4">
          <w:rPr>
            <w:rFonts w:ascii="BRH Malayalam RN" w:hAnsi="BRH Malayalam RN"/>
            <w:b/>
            <w:noProof/>
            <w:webHidden/>
            <w:sz w:val="24"/>
            <w:szCs w:val="24"/>
          </w:rPr>
          <w:tab/>
        </w:r>
        <w:r w:rsidR="00B746D4" w:rsidRPr="00B746D4">
          <w:rPr>
            <w:rFonts w:ascii="BRH Malayalam RN" w:hAnsi="BRH Malayalam RN"/>
            <w:b/>
            <w:noProof/>
            <w:webHidden/>
            <w:sz w:val="24"/>
            <w:szCs w:val="24"/>
          </w:rPr>
          <w:fldChar w:fldCharType="begin"/>
        </w:r>
        <w:r w:rsidR="00B746D4" w:rsidRPr="00B746D4">
          <w:rPr>
            <w:rFonts w:ascii="BRH Malayalam RN" w:hAnsi="BRH Malayalam RN"/>
            <w:b/>
            <w:noProof/>
            <w:webHidden/>
            <w:sz w:val="24"/>
            <w:szCs w:val="24"/>
          </w:rPr>
          <w:instrText xml:space="preserve"> PAGEREF _Toc168341066 \h </w:instrText>
        </w:r>
        <w:r w:rsidR="00B746D4" w:rsidRPr="00B746D4">
          <w:rPr>
            <w:rFonts w:ascii="BRH Malayalam RN" w:hAnsi="BRH Malayalam RN"/>
            <w:b/>
            <w:noProof/>
            <w:webHidden/>
            <w:sz w:val="24"/>
            <w:szCs w:val="24"/>
          </w:rPr>
        </w:r>
        <w:r w:rsidR="00B746D4" w:rsidRPr="00B746D4">
          <w:rPr>
            <w:rFonts w:ascii="BRH Malayalam RN" w:hAnsi="BRH Malayalam RN"/>
            <w:b/>
            <w:noProof/>
            <w:webHidden/>
            <w:sz w:val="24"/>
            <w:szCs w:val="24"/>
          </w:rPr>
          <w:fldChar w:fldCharType="separate"/>
        </w:r>
        <w:r w:rsidR="004D6A1B">
          <w:rPr>
            <w:rFonts w:ascii="BRH Malayalam RN" w:hAnsi="BRH Malayalam RN"/>
            <w:b/>
            <w:noProof/>
            <w:webHidden/>
            <w:sz w:val="24"/>
            <w:szCs w:val="24"/>
          </w:rPr>
          <w:t>363</w:t>
        </w:r>
        <w:r w:rsidR="00B746D4" w:rsidRPr="00B746D4">
          <w:rPr>
            <w:rFonts w:ascii="BRH Malayalam RN" w:hAnsi="BRH Malayalam RN"/>
            <w:b/>
            <w:noProof/>
            <w:webHidden/>
            <w:sz w:val="24"/>
            <w:szCs w:val="24"/>
          </w:rPr>
          <w:fldChar w:fldCharType="end"/>
        </w:r>
      </w:hyperlink>
    </w:p>
    <w:p w14:paraId="5BB174AC" w14:textId="082C0C94" w:rsidR="00B746D4" w:rsidRPr="00B746D4" w:rsidRDefault="00000000">
      <w:pPr>
        <w:pStyle w:val="TOC3"/>
        <w:rPr>
          <w:rFonts w:ascii="BRH Malayalam RN" w:hAnsi="BRH Malayalam RN" w:cstheme="minorBidi"/>
          <w:b/>
          <w:noProof/>
          <w:kern w:val="2"/>
          <w:sz w:val="24"/>
          <w:lang w:bidi="hi-IN"/>
          <w14:ligatures w14:val="standardContextual"/>
        </w:rPr>
      </w:pPr>
      <w:hyperlink w:anchor="_Toc168341067" w:history="1">
        <w:r w:rsidR="00B746D4" w:rsidRPr="00B746D4">
          <w:rPr>
            <w:rStyle w:val="Hyperlink"/>
            <w:rFonts w:ascii="BRH Malayalam RN" w:hAnsi="BRH Malayalam RN" w:cs="BRH Malayalam Extra"/>
            <w:b/>
            <w:noProof/>
            <w:sz w:val="24"/>
            <w:szCs w:val="24"/>
            <w:lang w:bidi="ml-IN"/>
          </w:rPr>
          <w:t>7.5.22.</w:t>
        </w:r>
        <w:r w:rsidR="00B746D4" w:rsidRPr="00B746D4">
          <w:rPr>
            <w:rFonts w:ascii="BRH Malayalam RN" w:hAnsi="BRH Malayalam RN" w:cstheme="minorBidi"/>
            <w:b/>
            <w:noProof/>
            <w:kern w:val="2"/>
            <w:sz w:val="24"/>
            <w:lang w:bidi="hi-IN"/>
            <w14:ligatures w14:val="standardContextual"/>
          </w:rPr>
          <w:tab/>
        </w:r>
        <w:r w:rsidR="00B746D4" w:rsidRPr="00B746D4">
          <w:rPr>
            <w:rStyle w:val="Hyperlink"/>
            <w:rFonts w:ascii="BRH Malayalam RN" w:hAnsi="BRH Malayalam RN"/>
            <w:b/>
            <w:noProof/>
            <w:sz w:val="24"/>
            <w:szCs w:val="24"/>
            <w:lang w:bidi="ml-IN"/>
          </w:rPr>
          <w:t xml:space="preserve">Ad¡pxKI </w:t>
        </w:r>
        <w:r w:rsidR="00B746D4" w:rsidRPr="00B746D4">
          <w:rPr>
            <w:rStyle w:val="Hyperlink"/>
            <w:rFonts w:ascii="BRH Malayalam RN" w:hAnsi="BRH Malayalam RN" w:cs="Arial"/>
            <w:b/>
            <w:noProof/>
            <w:sz w:val="24"/>
            <w:szCs w:val="24"/>
            <w:lang w:bidi="ml-IN"/>
          </w:rPr>
          <w:t>22</w:t>
        </w:r>
        <w:r w:rsidR="00B746D4" w:rsidRPr="00B746D4">
          <w:rPr>
            <w:rStyle w:val="Hyperlink"/>
            <w:rFonts w:ascii="BRH Malayalam RN" w:hAnsi="BRH Malayalam RN"/>
            <w:b/>
            <w:noProof/>
            <w:sz w:val="24"/>
            <w:szCs w:val="24"/>
            <w:lang w:bidi="ml-IN"/>
          </w:rPr>
          <w:t xml:space="preserve"> - NdI</w:t>
        </w:r>
        <w:r w:rsidR="00B746D4" w:rsidRPr="00B746D4">
          <w:rPr>
            <w:rFonts w:ascii="BRH Malayalam RN" w:hAnsi="BRH Malayalam RN"/>
            <w:b/>
            <w:noProof/>
            <w:webHidden/>
            <w:sz w:val="24"/>
            <w:szCs w:val="24"/>
          </w:rPr>
          <w:tab/>
        </w:r>
        <w:r w:rsidR="00B746D4" w:rsidRPr="00B746D4">
          <w:rPr>
            <w:rFonts w:ascii="BRH Malayalam RN" w:hAnsi="BRH Malayalam RN"/>
            <w:b/>
            <w:noProof/>
            <w:webHidden/>
            <w:sz w:val="24"/>
            <w:szCs w:val="24"/>
          </w:rPr>
          <w:fldChar w:fldCharType="begin"/>
        </w:r>
        <w:r w:rsidR="00B746D4" w:rsidRPr="00B746D4">
          <w:rPr>
            <w:rFonts w:ascii="BRH Malayalam RN" w:hAnsi="BRH Malayalam RN"/>
            <w:b/>
            <w:noProof/>
            <w:webHidden/>
            <w:sz w:val="24"/>
            <w:szCs w:val="24"/>
          </w:rPr>
          <w:instrText xml:space="preserve"> PAGEREF _Toc168341067 \h </w:instrText>
        </w:r>
        <w:r w:rsidR="00B746D4" w:rsidRPr="00B746D4">
          <w:rPr>
            <w:rFonts w:ascii="BRH Malayalam RN" w:hAnsi="BRH Malayalam RN"/>
            <w:b/>
            <w:noProof/>
            <w:webHidden/>
            <w:sz w:val="24"/>
            <w:szCs w:val="24"/>
          </w:rPr>
        </w:r>
        <w:r w:rsidR="00B746D4" w:rsidRPr="00B746D4">
          <w:rPr>
            <w:rFonts w:ascii="BRH Malayalam RN" w:hAnsi="BRH Malayalam RN"/>
            <w:b/>
            <w:noProof/>
            <w:webHidden/>
            <w:sz w:val="24"/>
            <w:szCs w:val="24"/>
          </w:rPr>
          <w:fldChar w:fldCharType="separate"/>
        </w:r>
        <w:r w:rsidR="004D6A1B">
          <w:rPr>
            <w:rFonts w:ascii="BRH Malayalam RN" w:hAnsi="BRH Malayalam RN"/>
            <w:b/>
            <w:noProof/>
            <w:webHidden/>
            <w:sz w:val="24"/>
            <w:szCs w:val="24"/>
          </w:rPr>
          <w:t>367</w:t>
        </w:r>
        <w:r w:rsidR="00B746D4" w:rsidRPr="00B746D4">
          <w:rPr>
            <w:rFonts w:ascii="BRH Malayalam RN" w:hAnsi="BRH Malayalam RN"/>
            <w:b/>
            <w:noProof/>
            <w:webHidden/>
            <w:sz w:val="24"/>
            <w:szCs w:val="24"/>
          </w:rPr>
          <w:fldChar w:fldCharType="end"/>
        </w:r>
      </w:hyperlink>
    </w:p>
    <w:p w14:paraId="41D5BFFA" w14:textId="06B34F8C" w:rsidR="00B746D4" w:rsidRPr="00B746D4" w:rsidRDefault="00000000">
      <w:pPr>
        <w:pStyle w:val="TOC3"/>
        <w:rPr>
          <w:rFonts w:ascii="BRH Malayalam RN" w:hAnsi="BRH Malayalam RN" w:cstheme="minorBidi"/>
          <w:b/>
          <w:noProof/>
          <w:kern w:val="2"/>
          <w:sz w:val="24"/>
          <w:lang w:bidi="hi-IN"/>
          <w14:ligatures w14:val="standardContextual"/>
        </w:rPr>
      </w:pPr>
      <w:hyperlink w:anchor="_Toc168341068" w:history="1">
        <w:r w:rsidR="00B746D4" w:rsidRPr="00B746D4">
          <w:rPr>
            <w:rStyle w:val="Hyperlink"/>
            <w:rFonts w:ascii="BRH Malayalam RN" w:hAnsi="BRH Malayalam RN" w:cs="BRH Malayalam Extra"/>
            <w:b/>
            <w:noProof/>
            <w:sz w:val="24"/>
            <w:szCs w:val="24"/>
            <w:lang w:bidi="ml-IN"/>
          </w:rPr>
          <w:t>7.5.23.</w:t>
        </w:r>
        <w:r w:rsidR="00B746D4" w:rsidRPr="00B746D4">
          <w:rPr>
            <w:rFonts w:ascii="BRH Malayalam RN" w:hAnsi="BRH Malayalam RN" w:cstheme="minorBidi"/>
            <w:b/>
            <w:noProof/>
            <w:kern w:val="2"/>
            <w:sz w:val="24"/>
            <w:lang w:bidi="hi-IN"/>
            <w14:ligatures w14:val="standardContextual"/>
          </w:rPr>
          <w:tab/>
        </w:r>
        <w:r w:rsidR="00B746D4" w:rsidRPr="00B746D4">
          <w:rPr>
            <w:rStyle w:val="Hyperlink"/>
            <w:rFonts w:ascii="BRH Malayalam RN" w:hAnsi="BRH Malayalam RN"/>
            <w:b/>
            <w:noProof/>
            <w:sz w:val="24"/>
            <w:szCs w:val="24"/>
            <w:lang w:bidi="ml-IN"/>
          </w:rPr>
          <w:t xml:space="preserve">Ad¡pxKI </w:t>
        </w:r>
        <w:r w:rsidR="00B746D4" w:rsidRPr="00B746D4">
          <w:rPr>
            <w:rStyle w:val="Hyperlink"/>
            <w:rFonts w:ascii="BRH Malayalam RN" w:hAnsi="BRH Malayalam RN" w:cs="Arial"/>
            <w:b/>
            <w:noProof/>
            <w:sz w:val="24"/>
            <w:szCs w:val="24"/>
            <w:lang w:bidi="ml-IN"/>
          </w:rPr>
          <w:t>23</w:t>
        </w:r>
        <w:r w:rsidR="00B746D4" w:rsidRPr="00B746D4">
          <w:rPr>
            <w:rStyle w:val="Hyperlink"/>
            <w:rFonts w:ascii="BRH Malayalam RN" w:hAnsi="BRH Malayalam RN"/>
            <w:b/>
            <w:noProof/>
            <w:sz w:val="24"/>
            <w:szCs w:val="24"/>
            <w:lang w:bidi="ml-IN"/>
          </w:rPr>
          <w:t xml:space="preserve"> - NdI</w:t>
        </w:r>
        <w:r w:rsidR="00B746D4" w:rsidRPr="00B746D4">
          <w:rPr>
            <w:rFonts w:ascii="BRH Malayalam RN" w:hAnsi="BRH Malayalam RN"/>
            <w:b/>
            <w:noProof/>
            <w:webHidden/>
            <w:sz w:val="24"/>
            <w:szCs w:val="24"/>
          </w:rPr>
          <w:tab/>
        </w:r>
        <w:r w:rsidR="00B746D4" w:rsidRPr="00B746D4">
          <w:rPr>
            <w:rFonts w:ascii="BRH Malayalam RN" w:hAnsi="BRH Malayalam RN"/>
            <w:b/>
            <w:noProof/>
            <w:webHidden/>
            <w:sz w:val="24"/>
            <w:szCs w:val="24"/>
          </w:rPr>
          <w:fldChar w:fldCharType="begin"/>
        </w:r>
        <w:r w:rsidR="00B746D4" w:rsidRPr="00B746D4">
          <w:rPr>
            <w:rFonts w:ascii="BRH Malayalam RN" w:hAnsi="BRH Malayalam RN"/>
            <w:b/>
            <w:noProof/>
            <w:webHidden/>
            <w:sz w:val="24"/>
            <w:szCs w:val="24"/>
          </w:rPr>
          <w:instrText xml:space="preserve"> PAGEREF _Toc168341068 \h </w:instrText>
        </w:r>
        <w:r w:rsidR="00B746D4" w:rsidRPr="00B746D4">
          <w:rPr>
            <w:rFonts w:ascii="BRH Malayalam RN" w:hAnsi="BRH Malayalam RN"/>
            <w:b/>
            <w:noProof/>
            <w:webHidden/>
            <w:sz w:val="24"/>
            <w:szCs w:val="24"/>
          </w:rPr>
        </w:r>
        <w:r w:rsidR="00B746D4" w:rsidRPr="00B746D4">
          <w:rPr>
            <w:rFonts w:ascii="BRH Malayalam RN" w:hAnsi="BRH Malayalam RN"/>
            <w:b/>
            <w:noProof/>
            <w:webHidden/>
            <w:sz w:val="24"/>
            <w:szCs w:val="24"/>
          </w:rPr>
          <w:fldChar w:fldCharType="separate"/>
        </w:r>
        <w:r w:rsidR="004D6A1B">
          <w:rPr>
            <w:rFonts w:ascii="BRH Malayalam RN" w:hAnsi="BRH Malayalam RN"/>
            <w:b/>
            <w:noProof/>
            <w:webHidden/>
            <w:sz w:val="24"/>
            <w:szCs w:val="24"/>
          </w:rPr>
          <w:t>374</w:t>
        </w:r>
        <w:r w:rsidR="00B746D4" w:rsidRPr="00B746D4">
          <w:rPr>
            <w:rFonts w:ascii="BRH Malayalam RN" w:hAnsi="BRH Malayalam RN"/>
            <w:b/>
            <w:noProof/>
            <w:webHidden/>
            <w:sz w:val="24"/>
            <w:szCs w:val="24"/>
          </w:rPr>
          <w:fldChar w:fldCharType="end"/>
        </w:r>
      </w:hyperlink>
    </w:p>
    <w:p w14:paraId="4032BD53" w14:textId="08DECD98" w:rsidR="00B746D4" w:rsidRPr="00B746D4" w:rsidRDefault="00000000">
      <w:pPr>
        <w:pStyle w:val="TOC3"/>
        <w:rPr>
          <w:rFonts w:ascii="BRH Malayalam RN" w:hAnsi="BRH Malayalam RN" w:cstheme="minorBidi"/>
          <w:b/>
          <w:noProof/>
          <w:kern w:val="2"/>
          <w:sz w:val="24"/>
          <w:lang w:bidi="hi-IN"/>
          <w14:ligatures w14:val="standardContextual"/>
        </w:rPr>
      </w:pPr>
      <w:hyperlink w:anchor="_Toc168341069" w:history="1">
        <w:r w:rsidR="00B746D4" w:rsidRPr="00B746D4">
          <w:rPr>
            <w:rStyle w:val="Hyperlink"/>
            <w:rFonts w:ascii="BRH Malayalam RN" w:hAnsi="BRH Malayalam RN" w:cs="BRH Malayalam Extra"/>
            <w:b/>
            <w:noProof/>
            <w:sz w:val="24"/>
            <w:szCs w:val="24"/>
            <w:lang w:bidi="ml-IN"/>
          </w:rPr>
          <w:t>7.5.24.</w:t>
        </w:r>
        <w:r w:rsidR="00B746D4" w:rsidRPr="00B746D4">
          <w:rPr>
            <w:rFonts w:ascii="BRH Malayalam RN" w:hAnsi="BRH Malayalam RN" w:cstheme="minorBidi"/>
            <w:b/>
            <w:noProof/>
            <w:kern w:val="2"/>
            <w:sz w:val="24"/>
            <w:lang w:bidi="hi-IN"/>
            <w14:ligatures w14:val="standardContextual"/>
          </w:rPr>
          <w:tab/>
        </w:r>
        <w:r w:rsidR="00B746D4" w:rsidRPr="00B746D4">
          <w:rPr>
            <w:rStyle w:val="Hyperlink"/>
            <w:rFonts w:ascii="BRH Malayalam RN" w:hAnsi="BRH Malayalam RN"/>
            <w:b/>
            <w:noProof/>
            <w:sz w:val="24"/>
            <w:szCs w:val="24"/>
            <w:lang w:bidi="ml-IN"/>
          </w:rPr>
          <w:t xml:space="preserve">Ad¡pxKI </w:t>
        </w:r>
        <w:r w:rsidR="00B746D4" w:rsidRPr="00B746D4">
          <w:rPr>
            <w:rStyle w:val="Hyperlink"/>
            <w:rFonts w:ascii="BRH Malayalam RN" w:hAnsi="BRH Malayalam RN" w:cs="Arial"/>
            <w:b/>
            <w:noProof/>
            <w:sz w:val="24"/>
            <w:szCs w:val="24"/>
            <w:lang w:bidi="ml-IN"/>
          </w:rPr>
          <w:t>24</w:t>
        </w:r>
        <w:r w:rsidR="00B746D4" w:rsidRPr="00B746D4">
          <w:rPr>
            <w:rStyle w:val="Hyperlink"/>
            <w:rFonts w:ascii="BRH Malayalam RN" w:hAnsi="BRH Malayalam RN"/>
            <w:b/>
            <w:noProof/>
            <w:sz w:val="24"/>
            <w:szCs w:val="24"/>
            <w:lang w:bidi="ml-IN"/>
          </w:rPr>
          <w:t xml:space="preserve"> - NdI</w:t>
        </w:r>
        <w:r w:rsidR="00B746D4" w:rsidRPr="00B746D4">
          <w:rPr>
            <w:rFonts w:ascii="BRH Malayalam RN" w:hAnsi="BRH Malayalam RN"/>
            <w:b/>
            <w:noProof/>
            <w:webHidden/>
            <w:sz w:val="24"/>
            <w:szCs w:val="24"/>
          </w:rPr>
          <w:tab/>
        </w:r>
        <w:r w:rsidR="00B746D4" w:rsidRPr="00B746D4">
          <w:rPr>
            <w:rFonts w:ascii="BRH Malayalam RN" w:hAnsi="BRH Malayalam RN"/>
            <w:b/>
            <w:noProof/>
            <w:webHidden/>
            <w:sz w:val="24"/>
            <w:szCs w:val="24"/>
          </w:rPr>
          <w:fldChar w:fldCharType="begin"/>
        </w:r>
        <w:r w:rsidR="00B746D4" w:rsidRPr="00B746D4">
          <w:rPr>
            <w:rFonts w:ascii="BRH Malayalam RN" w:hAnsi="BRH Malayalam RN"/>
            <w:b/>
            <w:noProof/>
            <w:webHidden/>
            <w:sz w:val="24"/>
            <w:szCs w:val="24"/>
          </w:rPr>
          <w:instrText xml:space="preserve"> PAGEREF _Toc168341069 \h </w:instrText>
        </w:r>
        <w:r w:rsidR="00B746D4" w:rsidRPr="00B746D4">
          <w:rPr>
            <w:rFonts w:ascii="BRH Malayalam RN" w:hAnsi="BRH Malayalam RN"/>
            <w:b/>
            <w:noProof/>
            <w:webHidden/>
            <w:sz w:val="24"/>
            <w:szCs w:val="24"/>
          </w:rPr>
        </w:r>
        <w:r w:rsidR="00B746D4" w:rsidRPr="00B746D4">
          <w:rPr>
            <w:rFonts w:ascii="BRH Malayalam RN" w:hAnsi="BRH Malayalam RN"/>
            <w:b/>
            <w:noProof/>
            <w:webHidden/>
            <w:sz w:val="24"/>
            <w:szCs w:val="24"/>
          </w:rPr>
          <w:fldChar w:fldCharType="separate"/>
        </w:r>
        <w:r w:rsidR="004D6A1B">
          <w:rPr>
            <w:rFonts w:ascii="BRH Malayalam RN" w:hAnsi="BRH Malayalam RN"/>
            <w:b/>
            <w:noProof/>
            <w:webHidden/>
            <w:sz w:val="24"/>
            <w:szCs w:val="24"/>
          </w:rPr>
          <w:t>388</w:t>
        </w:r>
        <w:r w:rsidR="00B746D4" w:rsidRPr="00B746D4">
          <w:rPr>
            <w:rFonts w:ascii="BRH Malayalam RN" w:hAnsi="BRH Malayalam RN"/>
            <w:b/>
            <w:noProof/>
            <w:webHidden/>
            <w:sz w:val="24"/>
            <w:szCs w:val="24"/>
          </w:rPr>
          <w:fldChar w:fldCharType="end"/>
        </w:r>
      </w:hyperlink>
    </w:p>
    <w:p w14:paraId="7595FB61" w14:textId="224C46E4" w:rsidR="00B746D4" w:rsidRPr="00B746D4" w:rsidRDefault="00000000">
      <w:pPr>
        <w:pStyle w:val="TOC3"/>
        <w:rPr>
          <w:rFonts w:ascii="BRH Malayalam RN" w:hAnsi="BRH Malayalam RN" w:cstheme="minorBidi"/>
          <w:b/>
          <w:noProof/>
          <w:kern w:val="2"/>
          <w:sz w:val="24"/>
          <w:lang w:bidi="hi-IN"/>
          <w14:ligatures w14:val="standardContextual"/>
        </w:rPr>
      </w:pPr>
      <w:hyperlink w:anchor="_Toc168341070" w:history="1">
        <w:r w:rsidR="00B746D4" w:rsidRPr="00B746D4">
          <w:rPr>
            <w:rStyle w:val="Hyperlink"/>
            <w:rFonts w:ascii="BRH Malayalam RN" w:hAnsi="BRH Malayalam RN" w:cs="BRH Malayalam Extra"/>
            <w:b/>
            <w:noProof/>
            <w:sz w:val="24"/>
            <w:szCs w:val="24"/>
            <w:lang w:bidi="ml-IN"/>
          </w:rPr>
          <w:t>7.5.25.</w:t>
        </w:r>
        <w:r w:rsidR="00B746D4" w:rsidRPr="00B746D4">
          <w:rPr>
            <w:rFonts w:ascii="BRH Malayalam RN" w:hAnsi="BRH Malayalam RN" w:cstheme="minorBidi"/>
            <w:b/>
            <w:noProof/>
            <w:kern w:val="2"/>
            <w:sz w:val="24"/>
            <w:lang w:bidi="hi-IN"/>
            <w14:ligatures w14:val="standardContextual"/>
          </w:rPr>
          <w:tab/>
        </w:r>
        <w:r w:rsidR="00B746D4" w:rsidRPr="00B746D4">
          <w:rPr>
            <w:rStyle w:val="Hyperlink"/>
            <w:rFonts w:ascii="BRH Malayalam RN" w:hAnsi="BRH Malayalam RN"/>
            <w:b/>
            <w:noProof/>
            <w:sz w:val="24"/>
            <w:szCs w:val="24"/>
            <w:lang w:bidi="ml-IN"/>
          </w:rPr>
          <w:t xml:space="preserve">Ad¡pxKI </w:t>
        </w:r>
        <w:r w:rsidR="00B746D4" w:rsidRPr="00B746D4">
          <w:rPr>
            <w:rStyle w:val="Hyperlink"/>
            <w:rFonts w:ascii="BRH Malayalam RN" w:hAnsi="BRH Malayalam RN" w:cs="Arial"/>
            <w:b/>
            <w:noProof/>
            <w:sz w:val="24"/>
            <w:szCs w:val="24"/>
            <w:lang w:bidi="ml-IN"/>
          </w:rPr>
          <w:t>25</w:t>
        </w:r>
        <w:r w:rsidR="00B746D4" w:rsidRPr="00B746D4">
          <w:rPr>
            <w:rStyle w:val="Hyperlink"/>
            <w:rFonts w:ascii="BRH Malayalam RN" w:hAnsi="BRH Malayalam RN"/>
            <w:b/>
            <w:noProof/>
            <w:sz w:val="24"/>
            <w:szCs w:val="24"/>
            <w:lang w:bidi="ml-IN"/>
          </w:rPr>
          <w:t xml:space="preserve"> - NdI</w:t>
        </w:r>
        <w:r w:rsidR="00B746D4" w:rsidRPr="00B746D4">
          <w:rPr>
            <w:rFonts w:ascii="BRH Malayalam RN" w:hAnsi="BRH Malayalam RN"/>
            <w:b/>
            <w:noProof/>
            <w:webHidden/>
            <w:sz w:val="24"/>
            <w:szCs w:val="24"/>
          </w:rPr>
          <w:tab/>
        </w:r>
        <w:r w:rsidR="00B746D4" w:rsidRPr="00B746D4">
          <w:rPr>
            <w:rFonts w:ascii="BRH Malayalam RN" w:hAnsi="BRH Malayalam RN"/>
            <w:b/>
            <w:noProof/>
            <w:webHidden/>
            <w:sz w:val="24"/>
            <w:szCs w:val="24"/>
          </w:rPr>
          <w:fldChar w:fldCharType="begin"/>
        </w:r>
        <w:r w:rsidR="00B746D4" w:rsidRPr="00B746D4">
          <w:rPr>
            <w:rFonts w:ascii="BRH Malayalam RN" w:hAnsi="BRH Malayalam RN"/>
            <w:b/>
            <w:noProof/>
            <w:webHidden/>
            <w:sz w:val="24"/>
            <w:szCs w:val="24"/>
          </w:rPr>
          <w:instrText xml:space="preserve"> PAGEREF _Toc168341070 \h </w:instrText>
        </w:r>
        <w:r w:rsidR="00B746D4" w:rsidRPr="00B746D4">
          <w:rPr>
            <w:rFonts w:ascii="BRH Malayalam RN" w:hAnsi="BRH Malayalam RN"/>
            <w:b/>
            <w:noProof/>
            <w:webHidden/>
            <w:sz w:val="24"/>
            <w:szCs w:val="24"/>
          </w:rPr>
        </w:r>
        <w:r w:rsidR="00B746D4" w:rsidRPr="00B746D4">
          <w:rPr>
            <w:rFonts w:ascii="BRH Malayalam RN" w:hAnsi="BRH Malayalam RN"/>
            <w:b/>
            <w:noProof/>
            <w:webHidden/>
            <w:sz w:val="24"/>
            <w:szCs w:val="24"/>
          </w:rPr>
          <w:fldChar w:fldCharType="separate"/>
        </w:r>
        <w:r w:rsidR="004D6A1B">
          <w:rPr>
            <w:rFonts w:ascii="BRH Malayalam RN" w:hAnsi="BRH Malayalam RN"/>
            <w:b/>
            <w:noProof/>
            <w:webHidden/>
            <w:sz w:val="24"/>
            <w:szCs w:val="24"/>
          </w:rPr>
          <w:t>395</w:t>
        </w:r>
        <w:r w:rsidR="00B746D4" w:rsidRPr="00B746D4">
          <w:rPr>
            <w:rFonts w:ascii="BRH Malayalam RN" w:hAnsi="BRH Malayalam RN"/>
            <w:b/>
            <w:noProof/>
            <w:webHidden/>
            <w:sz w:val="24"/>
            <w:szCs w:val="24"/>
          </w:rPr>
          <w:fldChar w:fldCharType="end"/>
        </w:r>
      </w:hyperlink>
    </w:p>
    <w:p w14:paraId="4B9372A1" w14:textId="15D9BD77" w:rsidR="00CC6D86" w:rsidRPr="001D461C" w:rsidRDefault="00CC6D86" w:rsidP="00CC6D86">
      <w:pPr>
        <w:spacing w:after="0" w:line="240" w:lineRule="auto"/>
        <w:jc w:val="center"/>
        <w:rPr>
          <w:rFonts w:ascii="Arial" w:hAnsi="Arial" w:cs="Arial"/>
          <w:b/>
          <w:color w:val="000000"/>
          <w:sz w:val="32"/>
          <w:szCs w:val="40"/>
        </w:rPr>
      </w:pPr>
      <w:r w:rsidRPr="00B746D4">
        <w:rPr>
          <w:rFonts w:ascii="BRH Malayalam RN" w:hAnsi="BRH Malayalam RN"/>
          <w:b/>
          <w:sz w:val="840"/>
          <w:szCs w:val="200"/>
        </w:rPr>
        <w:fldChar w:fldCharType="end"/>
      </w:r>
      <w:r w:rsidRPr="001D461C">
        <w:rPr>
          <w:rFonts w:ascii="Arial" w:hAnsi="Arial" w:cs="Arial"/>
          <w:b/>
          <w:color w:val="000000"/>
          <w:sz w:val="32"/>
          <w:szCs w:val="40"/>
        </w:rPr>
        <w:t>===================================</w:t>
      </w:r>
    </w:p>
    <w:p w14:paraId="72A1612D" w14:textId="77777777" w:rsidR="00CC6D86" w:rsidRDefault="00CC6D86" w:rsidP="00CC6D86">
      <w:pPr>
        <w:widowControl w:val="0"/>
        <w:autoSpaceDE w:val="0"/>
        <w:autoSpaceDN w:val="0"/>
        <w:adjustRightInd w:val="0"/>
        <w:spacing w:after="0" w:line="240" w:lineRule="auto"/>
        <w:rPr>
          <w:rFonts w:ascii="Arial" w:hAnsi="Arial" w:cs="BRH Malayalam Extra"/>
          <w:color w:val="000000"/>
          <w:sz w:val="24"/>
          <w:szCs w:val="40"/>
        </w:rPr>
      </w:pPr>
    </w:p>
    <w:p w14:paraId="406CA8BA" w14:textId="77777777" w:rsidR="00CC6D86" w:rsidRPr="001B5A1F" w:rsidRDefault="00CC6D86" w:rsidP="00CC6D8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2391ADC8" w14:textId="77777777" w:rsidR="00CC6D86" w:rsidRPr="001B5A1F" w:rsidRDefault="00CC6D86" w:rsidP="00CC6D86">
      <w:pPr>
        <w:pStyle w:val="NoSpacing"/>
        <w:rPr>
          <w:sz w:val="20"/>
        </w:rPr>
      </w:pPr>
    </w:p>
    <w:p w14:paraId="26C48CB4" w14:textId="77777777" w:rsidR="00CC6D86" w:rsidRPr="001B5A1F" w:rsidRDefault="00CC6D86" w:rsidP="00CC6D8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D568DF6" w14:textId="77777777" w:rsidR="00CC6D86" w:rsidRPr="001B5A1F" w:rsidRDefault="00CC6D86" w:rsidP="00CC6D8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C90F586" w14:textId="77777777" w:rsidR="00CC6D86" w:rsidRPr="001B5A1F" w:rsidRDefault="00CC6D86" w:rsidP="00CC6D8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02809BE" w14:textId="77777777" w:rsidR="00CC6D86" w:rsidRPr="001B5A1F" w:rsidRDefault="00CC6D86" w:rsidP="00CC6D8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B0AA5B9" w14:textId="77777777" w:rsidR="00CC6D86" w:rsidRPr="001B5A1F" w:rsidRDefault="00CC6D86" w:rsidP="00CC6D8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2849308" w14:textId="77777777" w:rsidR="00CC6D86" w:rsidRPr="001B5A1F" w:rsidRDefault="00CC6D86" w:rsidP="00CC6D86">
      <w:pPr>
        <w:widowControl w:val="0"/>
        <w:autoSpaceDE w:val="0"/>
        <w:autoSpaceDN w:val="0"/>
        <w:adjustRightInd w:val="0"/>
        <w:spacing w:after="0" w:line="240" w:lineRule="auto"/>
        <w:ind w:left="360"/>
        <w:rPr>
          <w:rFonts w:ascii="Arial" w:hAnsi="Arial" w:cs="Arial"/>
          <w:color w:val="000000"/>
          <w:sz w:val="24"/>
          <w:szCs w:val="28"/>
        </w:rPr>
      </w:pPr>
    </w:p>
    <w:p w14:paraId="7309782A" w14:textId="77777777" w:rsidR="00CC6D86" w:rsidRPr="001B5A1F" w:rsidRDefault="00CC6D86" w:rsidP="00CC6D8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D53D06E" w14:textId="77777777" w:rsidR="00CC6D86" w:rsidRPr="001B5A1F" w:rsidRDefault="00CC6D86" w:rsidP="00CC6D8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36FD877" w14:textId="77777777" w:rsidR="00CC6D86" w:rsidRPr="001B5A1F" w:rsidRDefault="00CC6D86" w:rsidP="00CC6D8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4D0122B" w14:textId="77777777" w:rsidR="00CC6D86" w:rsidRPr="001B5A1F" w:rsidRDefault="00CC6D86" w:rsidP="00CC6D8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D55B34C" w14:textId="77777777" w:rsidR="00CC6D86" w:rsidRPr="001B5A1F" w:rsidRDefault="00CC6D86" w:rsidP="00CC6D8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BCC1C83" w14:textId="77777777" w:rsidR="00CC6D86" w:rsidRPr="001B5A1F" w:rsidRDefault="00CC6D86" w:rsidP="00CC6D8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06EA661" w14:textId="77777777" w:rsidR="00CC6D86" w:rsidRPr="001B5A1F" w:rsidRDefault="00CC6D86" w:rsidP="00CC6D8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FF1BA72" w14:textId="77777777" w:rsidR="00CC6D86" w:rsidRDefault="00CC6D86" w:rsidP="00CC6D86">
      <w:pPr>
        <w:pStyle w:val="ListParagraph"/>
        <w:widowControl w:val="0"/>
        <w:autoSpaceDE w:val="0"/>
        <w:autoSpaceDN w:val="0"/>
        <w:adjustRightInd w:val="0"/>
        <w:spacing w:after="0" w:line="240" w:lineRule="auto"/>
        <w:rPr>
          <w:rFonts w:ascii="Arial" w:hAnsi="Arial" w:cs="Arial"/>
          <w:color w:val="000000"/>
          <w:sz w:val="28"/>
          <w:szCs w:val="28"/>
        </w:rPr>
      </w:pPr>
    </w:p>
    <w:p w14:paraId="378A6DC6" w14:textId="77777777" w:rsidR="00CC6D86" w:rsidRDefault="00CC6D86" w:rsidP="00CC6D86">
      <w:pPr>
        <w:pStyle w:val="ListParagraph"/>
        <w:widowControl w:val="0"/>
        <w:autoSpaceDE w:val="0"/>
        <w:autoSpaceDN w:val="0"/>
        <w:adjustRightInd w:val="0"/>
        <w:spacing w:after="0" w:line="240" w:lineRule="auto"/>
        <w:rPr>
          <w:rFonts w:ascii="Arial" w:hAnsi="Arial" w:cs="Arial"/>
          <w:color w:val="000000"/>
          <w:sz w:val="28"/>
          <w:szCs w:val="28"/>
        </w:rPr>
      </w:pPr>
    </w:p>
    <w:p w14:paraId="54A20DE9" w14:textId="77777777" w:rsidR="00CC6D86" w:rsidRDefault="00CC6D86" w:rsidP="00CC6D86">
      <w:pPr>
        <w:pStyle w:val="ListParagraph"/>
        <w:widowControl w:val="0"/>
        <w:autoSpaceDE w:val="0"/>
        <w:autoSpaceDN w:val="0"/>
        <w:adjustRightInd w:val="0"/>
        <w:spacing w:after="0" w:line="240" w:lineRule="auto"/>
        <w:rPr>
          <w:rFonts w:ascii="Arial" w:hAnsi="Arial" w:cs="Arial"/>
          <w:color w:val="000000"/>
          <w:sz w:val="28"/>
          <w:szCs w:val="28"/>
        </w:rPr>
      </w:pPr>
    </w:p>
    <w:p w14:paraId="67FC7A56" w14:textId="77777777" w:rsidR="00CC6D86" w:rsidRDefault="00CC6D86" w:rsidP="00CC6D86">
      <w:pPr>
        <w:pStyle w:val="ListParagraph"/>
        <w:widowControl w:val="0"/>
        <w:autoSpaceDE w:val="0"/>
        <w:autoSpaceDN w:val="0"/>
        <w:adjustRightInd w:val="0"/>
        <w:spacing w:after="0" w:line="240" w:lineRule="auto"/>
        <w:rPr>
          <w:rFonts w:ascii="Arial" w:hAnsi="Arial" w:cs="Arial"/>
          <w:color w:val="000000"/>
          <w:sz w:val="28"/>
          <w:szCs w:val="28"/>
        </w:rPr>
      </w:pPr>
    </w:p>
    <w:p w14:paraId="5BEE1526" w14:textId="77777777" w:rsidR="00CC6D86" w:rsidRDefault="00CC6D86" w:rsidP="00CC6D86">
      <w:pPr>
        <w:pStyle w:val="ListParagraph"/>
        <w:widowControl w:val="0"/>
        <w:autoSpaceDE w:val="0"/>
        <w:autoSpaceDN w:val="0"/>
        <w:adjustRightInd w:val="0"/>
        <w:spacing w:after="0" w:line="240" w:lineRule="auto"/>
        <w:rPr>
          <w:rFonts w:ascii="Arial" w:hAnsi="Arial" w:cs="Arial"/>
          <w:color w:val="000000"/>
          <w:sz w:val="28"/>
          <w:szCs w:val="28"/>
        </w:rPr>
      </w:pPr>
    </w:p>
    <w:p w14:paraId="57AE3FD3" w14:textId="77777777" w:rsidR="00CC6D86" w:rsidRDefault="00CC6D86" w:rsidP="00CC6D86">
      <w:pPr>
        <w:pStyle w:val="ListParagraph"/>
        <w:widowControl w:val="0"/>
        <w:autoSpaceDE w:val="0"/>
        <w:autoSpaceDN w:val="0"/>
        <w:adjustRightInd w:val="0"/>
        <w:spacing w:after="0" w:line="240" w:lineRule="auto"/>
        <w:rPr>
          <w:rFonts w:ascii="Arial" w:hAnsi="Arial" w:cs="Arial"/>
          <w:color w:val="000000"/>
          <w:sz w:val="28"/>
          <w:szCs w:val="28"/>
        </w:rPr>
      </w:pPr>
    </w:p>
    <w:p w14:paraId="52D36681" w14:textId="77777777" w:rsidR="00CC6D86" w:rsidRDefault="00CC6D86" w:rsidP="00CC6D86">
      <w:pPr>
        <w:pStyle w:val="ListParagraph"/>
        <w:widowControl w:val="0"/>
        <w:autoSpaceDE w:val="0"/>
        <w:autoSpaceDN w:val="0"/>
        <w:adjustRightInd w:val="0"/>
        <w:spacing w:after="0" w:line="240" w:lineRule="auto"/>
        <w:rPr>
          <w:rFonts w:ascii="Arial" w:hAnsi="Arial" w:cs="Arial"/>
          <w:color w:val="000000"/>
          <w:sz w:val="28"/>
          <w:szCs w:val="28"/>
        </w:rPr>
      </w:pPr>
    </w:p>
    <w:p w14:paraId="13104F70" w14:textId="77777777" w:rsidR="00CC6D86" w:rsidRDefault="00CC6D86" w:rsidP="00CC6D86">
      <w:pPr>
        <w:pStyle w:val="ListParagraph"/>
        <w:widowControl w:val="0"/>
        <w:autoSpaceDE w:val="0"/>
        <w:autoSpaceDN w:val="0"/>
        <w:adjustRightInd w:val="0"/>
        <w:spacing w:after="0" w:line="240" w:lineRule="auto"/>
        <w:rPr>
          <w:rFonts w:ascii="Arial" w:hAnsi="Arial" w:cs="Arial"/>
          <w:color w:val="000000"/>
          <w:sz w:val="28"/>
          <w:szCs w:val="28"/>
        </w:rPr>
      </w:pPr>
    </w:p>
    <w:p w14:paraId="73C436BA" w14:textId="77777777" w:rsidR="00CC6D86" w:rsidRDefault="00CC6D86" w:rsidP="00CC6D86">
      <w:pPr>
        <w:pStyle w:val="ListParagraph"/>
        <w:widowControl w:val="0"/>
        <w:autoSpaceDE w:val="0"/>
        <w:autoSpaceDN w:val="0"/>
        <w:adjustRightInd w:val="0"/>
        <w:spacing w:after="0" w:line="240" w:lineRule="auto"/>
        <w:rPr>
          <w:rFonts w:ascii="Arial" w:hAnsi="Arial" w:cs="Arial"/>
          <w:color w:val="000000"/>
          <w:sz w:val="28"/>
          <w:szCs w:val="28"/>
        </w:rPr>
      </w:pPr>
    </w:p>
    <w:p w14:paraId="497482DE" w14:textId="77777777" w:rsidR="00CC6D86" w:rsidRDefault="00CC6D86" w:rsidP="00CC6D86">
      <w:pPr>
        <w:pStyle w:val="ListParagraph"/>
        <w:widowControl w:val="0"/>
        <w:autoSpaceDE w:val="0"/>
        <w:autoSpaceDN w:val="0"/>
        <w:adjustRightInd w:val="0"/>
        <w:spacing w:after="0" w:line="240" w:lineRule="auto"/>
        <w:rPr>
          <w:rFonts w:ascii="Arial" w:hAnsi="Arial" w:cs="Arial"/>
          <w:color w:val="000000"/>
          <w:sz w:val="28"/>
          <w:szCs w:val="28"/>
        </w:rPr>
      </w:pPr>
    </w:p>
    <w:p w14:paraId="15CD5DE3" w14:textId="77777777" w:rsidR="00CC6D86" w:rsidRDefault="00CC6D86" w:rsidP="00CC6D86">
      <w:pPr>
        <w:pStyle w:val="ListParagraph"/>
        <w:widowControl w:val="0"/>
        <w:autoSpaceDE w:val="0"/>
        <w:autoSpaceDN w:val="0"/>
        <w:adjustRightInd w:val="0"/>
        <w:spacing w:after="0" w:line="240" w:lineRule="auto"/>
        <w:rPr>
          <w:rFonts w:ascii="Arial" w:hAnsi="Arial" w:cs="Arial"/>
          <w:color w:val="000000"/>
          <w:sz w:val="28"/>
          <w:szCs w:val="28"/>
        </w:rPr>
      </w:pPr>
    </w:p>
    <w:p w14:paraId="02977BC6" w14:textId="77777777" w:rsidR="00CC6D86" w:rsidRPr="007E4634" w:rsidRDefault="00CC6D86" w:rsidP="00CC6D8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8741826" w14:textId="77777777" w:rsidR="00CC6D86" w:rsidRPr="007E4634" w:rsidRDefault="00CC6D86" w:rsidP="00CC6D8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8CF2CA4" w14:textId="77777777" w:rsidR="00CC6D86" w:rsidRPr="007E4634" w:rsidRDefault="00CC6D86" w:rsidP="00CC6D8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EF0814F" w14:textId="77777777" w:rsidR="00CC6D86" w:rsidRPr="007E4634" w:rsidRDefault="00CC6D86" w:rsidP="00CC6D8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B9D9A47" w14:textId="77777777" w:rsidR="00CC6D86" w:rsidRPr="007E4634" w:rsidRDefault="00CC6D86" w:rsidP="00CC6D8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083462E6" w14:textId="77777777" w:rsidR="00CC6D86" w:rsidRPr="007E4634" w:rsidRDefault="00CC6D86" w:rsidP="00CC6D8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CC2C182" w14:textId="77777777" w:rsidR="00CC6D86" w:rsidRPr="007E4634" w:rsidRDefault="00CC6D86" w:rsidP="00CC6D86">
      <w:pPr>
        <w:widowControl w:val="0"/>
        <w:autoSpaceDE w:val="0"/>
        <w:autoSpaceDN w:val="0"/>
        <w:adjustRightInd w:val="0"/>
        <w:spacing w:after="0" w:line="240" w:lineRule="auto"/>
        <w:rPr>
          <w:rFonts w:ascii="Arial" w:hAnsi="Arial" w:cs="Arial"/>
          <w:sz w:val="24"/>
          <w:szCs w:val="28"/>
        </w:rPr>
      </w:pPr>
    </w:p>
    <w:p w14:paraId="36867BA8" w14:textId="77777777" w:rsidR="00CC6D86" w:rsidRPr="007E4634" w:rsidRDefault="00CC6D86" w:rsidP="00CC6D8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042B74B" w14:textId="77777777" w:rsidR="00CC6D86" w:rsidRPr="007E4634" w:rsidRDefault="00CC6D86" w:rsidP="00CC6D8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A7E9B39" w14:textId="77777777" w:rsidR="00CC6D86" w:rsidRPr="007E4634" w:rsidRDefault="00CC6D86" w:rsidP="00CC6D8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615D7E2" w14:textId="77777777" w:rsidR="00CC6D86" w:rsidRPr="007E4634" w:rsidRDefault="00CC6D86" w:rsidP="00CC6D86">
      <w:pPr>
        <w:widowControl w:val="0"/>
        <w:autoSpaceDE w:val="0"/>
        <w:autoSpaceDN w:val="0"/>
        <w:adjustRightInd w:val="0"/>
        <w:spacing w:after="0" w:line="240" w:lineRule="auto"/>
        <w:ind w:right="-115"/>
        <w:rPr>
          <w:rFonts w:ascii="Arial" w:hAnsi="Arial" w:cs="BRH Devanagari Extra"/>
          <w:color w:val="000000"/>
          <w:szCs w:val="40"/>
        </w:rPr>
      </w:pPr>
    </w:p>
    <w:p w14:paraId="6F07F4CE" w14:textId="77777777" w:rsidR="00CC6D86" w:rsidRPr="007E4634" w:rsidRDefault="00CC6D86" w:rsidP="00CC6D8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F477EC5" w14:textId="77777777" w:rsidR="00CC6D86" w:rsidRPr="007E4634" w:rsidRDefault="00CC6D86" w:rsidP="00CC6D8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4D70FD4" w14:textId="77777777" w:rsidR="00CC6D86" w:rsidRPr="007E4634" w:rsidRDefault="00CC6D86" w:rsidP="00CC6D8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1986FDB4" w14:textId="77777777" w:rsidR="00CC6D86" w:rsidRPr="007E4634" w:rsidRDefault="00CC6D86" w:rsidP="00CC6D8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6ABF9304" w14:textId="77777777" w:rsidR="00CC6D86" w:rsidRDefault="00CC6D86" w:rsidP="00CC6D86">
      <w:pPr>
        <w:widowControl w:val="0"/>
        <w:autoSpaceDE w:val="0"/>
        <w:autoSpaceDN w:val="0"/>
        <w:adjustRightInd w:val="0"/>
        <w:spacing w:after="0" w:line="240" w:lineRule="auto"/>
        <w:ind w:right="-115"/>
        <w:rPr>
          <w:rFonts w:ascii="Arial" w:hAnsi="Arial" w:cs="Arial"/>
          <w:b/>
          <w:bCs/>
          <w:color w:val="000000"/>
          <w:sz w:val="28"/>
          <w:szCs w:val="28"/>
        </w:rPr>
      </w:pPr>
    </w:p>
    <w:p w14:paraId="5277FC3C" w14:textId="77777777" w:rsidR="00CC6D86" w:rsidRDefault="00CC6D86" w:rsidP="00CC6D8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0146655" w14:textId="77777777" w:rsidR="00CC6D86" w:rsidRDefault="00CC6D86" w:rsidP="00CC6D86">
      <w:pPr>
        <w:widowControl w:val="0"/>
        <w:autoSpaceDE w:val="0"/>
        <w:autoSpaceDN w:val="0"/>
        <w:adjustRightInd w:val="0"/>
        <w:spacing w:after="0" w:line="240" w:lineRule="auto"/>
        <w:rPr>
          <w:rFonts w:ascii="Arial" w:hAnsi="Arial" w:cs="BRH Malayalam Extra"/>
          <w:color w:val="000000"/>
          <w:sz w:val="24"/>
          <w:szCs w:val="40"/>
        </w:rPr>
      </w:pPr>
    </w:p>
    <w:p w14:paraId="09A6B13C" w14:textId="77777777" w:rsidR="00CC6D86" w:rsidRDefault="00CC6D86" w:rsidP="00CC6D86">
      <w:pPr>
        <w:widowControl w:val="0"/>
        <w:autoSpaceDE w:val="0"/>
        <w:autoSpaceDN w:val="0"/>
        <w:adjustRightInd w:val="0"/>
        <w:spacing w:after="0" w:line="240" w:lineRule="auto"/>
        <w:rPr>
          <w:rFonts w:ascii="Arial" w:hAnsi="Arial" w:cs="BRH Malayalam Extra"/>
          <w:color w:val="000000"/>
          <w:sz w:val="24"/>
          <w:szCs w:val="40"/>
        </w:rPr>
      </w:pPr>
    </w:p>
    <w:p w14:paraId="5AEA02EB" w14:textId="77777777" w:rsidR="00CC6D86" w:rsidRPr="0051093B" w:rsidRDefault="00CC6D86" w:rsidP="00CC6D86">
      <w:pPr>
        <w:rPr>
          <w:rFonts w:ascii="Arial" w:hAnsi="Arial" w:cs="BRH Malayalam Extra"/>
          <w:sz w:val="24"/>
          <w:szCs w:val="40"/>
        </w:rPr>
      </w:pPr>
    </w:p>
    <w:p w14:paraId="5E7ECD15" w14:textId="77777777" w:rsidR="00CC6D86" w:rsidRPr="0051093B" w:rsidRDefault="00CC6D86" w:rsidP="00CC6D86">
      <w:pPr>
        <w:rPr>
          <w:rFonts w:ascii="Arial" w:hAnsi="Arial" w:cs="BRH Malayalam Extra"/>
          <w:sz w:val="24"/>
          <w:szCs w:val="40"/>
        </w:rPr>
      </w:pPr>
    </w:p>
    <w:p w14:paraId="418E850E" w14:textId="77777777" w:rsidR="00CC6D86" w:rsidRPr="0051093B" w:rsidRDefault="00CC6D86" w:rsidP="00CC6D86">
      <w:pPr>
        <w:rPr>
          <w:rFonts w:ascii="Arial" w:hAnsi="Arial" w:cs="BRH Malayalam Extra"/>
          <w:sz w:val="24"/>
          <w:szCs w:val="40"/>
        </w:rPr>
      </w:pPr>
    </w:p>
    <w:p w14:paraId="13934F8B" w14:textId="77777777" w:rsidR="00CC6D86" w:rsidRPr="0051093B" w:rsidRDefault="00CC6D86" w:rsidP="00CC6D86">
      <w:pPr>
        <w:rPr>
          <w:rFonts w:ascii="Arial" w:hAnsi="Arial" w:cs="BRH Malayalam Extra"/>
          <w:sz w:val="24"/>
          <w:szCs w:val="40"/>
        </w:rPr>
      </w:pPr>
    </w:p>
    <w:p w14:paraId="155F38BA" w14:textId="77777777" w:rsidR="00CC6D86" w:rsidRPr="0051093B" w:rsidRDefault="00CC6D86" w:rsidP="00CC6D86">
      <w:pPr>
        <w:tabs>
          <w:tab w:val="left" w:pos="8295"/>
        </w:tabs>
        <w:rPr>
          <w:rFonts w:ascii="Arial" w:hAnsi="Arial" w:cs="BRH Malayalam Extra"/>
          <w:sz w:val="24"/>
          <w:szCs w:val="40"/>
        </w:rPr>
        <w:sectPr w:rsidR="00CC6D86" w:rsidRPr="0051093B" w:rsidSect="00CC6D86">
          <w:headerReference w:type="even" r:id="rId14"/>
          <w:headerReference w:type="default" r:id="rId15"/>
          <w:pgSz w:w="12240" w:h="15840"/>
          <w:pgMar w:top="1134" w:right="1077" w:bottom="1134" w:left="1134" w:header="720" w:footer="720" w:gutter="0"/>
          <w:cols w:space="720"/>
          <w:noEndnote/>
          <w:docGrid w:linePitch="299"/>
        </w:sectPr>
      </w:pPr>
    </w:p>
    <w:p w14:paraId="010FF803" w14:textId="77777777" w:rsidR="00CC6D86" w:rsidRPr="00DB5CB1" w:rsidRDefault="00CC6D86" w:rsidP="00CC6D8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5CAA46A8" w14:textId="77777777" w:rsidR="00CC6D86" w:rsidRPr="00DB5CB1" w:rsidRDefault="00CC6D86" w:rsidP="00CC6D8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5E1317">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ky</w:t>
      </w:r>
      <w:r w:rsidRPr="005E1317">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J HxI</w:t>
      </w:r>
    </w:p>
    <w:p w14:paraId="0B658463" w14:textId="77777777" w:rsidR="00CC6D86" w:rsidRPr="00CB3CF7" w:rsidRDefault="00CC6D86" w:rsidP="00715031">
      <w:pPr>
        <w:pStyle w:val="Heading1"/>
        <w:numPr>
          <w:ilvl w:val="0"/>
          <w:numId w:val="8"/>
        </w:numPr>
      </w:pPr>
      <w:bookmarkStart w:id="3" w:name="_Toc481960836"/>
      <w:bookmarkStart w:id="4" w:name="_Toc168341044"/>
      <w:r w:rsidRPr="004D7F6F">
        <w:t>K£rê jR¡ª¥pbzj ¤¤ZÀykzj sItyZx Ndex¥V</w:t>
      </w:r>
      <w:r w:rsidRPr="00CB3CF7">
        <w:rPr>
          <w:szCs w:val="40"/>
        </w:rPr>
        <w:t xml:space="preserve"> </w:t>
      </w:r>
      <w:r w:rsidRPr="00D85991">
        <w:t>seëi</w:t>
      </w:r>
      <w:r w:rsidRPr="00CB3CF7">
        <w:t>I Kx¾I</w:t>
      </w:r>
      <w:bookmarkEnd w:id="3"/>
      <w:bookmarkEnd w:id="4"/>
    </w:p>
    <w:p w14:paraId="50947160" w14:textId="0DEF46A1" w:rsidR="00CC6D86" w:rsidRPr="00D7391A" w:rsidRDefault="00CC6D86" w:rsidP="00715031">
      <w:pPr>
        <w:pStyle w:val="Heading2"/>
        <w:numPr>
          <w:ilvl w:val="1"/>
          <w:numId w:val="10"/>
        </w:numPr>
      </w:pPr>
      <w:bookmarkStart w:id="5" w:name="_Toc481960837"/>
      <w:bookmarkStart w:id="6" w:name="_Toc168341045"/>
      <w:r w:rsidRPr="00D7391A">
        <w:t xml:space="preserve">seëiKx¥¾ </w:t>
      </w:r>
      <w:r w:rsidR="00D20989" w:rsidRPr="00F5123F">
        <w:t>eºiJ</w:t>
      </w:r>
      <w:r w:rsidR="00D20989" w:rsidRPr="00D7391A">
        <w:t xml:space="preserve"> </w:t>
      </w:r>
      <w:r w:rsidRPr="00D7391A">
        <w:t xml:space="preserve">öeqïJ </w:t>
      </w:r>
      <w:r w:rsidRPr="00715031">
        <w:rPr>
          <w:lang w:val="en-US"/>
        </w:rPr>
        <w:t>-</w:t>
      </w:r>
      <w:r w:rsidRPr="00D7391A">
        <w:t xml:space="preserve"> </w:t>
      </w:r>
      <w:bookmarkEnd w:id="5"/>
      <w:r w:rsidR="00E652CD" w:rsidRPr="00F5123F">
        <w:t>söZpy¥qrxhycxdI</w:t>
      </w:r>
      <w:bookmarkEnd w:id="6"/>
    </w:p>
    <w:p w14:paraId="69CE5E8B" w14:textId="77777777" w:rsidR="00CC6D86" w:rsidRDefault="00CC6D86" w:rsidP="00CC6D86">
      <w:pPr>
        <w:pStyle w:val="Heading3"/>
        <w:numPr>
          <w:ilvl w:val="2"/>
          <w:numId w:val="8"/>
        </w:numPr>
        <w:ind w:hanging="1224"/>
        <w:rPr>
          <w:rFonts w:ascii="Arial" w:hAnsi="Arial" w:cs="BRH Malayalam Extra"/>
          <w:color w:val="000000"/>
          <w:sz w:val="24"/>
        </w:rPr>
      </w:pPr>
      <w:bookmarkStart w:id="7" w:name="_Toc87033191"/>
      <w:bookmarkStart w:id="8" w:name="_Toc168341046"/>
      <w:r w:rsidRPr="00BD12B6">
        <w:t xml:space="preserve">Ad¡pxKI </w:t>
      </w:r>
      <w:r w:rsidRPr="006B0CB6">
        <w:rPr>
          <w:rFonts w:ascii="Arial" w:hAnsi="Arial" w:cs="Arial"/>
          <w:sz w:val="32"/>
          <w:szCs w:val="36"/>
        </w:rPr>
        <w:t>1</w:t>
      </w:r>
      <w:r w:rsidRPr="00BD12B6">
        <w:t xml:space="preserve"> - </w:t>
      </w:r>
      <w:bookmarkEnd w:id="7"/>
      <w:r w:rsidRPr="00BD12B6">
        <w:t>NdI</w:t>
      </w:r>
      <w:bookmarkEnd w:id="8"/>
    </w:p>
    <w:p w14:paraId="659DA472" w14:textId="74450AD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 Mxp—J | ¤¤p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 |</w:t>
      </w:r>
    </w:p>
    <w:p w14:paraId="6BBA9708" w14:textId="159ABD6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Mx¥px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¤¤p Mx¥px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Mx¥px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Zb§ ¤¤p Mx¥px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Mx¥px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ZZ§ | </w:t>
      </w:r>
    </w:p>
    <w:p w14:paraId="70410424" w14:textId="6FB7FF3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 ¤¤p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0948CB33" w14:textId="3D6DFA2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Zb§ ¤¤p 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Za§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öZ(³§)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Zb§ ¤¤p 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Za§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48A80937" w14:textId="33F3F8B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71766AD4" w14:textId="790040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Za§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Za§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ix—sZx sZ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Za§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öZ ix—sZ | </w:t>
      </w:r>
    </w:p>
    <w:p w14:paraId="66ED3DC6" w14:textId="23549F7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O§MxJ |</w:t>
      </w:r>
    </w:p>
    <w:p w14:paraId="3667D163" w14:textId="564C2A3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ix—sZx sZ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ix—sZx 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O§Mx A—q£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O§Mx B—sZ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ix—sZx 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O§MxJ | </w:t>
      </w:r>
    </w:p>
    <w:p w14:paraId="47D8917D" w14:textId="0744C21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O§MxJ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ZzJ |</w:t>
      </w:r>
    </w:p>
    <w:p w14:paraId="5A525009" w14:textId="2BC7601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O§Mx A—q£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O§Mx B—sZx sZx 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O§MxJ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 k—q£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O§Mx B—sZx sZx 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O§MxJ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ZzJ | </w:t>
      </w:r>
    </w:p>
    <w:p w14:paraId="22D54B21" w14:textId="27C3AF3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O§MxJ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ZzJ | q£O§Mx—Yy |</w:t>
      </w:r>
    </w:p>
    <w:p w14:paraId="6BAFED01" w14:textId="41BD7DC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O§MxJ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ZzJ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 k—q£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O§Mx A—q£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O§MxJ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ZzJ q£O§Mx—Yy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q£O§Mx—Yy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 k—q£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O§Mx A—q£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O§MxJ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ZzJ q£O§Mx—Yy | </w:t>
      </w:r>
    </w:p>
    <w:p w14:paraId="57242C28" w14:textId="11F888D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ZzJ | q£O§Mx—Yy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w:t>
      </w:r>
    </w:p>
    <w:p w14:paraId="21BEF0D8" w14:textId="06BC028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ZzJ q£O§Mx—Yy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q£O§Mx—Yy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ZzJ q£O§Mx—Yy ¥dx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q£O§Mx—Yy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ZzJ q£O§Mx—Yy dJ | </w:t>
      </w:r>
    </w:p>
    <w:p w14:paraId="352A610A" w14:textId="049BCF1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q£O§Mx—Yy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35D99CEB" w14:textId="29D6040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q£O§Mx—Yy ¥dx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q£O§Mx—Yy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q£O§Mx—Yy ¥dx Rxj¤¤Ç Rxj¤¤Ç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q£O§Mx—Yy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q£O§Mx—Yy ¥dx Rxj¤¤Ç | </w:t>
      </w:r>
    </w:p>
    <w:p w14:paraId="7865A681" w14:textId="1F87AF4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CZy— |</w:t>
      </w:r>
    </w:p>
    <w:p w14:paraId="6EB19979" w14:textId="2145B79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CZzZy— Rxj¤¤Ç ¥dx ¥dx RxjÇx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 | </w:t>
      </w:r>
    </w:p>
    <w:p w14:paraId="2E59A57A" w14:textId="6AEA461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CZy— | Kx¥i—d |</w:t>
      </w:r>
    </w:p>
    <w:p w14:paraId="402E102A" w14:textId="4E51A57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CZzZy— Rxj¤¤Ç RxjÇx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¥dZy— Rxj¤¤Ç RxjÇx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Kx¥i—d | </w:t>
      </w:r>
    </w:p>
    <w:p w14:paraId="422EE2BD" w14:textId="36A6717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CZy— | Kx¥i—d | Zxsx˜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1BBD5171" w14:textId="27CF1E7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CZy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Kx¥i—d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¥dZzZy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Kx¥i—d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Zxsx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Zxsx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Kx¥i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¥dZzZy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Kx¥i—d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Zxsx˜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48EA1B4A" w14:textId="712FD1A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 Kx¥i—d | Zxsx˜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bq— |</w:t>
      </w:r>
    </w:p>
    <w:p w14:paraId="5825CB69" w14:textId="0DD082C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Kx¥i—d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Zxsx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Zxsx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Kx¥i—d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Kx¥i—d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Zxsx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Zxsx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Kx¥i—d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Kx¥i—d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Zxsx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bq— | </w:t>
      </w:r>
    </w:p>
    <w:p w14:paraId="3CF959B4" w14:textId="17FD483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 Zxsx˜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bq— | ixsx˜J |</w:t>
      </w:r>
    </w:p>
    <w:p w14:paraId="44F33112" w14:textId="4DCA9D1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Zxsx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Zxsx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Zxsx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Zxsx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Zxsx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ixsx˜J | </w:t>
      </w:r>
    </w:p>
    <w:p w14:paraId="40AE61D8" w14:textId="59A4C06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 bq— | ixsx˜J | dyr—YêxJ |</w:t>
      </w:r>
    </w:p>
    <w:p w14:paraId="7CEC814B" w14:textId="1883D55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dyr—Yêx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dyr—Yêx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dyr—YêxJ | </w:t>
      </w:r>
    </w:p>
    <w:p w14:paraId="182914AF" w14:textId="0E28693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 ixsx˜J | dyr—YêxJ | BsË§— |</w:t>
      </w:r>
    </w:p>
    <w:p w14:paraId="7B0B298E" w14:textId="5039B7C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dyr—Yêx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dyr—Yêx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dyr—Yêx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Bs</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dxs</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dyr—Yêx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dyr—Yêx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BsË§— | </w:t>
      </w:r>
    </w:p>
    <w:p w14:paraId="76461E53" w14:textId="66696F4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 dyr—YêxJ | BsË§— | Aa— |</w:t>
      </w:r>
    </w:p>
    <w:p w14:paraId="7B064C29" w14:textId="25C933E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dyr—Yêx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Bs</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dxs</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dyr—Yêx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dyr—Yêx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Bs</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dax axs</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dyr—Yêx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dyr—Yêx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Bs</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da— | </w:t>
      </w:r>
    </w:p>
    <w:p w14:paraId="3BA4C465" w14:textId="7E363CB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 dyr—YêxJ |</w:t>
      </w:r>
    </w:p>
    <w:p w14:paraId="3B0F2824" w14:textId="3FD29ED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dyr—Yêx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dy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4F83B190" w14:textId="4190BEF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 BsË§— | Aa— | q£O§Mx—Yy |</w:t>
      </w:r>
    </w:p>
    <w:p w14:paraId="0A3FBBE8" w14:textId="41431E9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Bs</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dax axs</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dxs</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q£O§Mx—Yy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q£O§Mx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Yõaxs</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dxs</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q£O§Mx—Yy | </w:t>
      </w:r>
    </w:p>
    <w:p w14:paraId="4A18578C" w14:textId="4ABE311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 Aa— | q£O§Mx—Yy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22E36C67" w14:textId="21F308E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q£O§Mx—Yy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q£O§Mx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Yõaxa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q£O§Mx˜ YõRxjÇx RxjÇ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q£O§Mx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Yõaxa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q£O§Mx˜ YõRxjÇ | </w:t>
      </w:r>
    </w:p>
    <w:p w14:paraId="09C27D65" w14:textId="297A067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 q£O§Mx—Yy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ZxJ |</w:t>
      </w:r>
    </w:p>
    <w:p w14:paraId="174D792D" w14:textId="3FBE37C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q£O§Mx˜ YõRxjÇx RxjÇ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q£O§Mx—Yy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q£O§Mx˜ YõRxjÇ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Zx sëx A—RxjÇ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q£O§Mx—Yy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q£O§Mx˜ YõRxjÇ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ZxJ | </w:t>
      </w:r>
    </w:p>
    <w:p w14:paraId="122E809A" w14:textId="6438637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ZxJ | DZ§ |</w:t>
      </w:r>
    </w:p>
    <w:p w14:paraId="1D0851D7" w14:textId="62CA70E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Zx sëx A—RxjÇx RxjÇ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Zx Db¡Z§ Zx A—RxjÇx RxjÇ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Zx DZ§ | </w:t>
      </w:r>
    </w:p>
    <w:p w14:paraId="633859EE" w14:textId="2B85DDC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 ZxJ | DZ§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01</w:t>
      </w:r>
      <w:r w:rsidRPr="006C3453">
        <w:rPr>
          <w:rFonts w:ascii="BRH Malayalam Extra" w:hAnsi="BRH Malayalam Extra" w:cs="BRH Malayalam Extra"/>
          <w:color w:val="000000"/>
          <w:kern w:val="0"/>
          <w:sz w:val="32"/>
          <w:szCs w:val="32"/>
          <w:lang w:val="it-IT"/>
        </w:rPr>
        <w:t>)</w:t>
      </w:r>
    </w:p>
    <w:p w14:paraId="03DEDB7A" w14:textId="33D49CAE"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Zx Db¡Z§ Zx sëx Db—Zyrç</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dZyrç</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d¡Z§ Zx sëx Db—ZyrçË§ | </w:t>
      </w:r>
    </w:p>
    <w:p w14:paraId="4AEEAB3E" w14:textId="77777777" w:rsidR="000463E0" w:rsidRDefault="000463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0D24DF" w14:textId="77777777" w:rsidR="000463E0" w:rsidRDefault="000463E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968CE6" w14:textId="41C03D4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 DZ§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 | Akx˜a§sô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01</w:t>
      </w:r>
      <w:r w:rsidRPr="006C3453">
        <w:rPr>
          <w:rFonts w:ascii="BRH Malayalam Extra" w:hAnsi="BRH Malayalam Extra" w:cs="BRH Malayalam Extra"/>
          <w:color w:val="000000"/>
          <w:kern w:val="0"/>
          <w:sz w:val="32"/>
          <w:szCs w:val="32"/>
          <w:lang w:val="it-IT"/>
        </w:rPr>
        <w:t>)</w:t>
      </w:r>
    </w:p>
    <w:p w14:paraId="05A8022A" w14:textId="5C0260A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Db—Zyrç</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dZyrç</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d¡b¡b—Zyrç</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a§sôx kx˜a§sôx Zyrç</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d¡b¡ b—Zyrç</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dkx˜a§sô | </w:t>
      </w:r>
    </w:p>
    <w:p w14:paraId="1967B7FD" w14:textId="7B3860D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 | Akx˜a§sô | CZy—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01</w:t>
      </w:r>
      <w:r w:rsidRPr="006C3453">
        <w:rPr>
          <w:rFonts w:ascii="BRH Malayalam Extra" w:hAnsi="BRH Malayalam Extra" w:cs="BRH Malayalam Extra"/>
          <w:color w:val="000000"/>
          <w:kern w:val="0"/>
          <w:sz w:val="32"/>
          <w:szCs w:val="32"/>
          <w:lang w:val="it-IT"/>
        </w:rPr>
        <w:t>)</w:t>
      </w:r>
    </w:p>
    <w:p w14:paraId="3B0A1743" w14:textId="2B538AC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a§sôx kx˜a§sôx Zyrç</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dZyrç</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a§¥sô ZzZõkx˜a§sôx Zyrç</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dZyrç</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a§¥sôZy— | </w:t>
      </w:r>
    </w:p>
    <w:p w14:paraId="0D2B4194" w14:textId="30D2622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 Akx˜a§sô | CZy— | Aa—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01</w:t>
      </w:r>
      <w:r w:rsidRPr="006C3453">
        <w:rPr>
          <w:rFonts w:ascii="BRH Malayalam Extra" w:hAnsi="BRH Malayalam Extra" w:cs="BRH Malayalam Extra"/>
          <w:color w:val="000000"/>
          <w:kern w:val="0"/>
          <w:sz w:val="32"/>
          <w:szCs w:val="32"/>
          <w:lang w:val="it-IT"/>
        </w:rPr>
        <w:t>)</w:t>
      </w:r>
    </w:p>
    <w:p w14:paraId="4F7F953E" w14:textId="241EE29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a§¥sô ZzZõkx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a§sôx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a§¥sô Zõax¥a Zõkx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a§sôx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a§¥sô Zõa— | </w:t>
      </w:r>
    </w:p>
    <w:p w14:paraId="6C8D5A7D" w14:textId="3510F53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 CZy— | Aa— | jxsx˜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01</w:t>
      </w:r>
      <w:r w:rsidRPr="006C3453">
        <w:rPr>
          <w:rFonts w:ascii="BRH Malayalam Extra" w:hAnsi="BRH Malayalam Extra" w:cs="BRH Malayalam Extra"/>
          <w:color w:val="000000"/>
          <w:kern w:val="0"/>
          <w:sz w:val="32"/>
          <w:szCs w:val="32"/>
          <w:lang w:val="it-IT"/>
        </w:rPr>
        <w:t>)</w:t>
      </w:r>
    </w:p>
    <w:p w14:paraId="05D56DFE" w14:textId="2688D64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CZõax¥a ZzZõa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ƒjxsx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i¥a ZzZõa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jxsx˜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67E9510F" w14:textId="6FC2219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 Aa— | jxsx˜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d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01</w:t>
      </w:r>
      <w:r w:rsidRPr="006C3453">
        <w:rPr>
          <w:rFonts w:ascii="BRH Malayalam Extra" w:hAnsi="BRH Malayalam Extra" w:cs="BRH Malayalam Extra"/>
          <w:color w:val="000000"/>
          <w:kern w:val="0"/>
          <w:sz w:val="32"/>
          <w:szCs w:val="32"/>
          <w:lang w:val="it-IT"/>
        </w:rPr>
        <w:t>)</w:t>
      </w:r>
    </w:p>
    <w:p w14:paraId="7CD79798" w14:textId="2671374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ƒjxsx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iaxa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jxsx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 d jxsx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iaxa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jxsx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 | </w:t>
      </w:r>
    </w:p>
    <w:p w14:paraId="75DF98AD" w14:textId="1DCA7B3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 jxsx˜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d | ARx—jÇ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01</w:t>
      </w:r>
      <w:r w:rsidRPr="006C3453">
        <w:rPr>
          <w:rFonts w:ascii="BRH Malayalam Extra" w:hAnsi="BRH Malayalam Extra" w:cs="BRH Malayalam Extra"/>
          <w:color w:val="000000"/>
          <w:kern w:val="0"/>
          <w:sz w:val="32"/>
          <w:szCs w:val="32"/>
          <w:lang w:val="it-IT"/>
        </w:rPr>
        <w:t>)</w:t>
      </w:r>
    </w:p>
    <w:p w14:paraId="1DF12BCC" w14:textId="100ED0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jxsx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 d jxsx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ƒjxsx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dxRx—j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Çx Rx—jÇ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 jxsx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ƒjxsx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dx Rx—jÇ | </w:t>
      </w:r>
    </w:p>
    <w:p w14:paraId="4829E9D4" w14:textId="1409349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 d | ARx—jÇ | ZxJ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01</w:t>
      </w:r>
      <w:r w:rsidRPr="006C3453">
        <w:rPr>
          <w:rFonts w:ascii="BRH Malayalam Extra" w:hAnsi="BRH Malayalam Extra" w:cs="BRH Malayalam Extra"/>
          <w:color w:val="000000"/>
          <w:kern w:val="0"/>
          <w:sz w:val="32"/>
          <w:szCs w:val="32"/>
          <w:lang w:val="it-IT"/>
        </w:rPr>
        <w:t>)</w:t>
      </w:r>
    </w:p>
    <w:p w14:paraId="0AFC571D" w14:textId="6654EDA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dxRx—j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Çx Rx—jÇ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 dxRx—jÇ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Zx sëx ARx—jÇ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 dxRx—jÇ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ZxJ | </w:t>
      </w:r>
    </w:p>
    <w:p w14:paraId="0DA6B8FF" w14:textId="403BACD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ARx—jÇ | ZxJ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01</w:t>
      </w:r>
      <w:r w:rsidRPr="006C3453">
        <w:rPr>
          <w:rFonts w:ascii="BRH Malayalam Extra" w:hAnsi="BRH Malayalam Extra" w:cs="BRH Malayalam Extra"/>
          <w:color w:val="000000"/>
          <w:kern w:val="0"/>
          <w:sz w:val="32"/>
          <w:szCs w:val="32"/>
        </w:rPr>
        <w:t>)</w:t>
      </w:r>
    </w:p>
    <w:p w14:paraId="5013D0B9" w14:textId="3145B0A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ARx—jÇ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 sëx ARx—j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Çx Rx—jÇ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Zx ARx—j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Çx Rx—jÇ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33B2AFE" w14:textId="009A94A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ZxJ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eëûx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01</w:t>
      </w:r>
      <w:r w:rsidRPr="006C3453">
        <w:rPr>
          <w:rFonts w:ascii="BRH Malayalam Extra" w:hAnsi="BRH Malayalam Extra" w:cs="BRH Malayalam Extra"/>
          <w:color w:val="000000"/>
          <w:kern w:val="0"/>
          <w:sz w:val="32"/>
          <w:szCs w:val="32"/>
        </w:rPr>
        <w:t>)</w:t>
      </w:r>
    </w:p>
    <w:p w14:paraId="2FED0753" w14:textId="681F1F24"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ZxJ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Zx sëxJ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eëûx „„eëûx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Zx sëxJ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eëûx | </w:t>
      </w:r>
    </w:p>
    <w:p w14:paraId="17CA415B"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3EC5B5" w14:textId="2FB1E5C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eëûx | DZ§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01</w:t>
      </w:r>
      <w:r w:rsidRPr="006C3453">
        <w:rPr>
          <w:rFonts w:ascii="BRH Malayalam Extra" w:hAnsi="BRH Malayalam Extra" w:cs="BRH Malayalam Extra"/>
          <w:color w:val="000000"/>
          <w:kern w:val="0"/>
          <w:sz w:val="32"/>
          <w:szCs w:val="32"/>
        </w:rPr>
        <w:t>)</w:t>
      </w:r>
    </w:p>
    <w:p w14:paraId="0A338055" w14:textId="0A8F7C8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eëûx „„eëûx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¥eëûxb¡ 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eëûx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¥eëûxZ§ | </w:t>
      </w:r>
    </w:p>
    <w:p w14:paraId="74CEEC9B" w14:textId="7792376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01</w:t>
      </w:r>
      <w:r w:rsidRPr="006C3453">
        <w:rPr>
          <w:rFonts w:ascii="BRH Malayalam Extra" w:hAnsi="BRH Malayalam Extra" w:cs="BRH Malayalam Extra"/>
          <w:color w:val="000000"/>
          <w:kern w:val="0"/>
          <w:sz w:val="32"/>
          <w:szCs w:val="32"/>
        </w:rPr>
        <w:t>)</w:t>
      </w:r>
    </w:p>
    <w:p w14:paraId="4157EB32" w14:textId="5F0C760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kiyZy— sI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4E6C4CA" w14:textId="761EE11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eëûx | DZ§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01</w:t>
      </w:r>
      <w:r w:rsidRPr="006C3453">
        <w:rPr>
          <w:rFonts w:ascii="BRH Malayalam Extra" w:hAnsi="BRH Malayalam Extra" w:cs="BRH Malayalam Extra"/>
          <w:color w:val="000000"/>
          <w:kern w:val="0"/>
          <w:sz w:val="32"/>
          <w:szCs w:val="32"/>
        </w:rPr>
        <w:t>)</w:t>
      </w:r>
    </w:p>
    <w:p w14:paraId="04185B3E" w14:textId="201D618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¥eëûxb¡ 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eëûx „„¥eëûx b—Zyrç</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dZyrç</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eëûx „„¥eëûx b—ZyrçË§ | </w:t>
      </w:r>
    </w:p>
    <w:p w14:paraId="3571158B" w14:textId="7AEF39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DZ§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 | Akx˜a§sô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01</w:t>
      </w:r>
      <w:r w:rsidRPr="006C3453">
        <w:rPr>
          <w:rFonts w:ascii="BRH Malayalam Extra" w:hAnsi="BRH Malayalam Extra" w:cs="BRH Malayalam Extra"/>
          <w:color w:val="000000"/>
          <w:kern w:val="0"/>
          <w:sz w:val="32"/>
          <w:szCs w:val="32"/>
        </w:rPr>
        <w:t>)</w:t>
      </w:r>
    </w:p>
    <w:p w14:paraId="4E543BEE" w14:textId="4783FE5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Db—Zyrç</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dZyrç</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d¡b¡ b—Zyrç</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a§sôx kx˜a§sôx Zyrç</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d¡b¡ b—Zyrç</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dkx˜a§sô | </w:t>
      </w:r>
    </w:p>
    <w:p w14:paraId="108BE96A" w14:textId="0BAFD01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 | Akx˜a§sô | CZy—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01</w:t>
      </w:r>
      <w:r w:rsidRPr="006C3453">
        <w:rPr>
          <w:rFonts w:ascii="BRH Malayalam Extra" w:hAnsi="BRH Malayalam Extra" w:cs="BRH Malayalam Extra"/>
          <w:color w:val="000000"/>
          <w:kern w:val="0"/>
          <w:sz w:val="32"/>
          <w:szCs w:val="32"/>
        </w:rPr>
        <w:t>)</w:t>
      </w:r>
    </w:p>
    <w:p w14:paraId="628633B7" w14:textId="57F3FCD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a§sôx kx˜a§sôx Zyrç</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dZyrç</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a§¥sô ZzZõkx˜a§sôx Zyrç</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dZyrç</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a§¥sôZy— | </w:t>
      </w:r>
    </w:p>
    <w:p w14:paraId="517AD3C3" w14:textId="3F311FA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Akx˜a§sô | CZy— | jxsx˜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01</w:t>
      </w:r>
      <w:r w:rsidRPr="006C3453">
        <w:rPr>
          <w:rFonts w:ascii="BRH Malayalam Extra" w:hAnsi="BRH Malayalam Extra" w:cs="BRH Malayalam Extra"/>
          <w:color w:val="000000"/>
          <w:kern w:val="0"/>
          <w:sz w:val="32"/>
          <w:szCs w:val="32"/>
        </w:rPr>
        <w:t>)</w:t>
      </w:r>
    </w:p>
    <w:p w14:paraId="701AC956" w14:textId="7636C6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a§¥sô ZzZõ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a§sôx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a§¥sôZy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iyZõ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a§sôx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a§¥sôZy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EAADEDA" w14:textId="7843485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CZy— | jxsx˜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01</w:t>
      </w:r>
      <w:r w:rsidRPr="006C3453">
        <w:rPr>
          <w:rFonts w:ascii="BRH Malayalam Extra" w:hAnsi="BRH Malayalam Extra" w:cs="BRH Malayalam Extra"/>
          <w:color w:val="000000"/>
          <w:kern w:val="0"/>
          <w:sz w:val="32"/>
          <w:szCs w:val="32"/>
        </w:rPr>
        <w:t>)</w:t>
      </w:r>
    </w:p>
    <w:p w14:paraId="0C343FB8" w14:textId="1087A9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iyZzZy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iyZzZy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 | </w:t>
      </w:r>
    </w:p>
    <w:p w14:paraId="4B7D263F" w14:textId="35B9E84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 jxsx˜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ARx—jÇ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01</w:t>
      </w:r>
      <w:r w:rsidRPr="006C3453">
        <w:rPr>
          <w:rFonts w:ascii="BRH Malayalam Extra" w:hAnsi="BRH Malayalam Extra" w:cs="BRH Malayalam Extra"/>
          <w:color w:val="000000"/>
          <w:kern w:val="0"/>
          <w:sz w:val="32"/>
          <w:szCs w:val="32"/>
        </w:rPr>
        <w:t>)</w:t>
      </w:r>
    </w:p>
    <w:p w14:paraId="1B3125C4" w14:textId="2912730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Px Rx—j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Çx Rx—jÇ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Px Rx—jÇ | </w:t>
      </w:r>
    </w:p>
    <w:p w14:paraId="478292BD" w14:textId="4021A34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ARx—jÇ | jxsx˜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01</w:t>
      </w:r>
      <w:r w:rsidRPr="006C3453">
        <w:rPr>
          <w:rFonts w:ascii="BRH Malayalam Extra" w:hAnsi="BRH Malayalam Extra" w:cs="BRH Malayalam Extra"/>
          <w:color w:val="000000"/>
          <w:kern w:val="0"/>
          <w:sz w:val="32"/>
          <w:szCs w:val="32"/>
        </w:rPr>
        <w:t>)</w:t>
      </w:r>
    </w:p>
    <w:p w14:paraId="774441E3" w14:textId="54595BC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 Rx—j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Çx Rx—jÇ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 Rx—jÇ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iRx—jÇ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 Rx—jÇ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10A08A84" w14:textId="59B06BF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 ARx—jÇ | jxsx˜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01</w:t>
      </w:r>
      <w:r w:rsidRPr="006C3453">
        <w:rPr>
          <w:rFonts w:ascii="BRH Malayalam Extra" w:hAnsi="BRH Malayalam Extra" w:cs="BRH Malayalam Extra"/>
          <w:color w:val="000000"/>
          <w:kern w:val="0"/>
          <w:sz w:val="32"/>
          <w:szCs w:val="32"/>
        </w:rPr>
        <w:t>)</w:t>
      </w:r>
    </w:p>
    <w:p w14:paraId="79EEB6E7" w14:textId="6605EC7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ARx—jÇ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iRx—j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Çx Rx—jÇ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iRx—j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Çx Rx—jÇ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 | </w:t>
      </w:r>
    </w:p>
    <w:p w14:paraId="55EBAAA9" w14:textId="4422970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 jxsx˜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d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01</w:t>
      </w:r>
      <w:r w:rsidRPr="006C3453">
        <w:rPr>
          <w:rFonts w:ascii="BRH Malayalam Extra" w:hAnsi="BRH Malayalam Extra" w:cs="BRH Malayalam Extra"/>
          <w:color w:val="000000"/>
          <w:kern w:val="0"/>
          <w:sz w:val="32"/>
          <w:szCs w:val="32"/>
        </w:rPr>
        <w:t>)</w:t>
      </w:r>
    </w:p>
    <w:p w14:paraId="4CFF0137" w14:textId="519035D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 d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 | </w:t>
      </w:r>
    </w:p>
    <w:p w14:paraId="6DDE836E" w14:textId="2A9E334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d | ZxJ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01</w:t>
      </w:r>
      <w:r w:rsidRPr="006C3453">
        <w:rPr>
          <w:rFonts w:ascii="BRH Malayalam Extra" w:hAnsi="BRH Malayalam Extra" w:cs="BRH Malayalam Extra"/>
          <w:color w:val="000000"/>
          <w:kern w:val="0"/>
          <w:sz w:val="32"/>
          <w:szCs w:val="32"/>
        </w:rPr>
        <w:t>)</w:t>
      </w:r>
    </w:p>
    <w:p w14:paraId="0C64F4BF" w14:textId="45A8432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 d P—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 Zx sëx d P—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 ZxJ | </w:t>
      </w:r>
    </w:p>
    <w:p w14:paraId="180DF883" w14:textId="18E6C7D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 d | ZxJ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hjz˜J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01</w:t>
      </w:r>
      <w:r w:rsidRPr="006C3453">
        <w:rPr>
          <w:rFonts w:ascii="BRH Malayalam Extra" w:hAnsi="BRH Malayalam Extra" w:cs="BRH Malayalam Extra"/>
          <w:color w:val="000000"/>
          <w:kern w:val="0"/>
          <w:sz w:val="32"/>
          <w:szCs w:val="32"/>
        </w:rPr>
        <w:t>)</w:t>
      </w:r>
    </w:p>
    <w:p w14:paraId="6B038B1C" w14:textId="11F1632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 Zx sëx d d Zx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hjz—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 d d Zx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hjz˜J | </w:t>
      </w:r>
    </w:p>
    <w:p w14:paraId="01FCA2FE" w14:textId="6C7ADDC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 ZxJ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hjz˜J | DZ§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01</w:t>
      </w:r>
      <w:r w:rsidRPr="006C3453">
        <w:rPr>
          <w:rFonts w:ascii="BRH Malayalam Extra" w:hAnsi="BRH Malayalam Extra" w:cs="BRH Malayalam Extra"/>
          <w:color w:val="000000"/>
          <w:kern w:val="0"/>
          <w:sz w:val="32"/>
          <w:szCs w:val="32"/>
        </w:rPr>
        <w:t>)</w:t>
      </w:r>
    </w:p>
    <w:p w14:paraId="54059A74" w14:textId="52B089D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hjz—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 sëx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k¡b¡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 sëx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k¡Z§ | </w:t>
      </w:r>
    </w:p>
    <w:p w14:paraId="7603261D" w14:textId="112FB8D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hjz˜J | DZ§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01</w:t>
      </w:r>
      <w:r w:rsidRPr="006C3453">
        <w:rPr>
          <w:rFonts w:ascii="BRH Malayalam Extra" w:hAnsi="BRH Malayalam Extra" w:cs="BRH Malayalam Extra"/>
          <w:color w:val="000000"/>
          <w:kern w:val="0"/>
          <w:sz w:val="32"/>
          <w:szCs w:val="32"/>
        </w:rPr>
        <w:t>)</w:t>
      </w:r>
    </w:p>
    <w:p w14:paraId="71DA0C6F" w14:textId="61EF3A2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k¡b¡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hjz—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k¡b—Zyrç</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dZyrç</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hjz—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k¡b—ZyrçË§ | </w:t>
      </w:r>
    </w:p>
    <w:p w14:paraId="551BFFB9" w14:textId="77343FB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 DZ§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 | Akx˜a§sô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01</w:t>
      </w:r>
      <w:r w:rsidRPr="006C3453">
        <w:rPr>
          <w:rFonts w:ascii="BRH Malayalam Extra" w:hAnsi="BRH Malayalam Extra" w:cs="BRH Malayalam Extra"/>
          <w:color w:val="000000"/>
          <w:kern w:val="0"/>
          <w:sz w:val="32"/>
          <w:szCs w:val="32"/>
        </w:rPr>
        <w:t>)</w:t>
      </w:r>
    </w:p>
    <w:p w14:paraId="2E2E50B9" w14:textId="2B17FDF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Db—Zyrç</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dZyrç</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d¡b¡ b—Zyrç</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a§sôx kx˜a§sôx Zyrç</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d¡b¡ b—Zyrç</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dkx˜a§sô | </w:t>
      </w:r>
    </w:p>
    <w:p w14:paraId="41DB8DFE" w14:textId="26D7407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 | Akx˜a§sô | CZy—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01</w:t>
      </w:r>
      <w:r w:rsidRPr="006C3453">
        <w:rPr>
          <w:rFonts w:ascii="BRH Malayalam Extra" w:hAnsi="BRH Malayalam Extra" w:cs="BRH Malayalam Extra"/>
          <w:color w:val="000000"/>
          <w:kern w:val="0"/>
          <w:sz w:val="32"/>
          <w:szCs w:val="32"/>
        </w:rPr>
        <w:t>)</w:t>
      </w:r>
    </w:p>
    <w:p w14:paraId="1EE31960" w14:textId="2491A6D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a§sôx kx˜a§sôx Zyrç</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dZyrç</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a§¥sô ZzZõ kx˜a§sôx Zyrç</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dZyrç</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a§¥sôZy— | </w:t>
      </w:r>
    </w:p>
    <w:p w14:paraId="09513206" w14:textId="451B9AB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 Akx˜a§sô | CZy—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01</w:t>
      </w:r>
      <w:r w:rsidRPr="006C3453">
        <w:rPr>
          <w:rFonts w:ascii="BRH Malayalam Extra" w:hAnsi="BRH Malayalam Extra" w:cs="BRH Malayalam Extra"/>
          <w:color w:val="000000"/>
          <w:kern w:val="0"/>
          <w:sz w:val="32"/>
          <w:szCs w:val="32"/>
        </w:rPr>
        <w:t>)</w:t>
      </w:r>
    </w:p>
    <w:p w14:paraId="0AF8C1DC" w14:textId="7A78251A"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a§¥sô ZzZõkx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a§sôx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a§¥sôZy— ¥Mxs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¥Mx—s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iyZõkx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a§sôx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a§¥sôZy— ¥Mxs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C20D65A"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31D8D0" w14:textId="3AB171F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 CZy—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01</w:t>
      </w:r>
      <w:r w:rsidRPr="006C3453">
        <w:rPr>
          <w:rFonts w:ascii="BRH Malayalam Extra" w:hAnsi="BRH Malayalam Extra" w:cs="BRH Malayalam Extra"/>
          <w:color w:val="000000"/>
          <w:kern w:val="0"/>
          <w:sz w:val="32"/>
          <w:szCs w:val="32"/>
        </w:rPr>
        <w:t>)</w:t>
      </w:r>
    </w:p>
    <w:p w14:paraId="07574668" w14:textId="3A26EEE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CZy— ¥Mxs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¥Mx—s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iyZzZy— ¥Mxs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öZI ƒ¤¤p ¤¤p ¥Mx—s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iyZzZy— ¥Mxs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öZI ƒ¤¤p | </w:t>
      </w:r>
    </w:p>
    <w:p w14:paraId="3A34C904" w14:textId="3B87FE1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w:t>
      </w:r>
    </w:p>
    <w:p w14:paraId="16107200" w14:textId="38CFF75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öZI ƒ¤¤p ¤¤p ¥Mx—s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¥Mx—s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öZI ƒ¤¤p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 ¥Mx—s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¥Mx—s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öZI ƒ¤¤p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0FF231C9" w14:textId="7245514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596C9FF2" w14:textId="1EEE56D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öZiyZy— ¥Mx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3740DC09" w14:textId="7BE2B7C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 ¤¤p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¥j |</w:t>
      </w:r>
    </w:p>
    <w:p w14:paraId="4E4605EF" w14:textId="5A62E7F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 ¤¤p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¥j ¥j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 ¤¤p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¥kx ¥j | </w:t>
      </w:r>
    </w:p>
    <w:p w14:paraId="6F5E724B" w14:textId="0464E05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1553AA99" w14:textId="52AF6D0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¥j ¥j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j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j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5C47318" w14:textId="7BE54EE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w:t>
      </w:r>
    </w:p>
    <w:p w14:paraId="1C802C73" w14:textId="29D2CA6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CZy— sI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7C35EB40" w14:textId="1617022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bûx(³§)s—J |</w:t>
      </w:r>
    </w:p>
    <w:p w14:paraId="3B8EEE49" w14:textId="26C0323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ƒ¥j j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bûx(³§)¥sx—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bûx(³§)s—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ƒ¥j j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bûx(³§)s—J | </w:t>
      </w:r>
    </w:p>
    <w:p w14:paraId="7558400E" w14:textId="6745990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bûx(³§)s—J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559E5B9C" w14:textId="599F5C7F"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bûx(³§)¥sx—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bûx(³§)s—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bûx(³§)s—J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bûx(³§)s—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bûx(³§)s—J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1DBD7518"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2D59B2" w14:textId="44B20B6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bûx(³§)s—J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 |</w:t>
      </w:r>
    </w:p>
    <w:p w14:paraId="61D6DC53" w14:textId="644F592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bûx(³§)s—J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bûx(³§)¥sx—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bûx(³§)s—J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bûx(³§)¥sx—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bûx(³§)s—J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jÇy— | </w:t>
      </w:r>
    </w:p>
    <w:p w14:paraId="0ACF541E" w14:textId="6762A70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pÇy— |</w:t>
      </w:r>
    </w:p>
    <w:p w14:paraId="3676BF5A" w14:textId="6227294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Çõ£—Æ§d¡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271211">
        <w:rPr>
          <w:rFonts w:ascii="BRH Malayalam Extra" w:hAnsi="BRH Malayalam Extra" w:cs="BRH Malayalam Extra"/>
          <w:color w:val="000000"/>
          <w:kern w:val="0"/>
          <w:sz w:val="32"/>
          <w:szCs w:val="32"/>
        </w:rPr>
        <w:t xml:space="preserve"> </w:t>
      </w:r>
      <w:r w:rsidRPr="006C3453">
        <w:rPr>
          <w:rFonts w:ascii="BRH Malayalam Extra" w:hAnsi="BRH Malayalam Extra" w:cs="BRH Malayalam Extra"/>
          <w:color w:val="000000"/>
          <w:kern w:val="0"/>
          <w:sz w:val="32"/>
          <w:szCs w:val="32"/>
        </w:rPr>
        <w:t>Çõ£—Æ§d¡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Çõ¡—e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Çõ£—Æ§d¡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pÇy— | </w:t>
      </w:r>
    </w:p>
    <w:p w14:paraId="0497AB14" w14:textId="1C9E45D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98AC767" w14:textId="7663F70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kiyZy— sI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C10898A" w14:textId="60CE3F3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pÇy—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51796C24" w14:textId="5087A7F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Çõ£—Æ§d¡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Çõ£—Æ§d¡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Çõ¡—e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Çõ£—Æ§d¡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¤¤pp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Çõ¡—e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Çõ£—Æ§d¡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3A368868" w14:textId="7F84798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jÇy— |</w:t>
      </w:r>
    </w:p>
    <w:p w14:paraId="591BC3C3" w14:textId="2F3886F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jÇzZõ¡—e - jÇy— | </w:t>
      </w:r>
    </w:p>
    <w:p w14:paraId="193202B5" w14:textId="5ADF470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pÇy—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Zsôx˜Z§ |</w:t>
      </w:r>
    </w:p>
    <w:p w14:paraId="2E9E9EB0" w14:textId="47C0AB7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¤¤pp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Çõ£—Æ§d¡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Zsôx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Zsôx—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Çõ£—Æ§d¡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Zsôx˜Z§ | </w:t>
      </w:r>
    </w:p>
    <w:p w14:paraId="163AA3FA" w14:textId="3E21EC0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Zsôx˜Z§ |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w:t>
      </w:r>
    </w:p>
    <w:p w14:paraId="62B15FB9" w14:textId="183BBA4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Zsôx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Zsôx—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Zsôx˜Z§ Z¢e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Z¢—e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Zsôx—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Zsôx˜Z§ Z¢e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kx | </w:t>
      </w:r>
    </w:p>
    <w:p w14:paraId="49B214FF" w14:textId="760BB7D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 Zsôx˜Z§ |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 px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.ry—K¦ |</w:t>
      </w:r>
    </w:p>
    <w:p w14:paraId="4FDC5DD7" w14:textId="5EE4642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Zsôx˜Z§ Z¢e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Z¢—e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Zsôx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Zsôx˜Z§ Z¢e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px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.ry—K¦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.ry—K¦ Z¢e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Zsôx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Zsôx˜Z§ Z¢e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px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.ry—K¦ | </w:t>
      </w:r>
    </w:p>
    <w:p w14:paraId="5408EDD3" w14:textId="48083CC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 px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.ry—K¦ | ixs¦˜ |</w:t>
      </w:r>
    </w:p>
    <w:p w14:paraId="7598A6FE" w14:textId="534332A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px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.ry—K¦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.ry—K¦ Z¢e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Z¢—e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px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.ry—K¦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.ry—K¦ Z¢e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Z¢—e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px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.ry—K¦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 | </w:t>
      </w:r>
    </w:p>
    <w:p w14:paraId="7C4B5B53" w14:textId="5C3239F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 px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.ry—K¦ | ixs¦˜ | e</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Zûx˜ |</w:t>
      </w:r>
    </w:p>
    <w:p w14:paraId="71FB857F" w14:textId="398A508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.ry—K¦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.ry—K¦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.ry—K¦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.ry—K¦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.ry—K¦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Zûx˜ | </w:t>
      </w:r>
    </w:p>
    <w:p w14:paraId="593D4D33" w14:textId="75F0ACE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 ixs¦˜ | e</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Zûx˜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1FC7854E" w14:textId="46A910F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ixs¦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Zûx— PkZy PkZy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Zûx— PkZy | </w:t>
      </w:r>
    </w:p>
    <w:p w14:paraId="4451CAC4" w14:textId="22DE310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Zûx˜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öZxhy—RyZ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10DC9B58" w14:textId="3F45F21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Zûx— PkZy PkZy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Zûx— PkZy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öZxhy—RyZ(³§)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öZxhy—RyZ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PkZy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Zûx— PkZy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öZxhy—RyZ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7A404626" w14:textId="6887C5A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öZxhy—RyZ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ty |</w:t>
      </w:r>
    </w:p>
    <w:p w14:paraId="0ED00F14" w14:textId="2B53009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öZxhy—RyZ(³§)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öZxhy—RyZ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PkZy PkZy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öZxhy—RyZ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ty ty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öZxhy—RyZ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PkZy PkZy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öZxhy—RyZ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ty | </w:t>
      </w:r>
    </w:p>
    <w:p w14:paraId="5EDF1BB3" w14:textId="09480FE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öZxhy—RyZ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ty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30368D07" w14:textId="2A462B7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öZxhy—RyZ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ty ty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öZxhy—RyZ(³§)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öZxhy—RyZ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tõ—sõx A¤¤sõ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ty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öZxhy—RyZ(³§)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öZxhy—RyZ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tõ—¤¤sõ | </w:t>
      </w:r>
    </w:p>
    <w:p w14:paraId="37CD07B5" w14:textId="322981A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öZxhy—RyZ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FAD6D24" w14:textId="439C383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öZxhy—RyZ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B40D55F" w14:textId="5F925E1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ty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Zsôx˜Z§ |</w:t>
      </w:r>
    </w:p>
    <w:p w14:paraId="11466871" w14:textId="258BF6E6"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tõ—sõx A¤¤sõ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ty tõ—¤¤sõ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Zsôx— b¤¤sõ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ty tõ—¤¤sõ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Zsôx˜Z§ | </w:t>
      </w:r>
    </w:p>
    <w:p w14:paraId="04B7BF0E"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21831A" w14:textId="45D9652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Zsôx˜Z§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sb—J |</w:t>
      </w:r>
    </w:p>
    <w:p w14:paraId="01AF644D" w14:textId="6E53E3E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Zsôx— bsõx A¤¤sõ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Zsôx˜a§ sIƒpa§sk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sb—J sIƒpa§sk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sësôx— bsõx A¤¤sõ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Zsôx˜a§ sIƒpa§sk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sb—J | </w:t>
      </w:r>
    </w:p>
    <w:p w14:paraId="40A78802" w14:textId="1F89AC5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Zsôx˜Z§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sb—J | jZ§ |</w:t>
      </w:r>
    </w:p>
    <w:p w14:paraId="76198ABE" w14:textId="1FC0542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Zsôx˜a§ sIƒpa§sk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sb—J sIƒpa§sk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Zsôx˜a§ sIƒpa§sk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ja§ s—Iƒpa§sk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Zsôx˜a§ sIƒpa§sk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jZ§ | </w:t>
      </w:r>
    </w:p>
    <w:p w14:paraId="4CEC9FF2" w14:textId="20D187E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sb—J | jZ§ | 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2CC0E9BF" w14:textId="550F04B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ja§ s—Iƒpa§sk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sb—J sIƒpa§sk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jZ§ 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KyI ƒja§ s—Iƒpa§sk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sb—J sIƒpa§sk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jZ§ 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FD40E43" w14:textId="6006A4D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sb—J |</w:t>
      </w:r>
    </w:p>
    <w:p w14:paraId="0534244B" w14:textId="5491C9B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 sIƒpa§sk - sb—J | </w:t>
      </w:r>
    </w:p>
    <w:p w14:paraId="3C60FFC7" w14:textId="68FEC1E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jZ§ | 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70414769" w14:textId="26EBE1B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jZ§ 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KyI ƒjb§ jZ§ 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KyI ƒjb§ jZ§ 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 | </w:t>
      </w:r>
    </w:p>
    <w:p w14:paraId="135D8A59" w14:textId="5F08CC7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w:t>
      </w:r>
    </w:p>
    <w:p w14:paraId="06912DE9" w14:textId="4FF1DE8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¥t | </w:t>
      </w:r>
    </w:p>
    <w:p w14:paraId="0A9AF241" w14:textId="4D2A42E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 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 |</w:t>
      </w:r>
    </w:p>
    <w:p w14:paraId="754C5A56" w14:textId="493CE82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P— P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 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P— P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j¥Z˜ | </w:t>
      </w:r>
    </w:p>
    <w:p w14:paraId="0D329453" w14:textId="4C01E50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 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 | ZZ§ |</w:t>
      </w:r>
    </w:p>
    <w:p w14:paraId="6870EA06" w14:textId="1DD5D084"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 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ZZ§ ZZ§ 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ZZ§ | </w:t>
      </w:r>
    </w:p>
    <w:p w14:paraId="006B6978" w14:textId="77777777" w:rsidR="00271211"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9941BE"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CED905" w14:textId="7CED8C6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 | ZZ§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06883C8" w14:textId="5D4EA2E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ZZ§ ZZ§ 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 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 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 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494903B" w14:textId="47ED5BE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ZZ§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Ap—k¡Æ</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02</w:t>
      </w:r>
      <w:r w:rsidRPr="006C3453">
        <w:rPr>
          <w:rFonts w:ascii="BRH Malayalam Extra" w:hAnsi="BRH Malayalam Extra" w:cs="BRH Malayalam Extra"/>
          <w:color w:val="000000"/>
          <w:kern w:val="0"/>
          <w:sz w:val="32"/>
          <w:szCs w:val="32"/>
        </w:rPr>
        <w:t>)</w:t>
      </w:r>
    </w:p>
    <w:p w14:paraId="026E1BF4" w14:textId="19CCC33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 Zbx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 ip—k¡Æ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ip—k¡Æ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 Zbx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 ip—k¡Æ</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532FE23" w14:textId="448C8C5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Ap—k¡Æ</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02</w:t>
      </w:r>
      <w:r w:rsidRPr="006C3453">
        <w:rPr>
          <w:rFonts w:ascii="BRH Malayalam Extra" w:hAnsi="BRH Malayalam Extra" w:cs="BRH Malayalam Extra"/>
          <w:color w:val="000000"/>
          <w:kern w:val="0"/>
          <w:sz w:val="32"/>
          <w:szCs w:val="32"/>
        </w:rPr>
        <w:t>)</w:t>
      </w:r>
    </w:p>
    <w:p w14:paraId="204C5BC9" w14:textId="10C555D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 ip—k¡Æ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ip—k¡Æ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 ip—k¡Æ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ip—k¡Æ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 ip—k¡Æ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C69FB0C" w14:textId="5004F9B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Ap—k¡Æ</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02</w:t>
      </w:r>
      <w:r w:rsidRPr="006C3453">
        <w:rPr>
          <w:rFonts w:ascii="BRH Malayalam Extra" w:hAnsi="BRH Malayalam Extra" w:cs="BRH Malayalam Extra"/>
          <w:color w:val="000000"/>
          <w:kern w:val="0"/>
          <w:sz w:val="32"/>
          <w:szCs w:val="32"/>
        </w:rPr>
        <w:t>)</w:t>
      </w:r>
    </w:p>
    <w:p w14:paraId="78D0CAB5" w14:textId="48A527B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Ap—k¡Æ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ip—k¡Æ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ip—k¡Æ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öKyj¥Z öKyj¥Z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„hyRy—Z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ip—k¡Æ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ip—k¡Æ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öKyj¥Z | </w:t>
      </w:r>
    </w:p>
    <w:p w14:paraId="7CFD694D" w14:textId="63A6BC5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Ap—k¡Æ</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02</w:t>
      </w:r>
      <w:r w:rsidRPr="006C3453">
        <w:rPr>
          <w:rFonts w:ascii="BRH Malayalam Extra" w:hAnsi="BRH Malayalam Extra" w:cs="BRH Malayalam Extra"/>
          <w:color w:val="000000"/>
          <w:kern w:val="0"/>
          <w:sz w:val="32"/>
          <w:szCs w:val="32"/>
        </w:rPr>
        <w:t>)</w:t>
      </w:r>
    </w:p>
    <w:p w14:paraId="20BDB060" w14:textId="791E0C9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Ap—k¡Æ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iyZõp—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8242107" w14:textId="13E6558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02</w:t>
      </w:r>
      <w:r w:rsidRPr="006C3453">
        <w:rPr>
          <w:rFonts w:ascii="BRH Malayalam Extra" w:hAnsi="BRH Malayalam Extra" w:cs="BRH Malayalam Extra"/>
          <w:color w:val="000000"/>
          <w:kern w:val="0"/>
          <w:sz w:val="32"/>
          <w:szCs w:val="32"/>
        </w:rPr>
        <w:t>)</w:t>
      </w:r>
    </w:p>
    <w:p w14:paraId="0D13CE55" w14:textId="385AA0B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öKyj¥Z öKyj¥Z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„hyRy—Z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öKyj¥Z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öb(³§)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öKy—j¥Z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„hyRy—Z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öKyj¥Z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BDF3C9D" w14:textId="29192F9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02</w:t>
      </w:r>
      <w:r w:rsidRPr="006C3453">
        <w:rPr>
          <w:rFonts w:ascii="BRH Malayalam Extra" w:hAnsi="BRH Malayalam Extra" w:cs="BRH Malayalam Extra"/>
          <w:color w:val="000000"/>
          <w:kern w:val="0"/>
          <w:sz w:val="32"/>
          <w:szCs w:val="32"/>
        </w:rPr>
        <w:t>)</w:t>
      </w:r>
    </w:p>
    <w:p w14:paraId="4E25338B" w14:textId="230069B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 - 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437338A" w14:textId="3A7F423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02</w:t>
      </w:r>
      <w:r w:rsidRPr="006C3453">
        <w:rPr>
          <w:rFonts w:ascii="BRH Malayalam Extra" w:hAnsi="BRH Malayalam Extra" w:cs="BRH Malayalam Extra"/>
          <w:color w:val="000000"/>
          <w:kern w:val="0"/>
          <w:sz w:val="32"/>
          <w:szCs w:val="32"/>
        </w:rPr>
        <w:t>)</w:t>
      </w:r>
    </w:p>
    <w:p w14:paraId="54C0F904" w14:textId="585575B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öb(³§)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öKy—j¥Z öKyj¥Z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öbI ƒ¤¤p ¤¤p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öKy—j¥Z öKyj¥Z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öbI ƒ¤¤p | </w:t>
      </w:r>
    </w:p>
    <w:p w14:paraId="0A1DFE06" w14:textId="39F4EBC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w:t>
      </w:r>
    </w:p>
    <w:p w14:paraId="3BA6F16A" w14:textId="234DD2A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öbI ƒ¤¤p ¤¤p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öb(³§)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öbI ƒpx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öb(³§)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öbI ƒpx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 </w:t>
      </w:r>
    </w:p>
    <w:p w14:paraId="0E88430E" w14:textId="07820ED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¤¤p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öe |</w:t>
      </w:r>
    </w:p>
    <w:p w14:paraId="1C8137DF" w14:textId="6402F4A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 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öe ¤¤öe¥Z ¤¤p 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öe | </w:t>
      </w:r>
    </w:p>
    <w:p w14:paraId="244919F0" w14:textId="3881807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öe | eø</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2374E14F" w14:textId="769FFA7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öe ¤¤öeZ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öe eø—p¥Ç eøp¥Ç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öe eø—p¥Ç | </w:t>
      </w:r>
    </w:p>
    <w:p w14:paraId="55F4545C" w14:textId="37A9155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öe | eø</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 |</w:t>
      </w:r>
    </w:p>
    <w:p w14:paraId="19554443" w14:textId="27774C1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 eø—p¥Ç eøp¥Ç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 öe eø—p¥Ç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 ¥j eø—p¥Ç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 öe eø—p¥Ç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 | </w:t>
      </w:r>
    </w:p>
    <w:p w14:paraId="772874F6" w14:textId="79C1982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eø</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661BEB2A" w14:textId="5276D2D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eø</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 ¥j eø—p¥Ç eøp¥Ç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 ƒ¥j eø—p¥Ç eøp¥Ç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8199661" w14:textId="5543835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 |</w:t>
      </w:r>
    </w:p>
    <w:p w14:paraId="68AAE532" w14:textId="03DE080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 ƒ¥j ¥j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 ƒ¥j ¥j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jÇy— | </w:t>
      </w:r>
    </w:p>
    <w:p w14:paraId="7F27A6D2" w14:textId="790D5D4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 | jJ |</w:t>
      </w:r>
    </w:p>
    <w:p w14:paraId="2F37C991" w14:textId="0552DBD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j D—e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jJ | </w:t>
      </w:r>
    </w:p>
    <w:p w14:paraId="0A3C7C26" w14:textId="5EFCF1E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D736152" w14:textId="7CFE254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kiyZy— sI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E69645F" w14:textId="5A7CBD5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 | jJ | ¤¤p |</w:t>
      </w:r>
    </w:p>
    <w:p w14:paraId="0C3C8BB3" w14:textId="1A7334A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j D—e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¤¤p ¤¤p j D—e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¤¤p | </w:t>
      </w:r>
    </w:p>
    <w:p w14:paraId="09C7F6D2" w14:textId="535C6A3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jÇy— |</w:t>
      </w:r>
    </w:p>
    <w:p w14:paraId="575490E2" w14:textId="778129FB"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jÇzZõ¡—e - jÇy— | </w:t>
      </w:r>
    </w:p>
    <w:p w14:paraId="4FF3565A" w14:textId="77777777" w:rsidR="00271211"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20348F3"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470996" w14:textId="2B6E7F9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 jJ | ¤¤p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öbsõ— |</w:t>
      </w:r>
    </w:p>
    <w:p w14:paraId="5A47B760" w14:textId="70978E5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¥jx ¤¤p ¤¤p ¥jx ¥jx ¤¤p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öbsõ—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¥jx ¥jx ¤¤p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öbsõ— | </w:t>
      </w:r>
    </w:p>
    <w:p w14:paraId="0C52CFB2" w14:textId="2D2163D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 ¤¤p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öbsõ— |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5FF68FC4" w14:textId="14800AC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öbsõ—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¤¤p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öbsõ—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k(³§)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¤¤p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öbsõ—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10F64393" w14:textId="5C40F54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öbsõ— |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d |</w:t>
      </w:r>
    </w:p>
    <w:p w14:paraId="528B0B0F" w14:textId="3F051E8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öbsõ—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k(³§)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öbsõ—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öbsõ—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 d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k(³§)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öbsõ—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öbsõ—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 | </w:t>
      </w:r>
    </w:p>
    <w:p w14:paraId="3B34222E" w14:textId="1DEF2F6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d | eqõ—Zy |</w:t>
      </w:r>
    </w:p>
    <w:p w14:paraId="5A100F7B" w14:textId="18F8098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 d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 eqõ—Zy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eqõ—Zy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 eqõ—Zy | </w:t>
      </w:r>
    </w:p>
    <w:p w14:paraId="352EDA8B" w14:textId="30B6E71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 d | eqõ—Zy | d |</w:t>
      </w:r>
    </w:p>
    <w:p w14:paraId="6182DFCF" w14:textId="7C8CE59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 eqõ—Zy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eqõ—Zy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 d eqõ—Zy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 d eqõ—Zy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 d eqõ—Zy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 | </w:t>
      </w:r>
    </w:p>
    <w:p w14:paraId="74D0F5D1" w14:textId="0433715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 eqõ—Zy | d | ¤¤p |</w:t>
      </w:r>
    </w:p>
    <w:p w14:paraId="0F73492A" w14:textId="7A8A06A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eqõ—Zy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 d eqõ—Zy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eqõ—Zy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 ¤¤p ¤¤p d eqõ—Zy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eqõ—Zy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 ¤¤p | </w:t>
      </w:r>
    </w:p>
    <w:p w14:paraId="54CA9C02" w14:textId="64CDEBA1" w:rsidR="00E7664E" w:rsidRPr="006C345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53</w:t>
      </w: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[P2</w:t>
      </w:r>
      <w:r w:rsidRPr="006C3453">
        <w:rPr>
          <w:rFonts w:ascii="BRH Malayalam" w:hAnsi="BRH Malayalam" w:cs="BRH Malayalam"/>
          <w:color w:val="000000"/>
          <w:kern w:val="0"/>
          <w:sz w:val="32"/>
          <w:szCs w:val="32"/>
        </w:rPr>
        <w:t xml:space="preserve">] </w:t>
      </w:r>
      <w:r w:rsidR="00CD21A3" w:rsidRPr="006C3453">
        <w:rPr>
          <w:rFonts w:ascii="Arial" w:hAnsi="Arial" w:cs="BRH Malayalam"/>
          <w:color w:val="000000"/>
          <w:kern w:val="0"/>
          <w:sz w:val="24"/>
          <w:szCs w:val="32"/>
        </w:rPr>
        <w:t>7</w:t>
      </w: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5</w:t>
      </w: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1</w:t>
      </w: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2</w:t>
      </w: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44</w:t>
      </w:r>
      <w:r w:rsidRPr="006C3453">
        <w:rPr>
          <w:rFonts w:ascii="BRH Malayalam" w:hAnsi="BRH Malayalam" w:cs="BRH Malayalam"/>
          <w:color w:val="000000"/>
          <w:kern w:val="0"/>
          <w:sz w:val="32"/>
          <w:szCs w:val="32"/>
        </w:rPr>
        <w:t xml:space="preserve">)- d | </w:t>
      </w:r>
      <w:r w:rsidRPr="00271211">
        <w:rPr>
          <w:rFonts w:ascii="BRH Malayalam Extra" w:hAnsi="BRH Malayalam Extra" w:cs="BRH Malayalam"/>
          <w:color w:val="000000"/>
          <w:kern w:val="0"/>
          <w:sz w:val="32"/>
          <w:szCs w:val="32"/>
        </w:rPr>
        <w:t>¤¤</w:t>
      </w:r>
      <w:r w:rsidRPr="006C3453">
        <w:rPr>
          <w:rFonts w:ascii="BRH Malayalam" w:hAnsi="BRH Malayalam" w:cs="BRH Malayalam"/>
          <w:color w:val="000000"/>
          <w:kern w:val="0"/>
          <w:sz w:val="32"/>
          <w:szCs w:val="32"/>
        </w:rPr>
        <w:t>p | sJ |</w:t>
      </w:r>
    </w:p>
    <w:p w14:paraId="7BCFEB10" w14:textId="77777777" w:rsidR="00E7664E" w:rsidRPr="006C345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6C3453">
        <w:rPr>
          <w:rFonts w:ascii="BRH Malayalam" w:hAnsi="BRH Malayalam" w:cs="BRH Malayalam"/>
          <w:color w:val="000000"/>
          <w:kern w:val="0"/>
          <w:sz w:val="32"/>
          <w:szCs w:val="32"/>
        </w:rPr>
        <w:t xml:space="preserve">d ¤¤p ¤¤p d d ¤¤p </w:t>
      </w:r>
      <w:r w:rsidRPr="00271211">
        <w:rPr>
          <w:rFonts w:ascii="BRH Malayalam Extra" w:hAnsi="BRH Malayalam Extra" w:cs="BRH Malayalam"/>
          <w:color w:val="000000"/>
          <w:kern w:val="0"/>
          <w:sz w:val="32"/>
          <w:szCs w:val="32"/>
        </w:rPr>
        <w:t>s s ¤¤p d</w:t>
      </w:r>
      <w:r w:rsidRPr="006C3453">
        <w:rPr>
          <w:rFonts w:ascii="BRH Malayalam" w:hAnsi="BRH Malayalam" w:cs="BRH Malayalam"/>
          <w:color w:val="000000"/>
          <w:kern w:val="0"/>
          <w:sz w:val="32"/>
          <w:szCs w:val="32"/>
        </w:rPr>
        <w:t xml:space="preserve"> d ¤¤p sJ | </w:t>
      </w:r>
    </w:p>
    <w:p w14:paraId="7279CC0E" w14:textId="7AF541F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 ¤¤p | sJ | ZZ—J |</w:t>
      </w:r>
    </w:p>
    <w:p w14:paraId="4596300B" w14:textId="1B176D1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 s s ¤¤p ¤¤p s 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s ¤¤p ¤¤p s ZZ—J | </w:t>
      </w:r>
    </w:p>
    <w:p w14:paraId="2DBDF2AF" w14:textId="70E5172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 sJ | ZZ—J | DZ§ |</w:t>
      </w:r>
    </w:p>
    <w:p w14:paraId="6B13F17F" w14:textId="1C7EA0B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 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 s 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Db¡Z§ 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 s 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DZ§ | </w:t>
      </w:r>
    </w:p>
    <w:p w14:paraId="772491BD" w14:textId="7E46D73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 ZZ—J | DZ§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50F8028F" w14:textId="618CCC10"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Db¡Z§ 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D¥b˜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Zõ¡Z§ 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D¥b—Zy | </w:t>
      </w:r>
    </w:p>
    <w:p w14:paraId="77F2483A"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870E60" w14:textId="0173836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57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 DZ§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w:t>
      </w:r>
    </w:p>
    <w:p w14:paraId="393F5E54" w14:textId="4536941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D¥b˜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 b¡¥b—Zy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 b¡¥b—Zy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4F12941B" w14:textId="6D36BC7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¤¤p |</w:t>
      </w:r>
    </w:p>
    <w:p w14:paraId="16C8B69D" w14:textId="2FC4B86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G˜¥ZõZy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 ¤¤p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G˜¥ZõZy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¥kx ¤¤p | </w:t>
      </w:r>
    </w:p>
    <w:p w14:paraId="2D12609B" w14:textId="6524D6E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¤¤p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w:t>
      </w:r>
    </w:p>
    <w:p w14:paraId="3510DD4C" w14:textId="58DF421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 ¤¤p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¤¤p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öbJ | </w:t>
      </w:r>
    </w:p>
    <w:p w14:paraId="63066EEB" w14:textId="1C3F1EC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w:t>
      </w:r>
    </w:p>
    <w:p w14:paraId="08DA2410" w14:textId="77B0335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CZy— sI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33A62280" w14:textId="24BAA29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¤¤p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 Zsõ— |</w:t>
      </w:r>
    </w:p>
    <w:p w14:paraId="0786542E" w14:textId="4FAB893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¤¤p ¤¤p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 sësõ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Zsõ—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¤¤p ¤¤p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öb sësõ— | </w:t>
      </w:r>
    </w:p>
    <w:p w14:paraId="47582DB8" w14:textId="1B5BE70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 Zsõ—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 |</w:t>
      </w:r>
    </w:p>
    <w:p w14:paraId="1CDED0D9" w14:textId="5428EFA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 sësõ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Zsõ—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 së¤¤sõ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 Zsõ—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 së¤¤sõ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ZZ§ | </w:t>
      </w:r>
    </w:p>
    <w:p w14:paraId="2AFEE8FA" w14:textId="2A39298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Zsõ—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 | 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103C97FD" w14:textId="2884BC3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 Zsõ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 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 Zsõ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 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F9F7E3A" w14:textId="7AA7DC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 | 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jZ§ |</w:t>
      </w:r>
    </w:p>
    <w:p w14:paraId="6D7EE83D" w14:textId="77777777" w:rsidR="0027121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kI ƒjb§ jZ§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ZZ§ </w:t>
      </w:r>
    </w:p>
    <w:p w14:paraId="24BA758D" w14:textId="24C9D1B6"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kI ƒjZ§ | </w:t>
      </w:r>
    </w:p>
    <w:p w14:paraId="7C2AEBCF"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03C6D14" w14:textId="661F740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jZ§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w:t>
      </w:r>
    </w:p>
    <w:p w14:paraId="49315D59" w14:textId="17B408B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kI ƒjb§ jZ§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kI ƒjb—Zykx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 p—Zykx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jZ§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kI ƒjb—Zykx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öZ¦ | </w:t>
      </w:r>
    </w:p>
    <w:p w14:paraId="05D70B4F" w14:textId="4EB3C66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 jZ§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 ¥j |</w:t>
      </w:r>
    </w:p>
    <w:p w14:paraId="25D97F5C" w14:textId="116BB4A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jb—Zykx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 p—Zykx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jb§ jb—Zykx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¥j ¥j— „Zykx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jb§ jb—Zykx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öZ¦ ¥j | </w:t>
      </w:r>
    </w:p>
    <w:p w14:paraId="23F7C5F7" w14:textId="0C02DB3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 ¥j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73724A87" w14:textId="336B390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¥j ¥j— „Zykx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 p—Zykx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j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pI ƒ¥j— „Zykx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 p—Zykx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j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02A206EC" w14:textId="718BADC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w:t>
      </w:r>
    </w:p>
    <w:p w14:paraId="1CF0322D" w14:textId="6CB2B20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öZxpyZõ—Zy -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öZ¦ | </w:t>
      </w:r>
    </w:p>
    <w:p w14:paraId="45C1A2CB" w14:textId="4DF85EB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bûx(³§)s—J |</w:t>
      </w:r>
    </w:p>
    <w:p w14:paraId="308F2A4D" w14:textId="3EF0DE5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ƒ¥j j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bûx(³§)¥sx—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bûx(³§)s—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ƒ¥j j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bûx(³§)s—J | </w:t>
      </w:r>
    </w:p>
    <w:p w14:paraId="7F569CAB" w14:textId="6762C1F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bûx(³§)s—J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38C53E03" w14:textId="3461FE9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bûx(³§)¥sx—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bûx(³§)s—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bûx(³§)s—J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bûx(³§)s—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bûx(³§)s—J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1E8D688" w14:textId="12E3D02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bûx(³§)s—J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 |</w:t>
      </w:r>
    </w:p>
    <w:p w14:paraId="5C7ABFEC" w14:textId="6C566044"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bûx(³§)s—J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bûx(³§)¥sx—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bûx(³§)s—J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bûx(³§)¥sx—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bûx(³§)s—J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jÇy— | </w:t>
      </w:r>
    </w:p>
    <w:p w14:paraId="04883B10" w14:textId="77777777" w:rsidR="00271211"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E06445"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21BA7E" w14:textId="4FCDA2E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 | Adx˜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ZxJ |</w:t>
      </w:r>
    </w:p>
    <w:p w14:paraId="64FC6AFC" w14:textId="4402D4D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Çõdx˜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Adx˜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Zx De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Çõdx˜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ZxJ | </w:t>
      </w:r>
    </w:p>
    <w:p w14:paraId="42A11F16" w14:textId="4742AF7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3A326B28" w14:textId="34269A2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kiyZy— sI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3B45A10B" w14:textId="7808459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 | Adx˜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ZxJ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793FEFB8" w14:textId="7E7E9DF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Çõdx˜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Adx˜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Zx De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Çõdx˜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¤¤ppxdx˜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Zx De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Çõdx˜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24DC660C" w14:textId="13F228A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jÇy— |</w:t>
      </w:r>
    </w:p>
    <w:p w14:paraId="3643AC1B" w14:textId="0DBF915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jÇzZõ¡—e - jÇy— | </w:t>
      </w:r>
    </w:p>
    <w:p w14:paraId="5D2E682A" w14:textId="13B60EE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 Adx˜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ZxJ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585F03B9" w14:textId="11A0EAC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Adx˜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pxdx˜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Adx˜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 b£P—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b£P—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 dx˜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Adx˜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 b£P˜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501EC2B2" w14:textId="5E302B3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Pâ</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4720157C" w14:textId="5EA8094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¥pxb£P—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b£P—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¤¤p¥pxb£P—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MPâÇy MPâ 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b£P—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¤¤p¥pxb£P—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MPâÇy | </w:t>
      </w:r>
    </w:p>
    <w:p w14:paraId="34E50253" w14:textId="619835C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Pâ</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5097008B" w14:textId="51F0FA2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MPâÇy MPâ 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b£P—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MPâÇz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M—Pâ 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b£P—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4BFCBEE5" w14:textId="722E43F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MPâÇz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3A342E55" w14:textId="12D94DB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7EE2563B" w14:textId="0A0EB4BC"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iyZõ¡—Z§ - EP˜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1582582F" w14:textId="77777777" w:rsidR="00271211"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B19DD4"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131017" w14:textId="64E3308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Pâ</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¤¤p |</w:t>
      </w:r>
    </w:p>
    <w:p w14:paraId="125D2989" w14:textId="14758F0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Pâ</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M—PâÇy MPâÇz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jI ƒ¤¤p px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M—PâÇy MPâÇz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jI ƒ¤¤p | </w:t>
      </w:r>
    </w:p>
    <w:p w14:paraId="1B0F24D2" w14:textId="2B32657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¤¤p | e¢ªp—J |</w:t>
      </w:r>
    </w:p>
    <w:p w14:paraId="2F043AAC" w14:textId="6445B73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jI ƒ¤¤p px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jI ƒ¤¤p e¢ªp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jI ƒ¤¤p e¢ªp—J | </w:t>
      </w:r>
    </w:p>
    <w:p w14:paraId="504B9CAB" w14:textId="59A172C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 ¤¤p | e¢ªp—J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öZJ |</w:t>
      </w:r>
    </w:p>
    <w:p w14:paraId="7FC63132" w14:textId="28C7285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 e¢ªp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¤¤p e¢ª¥px— „Zykx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 „Zykx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öZJ e¢ª¥px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¤¤p e¢ª¥px— „Zykx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öZJ | </w:t>
      </w:r>
    </w:p>
    <w:p w14:paraId="715A4CA3" w14:textId="6086B1E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 e¢ªp—J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öZJ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 |</w:t>
      </w:r>
    </w:p>
    <w:p w14:paraId="303B049F" w14:textId="3710824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e¢ª¥px— „Zykx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 „Zykx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öZJ e¢ªp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e¢ª¥px— „Zykx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 „sx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 p—Zykx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öZJ e¢ªp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e¢ª¥px— „Zykx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¥öZx— „s¦ | </w:t>
      </w:r>
    </w:p>
    <w:p w14:paraId="632D27E5" w14:textId="1004A0F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öZJ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 | DÀ—kJ |</w:t>
      </w:r>
    </w:p>
    <w:p w14:paraId="566057C1" w14:textId="7B0A42B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 „sx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 p—Zykx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 „Zykx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 „sx p¡À—k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DÀ—¥kx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 p—Zykx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 „Zykx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¥öZx— „sx p¡À—kJ | </w:t>
      </w:r>
    </w:p>
    <w:p w14:paraId="49135F9A" w14:textId="21B8F55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öZJ |</w:t>
      </w:r>
    </w:p>
    <w:p w14:paraId="074784A5" w14:textId="347A7CD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CZõ—Zy -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öZJ | </w:t>
      </w:r>
    </w:p>
    <w:p w14:paraId="5DB85E6B" w14:textId="5BF11E4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 DÀ—kJ | id—J |</w:t>
      </w:r>
    </w:p>
    <w:p w14:paraId="050B1CB8" w14:textId="38A33F8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p¡À—k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DÀ—¥kx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p¡À—¥kx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DÀ—¥kx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p¡À—¥kx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id—J | </w:t>
      </w:r>
    </w:p>
    <w:p w14:paraId="16597D43" w14:textId="6880B97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 DÀ—kJ | id—J | e¢ªp—J |</w:t>
      </w:r>
    </w:p>
    <w:p w14:paraId="02273295" w14:textId="57215BC6"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DÀ—¥kx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DÀ—k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DÀ—¥kx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DÀ—k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DÀ—¥kx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e¢ªp—J | </w:t>
      </w:r>
    </w:p>
    <w:p w14:paraId="2BA7A014"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CC3D4B" w14:textId="39F64B4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 DÀ—kJ |</w:t>
      </w:r>
    </w:p>
    <w:p w14:paraId="1A5844D0" w14:textId="12CA3DF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DÀ—k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CZõ¡Z§ -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47548C85" w14:textId="3095C7C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 id—J | e¢ªp—J | pxK§ |</w:t>
      </w:r>
    </w:p>
    <w:p w14:paraId="119FA38F" w14:textId="51728A5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pxM§ pxK§ e¢ª¥px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pxK§ | </w:t>
      </w:r>
    </w:p>
    <w:p w14:paraId="3452653D" w14:textId="12FD7CF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 e¢ªp—J | pxK§ | DÀ—kJ |</w:t>
      </w:r>
    </w:p>
    <w:p w14:paraId="5802A927" w14:textId="6CBCDF2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e¢ª¥px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pxM§ pxK§ e¢ªp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pxM¡À—k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DÀ—¥kx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pxK§ e¢ªp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pxM¡À—kJ | </w:t>
      </w:r>
    </w:p>
    <w:p w14:paraId="79202EC2" w14:textId="5019607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 pxK§ | DÀ—kJ |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YJ |</w:t>
      </w:r>
    </w:p>
    <w:p w14:paraId="62AEB066" w14:textId="65E6CE3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pxM¡À—k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DÀ—¥kx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pxM§ pxM¡À—kJ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YJ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 DÀ—¥kx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pxM§ pxM¡À—kJ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YJ | </w:t>
      </w:r>
    </w:p>
    <w:p w14:paraId="62B236DC" w14:textId="08ECC8D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 DÀ—kJ |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YJ | e¢ªp—J |</w:t>
      </w:r>
    </w:p>
    <w:p w14:paraId="69EF6EC9" w14:textId="5CE8FF6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DÀ—kJ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YJ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 DÀ—k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DÀ—kJ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YJ e¢ªp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e¢ªp—J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 DÀ—k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DÀ—kJ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YJ e¢ªp—J | </w:t>
      </w:r>
    </w:p>
    <w:p w14:paraId="2179FF32" w14:textId="3FCEEBE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 DÀ—kJ |</w:t>
      </w:r>
    </w:p>
    <w:p w14:paraId="603FE366" w14:textId="0AE0D4A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DÀ—k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CZõ¡Z§ -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0E03AFC7" w14:textId="7D28ABA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YJ | e¢ªp—J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dJ |</w:t>
      </w:r>
    </w:p>
    <w:p w14:paraId="3E7B121A" w14:textId="5C899C6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YJ e¢ªp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e¢ªp—J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YJ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YJ e¢ª¥px—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dJ e¢ªp—J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YJ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YJ e¢ª¥px—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dJ | </w:t>
      </w:r>
    </w:p>
    <w:p w14:paraId="12723AC0" w14:textId="2EA641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YJ |</w:t>
      </w:r>
    </w:p>
    <w:p w14:paraId="4344A048" w14:textId="1DFAE4C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 CZy— öe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dJ | </w:t>
      </w:r>
    </w:p>
    <w:p w14:paraId="3AC5BD67" w14:textId="5593EBE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 e¢ªp—J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dJ | DÀ—kJ |</w:t>
      </w:r>
    </w:p>
    <w:p w14:paraId="4EFFEAB0" w14:textId="47BF739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e¢ª¥px—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dJ e¢ªp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 DÀ—k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DÀ—¥kx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dJ e¢ªp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d DÀ—kJ | </w:t>
      </w:r>
    </w:p>
    <w:p w14:paraId="4ADB4CB6" w14:textId="2E82F2D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dJ | DÀ—kJ |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¥kxc—d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5A1AB5BC" w14:textId="65E88D4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 DÀ—k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DÀ—¥kx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 DÀ—kJ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¥kxc—d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¥kxc—d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i¡À—¥kx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 DÀ—kJ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¥kxc—d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4DBAE269" w14:textId="68D0AA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dJ |</w:t>
      </w:r>
    </w:p>
    <w:p w14:paraId="158CAC51" w14:textId="2973AF7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 CZõ—e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dJ | </w:t>
      </w:r>
    </w:p>
    <w:p w14:paraId="50BB4E8E" w14:textId="629BCF5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 DÀ—kJ |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¥kxc—d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e¢ªp—J |</w:t>
      </w:r>
    </w:p>
    <w:p w14:paraId="3CC18117" w14:textId="48525C5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DÀ—kJ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¥kxc—d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¥kxc—d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i¡À—k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DÀ—kJ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¥kxc—d</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e¢ªp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¥kxc—d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i¡À—k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DÀ—kJ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¥kxc—d</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e¢ªp—J | </w:t>
      </w:r>
    </w:p>
    <w:p w14:paraId="66823196" w14:textId="2C11265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 DÀ—kJ |</w:t>
      </w:r>
    </w:p>
    <w:p w14:paraId="2BB5265A" w14:textId="3899175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DÀ—k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CZõ¡Z§ -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5F8D22E2" w14:textId="3590F9D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¥kxc—d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e¢ªp—J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bj—d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44803049" w14:textId="1735D98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¥kxc—d</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e¢ªp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¥kxc—d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¥kxc—d</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e¢ªp—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bj—d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bj—d</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e¢ªp—J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¥kxc—d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¥kxc—d</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e¢ªp—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bj—d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04C947D9" w14:textId="54D4CC6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¥kxc—d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38D615D1" w14:textId="5154311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¥kxc—d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iyZy— öe - ¥kxc—d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080FBF6E" w14:textId="0887EE3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 e¢ªp—J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bj—d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DÀ—kJ |</w:t>
      </w:r>
    </w:p>
    <w:p w14:paraId="5F2FA3E5" w14:textId="6D35A26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e¢ªp—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bj—d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bj—d</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e¢ªp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bj—d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i¡À—k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DÀ—k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bj—d</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e¢ªp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bj—d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i¡À—kJ | </w:t>
      </w:r>
    </w:p>
    <w:p w14:paraId="41AF663A" w14:textId="3D47F91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bj—d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DÀ—kJ | ¥RõxZy—¥ræxiJ |</w:t>
      </w:r>
    </w:p>
    <w:p w14:paraId="00F19757" w14:textId="3C47D30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bj—d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i¡À—k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DÀ—k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bj—d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bj—d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i¡À—¥kx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¥RõxZy—¥ræx¥ix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¥RõxZy—¥ræxi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DÀ—k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bj—d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bj—d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i¡À—¥kx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¥RõxZy—¥ræxiJ | </w:t>
      </w:r>
    </w:p>
    <w:p w14:paraId="4F479708" w14:textId="1D11A29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bj—d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0879F11E" w14:textId="101EF204"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bj—d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iyZõ¡—Z§ - Aj—d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30B15EE6"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923B75B" w14:textId="0DB5648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 DÀ—kJ | ¥RõxZy—¥ræxiJ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kJ |</w:t>
      </w:r>
    </w:p>
    <w:p w14:paraId="7A3E0562" w14:textId="5126BC1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DÀ—¥kx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¥RõxZy—¥ræx¥ix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¥RõxZy—¥ræxi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DÀ—k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DÀ—¥kx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¥RõxZy—¥ræx¥ix ¤¤pqûxd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¤¤p˜qûxd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¥RõxZy—¥ræxi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DÀ—k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DÀ—¥kx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¥RõxZy—¥ræx¥ix ¤¤pqûxd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kJ | </w:t>
      </w:r>
    </w:p>
    <w:p w14:paraId="38616CF3" w14:textId="3CD4084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 DÀ—kJ |</w:t>
      </w:r>
    </w:p>
    <w:p w14:paraId="0C9D72EF" w14:textId="1B079F9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DÀ—k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CZõ¡Z§ -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0F4EE756" w14:textId="2C59501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 ¥RõxZy—¥ræxiJ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kJ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öZJ |</w:t>
      </w:r>
    </w:p>
    <w:p w14:paraId="610D7DAC" w14:textId="0E3374B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¥RõxZy—¥ræx¥ix ¤¤pqûxd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¤¤p˜qûxd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¥RõxZy—¥ræx¥ix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¥RõxZy—¥ræx¥ix ¤¤pqûxd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 „Zykx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 ¤¤p˜qûxd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¥RõxZy—¥ræx¥ix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¥RõxZy—¥ræx¥ix ¤¤pqûxd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öZJ | </w:t>
      </w:r>
    </w:p>
    <w:p w14:paraId="5D9B087F" w14:textId="0C7B37C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 ¥RõxZy—¥ræxiJ |</w:t>
      </w:r>
    </w:p>
    <w:p w14:paraId="1FA1E840" w14:textId="35A8D56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¥RõxZy—¥ræxi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¥RõxZy—J - ¥sëx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2157993F" w14:textId="7B918A1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kJ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öZJ |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389ECFFE" w14:textId="3C629E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 „Zykx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 ¤¤p˜qûxd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¤¤p˜qûxd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 h—pZy hp ZõZykx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 ¤¤p˜qûxd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¤¤p˜qûxd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¥öZx h—pZy | </w:t>
      </w:r>
    </w:p>
    <w:p w14:paraId="3F9E0F67" w14:textId="2F09ED2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öZJ |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¥RõxZy—J |</w:t>
      </w:r>
    </w:p>
    <w:p w14:paraId="2DC1AAE0" w14:textId="71DDFA3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 h—pZy hp ZõZykx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 „Zykx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 h—pZy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¥RõxZy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¥RõxZy—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hp ZõZykx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 „Zykx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 h—pZy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¥RõxZy—J | </w:t>
      </w:r>
    </w:p>
    <w:p w14:paraId="79C51FA6" w14:textId="25DABB2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öZJ |</w:t>
      </w:r>
    </w:p>
    <w:p w14:paraId="1A5C2010" w14:textId="572E806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CZõ—Zy -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öZJ | </w:t>
      </w:r>
    </w:p>
    <w:p w14:paraId="5B46C9EC" w14:textId="23982D3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¥RõxZy—J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w:t>
      </w:r>
    </w:p>
    <w:p w14:paraId="45BD40D8" w14:textId="601E47C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¥RõxZy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¥RõxZy—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hpZy hpZy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¥RõxZy—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¥RõxZy—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hpZy hpZy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¥RõxZy—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 </w:t>
      </w:r>
    </w:p>
    <w:p w14:paraId="086D7DB5" w14:textId="2E3498F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54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 ¥RõxZy—J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ksëx˜Z§ |</w:t>
      </w:r>
    </w:p>
    <w:p w14:paraId="6B7C370F" w14:textId="62EBDF1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¥RõxZy—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¥RõxZy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¥RõxZy—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ksëx˜Z§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ksëx—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¥RõxZy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¥RõxZy—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ksëx˜Z§ | </w:t>
      </w:r>
    </w:p>
    <w:p w14:paraId="17591E08" w14:textId="39D1739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ksëx˜Z§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50E1DBD1" w14:textId="16E2FC5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ksëx˜Z§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ksëx—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ksëx˜b§ bc¥Z bc¥Z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ksëx—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ksëx˜b§ bc¥Z | </w:t>
      </w:r>
    </w:p>
    <w:p w14:paraId="03BAC2A3" w14:textId="70ADB6E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ksëx˜Z§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Msõ— |</w:t>
      </w:r>
    </w:p>
    <w:p w14:paraId="2EC9954C" w14:textId="342F940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ksëx˜b§ bc¥Z bc¥Z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ksëx˜Z§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ksëx˜b§ bc¥Z s¡p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Msõ— s¡p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Msõ— bc¥Z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ksëx˜Z§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ksëx˜b§ bc¥Z s¡p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Msõ— | </w:t>
      </w:r>
    </w:p>
    <w:p w14:paraId="0671534A" w14:textId="3EED991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Msõ— |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Ksõ— |</w:t>
      </w:r>
    </w:p>
    <w:p w14:paraId="4494E6B8" w14:textId="79A0880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Msõ— s¡p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Msõ— bc¥Z bc¥Z s¡p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Msõ—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Ksõ—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Ksõ— s¡p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Msõ— bc¥Z bc¥Z s¡p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Msõ—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Ksõ— | </w:t>
      </w:r>
    </w:p>
    <w:p w14:paraId="1F63FA76" w14:textId="2D3BC83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Msõ— |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Ksõ— | Ad¡—Lõx¤¤Zõ |</w:t>
      </w:r>
    </w:p>
    <w:p w14:paraId="598C3DA2" w14:textId="0EDCE34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Msõ—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Ksõ—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Ksõ— s¡p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Msõ— s¡p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Msõ—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Ksõx d¡—LõxZõx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Ad¡—Lõx¤¤Zõ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Ksõ— s¡p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Msõ— s¡p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Msõ—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Ksõx d¡—Lõx¤¤Zõ | </w:t>
      </w:r>
    </w:p>
    <w:p w14:paraId="7425559A" w14:textId="16ECB2C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Msõ— |</w:t>
      </w:r>
    </w:p>
    <w:p w14:paraId="5751E869" w14:textId="118B824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M¥sõZy— s¡pJ - Msõ— | </w:t>
      </w:r>
    </w:p>
    <w:p w14:paraId="7C4DDA89" w14:textId="4C0BAF0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Ksõ— | Ad¡—Lõx¤¤Zõ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qJ |</w:t>
      </w:r>
    </w:p>
    <w:p w14:paraId="51C5A42B" w14:textId="072D760C"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Ksõx d¡—LõxZõx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Ad¡—Lõx¤¤Zõ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Ksõ—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Ksõx d¡—Lõx¤¤Zõ PZ¡ªpy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 Ò—Z¡ªpy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 „d¡—Lõx¤¤Zõ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Ksõ—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Ksõx d¡—Lõx¤¤Zõ PZ¡ªpy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qJ | </w:t>
      </w:r>
    </w:p>
    <w:p w14:paraId="4CF61DA9" w14:textId="77777777" w:rsidR="00271211"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8D74FFB"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37DCC4" w14:textId="78C6BBE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61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 Ad¡—Lõx¤¤Zõ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qJ |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Yzj—J |</w:t>
      </w:r>
    </w:p>
    <w:p w14:paraId="481D0832" w14:textId="21EB491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Ad¡—Lõx¤¤Zõ PZ¡ªpy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 Ò—Z¡ªpy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 „d¡—LõxZõx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Ad¡—Lõx¤¤Zõ PZ¡ªpy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qJ öex—j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Yzj—J öexj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Yzj— ÒZ¡ªpy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 „d¡—LõxZõx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Ad¡—Lõx¤¤Zõ PZ¡ªpy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qJ öex—j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Yzj—J | </w:t>
      </w:r>
    </w:p>
    <w:p w14:paraId="1CD03A76" w14:textId="72BF29C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 Ad¡—Lõx¤¤Zõ |</w:t>
      </w:r>
    </w:p>
    <w:p w14:paraId="7B5F819A" w14:textId="7370E6C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Ad¡—LõxZõx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CZõd¡— - Lõx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w:t>
      </w:r>
    </w:p>
    <w:p w14:paraId="19FBEEC1" w14:textId="7D24DEB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qJ |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Yzj—J |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710314B0" w14:textId="635653C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qJ öex—j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Yzj—J öexj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Yzj— ÒZ¡ªpy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 Ò—Z¡ªpy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qJ öex—j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Yz¥jx— hpZy hpZy öexj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Yzj— ÒZ¡ªpy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 Ò—Z¡ªpy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qJ öex—j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Yz¥jx— hpZy | </w:t>
      </w:r>
    </w:p>
    <w:p w14:paraId="1E3D9515" w14:textId="4CAA56C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qJ |</w:t>
      </w:r>
    </w:p>
    <w:p w14:paraId="3B8D04E5" w14:textId="472ED39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 CZy— PZ¡J -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qJ | </w:t>
      </w:r>
    </w:p>
    <w:p w14:paraId="2C019CDC" w14:textId="2D291D8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Yzj—J |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PZ¡—ªpy(³§)qZyJ |</w:t>
      </w:r>
    </w:p>
    <w:p w14:paraId="54EB6B54" w14:textId="097A389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Yz¥jx— hpZy hpZy öexj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Yzj—J öexj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Yz¥jx— hpZy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PZ¡—ªpy(³§)qZy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ÒZ¡—ªpy(³§)qZy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hpZy öexj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Yzj—J öexj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Yz¥jx— hpZy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PZ¡—ªpy(³§)qZyJ | </w:t>
      </w:r>
    </w:p>
    <w:p w14:paraId="66815353" w14:textId="16FFE39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Yzj—J |</w:t>
      </w:r>
    </w:p>
    <w:p w14:paraId="0A6680E1" w14:textId="5A86819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 öe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dzj—J | </w:t>
      </w:r>
    </w:p>
    <w:p w14:paraId="196AF688" w14:textId="0C2D4EE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PZ¡—ªpy(³§)qZyJ | A</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sxJ |</w:t>
      </w:r>
    </w:p>
    <w:p w14:paraId="57004B8C" w14:textId="27243D0E"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PZ¡—ªpy(³§)qZy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ÒZ¡—ªpy(³§)qZy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hpZy hpZy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PZ¡—ªpy(³§)qZy k</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 A—</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 ÒZ¡—ªpy(³§)qZy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hpZy hpZy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PZ¡—ªpy(³§)qZy k</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sxJ | </w:t>
      </w:r>
    </w:p>
    <w:p w14:paraId="269709D1"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15F1A4B" w14:textId="2057BFF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68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 PZ¡—ªpy(³§)qZyJ | A</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w:t>
      </w:r>
    </w:p>
    <w:p w14:paraId="78808051" w14:textId="4E6C401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PZ¡—ªpy(³§)qZy 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A—</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ÒZ¡—ªpy(³§)qZy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ÒZ¡—ªpy(³§)qZy 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ÒZ¡—ªpy(³§)qZy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ÒZ¡—ªpy(³§)qZy 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74C791CB" w14:textId="1361264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 PZ¡—ªpy(³§)qZyJ |</w:t>
      </w:r>
    </w:p>
    <w:p w14:paraId="27310804" w14:textId="097ED49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PZ¡—ªpy(³§)qZy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PZ¡—J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 </w:t>
      </w:r>
    </w:p>
    <w:p w14:paraId="1F0D5141" w14:textId="585A243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jÇ—J |</w:t>
      </w:r>
    </w:p>
    <w:p w14:paraId="5CF2EF3F" w14:textId="5D609C8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A—</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A—</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jÇ—J | </w:t>
      </w:r>
    </w:p>
    <w:p w14:paraId="6ED12C69" w14:textId="11EC28D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sxJ |</w:t>
      </w:r>
    </w:p>
    <w:p w14:paraId="69A1A0E4" w14:textId="0452660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CZõ—</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sxJ | </w:t>
      </w:r>
    </w:p>
    <w:p w14:paraId="78A648A1" w14:textId="76D3370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1E3D47B8" w14:textId="5941F88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2FF521CE" w14:textId="0EFCEE3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w:t>
      </w:r>
    </w:p>
    <w:p w14:paraId="6A1EAC02" w14:textId="547600D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CZy— sI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35B9B034" w14:textId="255F0E4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w:t>
      </w:r>
    </w:p>
    <w:p w14:paraId="2FA98ED0" w14:textId="152CC6C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 | </w:t>
      </w:r>
    </w:p>
    <w:p w14:paraId="16D885D3" w14:textId="1CC20F4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jÇ—J |</w:t>
      </w:r>
    </w:p>
    <w:p w14:paraId="0B92B557" w14:textId="5D1D452F"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 öe - jÇ—J | </w:t>
      </w:r>
    </w:p>
    <w:p w14:paraId="0918B753" w14:textId="77777777" w:rsidR="00271211"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34AA11"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437B3D" w14:textId="0B59283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 öeZy— |</w:t>
      </w:r>
    </w:p>
    <w:p w14:paraId="35DB8237" w14:textId="6058BA8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 öeZy— | </w:t>
      </w:r>
    </w:p>
    <w:p w14:paraId="411F5484" w14:textId="3CCCD00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 öeZy— | 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69FA324E" w14:textId="6D3DFC8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öeZy— ZyrçÇy ZyrçÇy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 öeZy— ZyrçÇy | </w:t>
      </w:r>
    </w:p>
    <w:p w14:paraId="3E68B8D2" w14:textId="3641F32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w:t>
      </w:r>
    </w:p>
    <w:p w14:paraId="52872C00" w14:textId="58F21C2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CZy— sI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 | </w:t>
      </w:r>
    </w:p>
    <w:p w14:paraId="26AFE26E" w14:textId="51E4812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öeZy— | 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Zsõ— |</w:t>
      </w:r>
    </w:p>
    <w:p w14:paraId="448E550D" w14:textId="362969A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öeZy— ZyrçÇy ZyrçÇy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 ZyrçÇy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Zsõ— ZyrçÇy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 ZyrçÇy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Zsõ— | </w:t>
      </w:r>
    </w:p>
    <w:p w14:paraId="2361AB51" w14:textId="56A3658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Zsõ— | öZzYy— |</w:t>
      </w:r>
    </w:p>
    <w:p w14:paraId="74F602DC" w14:textId="3471BFB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Zsõ— ZyrçÇy ZyrçÇy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öZzYy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öZzYy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Zsõ— ZyrçÇy ZyrçÇy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öZzYy— | </w:t>
      </w:r>
    </w:p>
    <w:p w14:paraId="1CD8BA38" w14:textId="725D998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Zsõ— | öZzYy—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416CB968" w14:textId="737B629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öZzYy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öZzYy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öZzYy— P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öZzYy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öZzYy— P | </w:t>
      </w:r>
    </w:p>
    <w:p w14:paraId="03119411" w14:textId="6C86261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öZzYy—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Zxdy— |</w:t>
      </w:r>
    </w:p>
    <w:p w14:paraId="5469F603" w14:textId="2F49305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öZzYy— P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öZzYy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öZzYy— P 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Zxdy— 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Zxdy—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öZzYy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öZzYy— P 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Zxdy— | </w:t>
      </w:r>
    </w:p>
    <w:p w14:paraId="000FC6E2" w14:textId="7659DBD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Zxdy— |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ræyJ |</w:t>
      </w:r>
    </w:p>
    <w:p w14:paraId="784D84E5" w14:textId="3B83D249"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Zxdy— 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Zxdy— P P 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Zxdy—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ræy r§r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ræyJ 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Zxdy— P P 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Zxdy—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ræyJ | </w:t>
      </w:r>
    </w:p>
    <w:p w14:paraId="118042D9"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F03942" w14:textId="50FD907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Zxdy— |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ræyJ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2AD16807" w14:textId="3AC0860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Zxdy—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ræy r§r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ræyJ 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Zxdy— 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Zxdy—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ræy Ò— P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ræyJ 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Zxdy— 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Zxdy—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ræy Ò— | </w:t>
      </w:r>
    </w:p>
    <w:p w14:paraId="3E90A039" w14:textId="42E85B3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ræyJ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¥sëx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öZzjx˜J |</w:t>
      </w:r>
    </w:p>
    <w:p w14:paraId="4D5F6FB7" w14:textId="1ABEB64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ræy Ò— P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ræy r§r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ræy Ò— ¥sëx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öZzjx˜J ¥sëx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öZzjx˜ Ò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ræy r§r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ræy Ò— ¥sëx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öZzjx˜J | </w:t>
      </w:r>
    </w:p>
    <w:p w14:paraId="614DA47B" w14:textId="5AEBC70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¥sëx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öZzjx˜J | Zxp—ZzJ |</w:t>
      </w:r>
    </w:p>
    <w:p w14:paraId="7AABFD30" w14:textId="6E26CD0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öZzjx˜J ¥sëx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öZzjx˜ Ò P ¥sëx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sëxp—Zz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sëxp—ZzJ ¥sëx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öZzjx˜ Ò P ¥sëx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sëxp—ZzJ | </w:t>
      </w:r>
    </w:p>
    <w:p w14:paraId="331D19F7" w14:textId="396EDC8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¥sëx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öZzjx˜J | Zxp—ZzJ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w:t>
      </w:r>
    </w:p>
    <w:p w14:paraId="7E79F88F" w14:textId="5080AD6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¥sëx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sëxp—Zz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sëxp—ZzJ ¥sëx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öZzjx˜J ¥sëx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sëxp—ZzJ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Zxp—ZzJ ¥sëx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öZzjx˜J ¥sëx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sëxp—ZzJ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ksõ— | </w:t>
      </w:r>
    </w:p>
    <w:p w14:paraId="2841925E" w14:textId="51FE269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Zxp—ZzJ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 kxöZ—jJ |</w:t>
      </w:r>
    </w:p>
    <w:p w14:paraId="7698E2E8" w14:textId="25A1683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Zxp—ZzJ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Zxp—Zz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sëxp—ZzJ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kxöZ—¥jx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kxöZ—jJ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Zxp—Zz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sëxp—ZzJ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kxöZ—jJ | </w:t>
      </w:r>
    </w:p>
    <w:p w14:paraId="6245D86A" w14:textId="5B93385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 kxöZ—jJ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 |</w:t>
      </w:r>
    </w:p>
    <w:p w14:paraId="2C8C3758" w14:textId="2C6DA53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kxöZ—¥jx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kxöZ—jJ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kxöZ—j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 kxöZ—jJ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kxöZ—j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¥h | </w:t>
      </w:r>
    </w:p>
    <w:p w14:paraId="1A3406D5" w14:textId="6CD70D8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w:t>
      </w:r>
    </w:p>
    <w:p w14:paraId="58F6E761" w14:textId="58080D6C"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k¥sõZy— sI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ksõ— | </w:t>
      </w:r>
    </w:p>
    <w:p w14:paraId="60DE88DB" w14:textId="77777777" w:rsidR="00271211"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1E8BB3"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175174" w14:textId="2BD89DF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kxöZ—jJ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009C811F" w14:textId="161B023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kxöZ—j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 kxöZ—¥jx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kxöZ—j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¤¤p¥px¥h kxöZ—¥jx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kxöZ—j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0F123BA9" w14:textId="4330092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w:t>
      </w:r>
    </w:p>
    <w:p w14:paraId="49877B1E" w14:textId="250BEB8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¤¤p¥px¥h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¥px¥h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ksõ— | </w:t>
      </w:r>
    </w:p>
    <w:p w14:paraId="6D8B0021" w14:textId="6F1202E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 |</w:t>
      </w:r>
    </w:p>
    <w:p w14:paraId="0890EC6D" w14:textId="6F08BA0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 CZõ¡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¥h | </w:t>
      </w:r>
    </w:p>
    <w:p w14:paraId="3ACABD95" w14:textId="0AAC76E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 |</w:t>
      </w:r>
    </w:p>
    <w:p w14:paraId="0ED7C883" w14:textId="67DAB0E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¥e | </w:t>
      </w:r>
    </w:p>
    <w:p w14:paraId="0733F2BB" w14:textId="18AF040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eï¡</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6EF398B1" w14:textId="1AC5E0D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 B˜eï¡p Çõxeï¡pÇy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¥e B˜eï¡pÇy | </w:t>
      </w:r>
    </w:p>
    <w:p w14:paraId="1235B750" w14:textId="62DC8C8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w:t>
      </w:r>
    </w:p>
    <w:p w14:paraId="31C63907" w14:textId="54837A4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k¥sõZy— sI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ksõ— | </w:t>
      </w:r>
    </w:p>
    <w:p w14:paraId="1C868787" w14:textId="7E9D7A3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eï¡</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¥Z |</w:t>
      </w:r>
    </w:p>
    <w:p w14:paraId="700A128B" w14:textId="04DE8EA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 B˜eï¡p Çõxeï¡pÇy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 B˜eï¡pÇy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 Z B˜eï¡pÇy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 B˜eï¡pÇy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 | </w:t>
      </w:r>
    </w:p>
    <w:p w14:paraId="4D7649CB" w14:textId="47AE5D3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 |</w:t>
      </w:r>
    </w:p>
    <w:p w14:paraId="4DF9CEC8" w14:textId="245E6DFA"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 CZy—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¥e | </w:t>
      </w:r>
    </w:p>
    <w:p w14:paraId="75BABA61" w14:textId="77777777" w:rsidR="00271211"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A83ABD"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37EA6ED" w14:textId="5D7B0A5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eï¡</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¥Z | s(MÞ§)Óy—¤¤Zõ |</w:t>
      </w:r>
    </w:p>
    <w:p w14:paraId="2CD68487" w14:textId="04B48F0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eï¡</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 Z B˜eï¡p Çõxeï¡pÇy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 s(MÞ§)Óy—¤¤Zõ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s(MÞ§)Óy—¤¤Zõ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 B˜eï¡p Çõxeï¡pÇy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 s(MÞ§)Óy—¤¤Zõ | </w:t>
      </w:r>
    </w:p>
    <w:p w14:paraId="3CA6EBE3" w14:textId="0A64BB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 ¥Z | s(MÞ§)Óy—¤¤Zõ | Aky—¤¤ræõ |</w:t>
      </w:r>
    </w:p>
    <w:p w14:paraId="6AB429D2" w14:textId="6723E06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 s(MÞ§)Óy—¤¤Zõ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s(MÞ§)Óy—¤¤Zõ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 ¥Z s(MÞ§)Óy—Zõx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Aky—ræõx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Aky—¤¤ræõ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s(MÞ§)Óy—¤¤Zõ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 ¥Z s(MÞ§)Óy—Zõx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Aky—¤¤ræõ | </w:t>
      </w:r>
    </w:p>
    <w:p w14:paraId="1CB54CA3" w14:textId="05C86AA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 s(MÞ§)Óy—¤¤Zõ | Aky—¤¤ræõ | DÀ—¤¤kJ |</w:t>
      </w:r>
    </w:p>
    <w:p w14:paraId="7249B98A" w14:textId="25090D4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s(MÞ§)Óy—Zõx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Aky—ræõx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Aky—¤¤ræõ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s(MÞ§)Óy—¤¤Zõ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s(MÞ§)Óy—Zõx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Aky—ræõx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DÀ—¤¤k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k¡À—¤¤k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kky—¤¤ræõ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s(MÞ§)Óy—¤¤Zõ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s(MÞ§)Óy—Zõx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Aky—ræõx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DÀ—¤¤kJ | </w:t>
      </w:r>
    </w:p>
    <w:p w14:paraId="115FE968" w14:textId="168A523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 s(MÞ§)Óy—¤¤Zõ |</w:t>
      </w:r>
    </w:p>
    <w:p w14:paraId="278A0171" w14:textId="4444B75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s(MÞ§)Óy—Zõx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sI - Óy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w:t>
      </w:r>
    </w:p>
    <w:p w14:paraId="74660A8A" w14:textId="129204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 Aky—¤¤ræõ | DÀ—¤¤kJ | A¥tx—hyJ |</w:t>
      </w:r>
    </w:p>
    <w:p w14:paraId="09AF3CB5" w14:textId="09E125B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Aky—ræõx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DÀ—¤¤k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k¡À—¤¤k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kky—ræõx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Aky—ræõx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DÀ—¤¤k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k¥tx—hy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k¥tx—hy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k¡À—¤¤k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kky—ræõx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Aky—ræõx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DÀ—¤¤k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k¥tx—hyJ | </w:t>
      </w:r>
    </w:p>
    <w:p w14:paraId="22B8A6E0" w14:textId="015B55E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 DÀ—¤¤kJ | A¥tx—hyJ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20E69EEB" w14:textId="11EB3ED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DÀ—¤¤k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k¥tx—hy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k¥tx—hy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k¡À—¤¤k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k¡À—¤¤k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k¥tx—hy ÒkÇy Pk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Çõ¥tx—hy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k¡À—¤¤k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k¡À—¤¤k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k¥tx—hy ÒkÇy | </w:t>
      </w:r>
    </w:p>
    <w:p w14:paraId="4A6B520C" w14:textId="26A36AE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 DÀ—¤¤kJ |</w:t>
      </w:r>
    </w:p>
    <w:p w14:paraId="12376470" w14:textId="480A1AB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DÀ—¤¤k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kyZõ¡Z§ -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7214DA80" w14:textId="31D3447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 A¥tx—hyJ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txJ |</w:t>
      </w:r>
    </w:p>
    <w:p w14:paraId="250F5B16" w14:textId="08DD7A41"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A¥tx—hy ÒkÇy Pk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Çõ¥tx—hy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k¥tx—hy ÒkÇy rW</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tx r§r—W</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tx Ò—k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Çõ¥tx—hy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k¥tx—hy ÒkÇy rW</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txJ | </w:t>
      </w:r>
    </w:p>
    <w:p w14:paraId="1AD07362"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2614C3" w14:textId="0B640FD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A¥tx—hyJ |</w:t>
      </w:r>
    </w:p>
    <w:p w14:paraId="24F75867" w14:textId="3051292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A¥tx—hy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kyZõt—J - 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 </w:t>
      </w:r>
    </w:p>
    <w:p w14:paraId="40073FE9" w14:textId="174BB0C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txJ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712B94F9" w14:textId="37B2403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 r§r—W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 Ò—kÇy PkÇy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 h—pÇy hpÇy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 Ò—kÇy PkÇy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tx h—pÇy | </w:t>
      </w:r>
    </w:p>
    <w:p w14:paraId="2FFF11AA" w14:textId="1C22076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txJ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rU§ |</w:t>
      </w:r>
    </w:p>
    <w:p w14:paraId="67556E50" w14:textId="50D9D45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 h—pÇy hpÇy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 r§r—W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 h—pÇy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rU§ a§rW§ h—pÇy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 r§r—W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 h—pÇy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rU§ | </w:t>
      </w:r>
    </w:p>
    <w:p w14:paraId="5375DECF" w14:textId="34DC3C4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txJ |</w:t>
      </w:r>
    </w:p>
    <w:p w14:paraId="6BF18CAE" w14:textId="5C4BDD7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 CZy— rU§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txJ | </w:t>
      </w:r>
    </w:p>
    <w:p w14:paraId="2CAED51D" w14:textId="4FBC70D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rU§ | ¤¤p |</w:t>
      </w:r>
    </w:p>
    <w:p w14:paraId="4A329493" w14:textId="04D5178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rU§ a§rW§ h—pÇy hpÇy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rW§ ¤¤p ¤¤p rW§ h—pÇy hpÇy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rW§ ¤¤p | </w:t>
      </w:r>
    </w:p>
    <w:p w14:paraId="117A997B" w14:textId="2D3A294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rU§ | ¤¤p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Zp—J |</w:t>
      </w:r>
    </w:p>
    <w:p w14:paraId="44F56B0C" w14:textId="77777777" w:rsidR="0027121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rW§ ¤¤p ¤¤p rU§ a§rW§ px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Zp—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rU§ a§rW§ </w:t>
      </w:r>
    </w:p>
    <w:p w14:paraId="275EC180" w14:textId="49E72EA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Zp—J | </w:t>
      </w:r>
    </w:p>
    <w:p w14:paraId="79321FB7" w14:textId="353C972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¤¤p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Zp—J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w:t>
      </w:r>
    </w:p>
    <w:p w14:paraId="12F7B5FB" w14:textId="521495D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Zp—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px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Zp—J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px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Zp—J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440D1375" w14:textId="611DC3C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Zp—J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Z¡r¡— |</w:t>
      </w:r>
    </w:p>
    <w:p w14:paraId="44B04EF6" w14:textId="450504AF"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Zp—J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Zp—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Zp—J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Z¡r§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Z¡r¡—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Zp—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Zp—J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Z¡r¡— | </w:t>
      </w:r>
    </w:p>
    <w:p w14:paraId="483BCA5C" w14:textId="77777777" w:rsidR="00271211"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3A8ACF"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D21CF1" w14:textId="3E4A4A4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Z¡r¡—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29AD20C5" w14:textId="5E487FE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Z¡r§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Z¡r¡—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¥rû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¤¤pp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Z¡r¡—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Z¡¥rû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71CEE986" w14:textId="3263461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w:t>
      </w:r>
    </w:p>
    <w:p w14:paraId="29E1B038" w14:textId="4A06EC0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CZy— sI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5232159B" w14:textId="57DB644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Z¡r¡—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w:t>
      </w:r>
    </w:p>
    <w:p w14:paraId="6673BD2A" w14:textId="20C9D1A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¥rû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¤¤pp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Z¡r§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Z¡¥rû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Z¡r§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Z¡¥rû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 | </w:t>
      </w:r>
    </w:p>
    <w:p w14:paraId="012CD6A5" w14:textId="322EB1F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 öeZy— |</w:t>
      </w:r>
    </w:p>
    <w:p w14:paraId="30331803" w14:textId="47E256F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 öeZy— | </w:t>
      </w:r>
    </w:p>
    <w:p w14:paraId="332CFB0A" w14:textId="5913DBB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 öeZy— | 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5FA78CB4" w14:textId="4A12B59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öeZy— ZyrçÇy ZyrçÇy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 öeZy— ZyrçÇy | </w:t>
      </w:r>
    </w:p>
    <w:p w14:paraId="39CDC453" w14:textId="19E72E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w:t>
      </w:r>
    </w:p>
    <w:p w14:paraId="25F167BD" w14:textId="1587B13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CZy— sI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 | </w:t>
      </w:r>
    </w:p>
    <w:p w14:paraId="3925915B" w14:textId="32DC269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 öeZy— | 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M¦J |</w:t>
      </w:r>
    </w:p>
    <w:p w14:paraId="714625C6" w14:textId="4C0A4AA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öeZy— ZyrçÇy ZyrçÇy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 ZyrçÇy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M¦ sëy—rçÇy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 ZyrçÇy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M¦J | </w:t>
      </w:r>
    </w:p>
    <w:p w14:paraId="2B241557" w14:textId="1406BF8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 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M¦J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2253808D" w14:textId="3E5B6F9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M¦ sëy—rçÇy ZyrçÇy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M¦Ò—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 sëy—rçÇy ZyrçÇy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M¦Ò— | </w:t>
      </w:r>
    </w:p>
    <w:p w14:paraId="787761CF" w14:textId="7B9D4B2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 M¦J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Bj¡—J |</w:t>
      </w:r>
    </w:p>
    <w:p w14:paraId="16F03212" w14:textId="5CD4FC1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M¦ Ò—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M¦ Òxj¡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kxj¡—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M¦ Òxj¡—J | </w:t>
      </w:r>
    </w:p>
    <w:p w14:paraId="17BD975C" w14:textId="0254F74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53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Bj¡—J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5F646E73" w14:textId="7BF0855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kxj¡—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Pxj¡—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Pxj¡—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Pxj¡— Ò | </w:t>
      </w:r>
    </w:p>
    <w:p w14:paraId="2AEE1D4D" w14:textId="1EFFA02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Bj¡—J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w:t>
      </w:r>
    </w:p>
    <w:p w14:paraId="0BE6DF8E" w14:textId="6100F99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Bj¡—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kxj¡— Ò iÆõ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i—Æõ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Òxj¡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kxj¡— Ò iÆõ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ZJ | </w:t>
      </w:r>
    </w:p>
    <w:p w14:paraId="331AF020" w14:textId="6F20048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 ¥sëxi¦˜ |</w:t>
      </w:r>
    </w:p>
    <w:p w14:paraId="2B7AD58A" w14:textId="5F3F348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i—Æõ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Ò— P iÆõ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¥sëxi¦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¥sëxi¦— iÆõ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Ò— P iÆõ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ZJ ¥sëxi¦˜ | </w:t>
      </w:r>
    </w:p>
    <w:p w14:paraId="225EE7C6" w14:textId="2BDDC9B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 ¥sëxi¦˜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w:t>
      </w:r>
    </w:p>
    <w:p w14:paraId="2DEE6C33" w14:textId="5618E0E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¥sëxi¦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¥sëxi¦— iÆõ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i—Æõ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¥sëxi¦— hp¥Zx hpZ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¥sëxi¦— iÆõ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i—Æõ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ZJ ¥sëxi¦— hpZJ | </w:t>
      </w:r>
    </w:p>
    <w:p w14:paraId="2EB9AF21" w14:textId="34B53E4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 ¥sëxi¦˜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w:t>
      </w:r>
    </w:p>
    <w:p w14:paraId="24804D39" w14:textId="691F65E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¥sëxi¦— hp¥Zx hpZ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¥sëxi¦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¥sëxi¦— hpZJ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hpZ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¥sëxi¦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¥sëxi¦— hpZJ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ksõ— | </w:t>
      </w:r>
    </w:p>
    <w:p w14:paraId="691F3B14" w14:textId="7513873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6E2A5105" w14:textId="60C49D0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hp¥Zx hpZJ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hp¥Zx hpZJ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68731617" w14:textId="50A150A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ZZ§ |</w:t>
      </w:r>
    </w:p>
    <w:p w14:paraId="22235224" w14:textId="340C30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ZZ§ | </w:t>
      </w:r>
    </w:p>
    <w:p w14:paraId="4012E421" w14:textId="4933224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w:t>
      </w:r>
    </w:p>
    <w:p w14:paraId="2FC6908B" w14:textId="46F8673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k¥sõZy— sI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ksõ— | </w:t>
      </w:r>
    </w:p>
    <w:p w14:paraId="6FA3F411" w14:textId="38FBEA0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ZZ§ |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FD72CA1" w14:textId="2953B1C2"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Z</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Z</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09F0181"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D81173" w14:textId="2F32581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62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 ZZ§ |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w:t>
      </w:r>
    </w:p>
    <w:p w14:paraId="08225773" w14:textId="28664BC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 Z</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i—Æõ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 Z</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ZJ | </w:t>
      </w:r>
    </w:p>
    <w:p w14:paraId="28819532" w14:textId="13D1042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0E455E68" w14:textId="0785FCC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i—Æõ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b—cZy bcZy iÆõ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¥Zx b—cZy | </w:t>
      </w:r>
    </w:p>
    <w:p w14:paraId="16437AF3" w14:textId="4454DD5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Rd—dxj |</w:t>
      </w:r>
    </w:p>
    <w:p w14:paraId="35D07479" w14:textId="5F542B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b—cZy bcZy iÆõ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i—Æõ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b—cZy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Rd—dxj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Rd—dxj bcZy iÆõ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i—Æõ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b—cZy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Rd—dxj | </w:t>
      </w:r>
    </w:p>
    <w:p w14:paraId="191128A4" w14:textId="2A046D9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Rd—dxj | ¥RõxZy—J |</w:t>
      </w:r>
    </w:p>
    <w:p w14:paraId="4250D785" w14:textId="0929221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Rd—dxj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Rd—dxj bcZy bcZy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Rd—dxj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¥RõxZy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¥RõxZy—J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Rd—dxj bcZy bcZy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Rd—dxj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¥RõxZy—J | </w:t>
      </w:r>
    </w:p>
    <w:p w14:paraId="3268EF25" w14:textId="3984C7F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Rd—dxj | ¥RõxZy—J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hyZ—J |</w:t>
      </w:r>
    </w:p>
    <w:p w14:paraId="7EAB3282" w14:textId="1D11A8D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Rd—dxj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¥RõxZy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¥RõxZy—J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Rd—dxj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Rd—dxj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¥RõxZy—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„hy¥Zx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¥RõxZy—J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Rd—dxj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Rd—dxj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¥RõxZy—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hyZ—J | </w:t>
      </w:r>
    </w:p>
    <w:p w14:paraId="08BD9DCA" w14:textId="33A95D8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Rd—dxj |</w:t>
      </w:r>
    </w:p>
    <w:p w14:paraId="6D5B0BE6" w14:textId="25DC64F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Rd—dx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¥jZy— öe - Rd—dxj | </w:t>
      </w:r>
    </w:p>
    <w:p w14:paraId="58E45543" w14:textId="5411851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¥RõxZy—J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hyZ—J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4AA7DBF5" w14:textId="5B59B3E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¥RõxZy—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„hy¥Zx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¥RõxZy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¥RõxZy—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hy¥Zx— hpZy hp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¥RõxZy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¥RõxZy—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hy¥Zx— hpZy | </w:t>
      </w:r>
    </w:p>
    <w:p w14:paraId="24AE2012" w14:textId="3D11A21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hyZ—J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71112C1" w14:textId="298C0B1E"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hy¥Zx— hpZy hp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„hy¥Zx— hpZy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¥ixP—dI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„hy¥Zx— hpZy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3EC24D39"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094323" w14:textId="5E47D9B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7F618B6C" w14:textId="4C3EE66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¥ixP—dI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hpZy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¥ixP—d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hpZy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¥ixP—d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5C2EBC39" w14:textId="440D2FB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ZZ§ |</w:t>
      </w:r>
    </w:p>
    <w:p w14:paraId="07F7B8A4" w14:textId="118A548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¥ixP—d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¥ixP—dI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¥ixP—d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¥ixP—dI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¥ixP—d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ZZ§ | </w:t>
      </w:r>
    </w:p>
    <w:p w14:paraId="45732E90" w14:textId="0E0AF6E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6ECE32FC" w14:textId="0FB845F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iyZy— py - ¥ixP—d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786E43B" w14:textId="205C5CE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ZZ§ | QÉx(³§)—sy |</w:t>
      </w:r>
    </w:p>
    <w:p w14:paraId="0CEEA0DA" w14:textId="6A81446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ZP§ QÉx(³§)—sy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QÉx(³§)—sy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¤¤pp ZP§ QÉx(³§)—sy | </w:t>
      </w:r>
    </w:p>
    <w:p w14:paraId="399D7096" w14:textId="4CC96A1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ZZ§ | QÉx(³§)—sy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67F4F678" w14:textId="7D14388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ZP§ QÉx(³§)—sy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QÉx(³§)—sy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ZZ§ ZP§ QÉx(MÞ§)— ¥sõ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QÉx(³§)—sy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ZZ§ ZP§ QÉx(MÞ§)— ¥sõ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3BA03A7A" w14:textId="7161DF3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QÉx(³§)—sy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ZZ§ |</w:t>
      </w:r>
    </w:p>
    <w:p w14:paraId="0CF02ED8" w14:textId="2A1C1A1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QÉx(MÞ§)— ¥sõ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QÉx(³§)—sy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QÉx(MÞ§)— ¥sõ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QÉx(³§)—sy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QÉx(MÞ§)— ¥sõ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ZZ§ | </w:t>
      </w:r>
    </w:p>
    <w:p w14:paraId="7541C3BF" w14:textId="77D03A9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ZZ§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6FF67D3" w14:textId="05C42ED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Zb§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¥ixK—I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Zb§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3F3F0A28" w14:textId="02ED52E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ZZ§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707567C9" w14:textId="5BBAA0D7"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Zb§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¥ixK—I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 Zb§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¥ixK—I ƒjÇy jÇy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 Zb§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¥ixK—I ƒjÇy | </w:t>
      </w:r>
    </w:p>
    <w:p w14:paraId="4B577355" w14:textId="77777777" w:rsidR="00271211"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36C2C8"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1B8041" w14:textId="0D6992F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A¥ax˜ |</w:t>
      </w:r>
    </w:p>
    <w:p w14:paraId="31142FBB" w14:textId="0FDEA91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¥ixK—I ƒjÇy jÇy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¥ixK—I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¥ixK—I ƒj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Çõ¥ax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A¥ax— jÇy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¥ixK—I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¥ixK—I ƒj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Çõ¥ax˜ | </w:t>
      </w:r>
    </w:p>
    <w:p w14:paraId="6E77E4E9" w14:textId="5E2455E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8959F88" w14:textId="6618CA3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iyZy— py - ¥ixK˜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F15D2A2" w14:textId="4B34A87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A¥ax˜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j¥Zx˜¥RõxZyrx |</w:t>
      </w:r>
    </w:p>
    <w:p w14:paraId="333E93D4" w14:textId="5440296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Çõ¥ax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A¥ax— jÇy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Çõ¥ax— Dh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j¥Zx˜¥RõxZy ¥rxh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j¥Zx˜¥RõxZy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„¥ax— jÇy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Çõ¥ax— Dh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j¥Zx˜¥RõxZyrx | </w:t>
      </w:r>
    </w:p>
    <w:p w14:paraId="02B9F2FA" w14:textId="6119025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A¥ax˜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j¥Zx˜¥RõxZyrx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32AB14D2" w14:textId="16AFEA3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A¥ax— Dh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j¥Zx˜¥RõxZy ¥rxh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j¥Zx˜¥RõxZy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A¥ax— Dh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j¥Zx˜¥RõxZy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¥pxh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j¥Zx˜¥RõxZy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A¥ax— Dh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j¥Zx˜¥RõxZy¤¤r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684A9860" w14:textId="6C72AC3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A¥ax˜ |</w:t>
      </w:r>
    </w:p>
    <w:p w14:paraId="10C494C9" w14:textId="428BC30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CZõ¥ax˜ | </w:t>
      </w:r>
    </w:p>
    <w:p w14:paraId="608CAACD" w14:textId="7045589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j¥Zx˜¥RõxZyrx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¥td— |</w:t>
      </w:r>
    </w:p>
    <w:p w14:paraId="6F9D91F5" w14:textId="5570FA8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j¥Zx˜¥RõxZy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¥pxh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j¥Zx˜¥RõxZy ¥rxh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j¥Zx˜¥RõxZy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¥td—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j¥Zx˜¥RõxZy</w:t>
      </w:r>
      <w:r w:rsidR="002B0409">
        <w:rPr>
          <w:rFonts w:ascii="BRH Malayalam Extra" w:hAnsi="BRH Malayalam Extra" w:cs="BRH Malayalam Extra"/>
          <w:color w:val="000000"/>
          <w:kern w:val="0"/>
          <w:sz w:val="32"/>
          <w:szCs w:val="32"/>
        </w:rPr>
        <w:t xml:space="preserve"> </w:t>
      </w:r>
      <w:r w:rsidRPr="006C3453">
        <w:rPr>
          <w:rFonts w:ascii="BRH Malayalam Extra" w:hAnsi="BRH Malayalam Extra" w:cs="BRH Malayalam Extra"/>
          <w:color w:val="000000"/>
          <w:kern w:val="0"/>
          <w:sz w:val="32"/>
          <w:szCs w:val="32"/>
        </w:rPr>
        <w:t>¥rxh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j¥Zx˜¥RõxZy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¥td— | </w:t>
      </w:r>
    </w:p>
    <w:p w14:paraId="0AF54B09" w14:textId="4E0AC64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j¥Zx˜¥RõxZyrx |</w:t>
      </w:r>
    </w:p>
    <w:p w14:paraId="7F4C4273" w14:textId="5589F19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j¥Zx˜¥RõxZy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¥rZõ¡—h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jZ—J - ¥Rõx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2B9E4019" w14:textId="3D88299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¥td—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10DBE8B" w14:textId="58F840A5"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¥td—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¥td—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M(³§)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M(³§)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¥td—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87FB0E5"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53D4EE" w14:textId="7691DEB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¥td—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261C80CF" w14:textId="1BE2330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¥td—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M(³§)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M(³§)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¥td—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¥td—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M(³§)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¥td—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¥td—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E865094" w14:textId="3341F2E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¥td— |</w:t>
      </w:r>
    </w:p>
    <w:p w14:paraId="71CE0D43" w14:textId="3ABB702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¥t¥dZy— rU§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¥td— | </w:t>
      </w:r>
    </w:p>
    <w:p w14:paraId="08DFB8D5" w14:textId="45252CD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09C26FAA" w14:textId="73DA922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M(³§)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 ƒj—Çy jÇy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M(³§)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KI ƒj—Çy | </w:t>
      </w:r>
    </w:p>
    <w:p w14:paraId="03428DA6" w14:textId="61C1D2B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2B40D852" w14:textId="7059B40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MiyZy— s¡pJ - 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1B79269" w14:textId="01DDAAE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byd—J |</w:t>
      </w:r>
    </w:p>
    <w:p w14:paraId="2A78C812" w14:textId="4A30698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 ƒj—Çy jÇy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 ƒj—Çy ögÖpx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by¥dx˜ ögÖpx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by¥dx— jÇy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 ƒj—Çy ögÖpx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byd—J | </w:t>
      </w:r>
    </w:p>
    <w:p w14:paraId="76A0332D" w14:textId="4E43691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byd—J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7AD840FA" w14:textId="38053DF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by¥dx˜ ögÖpx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by¥dx— jÇy jÇy ögÖpx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by¥dx— pbÇy pbÇy ögÖpx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by¥dx— jÇy jÇy ögÖpx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by¥dx— pbÇy | </w:t>
      </w:r>
    </w:p>
    <w:p w14:paraId="5541ABEF" w14:textId="25BBB2B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byd—J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Bs—¥Z |</w:t>
      </w:r>
    </w:p>
    <w:p w14:paraId="536DC611" w14:textId="677BC95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by¥dx— pbÇy pbÇy ögÖpx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by¥dx˜ ögÖpx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by¥dx— pb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Çõxs—Z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Bs—¥Z pbÇy ögÖpx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by¥dx˜ ögÖpx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by¥dx— pb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Çõxs—¥Z | </w:t>
      </w:r>
    </w:p>
    <w:p w14:paraId="355456A3" w14:textId="5020D03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byd—J |</w:t>
      </w:r>
    </w:p>
    <w:p w14:paraId="7F8C8A98" w14:textId="72CE1A9A"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 ögÖ -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byd—J | </w:t>
      </w:r>
    </w:p>
    <w:p w14:paraId="0C39D9CA" w14:textId="77777777" w:rsidR="00271211"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0EF907"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ADF230" w14:textId="2D3050D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Bs—¥Z | ¥Kd— |</w:t>
      </w:r>
    </w:p>
    <w:p w14:paraId="2530F6C7" w14:textId="277E530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Çõxs—Z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Bs—¥Z pbÇy pb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Çõxs—¥Z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¥Kdxs—¥Z pbÇy pb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Çõxs—¥Z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¥Kd— | </w:t>
      </w:r>
    </w:p>
    <w:p w14:paraId="6277F3E0" w14:textId="6F720D4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Bs—¥Z | ¥Kd—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2ED3D26F" w14:textId="0825FC3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Bs—¥Z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¥Kdx s—Z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Bs—¥Z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¥Kd— jÇy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¥Kdx s—Z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Bs—¥Z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¥Kd— jÇy | </w:t>
      </w:r>
    </w:p>
    <w:p w14:paraId="0F3CC20C" w14:textId="3E00126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¥Kd—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CZy— |</w:t>
      </w:r>
    </w:p>
    <w:p w14:paraId="28ECF20B" w14:textId="78CCA8D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¥Kd— jÇy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¥Kd—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ÇzZzZy—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¥Kd—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ÇzZy— | </w:t>
      </w:r>
    </w:p>
    <w:p w14:paraId="250E65DE" w14:textId="22ABAA7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CZy—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jx¥d—d |</w:t>
      </w:r>
    </w:p>
    <w:p w14:paraId="3466AF45" w14:textId="18232A9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ÇzZzZy— jÇy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ÇzZy— ¥bp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jx¥d—d ¥bp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¥dZy— jÇy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ÇzZy— ¥bp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jx¥d—d | </w:t>
      </w:r>
    </w:p>
    <w:p w14:paraId="625EB7B1" w14:textId="215A796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CZy—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jx¥d—d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ax |</w:t>
      </w:r>
    </w:p>
    <w:p w14:paraId="66B9E208" w14:textId="3AB336F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CZy— ¥bp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jx¥d—d ¥bp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¥dZzZy— ¥bp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jx¥d—d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ax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ax ¥b—p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¥dZzZy— ¥bp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jx¥d—d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ax | </w:t>
      </w:r>
    </w:p>
    <w:p w14:paraId="042139DB" w14:textId="738F6FB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jx¥d—d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ax | CZy— |</w:t>
      </w:r>
    </w:p>
    <w:p w14:paraId="09B53E16" w14:textId="2F9167F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jx¥d—d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 ¥b—p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jx¥d—d ¥bp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jx¥d—d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¥aZzZy—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 ¥b—p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jx¥d—d ¥bp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jx¥d—d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¥aZy— | </w:t>
      </w:r>
    </w:p>
    <w:p w14:paraId="091B75F6" w14:textId="454D2FA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jx¥d—d |</w:t>
      </w:r>
    </w:p>
    <w:p w14:paraId="7D891908" w14:textId="391799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¥dZy— ¥bp - jx¥d—d | </w:t>
      </w:r>
    </w:p>
    <w:p w14:paraId="0F9250BB" w14:textId="56F5B8D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 | CZy— | ög¢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w:t>
      </w:r>
    </w:p>
    <w:p w14:paraId="7B2FBD1E" w14:textId="461D432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¥aZzZy—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¥aZy— ög¢jxb§ ög¢jx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byZy—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¥aZy— ög¢jxZ§ | </w:t>
      </w:r>
    </w:p>
    <w:p w14:paraId="71772806" w14:textId="73B3BB2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 CZy— | ög¢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QÉx(³§)—sy |</w:t>
      </w:r>
    </w:p>
    <w:p w14:paraId="03475F66" w14:textId="7B1D055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CZy— ög¢jxb§ ög¢jx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byZzZy— ög¢jx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QÉx(³§)—sy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QÉx(³§)—sy ög¢jx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byZzZy— ög¢jx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QÉx(³§)—sy | </w:t>
      </w:r>
    </w:p>
    <w:p w14:paraId="64239136" w14:textId="08D110A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 ög¢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QÉx(³§)—sy | ¤¤p |</w:t>
      </w:r>
    </w:p>
    <w:p w14:paraId="4386B78F" w14:textId="5E61C87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QÉx(³§)—sy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QÉx(³§)—sy ög¢jxb§ ög¢jx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QÉx(³§)—sy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¤¤p QÉx(³§)—sy ög¢jxb§ ög¢jx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QÉx(³§)—sy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 </w:t>
      </w:r>
    </w:p>
    <w:p w14:paraId="223CCBDB" w14:textId="67D70E2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 QÉx(³§)—sy | ¤¤p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jxd—J |</w:t>
      </w:r>
    </w:p>
    <w:p w14:paraId="11656169" w14:textId="4E4ACF5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QÉx(³§)—sy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¤¤p QÉx(³§)—sy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QÉx(³§)—sy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¥b—p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jx¥dx— ¥bp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QÉx(³§)—sy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QÉx(³§)—sy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¥b—p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jxd—J | </w:t>
      </w:r>
    </w:p>
    <w:p w14:paraId="7956AC3E" w14:textId="4847F7C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 ¤¤p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jxd—J | eÈx˜J |</w:t>
      </w:r>
    </w:p>
    <w:p w14:paraId="0D1AC215" w14:textId="6F508A4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 ¥b—p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jx¥dx— ¥bp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¤¤p ¥b—p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eÈx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eÈx— ¥bp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¤¤p ¥b—p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eÈx˜J | </w:t>
      </w:r>
    </w:p>
    <w:p w14:paraId="56946756" w14:textId="51DFE64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jxd—J | eÈx˜J |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öZz |</w:t>
      </w:r>
    </w:p>
    <w:p w14:paraId="164D2191" w14:textId="4ADE74E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eÈx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eÈx— ¥bp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jx¥dx— ¥bp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eÈx— Mxj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öZz Mx—j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öZz eÈx— ¥bp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jx¥dx— ¥bp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eÈx— Mxj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öZz | </w:t>
      </w:r>
    </w:p>
    <w:p w14:paraId="280D6A8E" w14:textId="2CC5EE3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jxd—J |</w:t>
      </w:r>
    </w:p>
    <w:p w14:paraId="25BD89E0" w14:textId="6747CB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 ¥bp - jxd—J | </w:t>
      </w:r>
    </w:p>
    <w:p w14:paraId="735F2A5E" w14:textId="00D8836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 eÈx˜J |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öZz | 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ræ¡e§ |</w:t>
      </w:r>
    </w:p>
    <w:p w14:paraId="24E949BE" w14:textId="56EF1E2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eÈx— Mxj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öZz Mx—j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öZz eÈx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eÈx— Mxj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öZz 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ræ¡e§ 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ræ¡g§ Mx—j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öZz eÈx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eÈx— Mxj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öZz 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ræ¡e§ | </w:t>
      </w:r>
    </w:p>
    <w:p w14:paraId="24BEBF96" w14:textId="0452391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öZz | 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ræ¡e§ | RM—Zz |</w:t>
      </w:r>
    </w:p>
    <w:p w14:paraId="44C8B4DC" w14:textId="2DDEE47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öZz 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ræ¡e§ 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ræ¡g§ Mx—j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öZz Mx—j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öZz 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ræ¡g§ RM—Zz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RM—Zz 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ræ¡g§ Mx—j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öZz Mx—j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öZz 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ræ¡g§ RM—Zz | </w:t>
      </w:r>
    </w:p>
    <w:p w14:paraId="62CF2DD1" w14:textId="153B40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 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ræ¡e§ | RM—Zz | ¥RõxZy—J |</w:t>
      </w:r>
    </w:p>
    <w:p w14:paraId="411D9938" w14:textId="38775460"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ræ¡g§ RM—Zz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RM—Zz 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ræ¡e§ 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ræ¡g§ RM—Zz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¥RõxZy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¥RõxZy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RM—Zz 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ræ¡e§ 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ræ¡g§ RM—Zz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¥RõxZy—J | </w:t>
      </w:r>
    </w:p>
    <w:p w14:paraId="335C4FE7"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8BE192" w14:textId="4379E0D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 RM—Zz | ¥RõxZy—J | ¤¤p |</w:t>
      </w:r>
    </w:p>
    <w:p w14:paraId="3C596AEB" w14:textId="68139B6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RM—Zz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¥RõxZy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¥RõxZy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RM—Zz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RM—Zz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¥RõxZy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 ¤¤p ¥RõxZy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RM—Zz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RM—Zz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¥RõxZy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 | </w:t>
      </w:r>
    </w:p>
    <w:p w14:paraId="4D677AC8" w14:textId="3C99381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 ¥RõxZy—J | ¤¤p |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öZz |</w:t>
      </w:r>
    </w:p>
    <w:p w14:paraId="15DE3A74" w14:textId="20E1A1E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¥RõxZy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 ¤¤p ¥RõxZy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¥RõxZy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 Mx—j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öZz Mx—j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öZz ¤¤p ¥RõxZy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¥RõxZy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 Mx—j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öZz | </w:t>
      </w:r>
    </w:p>
    <w:p w14:paraId="097527EB" w14:textId="62D7893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 ¤¤p |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öZz | M¦J |</w:t>
      </w:r>
    </w:p>
    <w:p w14:paraId="6E89298D" w14:textId="56A3934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 Mx—j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öZz Mx—j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öZz ¤¤p ¤¤p Mx—j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öZz M¦</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M¦</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Mx—j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öZz ¤¤p ¤¤p Mx—j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öZz M¦J | </w:t>
      </w:r>
    </w:p>
    <w:p w14:paraId="1F0BF57E" w14:textId="15DE080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öZz | M¦J | 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ræ¡K§ |</w:t>
      </w:r>
    </w:p>
    <w:p w14:paraId="28D5B293" w14:textId="5496001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öZz M¦</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M¦</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Mx—j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öZz Mx—j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öZz M¦ 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ræ¡K§ 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ræ¡M§ M¦</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Mx—j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öZz Mx—j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öZz M¦ 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ræ¡K§ | </w:t>
      </w:r>
    </w:p>
    <w:p w14:paraId="2930760A" w14:textId="16836BB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 M¦J | 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ræ¡K§ | Bj¡—J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03</w:t>
      </w:r>
      <w:r w:rsidRPr="006C3453">
        <w:rPr>
          <w:rFonts w:ascii="BRH Malayalam Extra" w:hAnsi="BRH Malayalam Extra" w:cs="BRH Malayalam Extra"/>
          <w:color w:val="000000"/>
          <w:kern w:val="0"/>
          <w:sz w:val="32"/>
          <w:szCs w:val="32"/>
          <w:lang w:val="it-IT"/>
        </w:rPr>
        <w:t>)</w:t>
      </w:r>
    </w:p>
    <w:p w14:paraId="432D1FCB" w14:textId="362ABFC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M¦ 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ræ¡K§ 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ræ¡M§ M¦</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M¦ 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 Mxj¡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kxj¡—r§ öUy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ræ¡M§ M¦</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M¦ 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ræ¡ Mxj¡—J | </w:t>
      </w:r>
    </w:p>
    <w:p w14:paraId="3529977F" w14:textId="694B1EE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 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ræ¡K§ | Bj¡—J | RM—Zz | (</w:t>
      </w:r>
      <w:r w:rsidR="006C3453" w:rsidRPr="006C3453">
        <w:rPr>
          <w:rFonts w:ascii="Arial" w:hAnsi="Arial" w:cs="BRH Malayalam Extra"/>
          <w:color w:val="000000"/>
          <w:kern w:val="0"/>
          <w:sz w:val="24"/>
          <w:szCs w:val="32"/>
          <w:lang w:val="it-IT"/>
        </w:rPr>
        <w:t>PS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6C3453" w:rsidRPr="006C3453">
        <w:rPr>
          <w:rFonts w:ascii="Arial" w:hAnsi="Arial" w:cs="BRH Malayalam Extra"/>
          <w:color w:val="000000"/>
          <w:kern w:val="0"/>
          <w:sz w:val="24"/>
          <w:szCs w:val="32"/>
          <w:lang w:val="it-IT"/>
        </w:rPr>
        <w:t>JM</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03</w:t>
      </w:r>
      <w:r w:rsidRPr="006C3453">
        <w:rPr>
          <w:rFonts w:ascii="BRH Malayalam Extra" w:hAnsi="BRH Malayalam Extra" w:cs="BRH Malayalam Extra"/>
          <w:color w:val="000000"/>
          <w:kern w:val="0"/>
          <w:sz w:val="32"/>
          <w:szCs w:val="32"/>
          <w:lang w:val="it-IT"/>
        </w:rPr>
        <w:t>)</w:t>
      </w:r>
    </w:p>
    <w:p w14:paraId="17A5BA6E" w14:textId="01A56B9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 Mxj¡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kxj¡—r§ öUy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ræ¡K§ 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 Mxj¡</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RM—Zz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Zõxj¡—r§ öUy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ræ¡K§ 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 Mxj¡</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RM—Zz | </w:t>
      </w:r>
    </w:p>
    <w:p w14:paraId="4BEDD8E4" w14:textId="77C4A03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 Bj¡—J | RM—Zz | jZ§ | (</w:t>
      </w:r>
      <w:r w:rsidR="006C3453" w:rsidRPr="006C3453">
        <w:rPr>
          <w:rFonts w:ascii="Arial" w:hAnsi="Arial" w:cs="BRH Malayalam Extra"/>
          <w:color w:val="000000"/>
          <w:kern w:val="0"/>
          <w:sz w:val="24"/>
          <w:szCs w:val="32"/>
          <w:lang w:val="it-IT"/>
        </w:rPr>
        <w:t>PS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6C3453" w:rsidRPr="006C3453">
        <w:rPr>
          <w:rFonts w:ascii="Arial" w:hAnsi="Arial" w:cs="BRH Malayalam Extra"/>
          <w:color w:val="000000"/>
          <w:kern w:val="0"/>
          <w:sz w:val="24"/>
          <w:szCs w:val="32"/>
          <w:lang w:val="it-IT"/>
        </w:rPr>
        <w:t>JM</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03</w:t>
      </w:r>
      <w:r w:rsidRPr="006C3453">
        <w:rPr>
          <w:rFonts w:ascii="BRH Malayalam Extra" w:hAnsi="BRH Malayalam Extra" w:cs="BRH Malayalam Extra"/>
          <w:color w:val="000000"/>
          <w:kern w:val="0"/>
          <w:sz w:val="32"/>
          <w:szCs w:val="32"/>
          <w:lang w:val="it-IT"/>
        </w:rPr>
        <w:t>)</w:t>
      </w:r>
    </w:p>
    <w:p w14:paraId="7EA66EE0" w14:textId="1DC6B7E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Bj¡</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RM—Zz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Zõxj¡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kxj¡</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RM—Zz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jb§ jR§ RM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Zõxj¡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kxj¡</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RM—Zz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jZ§ | </w:t>
      </w:r>
    </w:p>
    <w:p w14:paraId="51F89597" w14:textId="0B1D861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 RM—Zz | jZ§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03</w:t>
      </w:r>
      <w:r w:rsidRPr="006C3453">
        <w:rPr>
          <w:rFonts w:ascii="BRH Malayalam Extra" w:hAnsi="BRH Malayalam Extra" w:cs="BRH Malayalam Extra"/>
          <w:color w:val="000000"/>
          <w:kern w:val="0"/>
          <w:sz w:val="32"/>
          <w:szCs w:val="32"/>
          <w:lang w:val="it-IT"/>
        </w:rPr>
        <w:t>)</w:t>
      </w:r>
    </w:p>
    <w:p w14:paraId="488F9267" w14:textId="3A9B5B98"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RM—Zz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jb§ jR§ RM—Zz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RM—Zz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jR§ RM—Zz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RM—Zz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 | </w:t>
      </w:r>
    </w:p>
    <w:p w14:paraId="70F370C0"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6F05D5F" w14:textId="58782A8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55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 jZ§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¥sëxix˜J |</w:t>
      </w:r>
    </w:p>
    <w:p w14:paraId="0E3AEB31" w14:textId="49743AC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jb§ j¥b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¥sëxix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¥sëxix—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jb§ j¥b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 ¥sëxix˜J | </w:t>
      </w:r>
    </w:p>
    <w:p w14:paraId="055D7CF0" w14:textId="0B65671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¥sëxix˜J | hp—Çy |</w:t>
      </w:r>
    </w:p>
    <w:p w14:paraId="6E8EB743" w14:textId="3C2E713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¥sëxix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¥sëxix—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¥sëxix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hp—Çy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hp—Çy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¥sëxix—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¥sëxix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hp—Çy | </w:t>
      </w:r>
    </w:p>
    <w:p w14:paraId="74196864" w14:textId="65B2EA9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 ¥sëxix˜J | hp—Çy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jx¥d—d |</w:t>
      </w:r>
    </w:p>
    <w:p w14:paraId="0DC6C9A1" w14:textId="6D24044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¥sëxix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hp—Çy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hp—Çy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¥sëxix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¥sëxix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hp—Çy bp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jx¥d—d bp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hp—Çy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¥sëxix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¥sëxix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hp—Çy bp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jx¥d—d | </w:t>
      </w:r>
    </w:p>
    <w:p w14:paraId="1E31DE5C" w14:textId="5DAAEBE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 hp—Çy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jx¥d—d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w:t>
      </w:r>
    </w:p>
    <w:p w14:paraId="7A2C4416" w14:textId="4868F7F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hp—Çy bp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jx¥d—d bp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hp—Çy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hp—Çy bp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b—p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hp—Çy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hp—Çy bp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 </w:t>
      </w:r>
    </w:p>
    <w:p w14:paraId="0F3D09F0" w14:textId="6E30284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jx¥d—d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ZZ§ |</w:t>
      </w:r>
    </w:p>
    <w:p w14:paraId="33B2FF19" w14:textId="427A810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b—p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jx¥d—d bp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ZZ§ Z¥b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b—p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jx¥d—d bp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ZZ§ | </w:t>
      </w:r>
    </w:p>
    <w:p w14:paraId="74F143C9" w14:textId="740A27A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jx¥d—d |</w:t>
      </w:r>
    </w:p>
    <w:p w14:paraId="66C270D3" w14:textId="2E3A0AF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¥dZy— ¥bp - jx¥d—d | </w:t>
      </w:r>
    </w:p>
    <w:p w14:paraId="4C6F43C4" w14:textId="0F93E5F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ZZ§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 |</w:t>
      </w:r>
    </w:p>
    <w:p w14:paraId="63878C5E" w14:textId="1EEB62E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ZZ§ Z¥b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ZZ§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 Z¥b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ZZ§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ax | </w:t>
      </w:r>
    </w:p>
    <w:p w14:paraId="6220EE01" w14:textId="3F5D84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 ZZ§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24577FDF" w14:textId="41747C8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ZZ§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 ZZ§ ZZ§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 j—Çy jÇy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 ZZ§ ZZ§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ax j—Çy | </w:t>
      </w:r>
    </w:p>
    <w:p w14:paraId="4BD149E1" w14:textId="5128E13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370C1B99" w14:textId="1768CF58"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 j—Çy jÇy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 j—Çy six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d(³§) s—ix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dI ƒj—Çy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 j—Çy six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2443F0D7"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8B94C5" w14:textId="1D99BCF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sxi— |</w:t>
      </w:r>
    </w:p>
    <w:p w14:paraId="13D741C1" w14:textId="18A36AA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d(³§) 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dI ƒj—Çy jÇy 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d(³§) sxi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 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dI ƒj—Çy jÇy 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d(³§) sxi— | </w:t>
      </w:r>
    </w:p>
    <w:p w14:paraId="44024A14" w14:textId="2487B4A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sxi—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26E0A740" w14:textId="22A008A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d(³§) sxi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 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d(³§) 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d(³§) sxi— hpZy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 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d(³§) 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d(³§) sxi— hpZy | </w:t>
      </w:r>
    </w:p>
    <w:p w14:paraId="137D0EC1" w14:textId="1A04D92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sxi—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w:t>
      </w:r>
    </w:p>
    <w:p w14:paraId="3FABC70C" w14:textId="53C0FFA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sxi— hpZy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 hpZy ¥bp¥mx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¥b—p¥mx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 hpZy ¥bp¥mx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3BFFF565" w14:textId="331376F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¤¤p |</w:t>
      </w:r>
    </w:p>
    <w:p w14:paraId="6575FBF4" w14:textId="5C18F22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¥b—p¥mx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h—pZy hpZy ¥bp¥mx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 ¤¤p ¥b—p¥mx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h—pZy hpZy ¥bp¥mx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¥Kx ¤¤p | </w:t>
      </w:r>
    </w:p>
    <w:p w14:paraId="7A4FBECA" w14:textId="4BEF3F4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¤¤p | sxi— |</w:t>
      </w:r>
    </w:p>
    <w:p w14:paraId="605754F3" w14:textId="406B899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 ¤¤p ¥b—p¥mx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¥b—p¥mx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 sxi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¥b—p¥mx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¥b—p¥mx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¥Kx ¤¤p sxi— | </w:t>
      </w:r>
    </w:p>
    <w:p w14:paraId="1162DB00" w14:textId="04D2CC4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w:t>
      </w:r>
    </w:p>
    <w:p w14:paraId="187857FC" w14:textId="07E20DE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CZy— ¥bp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5BD40EE0" w14:textId="713C71C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¤¤p | sxi—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KxZ§ |</w:t>
      </w:r>
    </w:p>
    <w:p w14:paraId="714B8748" w14:textId="5B35D3C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 sxi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 sxi— ¥bp¥mx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Kxb§ ¥b—p¥mx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Kxa§ sxi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 sxi— ¥bp¥mx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KxZ§ | </w:t>
      </w:r>
    </w:p>
    <w:p w14:paraId="7991C22C" w14:textId="3AE1121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sxi—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KxZ§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67D31D46" w14:textId="69B13CE9"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sxi— ¥bp¥mx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Kxb§ ¥b—p¥mx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Kxa§ sxi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 ¥bp¥mx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¥b—p¥mx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Kxa§ sxi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 ¥bp¥mx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58D4FE2B"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16FA0C" w14:textId="1ABFAFC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KxZ§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d |</w:t>
      </w:r>
    </w:p>
    <w:p w14:paraId="71835C3F" w14:textId="222D677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¥b—p¥mx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Kxb§ ¥b—p¥mx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d ¤¤dp ¥b—p¥mx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Kxb§ ¥b—p¥mx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d | </w:t>
      </w:r>
    </w:p>
    <w:p w14:paraId="5776DE70" w14:textId="1CE0D19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KxZ§ |</w:t>
      </w:r>
    </w:p>
    <w:p w14:paraId="06404AC7" w14:textId="3B19A1E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KxbyZy— ¥bp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KxZ§ | </w:t>
      </w:r>
    </w:p>
    <w:p w14:paraId="6B8170D5" w14:textId="008EC55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d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5FD29297" w14:textId="53B61BA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d ¤¤d¤¤pp d j—Çy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¤¤d¤¤pp d j—Çy | </w:t>
      </w:r>
    </w:p>
    <w:p w14:paraId="2C4E8465" w14:textId="0501BCE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d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dõxA—dõxJ |</w:t>
      </w:r>
    </w:p>
    <w:p w14:paraId="5B39F2DA" w14:textId="7A20254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 j—Çy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 d j—Çõ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dõxA—dõx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dõxA—dõx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 d j—Çõ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dõxA—dõxJ | </w:t>
      </w:r>
    </w:p>
    <w:p w14:paraId="59267F11" w14:textId="2BF2F76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dõxA—dõxJ | EP—J |</w:t>
      </w:r>
    </w:p>
    <w:p w14:paraId="34E5A244" w14:textId="6CB48A9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dõxA—dõx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dõxA—dõx jÇy jÇõ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dõxA—dõx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„dõxA—dõx jÇy jÇõ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dõxA—dõx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EP—J | </w:t>
      </w:r>
    </w:p>
    <w:p w14:paraId="688EE48A" w14:textId="69DFDB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dõxA—dõxJ | EP—J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4CE27A2B" w14:textId="1745958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dõxA—dõx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„dõxA—dõx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dõxA—dõx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E¥Px— hpÇy hp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„dõxA—dõx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dõxA—dõx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E¥Px— hpÇy | </w:t>
      </w:r>
    </w:p>
    <w:p w14:paraId="27759D03" w14:textId="39C6526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dõxA—dõxJ |</w:t>
      </w:r>
    </w:p>
    <w:p w14:paraId="66154A50" w14:textId="613DD9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dõxA—dõx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dõxJ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 </w:t>
      </w:r>
    </w:p>
    <w:p w14:paraId="59D0D12D" w14:textId="169B750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EP—J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w:t>
      </w:r>
    </w:p>
    <w:p w14:paraId="3AF59DB0" w14:textId="5C99BB7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E¥Px— hpÇy hp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E¥Px— hpÇy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h—p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E¥Px— hpÇy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7BAF49D1" w14:textId="0CC9E62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¤¤p |</w:t>
      </w:r>
    </w:p>
    <w:p w14:paraId="0EAFD1D0" w14:textId="5DA3B49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h—pÇy hpÇy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 ¤¤p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h—pÇy hpÇy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¥Kx ¤¤p | </w:t>
      </w:r>
    </w:p>
    <w:p w14:paraId="0A10C7D9" w14:textId="621F55E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¤¤p | EP—J |</w:t>
      </w:r>
    </w:p>
    <w:p w14:paraId="40CF748C" w14:textId="6C7600E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 ¤¤p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px 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¥Kx px EP—J | </w:t>
      </w:r>
    </w:p>
    <w:p w14:paraId="71B6F8D8" w14:textId="3696C57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w:t>
      </w:r>
    </w:p>
    <w:p w14:paraId="13757C72" w14:textId="6905C24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CZy— id¡rõ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1D33CC33" w14:textId="4BD77A7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¤¤p | EP—J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KxZ§ |</w:t>
      </w:r>
    </w:p>
    <w:p w14:paraId="672D8F80" w14:textId="2C461A7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 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px E¥Px—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b£¥Px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px E¥Px—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KxZ§ | </w:t>
      </w:r>
    </w:p>
    <w:p w14:paraId="59E70C92" w14:textId="3E23A4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EP—J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KxZ§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0FDA2C89" w14:textId="286C6CD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E¥Px—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b£P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E¥Px—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b£P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E¥Px—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3FEB4209" w14:textId="1EB0E26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KxZ§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dõi—dõ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3F512AF0" w14:textId="24335E9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dõi—dõ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dõi—dõ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dõi—dõ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7E90099" w14:textId="460CF45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KxZ§ |</w:t>
      </w:r>
    </w:p>
    <w:p w14:paraId="30C8A508" w14:textId="5E5877C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KxbyZy— id¡rõ -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KxZ§ | </w:t>
      </w:r>
    </w:p>
    <w:p w14:paraId="1C6FE745" w14:textId="595439C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dõi—dõ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0C0800DC" w14:textId="2EBF48D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 dõi—dõ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dõi—dõ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pxdõi—dõ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dõi—dõ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¤¤ppx dõi—dõ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2A15B3A4" w14:textId="32BC0DD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dõi—dõ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¥kxt—ÇJ |</w:t>
      </w:r>
    </w:p>
    <w:p w14:paraId="1D996B81" w14:textId="39A109C4"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dõi—dõ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dõi—dõ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dõi—dõ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¥kxt—¥Çx „hõx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¥kxt—¥Çx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dõi—dõ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dõi—dõ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¥kxt—ÇJ | </w:t>
      </w:r>
    </w:p>
    <w:p w14:paraId="501B00FE"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1BDEDEF" w14:textId="1532DD3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dõi—dõ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0E5DBAE6" w14:textId="4536438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dõi—dõ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3CD7D190" w14:textId="43EBCB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¥kxt—ÇJ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3E8F4A25" w14:textId="454487F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¥kxt—¥Çx „hõx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¥kxt—¥Çx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¥kxt—¥Çx jÇy jÇõhõx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¥kxt—¥Çx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¥kxt—¥Çx jÇy | </w:t>
      </w:r>
    </w:p>
    <w:p w14:paraId="1A1C3633" w14:textId="3787047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47580450" w14:textId="1FB67A9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KiyZy— ¥bp -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16AA5D56" w14:textId="1631D4F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¥kxt—ÇJ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ZJ |</w:t>
      </w:r>
    </w:p>
    <w:p w14:paraId="20CB71C7" w14:textId="6591CA7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¥kxt—¥Çx jÇy jÇõhõx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¥kxt—¥Çx „hõx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¥kxt—¥Çx jÇõhyp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¥Zx— „hyp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¥Zx j—Çõhõx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¥kxt—¥Çx „hõx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¥kxt—¥Çx jÇõhyp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ZJ | </w:t>
      </w:r>
    </w:p>
    <w:p w14:paraId="37D8A859" w14:textId="2AF5837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¥kxt—ÇJ |</w:t>
      </w:r>
    </w:p>
    <w:p w14:paraId="0DBF3BFF" w14:textId="560A423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CZõ—hy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¥kxt—ÇJ | </w:t>
      </w:r>
    </w:p>
    <w:p w14:paraId="7C6D5B0F" w14:textId="6A77C45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ZJ | 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A4B3BD9" w14:textId="55A357E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¥Zx— „hyp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¥Zx j—Çy jÇõhyp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¥Zx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i—hyp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¥Zx j—Çy jÇõhyp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¥Zx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343AECE" w14:textId="3F563E5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ZJ | 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5695C670" w14:textId="5B9748A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¥Zx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i—hyp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¥Zx— „hyp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¥Zx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hpZy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i—hyp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¥Zx— „hyp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¥Zx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 </w:t>
      </w:r>
    </w:p>
    <w:p w14:paraId="4AEA99F8" w14:textId="688B782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ZJ |</w:t>
      </w:r>
    </w:p>
    <w:p w14:paraId="2521A36D" w14:textId="0141464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 CZõ—hy - 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ZJ | </w:t>
      </w:r>
    </w:p>
    <w:p w14:paraId="16874865" w14:textId="4208CC4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w:t>
      </w:r>
    </w:p>
    <w:p w14:paraId="5EF0FC38" w14:textId="140BDE0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hpZy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hpZy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Msõ— | </w:t>
      </w:r>
    </w:p>
    <w:p w14:paraId="5E08CCA7" w14:textId="5D6F8F7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12A01A7B" w14:textId="38C05B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iiyZy— ögÖ - 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324A52C" w14:textId="521D2C6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w:t>
      </w:r>
    </w:p>
    <w:p w14:paraId="4FE13D35" w14:textId="460306B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hpZy hpZy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hpZy hpZy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Ksõ— | </w:t>
      </w:r>
    </w:p>
    <w:p w14:paraId="0EF60B40" w14:textId="115A15F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hyp£—¤¤Zõ |</w:t>
      </w:r>
    </w:p>
    <w:p w14:paraId="101A466F" w14:textId="2961DD5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hyp£—Zõx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hyp£—¤¤Zõ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hyp£—¤¤Zõ | </w:t>
      </w:r>
    </w:p>
    <w:p w14:paraId="5B0CBBEE" w14:textId="3408472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w:t>
      </w:r>
    </w:p>
    <w:p w14:paraId="12928EBA" w14:textId="0E4851F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M¥sõZy— s¡pJ - Msõ— | </w:t>
      </w:r>
    </w:p>
    <w:p w14:paraId="1B7A3350" w14:textId="5A9E1E6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hyp£—¤¤Zõ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RyZ§ |</w:t>
      </w:r>
    </w:p>
    <w:p w14:paraId="3A0F5150" w14:textId="747839E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hyp£—Zõx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hyp£—¤¤Zõ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hyp£—Zõx Ahy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 b—hy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hyp£—¤¤Zõ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hyp£—Zõx Ahy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RyZ§ | </w:t>
      </w:r>
    </w:p>
    <w:p w14:paraId="78AF4E50" w14:textId="2949DE5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hyp£—¤¤Zõ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RyZ§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785C549C" w14:textId="4CC0CF4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hyp£—Zõx Ahy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 b—hy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hyp£—Zõx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hyp£—Zõx Ahy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Ryb§ h—pZy hp Zõhy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hyp£—Zõx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hyp£—Zõx Ahy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Ryb§ h—pZy | </w:t>
      </w:r>
    </w:p>
    <w:p w14:paraId="0926E720" w14:textId="197D59F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hyp£—¤¤Zõ |</w:t>
      </w:r>
    </w:p>
    <w:p w14:paraId="347D733E" w14:textId="37316D7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hyp£—Zõx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4BBAE957" w14:textId="7A2558C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RyZ§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w:t>
      </w:r>
    </w:p>
    <w:p w14:paraId="5C9683F3" w14:textId="5A92671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Ryb§ h—pZy hp Zõhy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 b—hy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Ryb§ h—pZy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hp Zõhy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 b—hy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Ryb§ h—pZy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Msõ— | </w:t>
      </w:r>
    </w:p>
    <w:p w14:paraId="1550D6D9" w14:textId="5A1F0D3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RyZ§ |</w:t>
      </w:r>
    </w:p>
    <w:p w14:paraId="594F06F1" w14:textId="49C8442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RybyZõ—hy - RyZ§ | </w:t>
      </w:r>
    </w:p>
    <w:p w14:paraId="47CA29A9" w14:textId="5221C13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w:t>
      </w:r>
    </w:p>
    <w:p w14:paraId="31AD17A1" w14:textId="2564F92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hpZy hpZy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hpZy hpZy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Ksõ— | </w:t>
      </w:r>
    </w:p>
    <w:p w14:paraId="58705028" w14:textId="16E9F2C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 |</w:t>
      </w:r>
    </w:p>
    <w:p w14:paraId="67BFF21C" w14:textId="342A454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hyRy—Zõx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hyRy—¤¤Zõ | </w:t>
      </w:r>
    </w:p>
    <w:p w14:paraId="49B8055F" w14:textId="5B3B5F2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w:t>
      </w:r>
    </w:p>
    <w:p w14:paraId="33B2E840" w14:textId="2A5BB93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M¥sõZy— s¡pJ - Msõ— | </w:t>
      </w:r>
    </w:p>
    <w:p w14:paraId="7184B7D0" w14:textId="5075C86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RyZ§ |</w:t>
      </w:r>
    </w:p>
    <w:p w14:paraId="0B8C9B3B" w14:textId="1D5224D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hyRy—Zõx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hyRy—¤¤Zõ pyqû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Ryb§ py—qû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hyRy—¤¤Zõ pyqû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RyZ§ | </w:t>
      </w:r>
    </w:p>
    <w:p w14:paraId="2C2BD2DE" w14:textId="27E5BF2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RyZ§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28455D7A" w14:textId="10F98A8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 pyqû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Ryb§ py—qû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 pyqû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Ryb§ h—pZy hpZy pyqû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 pyqû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Ryb§ h—pZy | </w:t>
      </w:r>
    </w:p>
    <w:p w14:paraId="081FC819" w14:textId="0A7DD23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 |</w:t>
      </w:r>
    </w:p>
    <w:p w14:paraId="464C1217" w14:textId="626945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 - 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6F5EE03B" w14:textId="459C775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RyZ§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pyqû—sõ |</w:t>
      </w:r>
    </w:p>
    <w:p w14:paraId="25CD3C82" w14:textId="611FBD3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Ryb§ h—pZy hpZy pyqû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Ryb§ py—qû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Ryb§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pyqû—sõ hpZy pyqû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Ryb§ py—qû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Ryb§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pyqû—sõ | </w:t>
      </w:r>
    </w:p>
    <w:p w14:paraId="4D97117B" w14:textId="279EF18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RyZ§ |</w:t>
      </w:r>
    </w:p>
    <w:p w14:paraId="378675C0" w14:textId="2E9C77C7"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RybyZy— pyqû - RyZ§ | </w:t>
      </w:r>
    </w:p>
    <w:p w14:paraId="62C68671" w14:textId="77777777" w:rsidR="00271211"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0FF15F"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6006F7" w14:textId="3207BF2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54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pyqû—sõ | Ry¤¤Zõ˜ |</w:t>
      </w:r>
    </w:p>
    <w:p w14:paraId="4AF7FEC2" w14:textId="24A5A2A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pyqû—sõ hpZy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Ry¤¤Zõ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Ry¤¤Zõ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pyqû—sõ hpZy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Ry¤¤Zõ˜ | </w:t>
      </w:r>
    </w:p>
    <w:p w14:paraId="26F527D4" w14:textId="7801868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 pyqû—sõ | Ry¤¤Zõ˜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w:t>
      </w:r>
    </w:p>
    <w:p w14:paraId="2605B135" w14:textId="474F812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Ry¤¤Zõ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Ry¤¤Zõ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Ry¤¤Zõ—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Ry¤¤Zõ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Ry¤¤Zõ—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syix—sy | </w:t>
      </w:r>
    </w:p>
    <w:p w14:paraId="436BF2C7" w14:textId="2DF009D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 Ry¤¤Zõ˜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rçxdy— |</w:t>
      </w:r>
    </w:p>
    <w:p w14:paraId="1F4DA2CC" w14:textId="0DCCEC5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Ry¤¤Zõ—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Ry¤¤Zõ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Ry¤¤Zõ—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rçxdy—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rçxdy—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Ry¤¤Zõ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Ry¤¤Zõ—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rçxdy— | </w:t>
      </w:r>
    </w:p>
    <w:p w14:paraId="006B322C" w14:textId="5615493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rçxdy— | De— |</w:t>
      </w:r>
    </w:p>
    <w:p w14:paraId="2B706F18" w14:textId="40E3A46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rçxdy—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rçxdy—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 dõ¡¥exe—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rçxdy—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rçx dõ¡e— | </w:t>
      </w:r>
    </w:p>
    <w:p w14:paraId="1362AC89" w14:textId="60A78CE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w:t>
      </w:r>
    </w:p>
    <w:p w14:paraId="4B81C751" w14:textId="3C85723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szZy—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4CC851D1" w14:textId="0F7D43C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rçxdy— | De—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3BF7A9ED" w14:textId="1E0BA93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 dõ¡¥exe—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rçxdy—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 dõ¡e— jÇy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Çõ¡e—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rçxdy—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rçx dõ¡e— jÇy | </w:t>
      </w:r>
    </w:p>
    <w:p w14:paraId="273EAB43" w14:textId="3C9511C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 De—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w:t>
      </w:r>
    </w:p>
    <w:p w14:paraId="2A3CEBBA" w14:textId="7C9B1FA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De— jÇy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Çõ¡¥exe— jÇy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Çõ¡¥exe— jÇy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syix—sy | </w:t>
      </w:r>
    </w:p>
    <w:p w14:paraId="7E2C15DC" w14:textId="16B71B7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tõx˜J |</w:t>
      </w:r>
    </w:p>
    <w:p w14:paraId="12762C09" w14:textId="43694E9C"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jÇy jÇy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 sõZyöMx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tõx— AZyöMx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tõx—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jÇy jÇy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w:t>
      </w:r>
      <w:r w:rsidR="00271211">
        <w:rPr>
          <w:rFonts w:ascii="BRH Malayalam Extra" w:hAnsi="BRH Malayalam Extra" w:cs="BRH Malayalam Extra"/>
          <w:color w:val="000000"/>
          <w:kern w:val="0"/>
          <w:sz w:val="32"/>
          <w:szCs w:val="32"/>
        </w:rPr>
        <w:t xml:space="preserve"> </w:t>
      </w:r>
      <w:r w:rsidRPr="006C3453">
        <w:rPr>
          <w:rFonts w:ascii="BRH Malayalam Extra" w:hAnsi="BRH Malayalam Extra" w:cs="BRH Malayalam Extra"/>
          <w:color w:val="000000"/>
          <w:kern w:val="0"/>
          <w:sz w:val="32"/>
          <w:szCs w:val="32"/>
        </w:rPr>
        <w:t>sõZyöMx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tõx˜J | </w:t>
      </w:r>
    </w:p>
    <w:p w14:paraId="33FEFC39"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8416D5" w14:textId="7E6D1CD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62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tõx˜J |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186CC0BF" w14:textId="6D3C3D2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 sõZyöMx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tõx— AZyöMx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tõx—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 sõZyöMx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tõx— M£tõ¥Ç M£tõ¥Ç „ZyöMx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tõx—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 sõZyöMx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tõx— M£tõ¥Ç | </w:t>
      </w:r>
    </w:p>
    <w:p w14:paraId="1F2B3149" w14:textId="29D24AE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w:t>
      </w:r>
    </w:p>
    <w:p w14:paraId="570E8573" w14:textId="4B7B438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szZy—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63227500" w14:textId="34FB80B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tõx˜J |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w:t>
      </w:r>
    </w:p>
    <w:p w14:paraId="3BEF743E" w14:textId="4ACED9E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tõx— M£tõ¥Ç M£tõ¥Ç „ZyöMx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tõx— AZyöMx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tõx— M£tõ¥Ç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M£tõ¥Ç „ZyöMx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tõx— AZyöMx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tõx— M£tõ¥Ç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syix—sy | </w:t>
      </w:r>
    </w:p>
    <w:p w14:paraId="6C4B2FEF" w14:textId="439DEB5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tõx˜J |</w:t>
      </w:r>
    </w:p>
    <w:p w14:paraId="1B7AD39F" w14:textId="19FC76B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tõx— CZõ—Zy - öMx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tõx˜J | </w:t>
      </w:r>
    </w:p>
    <w:p w14:paraId="52152E89" w14:textId="68E43E0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11A72B51" w14:textId="0848FB2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M£tõ¥Ç M£tõ¥Ç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 ¥sõ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M£tõ¥Ç M£tõ¥Ç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 ¥sõ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55358B54" w14:textId="03E0B92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22F0B9B" w14:textId="55C0D6B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 ¥sõ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 ¥sõ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kõ—I ƒpz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1DCF6F9" w14:textId="7FF8016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syix—sy |</w:t>
      </w:r>
    </w:p>
    <w:p w14:paraId="74FB9B1A" w14:textId="0E4ECD3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szZy—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737A33D2" w14:textId="79C7C72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3222F766" w14:textId="1AE8C9ED"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kõ—I ƒpz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bcZy bcZy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bcZy | </w:t>
      </w:r>
    </w:p>
    <w:p w14:paraId="3463EF07"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79E47E" w14:textId="4DF3F90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70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193F607C" w14:textId="3999854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bcZy bcZy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kõ—I ƒpz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bcZy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b—cZy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kõ—I ƒpz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bcZy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F653D0F" w14:textId="2185A3C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51</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öeZy—rçy¤¤Zõ |</w:t>
      </w:r>
    </w:p>
    <w:p w14:paraId="59E421EB" w14:textId="77E6CB8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b—cZy bcZy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öeZy—rçy¤¤Zõ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öeZy—rçy¤¤Zõ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b—cZy bcZy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öeZy—rçy¤¤Zõ | </w:t>
      </w:r>
    </w:p>
    <w:p w14:paraId="1FF61A6D" w14:textId="7DADEDD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52</w:t>
      </w:r>
      <w:r w:rsidRPr="006C3453">
        <w:rPr>
          <w:rFonts w:ascii="BRH Malayalam Extra" w:hAnsi="BRH Malayalam Extra" w:cs="BRH Malayalam Extra"/>
          <w:color w:val="000000"/>
          <w:kern w:val="0"/>
          <w:sz w:val="32"/>
          <w:szCs w:val="32"/>
        </w:rPr>
        <w:t>)-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öeZy—rçy¤¤Zõ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eky—ræxZ§ |</w:t>
      </w:r>
    </w:p>
    <w:p w14:paraId="3F608A36" w14:textId="1F9ECC0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öeZy—rçy¤¤Zõ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öeZy—rçy¤¤Zõ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öeZy—rçyZõx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eky—ræx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eky—ræx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öeZy—rçy¤¤Zõ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öeZy—rçyZõx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eky—ræxZ§ | </w:t>
      </w:r>
    </w:p>
    <w:p w14:paraId="75A2FF73" w14:textId="613FFFF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53</w:t>
      </w:r>
      <w:r w:rsidRPr="006C3453">
        <w:rPr>
          <w:rFonts w:ascii="BRH Malayalam Extra" w:hAnsi="BRH Malayalam Extra" w:cs="BRH Malayalam Extra"/>
          <w:color w:val="000000"/>
          <w:kern w:val="0"/>
          <w:sz w:val="32"/>
          <w:szCs w:val="32"/>
        </w:rPr>
        <w:t>)- öeZy—rçy¤¤Zõ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eky—ræxZ§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92EC3B6" w14:textId="6C23E76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öeZy—rçyZõx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eky—ræx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eky—ræx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öeZy—rçy¤¤Zõ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öeZy—rçyZõx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eky—ræx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eky—ræx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öeZy—rçy¤¤Zõ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öeZy—rçyZõx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eky—ræx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216C401" w14:textId="59DC2FC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53</w:t>
      </w:r>
      <w:r w:rsidRPr="006C3453">
        <w:rPr>
          <w:rFonts w:ascii="BRH Malayalam Extra" w:hAnsi="BRH Malayalam Extra" w:cs="BRH Malayalam Extra"/>
          <w:color w:val="000000"/>
          <w:kern w:val="0"/>
          <w:sz w:val="32"/>
          <w:szCs w:val="32"/>
        </w:rPr>
        <w:t>)- öeZy—rçy¤¤Zõ |</w:t>
      </w:r>
    </w:p>
    <w:p w14:paraId="1E6A3E9F" w14:textId="0899A5B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öeZy—rçyZõx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 - Óy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6CF10E95" w14:textId="07C0E83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54</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eky—ræxZ§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rçxdy— |</w:t>
      </w:r>
    </w:p>
    <w:p w14:paraId="76C96C80" w14:textId="3FF3CB6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eky—ræx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eky—ræx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eky—ræx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rçxdy—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rçxdy—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eky—ræx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eky—ræx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rçxdy— | </w:t>
      </w:r>
    </w:p>
    <w:p w14:paraId="28546CCD" w14:textId="4067F65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55</w:t>
      </w:r>
      <w:r w:rsidRPr="006C3453">
        <w:rPr>
          <w:rFonts w:ascii="BRH Malayalam Extra" w:hAnsi="BRH Malayalam Extra" w:cs="BRH Malayalam Extra"/>
          <w:color w:val="000000"/>
          <w:kern w:val="0"/>
          <w:sz w:val="32"/>
          <w:szCs w:val="32"/>
          <w:lang w:val="it-IT"/>
        </w:rPr>
        <w:t>)-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rçxdy— | De— |</w:t>
      </w:r>
    </w:p>
    <w:p w14:paraId="49DEC984" w14:textId="683F74D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rçxdy—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rçxdy—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 dõ¡¥exe—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rçxdy—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rçx dõ¡e— | </w:t>
      </w:r>
    </w:p>
    <w:p w14:paraId="02E5AD04" w14:textId="66583E6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56</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rçxdy— | De—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402B20AF" w14:textId="34491B30"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 dõ¡¥exe—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rçxdy—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 dõ¡e— jÇy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Çõ¡e—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rçxdy—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rçx dõ¡e— jÇy | </w:t>
      </w:r>
    </w:p>
    <w:p w14:paraId="36788157"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191B630" w14:textId="413B697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78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57</w:t>
      </w:r>
      <w:r w:rsidRPr="006C3453">
        <w:rPr>
          <w:rFonts w:ascii="BRH Malayalam Extra" w:hAnsi="BRH Malayalam Extra" w:cs="BRH Malayalam Extra"/>
          <w:color w:val="000000"/>
          <w:kern w:val="0"/>
          <w:sz w:val="32"/>
          <w:szCs w:val="32"/>
          <w:lang w:val="it-IT"/>
        </w:rPr>
        <w:t>)- De—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Zsôx˜Z§ |</w:t>
      </w:r>
    </w:p>
    <w:p w14:paraId="5E072D65" w14:textId="4DF7BA4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De— jÇy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Çõ¡¥exe— jÇy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Zsôx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Zsôx˜b§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Çõ¡¥exe— jÇy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Zsôx˜Z§ | </w:t>
      </w:r>
    </w:p>
    <w:p w14:paraId="5465735A" w14:textId="09AD12F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58</w:t>
      </w:r>
      <w:r w:rsidRPr="006C3453">
        <w:rPr>
          <w:rFonts w:ascii="BRH Malayalam Extra" w:hAnsi="BRH Malayalam Extra" w:cs="BRH Malayalam Extra"/>
          <w:color w:val="000000"/>
          <w:kern w:val="0"/>
          <w:sz w:val="32"/>
          <w:szCs w:val="32"/>
          <w:lang w:val="it-IT"/>
        </w:rPr>
        <w:t>)-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Zsôx˜Z§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eky—ræxZ§ |</w:t>
      </w:r>
    </w:p>
    <w:p w14:paraId="5307209B" w14:textId="7AF9BC9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Zsôx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Zsôx˜b§ jÇy jÇy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Zsôx—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eky—ræx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eky—ræx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Zsôx˜b§ jÇy jÇy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Zsôx—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eky—ræxZ§ | </w:t>
      </w:r>
    </w:p>
    <w:p w14:paraId="537ABD23" w14:textId="4B802E9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59</w:t>
      </w:r>
      <w:r w:rsidRPr="006C3453">
        <w:rPr>
          <w:rFonts w:ascii="BRH Malayalam Extra" w:hAnsi="BRH Malayalam Extra" w:cs="BRH Malayalam Extra"/>
          <w:color w:val="000000"/>
          <w:kern w:val="0"/>
          <w:sz w:val="32"/>
          <w:szCs w:val="32"/>
          <w:lang w:val="it-IT"/>
        </w:rPr>
        <w:t>)- Zsôx˜Z§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eky—ræxZ§ | Hxr—cjJ |</w:t>
      </w:r>
    </w:p>
    <w:p w14:paraId="26B6D7F6" w14:textId="2B0BFA2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Zsôx—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eky—ræx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eky—ræx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Zsôx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Zsôx—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eky—ræx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¥bxr—cj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Hxr—cj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eky—ræx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Zsôx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Zsôx—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eky—ræx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¥bxr—cjJ | </w:t>
      </w:r>
    </w:p>
    <w:p w14:paraId="4F87AF97" w14:textId="5314557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60</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eky—ræxZ§ | Hxr—cjJ | fm˜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236808AD" w14:textId="3A86338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eky—ræx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¥bxr—cj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Hxr—cj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eky—ræx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eky—ræx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¥bxr—cj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fm</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fm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¥ixr—cj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eky—ræx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eky—ræx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¥bxr—cj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fm˜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6921A000" w14:textId="51B9139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61</w:t>
      </w:r>
      <w:r w:rsidRPr="006C3453">
        <w:rPr>
          <w:rFonts w:ascii="BRH Malayalam Extra" w:hAnsi="BRH Malayalam Extra" w:cs="BRH Malayalam Extra"/>
          <w:color w:val="000000"/>
          <w:kern w:val="0"/>
          <w:sz w:val="32"/>
          <w:szCs w:val="32"/>
          <w:lang w:val="it-IT"/>
        </w:rPr>
        <w:t>)- Hxr—cjJ | fm˜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4A0400F5" w14:textId="28C1A52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Hxr—cj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fm</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fm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¥ixr—cj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Hxr—cj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fm—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M£t§YÇy M£t§YÇy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fm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¥ixr—cj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Hxr—cj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fm—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M£t§YÇy | </w:t>
      </w:r>
    </w:p>
    <w:p w14:paraId="16A5927F" w14:textId="5D6F1A5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62</w:t>
      </w:r>
      <w:r w:rsidRPr="006C3453">
        <w:rPr>
          <w:rFonts w:ascii="BRH Malayalam Extra" w:hAnsi="BRH Malayalam Extra" w:cs="BRH Malayalam Extra"/>
          <w:color w:val="000000"/>
          <w:kern w:val="0"/>
          <w:sz w:val="32"/>
          <w:szCs w:val="32"/>
          <w:lang w:val="it-IT"/>
        </w:rPr>
        <w:t>)- fm˜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68F1BD4B" w14:textId="5F82407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fm—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M£t§YÇy M£t§YÇy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fm</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fm—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M£t§YÇy | </w:t>
      </w:r>
    </w:p>
    <w:p w14:paraId="1CF7D811" w14:textId="67B6AD7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63</w:t>
      </w:r>
      <w:r w:rsidRPr="006C3453">
        <w:rPr>
          <w:rFonts w:ascii="BRH Malayalam Extra" w:hAnsi="BRH Malayalam Extra" w:cs="BRH Malayalam Extra"/>
          <w:color w:val="000000"/>
          <w:kern w:val="0"/>
          <w:sz w:val="32"/>
          <w:szCs w:val="32"/>
          <w:lang w:val="it-IT"/>
        </w:rPr>
        <w:t>)-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6B28B447" w14:textId="0849E2FE"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ÇzZy— M£t§YÇy | </w:t>
      </w:r>
    </w:p>
    <w:p w14:paraId="44B2F6DD" w14:textId="4464AE42" w:rsidR="00271211" w:rsidRPr="00271211" w:rsidRDefault="00271211" w:rsidP="00271211">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71211">
        <w:rPr>
          <w:rFonts w:ascii="Arial" w:hAnsi="Arial" w:cs="Arial"/>
          <w:b/>
          <w:bCs/>
          <w:color w:val="000000"/>
          <w:kern w:val="0"/>
          <w:sz w:val="32"/>
          <w:szCs w:val="32"/>
          <w:lang w:val="it-IT"/>
        </w:rPr>
        <w:t>=========</w:t>
      </w:r>
    </w:p>
    <w:p w14:paraId="797DA167" w14:textId="77777777" w:rsidR="00271211"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271211" w:rsidSect="00CC6D86">
          <w:headerReference w:type="even" r:id="rId16"/>
          <w:headerReference w:type="default" r:id="rId17"/>
          <w:pgSz w:w="12240" w:h="15840"/>
          <w:pgMar w:top="1134" w:right="1134" w:bottom="1134" w:left="1134" w:header="720" w:footer="720" w:gutter="0"/>
          <w:cols w:space="720"/>
          <w:noEndnote/>
          <w:docGrid w:linePitch="299"/>
        </w:sectPr>
      </w:pPr>
    </w:p>
    <w:p w14:paraId="2CC905FD" w14:textId="51A26BFA" w:rsidR="00271211" w:rsidRDefault="00271211" w:rsidP="00271211">
      <w:pPr>
        <w:pStyle w:val="Heading3"/>
        <w:numPr>
          <w:ilvl w:val="2"/>
          <w:numId w:val="8"/>
        </w:numPr>
        <w:ind w:hanging="1224"/>
        <w:rPr>
          <w:rFonts w:ascii="Arial" w:hAnsi="Arial" w:cs="BRH Malayalam Extra"/>
          <w:color w:val="000000"/>
          <w:sz w:val="24"/>
        </w:rPr>
      </w:pPr>
      <w:bookmarkStart w:id="9" w:name="_Toc168341047"/>
      <w:r w:rsidRPr="00BD12B6">
        <w:lastRenderedPageBreak/>
        <w:t xml:space="preserve">Ad¡pxKI </w:t>
      </w:r>
      <w:r>
        <w:rPr>
          <w:rFonts w:ascii="Arial" w:hAnsi="Arial" w:cs="Arial"/>
          <w:sz w:val="32"/>
          <w:szCs w:val="36"/>
        </w:rPr>
        <w:t>2</w:t>
      </w:r>
      <w:r w:rsidRPr="00BD12B6">
        <w:t xml:space="preserve"> - NdI</w:t>
      </w:r>
      <w:bookmarkEnd w:id="9"/>
    </w:p>
    <w:p w14:paraId="1398F92A" w14:textId="31B95CC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 Mxp—J | ¤¤p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 |</w:t>
      </w:r>
    </w:p>
    <w:p w14:paraId="6E9B6CFD" w14:textId="4C5C91D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Mx¥px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¤¤p Mx¥px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Mx¥px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Zb§ ¤¤p Mx¥px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Mx¥px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ZZ§ | </w:t>
      </w:r>
    </w:p>
    <w:p w14:paraId="5BB1109B" w14:textId="2A9617C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 ¤¤p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32D6FD53" w14:textId="0BF67CD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Zb§ ¤¤p 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Za§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öZ(³§)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Zb§ ¤¤p 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Za§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7CC12C05" w14:textId="4A86791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19C2B7FA" w14:textId="32E91F1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Za§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Za§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ix—sZx sZ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Za§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öZ ix—sZ | </w:t>
      </w:r>
    </w:p>
    <w:p w14:paraId="5E18A48C" w14:textId="2E4800F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O§MxJ |</w:t>
      </w:r>
    </w:p>
    <w:p w14:paraId="726D6792" w14:textId="0883511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ix—sZx sZ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ix—sZx 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O§Mx A—q£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O§Mx B—sZ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ix—sZx 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O§MxJ | </w:t>
      </w:r>
    </w:p>
    <w:p w14:paraId="6A2B4EA3" w14:textId="0EE31E7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O§MxJ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ZzJ |</w:t>
      </w:r>
    </w:p>
    <w:p w14:paraId="1A74B422" w14:textId="6460DD1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O§Mx A—q£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O§Mx B—sZx sZx 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O§MxJ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 k—q£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O§Mx B—sZx sZx 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O§MxJ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ZzJ | </w:t>
      </w:r>
    </w:p>
    <w:p w14:paraId="0A2F4BEE" w14:textId="32EAFC5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O§MxJ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ZzJ | q£O§Mx—Yy |</w:t>
      </w:r>
    </w:p>
    <w:p w14:paraId="53809930" w14:textId="72C702E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O§MxJ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ZzJ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 k—q£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O§Mx A—q£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O§MxJ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ZzJ q£O§Mx—Yy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q£O§Mx—Yy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 k—q£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O§Mx A—q£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O§MxJ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ZzJ q£O§Mx—Yy | </w:t>
      </w:r>
    </w:p>
    <w:p w14:paraId="0781BB54" w14:textId="23B24C0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ZzJ | q£O§Mx—Yy | syrx—sÇzJ |</w:t>
      </w:r>
    </w:p>
    <w:p w14:paraId="16FC46C8" w14:textId="76E7A032"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ZzJ q£O§Mx—Yy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q£O§Mx—Yy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ZzJ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ZzJ q£O§Mx—Yy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syrx—sÇz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syrx—sÇz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q£O§Mx—Yy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ZzJ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ZzJ q£O§Mx—Yy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syrx—sÇzJ | </w:t>
      </w:r>
    </w:p>
    <w:p w14:paraId="0F08AB55" w14:textId="77777777" w:rsidR="00271211"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B468D3"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7342226" w14:textId="69FB1CE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 q£O§Mx—Yy | syrx—sÇzJ | Zxsx˜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560EEE2F" w14:textId="091831D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q£O§Mx—Yy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syrx—sÇz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syrx—sÇz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q£O§Mx—Yy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q£O§Mx—Yy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syrx—sÇz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sëxsx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syrx—sÇz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q£O§Mx—Yy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q£O§Mx—Yy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syrx—sÇz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sëxsx˜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15D46DDF" w14:textId="17B830E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 syrx—sÇzJ | Zxsx˜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bq— |</w:t>
      </w:r>
    </w:p>
    <w:p w14:paraId="1187D3F7" w14:textId="2BD67F1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syrx—sÇz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sëxsx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syrx—sÇz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syrx—sÇz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sëxsx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syrx—sÇz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syrx—sÇz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sëxsx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bq— | </w:t>
      </w:r>
    </w:p>
    <w:p w14:paraId="22DB56F1" w14:textId="0D20D16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 Zxsx˜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bq— | ixsx˜J |</w:t>
      </w:r>
    </w:p>
    <w:p w14:paraId="53A31578" w14:textId="0CA24D6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Zxsx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Zxsx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Zxsx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Zxsx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Zxsx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ixsx˜J | </w:t>
      </w:r>
    </w:p>
    <w:p w14:paraId="327B8618" w14:textId="33D4680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 bq— | ixsx˜J | dyr—YêxJ |</w:t>
      </w:r>
    </w:p>
    <w:p w14:paraId="47D416F8" w14:textId="6235CA0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dyr—Yêx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dyr—Yêx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dyr—YêxJ | </w:t>
      </w:r>
    </w:p>
    <w:p w14:paraId="2E81F02D" w14:textId="6E400D7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 ixsx˜J | dyr—YêxJ | BsË§— |</w:t>
      </w:r>
    </w:p>
    <w:p w14:paraId="49E7BE25" w14:textId="7C813DF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dyr—Yêx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dyr—Yêx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dyr—Yêx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Bs</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dxs</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dyr—Yêx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dyr—Yêx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BsË§— | </w:t>
      </w:r>
    </w:p>
    <w:p w14:paraId="5A767C70" w14:textId="73F4901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 dyr—YêxJ | BsË§— | Aa— |</w:t>
      </w:r>
    </w:p>
    <w:p w14:paraId="0E90BD37" w14:textId="111FA25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dyr—Yêx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Bs</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dxs</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dyr—Yêx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dyr—Yêx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Bs</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dax axs</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dyr—Yêx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dyr—Yêx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Bs</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da— | </w:t>
      </w:r>
    </w:p>
    <w:p w14:paraId="61B7A95D" w14:textId="0DBE424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 dyr—YêxJ |</w:t>
      </w:r>
    </w:p>
    <w:p w14:paraId="5DE95270" w14:textId="729DBF7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dyr—Yêx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dy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5B0C83FA" w14:textId="5C51C31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 BsË§— | Aa— | q£O§Mx—Yy |</w:t>
      </w:r>
    </w:p>
    <w:p w14:paraId="0A30003D" w14:textId="0100555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Bs</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dax axs</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dxs</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q£O§Mx—Yy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q£O§Mx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Yõaxs</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dxs</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q£O§Mx—Yy | </w:t>
      </w:r>
    </w:p>
    <w:p w14:paraId="6E85E5A5" w14:textId="55FDFFB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 Aa— | q£O§Mx—Yy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21C7E1B4" w14:textId="179FCD6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q£O§Mx—Yy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q£O§Mx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Yõaxa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q£O§Mx˜ YõRxjÇx RxjÇ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q£O§Mx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Yõaxa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q£O§Mx˜ YõRxjÇ | </w:t>
      </w:r>
    </w:p>
    <w:p w14:paraId="0C2A8C7D" w14:textId="0C7BF6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 q£O§Mx—Yy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ZxJ |</w:t>
      </w:r>
    </w:p>
    <w:p w14:paraId="575C3F92" w14:textId="7EF2962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q£O§Mx˜ YõRxjÇx RxjÇ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q£O§Mx—Yy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q£O§Mx˜ YõRxjÇ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Zx sëx A—RxjÇ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q£O§Mx—Yy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q£O§Mx˜ YõRxjÇ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ZxJ | </w:t>
      </w:r>
    </w:p>
    <w:p w14:paraId="08FFABAB" w14:textId="72961F0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ZxJ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 |</w:t>
      </w:r>
    </w:p>
    <w:p w14:paraId="53697A9D" w14:textId="425849D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Zx sëx A—RxjÇx RxjÇ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Zx A—ög¡p</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dög¡p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Zx A—RxjÇx RxjÇ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Zx A—ög¡pË§ | </w:t>
      </w:r>
    </w:p>
    <w:p w14:paraId="1091BB6B" w14:textId="4A45AEF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 ZxJ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 | Akx˜a§sô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04</w:t>
      </w:r>
      <w:r w:rsidRPr="006C3453">
        <w:rPr>
          <w:rFonts w:ascii="BRH Malayalam Extra" w:hAnsi="BRH Malayalam Extra" w:cs="BRH Malayalam Extra"/>
          <w:color w:val="000000"/>
          <w:kern w:val="0"/>
          <w:sz w:val="32"/>
          <w:szCs w:val="32"/>
          <w:lang w:val="it-IT"/>
        </w:rPr>
        <w:t>)</w:t>
      </w:r>
    </w:p>
    <w:p w14:paraId="41CFBE4E" w14:textId="108EF6C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Zx A—ög¡p</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dög¡p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Zx sëx A—ög¡p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a§sôx kx˜a§sôx ög¡p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Zx sëx A—ög¡p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dkx˜a§sô | </w:t>
      </w:r>
    </w:p>
    <w:p w14:paraId="59C48648" w14:textId="491A88F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 | Akx˜a§sô | DZ§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04</w:t>
      </w:r>
      <w:r w:rsidRPr="006C3453">
        <w:rPr>
          <w:rFonts w:ascii="BRH Malayalam Extra" w:hAnsi="BRH Malayalam Extra" w:cs="BRH Malayalam Extra"/>
          <w:color w:val="000000"/>
          <w:kern w:val="0"/>
          <w:sz w:val="32"/>
          <w:szCs w:val="32"/>
          <w:lang w:val="it-IT"/>
        </w:rPr>
        <w:t>)</w:t>
      </w:r>
    </w:p>
    <w:p w14:paraId="63607117" w14:textId="0DD6390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a§sôx kx˜a§sôx ög¡p</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dög¡p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a§¥sôx b¡b kx˜a§sôx ög¡p</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dög¡p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a§¥sôxZ§ | </w:t>
      </w:r>
    </w:p>
    <w:p w14:paraId="05DF5FA4" w14:textId="250DE10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 Akx˜a§sô | DZ§ | 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04</w:t>
      </w:r>
      <w:r w:rsidRPr="006C3453">
        <w:rPr>
          <w:rFonts w:ascii="BRH Malayalam Extra" w:hAnsi="BRH Malayalam Extra" w:cs="BRH Malayalam Extra"/>
          <w:color w:val="000000"/>
          <w:kern w:val="0"/>
          <w:sz w:val="32"/>
          <w:szCs w:val="32"/>
          <w:lang w:val="it-IT"/>
        </w:rPr>
        <w:t>)</w:t>
      </w:r>
    </w:p>
    <w:p w14:paraId="6564D9B6" w14:textId="5C69F75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a§s§ ¥ixb¡ bkx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a§sôx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a§¥sôxZ§ Zy—rçxi Zyrçx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bkx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a§sôx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a§¥sôxZ§ Zy—rçxi | </w:t>
      </w:r>
    </w:p>
    <w:p w14:paraId="690111BA" w14:textId="63CAA3A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 DZ§ | 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Ap—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04</w:t>
      </w:r>
      <w:r w:rsidRPr="006C3453">
        <w:rPr>
          <w:rFonts w:ascii="BRH Malayalam Extra" w:hAnsi="BRH Malayalam Extra" w:cs="BRH Malayalam Extra"/>
          <w:color w:val="000000"/>
          <w:kern w:val="0"/>
          <w:sz w:val="32"/>
          <w:szCs w:val="32"/>
          <w:lang w:val="it-IT"/>
        </w:rPr>
        <w:t>)</w:t>
      </w:r>
    </w:p>
    <w:p w14:paraId="6911FB03" w14:textId="1FC6204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DZ§ Zy—rçxi Zyrçx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¥ixb¡Z§ Zy—rçx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pxp— Zyrçx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¥ixb¡Z§ Zy—rçx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ixp— | </w:t>
      </w:r>
    </w:p>
    <w:p w14:paraId="71D79840" w14:textId="79E37B4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 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Ap— | 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04</w:t>
      </w:r>
      <w:r w:rsidRPr="006C3453">
        <w:rPr>
          <w:rFonts w:ascii="BRH Malayalam Extra" w:hAnsi="BRH Malayalam Extra" w:cs="BRH Malayalam Extra"/>
          <w:color w:val="000000"/>
          <w:kern w:val="0"/>
          <w:sz w:val="32"/>
          <w:szCs w:val="32"/>
          <w:lang w:val="it-IT"/>
        </w:rPr>
        <w:t>)</w:t>
      </w:r>
    </w:p>
    <w:p w14:paraId="76F8BA3F" w14:textId="1B2D84E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pxp— Zyrçxi Zyrçx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 ip— Zyrçxi Zyrçx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3F0DEB69" w14:textId="37C6CE5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 Ap— | 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Kxi˜</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04</w:t>
      </w:r>
      <w:r w:rsidRPr="006C3453">
        <w:rPr>
          <w:rFonts w:ascii="BRH Malayalam Extra" w:hAnsi="BRH Malayalam Extra" w:cs="BRH Malayalam Extra"/>
          <w:color w:val="000000"/>
          <w:kern w:val="0"/>
          <w:sz w:val="32"/>
          <w:szCs w:val="32"/>
          <w:lang w:val="it-IT"/>
        </w:rPr>
        <w:t>)</w:t>
      </w:r>
    </w:p>
    <w:p w14:paraId="140D03F9" w14:textId="19619CC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 ipxp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Kxi</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Kxi</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 ipxp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Kxi˜</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525E1F5A" w14:textId="5B158C4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Kxi˜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04</w:t>
      </w:r>
      <w:r w:rsidRPr="006C3453">
        <w:rPr>
          <w:rFonts w:ascii="BRH Malayalam Extra" w:hAnsi="BRH Malayalam Extra" w:cs="BRH Malayalam Extra"/>
          <w:color w:val="000000"/>
          <w:kern w:val="0"/>
          <w:sz w:val="32"/>
          <w:szCs w:val="32"/>
        </w:rPr>
        <w:t>)</w:t>
      </w:r>
    </w:p>
    <w:p w14:paraId="7FE5ACDD" w14:textId="7A54279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Kxi</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Kxi</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Kxi— ik¡a§sôtõ k¡a§sôty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Kxi</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Kxi— ik¡a§sôty | </w:t>
      </w:r>
    </w:p>
    <w:p w14:paraId="29258D14" w14:textId="2425153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Kxi˜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¥jd—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04</w:t>
      </w:r>
      <w:r w:rsidRPr="006C3453">
        <w:rPr>
          <w:rFonts w:ascii="BRH Malayalam Extra" w:hAnsi="BRH Malayalam Extra" w:cs="BRH Malayalam Extra"/>
          <w:color w:val="000000"/>
          <w:kern w:val="0"/>
          <w:sz w:val="32"/>
          <w:szCs w:val="32"/>
        </w:rPr>
        <w:t>)</w:t>
      </w:r>
    </w:p>
    <w:p w14:paraId="20A1F63C" w14:textId="0FE8999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Kxi— ik¡a§sôtõ k¡a§sôty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Kxi</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Kxi— ik¡a§sôty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¥jdx— k¡a§sôty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Kxi</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Kxi— ik¡a§sôty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¥jd— | </w:t>
      </w:r>
    </w:p>
    <w:p w14:paraId="00701798" w14:textId="241EF32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¥jd— | Kx¥i—d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04</w:t>
      </w:r>
      <w:r w:rsidRPr="006C3453">
        <w:rPr>
          <w:rFonts w:ascii="BRH Malayalam Extra" w:hAnsi="BRH Malayalam Extra" w:cs="BRH Malayalam Extra"/>
          <w:color w:val="000000"/>
          <w:kern w:val="0"/>
          <w:sz w:val="32"/>
          <w:szCs w:val="32"/>
        </w:rPr>
        <w:t>)</w:t>
      </w:r>
    </w:p>
    <w:p w14:paraId="6745D3BF" w14:textId="55B75FC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¥jdx— k¡a§sôtõ k¡a§sôty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¥jdx— k¡a§sôtõ k¡a§sôty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Kx¥i—d | </w:t>
      </w:r>
    </w:p>
    <w:p w14:paraId="7CD922B2" w14:textId="343F6DA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¥jd— | Kx¥i—d | dõr—bxi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04</w:t>
      </w:r>
      <w:r w:rsidRPr="006C3453">
        <w:rPr>
          <w:rFonts w:ascii="BRH Malayalam Extra" w:hAnsi="BRH Malayalam Extra" w:cs="BRH Malayalam Extra"/>
          <w:color w:val="000000"/>
          <w:kern w:val="0"/>
          <w:sz w:val="32"/>
          <w:szCs w:val="32"/>
        </w:rPr>
        <w:t>)</w:t>
      </w:r>
    </w:p>
    <w:p w14:paraId="311509F1" w14:textId="5124F69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dõr—bxi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dõr—bxi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dõr—bxi | </w:t>
      </w:r>
    </w:p>
    <w:p w14:paraId="0F2B1F05" w14:textId="3106B59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Kx¥i—d | dõr—bxi | CZy—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04</w:t>
      </w:r>
      <w:r w:rsidRPr="006C3453">
        <w:rPr>
          <w:rFonts w:ascii="BRH Malayalam Extra" w:hAnsi="BRH Malayalam Extra" w:cs="BRH Malayalam Extra"/>
          <w:color w:val="000000"/>
          <w:kern w:val="0"/>
          <w:sz w:val="32"/>
          <w:szCs w:val="32"/>
        </w:rPr>
        <w:t>)</w:t>
      </w:r>
    </w:p>
    <w:p w14:paraId="0451CCB3" w14:textId="3BBC811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Kx¥i—d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dõr—bxi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dõr—bxi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dõr—bx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¥iZzZy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dõr—bxi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dõr—bx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¥iZy— | </w:t>
      </w:r>
    </w:p>
    <w:p w14:paraId="5126A640" w14:textId="292A8D1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dõr—bxi | CZy— | Zxsx˜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04</w:t>
      </w:r>
      <w:r w:rsidRPr="006C3453">
        <w:rPr>
          <w:rFonts w:ascii="BRH Malayalam Extra" w:hAnsi="BRH Malayalam Extra" w:cs="BRH Malayalam Extra"/>
          <w:color w:val="000000"/>
          <w:kern w:val="0"/>
          <w:sz w:val="32"/>
          <w:szCs w:val="32"/>
        </w:rPr>
        <w:t>)</w:t>
      </w:r>
    </w:p>
    <w:p w14:paraId="52C4BA11" w14:textId="57731F1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dõr—bx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¥iZzZy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dõr—bxi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dõr—bx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dõr—bxi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dõr—bx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0230FB1" w14:textId="6D4F7F8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dõr—bxi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04</w:t>
      </w:r>
      <w:r w:rsidRPr="006C3453">
        <w:rPr>
          <w:rFonts w:ascii="BRH Malayalam Extra" w:hAnsi="BRH Malayalam Extra" w:cs="BRH Malayalam Extra"/>
          <w:color w:val="000000"/>
          <w:kern w:val="0"/>
          <w:sz w:val="32"/>
          <w:szCs w:val="32"/>
        </w:rPr>
        <w:t>)</w:t>
      </w:r>
    </w:p>
    <w:p w14:paraId="3C1DDA42" w14:textId="16205D8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dõr—bx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¥iZy— dy - As—bxi | </w:t>
      </w:r>
    </w:p>
    <w:p w14:paraId="604AF176" w14:textId="6C3024C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CZy— | Zxsx˜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04</w:t>
      </w:r>
      <w:r w:rsidRPr="006C3453">
        <w:rPr>
          <w:rFonts w:ascii="BRH Malayalam Extra" w:hAnsi="BRH Malayalam Extra" w:cs="BRH Malayalam Extra"/>
          <w:color w:val="000000"/>
          <w:kern w:val="0"/>
          <w:sz w:val="32"/>
          <w:szCs w:val="32"/>
        </w:rPr>
        <w:t>)</w:t>
      </w:r>
    </w:p>
    <w:p w14:paraId="361E33C1" w14:textId="5D0A0E1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iyZzZy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Zxsx— i¡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iyZzZy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Zxsx— i¡ | </w:t>
      </w:r>
    </w:p>
    <w:p w14:paraId="3FB43E91" w14:textId="51FF858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Zxsx˜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Z¡ | (</w:t>
      </w:r>
      <w:r w:rsidR="006C3453" w:rsidRPr="006C3453">
        <w:rPr>
          <w:rFonts w:ascii="Arial" w:hAnsi="Arial" w:cs="BRH Malayalam Extra"/>
          <w:color w:val="000000"/>
          <w:kern w:val="0"/>
          <w:sz w:val="24"/>
          <w:szCs w:val="32"/>
        </w:rPr>
        <w:t>GD</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73</w:t>
      </w:r>
      <w:r w:rsidRPr="006C3453">
        <w:rPr>
          <w:rFonts w:ascii="BRH Malayalam Extra" w:hAnsi="BRH Malayalam Extra" w:cs="BRH Malayalam Extra"/>
          <w:color w:val="000000"/>
          <w:kern w:val="0"/>
          <w:sz w:val="32"/>
          <w:szCs w:val="32"/>
        </w:rPr>
        <w:t>,</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04</w:t>
      </w:r>
      <w:r w:rsidRPr="006C3453">
        <w:rPr>
          <w:rFonts w:ascii="BRH Malayalam Extra" w:hAnsi="BRH Malayalam Extra" w:cs="BRH Malayalam Extra"/>
          <w:color w:val="000000"/>
          <w:kern w:val="0"/>
          <w:sz w:val="32"/>
          <w:szCs w:val="32"/>
        </w:rPr>
        <w:t>)</w:t>
      </w:r>
    </w:p>
    <w:p w14:paraId="00D11726" w14:textId="64324E2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Zxsx— i¡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Zxsx—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 Z¢— Zxsx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Zxsx—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 | </w:t>
      </w:r>
    </w:p>
    <w:p w14:paraId="7071B171" w14:textId="2A47487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Z¡ | ¤¤p | (</w:t>
      </w:r>
      <w:r w:rsidR="006C3453" w:rsidRPr="006C3453">
        <w:rPr>
          <w:rFonts w:ascii="Arial" w:hAnsi="Arial" w:cs="BRH Malayalam Extra"/>
          <w:color w:val="000000"/>
          <w:kern w:val="0"/>
          <w:sz w:val="24"/>
          <w:szCs w:val="32"/>
        </w:rPr>
        <w:t>PS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6C3453" w:rsidRPr="006C3453">
        <w:rPr>
          <w:rFonts w:ascii="Arial" w:hAnsi="Arial" w:cs="BRH Malayalam Extra"/>
          <w:color w:val="000000"/>
          <w:kern w:val="0"/>
          <w:sz w:val="24"/>
          <w:szCs w:val="32"/>
        </w:rPr>
        <w:t>JM</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6C3453" w:rsidRPr="006C3453">
        <w:rPr>
          <w:rFonts w:ascii="Arial" w:hAnsi="Arial" w:cs="BRH Malayalam Extra"/>
          <w:color w:val="000000"/>
          <w:kern w:val="0"/>
          <w:sz w:val="24"/>
          <w:szCs w:val="32"/>
        </w:rPr>
        <w:t>GD</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w:t>
      </w:r>
      <w:r w:rsidR="006C3453" w:rsidRPr="006C3453">
        <w:rPr>
          <w:rFonts w:ascii="Arial" w:hAnsi="Arial" w:cs="BRH Malayalam Extra"/>
          <w:color w:val="000000"/>
          <w:kern w:val="0"/>
          <w:sz w:val="24"/>
          <w:szCs w:val="32"/>
        </w:rPr>
        <w:t>GD</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73</w:t>
      </w:r>
      <w:r w:rsidRPr="006C3453">
        <w:rPr>
          <w:rFonts w:ascii="BRH Malayalam Extra" w:hAnsi="BRH Malayalam Extra" w:cs="BRH Malayalam Extra"/>
          <w:color w:val="000000"/>
          <w:kern w:val="0"/>
          <w:sz w:val="32"/>
          <w:szCs w:val="32"/>
        </w:rPr>
        <w:t>,</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04</w:t>
      </w:r>
      <w:r w:rsidRPr="006C3453">
        <w:rPr>
          <w:rFonts w:ascii="BRH Malayalam Extra" w:hAnsi="BRH Malayalam Extra" w:cs="BRH Malayalam Extra"/>
          <w:color w:val="000000"/>
          <w:kern w:val="0"/>
          <w:sz w:val="32"/>
          <w:szCs w:val="32"/>
        </w:rPr>
        <w:t>)</w:t>
      </w:r>
    </w:p>
    <w:p w14:paraId="54B1356F" w14:textId="6E34457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 Z¢˜ ¤¤Zû ¤¤p Z¢˜ ¤¤Zû | </w:t>
      </w:r>
    </w:p>
    <w:p w14:paraId="2D5BD298" w14:textId="6DA2D5E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Z¡ | ¤¤p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 | (</w:t>
      </w:r>
      <w:r w:rsidR="006C3453" w:rsidRPr="006C3453">
        <w:rPr>
          <w:rFonts w:ascii="Arial" w:hAnsi="Arial" w:cs="BRH Malayalam Extra"/>
          <w:color w:val="000000"/>
          <w:kern w:val="0"/>
          <w:sz w:val="24"/>
          <w:szCs w:val="32"/>
        </w:rPr>
        <w:t>GD</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w:t>
      </w:r>
      <w:r w:rsidR="006C3453" w:rsidRPr="006C3453">
        <w:rPr>
          <w:rFonts w:ascii="Arial" w:hAnsi="Arial" w:cs="BRH Malayalam Extra"/>
          <w:color w:val="000000"/>
          <w:kern w:val="0"/>
          <w:sz w:val="24"/>
          <w:szCs w:val="32"/>
        </w:rPr>
        <w:t>GD</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73</w:t>
      </w:r>
      <w:r w:rsidRPr="006C3453">
        <w:rPr>
          <w:rFonts w:ascii="BRH Malayalam Extra" w:hAnsi="BRH Malayalam Extra" w:cs="BRH Malayalam Extra"/>
          <w:color w:val="000000"/>
          <w:kern w:val="0"/>
          <w:sz w:val="32"/>
          <w:szCs w:val="32"/>
        </w:rPr>
        <w:t>,</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04</w:t>
      </w:r>
      <w:r w:rsidRPr="006C3453">
        <w:rPr>
          <w:rFonts w:ascii="BRH Malayalam Extra" w:hAnsi="BRH Malayalam Extra" w:cs="BRH Malayalam Extra"/>
          <w:color w:val="000000"/>
          <w:kern w:val="0"/>
          <w:sz w:val="32"/>
          <w:szCs w:val="32"/>
        </w:rPr>
        <w:t>)</w:t>
      </w:r>
    </w:p>
    <w:p w14:paraId="36AAE0F1" w14:textId="7246D10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¤¤Zû ¤¤p Z¡ Zûx A—ög¡p</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dög¡p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Z¡ Zûx A—ög¡pË§ | </w:t>
      </w:r>
    </w:p>
    <w:p w14:paraId="54846194" w14:textId="6CECE49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¤¤p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 | A</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ÆxJ | (</w:t>
      </w:r>
      <w:r w:rsidR="006C3453" w:rsidRPr="006C3453">
        <w:rPr>
          <w:rFonts w:ascii="Arial" w:hAnsi="Arial" w:cs="BRH Malayalam Extra"/>
          <w:color w:val="000000"/>
          <w:kern w:val="0"/>
          <w:sz w:val="24"/>
          <w:szCs w:val="32"/>
        </w:rPr>
        <w:t>GD</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04</w:t>
      </w:r>
      <w:r w:rsidRPr="006C3453">
        <w:rPr>
          <w:rFonts w:ascii="BRH Malayalam Extra" w:hAnsi="BRH Malayalam Extra" w:cs="BRH Malayalam Extra"/>
          <w:color w:val="000000"/>
          <w:kern w:val="0"/>
          <w:sz w:val="32"/>
          <w:szCs w:val="32"/>
        </w:rPr>
        <w:t>)</w:t>
      </w:r>
    </w:p>
    <w:p w14:paraId="75A05769" w14:textId="7F084A4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 A—ög¡p</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dög¡p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¤¤p px A—ög¡p</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Æx A</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Æx A—ög¡p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¤¤p px A—ög¡p</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ÆxJ | </w:t>
      </w:r>
    </w:p>
    <w:p w14:paraId="23463F86" w14:textId="01A9730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 | A</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ÆxJ |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04</w:t>
      </w:r>
      <w:r w:rsidRPr="006C3453">
        <w:rPr>
          <w:rFonts w:ascii="BRH Malayalam Extra" w:hAnsi="BRH Malayalam Extra" w:cs="BRH Malayalam Extra"/>
          <w:color w:val="000000"/>
          <w:kern w:val="0"/>
          <w:sz w:val="32"/>
          <w:szCs w:val="32"/>
        </w:rPr>
        <w:t>)</w:t>
      </w:r>
    </w:p>
    <w:p w14:paraId="58FFAC34" w14:textId="1AF301F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Æx A</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Æx A—ög¡p</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dög¡p</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Æx px—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Æx A—ög¡p</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dög¡p</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Æx px˜ | </w:t>
      </w:r>
    </w:p>
    <w:p w14:paraId="637E2D64" w14:textId="43B1BFF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ÆxJ |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jxp—ZzJ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04</w:t>
      </w:r>
      <w:r w:rsidRPr="006C3453">
        <w:rPr>
          <w:rFonts w:ascii="BRH Malayalam Extra" w:hAnsi="BRH Malayalam Extra" w:cs="BRH Malayalam Extra"/>
          <w:color w:val="000000"/>
          <w:kern w:val="0"/>
          <w:sz w:val="32"/>
          <w:szCs w:val="32"/>
        </w:rPr>
        <w:t>)</w:t>
      </w:r>
    </w:p>
    <w:p w14:paraId="7AA041BF" w14:textId="6DB5F7F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Æx px—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Æx A</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Æx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jxp—Zz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jxp—Zz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Æx A</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Æx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jxp—ZzJ | </w:t>
      </w:r>
    </w:p>
    <w:p w14:paraId="71073638" w14:textId="4F24404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jxp—ZzJ |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04</w:t>
      </w:r>
      <w:r w:rsidRPr="006C3453">
        <w:rPr>
          <w:rFonts w:ascii="BRH Malayalam Extra" w:hAnsi="BRH Malayalam Extra" w:cs="BRH Malayalam Extra"/>
          <w:color w:val="000000"/>
          <w:kern w:val="0"/>
          <w:sz w:val="32"/>
          <w:szCs w:val="32"/>
        </w:rPr>
        <w:t>)</w:t>
      </w:r>
    </w:p>
    <w:p w14:paraId="3CB7E9AC" w14:textId="73A57EF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jxp—Zz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jxp—Zz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px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jxp—Zz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px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jxp—Zz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px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jxp—Zz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px | </w:t>
      </w:r>
    </w:p>
    <w:p w14:paraId="768C318A" w14:textId="3937D0A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 jxp—ZzJ |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Bsx—i¤¤t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04</w:t>
      </w:r>
      <w:r w:rsidRPr="006C3453">
        <w:rPr>
          <w:rFonts w:ascii="BRH Malayalam Extra" w:hAnsi="BRH Malayalam Extra" w:cs="BRH Malayalam Extra"/>
          <w:color w:val="000000"/>
          <w:kern w:val="0"/>
          <w:sz w:val="32"/>
          <w:szCs w:val="32"/>
        </w:rPr>
        <w:t>)</w:t>
      </w:r>
    </w:p>
    <w:p w14:paraId="7B5574F7" w14:textId="12DA139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jxp—Zz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px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jxp—Zz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jxp—Zz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px „„sx—itx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Bsx—i¤¤t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jxp—Zz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jxp—Zz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px „„sx—i¤¤t | </w:t>
      </w:r>
    </w:p>
    <w:p w14:paraId="18750F0F" w14:textId="7D1318A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Bsx—i¤¤t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w:t>
      </w:r>
      <w:r w:rsidR="006C3453" w:rsidRPr="006C3453">
        <w:rPr>
          <w:rFonts w:ascii="Arial" w:hAnsi="Arial" w:cs="BRH Malayalam Extra"/>
          <w:color w:val="000000"/>
          <w:kern w:val="0"/>
          <w:sz w:val="24"/>
          <w:szCs w:val="32"/>
        </w:rPr>
        <w:t>GD</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04</w:t>
      </w:r>
      <w:r w:rsidRPr="006C3453">
        <w:rPr>
          <w:rFonts w:ascii="BRH Malayalam Extra" w:hAnsi="BRH Malayalam Extra" w:cs="BRH Malayalam Extra"/>
          <w:color w:val="000000"/>
          <w:kern w:val="0"/>
          <w:sz w:val="32"/>
          <w:szCs w:val="32"/>
        </w:rPr>
        <w:t>)</w:t>
      </w:r>
    </w:p>
    <w:p w14:paraId="5DCF7881" w14:textId="025CFFF9"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 „„sx—itx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Bsx—i¤¤t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 „„sx—itx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¤¤ppx sx—i¤¤t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 „„sx—itx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539400D6" w14:textId="77777777" w:rsidR="00271211"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89D6C4"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4EE6B2" w14:textId="48F98A0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 Bsx—i¤¤t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 (</w:t>
      </w:r>
      <w:r w:rsidR="006C3453" w:rsidRPr="006C3453">
        <w:rPr>
          <w:rFonts w:ascii="Arial" w:hAnsi="Arial" w:cs="BRH Malayalam Extra"/>
          <w:color w:val="000000"/>
          <w:kern w:val="0"/>
          <w:sz w:val="24"/>
          <w:szCs w:val="32"/>
        </w:rPr>
        <w:t>GD</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04</w:t>
      </w:r>
      <w:r w:rsidRPr="006C3453">
        <w:rPr>
          <w:rFonts w:ascii="BRH Malayalam Extra" w:hAnsi="BRH Malayalam Extra" w:cs="BRH Malayalam Extra"/>
          <w:color w:val="000000"/>
          <w:kern w:val="0"/>
          <w:sz w:val="32"/>
          <w:szCs w:val="32"/>
        </w:rPr>
        <w:t>)</w:t>
      </w:r>
    </w:p>
    <w:p w14:paraId="1CF521D8" w14:textId="4263E7E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Bsx—itx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¤¤ppx sx—itx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Bsx—itx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sx—itx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Bsx—itx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¥pi¦ | </w:t>
      </w:r>
    </w:p>
    <w:p w14:paraId="03201398" w14:textId="7E73919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 bûx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 (</w:t>
      </w:r>
      <w:r w:rsidR="006C3453" w:rsidRPr="006C3453">
        <w:rPr>
          <w:rFonts w:ascii="Arial" w:hAnsi="Arial" w:cs="BRH Malayalam Extra"/>
          <w:color w:val="000000"/>
          <w:kern w:val="0"/>
          <w:sz w:val="24"/>
          <w:szCs w:val="32"/>
        </w:rPr>
        <w:t>GD</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04</w:t>
      </w:r>
      <w:r w:rsidRPr="006C3453">
        <w:rPr>
          <w:rFonts w:ascii="BRH Malayalam Extra" w:hAnsi="BRH Malayalam Extra" w:cs="BRH Malayalam Extra"/>
          <w:color w:val="000000"/>
          <w:kern w:val="0"/>
          <w:sz w:val="32"/>
          <w:szCs w:val="32"/>
        </w:rPr>
        <w:t>)</w:t>
      </w:r>
    </w:p>
    <w:p w14:paraId="009C6392" w14:textId="0D3A3A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¤¤p¥pi¦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¤¤p¥pi¦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q¦ | </w:t>
      </w:r>
    </w:p>
    <w:p w14:paraId="0AA4981C" w14:textId="2D68903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 bûx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 ixs¦˜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04</w:t>
      </w:r>
      <w:r w:rsidRPr="006C3453">
        <w:rPr>
          <w:rFonts w:ascii="BRH Malayalam Extra" w:hAnsi="BRH Malayalam Extra" w:cs="BRH Malayalam Extra"/>
          <w:color w:val="000000"/>
          <w:kern w:val="0"/>
          <w:sz w:val="32"/>
          <w:szCs w:val="32"/>
        </w:rPr>
        <w:t>)</w:t>
      </w:r>
    </w:p>
    <w:p w14:paraId="676C19E5" w14:textId="27C7788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ixs¦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q¦ ixs¦˜ | </w:t>
      </w:r>
    </w:p>
    <w:p w14:paraId="392A47F4" w14:textId="6F1E4A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 bûx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 ixs¦˜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04</w:t>
      </w:r>
      <w:r w:rsidRPr="006C3453">
        <w:rPr>
          <w:rFonts w:ascii="BRH Malayalam Extra" w:hAnsi="BRH Malayalam Extra" w:cs="BRH Malayalam Extra"/>
          <w:color w:val="000000"/>
          <w:kern w:val="0"/>
          <w:sz w:val="32"/>
          <w:szCs w:val="32"/>
        </w:rPr>
        <w:t>)</w:t>
      </w:r>
    </w:p>
    <w:p w14:paraId="26173EEC" w14:textId="1D58A84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ixs¦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ixs¦—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ixs¦˜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ixs¦—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4D5B10F" w14:textId="150289D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 ixs¦˜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04</w:t>
      </w:r>
      <w:r w:rsidRPr="006C3453">
        <w:rPr>
          <w:rFonts w:ascii="BRH Malayalam Extra" w:hAnsi="BRH Malayalam Extra" w:cs="BRH Malayalam Extra"/>
          <w:color w:val="000000"/>
          <w:kern w:val="0"/>
          <w:sz w:val="32"/>
          <w:szCs w:val="32"/>
        </w:rPr>
        <w:t>)</w:t>
      </w:r>
    </w:p>
    <w:p w14:paraId="74F677AB" w14:textId="1B465F6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ixs¦—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Iexbõ— | </w:t>
      </w:r>
    </w:p>
    <w:p w14:paraId="2E59D88D" w14:textId="43D327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 DZ§ |</w:t>
      </w:r>
    </w:p>
    <w:p w14:paraId="7BE2856F" w14:textId="77777777" w:rsidR="0027121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 ¥bõxb¡a§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k(³§) </w:t>
      </w:r>
    </w:p>
    <w:p w14:paraId="47D575C2" w14:textId="1F00C71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Iex ¥bõxZ§ | </w:t>
      </w:r>
    </w:p>
    <w:p w14:paraId="631379D4" w14:textId="34C24A9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D35987F" w14:textId="35BA445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kiyZy— sI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C284237" w14:textId="67837B2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 DZ§ | 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05</w:t>
      </w:r>
      <w:r w:rsidRPr="006C3453">
        <w:rPr>
          <w:rFonts w:ascii="BRH Malayalam Extra" w:hAnsi="BRH Malayalam Extra" w:cs="BRH Malayalam Extra"/>
          <w:color w:val="000000"/>
          <w:kern w:val="0"/>
          <w:sz w:val="32"/>
          <w:szCs w:val="32"/>
        </w:rPr>
        <w:t>)</w:t>
      </w:r>
    </w:p>
    <w:p w14:paraId="7F80F80A" w14:textId="05C3A10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 ¥bõxb¡a§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 ¥bõxZ§ Zy—rçxi Zyrçx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¥ixa§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Iex ¥bõxZ§ Zy—rçxi | </w:t>
      </w:r>
    </w:p>
    <w:p w14:paraId="11B8A374" w14:textId="043ADFA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05</w:t>
      </w:r>
      <w:r w:rsidRPr="006C3453">
        <w:rPr>
          <w:rFonts w:ascii="BRH Malayalam Extra" w:hAnsi="BRH Malayalam Extra" w:cs="BRH Malayalam Extra"/>
          <w:color w:val="000000"/>
          <w:kern w:val="0"/>
          <w:sz w:val="32"/>
          <w:szCs w:val="32"/>
        </w:rPr>
        <w:t>)</w:t>
      </w:r>
    </w:p>
    <w:p w14:paraId="73634A84" w14:textId="12F5562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Iex¥bõZy— sI - exbõ— | </w:t>
      </w:r>
    </w:p>
    <w:p w14:paraId="432E9EB1" w14:textId="0C747C6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 DZ§ | 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CZy—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05</w:t>
      </w:r>
      <w:r w:rsidRPr="006C3453">
        <w:rPr>
          <w:rFonts w:ascii="BRH Malayalam Extra" w:hAnsi="BRH Malayalam Extra" w:cs="BRH Malayalam Extra"/>
          <w:color w:val="000000"/>
          <w:kern w:val="0"/>
          <w:sz w:val="32"/>
          <w:szCs w:val="32"/>
        </w:rPr>
        <w:t>)</w:t>
      </w:r>
    </w:p>
    <w:p w14:paraId="6E8AC623" w14:textId="4515DC2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DZ§ Zy—rçxi Zyrçx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b¡Z§ Zy—rçx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¥iZzZy— Zyrçx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b¡Z§ Zy—rçx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¥iZy— | </w:t>
      </w:r>
    </w:p>
    <w:p w14:paraId="5CE024C0" w14:textId="5E60381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 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CZy— | Zxsx˜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05</w:t>
      </w:r>
      <w:r w:rsidRPr="006C3453">
        <w:rPr>
          <w:rFonts w:ascii="BRH Malayalam Extra" w:hAnsi="BRH Malayalam Extra" w:cs="BRH Malayalam Extra"/>
          <w:color w:val="000000"/>
          <w:kern w:val="0"/>
          <w:sz w:val="32"/>
          <w:szCs w:val="32"/>
        </w:rPr>
        <w:t>)</w:t>
      </w:r>
    </w:p>
    <w:p w14:paraId="1DEEB34B" w14:textId="770A363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¥iZzZy— Zyrçxi Zyrçx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iyZy— Zyrçxi Zyrçx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960FA0B" w14:textId="21832E3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 CZy— | Zxsx˜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05</w:t>
      </w:r>
      <w:r w:rsidRPr="006C3453">
        <w:rPr>
          <w:rFonts w:ascii="BRH Malayalam Extra" w:hAnsi="BRH Malayalam Extra" w:cs="BRH Malayalam Extra"/>
          <w:color w:val="000000"/>
          <w:kern w:val="0"/>
          <w:sz w:val="32"/>
          <w:szCs w:val="32"/>
        </w:rPr>
        <w:t>)</w:t>
      </w:r>
    </w:p>
    <w:p w14:paraId="486561DF" w14:textId="08ED903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iyZzZy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Zxsx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iyZzZy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¥q | </w:t>
      </w:r>
    </w:p>
    <w:p w14:paraId="746874BC" w14:textId="11279B0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 Zxsx˜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05</w:t>
      </w:r>
      <w:r w:rsidRPr="006C3453">
        <w:rPr>
          <w:rFonts w:ascii="BRH Malayalam Extra" w:hAnsi="BRH Malayalam Extra" w:cs="BRH Malayalam Extra"/>
          <w:color w:val="000000"/>
          <w:kern w:val="0"/>
          <w:sz w:val="32"/>
          <w:szCs w:val="32"/>
        </w:rPr>
        <w:t>)</w:t>
      </w:r>
    </w:p>
    <w:p w14:paraId="6653507F" w14:textId="1EDAEC3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Zxsx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Zxsx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sy | </w:t>
      </w:r>
    </w:p>
    <w:p w14:paraId="25441040" w14:textId="1920D74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bûx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 | q£O§Mx—Yy |</w:t>
      </w:r>
    </w:p>
    <w:p w14:paraId="3F30213F" w14:textId="7C6AD49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 q£O§Mx—Yy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q£O§Mx—Yy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sy q£O§Mx—Yy | </w:t>
      </w:r>
    </w:p>
    <w:p w14:paraId="347837FE" w14:textId="7B7EBFD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 | q£O§Mx—Yy | öe |</w:t>
      </w:r>
    </w:p>
    <w:p w14:paraId="0308D768" w14:textId="04EA1B9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 q£O§Mx—Yy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q£O§Mx—Yy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 q£O§Mx—Yy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 öe q£O§Mx—Yy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 q£O§Mx—Yy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 | </w:t>
      </w:r>
    </w:p>
    <w:p w14:paraId="053C52E1" w14:textId="1A9AB04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 q£O§Mx—Yy | öe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764427A7" w14:textId="40AF2545"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q£O§Mx—Yy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 öe q£O§Mx—Yy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q£O§Mx—Yy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öexp—</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ZÇx p</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 q£O§Mx—Yy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q£O§Mx—Yy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öexp—</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ZÇ | </w:t>
      </w:r>
    </w:p>
    <w:p w14:paraId="157B251F" w14:textId="77777777" w:rsidR="00271211"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C5E3F4"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FB21F0E" w14:textId="3771312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 öe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öq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Æjx˜ |</w:t>
      </w:r>
    </w:p>
    <w:p w14:paraId="5F5E2E48" w14:textId="3141A7B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öexp—</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ZÇx p</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 öexp—</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ZÇ öq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Æjx˜ öq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Æjx— „p</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 öexp—</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ZÇ öq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Æjx˜ | </w:t>
      </w:r>
    </w:p>
    <w:p w14:paraId="3B2263F6" w14:textId="7DD0DDF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öq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Æjx˜ |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3161AC1C" w14:textId="0DABCE0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Æjx˜ öq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Æjx— „p</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ZÇx p</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ZÇ öq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Æjx— px px öq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Æjx— „p</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ZÇx p</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ZÇ öq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Æjx— px | </w:t>
      </w:r>
    </w:p>
    <w:p w14:paraId="0B147C8D" w14:textId="6F3DBAF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 öq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Æjx˜ |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Aöq—Æjx |</w:t>
      </w:r>
    </w:p>
    <w:p w14:paraId="2BFAE08D" w14:textId="1A7763A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Æjx— px px öq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Æjx˜ öq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 „öq—Æ</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 „öq—Æjx px öq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Æjx˜ öq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 „öq—Æjx | </w:t>
      </w:r>
    </w:p>
    <w:p w14:paraId="528544F5" w14:textId="543A8F0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 öq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Æjx˜ |</w:t>
      </w:r>
    </w:p>
    <w:p w14:paraId="5DB34CA2" w14:textId="26427D1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Æ¥jZy— öqZ§ - cjx˜ | </w:t>
      </w:r>
    </w:p>
    <w:p w14:paraId="428FD6B1" w14:textId="045A5B5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Aöq—Æjx |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232C1719" w14:textId="57AFBC4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px „öq—Æ</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 „öq—Æjx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 „öq—Æjx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 „öq—Æjx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 „öq—Æjx px | </w:t>
      </w:r>
    </w:p>
    <w:p w14:paraId="6D7EE8E7" w14:textId="441FE14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 Aöq—Æjx |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ZxJ |</w:t>
      </w:r>
    </w:p>
    <w:p w14:paraId="38B9E96B" w14:textId="63072B4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Aöq—Æjx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 „öq—Æ</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 „öq—Æjx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Zx sëx px „öq—Æ</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 „öq—Æjx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ZxJ | </w:t>
      </w:r>
    </w:p>
    <w:p w14:paraId="4F3C7F51" w14:textId="1DF9EE2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 Aöq—Æjx |</w:t>
      </w:r>
    </w:p>
    <w:p w14:paraId="5EED3146" w14:textId="7B66C2A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Aöq—Æ</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¥jZõöq—Z§ -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w:t>
      </w:r>
    </w:p>
    <w:p w14:paraId="4C882504" w14:textId="73FFC10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ZxJ |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ixJ |</w:t>
      </w:r>
    </w:p>
    <w:p w14:paraId="1E00FB73" w14:textId="3D2547D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Zx sëx px—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Zx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sëx px—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Zx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ixJ | </w:t>
      </w:r>
    </w:p>
    <w:p w14:paraId="26BB1AF5" w14:textId="224ECE9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 ZxJ |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ixJ | jxJ |</w:t>
      </w:r>
    </w:p>
    <w:p w14:paraId="7305FAF9" w14:textId="087938CE"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Zx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sëx sëx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jx jx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sëx sëx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ix jxJ | </w:t>
      </w:r>
    </w:p>
    <w:p w14:paraId="59315EE4"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7A17B8" w14:textId="0B6E6F7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ixJ | jxJ |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w:t>
      </w:r>
    </w:p>
    <w:p w14:paraId="31ECD206" w14:textId="71AE38C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jx jx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jx së¢—e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së¢—e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jx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jx së¢—e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kxJ | </w:t>
      </w:r>
    </w:p>
    <w:p w14:paraId="65420466" w14:textId="3A2FBDF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 jxJ |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hÐ—J |</w:t>
      </w:r>
    </w:p>
    <w:p w14:paraId="30AF9D30" w14:textId="437C23A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jx së¢—e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së¢—e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jx jx së¢—e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hÐ—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hÐ— së¢e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jx jx së¢—e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hÐ—J | </w:t>
      </w:r>
    </w:p>
    <w:p w14:paraId="5C2E1600" w14:textId="1BD71D2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hÐ—J | pxp |</w:t>
      </w:r>
    </w:p>
    <w:p w14:paraId="6F0ED67D" w14:textId="277B77B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hÐ—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hÐ— së¢e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së¢—e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h¥Ðx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pxp px¥px hÐ— së¢e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së¢—e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h¥Ðx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pxp | </w:t>
      </w:r>
    </w:p>
    <w:p w14:paraId="2747671B" w14:textId="49923C5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hÐ—J | pxp | ZxJ |</w:t>
      </w:r>
    </w:p>
    <w:p w14:paraId="12940CF1" w14:textId="77777777" w:rsidR="0027121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h¥Ðx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pxp px¥pxhÐ—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h¥Ðx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pxp Zx sëx px¥pxhÐ—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h¥Ðx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794B4DA6" w14:textId="56122EA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 xml:space="preserve">pxp ZxJ | </w:t>
      </w:r>
    </w:p>
    <w:p w14:paraId="58EEC726" w14:textId="750ECBF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 pxp | ZxJ | B</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 |</w:t>
      </w:r>
    </w:p>
    <w:p w14:paraId="5B5AE1BB" w14:textId="55276AF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pxp Zx sëx pxp pxp Zx B˜</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Æ§d¡p</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Æ§d¡p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Zx pxp pxp Zx B˜</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Æ§d¡pË§ | </w:t>
      </w:r>
    </w:p>
    <w:p w14:paraId="4892B679" w14:textId="587A2A1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 ZxJ | B</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 | jxJ |</w:t>
      </w:r>
    </w:p>
    <w:p w14:paraId="3F6F1D3E" w14:textId="11923DE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Zx B˜</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Æ§d¡p</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Æ§d¡p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Zx sëx B˜</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Æ§d¡p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jx jx B˜</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Æ§d¡p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Zx sëx B˜</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Æ§d¡p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jxJ | </w:t>
      </w:r>
    </w:p>
    <w:p w14:paraId="24C1B2D6" w14:textId="0B609DB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 | jxJ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35F67104" w14:textId="0193F1D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jx jx B˜</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Æ§d¡p</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Æ§d¡p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jxÒ—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jx B˜</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Æ§d¡p</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Æ§d¡p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jxÒ— | </w:t>
      </w:r>
    </w:p>
    <w:p w14:paraId="4A5A85E9" w14:textId="47D36C4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 jxJ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q£O§Mx—Yy |</w:t>
      </w:r>
    </w:p>
    <w:p w14:paraId="0DD02539" w14:textId="7FA7BD74"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jxÒ—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jx jxÒ</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q£O§Mx—Yy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q£O§Mx—Yy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jx jxÒ</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q£O§Mx—Yy | </w:t>
      </w:r>
    </w:p>
    <w:p w14:paraId="139B43B1" w14:textId="77777777" w:rsidR="00271211"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BE8E35B"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30AC90" w14:textId="0E36665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q£O§Mx—Yy | As—dûË§ |</w:t>
      </w:r>
    </w:p>
    <w:p w14:paraId="3758D446" w14:textId="02D5AB7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q£O§Mx—Yy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q£O§Mx—Yy P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q£O§Mx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Yõs—dû</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ds—dû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Q£O§Mx—Yy P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q£O§Mx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Yõs—dûË§ | </w:t>
      </w:r>
    </w:p>
    <w:p w14:paraId="65D4519A" w14:textId="0B9F903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q£O§Mx—Yy | As—dûË§ | jxJ |</w:t>
      </w:r>
    </w:p>
    <w:p w14:paraId="1D4B686C" w14:textId="77D9045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q£O§Mx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Yõs—dû</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ds—dû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Q£O§Mx—Yy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q£O§Mx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Yõs—dû</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jx jx As—dû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Q£O§Mx—Yy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q£O§Mx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Yõs—dû</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jxJ | </w:t>
      </w:r>
    </w:p>
    <w:p w14:paraId="70F1CB27" w14:textId="0268216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As—dûË§ | jxJ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070B81CB" w14:textId="3B99963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As—dû</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jx jx As—dû</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ds—dû</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jx Ò—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As—dû</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ds—dû</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jxÒ— | </w:t>
      </w:r>
    </w:p>
    <w:p w14:paraId="5F7F0E81" w14:textId="44A475D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jxJ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285C48D3" w14:textId="33B1240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jx Ò—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jx ¥Òx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jx ¥Òx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76297F2" w14:textId="7E5D148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pxk¡—ÊZ |</w:t>
      </w:r>
    </w:p>
    <w:p w14:paraId="1C6C2231" w14:textId="5596FB4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pxk¡—ÊZx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pxk¡—Ê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pxk¡—ÊZ | </w:t>
      </w:r>
    </w:p>
    <w:p w14:paraId="7B686E44" w14:textId="6930326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pxk¡—ÊZ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Æ§¥dxZy— |</w:t>
      </w:r>
    </w:p>
    <w:p w14:paraId="705B16F1" w14:textId="71D6334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pxk¡—ÊZx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pxk¡—Ê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pxk¡—ÊZ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Æ§¥dx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Æ§¥dx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pxk¡—Ê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pxk¡—ÊZ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Æ§¥dxZy— | </w:t>
      </w:r>
    </w:p>
    <w:p w14:paraId="718C1FA6" w14:textId="7B70DFB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pxk¡—ÊZ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Æ§¥dxZy—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qs¡— |</w:t>
      </w:r>
    </w:p>
    <w:p w14:paraId="27A70623" w14:textId="3C1B55F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pxk¡—ÊZ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Æ§¥dx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Æ§¥dx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pxk¡—ÊZx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pxk¡—ÊZ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Æ§¥dxZy—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qs¡—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sû£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Æ§¥dx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pxk¡—ÊZx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pxk¡—ÊZ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Æ§¥dxZy—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qs¡— | </w:t>
      </w:r>
    </w:p>
    <w:p w14:paraId="4DA336AB" w14:textId="335AB29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pxk¡—ÊZ |</w:t>
      </w:r>
    </w:p>
    <w:p w14:paraId="097522AE" w14:textId="59B64189"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pxk¡—Ê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¥ZZõ—p - Ak¡—ÊZ | </w:t>
      </w:r>
    </w:p>
    <w:p w14:paraId="47573F5C" w14:textId="77777777" w:rsidR="00271211"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6D075E"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C0178B" w14:textId="74D57E9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Æ§¥dxZy—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qs¡—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w:t>
      </w:r>
    </w:p>
    <w:p w14:paraId="7D542162" w14:textId="4656B79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Æ§¥dxZy—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qs¡—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sû£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Æ§¥dx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Æ§¥dxZy—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qs¡—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sû£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Æ§¥dx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Æ§¥dxZy—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qs¡—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 | </w:t>
      </w:r>
    </w:p>
    <w:p w14:paraId="1F91B067" w14:textId="31525D1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qs¡—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ÀyrçË§— |</w:t>
      </w:r>
    </w:p>
    <w:p w14:paraId="33292660" w14:textId="67D5269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qs¡—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qs¡—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qs¡—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s¢˜Àyrç—</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Àyrç—</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qs¡—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qs¡—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s¢˜ÀyrçË§— | </w:t>
      </w:r>
    </w:p>
    <w:p w14:paraId="4CB20B3D" w14:textId="2A7E873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qs¡— |</w:t>
      </w:r>
    </w:p>
    <w:p w14:paraId="6565FF3F" w14:textId="6A8BF1B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qsûyZy—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14FDF6CC" w14:textId="28DBD0C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ÀyrçË§—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Æ§¥dxZy— |</w:t>
      </w:r>
    </w:p>
    <w:p w14:paraId="6DF19A97" w14:textId="09F2F57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Àyrç—</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Àyrç—</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Àyrç—</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Æ§¥dx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Æ§¥dx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Àyrç—</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Àyrç—</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Æ§¥dxZy— | </w:t>
      </w:r>
    </w:p>
    <w:p w14:paraId="68C492AE" w14:textId="2C1681E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ÀyrçË§—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Æ§¥dxZy— | bûx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qs¡— |</w:t>
      </w:r>
    </w:p>
    <w:p w14:paraId="583C18EB" w14:textId="46FFB4D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Àyrç—</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Æ§¥dx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Æ§¥dx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Àyrç—</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Àyrç—</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Æ§¥dxZy—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qs¡—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sû£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Æ§¥dx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Àyrç—</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Àyrç—</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Æ§¥dxZy—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qs¡— | </w:t>
      </w:r>
    </w:p>
    <w:p w14:paraId="1494C4F1" w14:textId="57776F7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ÀyrçË§— |</w:t>
      </w:r>
    </w:p>
    <w:p w14:paraId="2A5415AA" w14:textId="5F36E9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Àyrç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ËyZõ¡—Z§ - ZyrçË§— | </w:t>
      </w:r>
    </w:p>
    <w:p w14:paraId="76CFD280" w14:textId="0F28DDA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Æ§¥dxZy— | bûx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qs¡— | jJ |</w:t>
      </w:r>
    </w:p>
    <w:p w14:paraId="1DCB7E19" w14:textId="1781311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Æ§¥dxZy—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qs¡—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sû£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Æ§¥dx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Æ§¥dxZy—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¥jx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sû£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Æ§¥dx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Æ§¥dxZy—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jJ | </w:t>
      </w:r>
    </w:p>
    <w:p w14:paraId="22B159D4" w14:textId="4216B7D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bûx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qs¡— | jJ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8CFDE34" w14:textId="5836662D"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¥jx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qs¡—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ƒ¥jx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qs¡—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D62F4C1" w14:textId="77777777" w:rsidR="00271211" w:rsidRPr="006C3453" w:rsidRDefault="002712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8C2F9B" w14:textId="2794341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bûx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qs¡— |</w:t>
      </w:r>
    </w:p>
    <w:p w14:paraId="020B286D" w14:textId="23DB093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qsûyZy—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011A8C48" w14:textId="47747EA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jJ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¥pb— |</w:t>
      </w:r>
    </w:p>
    <w:p w14:paraId="72845FDA" w14:textId="757809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ƒ¥jx j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ƒ¥jx j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pI ƒ¥pb— | </w:t>
      </w:r>
    </w:p>
    <w:p w14:paraId="5B5E19C9" w14:textId="340F7A3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¥pb—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¥bd— |</w:t>
      </w:r>
    </w:p>
    <w:p w14:paraId="000EA4CA" w14:textId="77777777" w:rsidR="00EF11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ƒ¥pb—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¥bd—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pI </w:t>
      </w:r>
    </w:p>
    <w:p w14:paraId="44101AE5" w14:textId="4D98F57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ƒ¥pb—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¥bd— | </w:t>
      </w:r>
    </w:p>
    <w:p w14:paraId="38E4AC17" w14:textId="6862A98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¥pb—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¥bd— | Lm¡— |</w:t>
      </w:r>
    </w:p>
    <w:p w14:paraId="115203EB" w14:textId="77777777" w:rsidR="00EF117E" w:rsidRP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5708F">
        <w:rPr>
          <w:rFonts w:ascii="BRH Malayalam Extra" w:hAnsi="BRH Malayalam Extra" w:cs="BRH Malayalam Extra"/>
          <w:color w:val="000000"/>
          <w:kern w:val="0"/>
          <w:sz w:val="32"/>
          <w:szCs w:val="32"/>
          <w:lang w:val="it-IT"/>
        </w:rPr>
        <w:t>¥pb— e</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¥bd— e</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¥bd</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¥pb</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¥pb— e</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¥bd</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Lm¡</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Lm¡— e</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¥bd</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¥pb</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¥pb— </w:t>
      </w:r>
    </w:p>
    <w:p w14:paraId="37AAD396" w14:textId="4CD48DD5" w:rsidR="00E7664E" w:rsidRP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5708F">
        <w:rPr>
          <w:rFonts w:ascii="BRH Malayalam Extra" w:hAnsi="BRH Malayalam Extra" w:cs="BRH Malayalam Extra"/>
          <w:color w:val="000000"/>
          <w:kern w:val="0"/>
          <w:sz w:val="32"/>
          <w:szCs w:val="32"/>
          <w:lang w:val="it-IT"/>
        </w:rPr>
        <w:t>e</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¥bd</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Lm¡— | </w:t>
      </w:r>
    </w:p>
    <w:p w14:paraId="2F83E42E" w14:textId="4C642DAD" w:rsidR="00E7664E" w:rsidRP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41</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[P8</w:t>
      </w:r>
      <w:r w:rsidRPr="0065708F">
        <w:rPr>
          <w:rFonts w:ascii="BRH Malayalam Extra" w:hAnsi="BRH Malayalam Extra" w:cs="BRH Malayalam Extra"/>
          <w:color w:val="000000"/>
          <w:kern w:val="0"/>
          <w:sz w:val="32"/>
          <w:szCs w:val="32"/>
          <w:lang w:val="it-IT"/>
        </w:rPr>
        <w:t xml:space="preserve">] </w:t>
      </w:r>
      <w:r w:rsidR="00CD21A3" w:rsidRPr="0065708F">
        <w:rPr>
          <w:rFonts w:ascii="Arial" w:hAnsi="Arial" w:cs="BRH Malayalam Extra"/>
          <w:color w:val="000000"/>
          <w:kern w:val="0"/>
          <w:sz w:val="24"/>
          <w:szCs w:val="32"/>
          <w:lang w:val="it-IT"/>
        </w:rPr>
        <w:t>7</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5</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2</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2</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35</w:t>
      </w:r>
      <w:r w:rsidRPr="0065708F">
        <w:rPr>
          <w:rFonts w:ascii="BRH Malayalam Extra" w:hAnsi="BRH Malayalam Extra" w:cs="BRH Malayalam Extra"/>
          <w:color w:val="000000"/>
          <w:kern w:val="0"/>
          <w:sz w:val="32"/>
          <w:szCs w:val="32"/>
          <w:lang w:val="it-IT"/>
        </w:rPr>
        <w:t>)- e</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¥bd— | Lm¡— | ¤¤p |</w:t>
      </w:r>
    </w:p>
    <w:p w14:paraId="71D58582" w14:textId="159A3FA7" w:rsidR="00E7664E" w:rsidRP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5708F">
        <w:rPr>
          <w:rFonts w:ascii="BRH Malayalam Extra" w:hAnsi="BRH Malayalam Extra" w:cs="BRH Malayalam Extra"/>
          <w:color w:val="000000"/>
          <w:kern w:val="0"/>
          <w:sz w:val="32"/>
          <w:szCs w:val="32"/>
          <w:lang w:val="it-IT"/>
        </w:rPr>
        <w:t>e</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¥bd</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Lm¡</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Lm¡— e</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¥bd— e</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¥bd</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Lm¡</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¤¤p ¤¤p Lm¡— e</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¥bd— e</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¥bd</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Lm¡</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¤¤p | </w:t>
      </w:r>
    </w:p>
    <w:p w14:paraId="276FD366" w14:textId="69660196" w:rsidR="00E7664E" w:rsidRP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42</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[P8</w:t>
      </w:r>
      <w:r w:rsidRPr="0065708F">
        <w:rPr>
          <w:rFonts w:ascii="BRH Malayalam Extra" w:hAnsi="BRH Malayalam Extra" w:cs="BRH Malayalam Extra"/>
          <w:color w:val="000000"/>
          <w:kern w:val="0"/>
          <w:sz w:val="32"/>
          <w:szCs w:val="32"/>
          <w:lang w:val="it-IT"/>
        </w:rPr>
        <w:t xml:space="preserve">] </w:t>
      </w:r>
      <w:r w:rsidR="00CD21A3" w:rsidRPr="0065708F">
        <w:rPr>
          <w:rFonts w:ascii="Arial" w:hAnsi="Arial" w:cs="BRH Malayalam Extra"/>
          <w:color w:val="000000"/>
          <w:kern w:val="0"/>
          <w:sz w:val="24"/>
          <w:szCs w:val="32"/>
          <w:lang w:val="it-IT"/>
        </w:rPr>
        <w:t>7</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5</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2</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2</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36</w:t>
      </w:r>
      <w:r w:rsidRPr="0065708F">
        <w:rPr>
          <w:rFonts w:ascii="BRH Malayalam Extra" w:hAnsi="BRH Malayalam Extra" w:cs="BRH Malayalam Extra"/>
          <w:color w:val="000000"/>
          <w:kern w:val="0"/>
          <w:sz w:val="32"/>
          <w:szCs w:val="32"/>
          <w:lang w:val="it-IT"/>
        </w:rPr>
        <w:t>)- Lm¡— | ¤¤p | G</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¥Z |</w:t>
      </w:r>
    </w:p>
    <w:p w14:paraId="080DBD9C" w14:textId="19B9CB07" w:rsidR="00E7664E" w:rsidRP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5708F">
        <w:rPr>
          <w:rFonts w:ascii="BRH Malayalam Extra" w:hAnsi="BRH Malayalam Extra" w:cs="BRH Malayalam Extra"/>
          <w:color w:val="000000"/>
          <w:kern w:val="0"/>
          <w:sz w:val="32"/>
          <w:szCs w:val="32"/>
          <w:lang w:val="it-IT"/>
        </w:rPr>
        <w:t>Lm¡</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¤¤p ¤¤p Lm¡</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Lm¡</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px G</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Z G</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¥Z ¤¤p Lm¡</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Lm¡</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px G</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¥Z | </w:t>
      </w:r>
    </w:p>
    <w:p w14:paraId="122FBD13" w14:textId="4931BBBF" w:rsidR="00E7664E" w:rsidRP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43</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[P8</w:t>
      </w:r>
      <w:r w:rsidRPr="0065708F">
        <w:rPr>
          <w:rFonts w:ascii="BRH Malayalam Extra" w:hAnsi="BRH Malayalam Extra" w:cs="BRH Malayalam Extra"/>
          <w:color w:val="000000"/>
          <w:kern w:val="0"/>
          <w:sz w:val="32"/>
          <w:szCs w:val="32"/>
          <w:lang w:val="it-IT"/>
        </w:rPr>
        <w:t xml:space="preserve">] </w:t>
      </w:r>
      <w:r w:rsidR="00CD21A3" w:rsidRPr="0065708F">
        <w:rPr>
          <w:rFonts w:ascii="Arial" w:hAnsi="Arial" w:cs="BRH Malayalam Extra"/>
          <w:color w:val="000000"/>
          <w:kern w:val="0"/>
          <w:sz w:val="24"/>
          <w:szCs w:val="32"/>
          <w:lang w:val="it-IT"/>
        </w:rPr>
        <w:t>7</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5</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2</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2</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37</w:t>
      </w:r>
      <w:r w:rsidRPr="0065708F">
        <w:rPr>
          <w:rFonts w:ascii="BRH Malayalam Extra" w:hAnsi="BRH Malayalam Extra" w:cs="BRH Malayalam Extra"/>
          <w:color w:val="000000"/>
          <w:kern w:val="0"/>
          <w:sz w:val="32"/>
          <w:szCs w:val="32"/>
          <w:lang w:val="it-IT"/>
        </w:rPr>
        <w:t>)- ¤¤p | G</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¥Z | j</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Çy</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w:t>
      </w:r>
    </w:p>
    <w:p w14:paraId="4C754C9B" w14:textId="6EFB6FA5" w:rsidR="00E7664E" w:rsidRP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5708F">
        <w:rPr>
          <w:rFonts w:ascii="BRH Malayalam Extra" w:hAnsi="BRH Malayalam Extra" w:cs="BRH Malayalam Extra"/>
          <w:color w:val="000000"/>
          <w:kern w:val="0"/>
          <w:sz w:val="32"/>
          <w:szCs w:val="32"/>
          <w:lang w:val="it-IT"/>
        </w:rPr>
        <w:t>px G</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Z G</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¥Z ¤¤p px G</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¥Z j—Çy j¥Çõ</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¥Z ¤¤p px G</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¥Z j—Çy | </w:t>
      </w:r>
    </w:p>
    <w:p w14:paraId="4B08B3D2" w14:textId="32885B5B" w:rsidR="00E7664E" w:rsidRP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44</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[P8</w:t>
      </w:r>
      <w:r w:rsidRPr="0065708F">
        <w:rPr>
          <w:rFonts w:ascii="BRH Malayalam Extra" w:hAnsi="BRH Malayalam Extra" w:cs="BRH Malayalam Extra"/>
          <w:color w:val="000000"/>
          <w:kern w:val="0"/>
          <w:sz w:val="32"/>
          <w:szCs w:val="32"/>
          <w:lang w:val="it-IT"/>
        </w:rPr>
        <w:t xml:space="preserve">] </w:t>
      </w:r>
      <w:r w:rsidR="00CD21A3" w:rsidRPr="0065708F">
        <w:rPr>
          <w:rFonts w:ascii="Arial" w:hAnsi="Arial" w:cs="BRH Malayalam Extra"/>
          <w:color w:val="000000"/>
          <w:kern w:val="0"/>
          <w:sz w:val="24"/>
          <w:szCs w:val="32"/>
          <w:lang w:val="it-IT"/>
        </w:rPr>
        <w:t>7</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5</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2</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2</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38</w:t>
      </w:r>
      <w:r w:rsidRPr="0065708F">
        <w:rPr>
          <w:rFonts w:ascii="BRH Malayalam Extra" w:hAnsi="BRH Malayalam Extra" w:cs="BRH Malayalam Extra"/>
          <w:color w:val="000000"/>
          <w:kern w:val="0"/>
          <w:sz w:val="32"/>
          <w:szCs w:val="32"/>
          <w:lang w:val="it-IT"/>
        </w:rPr>
        <w:t>)- G</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¥Z | j</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Çy</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 py</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ÉZy— |</w:t>
      </w:r>
    </w:p>
    <w:p w14:paraId="27E74D24" w14:textId="7912BDEA" w:rsidR="00E7664E" w:rsidRP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5708F">
        <w:rPr>
          <w:rFonts w:ascii="BRH Malayalam Extra" w:hAnsi="BRH Malayalam Extra" w:cs="BRH Malayalam Extra"/>
          <w:color w:val="000000"/>
          <w:kern w:val="0"/>
          <w:sz w:val="32"/>
          <w:szCs w:val="32"/>
          <w:lang w:val="it-IT"/>
        </w:rPr>
        <w:t>G</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¥Z j—Çy j¥Çõ</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Z G</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¥Z j—Çy py</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ÉZy— py</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ÉZy— j¥Çõ</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Z G</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¥Z j—Çy py</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ÉZy— | </w:t>
      </w:r>
    </w:p>
    <w:p w14:paraId="6F872D5A" w14:textId="3438E94E" w:rsidR="00E7664E" w:rsidRP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45</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[P8</w:t>
      </w:r>
      <w:r w:rsidRPr="0065708F">
        <w:rPr>
          <w:rFonts w:ascii="BRH Malayalam Extra" w:hAnsi="BRH Malayalam Extra" w:cs="BRH Malayalam Extra"/>
          <w:color w:val="000000"/>
          <w:kern w:val="0"/>
          <w:sz w:val="32"/>
          <w:szCs w:val="32"/>
          <w:lang w:val="it-IT"/>
        </w:rPr>
        <w:t xml:space="preserve">] </w:t>
      </w:r>
      <w:r w:rsidR="00CD21A3" w:rsidRPr="0065708F">
        <w:rPr>
          <w:rFonts w:ascii="Arial" w:hAnsi="Arial" w:cs="BRH Malayalam Extra"/>
          <w:color w:val="000000"/>
          <w:kern w:val="0"/>
          <w:sz w:val="24"/>
          <w:szCs w:val="32"/>
          <w:lang w:val="it-IT"/>
        </w:rPr>
        <w:t>7</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5</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2</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2</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39</w:t>
      </w:r>
      <w:r w:rsidRPr="0065708F">
        <w:rPr>
          <w:rFonts w:ascii="BRH Malayalam Extra" w:hAnsi="BRH Malayalam Extra" w:cs="BRH Malayalam Extra"/>
          <w:color w:val="000000"/>
          <w:kern w:val="0"/>
          <w:sz w:val="32"/>
          <w:szCs w:val="32"/>
          <w:lang w:val="it-IT"/>
        </w:rPr>
        <w:t>)- j</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Çy</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 py</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ÉZy— | Lm¡— |</w:t>
      </w:r>
    </w:p>
    <w:p w14:paraId="2FE3B647" w14:textId="351495AB" w:rsidR="00E7664E" w:rsidRP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5708F">
        <w:rPr>
          <w:rFonts w:ascii="BRH Malayalam Extra" w:hAnsi="BRH Malayalam Extra" w:cs="BRH Malayalam Extra"/>
          <w:color w:val="000000"/>
          <w:kern w:val="0"/>
          <w:sz w:val="32"/>
          <w:szCs w:val="32"/>
          <w:lang w:val="it-IT"/>
        </w:rPr>
        <w:t>j</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Çy</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py</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ÉZy— py</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ÉZy— jÇy jÇy py</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ÉZy</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Lm¡</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Lm¡— py</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ÉZy— jÇy jÇy py</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ÉZy</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Lm¡— | </w:t>
      </w:r>
    </w:p>
    <w:p w14:paraId="7A9F16FE" w14:textId="77777777" w:rsidR="00EF117E" w:rsidRPr="0065708F"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DD4A0E0" w14:textId="3737AD75" w:rsidR="00E7664E" w:rsidRP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5708F">
        <w:rPr>
          <w:rFonts w:ascii="BRH Malayalam Extra" w:hAnsi="BRH Malayalam Extra" w:cs="BRH Malayalam Extra"/>
          <w:color w:val="000000"/>
          <w:kern w:val="0"/>
          <w:sz w:val="32"/>
          <w:szCs w:val="32"/>
          <w:lang w:val="it-IT"/>
        </w:rPr>
        <w:lastRenderedPageBreak/>
        <w:t>(</w:t>
      </w:r>
      <w:r w:rsidR="00CD21A3" w:rsidRPr="0065708F">
        <w:rPr>
          <w:rFonts w:ascii="Arial" w:hAnsi="Arial" w:cs="BRH Malayalam Extra"/>
          <w:color w:val="000000"/>
          <w:kern w:val="0"/>
          <w:sz w:val="24"/>
          <w:szCs w:val="32"/>
          <w:lang w:val="it-IT"/>
        </w:rPr>
        <w:t>46</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[P8</w:t>
      </w:r>
      <w:r w:rsidRPr="0065708F">
        <w:rPr>
          <w:rFonts w:ascii="BRH Malayalam Extra" w:hAnsi="BRH Malayalam Extra" w:cs="BRH Malayalam Extra"/>
          <w:color w:val="000000"/>
          <w:kern w:val="0"/>
          <w:sz w:val="32"/>
          <w:szCs w:val="32"/>
          <w:lang w:val="it-IT"/>
        </w:rPr>
        <w:t xml:space="preserve">] </w:t>
      </w:r>
      <w:r w:rsidR="00CD21A3" w:rsidRPr="0065708F">
        <w:rPr>
          <w:rFonts w:ascii="Arial" w:hAnsi="Arial" w:cs="BRH Malayalam Extra"/>
          <w:color w:val="000000"/>
          <w:kern w:val="0"/>
          <w:sz w:val="24"/>
          <w:szCs w:val="32"/>
          <w:lang w:val="it-IT"/>
        </w:rPr>
        <w:t>7</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5</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2</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2</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40</w:t>
      </w:r>
      <w:r w:rsidRPr="0065708F">
        <w:rPr>
          <w:rFonts w:ascii="BRH Malayalam Extra" w:hAnsi="BRH Malayalam Extra" w:cs="BRH Malayalam Extra"/>
          <w:color w:val="000000"/>
          <w:kern w:val="0"/>
          <w:sz w:val="32"/>
          <w:szCs w:val="32"/>
          <w:lang w:val="it-IT"/>
        </w:rPr>
        <w:t>)- py</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ÉZy— | Lm¡— | ¤¤p |</w:t>
      </w:r>
    </w:p>
    <w:p w14:paraId="712C9E78" w14:textId="20CC77D7" w:rsidR="00E7664E" w:rsidRP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5708F">
        <w:rPr>
          <w:rFonts w:ascii="BRH Malayalam Extra" w:hAnsi="BRH Malayalam Extra" w:cs="BRH Malayalam Extra"/>
          <w:color w:val="000000"/>
          <w:kern w:val="0"/>
          <w:sz w:val="32"/>
          <w:szCs w:val="32"/>
          <w:lang w:val="it-IT"/>
        </w:rPr>
        <w:t>py</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ÉZy</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Lm¡</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Lm¡— py</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ÉZy— py</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ÉZy</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Lm¡</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¤¤p ¤¤p Lm¡— py</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ÉZy— py</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ÉZy</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Lm¡</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¤¤p | </w:t>
      </w:r>
    </w:p>
    <w:p w14:paraId="57C84D6A" w14:textId="247B5FA1" w:rsidR="00E7664E" w:rsidRP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47</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[P8</w:t>
      </w:r>
      <w:r w:rsidRPr="0065708F">
        <w:rPr>
          <w:rFonts w:ascii="BRH Malayalam Extra" w:hAnsi="BRH Malayalam Extra" w:cs="BRH Malayalam Extra"/>
          <w:color w:val="000000"/>
          <w:kern w:val="0"/>
          <w:sz w:val="32"/>
          <w:szCs w:val="32"/>
          <w:lang w:val="it-IT"/>
        </w:rPr>
        <w:t xml:space="preserve">] </w:t>
      </w:r>
      <w:r w:rsidR="00CD21A3" w:rsidRPr="0065708F">
        <w:rPr>
          <w:rFonts w:ascii="Arial" w:hAnsi="Arial" w:cs="BRH Malayalam Extra"/>
          <w:color w:val="000000"/>
          <w:kern w:val="0"/>
          <w:sz w:val="24"/>
          <w:szCs w:val="32"/>
          <w:lang w:val="it-IT"/>
        </w:rPr>
        <w:t>7</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5</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2</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2</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41</w:t>
      </w:r>
      <w:r w:rsidRPr="0065708F">
        <w:rPr>
          <w:rFonts w:ascii="BRH Malayalam Extra" w:hAnsi="BRH Malayalam Extra" w:cs="BRH Malayalam Extra"/>
          <w:color w:val="000000"/>
          <w:kern w:val="0"/>
          <w:sz w:val="32"/>
          <w:szCs w:val="32"/>
          <w:lang w:val="it-IT"/>
        </w:rPr>
        <w:t>)- Lm¡— | ¤¤p | e</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¥bd— |</w:t>
      </w:r>
    </w:p>
    <w:p w14:paraId="3A4EC409" w14:textId="3038E600" w:rsidR="00E7664E" w:rsidRP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5708F">
        <w:rPr>
          <w:rFonts w:ascii="BRH Malayalam Extra" w:hAnsi="BRH Malayalam Extra" w:cs="BRH Malayalam Extra"/>
          <w:color w:val="000000"/>
          <w:kern w:val="0"/>
          <w:sz w:val="32"/>
          <w:szCs w:val="32"/>
          <w:lang w:val="it-IT"/>
        </w:rPr>
        <w:t>Lm¡</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¤¤p ¤¤p Lm¡</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Lm¡</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¤¤p e</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¥bd— e</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¥bd</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¤¤p Lm¡</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Lm¡</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¤¤p e</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¥bd— | </w:t>
      </w:r>
    </w:p>
    <w:p w14:paraId="7AC34FA7" w14:textId="4F8E3485" w:rsidR="00E7664E" w:rsidRP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48</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[P8</w:t>
      </w:r>
      <w:r w:rsidRPr="0065708F">
        <w:rPr>
          <w:rFonts w:ascii="BRH Malayalam Extra" w:hAnsi="BRH Malayalam Extra" w:cs="BRH Malayalam Extra"/>
          <w:color w:val="000000"/>
          <w:kern w:val="0"/>
          <w:sz w:val="32"/>
          <w:szCs w:val="32"/>
          <w:lang w:val="it-IT"/>
        </w:rPr>
        <w:t xml:space="preserve">] </w:t>
      </w:r>
      <w:r w:rsidR="00CD21A3" w:rsidRPr="0065708F">
        <w:rPr>
          <w:rFonts w:ascii="Arial" w:hAnsi="Arial" w:cs="BRH Malayalam Extra"/>
          <w:color w:val="000000"/>
          <w:kern w:val="0"/>
          <w:sz w:val="24"/>
          <w:szCs w:val="32"/>
          <w:lang w:val="it-IT"/>
        </w:rPr>
        <w:t>7</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5</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2</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2</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42</w:t>
      </w:r>
      <w:r w:rsidRPr="0065708F">
        <w:rPr>
          <w:rFonts w:ascii="BRH Malayalam Extra" w:hAnsi="BRH Malayalam Extra" w:cs="BRH Malayalam Extra"/>
          <w:color w:val="000000"/>
          <w:kern w:val="0"/>
          <w:sz w:val="32"/>
          <w:szCs w:val="32"/>
          <w:lang w:val="it-IT"/>
        </w:rPr>
        <w:t>)- ¤¤p | e</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¥bd— | jË§ |</w:t>
      </w:r>
    </w:p>
    <w:p w14:paraId="31D3B753" w14:textId="69EFA662" w:rsidR="00E7664E" w:rsidRP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5708F">
        <w:rPr>
          <w:rFonts w:ascii="BRH Malayalam Extra" w:hAnsi="BRH Malayalam Extra" w:cs="BRH Malayalam Extra"/>
          <w:color w:val="000000"/>
          <w:kern w:val="0"/>
          <w:sz w:val="32"/>
          <w:szCs w:val="32"/>
          <w:lang w:val="it-IT"/>
        </w:rPr>
        <w:t>¤¤p e</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¥bd— e</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¥bd</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¤¤p ¤¤p e</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¥bd</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j</w:t>
      </w:r>
      <w:r w:rsidR="006C3453" w:rsidRPr="0065708F">
        <w:rPr>
          <w:rFonts w:ascii="BRH Malayalam Extra" w:hAnsi="BRH Malayalam Extra" w:cs="BRH Malayalam Extra"/>
          <w:color w:val="000000"/>
          <w:kern w:val="0"/>
          <w:sz w:val="32"/>
          <w:szCs w:val="32"/>
          <w:lang w:val="it-IT"/>
        </w:rPr>
        <w:t>©</w:t>
      </w:r>
      <w:r w:rsidRPr="0065708F">
        <w:rPr>
          <w:rFonts w:ascii="BRH Malayalam Extra" w:hAnsi="BRH Malayalam Extra" w:cs="BRH Malayalam Extra"/>
          <w:color w:val="000000"/>
          <w:kern w:val="0"/>
          <w:sz w:val="32"/>
          <w:szCs w:val="32"/>
          <w:lang w:val="it-IT"/>
        </w:rPr>
        <w:t>. j</w:t>
      </w:r>
      <w:r w:rsidR="006C3453" w:rsidRPr="0065708F">
        <w:rPr>
          <w:rFonts w:ascii="BRH Malayalam Extra" w:hAnsi="BRH Malayalam Extra" w:cs="BRH Malayalam Extra"/>
          <w:color w:val="000000"/>
          <w:kern w:val="0"/>
          <w:sz w:val="32"/>
          <w:szCs w:val="32"/>
          <w:lang w:val="it-IT"/>
        </w:rPr>
        <w:t>©</w:t>
      </w:r>
      <w:r w:rsidRPr="0065708F">
        <w:rPr>
          <w:rFonts w:ascii="BRH Malayalam Extra" w:hAnsi="BRH Malayalam Extra" w:cs="BRH Malayalam Extra"/>
          <w:color w:val="000000"/>
          <w:kern w:val="0"/>
          <w:sz w:val="32"/>
          <w:szCs w:val="32"/>
          <w:lang w:val="it-IT"/>
        </w:rPr>
        <w:t xml:space="preserve"> e</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¥bd</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¤¤p ¤¤p e</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¥bd</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jË§ | </w:t>
      </w:r>
    </w:p>
    <w:p w14:paraId="222CB628" w14:textId="03422CA7" w:rsidR="00E7664E" w:rsidRP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49</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[P8</w:t>
      </w:r>
      <w:r w:rsidRPr="0065708F">
        <w:rPr>
          <w:rFonts w:ascii="BRH Malayalam Extra" w:hAnsi="BRH Malayalam Extra" w:cs="BRH Malayalam Extra"/>
          <w:color w:val="000000"/>
          <w:kern w:val="0"/>
          <w:sz w:val="32"/>
          <w:szCs w:val="32"/>
          <w:lang w:val="it-IT"/>
        </w:rPr>
        <w:t xml:space="preserve">] </w:t>
      </w:r>
      <w:r w:rsidR="00CD21A3" w:rsidRPr="0065708F">
        <w:rPr>
          <w:rFonts w:ascii="Arial" w:hAnsi="Arial" w:cs="BRH Malayalam Extra"/>
          <w:color w:val="000000"/>
          <w:kern w:val="0"/>
          <w:sz w:val="24"/>
          <w:szCs w:val="32"/>
          <w:lang w:val="it-IT"/>
        </w:rPr>
        <w:t>7</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5</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2</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2</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43</w:t>
      </w:r>
      <w:r w:rsidRPr="0065708F">
        <w:rPr>
          <w:rFonts w:ascii="BRH Malayalam Extra" w:hAnsi="BRH Malayalam Extra" w:cs="BRH Malayalam Extra"/>
          <w:color w:val="000000"/>
          <w:kern w:val="0"/>
          <w:sz w:val="32"/>
          <w:szCs w:val="32"/>
          <w:lang w:val="it-IT"/>
        </w:rPr>
        <w:t>)- e</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¥bd— | jË§ | ZZ§ |</w:t>
      </w:r>
    </w:p>
    <w:p w14:paraId="2854EF8E" w14:textId="17A2F9F8" w:rsidR="00E7664E" w:rsidRP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5708F">
        <w:rPr>
          <w:rFonts w:ascii="BRH Malayalam Extra" w:hAnsi="BRH Malayalam Extra" w:cs="BRH Malayalam Extra"/>
          <w:color w:val="000000"/>
          <w:kern w:val="0"/>
          <w:sz w:val="32"/>
          <w:szCs w:val="32"/>
          <w:lang w:val="it-IT"/>
        </w:rPr>
        <w:t>e</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¥bd</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j</w:t>
      </w:r>
      <w:r w:rsidR="006C3453" w:rsidRPr="0065708F">
        <w:rPr>
          <w:rFonts w:ascii="BRH Malayalam Extra" w:hAnsi="BRH Malayalam Extra" w:cs="BRH Malayalam Extra"/>
          <w:color w:val="000000"/>
          <w:kern w:val="0"/>
          <w:sz w:val="32"/>
          <w:szCs w:val="32"/>
          <w:lang w:val="it-IT"/>
        </w:rPr>
        <w:t>©</w:t>
      </w:r>
      <w:r w:rsidRPr="0065708F">
        <w:rPr>
          <w:rFonts w:ascii="BRH Malayalam Extra" w:hAnsi="BRH Malayalam Extra" w:cs="BRH Malayalam Extra"/>
          <w:color w:val="000000"/>
          <w:kern w:val="0"/>
          <w:sz w:val="32"/>
          <w:szCs w:val="32"/>
          <w:lang w:val="it-IT"/>
        </w:rPr>
        <w:t>. j</w:t>
      </w:r>
      <w:r w:rsidR="006C3453" w:rsidRPr="0065708F">
        <w:rPr>
          <w:rFonts w:ascii="BRH Malayalam Extra" w:hAnsi="BRH Malayalam Extra" w:cs="BRH Malayalam Extra"/>
          <w:color w:val="000000"/>
          <w:kern w:val="0"/>
          <w:sz w:val="32"/>
          <w:szCs w:val="32"/>
          <w:lang w:val="it-IT"/>
        </w:rPr>
        <w:t>©</w:t>
      </w:r>
      <w:r w:rsidRPr="0065708F">
        <w:rPr>
          <w:rFonts w:ascii="BRH Malayalam Extra" w:hAnsi="BRH Malayalam Extra" w:cs="BRH Malayalam Extra"/>
          <w:color w:val="000000"/>
          <w:kern w:val="0"/>
          <w:sz w:val="32"/>
          <w:szCs w:val="32"/>
          <w:lang w:val="it-IT"/>
        </w:rPr>
        <w:t xml:space="preserve"> e</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¥bd— e</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¥bd</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j</w:t>
      </w:r>
      <w:r w:rsidR="006C3453" w:rsidRPr="0065708F">
        <w:rPr>
          <w:rFonts w:ascii="BRH Malayalam Extra" w:hAnsi="BRH Malayalam Extra" w:cs="BRH Malayalam Extra"/>
          <w:color w:val="000000"/>
          <w:kern w:val="0"/>
          <w:sz w:val="32"/>
          <w:szCs w:val="32"/>
          <w:lang w:val="it-IT"/>
        </w:rPr>
        <w:t>©</w:t>
      </w:r>
      <w:r w:rsidRPr="0065708F">
        <w:rPr>
          <w:rFonts w:ascii="BRH Malayalam Extra" w:hAnsi="BRH Malayalam Extra" w:cs="BRH Malayalam Extra"/>
          <w:color w:val="000000"/>
          <w:kern w:val="0"/>
          <w:sz w:val="32"/>
          <w:szCs w:val="32"/>
          <w:lang w:val="it-IT"/>
        </w:rPr>
        <w:t xml:space="preserve"> ZZ§ Zb§ j</w:t>
      </w:r>
      <w:r w:rsidR="006C3453" w:rsidRPr="0065708F">
        <w:rPr>
          <w:rFonts w:ascii="BRH Malayalam Extra" w:hAnsi="BRH Malayalam Extra" w:cs="BRH Malayalam Extra"/>
          <w:color w:val="000000"/>
          <w:kern w:val="0"/>
          <w:sz w:val="32"/>
          <w:szCs w:val="32"/>
          <w:lang w:val="it-IT"/>
        </w:rPr>
        <w:t>©</w:t>
      </w:r>
      <w:r w:rsidRPr="0065708F">
        <w:rPr>
          <w:rFonts w:ascii="BRH Malayalam Extra" w:hAnsi="BRH Malayalam Extra" w:cs="BRH Malayalam Extra"/>
          <w:color w:val="000000"/>
          <w:kern w:val="0"/>
          <w:sz w:val="32"/>
          <w:szCs w:val="32"/>
          <w:lang w:val="it-IT"/>
        </w:rPr>
        <w:t xml:space="preserve"> e</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¥bd— e</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¥bd</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j</w:t>
      </w:r>
      <w:r w:rsidR="006C3453" w:rsidRPr="0065708F">
        <w:rPr>
          <w:rFonts w:ascii="BRH Malayalam Extra" w:hAnsi="BRH Malayalam Extra" w:cs="BRH Malayalam Extra"/>
          <w:color w:val="000000"/>
          <w:kern w:val="0"/>
          <w:sz w:val="32"/>
          <w:szCs w:val="32"/>
          <w:lang w:val="it-IT"/>
        </w:rPr>
        <w:t>©</w:t>
      </w:r>
      <w:r w:rsidRPr="0065708F">
        <w:rPr>
          <w:rFonts w:ascii="BRH Malayalam Extra" w:hAnsi="BRH Malayalam Extra" w:cs="BRH Malayalam Extra"/>
          <w:color w:val="000000"/>
          <w:kern w:val="0"/>
          <w:sz w:val="32"/>
          <w:szCs w:val="32"/>
          <w:lang w:val="it-IT"/>
        </w:rPr>
        <w:t xml:space="preserve"> ZZ§ | </w:t>
      </w:r>
    </w:p>
    <w:p w14:paraId="5D76D7F3" w14:textId="5A7C5E78" w:rsidR="00E7664E" w:rsidRPr="0065708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65708F">
        <w:rPr>
          <w:rFonts w:ascii="BRH Malayalam" w:hAnsi="BRH Malayalam" w:cs="BRH Malayalam"/>
          <w:color w:val="000000"/>
          <w:kern w:val="0"/>
          <w:sz w:val="32"/>
          <w:szCs w:val="32"/>
          <w:lang w:val="it-IT"/>
        </w:rPr>
        <w:t>(</w:t>
      </w:r>
      <w:r w:rsidR="00CD21A3" w:rsidRPr="0065708F">
        <w:rPr>
          <w:rFonts w:ascii="Arial" w:hAnsi="Arial" w:cs="BRH Malayalam"/>
          <w:color w:val="000000"/>
          <w:kern w:val="0"/>
          <w:sz w:val="24"/>
          <w:szCs w:val="32"/>
          <w:lang w:val="it-IT"/>
        </w:rPr>
        <w:t>50</w:t>
      </w:r>
      <w:r w:rsidRPr="0065708F">
        <w:rPr>
          <w:rFonts w:ascii="BRH Malayalam" w:hAnsi="BRH Malayalam" w:cs="BRH Malayalam"/>
          <w:color w:val="000000"/>
          <w:kern w:val="0"/>
          <w:sz w:val="32"/>
          <w:szCs w:val="32"/>
          <w:lang w:val="it-IT"/>
        </w:rPr>
        <w:t>)</w:t>
      </w:r>
      <w:r w:rsidR="00CD21A3" w:rsidRPr="0065708F">
        <w:rPr>
          <w:rFonts w:ascii="Arial" w:hAnsi="Arial" w:cs="BRH Malayalam"/>
          <w:color w:val="000000"/>
          <w:kern w:val="0"/>
          <w:sz w:val="24"/>
          <w:szCs w:val="32"/>
          <w:lang w:val="it-IT"/>
        </w:rPr>
        <w:t>[P8</w:t>
      </w:r>
      <w:r w:rsidRPr="0065708F">
        <w:rPr>
          <w:rFonts w:ascii="BRH Malayalam" w:hAnsi="BRH Malayalam" w:cs="BRH Malayalam"/>
          <w:color w:val="000000"/>
          <w:kern w:val="0"/>
          <w:sz w:val="32"/>
          <w:szCs w:val="32"/>
          <w:lang w:val="it-IT"/>
        </w:rPr>
        <w:t xml:space="preserve">] </w:t>
      </w:r>
      <w:r w:rsidR="00CD21A3" w:rsidRPr="0065708F">
        <w:rPr>
          <w:rFonts w:ascii="Arial" w:hAnsi="Arial" w:cs="BRH Malayalam"/>
          <w:color w:val="000000"/>
          <w:kern w:val="0"/>
          <w:sz w:val="24"/>
          <w:szCs w:val="32"/>
          <w:lang w:val="it-IT"/>
        </w:rPr>
        <w:t>7</w:t>
      </w:r>
      <w:r w:rsidRPr="0065708F">
        <w:rPr>
          <w:rFonts w:ascii="BRH Malayalam" w:hAnsi="BRH Malayalam" w:cs="BRH Malayalam"/>
          <w:color w:val="000000"/>
          <w:kern w:val="0"/>
          <w:sz w:val="32"/>
          <w:szCs w:val="32"/>
          <w:lang w:val="it-IT"/>
        </w:rPr>
        <w:t>.</w:t>
      </w:r>
      <w:r w:rsidR="00CD21A3" w:rsidRPr="0065708F">
        <w:rPr>
          <w:rFonts w:ascii="Arial" w:hAnsi="Arial" w:cs="BRH Malayalam"/>
          <w:color w:val="000000"/>
          <w:kern w:val="0"/>
          <w:sz w:val="24"/>
          <w:szCs w:val="32"/>
          <w:lang w:val="it-IT"/>
        </w:rPr>
        <w:t>5</w:t>
      </w:r>
      <w:r w:rsidRPr="0065708F">
        <w:rPr>
          <w:rFonts w:ascii="BRH Malayalam" w:hAnsi="BRH Malayalam" w:cs="BRH Malayalam"/>
          <w:color w:val="000000"/>
          <w:kern w:val="0"/>
          <w:sz w:val="32"/>
          <w:szCs w:val="32"/>
          <w:lang w:val="it-IT"/>
        </w:rPr>
        <w:t>.</w:t>
      </w:r>
      <w:r w:rsidR="00CD21A3" w:rsidRPr="0065708F">
        <w:rPr>
          <w:rFonts w:ascii="Arial" w:hAnsi="Arial" w:cs="BRH Malayalam"/>
          <w:color w:val="000000"/>
          <w:kern w:val="0"/>
          <w:sz w:val="24"/>
          <w:szCs w:val="32"/>
          <w:lang w:val="it-IT"/>
        </w:rPr>
        <w:t>2</w:t>
      </w:r>
      <w:r w:rsidRPr="0065708F">
        <w:rPr>
          <w:rFonts w:ascii="BRH Malayalam" w:hAnsi="BRH Malayalam" w:cs="BRH Malayalam"/>
          <w:color w:val="000000"/>
          <w:kern w:val="0"/>
          <w:sz w:val="32"/>
          <w:szCs w:val="32"/>
          <w:lang w:val="it-IT"/>
        </w:rPr>
        <w:t>.</w:t>
      </w:r>
      <w:r w:rsidR="00CD21A3" w:rsidRPr="0065708F">
        <w:rPr>
          <w:rFonts w:ascii="Arial" w:hAnsi="Arial" w:cs="BRH Malayalam"/>
          <w:color w:val="000000"/>
          <w:kern w:val="0"/>
          <w:sz w:val="24"/>
          <w:szCs w:val="32"/>
          <w:lang w:val="it-IT"/>
        </w:rPr>
        <w:t>2</w:t>
      </w:r>
      <w:r w:rsidRPr="0065708F">
        <w:rPr>
          <w:rFonts w:ascii="BRH Malayalam" w:hAnsi="BRH Malayalam" w:cs="BRH Malayalam"/>
          <w:color w:val="000000"/>
          <w:kern w:val="0"/>
          <w:sz w:val="32"/>
          <w:szCs w:val="32"/>
          <w:lang w:val="it-IT"/>
        </w:rPr>
        <w:t>(</w:t>
      </w:r>
      <w:r w:rsidR="00CD21A3" w:rsidRPr="0065708F">
        <w:rPr>
          <w:rFonts w:ascii="Arial" w:hAnsi="Arial" w:cs="BRH Malayalam"/>
          <w:color w:val="000000"/>
          <w:kern w:val="0"/>
          <w:sz w:val="24"/>
          <w:szCs w:val="32"/>
          <w:lang w:val="it-IT"/>
        </w:rPr>
        <w:t>44</w:t>
      </w:r>
      <w:r w:rsidRPr="0065708F">
        <w:rPr>
          <w:rFonts w:ascii="BRH Malayalam" w:hAnsi="BRH Malayalam" w:cs="BRH Malayalam"/>
          <w:color w:val="000000"/>
          <w:kern w:val="0"/>
          <w:sz w:val="32"/>
          <w:szCs w:val="32"/>
          <w:lang w:val="it-IT"/>
        </w:rPr>
        <w:t>)- j</w:t>
      </w:r>
      <w:r w:rsidRPr="007E3F20">
        <w:rPr>
          <w:rFonts w:ascii="BRH Malayalam Extra" w:hAnsi="BRH Malayalam Extra" w:cs="BRH Malayalam"/>
          <w:color w:val="000000"/>
          <w:kern w:val="0"/>
          <w:sz w:val="32"/>
          <w:szCs w:val="32"/>
          <w:lang w:val="it-IT"/>
        </w:rPr>
        <w:t>Ë</w:t>
      </w:r>
      <w:r w:rsidRPr="0065708F">
        <w:rPr>
          <w:rFonts w:ascii="BRH Malayalam" w:hAnsi="BRH Malayalam" w:cs="BRH Malayalam"/>
          <w:color w:val="000000"/>
          <w:kern w:val="0"/>
          <w:sz w:val="32"/>
          <w:szCs w:val="32"/>
          <w:lang w:val="it-IT"/>
        </w:rPr>
        <w:t>§ | ZZ§ | ¤¤p |</w:t>
      </w:r>
    </w:p>
    <w:p w14:paraId="33477C6A" w14:textId="6187BDBE" w:rsidR="00E7664E" w:rsidRPr="0065708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65708F">
        <w:rPr>
          <w:rFonts w:ascii="BRH Malayalam" w:hAnsi="BRH Malayalam" w:cs="BRH Malayalam"/>
          <w:color w:val="000000"/>
          <w:kern w:val="0"/>
          <w:sz w:val="32"/>
          <w:szCs w:val="32"/>
          <w:lang w:val="it-IT"/>
        </w:rPr>
        <w:t>j</w:t>
      </w:r>
      <w:r w:rsidR="006C3453" w:rsidRPr="0065708F">
        <w:rPr>
          <w:rFonts w:ascii="BRH Malayalam Extra" w:hAnsi="BRH Malayalam Extra" w:cs="BRH Malayalam"/>
          <w:color w:val="000000"/>
          <w:kern w:val="0"/>
          <w:sz w:val="32"/>
          <w:szCs w:val="32"/>
          <w:lang w:val="it-IT"/>
        </w:rPr>
        <w:t>©</w:t>
      </w:r>
      <w:r w:rsidRPr="0065708F">
        <w:rPr>
          <w:rFonts w:ascii="BRH Malayalam" w:hAnsi="BRH Malayalam" w:cs="BRH Malayalam"/>
          <w:color w:val="000000"/>
          <w:kern w:val="0"/>
          <w:sz w:val="32"/>
          <w:szCs w:val="32"/>
          <w:lang w:val="it-IT"/>
        </w:rPr>
        <w:t xml:space="preserve"> ZZ§ Zb§ j</w:t>
      </w:r>
      <w:r w:rsidR="006C3453" w:rsidRPr="0065708F">
        <w:rPr>
          <w:rFonts w:ascii="BRH Malayalam Extra" w:hAnsi="BRH Malayalam Extra" w:cs="BRH Malayalam"/>
          <w:color w:val="000000"/>
          <w:kern w:val="0"/>
          <w:sz w:val="32"/>
          <w:szCs w:val="32"/>
          <w:lang w:val="it-IT"/>
        </w:rPr>
        <w:t>©</w:t>
      </w:r>
      <w:r w:rsidRPr="0065708F">
        <w:rPr>
          <w:rFonts w:ascii="BRH Malayalam" w:hAnsi="BRH Malayalam" w:cs="BRH Malayalam"/>
          <w:color w:val="000000"/>
          <w:kern w:val="0"/>
          <w:sz w:val="32"/>
          <w:szCs w:val="32"/>
          <w:lang w:val="it-IT"/>
        </w:rPr>
        <w:t>. j</w:t>
      </w:r>
      <w:r w:rsidR="006C3453" w:rsidRPr="0065708F">
        <w:rPr>
          <w:rFonts w:ascii="BRH Malayalam Extra" w:hAnsi="BRH Malayalam Extra" w:cs="BRH Malayalam"/>
          <w:color w:val="000000"/>
          <w:kern w:val="0"/>
          <w:sz w:val="32"/>
          <w:szCs w:val="32"/>
          <w:lang w:val="it-IT"/>
        </w:rPr>
        <w:t>©</w:t>
      </w:r>
      <w:r w:rsidRPr="0065708F">
        <w:rPr>
          <w:rFonts w:ascii="BRH Malayalam" w:hAnsi="BRH Malayalam" w:cs="BRH Malayalam"/>
          <w:color w:val="000000"/>
          <w:kern w:val="0"/>
          <w:sz w:val="32"/>
          <w:szCs w:val="32"/>
          <w:lang w:val="it-IT"/>
        </w:rPr>
        <w:t xml:space="preserve"> Zb§ ¤¤p ¤¤p Zb§ j</w:t>
      </w:r>
      <w:r w:rsidR="006C3453" w:rsidRPr="0065708F">
        <w:rPr>
          <w:rFonts w:ascii="BRH Malayalam Extra" w:hAnsi="BRH Malayalam Extra" w:cs="BRH Malayalam"/>
          <w:color w:val="000000"/>
          <w:kern w:val="0"/>
          <w:sz w:val="32"/>
          <w:szCs w:val="32"/>
          <w:lang w:val="it-IT"/>
        </w:rPr>
        <w:t>©</w:t>
      </w:r>
      <w:r w:rsidRPr="0065708F">
        <w:rPr>
          <w:rFonts w:ascii="BRH Malayalam" w:hAnsi="BRH Malayalam" w:cs="BRH Malayalam"/>
          <w:color w:val="000000"/>
          <w:kern w:val="0"/>
          <w:sz w:val="32"/>
          <w:szCs w:val="32"/>
          <w:lang w:val="it-IT"/>
        </w:rPr>
        <w:t>. j</w:t>
      </w:r>
      <w:r w:rsidR="006C3453" w:rsidRPr="0065708F">
        <w:rPr>
          <w:rFonts w:ascii="BRH Malayalam Extra" w:hAnsi="BRH Malayalam Extra" w:cs="BRH Malayalam"/>
          <w:color w:val="000000"/>
          <w:kern w:val="0"/>
          <w:sz w:val="32"/>
          <w:szCs w:val="32"/>
          <w:lang w:val="it-IT"/>
        </w:rPr>
        <w:t>©</w:t>
      </w:r>
      <w:r w:rsidRPr="0065708F">
        <w:rPr>
          <w:rFonts w:ascii="BRH Malayalam" w:hAnsi="BRH Malayalam" w:cs="BRH Malayalam"/>
          <w:color w:val="000000"/>
          <w:kern w:val="0"/>
          <w:sz w:val="32"/>
          <w:szCs w:val="32"/>
          <w:lang w:val="it-IT"/>
        </w:rPr>
        <w:t xml:space="preserve"> Zb§ ¤¤p | </w:t>
      </w:r>
    </w:p>
    <w:p w14:paraId="587CC101" w14:textId="0EA41101" w:rsidR="00E7664E" w:rsidRP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51</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[P8</w:t>
      </w:r>
      <w:r w:rsidRPr="0065708F">
        <w:rPr>
          <w:rFonts w:ascii="BRH Malayalam Extra" w:hAnsi="BRH Malayalam Extra" w:cs="BRH Malayalam Extra"/>
          <w:color w:val="000000"/>
          <w:kern w:val="0"/>
          <w:sz w:val="32"/>
          <w:szCs w:val="32"/>
          <w:lang w:val="it-IT"/>
        </w:rPr>
        <w:t xml:space="preserve">] </w:t>
      </w:r>
      <w:r w:rsidR="00CD21A3" w:rsidRPr="0065708F">
        <w:rPr>
          <w:rFonts w:ascii="Arial" w:hAnsi="Arial" w:cs="BRH Malayalam Extra"/>
          <w:color w:val="000000"/>
          <w:kern w:val="0"/>
          <w:sz w:val="24"/>
          <w:szCs w:val="32"/>
          <w:lang w:val="it-IT"/>
        </w:rPr>
        <w:t>7</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5</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2</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2</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45</w:t>
      </w:r>
      <w:r w:rsidRPr="0065708F">
        <w:rPr>
          <w:rFonts w:ascii="BRH Malayalam Extra" w:hAnsi="BRH Malayalam Extra" w:cs="BRH Malayalam Extra"/>
          <w:color w:val="000000"/>
          <w:kern w:val="0"/>
          <w:sz w:val="32"/>
          <w:szCs w:val="32"/>
          <w:lang w:val="it-IT"/>
        </w:rPr>
        <w:t>)- ZZ§ | ¤¤p | G</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ZZ§ |</w:t>
      </w:r>
    </w:p>
    <w:p w14:paraId="45051CAE" w14:textId="2EB05165" w:rsidR="00E7664E" w:rsidRP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5708F">
        <w:rPr>
          <w:rFonts w:ascii="BRH Malayalam Extra" w:hAnsi="BRH Malayalam Extra" w:cs="BRH Malayalam Extra"/>
          <w:color w:val="000000"/>
          <w:kern w:val="0"/>
          <w:sz w:val="32"/>
          <w:szCs w:val="32"/>
          <w:lang w:val="it-IT"/>
        </w:rPr>
        <w:t>Zb§ ¤¤p ¤¤p ZZ§ Zb§ px G</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Z ¥b</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Zb§ ¤¤p ZZ§ Zb§ px G</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ZZ§ | </w:t>
      </w:r>
    </w:p>
    <w:p w14:paraId="702A0677" w14:textId="2FBA5737" w:rsidR="00E7664E" w:rsidRP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52</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[P8</w:t>
      </w:r>
      <w:r w:rsidRPr="0065708F">
        <w:rPr>
          <w:rFonts w:ascii="BRH Malayalam Extra" w:hAnsi="BRH Malayalam Extra" w:cs="BRH Malayalam Extra"/>
          <w:color w:val="000000"/>
          <w:kern w:val="0"/>
          <w:sz w:val="32"/>
          <w:szCs w:val="32"/>
          <w:lang w:val="it-IT"/>
        </w:rPr>
        <w:t xml:space="preserve">] </w:t>
      </w:r>
      <w:r w:rsidR="00CD21A3" w:rsidRPr="0065708F">
        <w:rPr>
          <w:rFonts w:ascii="Arial" w:hAnsi="Arial" w:cs="BRH Malayalam Extra"/>
          <w:color w:val="000000"/>
          <w:kern w:val="0"/>
          <w:sz w:val="24"/>
          <w:szCs w:val="32"/>
          <w:lang w:val="it-IT"/>
        </w:rPr>
        <w:t>7</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5</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2</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2</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46</w:t>
      </w:r>
      <w:r w:rsidRPr="0065708F">
        <w:rPr>
          <w:rFonts w:ascii="BRH Malayalam Extra" w:hAnsi="BRH Malayalam Extra" w:cs="BRH Malayalam Extra"/>
          <w:color w:val="000000"/>
          <w:kern w:val="0"/>
          <w:sz w:val="32"/>
          <w:szCs w:val="32"/>
          <w:lang w:val="it-IT"/>
        </w:rPr>
        <w:t>)- ¤¤p | G</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ZZ§ | E</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Æ</w:t>
      </w:r>
      <w:r w:rsidR="006C3453" w:rsidRPr="0065708F">
        <w:rPr>
          <w:rFonts w:ascii="BRH Malayalam Extra" w:hAnsi="BRH Malayalam Extra" w:cs="BRH Malayalam Extra"/>
          <w:color w:val="000000"/>
          <w:kern w:val="0"/>
          <w:sz w:val="32"/>
          <w:szCs w:val="32"/>
          <w:lang w:val="it-IT"/>
        </w:rPr>
        <w:t>I</w:t>
      </w:r>
      <w:r w:rsidRPr="0065708F">
        <w:rPr>
          <w:rFonts w:ascii="BRH Malayalam Extra" w:hAnsi="BRH Malayalam Extra" w:cs="BRH Malayalam Extra"/>
          <w:color w:val="000000"/>
          <w:kern w:val="0"/>
          <w:sz w:val="32"/>
          <w:szCs w:val="32"/>
          <w:lang w:val="it-IT"/>
        </w:rPr>
        <w:t xml:space="preserve"> |</w:t>
      </w:r>
    </w:p>
    <w:p w14:paraId="1746F978" w14:textId="193D6B41" w:rsidR="00E7664E" w:rsidRP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5708F">
        <w:rPr>
          <w:rFonts w:ascii="BRH Malayalam Extra" w:hAnsi="BRH Malayalam Extra" w:cs="BRH Malayalam Extra"/>
          <w:color w:val="000000"/>
          <w:kern w:val="0"/>
          <w:sz w:val="32"/>
          <w:szCs w:val="32"/>
          <w:lang w:val="it-IT"/>
        </w:rPr>
        <w:t>px G</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Z ¥b</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Zb§ ¤¤p px G</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Z b£</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Æ i£</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Æ ¥i</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Zb§ ¤¤p px G</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Z b£</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Æ</w:t>
      </w:r>
      <w:r w:rsidR="006C3453" w:rsidRPr="0065708F">
        <w:rPr>
          <w:rFonts w:ascii="BRH Malayalam Extra" w:hAnsi="BRH Malayalam Extra" w:cs="BRH Malayalam Extra"/>
          <w:color w:val="000000"/>
          <w:kern w:val="0"/>
          <w:sz w:val="32"/>
          <w:szCs w:val="32"/>
          <w:lang w:val="it-IT"/>
        </w:rPr>
        <w:t>I</w:t>
      </w:r>
      <w:r w:rsidRPr="0065708F">
        <w:rPr>
          <w:rFonts w:ascii="BRH Malayalam Extra" w:hAnsi="BRH Malayalam Extra" w:cs="BRH Malayalam Extra"/>
          <w:color w:val="000000"/>
          <w:kern w:val="0"/>
          <w:sz w:val="32"/>
          <w:szCs w:val="32"/>
          <w:lang w:val="it-IT"/>
        </w:rPr>
        <w:t xml:space="preserve"> | </w:t>
      </w:r>
    </w:p>
    <w:p w14:paraId="18DD3C59" w14:textId="55A1F24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Aj—d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7A60EE4E" w14:textId="46C3BFC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 ij—d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ij—d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 ij—d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73A32D94" w14:textId="109E78E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Aj—d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Zsôx˜Z§ |</w:t>
      </w:r>
    </w:p>
    <w:p w14:paraId="561881B9" w14:textId="16965F6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 ij—d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ij—d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 ij—d</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Zsôx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Zsôx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bj—d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 ij—d</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Zsôx˜Z§ | </w:t>
      </w:r>
    </w:p>
    <w:p w14:paraId="053572E6" w14:textId="6B555F5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 Aj—d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Zsôx˜Z§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 |</w:t>
      </w:r>
    </w:p>
    <w:p w14:paraId="6E85891D" w14:textId="2D0CB394"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Aj—d</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Zsôx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Zsôx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bj—d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ij—d</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Zsôx—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 Zsôx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bj—d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ij—d</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Zsôx—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ZZ§ | </w:t>
      </w:r>
    </w:p>
    <w:p w14:paraId="13EA1A25" w14:textId="0405149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56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 Zsôx˜Z§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 |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sdy— ||</w:t>
      </w:r>
    </w:p>
    <w:p w14:paraId="16F9B39E" w14:textId="2EBF1B1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Zsôx—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 Zsôx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Zsôx—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Zb§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sdy—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 ¥dõ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 Zsôx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Zsôx—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Zb§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sdy— | </w:t>
      </w:r>
    </w:p>
    <w:p w14:paraId="046C7464" w14:textId="6162CE3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51</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 |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sdy— ||</w:t>
      </w:r>
    </w:p>
    <w:p w14:paraId="4FB9D873" w14:textId="29361A3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Zb§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sdy—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 ¥dõ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Zb§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sdy— | </w:t>
      </w:r>
    </w:p>
    <w:p w14:paraId="27B18F7E" w14:textId="5091145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52</w:t>
      </w:r>
      <w:r w:rsidRPr="006C3453">
        <w:rPr>
          <w:rFonts w:ascii="BRH Malayalam Extra" w:hAnsi="BRH Malayalam Extra" w:cs="BRH Malayalam Extra"/>
          <w:color w:val="000000"/>
          <w:kern w:val="0"/>
          <w:sz w:val="32"/>
          <w:szCs w:val="32"/>
          <w:lang w:val="it-IT"/>
        </w:rPr>
        <w:t>)-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sdy— ||</w:t>
      </w:r>
    </w:p>
    <w:p w14:paraId="61DA94D6" w14:textId="3282FCED"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sdzZy— ¥Mx - sdy— | </w:t>
      </w:r>
    </w:p>
    <w:p w14:paraId="0DE3CC36" w14:textId="30793184" w:rsidR="00EF117E" w:rsidRPr="00EF117E" w:rsidRDefault="00EF117E" w:rsidP="00EF117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F117E">
        <w:rPr>
          <w:rFonts w:ascii="Arial" w:hAnsi="Arial" w:cs="Arial"/>
          <w:b/>
          <w:bCs/>
          <w:color w:val="000000"/>
          <w:kern w:val="0"/>
          <w:sz w:val="32"/>
          <w:szCs w:val="32"/>
          <w:lang w:val="it-IT"/>
        </w:rPr>
        <w:t>===========</w:t>
      </w:r>
    </w:p>
    <w:p w14:paraId="551B6CBE"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EF117E" w:rsidSect="00CC6D86">
          <w:headerReference w:type="even" r:id="rId18"/>
          <w:pgSz w:w="12240" w:h="15840"/>
          <w:pgMar w:top="1134" w:right="1134" w:bottom="1134" w:left="1134" w:header="720" w:footer="720" w:gutter="0"/>
          <w:cols w:space="720"/>
          <w:noEndnote/>
          <w:docGrid w:linePitch="299"/>
        </w:sectPr>
      </w:pPr>
    </w:p>
    <w:p w14:paraId="1827A81E" w14:textId="13F1468D" w:rsidR="00EF117E" w:rsidRDefault="00EF117E" w:rsidP="00EF117E">
      <w:pPr>
        <w:pStyle w:val="Heading3"/>
        <w:numPr>
          <w:ilvl w:val="2"/>
          <w:numId w:val="8"/>
        </w:numPr>
        <w:ind w:hanging="1224"/>
        <w:rPr>
          <w:rFonts w:ascii="Arial" w:hAnsi="Arial" w:cs="BRH Malayalam Extra"/>
          <w:color w:val="000000"/>
          <w:sz w:val="24"/>
        </w:rPr>
      </w:pPr>
      <w:bookmarkStart w:id="10" w:name="_Toc168341048"/>
      <w:r w:rsidRPr="00BD12B6">
        <w:lastRenderedPageBreak/>
        <w:t xml:space="preserve">Ad¡pxKI </w:t>
      </w:r>
      <w:r>
        <w:rPr>
          <w:rFonts w:ascii="Arial" w:hAnsi="Arial" w:cs="Arial"/>
          <w:sz w:val="32"/>
          <w:szCs w:val="36"/>
        </w:rPr>
        <w:t>3</w:t>
      </w:r>
      <w:r w:rsidRPr="00BD12B6">
        <w:t xml:space="preserve"> - NdI</w:t>
      </w:r>
      <w:bookmarkEnd w:id="10"/>
    </w:p>
    <w:p w14:paraId="198CBB33" w14:textId="2AA655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sy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rçxdy— |</w:t>
      </w:r>
    </w:p>
    <w:p w14:paraId="46F644C1" w14:textId="30E7500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sy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sy öe—a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öe—a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rçxdy—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rçxdy—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sy öe—a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öe—a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rçxdy— | </w:t>
      </w:r>
    </w:p>
    <w:p w14:paraId="70B886EA" w14:textId="0293AD0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sy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rçxdy— | De— |</w:t>
      </w:r>
    </w:p>
    <w:p w14:paraId="721CA0F0" w14:textId="47FE18D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rçxdy—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rçxdy—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sy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 dõ¡¥exe—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rçxdy—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sy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rçx dõ¡e— | </w:t>
      </w:r>
    </w:p>
    <w:p w14:paraId="4F57009C" w14:textId="46E6F7C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rçxdy— | De—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57BF5064" w14:textId="3DA1095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 dõ¡¥exe—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rçxdy—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 dõ¡e— jÇy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Çõ¡e—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rçxdy—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rçx dõ¡e— jÇy | </w:t>
      </w:r>
    </w:p>
    <w:p w14:paraId="617BDF7F" w14:textId="3D51BE0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 De—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w:t>
      </w:r>
    </w:p>
    <w:p w14:paraId="6839FCCD" w14:textId="4869DCF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De— jÇy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Çõ¡¥exe— jÇy iÆõ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i—Æõ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Çõ¡¥exe— jÇy iÆõ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¥i | </w:t>
      </w:r>
    </w:p>
    <w:p w14:paraId="13A4335F" w14:textId="5E1BC2A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 De— |</w:t>
      </w:r>
    </w:p>
    <w:p w14:paraId="1D537065" w14:textId="016CC51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i—Æõ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j—Çy jÇy iÆõ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D¥exe— iÆõ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j—Çy jÇy iÆõ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i De— | </w:t>
      </w:r>
    </w:p>
    <w:p w14:paraId="250BA4F7" w14:textId="301E6E2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 De—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4AC45C24" w14:textId="72D23C2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D¥exe— iÆõ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i—Æõ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De— jÇy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Çõ¡e— iÆõ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i—Æõ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i De— jÇy | </w:t>
      </w:r>
    </w:p>
    <w:p w14:paraId="6A0FA4B2" w14:textId="4B286B7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 De—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À</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w:t>
      </w:r>
    </w:p>
    <w:p w14:paraId="752E35C6" w14:textId="6AD307D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De— jÇy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Çõ¡¥exe— jÇõ¡À</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D—À</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Çõ¡¥exe— jÇõ¡À</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¥i | </w:t>
      </w:r>
    </w:p>
    <w:p w14:paraId="08D1E977" w14:textId="7376E2B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À</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 De— |</w:t>
      </w:r>
    </w:p>
    <w:p w14:paraId="77F62982" w14:textId="481FF2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À</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D—À</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j—Çy jÇõ¡À</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D¥ex¥ex˜À</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j—Çy jÇõ¡À</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i De— | </w:t>
      </w:r>
    </w:p>
    <w:p w14:paraId="39A351AB" w14:textId="2637CBA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À</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 De—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4980E742" w14:textId="41F3865A"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À</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D¥ex¥ex˜ À</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D—À</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De— jÇy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Çõ¡¥ex˜ À</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D—À</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i De— jÇy | </w:t>
      </w:r>
    </w:p>
    <w:p w14:paraId="1B3E2625"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134BC85" w14:textId="41DC232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À</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w:t>
      </w:r>
    </w:p>
    <w:p w14:paraId="0F312997" w14:textId="5889A24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À</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CZõ¡—Z§ -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¥i | </w:t>
      </w:r>
    </w:p>
    <w:p w14:paraId="6C152F4A" w14:textId="41B431C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 De—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ZZ§ |</w:t>
      </w:r>
    </w:p>
    <w:p w14:paraId="03C414E2" w14:textId="115E479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De— jÇy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Çõ¡¥exe— jÇy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ZZ§ Zb§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Çõ¡¥exe— jÇy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ZZ§ | </w:t>
      </w:r>
    </w:p>
    <w:p w14:paraId="1461E444" w14:textId="5DCA21B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ZZ§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w:t>
      </w:r>
    </w:p>
    <w:p w14:paraId="0A7EC718" w14:textId="470FF22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ZZ§ Zb§ j—Çy jÇy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Zbx—t¡ kxt¡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sëb§ j—Çy jÇy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Zbx—t¡J | </w:t>
      </w:r>
    </w:p>
    <w:p w14:paraId="3CA894A6" w14:textId="104DCBD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 ZZ§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 jx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2A5B6F3C" w14:textId="57C50FF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Zbx—t¡ kxt¡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sëZ§ Zbx—t¡</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jxI ƒjx ix—t¡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sëZ§ Zbx—t¡</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10C71CDA" w14:textId="316FF58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 jx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¤¤p |</w:t>
      </w:r>
    </w:p>
    <w:p w14:paraId="41AA98AF" w14:textId="6D1F4AB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jxI ƒjx ix—t¡ kxt¡</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jxI ƒ¤¤p ¤¤p jx ix—t¡ kxt¡</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jxI ƒ¤¤p | </w:t>
      </w:r>
    </w:p>
    <w:p w14:paraId="48B041F9" w14:textId="4483EF84" w:rsidR="00E7664E" w:rsidRPr="006C345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6C3453">
        <w:rPr>
          <w:rFonts w:ascii="BRH Malayalam" w:hAnsi="BRH Malayalam" w:cs="BRH Malayalam"/>
          <w:color w:val="000000"/>
          <w:kern w:val="0"/>
          <w:sz w:val="32"/>
          <w:szCs w:val="32"/>
          <w:lang w:val="it-IT"/>
        </w:rPr>
        <w:t>(</w:t>
      </w:r>
      <w:r w:rsidR="00CD21A3" w:rsidRPr="006C3453">
        <w:rPr>
          <w:rFonts w:ascii="Arial" w:hAnsi="Arial" w:cs="BRH Malayalam"/>
          <w:color w:val="000000"/>
          <w:kern w:val="0"/>
          <w:sz w:val="24"/>
          <w:szCs w:val="32"/>
          <w:lang w:val="it-IT"/>
        </w:rPr>
        <w:t>15</w:t>
      </w:r>
      <w:r w:rsidRPr="006C3453">
        <w:rPr>
          <w:rFonts w:ascii="BRH Malayalam" w:hAnsi="BRH Malayalam" w:cs="BRH Malayalam"/>
          <w:color w:val="000000"/>
          <w:kern w:val="0"/>
          <w:sz w:val="32"/>
          <w:szCs w:val="32"/>
          <w:lang w:val="it-IT"/>
        </w:rPr>
        <w:t>)</w:t>
      </w:r>
      <w:r w:rsidR="00CD21A3" w:rsidRPr="006C3453">
        <w:rPr>
          <w:rFonts w:ascii="Arial" w:hAnsi="Arial" w:cs="BRH Malayalam"/>
          <w:color w:val="000000"/>
          <w:kern w:val="0"/>
          <w:sz w:val="24"/>
          <w:szCs w:val="32"/>
          <w:lang w:val="it-IT"/>
        </w:rPr>
        <w:t>[P9</w:t>
      </w:r>
      <w:r w:rsidRPr="006C3453">
        <w:rPr>
          <w:rFonts w:ascii="BRH Malayalam" w:hAnsi="BRH Malayalam" w:cs="BRH Malayalam"/>
          <w:color w:val="000000"/>
          <w:kern w:val="0"/>
          <w:sz w:val="32"/>
          <w:szCs w:val="32"/>
          <w:lang w:val="it-IT"/>
        </w:rPr>
        <w:t xml:space="preserve">] </w:t>
      </w:r>
      <w:r w:rsidR="00CD21A3" w:rsidRPr="006C3453">
        <w:rPr>
          <w:rFonts w:ascii="Arial" w:hAnsi="Arial" w:cs="BRH Malayalam"/>
          <w:color w:val="000000"/>
          <w:kern w:val="0"/>
          <w:sz w:val="24"/>
          <w:szCs w:val="32"/>
          <w:lang w:val="it-IT"/>
        </w:rPr>
        <w:t>7</w:t>
      </w:r>
      <w:r w:rsidRPr="006C3453">
        <w:rPr>
          <w:rFonts w:ascii="BRH Malayalam" w:hAnsi="BRH Malayalam" w:cs="BRH Malayalam"/>
          <w:color w:val="000000"/>
          <w:kern w:val="0"/>
          <w:sz w:val="32"/>
          <w:szCs w:val="32"/>
          <w:lang w:val="it-IT"/>
        </w:rPr>
        <w:t>.</w:t>
      </w:r>
      <w:r w:rsidR="00CD21A3" w:rsidRPr="006C3453">
        <w:rPr>
          <w:rFonts w:ascii="Arial" w:hAnsi="Arial" w:cs="BRH Malayalam"/>
          <w:color w:val="000000"/>
          <w:kern w:val="0"/>
          <w:sz w:val="24"/>
          <w:szCs w:val="32"/>
          <w:lang w:val="it-IT"/>
        </w:rPr>
        <w:t>5</w:t>
      </w:r>
      <w:r w:rsidRPr="006C3453">
        <w:rPr>
          <w:rFonts w:ascii="BRH Malayalam" w:hAnsi="BRH Malayalam" w:cs="BRH Malayalam"/>
          <w:color w:val="000000"/>
          <w:kern w:val="0"/>
          <w:sz w:val="32"/>
          <w:szCs w:val="32"/>
          <w:lang w:val="it-IT"/>
        </w:rPr>
        <w:t>.</w:t>
      </w:r>
      <w:r w:rsidR="00CD21A3" w:rsidRPr="006C3453">
        <w:rPr>
          <w:rFonts w:ascii="Arial" w:hAnsi="Arial" w:cs="BRH Malayalam"/>
          <w:color w:val="000000"/>
          <w:kern w:val="0"/>
          <w:sz w:val="24"/>
          <w:szCs w:val="32"/>
          <w:lang w:val="it-IT"/>
        </w:rPr>
        <w:t>3</w:t>
      </w:r>
      <w:r w:rsidRPr="006C3453">
        <w:rPr>
          <w:rFonts w:ascii="BRH Malayalam" w:hAnsi="BRH Malayalam" w:cs="BRH Malayalam"/>
          <w:color w:val="000000"/>
          <w:kern w:val="0"/>
          <w:sz w:val="32"/>
          <w:szCs w:val="32"/>
          <w:lang w:val="it-IT"/>
        </w:rPr>
        <w:t>.</w:t>
      </w:r>
      <w:r w:rsidR="00CD21A3" w:rsidRPr="006C3453">
        <w:rPr>
          <w:rFonts w:ascii="Arial" w:hAnsi="Arial" w:cs="BRH Malayalam"/>
          <w:color w:val="000000"/>
          <w:kern w:val="0"/>
          <w:sz w:val="24"/>
          <w:szCs w:val="32"/>
          <w:lang w:val="it-IT"/>
        </w:rPr>
        <w:t>1</w:t>
      </w:r>
      <w:r w:rsidRPr="006C3453">
        <w:rPr>
          <w:rFonts w:ascii="BRH Malayalam" w:hAnsi="BRH Malayalam" w:cs="BRH Malayalam"/>
          <w:color w:val="000000"/>
          <w:kern w:val="0"/>
          <w:sz w:val="32"/>
          <w:szCs w:val="32"/>
          <w:lang w:val="it-IT"/>
        </w:rPr>
        <w:t>(</w:t>
      </w:r>
      <w:r w:rsidR="00CD21A3" w:rsidRPr="006C3453">
        <w:rPr>
          <w:rFonts w:ascii="Arial" w:hAnsi="Arial" w:cs="BRH Malayalam"/>
          <w:color w:val="000000"/>
          <w:kern w:val="0"/>
          <w:sz w:val="24"/>
          <w:szCs w:val="32"/>
          <w:lang w:val="it-IT"/>
        </w:rPr>
        <w:t>14</w:t>
      </w:r>
      <w:r w:rsidRPr="006C3453">
        <w:rPr>
          <w:rFonts w:ascii="BRH Malayalam" w:hAnsi="BRH Malayalam" w:cs="BRH Malayalam"/>
          <w:color w:val="000000"/>
          <w:kern w:val="0"/>
          <w:sz w:val="32"/>
          <w:szCs w:val="32"/>
          <w:lang w:val="it-IT"/>
        </w:rPr>
        <w:t>)- jx</w:t>
      </w:r>
      <w:r w:rsidR="006C3453" w:rsidRPr="006C3453">
        <w:rPr>
          <w:rFonts w:ascii="BRH Malayalam Extra" w:hAnsi="BRH Malayalam Extra" w:cs="BRH Malayalam"/>
          <w:color w:val="000000"/>
          <w:kern w:val="0"/>
          <w:sz w:val="32"/>
          <w:szCs w:val="32"/>
          <w:lang w:val="it-IT"/>
        </w:rPr>
        <w:t>I</w:t>
      </w:r>
      <w:r w:rsidRPr="006C3453">
        <w:rPr>
          <w:rFonts w:ascii="BRH Malayalam" w:hAnsi="BRH Malayalam" w:cs="BRH Malayalam"/>
          <w:color w:val="000000"/>
          <w:kern w:val="0"/>
          <w:sz w:val="32"/>
          <w:szCs w:val="32"/>
          <w:lang w:val="it-IT"/>
        </w:rPr>
        <w:t xml:space="preserve"> | ¤¤p | öZyJ |</w:t>
      </w:r>
    </w:p>
    <w:p w14:paraId="2CDFC37A" w14:textId="5FDF03DB" w:rsidR="00E7664E" w:rsidRPr="006C345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6C3453">
        <w:rPr>
          <w:rFonts w:ascii="BRH Malayalam" w:hAnsi="BRH Malayalam" w:cs="BRH Malayalam"/>
          <w:color w:val="000000"/>
          <w:kern w:val="0"/>
          <w:sz w:val="32"/>
          <w:szCs w:val="32"/>
          <w:lang w:val="it-IT"/>
        </w:rPr>
        <w:t>jxI ƒ¤¤p ¤¤p jxI ƒjxI ƒ¤¤p öZy ösëy</w:t>
      </w:r>
      <w:r w:rsidR="006C3453" w:rsidRPr="006C3453">
        <w:rPr>
          <w:rFonts w:ascii="BRH Malayalam Extra" w:hAnsi="BRH Malayalam Extra" w:cs="BRH Malayalam"/>
          <w:color w:val="000000"/>
          <w:kern w:val="0"/>
          <w:sz w:val="32"/>
          <w:szCs w:val="32"/>
          <w:lang w:val="it-IT"/>
        </w:rPr>
        <w:t>ª</w:t>
      </w:r>
      <w:r w:rsidRPr="006C3453">
        <w:rPr>
          <w:rFonts w:ascii="BRH Malayalam" w:hAnsi="BRH Malayalam" w:cs="BRH Malayalam"/>
          <w:color w:val="000000"/>
          <w:kern w:val="0"/>
          <w:sz w:val="32"/>
          <w:szCs w:val="32"/>
          <w:lang w:val="it-IT"/>
        </w:rPr>
        <w:t xml:space="preserve"> ¤¤p jxI ƒjxI ƒ¤¤p öZyJ | </w:t>
      </w:r>
    </w:p>
    <w:p w14:paraId="1F5AE6E1" w14:textId="58A3A3A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 ¤¤p | öZyJ | GK—sõ |</w:t>
      </w:r>
    </w:p>
    <w:p w14:paraId="7D580B1E" w14:textId="0A1EA59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 öZy ösëy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 ¤¤p öZy ¥kK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¤¤sõK—sõ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öZy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 ¤¤p öZy ¥kK—sõ | </w:t>
      </w:r>
    </w:p>
    <w:p w14:paraId="35AF85BF" w14:textId="471E36C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 öZyJ | GK—sõ | AÕ—J |</w:t>
      </w:r>
    </w:p>
    <w:p w14:paraId="29AAB001" w14:textId="1F23334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öZy ¥kK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¤¤sõK—sõ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öZy ösëy ¥kK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sõx¥Õx „Õ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GK—sõ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öZy ösëy ¥kK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sõxÕ—J | </w:t>
      </w:r>
    </w:p>
    <w:p w14:paraId="142ED202" w14:textId="5FA4AFB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 GK—sõ | AÕ—J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szb—Çy |</w:t>
      </w:r>
    </w:p>
    <w:p w14:paraId="633B60AE" w14:textId="451B70DE"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sõx¥Õx „Õ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GK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¤¤sõK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sõxÕ— De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szb— Çõ¡e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ÇõÕ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GK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¤¤sõK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sõxÕ— De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szb—Çy | </w:t>
      </w:r>
    </w:p>
    <w:p w14:paraId="460C62F9"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22D176F"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F8D7C3" w14:textId="468F96B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 AÕ—J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szb—Çy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207A4AE7" w14:textId="27B5771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AÕ— De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szb— Çõ¡e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Çõ¥Õx „Õ— De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szb—Çy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öt i¡—e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Çõ¥Õx „Õ— De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szb—Çy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0E984B86" w14:textId="148B6C8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szb—Çy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¤¤p |</w:t>
      </w:r>
    </w:p>
    <w:p w14:paraId="039611B9" w14:textId="2779BE7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szb—Çy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öt i¡—e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szb— Çõ¡e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szb—Çy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ötI ƒ¤¤p ¤¤p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öt i¡—e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szb— Çõ¡e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szb—Çy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ötI ƒ¤¤p | </w:t>
      </w:r>
    </w:p>
    <w:p w14:paraId="2F32A8F8" w14:textId="43F2524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szb—Çy |</w:t>
      </w:r>
    </w:p>
    <w:p w14:paraId="458905DD" w14:textId="44B9A59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ÇzZõ¡—e - szb—Çy | </w:t>
      </w:r>
    </w:p>
    <w:p w14:paraId="34B2CBF9" w14:textId="4DD671C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¤¤p | sx |</w:t>
      </w:r>
    </w:p>
    <w:p w14:paraId="4A47DD62" w14:textId="5CBB2F1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ötI ƒ¤¤p ¤¤p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ötI ƒ¤¤p sx sx ¤¤p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ötI ƒ¤¤p sx | </w:t>
      </w:r>
    </w:p>
    <w:p w14:paraId="4204CED8" w14:textId="61A6E6F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 ¤¤p | sx | Ae—kxhõx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4D8010EE" w14:textId="2F2E54C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 sx sx ¤¤p ¤¤p sx „e—kxhõx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ie—kxhõx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 ¤¤p ¤¤p sx „e—kxhõx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451659D8" w14:textId="37A3221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 sx | Ae—kxhõx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¥bxtx˜hõx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05819614" w14:textId="663E955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sx „e—kxhõx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ie—kxhõx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 sx „e—kxhõx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¥bxtx˜hõx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¥bxtx˜hõx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ie—kxhõx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 sx „e—kxhõx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¥bxtx˜hõx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5767323D" w14:textId="64DE281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 Ae—kxhõx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¥bxtx˜hõx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2CFF381C" w14:textId="2766028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Ae—kxhõx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¥bxtx˜hõx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¥bxtx˜hõx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ie—kxhõx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ie—kxhõx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¥bxtx˜hõx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b¡¥t b¡¥t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¥bxtx˜hõx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ie—kxhõx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ie—kxhõx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¥bxtx˜hõx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b¡¥t | </w:t>
      </w:r>
    </w:p>
    <w:p w14:paraId="56185DDE" w14:textId="22CF79F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 ¥bxtx˜hõx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Aa— |</w:t>
      </w:r>
    </w:p>
    <w:p w14:paraId="7FD5E35D" w14:textId="5BE0885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¥bxtx˜hõx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b¡¥t b¡¥t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¥bxtx˜hõx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¥bxtx˜hõx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 „axa— b¡¥t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¥bxtx˜hõx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¥bxtx˜hõx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¥t „a— | </w:t>
      </w:r>
    </w:p>
    <w:p w14:paraId="4B805F32" w14:textId="32B79ED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Aa— | K¡Z—J |</w:t>
      </w:r>
    </w:p>
    <w:p w14:paraId="16D0D71C" w14:textId="186B94E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 „axa— b¡¥t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K¡¥Zx „a— b¡¥t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K¡Z—J | </w:t>
      </w:r>
    </w:p>
    <w:p w14:paraId="64D90DC2" w14:textId="2F772C3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 Aa— | K¡Z—J | sx |</w:t>
      </w:r>
    </w:p>
    <w:p w14:paraId="75F1BB57" w14:textId="574F1E7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K¡¥Zx „axa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sx sx K¡¥Zx „axa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sx | </w:t>
      </w:r>
    </w:p>
    <w:p w14:paraId="55AD0013" w14:textId="1124293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 K¡Z—J | sx | ¥cx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68E8C253" w14:textId="12962CC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sx sx K¡Z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K¡Z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sx ¥cx˜±õ¥Z ¥cx±õ¥Z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 K¡Z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K¡Z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sx ¥cx˜±õ¥Z | </w:t>
      </w:r>
    </w:p>
    <w:p w14:paraId="4473D9CC" w14:textId="77D7B59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 sx | ¥cx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jx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2B773350" w14:textId="115614D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sx ¥cx˜±õ¥Z ¥cx±õ¥Z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 sx ¥cx˜±õ¥Z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jxI ƒjx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¥cx˜±õ¥Z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 sx ¥cx˜±õ¥Z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16F8537D" w14:textId="0B7E281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 ¥cx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jx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bûxb—q |</w:t>
      </w:r>
    </w:p>
    <w:p w14:paraId="4FA7AA91" w14:textId="66B183A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¥cx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jxI ƒjx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¥cx˜±õ¥Z ¥cx±õ¥Z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bûxb—q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¥cx˜±õ¥Z ¥cx±õ¥Z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bûxb—q | </w:t>
      </w:r>
    </w:p>
    <w:p w14:paraId="6E475371" w14:textId="3166D99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 jx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bûxb—q | K£Zû—J |</w:t>
      </w:r>
    </w:p>
    <w:p w14:paraId="4158FCED" w14:textId="7E74DD5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bûxb—q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jxI ƒjx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bûxb—q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K£Zû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K£¥Zûx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jxI ƒjx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bûxb—q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K£Zû—J | </w:t>
      </w:r>
    </w:p>
    <w:p w14:paraId="0DEBF913" w14:textId="26EB6CA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 bûxb—q | K£Zû—J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szb—Çy |</w:t>
      </w:r>
    </w:p>
    <w:p w14:paraId="30BF13BD" w14:textId="4A08C9B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bûxb—q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K£Zû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K£¥Zûx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K£Zû— De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szb— Çõ¡e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szb—Çy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K£Zû— De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szb—Çy | </w:t>
      </w:r>
    </w:p>
    <w:p w14:paraId="2D64F83A" w14:textId="7902115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 K£Zû—J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szb—Çy | CZy— |</w:t>
      </w:r>
    </w:p>
    <w:p w14:paraId="15939640" w14:textId="7C3A826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K£Zû— De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szb— Çõ¡e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szb—Çy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K£Zû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K£Zû— De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ÇzZz Zõ¡—e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szb—Çy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K£Zû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K£Zû— De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ÇzZy— | </w:t>
      </w:r>
    </w:p>
    <w:p w14:paraId="59F7CC2C" w14:textId="6B2DFFF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szb—Çy | CZy—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1260934C" w14:textId="207FFF4F"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ÇzZz Zõ¡—e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szb— Çõ¡e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ÇzZy—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iyZõ¡—e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szb— Çõ¡e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ÇzZy—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E84AD11"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FF7FE3" w14:textId="5B69831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szb—Çy |</w:t>
      </w:r>
    </w:p>
    <w:p w14:paraId="6DD9E08F" w14:textId="5741F67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ÇzZõ¡—e - szb—Çy | </w:t>
      </w:r>
    </w:p>
    <w:p w14:paraId="5A88B786" w14:textId="3C53C4D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CZy—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w:t>
      </w:r>
    </w:p>
    <w:p w14:paraId="49F566F9" w14:textId="4DC3ED0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CZy—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iyZzZy—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iyZzZy—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Iexbõ— | </w:t>
      </w:r>
    </w:p>
    <w:p w14:paraId="667C2962" w14:textId="3D72108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w:t>
      </w:r>
    </w:p>
    <w:p w14:paraId="444C8704" w14:textId="54A43D6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Iex¥bõx˜À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D—À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Iex¥bõx˜À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 | </w:t>
      </w:r>
    </w:p>
    <w:p w14:paraId="46E48C4E" w14:textId="2B210E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8E75CBC" w14:textId="3C29FFF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kiyZy— sI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EDD6E50" w14:textId="2BC3F7F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 |</w:t>
      </w:r>
    </w:p>
    <w:p w14:paraId="3FDDE0FC" w14:textId="62F2FF6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Iex¥bõx˜À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D—À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Iex¥bõx˜À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Iex¥bõx˜À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sy | </w:t>
      </w:r>
    </w:p>
    <w:p w14:paraId="3E0CE901" w14:textId="6DBF1B4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w:t>
      </w:r>
    </w:p>
    <w:p w14:paraId="1053B3D1" w14:textId="479AFCE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Iex¥bõZy— sI - exbõ— | </w:t>
      </w:r>
    </w:p>
    <w:p w14:paraId="76261457" w14:textId="735B94D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 |</w:t>
      </w:r>
    </w:p>
    <w:p w14:paraId="2DE74F62" w14:textId="5C2A202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D—À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K£a§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D—À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K£Z§ | </w:t>
      </w:r>
    </w:p>
    <w:p w14:paraId="1DDD2D28" w14:textId="6081CDB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À</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w:t>
      </w:r>
    </w:p>
    <w:p w14:paraId="491A271B" w14:textId="6642B71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À</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CZõ¡—Z§ -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¥i | </w:t>
      </w:r>
    </w:p>
    <w:p w14:paraId="0B5B0CE8" w14:textId="191736B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rçxdy— |</w:t>
      </w:r>
    </w:p>
    <w:p w14:paraId="3F0AC871" w14:textId="1CFF984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K£a§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rçxdy—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rçxdy—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rçxdy— | </w:t>
      </w:r>
    </w:p>
    <w:p w14:paraId="1BB87EAE" w14:textId="23690A5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rçxdy— | De— |</w:t>
      </w:r>
    </w:p>
    <w:p w14:paraId="0FE094B5" w14:textId="113A939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rçxdy—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rçxdy—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K£a§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 dõ¡¥exe—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rçxdy—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K£a§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rçx dõ¡e— | </w:t>
      </w:r>
    </w:p>
    <w:p w14:paraId="35B59FC6" w14:textId="140A687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rçxdy— | De— |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w:t>
      </w:r>
    </w:p>
    <w:p w14:paraId="13BF355E" w14:textId="61C787D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 dõ¡¥exe—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rçxdy—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 dõ¡¥e—j¡ kyj¡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rçxdy—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rçx dõ¡¥e—j¡J | </w:t>
      </w:r>
    </w:p>
    <w:p w14:paraId="296F00BC" w14:textId="01BF7C9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 De— |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 ZZ§ |</w:t>
      </w:r>
    </w:p>
    <w:p w14:paraId="227BFEDF" w14:textId="7BD5D3A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D¥e—j¡ kyj¡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k¡¥ex ¥e—j¡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sëZ§ Zby—j¡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k¡¥ex ¥e—j¡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sëZ§ | </w:t>
      </w:r>
    </w:p>
    <w:p w14:paraId="09ED6AEF" w14:textId="00F9350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 ZZ§ | jR—ixdxJ |</w:t>
      </w:r>
    </w:p>
    <w:p w14:paraId="742C15F5" w14:textId="6D66370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sëZ§ Zby—j¡ kyj¡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sëb§ jR—ixdx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jR—ixdx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sëby—j¡ kyj¡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sëb§ jR—ixdxJ | </w:t>
      </w:r>
    </w:p>
    <w:p w14:paraId="5A534E9D" w14:textId="74C0BF3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 ZZ§ | jR—ixdxJ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48FBCB8E" w14:textId="6C93F8E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Zb§ jR—ixdx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jR—ixdx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sëZ§ Zb§ jR—ixdx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¹I ƒj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¹I ƒjR—ixdx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sëZ§ Zb§ jR—ixdx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7EBCDD59" w14:textId="0AA2D7F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 jR—ixdxJ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w:t>
      </w:r>
    </w:p>
    <w:p w14:paraId="2E84AC93" w14:textId="607D12D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jR—ixdx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¹I ƒj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¹I ƒjR—ixdx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jR—ixdx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¹I ƒjR—ixdx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jR—ixdx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 </w:t>
      </w:r>
    </w:p>
    <w:p w14:paraId="32DD4604" w14:textId="7A9059C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 Ap— |</w:t>
      </w:r>
    </w:p>
    <w:p w14:paraId="6DD3CD49" w14:textId="4788DE9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¹I ƒj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q¢dpxp—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¹I ƒj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q¢dp— | </w:t>
      </w:r>
    </w:p>
    <w:p w14:paraId="71774E72" w14:textId="1990914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 Ap—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09095F08" w14:textId="54447A51"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q¢dpxp—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q¢dp— k¡Ê¥Z k¡Ê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q¢dp— k¡Ê¥Z | </w:t>
      </w:r>
    </w:p>
    <w:p w14:paraId="457A9074"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8F73DF" w14:textId="7BB3911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53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 Ap—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655D142A" w14:textId="48475CA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Ap— k¡Ê¥Z k¡Ê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„pxp— k¡Ê¥Z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öb(³§)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öb(³§) k¡—Ê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„pxp— k¡Ê¥Z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3EDB8D83" w14:textId="48A3682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¤¤p |</w:t>
      </w:r>
    </w:p>
    <w:p w14:paraId="07D0B6E8" w14:textId="0AC47B1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öb(³§)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öb(³§) k¡—Ê¥Z k¡Ê¥Z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öbI ƒ¤¤p ¤¤p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öb(³§) k¡—Ê¥Z k¡Ê¥Z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öbI ƒ¤¤p | </w:t>
      </w:r>
    </w:p>
    <w:p w14:paraId="6D058D5D" w14:textId="3970790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¤¤p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w:t>
      </w:r>
    </w:p>
    <w:p w14:paraId="090D13A3" w14:textId="2D879A2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öbI ƒ¤¤p ¤¤p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öb(³§)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öbI ƒpx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öb(³§)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öbI ƒpx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 | </w:t>
      </w:r>
    </w:p>
    <w:p w14:paraId="55B70897" w14:textId="3DAB229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 ¤¤p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69D1616B" w14:textId="256F819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 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„dpx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i—dpx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 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„dpx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0933A89" w14:textId="745C32A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4B396C7D" w14:textId="025C79E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„dpx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i—dpx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„dpx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i—dpx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„dpx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7503E5A0" w14:textId="038072B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öe |</w:t>
      </w:r>
    </w:p>
    <w:p w14:paraId="318D32BF" w14:textId="5628EC5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i—dpx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i—dpx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 öexex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i—dpx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i—dpx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 | </w:t>
      </w:r>
    </w:p>
    <w:p w14:paraId="10E09A8A" w14:textId="0DACA9C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öe | eø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139548BF" w14:textId="06BEA6E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 öexex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 eø—p¥Ç eøp¥Ç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öexex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 eø—p¥Ç | </w:t>
      </w:r>
    </w:p>
    <w:p w14:paraId="61148C18" w14:textId="7995F8D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 öe | eø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¥j |</w:t>
      </w:r>
    </w:p>
    <w:p w14:paraId="6C4F6436" w14:textId="6B0FFFA2"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 eø—p¥Ç eøp¥Ç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 öe eø—p¥Ç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 ¥j eø—p¥Ç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 öe eø—p¥Ç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 | </w:t>
      </w:r>
    </w:p>
    <w:p w14:paraId="6B07F307"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948778"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CC4503F" w14:textId="2CE388D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eø</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524758A1" w14:textId="68AF4BD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eø</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 ¥j eø—p¥Ç eøp¥Ç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 ƒ¥j eø—p¥Ç eøp¥Ç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161FE6DE" w14:textId="232655B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 |</w:t>
      </w:r>
    </w:p>
    <w:p w14:paraId="60E885F9" w14:textId="56A21DB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 ƒ¥j ¥j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 ƒ¥j ¥j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jÇy— | </w:t>
      </w:r>
    </w:p>
    <w:p w14:paraId="53688B8E" w14:textId="053CBD5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 | jZ§ |</w:t>
      </w:r>
    </w:p>
    <w:p w14:paraId="6CBEA837" w14:textId="644F7FA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jb¡—e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jZ§ | </w:t>
      </w:r>
    </w:p>
    <w:p w14:paraId="694839D1" w14:textId="755F809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12DF003D" w14:textId="26336E6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kiyZy— sI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1018DA90" w14:textId="70F056F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 | jZ§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w:t>
      </w:r>
    </w:p>
    <w:p w14:paraId="248574D8" w14:textId="5AE8DD3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jb¡—e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g£—töbaÇ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g£—töbaÇ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jb¡—e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g£—töbaÇ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 | </w:t>
      </w:r>
    </w:p>
    <w:p w14:paraId="2EE05497" w14:textId="63C43F6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jÇy— |</w:t>
      </w:r>
    </w:p>
    <w:p w14:paraId="6F1A01B0" w14:textId="7D698C5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jÇzZõ¡—e - jÇy— | </w:t>
      </w:r>
    </w:p>
    <w:p w14:paraId="53BFBF29" w14:textId="2BDEA8F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 jZ§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¥R—j¡J |</w:t>
      </w:r>
    </w:p>
    <w:p w14:paraId="7E157C68" w14:textId="07C2988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jb§ g£—töbaÇ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g£—töbaÇ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jb§ jb§ g£—töbaÇ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¥R—j¡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¥R—j¡</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g£töbaÇ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jb§ jb§ g£—töbaÇ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¥R—j¡J | </w:t>
      </w:r>
    </w:p>
    <w:p w14:paraId="19528CEE" w14:textId="18194FF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¥R—j¡J | jax˜ |</w:t>
      </w:r>
    </w:p>
    <w:p w14:paraId="0EF556B6" w14:textId="7A8C2C28"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¥R—j¡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¥R—j¡</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g£töbaÇ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g£—töbaÇ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¥R—j¡</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¥R—j¡</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g£töbaÇ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g£—töbaÇ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¥R—j¡</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jax˜ | </w:t>
      </w:r>
    </w:p>
    <w:p w14:paraId="7843D601"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0C4C32" w14:textId="39E2E28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w:t>
      </w:r>
    </w:p>
    <w:p w14:paraId="73D41053" w14:textId="079ED3B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CZy— g£tZ§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 | </w:t>
      </w:r>
    </w:p>
    <w:p w14:paraId="29832B3A" w14:textId="0CEF746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¥R—j¡J | jax˜ | i¥Æõ˜ |</w:t>
      </w:r>
    </w:p>
    <w:p w14:paraId="281E1947" w14:textId="45C7240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¥R—j¡</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¥R—j¡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¥R—j¡</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¥R—j¡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¥R—j¡</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i¥Æõ˜ | </w:t>
      </w:r>
    </w:p>
    <w:p w14:paraId="25BC7E07" w14:textId="24AF532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¥R—j¡J |</w:t>
      </w:r>
    </w:p>
    <w:p w14:paraId="4B3BA616" w14:textId="33695DC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kyZõ—d¡ - A</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¥R—j¡J | </w:t>
      </w:r>
    </w:p>
    <w:p w14:paraId="4A5F8823" w14:textId="30C75EE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 jax˜ | i¥Æõ˜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öbsõ— |</w:t>
      </w:r>
    </w:p>
    <w:p w14:paraId="4DF68101" w14:textId="4243125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i¥Æõ—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öbsõ—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i¥Æõ—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öbsõ— | </w:t>
      </w:r>
    </w:p>
    <w:p w14:paraId="04BFD87C" w14:textId="1BB4B60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 i¥Æõ˜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öbsõ— | eø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4EE0CDB6" w14:textId="7C76F09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i¥Æõ—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öbsõ—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i¥Æõ—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öbsõ— eø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p(³§)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i¥Æõ—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öbsõ— eø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21408F98" w14:textId="6339637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öbsõ— | eø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¥R—j¡J |</w:t>
      </w:r>
    </w:p>
    <w:p w14:paraId="44D170D7" w14:textId="617CA7D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öbsõ— eø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p(³§)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öbsõ—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öbsõ— eø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¥R—j¡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¥R—j¡J eø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p(³§)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öbsõ—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öbsõ— eø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¥R—j¡J | </w:t>
      </w:r>
    </w:p>
    <w:p w14:paraId="31E2D1E8" w14:textId="08DFBB4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 eø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¥R—j¡J | 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b£K§ |</w:t>
      </w:r>
    </w:p>
    <w:p w14:paraId="659B770A" w14:textId="2CE81C3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¥R—j¡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¥R—j¡J eø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¥R—j¡ sëx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b£K§ 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¥R—j¡J eø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¥R—j¡ sëx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b£K§ | </w:t>
      </w:r>
    </w:p>
    <w:p w14:paraId="18329898" w14:textId="33678DE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¥R—j¡J | 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b£K§ | ZZ§ |</w:t>
      </w:r>
    </w:p>
    <w:p w14:paraId="6814D084" w14:textId="5828C48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¥R—j¡ sëx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b£K§ 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¥R—j¡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¥R—j¡ sëx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b£K§ ZZ§ ZZ§ 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¥R—j¡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¥R—j¡ sëx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b£K§ ZZ§ | </w:t>
      </w:r>
    </w:p>
    <w:p w14:paraId="019034DE" w14:textId="0868EF2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¥R—j¡J |</w:t>
      </w:r>
    </w:p>
    <w:p w14:paraId="1448E51E" w14:textId="082F7F8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kyZõ—d¡ - A</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¥R—j¡J | </w:t>
      </w:r>
    </w:p>
    <w:p w14:paraId="4B8A79C7" w14:textId="71B34B8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b£K§ | ZZ§ | Ad¡—a§s</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1A6EB062" w14:textId="65C43BF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b£K§ ZZ§ ZZ§ 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b£K§ 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b£K§ Zbd¡—a§s</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id¡—a§s</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 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b£K§ 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b£K§ Zbd¡—a§s</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3715CBF" w14:textId="2CB2CD5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ZZ§ | Ad¡—a§s</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EFFC741" w14:textId="17AB85F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Zbd¡—a§s</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id¡—a§s</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 Zbd¡—a§s</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g£töbaÇ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g£töbaÇ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id¡—a§s</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 Zbd¡—a§s</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g£töbaÇ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58BE779" w14:textId="2923364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Ad¡—a§s</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 |</w:t>
      </w:r>
    </w:p>
    <w:p w14:paraId="233BE526" w14:textId="579EB1E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Ad¡—a§s</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g£töbaÇ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g£töbaÇ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id¡—a§s</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id¡—a§s</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g£töbaÇ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kxhõx—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¥ZûZûx g£—töbaÇ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id¡—a§s</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id¡—a§s</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g£töbaÇ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kxhõx—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Zûx | </w:t>
      </w:r>
    </w:p>
    <w:p w14:paraId="4BD2B4A0" w14:textId="60079B8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Ad¡—a§s</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6D684573" w14:textId="3F55938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Ad¡—a§s</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iyZõd¡—Z§ - s</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43D391F" w14:textId="690A26D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BC54D47" w14:textId="5F0A292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kxhõx—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¥ZûZûx g£—töbaÇ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g£töbaÇ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kxhõx—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 g£—töbaÇ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g£töbaÇ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kxhõx—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B326FA9" w14:textId="7CC4AEF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8F2A28E" w14:textId="7364B6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iyZy— g£tZ§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F52D450" w14:textId="3D2A73F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Pâ</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07A7D9C8" w14:textId="3DDEE10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¥ZûZûx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M—PâÇy MPâÇy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¥ZûZûx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M—PâÇy | </w:t>
      </w:r>
    </w:p>
    <w:p w14:paraId="4D5A8387" w14:textId="4F50CE1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Pâ</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sª¥p˜hõJ |</w:t>
      </w:r>
    </w:p>
    <w:p w14:paraId="2474C2E3" w14:textId="3979127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M—PâÇy MPâÇy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M—PâÇy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sª¥p˜¥hõx MPâÇy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M—PâÇy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sª¥p˜hõJ | </w:t>
      </w:r>
    </w:p>
    <w:p w14:paraId="2E654712" w14:textId="18E9912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E6457C0" w14:textId="1DB37A0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rçxiyZy— öeZy - Óx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A875543" w14:textId="221762B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Pâ</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sª¥p˜hõJ | ¤¤p |</w:t>
      </w:r>
    </w:p>
    <w:p w14:paraId="64DED68F" w14:textId="6B7AA14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Pâ</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sª¥p˜¥hõx MPâÇy MPâÇy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 sª¥p˜¥hõx MPâÇy MPâÇy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 </w:t>
      </w:r>
    </w:p>
    <w:p w14:paraId="53DA2961" w14:textId="78CD69F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sª¥p˜hõJ | ¤¤p | Kx¥i˜hõJ |</w:t>
      </w:r>
    </w:p>
    <w:p w14:paraId="73724A9F" w14:textId="4ED6757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sª¥p˜¥hõx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 sª¥p˜hõ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sª¥p˜¥hõx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Kx¥i˜hõ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Kx¥i˜¥hõx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sª¥p˜hõ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sª¥p˜¥hõx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Kx¥i˜hõJ | </w:t>
      </w:r>
    </w:p>
    <w:p w14:paraId="02A5B48B" w14:textId="7684E86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¤¤p | Kx¥i˜hõJ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ÊyJ |</w:t>
      </w:r>
    </w:p>
    <w:p w14:paraId="2A0BF8DC" w14:textId="4273700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 Kx¥i˜hõ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Kx¥i˜¥hõx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 Kx¥i˜hõJ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ÊyJ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ÊyJ Kx¥i˜¥hõx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 Kx¥i˜hõJ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ÊyJ | </w:t>
      </w:r>
    </w:p>
    <w:p w14:paraId="2856EAE4" w14:textId="3016295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Kx¥i˜hõJ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ÊyJ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297DE494" w14:textId="135D2BD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Kx¥i˜hõJ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ÊyJ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ÊyJ Kx¥i˜hõ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Kx¥i˜hõJ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b¡—¥t b¡¥t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ÊyJ Kx¥i˜hõ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Kx¥i˜hõJ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b¡—¥t | </w:t>
      </w:r>
    </w:p>
    <w:p w14:paraId="5DB6BAA2" w14:textId="371B481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ÊyJ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ZZ§ |</w:t>
      </w:r>
    </w:p>
    <w:p w14:paraId="4622D3E2" w14:textId="219686D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b¡—¥t b¡¥t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ÊyJ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b¡—¥t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ZZ§ Zb§ b¡—¥t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ÊyJ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b¡—¥t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ZZ§ | </w:t>
      </w:r>
    </w:p>
    <w:p w14:paraId="412768AE" w14:textId="7D6E02A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ÊyJ |</w:t>
      </w:r>
    </w:p>
    <w:p w14:paraId="1FE7C46A" w14:textId="50795D3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ÊykyZy— sI - cyJ | </w:t>
      </w:r>
    </w:p>
    <w:p w14:paraId="1966CAE3" w14:textId="1F744F0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ZZ§ | jR—ixdxJ |</w:t>
      </w:r>
    </w:p>
    <w:p w14:paraId="178218AB" w14:textId="5AC7F619"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ZZ§ Zb§ b¡—¥t b¡¥t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Zb§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sëb§ b¡—¥t b¡¥t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Zb§ jR—ixdxJ | </w:t>
      </w:r>
    </w:p>
    <w:p w14:paraId="102FF098"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C65727"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F9266B" w14:textId="4FE1110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ZZ§ | jR—ixdxJ | sªpx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w:t>
      </w:r>
    </w:p>
    <w:p w14:paraId="1543CFF5" w14:textId="4916111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Zb§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sëZ§ Zb§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sªpx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a§sªpx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sëZ§ Zb§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sªpx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w:t>
      </w:r>
    </w:p>
    <w:p w14:paraId="658DB1DC" w14:textId="3342364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jR—ixdxJ | sªpx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 Kxix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w:t>
      </w:r>
    </w:p>
    <w:p w14:paraId="07ED262F" w14:textId="18610B2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sªpx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a§sªpx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sªpx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Kxix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Kxix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a§sªpx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sªpx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Kxix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w:t>
      </w:r>
    </w:p>
    <w:p w14:paraId="2FDE83B6" w14:textId="0D20DEB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sªpx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 Kxix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 Ap— |</w:t>
      </w:r>
    </w:p>
    <w:p w14:paraId="066F9E29" w14:textId="1CB9EC6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sªpx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Kxix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Kxix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a§sªpx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a§sªpx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Kxix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dpxp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Kxix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a§sªpx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a§sªpx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Kxix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dp— | </w:t>
      </w:r>
    </w:p>
    <w:p w14:paraId="0313317D" w14:textId="103C0AA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Kxix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 Ap—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125E2A6E" w14:textId="190C288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Kxix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dpxp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Kxix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Kxix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dp— k¡Ê¥Z k¡Ê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Kxix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Kxix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dp— k¡Ê¥Z | </w:t>
      </w:r>
    </w:p>
    <w:p w14:paraId="418E8346" w14:textId="35A5F52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Ap—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134EDF96" w14:textId="0672017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Ap— k¡Ê¥Z k¡Ê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„pxp— k¡Ê¥Z | </w:t>
      </w:r>
    </w:p>
    <w:p w14:paraId="53E43816" w14:textId="5E883D9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75487F7A" w14:textId="0B6090D8"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 k¡Ê¥Z | </w:t>
      </w:r>
    </w:p>
    <w:p w14:paraId="794CDF78" w14:textId="0A8860EB" w:rsidR="00EF117E" w:rsidRPr="00EF117E" w:rsidRDefault="00EF117E" w:rsidP="00EF117E">
      <w:pPr>
        <w:widowControl w:val="0"/>
        <w:autoSpaceDE w:val="0"/>
        <w:autoSpaceDN w:val="0"/>
        <w:adjustRightInd w:val="0"/>
        <w:spacing w:after="0" w:line="240" w:lineRule="auto"/>
        <w:jc w:val="center"/>
        <w:rPr>
          <w:rFonts w:ascii="Arial" w:hAnsi="Arial" w:cs="Arial"/>
          <w:b/>
          <w:bCs/>
          <w:color w:val="000000"/>
          <w:kern w:val="0"/>
          <w:sz w:val="32"/>
          <w:szCs w:val="32"/>
        </w:rPr>
      </w:pPr>
      <w:r w:rsidRPr="00EF117E">
        <w:rPr>
          <w:rFonts w:ascii="Arial" w:hAnsi="Arial" w:cs="Arial"/>
          <w:b/>
          <w:bCs/>
          <w:color w:val="000000"/>
          <w:kern w:val="0"/>
          <w:sz w:val="32"/>
          <w:szCs w:val="32"/>
        </w:rPr>
        <w:t>=========</w:t>
      </w:r>
    </w:p>
    <w:p w14:paraId="6840F585"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F117E" w:rsidSect="00CC6D86">
          <w:headerReference w:type="even" r:id="rId19"/>
          <w:pgSz w:w="12240" w:h="15840"/>
          <w:pgMar w:top="1134" w:right="1134" w:bottom="1134" w:left="1134" w:header="720" w:footer="720" w:gutter="0"/>
          <w:cols w:space="720"/>
          <w:noEndnote/>
          <w:docGrid w:linePitch="299"/>
        </w:sectPr>
      </w:pPr>
    </w:p>
    <w:p w14:paraId="1F17CDE1" w14:textId="4F301464" w:rsidR="00EF117E" w:rsidRDefault="00EF117E" w:rsidP="00EF117E">
      <w:pPr>
        <w:pStyle w:val="Heading3"/>
        <w:numPr>
          <w:ilvl w:val="2"/>
          <w:numId w:val="8"/>
        </w:numPr>
        <w:ind w:hanging="1224"/>
        <w:rPr>
          <w:rFonts w:ascii="Arial" w:hAnsi="Arial" w:cs="BRH Malayalam Extra"/>
          <w:color w:val="000000"/>
          <w:sz w:val="24"/>
        </w:rPr>
      </w:pPr>
      <w:bookmarkStart w:id="11" w:name="_Toc168341049"/>
      <w:r w:rsidRPr="00BD12B6">
        <w:lastRenderedPageBreak/>
        <w:t xml:space="preserve">Ad¡pxKI </w:t>
      </w:r>
      <w:r>
        <w:rPr>
          <w:rFonts w:ascii="Arial" w:hAnsi="Arial" w:cs="Arial"/>
          <w:sz w:val="32"/>
          <w:szCs w:val="36"/>
        </w:rPr>
        <w:t>4</w:t>
      </w:r>
      <w:r w:rsidRPr="00BD12B6">
        <w:t xml:space="preserve"> - NdI</w:t>
      </w:r>
      <w:bookmarkEnd w:id="11"/>
    </w:p>
    <w:p w14:paraId="794F6334" w14:textId="566A2F0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dõ—J | EP—J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759DB3B4" w14:textId="009054D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 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EP—J 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dõ—J 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 E¥Px— hpÇy hp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Çõ£P—J 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dõ—J 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dõ— E¥Px— hpÇy | </w:t>
      </w:r>
    </w:p>
    <w:p w14:paraId="3E03FD4C" w14:textId="0F83DA8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EP—J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w:t>
      </w:r>
    </w:p>
    <w:p w14:paraId="3A191EA8" w14:textId="5916CB0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E¥Px— hpÇy hp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E¥Px— hpÇy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h—p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E¥Px— hpÇy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70B9E8E5" w14:textId="649C8F0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¤¤p |</w:t>
      </w:r>
    </w:p>
    <w:p w14:paraId="27289F8A" w14:textId="7B9DF52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h—pÇy hpÇy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 ¤¤p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h—pÇy hpÇy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¥Kx ¤¤p | </w:t>
      </w:r>
    </w:p>
    <w:p w14:paraId="5C7D3ED5" w14:textId="0591777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¤¤p | EP—J |</w:t>
      </w:r>
    </w:p>
    <w:p w14:paraId="4BE05914" w14:textId="780FDFB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 ¤¤p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px 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¥Kx px EP—J | </w:t>
      </w:r>
    </w:p>
    <w:p w14:paraId="78C63D16" w14:textId="4C716BB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w:t>
      </w:r>
    </w:p>
    <w:p w14:paraId="6822799D" w14:textId="6633F38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CZy— id¡rõ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0DA0695C" w14:textId="4295AAE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¤¤p | EP—J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KxZ§ |</w:t>
      </w:r>
    </w:p>
    <w:p w14:paraId="5DF6A26C" w14:textId="4485EF9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 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px E¥Px—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b£¥Px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px E¥Px—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KxZ§ | </w:t>
      </w:r>
    </w:p>
    <w:p w14:paraId="59C1E552" w14:textId="7B77731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EP—J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KxZ§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7E875DB1" w14:textId="159A21E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E¥Px—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b£P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E¥Px—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b£P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E¥Px—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2A224683" w14:textId="0FAC941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KxZ§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d |</w:t>
      </w:r>
    </w:p>
    <w:p w14:paraId="7FF7E920" w14:textId="3BF0B4B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d ¤¤dp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d | </w:t>
      </w:r>
    </w:p>
    <w:p w14:paraId="64B77326" w14:textId="0BD5B4B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KxZ§ |</w:t>
      </w:r>
    </w:p>
    <w:p w14:paraId="6CC962D3" w14:textId="2D75008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KxbyZy— id¡rõ -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KxZ§ | </w:t>
      </w:r>
    </w:p>
    <w:p w14:paraId="04E139AF" w14:textId="33F34BD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d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4F6E99F5" w14:textId="3D61715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d ¤¤d¤¤pp d j—Çy jÇy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¤¤d¤¤pp d j—Çy | </w:t>
      </w:r>
    </w:p>
    <w:p w14:paraId="61152C5C" w14:textId="08C2702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 d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dõb—dõZ§ |</w:t>
      </w:r>
    </w:p>
    <w:p w14:paraId="0453B5E5" w14:textId="1B487DB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 j—Çy jÇy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 d j—Çõ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dõb—dõ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dõb—dõb§ jÇy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 d j—Çõ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dõb—dõZ§ | </w:t>
      </w:r>
    </w:p>
    <w:p w14:paraId="1A75B7F5" w14:textId="51ACB2F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dõb—dõZ§ | sxi— |</w:t>
      </w:r>
    </w:p>
    <w:p w14:paraId="311EFA76" w14:textId="4AD62CA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dõb—dõ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dõb—dõb§ jÇy jÇõ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dõb—dõ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dõb—dõb§ jÇy jÇõ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dõb—dõ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a§ sxi— | </w:t>
      </w:r>
    </w:p>
    <w:p w14:paraId="0C7B4D26" w14:textId="2C7841B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dõb—dõZ§ | sxi— |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714B5AD5" w14:textId="2F4AB91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dõb—dõ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dõb—dõb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dõb—dõ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sxi— hpZy hpZy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dõb—dõb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dõb—dõ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a§ sxi— hpZy | </w:t>
      </w:r>
    </w:p>
    <w:p w14:paraId="72E887C6" w14:textId="02282BF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dõb—dõZ§ |</w:t>
      </w:r>
    </w:p>
    <w:p w14:paraId="5DADB46F" w14:textId="2657976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dõb—dõ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byZõ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dõZ§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 | </w:t>
      </w:r>
    </w:p>
    <w:p w14:paraId="6BEFE9C0" w14:textId="1568EF8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 sxi— |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KJ |</w:t>
      </w:r>
    </w:p>
    <w:p w14:paraId="6DE76C60" w14:textId="203A01F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sxi— hpZy hpZy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sxi— hpZy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h—pZy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sxi— hpZy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KJ | </w:t>
      </w:r>
    </w:p>
    <w:p w14:paraId="62358201" w14:textId="6CF4858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KJ | ¤¤p |</w:t>
      </w:r>
    </w:p>
    <w:p w14:paraId="39C94631" w14:textId="5F11C51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h—pZy hpZy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¤¤p ¤¤p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h—pZy hpZy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¥Kx ¤¤p | </w:t>
      </w:r>
    </w:p>
    <w:p w14:paraId="799699DE" w14:textId="112080D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KJ | ¤¤p | sxi— |</w:t>
      </w:r>
    </w:p>
    <w:p w14:paraId="2199D236" w14:textId="7AC6A204"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¤¤p ¤¤p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¤¤p sxi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¥Kx ¤¤p sxi— | </w:t>
      </w:r>
    </w:p>
    <w:p w14:paraId="3BF3D7D9"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5221F23" w14:textId="06DFEA9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KJ |</w:t>
      </w:r>
    </w:p>
    <w:p w14:paraId="29113A10" w14:textId="48CF7EC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CZy— ¥bp -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KJ | </w:t>
      </w:r>
    </w:p>
    <w:p w14:paraId="14ED4212" w14:textId="0A4C5AA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 ¤¤p | sxi—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KxZ§ |</w:t>
      </w:r>
    </w:p>
    <w:p w14:paraId="6D0C603D" w14:textId="545F3B9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 sxi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¤¤p sxi—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Kxb§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Kxa§ sxi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¤¤p sxi—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KxZ§ | </w:t>
      </w:r>
    </w:p>
    <w:p w14:paraId="0ED4EABE" w14:textId="711024B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 sxi—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KxZ§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w:t>
      </w:r>
    </w:p>
    <w:p w14:paraId="193E21C4" w14:textId="07DFB92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sxi—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Kxb§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Kxa§ sxi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sxi—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Kxa§ sxi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sxi—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 </w:t>
      </w:r>
    </w:p>
    <w:p w14:paraId="7FA20C27" w14:textId="03772CB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KxZ§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dõi—dõ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06B93DF7" w14:textId="2542D48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Kxb§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 dõi—dõ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dõi—dõ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Kxb§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 dõi—dõ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0B8AE1B5" w14:textId="4521A8B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KxZ§ |</w:t>
      </w:r>
    </w:p>
    <w:p w14:paraId="6A01A056" w14:textId="7FA3070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KxbyZy— ¥bp -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KxZ§ | </w:t>
      </w:r>
    </w:p>
    <w:p w14:paraId="5B70FD4D" w14:textId="45F4829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dõi—dõ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18B248B1" w14:textId="2011685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 dõi—dõ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dõi—dõ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pxdõi—dõ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id¡rõ¥mx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i—d¡rõ¥mx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dõi—dõ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¤¤ppx dõi—dõ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id¡rõ¥mx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0A9B805A" w14:textId="028C50C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dõi—dõ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¥kxt—ÇJ |</w:t>
      </w:r>
    </w:p>
    <w:p w14:paraId="0A97AC34" w14:textId="5EE9600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dõi—dõ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id¡rõ¥mx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i—d¡rõ¥mx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dõi—dõ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dõi—dõ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id¡rõ¥mx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öe—Zõp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¥kxt—ÇJ öeZõp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¥kxt—¥Çx id¡rõ¥mx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dõi—dõ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dõi—dõ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id¡rõ¥mx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öe—Zõp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¥kxt—ÇJ | </w:t>
      </w:r>
    </w:p>
    <w:p w14:paraId="77B60082" w14:textId="052B602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dõi—dõ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1C3E6F38" w14:textId="2975E612"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dõi—dõ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dõI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39347C9A"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8615E9"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3D71B7" w14:textId="772DC25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¥kxt—ÇJ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2A404011" w14:textId="3FD46D9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öe—Zõp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¥kxt—ÇJ öeZõp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¥kxt—¥Çx id¡rõ¥mx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i—d¡rõ¥mx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öe—Zõp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¥kxt—¥Çx jÇy jÇy öeZõp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¥kxt—¥Çx id¡rõ¥mx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i—d¡rõ¥mx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öe—Zõp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¥kxt—¥Çx jÇy | </w:t>
      </w:r>
    </w:p>
    <w:p w14:paraId="7DE683B2" w14:textId="2D9E453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0F57345C" w14:textId="5534A55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KiyZy— id¡rõ -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1F806818" w14:textId="08A166F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¥kxt—ÇJ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RM—Zz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1C261CD0" w14:textId="1C33C88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¥kxt—¥Çx jÇy jÇy öeZõp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¥kxt—ÇJ öeZõp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¥kxt—¥Çx jÇy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RM—Zz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RM—ZzI ƒjÇy öeZõp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¥kxt—ÇJ öeZõp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¥kxt—¥Çx jÇy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RM—Zz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7D2C24F6" w14:textId="17731A7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¥kxt—ÇJ |</w:t>
      </w:r>
    </w:p>
    <w:p w14:paraId="2192E38F" w14:textId="02971D6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 öeZy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¥kxt—ÇJ | </w:t>
      </w:r>
    </w:p>
    <w:p w14:paraId="1B30B7E6" w14:textId="43E1D19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RM—Zz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A¥öM˜ |</w:t>
      </w:r>
    </w:p>
    <w:p w14:paraId="370BA8F4" w14:textId="152C0A8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RM—Zz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RM—ZzI ƒjÇy jÇy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RM—Zz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i¥öM „¥öM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RM—ZzI ƒjÇy jÇy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RM—Zz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i¥öM˜ | </w:t>
      </w:r>
    </w:p>
    <w:p w14:paraId="555D6D89" w14:textId="138153A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 RM—Zz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A¥öM˜ | De— |</w:t>
      </w:r>
    </w:p>
    <w:p w14:paraId="7C3FF2E3" w14:textId="28A39C1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RM—Zz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i¥öM „¥öM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RM—Zz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RM—Zz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iöM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D¥ex ex¥öM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RM—Zz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RM—Zz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iöM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De— | </w:t>
      </w:r>
    </w:p>
    <w:p w14:paraId="3C55F1AA" w14:textId="468BA72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 A¥öM˜ | De—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4824E2B2" w14:textId="5C9F47B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AöM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D¥ex ex¥öM „öM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De— jÇy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Çõ¡ex¥öM „öM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De— jÇy | </w:t>
      </w:r>
    </w:p>
    <w:p w14:paraId="4A199BA2" w14:textId="1C84C99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De—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RM—Zz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53746EF1" w14:textId="0DBB8AD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De— jÇy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Çõ¡¥exe—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RM—Zz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RM—ZzI ƒj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Çõ¡¥exe—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RM—Zz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34D0EC44" w14:textId="3EC3AB9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RM—Zz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 |</w:t>
      </w:r>
    </w:p>
    <w:p w14:paraId="4E04C8F0" w14:textId="7CC106A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RM—Zz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RM—ZzI ƒjÇy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RM—Zz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 ¤¤p RM—ZzI ƒjÇy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RM—Zz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 ƒ¤¤p | </w:t>
      </w:r>
    </w:p>
    <w:p w14:paraId="289D9008" w14:textId="0564FDE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RM—Zz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 | QÉx(³§)—sy |</w:t>
      </w:r>
    </w:p>
    <w:p w14:paraId="3FAB4B83" w14:textId="353F909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RM—Zz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 ¤¤p RM—Zz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RM—Zz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 QÉx(³§)—sy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QÉx(³§)—sy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RM—Zz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RM—Zz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 ƒ¤¤p QÉx(³§)—sy | </w:t>
      </w:r>
    </w:p>
    <w:p w14:paraId="297CBACE" w14:textId="68DA4F4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¤¤p | QÉx(³§)—sy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Zõp—¥kxtÇy |</w:t>
      </w:r>
    </w:p>
    <w:p w14:paraId="31173EFD" w14:textId="339D881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 QÉx(³§)—sy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QÉx(³§)—sy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 QÉx(³§)—sy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Zõp—¥kxtÇy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QÉx(³§)—sy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 QÉx(³§)—sy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Zõp—¥kxtÇy | </w:t>
      </w:r>
    </w:p>
    <w:p w14:paraId="63D834B1" w14:textId="09C2776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QÉx(³§)—sy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Zõp—¥kxtÇy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86A60C2" w14:textId="5CB71F4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QÉx(³§)—sy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Zõp—¥kxtÇy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QÉx(³§)—sy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QÉx(³§)—sy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 ÇõxöMj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 ix˜öMj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QÉx(³§)—sy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QÉx(³§)—sy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 ÇõxöMj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40EF959" w14:textId="09FCA24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Zõp—¥kxtÇy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öMtx˜J |</w:t>
      </w:r>
    </w:p>
    <w:p w14:paraId="6D80A35F" w14:textId="2536003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 ÇõxöMj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 ix˜öMj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Zõp—¥kxtÇy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 ÇõxöMj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öMtx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öMtx— BöMj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Zõp—¥kxtÇy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 ÇõxöMj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öMtx˜J | </w:t>
      </w:r>
    </w:p>
    <w:p w14:paraId="7B085DC2" w14:textId="1777AAD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Zõp—¥kxtÇy |</w:t>
      </w:r>
    </w:p>
    <w:p w14:paraId="0B01CB33" w14:textId="3F375B9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ÇzZy— öeZy - Ap—¥kxtÇy | </w:t>
      </w:r>
    </w:p>
    <w:p w14:paraId="5EDD1068" w14:textId="316E031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öMtx˜J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tZ§ |</w:t>
      </w:r>
    </w:p>
    <w:p w14:paraId="61CB5E6A" w14:textId="7D3EF94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öMtx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öMtx— BöMj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 ix˜öMj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öMtx—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tb§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tb§ öMtx— BöMj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 ix˜öMj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öMtx—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tZ§ | </w:t>
      </w:r>
    </w:p>
    <w:p w14:paraId="51F1F348" w14:textId="0A386F7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öMtx˜J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tZ§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rçxdy— |</w:t>
      </w:r>
    </w:p>
    <w:p w14:paraId="4A0EE4C7" w14:textId="2C1783F0"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öMtx—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tb§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tb§ öMtx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öMtx—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tZ§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rçxdy—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rçxdy—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tb§ öMtx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öMtx—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tZ§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rçxdy— | </w:t>
      </w:r>
    </w:p>
    <w:p w14:paraId="3C6C5D57"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BF1C91"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6B750B" w14:textId="2AFE602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tZ§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rçxdy— | öZ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D75FD2B" w14:textId="096D8FA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tZ§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rçxdy—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rçxdy—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tb§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tZ§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rçxdy— öZjösëy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öZ—jösëy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rçxdy—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tb§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tZ§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rçxdy— öZjösëy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27E09C1" w14:textId="4DFDEAA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rçxdy— | öZ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¥sëxix˜J |</w:t>
      </w:r>
    </w:p>
    <w:p w14:paraId="3848EE41" w14:textId="7801627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rçxdy— öZjösëy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öZ—jösëy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rçxdy—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rçxdy— öZjösëy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q(MÞ§) ¥sëxix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¥sëxix˜ ösëjösëy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rçxdy—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rçxdy— öZjösëy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q(MÞ§) ¥sëxix˜J | </w:t>
      </w:r>
    </w:p>
    <w:p w14:paraId="60E915D8" w14:textId="392F1CA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öZ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¥sëxix˜J | Zsôx˜Z§ |</w:t>
      </w:r>
    </w:p>
    <w:p w14:paraId="68F7F554" w14:textId="56C94FE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q(MÞ§) ¥sëxix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¥sëxix˜ ösëjösëy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öZ—jösëy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q(MÞ§) ¥sëxix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 ¥sëxix˜ ösëjösëy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öZ—jösëy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q(MÞ§) ¥sëxix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sësôx˜Z§ | </w:t>
      </w:r>
    </w:p>
    <w:p w14:paraId="0B8B8D02" w14:textId="1E6E304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öZ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3AD3203" w14:textId="7ECF525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qiyZy— öZjJ - öZy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6645DFB" w14:textId="713BEBB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¥sëxix˜J | Zsôx˜Z§ | Rõxjx(³§)—s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3762532" w14:textId="3961A42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¥sëxix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 ¥sëxix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¥sëxix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Rõxjx(³§)—s</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Rõxjx(³§)—s</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 ¥sëxix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¥sëxix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Rõxjx(³§)—s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167DE627" w14:textId="0DEEFD8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 Zsôx˜Z§ | Rõxjx(³§)—s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Kdz—jx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w:t>
      </w:r>
    </w:p>
    <w:p w14:paraId="76F32AB9" w14:textId="04683AB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Rõxjx(³§)—s</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Rõxjx(³§)—s</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Rõxjx(³§)—s</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Kdz—jx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Kdz—jx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Rõxjx(³§)—s</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Rõxjx(³§)—s</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Kdz—jx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w:t>
      </w:r>
    </w:p>
    <w:p w14:paraId="69BB0320" w14:textId="05FE936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 Rõxjx(³§)—s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Kdz—jx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Zõp—¥kxtZy |</w:t>
      </w:r>
    </w:p>
    <w:p w14:paraId="4673CFA5" w14:textId="2F0E7A0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Rõxjx(³§)—s</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Kdz—jx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Kdz—jx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Rõxjx(³§)—s</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Rõxjx(³§)—s</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Kdz—jx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Kdz—jx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Rõxjx(³§)—s</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Rõxjx(³§)—s</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Kdz—jx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Zõp—¥kxtZy | </w:t>
      </w:r>
    </w:p>
    <w:p w14:paraId="63F1D1CB" w14:textId="20C251F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 Kdz—jx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Zõp—¥kxtZy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YJ |</w:t>
      </w:r>
    </w:p>
    <w:p w14:paraId="4F0A4551" w14:textId="77E9EF1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Kdz—jx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Kdz—jx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Kdz—jx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Zõp—¥kxtZy ¤¤pqûK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 ¤¤p˜qûK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Kdz—jx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Kdz—jx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Zõp—¥kxtZy ¤¤pqûK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YJ | </w:t>
      </w:r>
    </w:p>
    <w:p w14:paraId="581215D5" w14:textId="20CCC43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Zõp—¥kxtZy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YJ |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48DC6B50" w14:textId="36C08C3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Zõp—¥kxtZy ¤¤pqûK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 ¤¤p˜qûK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Zõp—¥kxtZy ¤¤pqûK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 M£—tõ¥Z M£tõ¥Z ¤¤pqûK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Zõp—¥kxtZy ¤¤pqûK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¥Yx M£—tõ¥Z | </w:t>
      </w:r>
    </w:p>
    <w:p w14:paraId="4B0DBB39" w14:textId="0368E20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Zõp—¥kxtZy |</w:t>
      </w:r>
    </w:p>
    <w:p w14:paraId="68D44768" w14:textId="7A3712D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ZzZy— öeZy - Ap—¥kxtZy | </w:t>
      </w:r>
    </w:p>
    <w:p w14:paraId="32C4487C" w14:textId="553C9D8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YJ |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pyqûx—dy |</w:t>
      </w:r>
    </w:p>
    <w:p w14:paraId="2F1D7F82" w14:textId="7778135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 M£—tõ¥Z M£tõ¥Z ¤¤pqûK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 ¤¤p˜qûK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 M£—tõ¥Z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pyqûx—dy M£tõ¥Z ¤¤pqûK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 ¤¤p˜qûK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 M£—tõ¥Z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pyqûx—dy | </w:t>
      </w:r>
    </w:p>
    <w:p w14:paraId="19B17C7D" w14:textId="77F3833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YJ |</w:t>
      </w:r>
    </w:p>
    <w:p w14:paraId="49018E38" w14:textId="6E942F3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 CZy— ¤¤pqû - 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YJ | </w:t>
      </w:r>
    </w:p>
    <w:p w14:paraId="5BB9C6C5" w14:textId="3D41A42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pyqûx—dy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010B57E6" w14:textId="44BF9DB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pyqûx—dy M£tõ¥Z M£tõ¥Z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pyqûx˜ ¥dõ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pyqûx—dy M£tõ¥Z M£tõ¥Z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pyqûx˜ ¥dõ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2B37CE59" w14:textId="6382CCB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 pyqûx—dy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¥Zd— |</w:t>
      </w:r>
    </w:p>
    <w:p w14:paraId="16F4043A" w14:textId="2B5B5445"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pyqûx˜ ¥dõ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pyqûx—dy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pyqûx˜ ¥dõ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pyqûx—dy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pyqûx˜ ¥dõ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¥Zd— | </w:t>
      </w:r>
    </w:p>
    <w:p w14:paraId="6A7EF1E1"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4AD5FA"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52E686" w14:textId="07EAD4A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56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¥Zd— | 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ix—Yy |</w:t>
      </w:r>
    </w:p>
    <w:p w14:paraId="49625C69" w14:textId="26DC18D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¥Zd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¥Zd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ix—Yy | </w:t>
      </w:r>
    </w:p>
    <w:p w14:paraId="5D801367" w14:textId="29759A8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 ¥Zd— | 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ix—Yy | jR—ixdxJ |</w:t>
      </w:r>
    </w:p>
    <w:p w14:paraId="1575441E" w14:textId="249C055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jR—ixdxJ | </w:t>
      </w:r>
    </w:p>
    <w:p w14:paraId="4EC2E360" w14:textId="3160F0F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 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ix—Yy | jR—ixdxJ | Ap— |</w:t>
      </w:r>
    </w:p>
    <w:p w14:paraId="2599C7B9" w14:textId="73CC4A1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Apxp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Ap— | </w:t>
      </w:r>
    </w:p>
    <w:p w14:paraId="178FC2A0" w14:textId="705C56B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 jR—ixdxJ | Ap—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012A335E" w14:textId="5351A74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Apxp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Ap— k¡Ê¥Z k¡Ê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Ap— k¡Ê¥Z | </w:t>
      </w:r>
    </w:p>
    <w:p w14:paraId="4B015C50" w14:textId="781E7E8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 Ap—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ZõJ |</w:t>
      </w:r>
    </w:p>
    <w:p w14:paraId="0E3F47A0" w14:textId="6218944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Ap— k¡Ê¥Z k¡Ê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„pxp— k¡ÊZ Bby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 B—by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¥Zõx k¡—Ê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„pxp— k¡ÊZ Bby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ZõJ | </w:t>
      </w:r>
    </w:p>
    <w:p w14:paraId="2CAB8CE8" w14:textId="0B33F40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ZõJ |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4C497A92" w14:textId="77C1B10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 B—by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¥Zõx k¡—Ê¥Z k¡ÊZ Bby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¥Zõx M£—tõ¥Z M£tõZ Bby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¥Zõx k¡—Ê¥Z k¡ÊZ Bby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¥Zõx M£—tõ¥Z | </w:t>
      </w:r>
    </w:p>
    <w:p w14:paraId="39F00829" w14:textId="64E6F0C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ZõJ |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875CD8F" w14:textId="45A3672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¥Zõx M£—tõ¥Z M£tõZ Bby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 B—by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¥Zõx M£—tõZ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M£—tõZ Bby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 B—by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¥Zõx M£—tõZ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A5BB76C" w14:textId="08A1392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 |</w:t>
      </w:r>
    </w:p>
    <w:p w14:paraId="5B988738" w14:textId="1CBF29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M£—tõ¥Z M£tõZ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jI ƒ¤¤p px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M£—tõ¥Z M£tõZ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jI ƒ¤¤p | </w:t>
      </w:r>
    </w:p>
    <w:p w14:paraId="05885925" w14:textId="419F063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 | Aby—ZyJ |</w:t>
      </w:r>
    </w:p>
    <w:p w14:paraId="0BCE6EE9" w14:textId="77777777" w:rsidR="00EF11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jI ƒ¤¤p px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jI ƒpx Aby—Zy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kby—Zy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px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jI </w:t>
      </w:r>
    </w:p>
    <w:p w14:paraId="5AD0A633" w14:textId="0AFFA0F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 xml:space="preserve">ƒpx Aby—ZyJ | </w:t>
      </w:r>
    </w:p>
    <w:p w14:paraId="1184D07E" w14:textId="71F7FCE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¤¤p | Aby—ZyJ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2F3F1CB5" w14:textId="7C6A544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 Aby—Zy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kby—Zy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 px Aby—Zy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iby—Zy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 px Aby—Zy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33D28AB" w14:textId="7F511C9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Aby—ZyJ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7C4DE496" w14:textId="5839488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Aby—Zy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iby—Zy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kby—Zy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pxsõx iby—Zy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kby—Zy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53473EBC" w14:textId="3A248C1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öeZy— |</w:t>
      </w:r>
    </w:p>
    <w:p w14:paraId="4AC8DEAF" w14:textId="77777777" w:rsidR="00EF11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pxsõx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öeZy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pxsõx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sõx </w:t>
      </w:r>
    </w:p>
    <w:p w14:paraId="6F3E9008" w14:textId="098191F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öeZy— | </w:t>
      </w:r>
    </w:p>
    <w:p w14:paraId="4E2865A9" w14:textId="4C94E0E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öeZy— | 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7ED0EDD1" w14:textId="17145A9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öeZy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¤¤pp öeZy— ZyrçÇy ZyrçÇy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¤¤pp öeZy— ZyrçÇy | </w:t>
      </w:r>
    </w:p>
    <w:p w14:paraId="30405A92" w14:textId="0A03C7E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 öeZy— | 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¥dõx˜dõJ |</w:t>
      </w:r>
    </w:p>
    <w:p w14:paraId="2FDF5F64" w14:textId="67490BA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öeZy— ZyrçÇy ZyrçÇy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öeZy— Zyrç 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¥dõx˜¥dõx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„¥dõx˜dõ sëyrçÇy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öeZy— Zyrç 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¥dõx˜dõJ | </w:t>
      </w:r>
    </w:p>
    <w:p w14:paraId="275B5CB1" w14:textId="57EBE77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 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¥dõx˜dõJ |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76FFB236" w14:textId="2E9EFA7E"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¥dõx˜¥dõx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„¥dõx˜dõ sëyrçÇy Zyrç 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¥dõx˜¥dõx M£¥tõ¥Z M£¥tõ¥Z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¥dõx˜dõ sëyrçÇy Zyrç 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¥dõx˜¥dõx M£¥tõ¥Z | </w:t>
      </w:r>
    </w:p>
    <w:p w14:paraId="6B554253"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B954592"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8D21F7"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A64BF7F" w14:textId="1C94FC2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¥dõx˜dõJ |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Zûxj— |</w:t>
      </w:r>
    </w:p>
    <w:p w14:paraId="16134AF9" w14:textId="0CA3B42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¥dõx˜¥dõx M£¥tõ¥Z M£¥tõ¥Z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¥dõx˜¥dõx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„¥dõx˜¥dõx M£¥tõ¥Z iya¡d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Zûxj— iya¡d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Zûxj— M£¥tõ¥Z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¥dõx˜¥dõx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„¥dõx˜¥dõx M£¥tõ¥Z iya¡d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Zûxj— | </w:t>
      </w:r>
    </w:p>
    <w:p w14:paraId="7D2FF225" w14:textId="3788648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¥dõx˜dõJ |</w:t>
      </w:r>
    </w:p>
    <w:p w14:paraId="33695E6B" w14:textId="451CE79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¥dõx˜dõ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dõJ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6C57F4C7" w14:textId="37287C4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Zûxj— | öeRx˜¤¤Zõ |</w:t>
      </w:r>
    </w:p>
    <w:p w14:paraId="05566232" w14:textId="65F405A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Zûxj— iya¡d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Zûxj— M£¥tõ¥Z M£¥tõ¥Z iya¡d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öeRx˜¤¤Zõ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öeRx˜¤¤Zõ iya¡d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Zûxj— M£¥tõ¥Z M£¥tõ¥Z iya¡d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öeRx˜¤¤Zõ | </w:t>
      </w:r>
    </w:p>
    <w:p w14:paraId="5E01BADB" w14:textId="7E1427C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036A4139" w14:textId="3D2D44C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 M£¥tõ¥Z | </w:t>
      </w:r>
    </w:p>
    <w:p w14:paraId="1E54DD22" w14:textId="6367734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 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Zûxj— | öeRx˜¤¤Zõ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38B42862" w14:textId="21478B2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öeRx˜¤¤Zõ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öeRx˜¤¤Zõ iya¡d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Zûxj— iya¡d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öeRx˜Zõx ApxÇ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i—pxÇ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öeRx˜¤¤Zõ iya¡d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Zûxj— iya¡d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öeRx˜Zõx ApxÇ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727E18EE" w14:textId="46AD9C7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 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Zûxj— |</w:t>
      </w:r>
    </w:p>
    <w:p w14:paraId="6A8F60CA" w14:textId="6E59BFF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Zûx¥jZy— iya¡d - Zûxj— | </w:t>
      </w:r>
    </w:p>
    <w:p w14:paraId="198108D1" w14:textId="72AD0A3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 öeRx˜¤¤Zõ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¤¤p |</w:t>
      </w:r>
    </w:p>
    <w:p w14:paraId="063BEED4" w14:textId="7C0F170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öeRx˜Zõx ApxÇ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i—pxÇ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öeRx˜¤¤Zõ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öeRx˜Zõx ApxÇ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kI ƒ¤¤p px A—pxÇ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öeRx˜¤¤Zõ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öeRx˜Zõx ApxÇ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kI ƒ¤¤p | </w:t>
      </w:r>
    </w:p>
    <w:p w14:paraId="4445F7A2" w14:textId="6F3480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 öeRx˜¤¤Zõ |</w:t>
      </w:r>
    </w:p>
    <w:p w14:paraId="4B39D9AB" w14:textId="3A61DA71"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öeRx˜Zõx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 - 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w:t>
      </w:r>
    </w:p>
    <w:p w14:paraId="1B4694C4"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604A78" w14:textId="4A49BCB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¤¤p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¥öZY— |</w:t>
      </w:r>
    </w:p>
    <w:p w14:paraId="5A158CCC" w14:textId="7D71513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kI ƒ¤¤p px A—pxÇ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i—pxÇ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kI ƒ¤¤p b—qkx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¥öZY— bqkx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 A—pxÇ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i—pxÇ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kI ƒ¤¤p b—qkx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¥öZY— | </w:t>
      </w:r>
    </w:p>
    <w:p w14:paraId="07C75896" w14:textId="3F3D69B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59E2A3E" w14:textId="3B61ADE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kiyZõ—p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1FC74565" w14:textId="29BB88C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¤¤p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w:t>
      </w:r>
    </w:p>
    <w:p w14:paraId="3ABE085C" w14:textId="77C5EBD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Rxe—ZyJ | </w:t>
      </w:r>
    </w:p>
    <w:p w14:paraId="27539501" w14:textId="4D37B7B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w:t>
      </w:r>
    </w:p>
    <w:p w14:paraId="4C880A33" w14:textId="5FC2189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RxJ | </w:t>
      </w:r>
    </w:p>
    <w:p w14:paraId="19FC2145" w14:textId="552E591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 |</w:t>
      </w:r>
    </w:p>
    <w:p w14:paraId="78950644" w14:textId="150D495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¥öZ¥YZy— bq -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¥öZY— | </w:t>
      </w:r>
    </w:p>
    <w:p w14:paraId="081E535F" w14:textId="5AFE018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0E710FF3" w14:textId="65C08B3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A—s£RZx s£RZ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 A—s£RZ | </w:t>
      </w:r>
    </w:p>
    <w:p w14:paraId="227D85BE" w14:textId="38E2354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w:t>
      </w:r>
    </w:p>
    <w:p w14:paraId="448080CC" w14:textId="6429787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 </w:t>
      </w:r>
    </w:p>
    <w:p w14:paraId="10D9E37C" w14:textId="131E6A4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jZ§ |</w:t>
      </w:r>
    </w:p>
    <w:p w14:paraId="11F8C991" w14:textId="6BABE4D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A—s£RZx s£RZ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A—s£RZ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jb—s£RZ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A—s£RZ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jZ§ | </w:t>
      </w:r>
    </w:p>
    <w:p w14:paraId="10597806" w14:textId="238656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w:t>
      </w:r>
    </w:p>
    <w:p w14:paraId="535E486F" w14:textId="3695D492"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 CZy— öe - RxJ | </w:t>
      </w:r>
    </w:p>
    <w:p w14:paraId="2E476F27"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0DA463" w14:textId="7CCD3EF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jZ§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öZJ |</w:t>
      </w:r>
    </w:p>
    <w:p w14:paraId="1D68508B" w14:textId="2823E1B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jb—s£RZx s£RZ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jb—s£RZx s£RZ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öZJ | </w:t>
      </w:r>
    </w:p>
    <w:p w14:paraId="45E6B186" w14:textId="1BA88C3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jZ§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öZJ | hp—Zy |</w:t>
      </w:r>
    </w:p>
    <w:p w14:paraId="3E353107" w14:textId="3E04928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jb§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jb§ jb§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hp—Zy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jb§ jb§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¥öZx hp—Zy | </w:t>
      </w:r>
    </w:p>
    <w:p w14:paraId="19A6C119" w14:textId="6B35779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öZJ | hp—Zy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w:t>
      </w:r>
    </w:p>
    <w:p w14:paraId="2D4A909C" w14:textId="76C8C56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hp—Zy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hp—Zy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hp—Zy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hp—Zy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RxJ | </w:t>
      </w:r>
    </w:p>
    <w:p w14:paraId="209A70D0" w14:textId="604AA7B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öZJ |</w:t>
      </w:r>
    </w:p>
    <w:p w14:paraId="5FE6A19E" w14:textId="631D9CB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CZy— bq -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öZJ | </w:t>
      </w:r>
    </w:p>
    <w:p w14:paraId="2DD3243C" w14:textId="7362084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hp—Zy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1821D29D" w14:textId="31B92A5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hp—Zy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64998914" w14:textId="5FB127F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ZZ§ |</w:t>
      </w:r>
    </w:p>
    <w:p w14:paraId="712CBF5F" w14:textId="37D0F57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ZZ§ | </w:t>
      </w:r>
    </w:p>
    <w:p w14:paraId="5CB68A0F" w14:textId="3FCDCD9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w:t>
      </w:r>
    </w:p>
    <w:p w14:paraId="61DB46AD" w14:textId="462477E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 CZy— öe - RxJ | </w:t>
      </w:r>
    </w:p>
    <w:p w14:paraId="343343E6" w14:textId="59AF2D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ZZ§ | jR—ixdxJ |</w:t>
      </w:r>
    </w:p>
    <w:p w14:paraId="2DC09B5C" w14:textId="2E8A148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Zb§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¤¤pp Zb§ jR—ixdxJ | </w:t>
      </w:r>
    </w:p>
    <w:p w14:paraId="5114D2DD" w14:textId="3873EE8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ZZ§ | jR—ixdxJ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26EA5C33" w14:textId="1FE290AC"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Zb§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sëZ§ Zb§ jR—ixdxJ s£R¥Ç s£R¥Ç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sëZ§ Zb§ jR—ixdxJ s£R¥Ç | </w:t>
      </w:r>
    </w:p>
    <w:p w14:paraId="1B6F6DD9"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DFEA4C" w14:textId="45FF6BA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jR—ixdxJ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342C09F3" w14:textId="4EA7008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jR—ixdxJ s£R¥Ç s£R¥Ç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jR—ixdxJ s£RÇ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Zx(³§) s£—R¥Ç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jR—ixdxJ s£RÇ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18868CCA" w14:textId="393C6A0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7CD3EF3B" w14:textId="0EF659A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Zx(³§) s£—R¥Ç s£RÇ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Zx(³§) t—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Zx(³§) s£—R¥Ç s£RÇ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Zx(³§) t— | </w:t>
      </w:r>
    </w:p>
    <w:p w14:paraId="698DA012" w14:textId="3F81FA8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¤¤p |</w:t>
      </w:r>
    </w:p>
    <w:p w14:paraId="55D0A712" w14:textId="77777777" w:rsidR="00EF11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Zx(³§) t—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Zx(³§)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Zx(³§) </w:t>
      </w:r>
    </w:p>
    <w:p w14:paraId="7942B345" w14:textId="1CD5EC2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 </w:t>
      </w:r>
    </w:p>
    <w:p w14:paraId="0EE44B04" w14:textId="37E8FCD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¤¤p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w:t>
      </w:r>
    </w:p>
    <w:p w14:paraId="671E901F" w14:textId="7D0FF82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 t—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 D—b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D—b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¥´x ¤¤p t—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 D—b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 </w:t>
      </w:r>
    </w:p>
    <w:p w14:paraId="1A8BF3E5" w14:textId="03E6B53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¤¤p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mòx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 |</w:t>
      </w:r>
    </w:p>
    <w:p w14:paraId="06184A9F" w14:textId="0408C97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 D—b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D—b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¥´x ¤¤p px D—b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q¦˜mòxj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 q¦˜mòxj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D—b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¥´x ¤¤p px D—b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q¦˜mòxj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dJ | </w:t>
      </w:r>
    </w:p>
    <w:p w14:paraId="6CF3729A" w14:textId="3616F2C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mòx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öZsõ— |</w:t>
      </w:r>
    </w:p>
    <w:p w14:paraId="52806AAA" w14:textId="314D742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q¦˜mòxj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 q¦˜mòxj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D—b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D—b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q¦˜mòxj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öZsõ—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öZsõ— q¦mòxj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D—b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D—b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q¦˜mòxj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öZsõ— | </w:t>
      </w:r>
    </w:p>
    <w:p w14:paraId="2388EB2E" w14:textId="34EA398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mòx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öZsõ— | EÆy˜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56B2FB02" w14:textId="2EE4AFF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mòx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öZsõ—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öZsõ— q¦mòxj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 q¦˜mòxj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öZsõ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i£Æy(³§)—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öZsõ— q¦mòxj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 q¦˜mòxj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öZsõ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B545784" w14:textId="20AFC75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öZsõ— | EÆy˜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5DAE29FC" w14:textId="14CD754B"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öZsõ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i£Æy(³§)—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öZsõ—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öZsõ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Æy— i¡px¥Px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Æy(³§)—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öZsõ—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öZsõ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Æy— i¡pxP | </w:t>
      </w:r>
    </w:p>
    <w:p w14:paraId="46B532BC"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8D89E0" w14:textId="712C46D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EÆy˜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jZ§ |</w:t>
      </w:r>
    </w:p>
    <w:p w14:paraId="39EF54B4" w14:textId="65D10AE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EÆy— i¡px¥Px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i£Æy— i¡pxP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jb¡—px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i£Æy— i¡pxP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jZ§ | </w:t>
      </w:r>
    </w:p>
    <w:p w14:paraId="2D9160D2" w14:textId="4837908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jZ§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öZJ |</w:t>
      </w:r>
    </w:p>
    <w:p w14:paraId="3D3C338D" w14:textId="0C6E4AE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jb¡—px ¥PxpxP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jb¡—px ¥PxpxP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öZJ | </w:t>
      </w:r>
    </w:p>
    <w:p w14:paraId="49928B34" w14:textId="7EF8730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jZ§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öZJ | jZ§ |</w:t>
      </w:r>
    </w:p>
    <w:p w14:paraId="15F321B6" w14:textId="3118D36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jb§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jb§ jb§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jb§ jb§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jb§ jb§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¥öZx jZ§ | </w:t>
      </w:r>
    </w:p>
    <w:p w14:paraId="2B60F219" w14:textId="76E81B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öZJ | jZ§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öZJ |</w:t>
      </w:r>
    </w:p>
    <w:p w14:paraId="41347EA7" w14:textId="610263E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jb§ jb§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jb§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jb§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jb§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öZJ | </w:t>
      </w:r>
    </w:p>
    <w:p w14:paraId="15EB90C8" w14:textId="10C9598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öZJ |</w:t>
      </w:r>
    </w:p>
    <w:p w14:paraId="091E0068" w14:textId="0EAB9D7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CZy— bq -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öZJ | </w:t>
      </w:r>
    </w:p>
    <w:p w14:paraId="5F024EA6" w14:textId="264A015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 jZ§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öZJ | hp—Zy |</w:t>
      </w:r>
    </w:p>
    <w:p w14:paraId="76903155" w14:textId="207DAF3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jb§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jb§ jb§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hp—Zy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jb§ jb§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¥öZx hp—Zy | </w:t>
      </w:r>
    </w:p>
    <w:p w14:paraId="14C193D3" w14:textId="0203014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öZJ | hp—Zy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öZsõ— |</w:t>
      </w:r>
    </w:p>
    <w:p w14:paraId="6150C890" w14:textId="494CCB4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hp—Zy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hp—Zy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öZsõ—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hp—Zy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b—qkx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hp—Zy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öZsõ— | </w:t>
      </w:r>
    </w:p>
    <w:p w14:paraId="732B1E04" w14:textId="60D8B5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öZJ |</w:t>
      </w:r>
    </w:p>
    <w:p w14:paraId="582B7A42" w14:textId="1A74B588"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CZy— bq -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öZJ | </w:t>
      </w:r>
    </w:p>
    <w:p w14:paraId="26B84FA6"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7D8C5B"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FE2B18" w14:textId="590C552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51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 hp—Zy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öZsõ— | E¤¤Æõ˜ |</w:t>
      </w:r>
    </w:p>
    <w:p w14:paraId="2FC7E786" w14:textId="5DF506E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hp—Zy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öZsõ—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hp—Zy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öZsõ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E¤¤Æõ—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hp—Zy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öZsõ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¤¤Æõ˜ | </w:t>
      </w:r>
    </w:p>
    <w:p w14:paraId="2309D52D" w14:textId="3A8ECC1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öZsõ— | E¤¤Æõ˜ | A¥ax˜ |</w:t>
      </w:r>
    </w:p>
    <w:p w14:paraId="4B43DC7D" w14:textId="29BD397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öZsõ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E¤¤Æõ—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öZsõ—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öZsõ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E¤¤Æõ—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öZsõ—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öZsõ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A¥ax˜ | </w:t>
      </w:r>
    </w:p>
    <w:p w14:paraId="056E89A5" w14:textId="27E5A7E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 E¤¤Æõ˜ | A¥ax˜ | jZ§ |</w:t>
      </w:r>
    </w:p>
    <w:p w14:paraId="7CA3376F" w14:textId="2C656A9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EÆõx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EÆõx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EÆõx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jb§ jb¥ax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EÆõx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EÆõx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jZ§ | </w:t>
      </w:r>
    </w:p>
    <w:p w14:paraId="1C929BE1" w14:textId="6DE3059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 A¥ax˜ | jZ§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w:t>
      </w:r>
    </w:p>
    <w:p w14:paraId="3F72D8A3" w14:textId="11FB9CA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jb§ jb¥ax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jb¥ax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 </w:t>
      </w:r>
    </w:p>
    <w:p w14:paraId="33EDAD26" w14:textId="52B402F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 A¥ax˜ |</w:t>
      </w:r>
    </w:p>
    <w:p w14:paraId="40184CAB" w14:textId="66CBEAE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CZõ¥ax˜ | </w:t>
      </w:r>
    </w:p>
    <w:p w14:paraId="7F4208FE" w14:textId="0EFDAFA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 jZ§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e¢ª¥p—r¡ |</w:t>
      </w:r>
    </w:p>
    <w:p w14:paraId="2360066A" w14:textId="230E386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¤¤pp jb§ j¥b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e¢ª¥p—r¡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e¢ª¥p˜¥rû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jb§ j¥b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e¢ª¥p—r¡ | </w:t>
      </w:r>
    </w:p>
    <w:p w14:paraId="35E2DA03" w14:textId="49F5FEF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e¢ª¥p—r¡ | At—sþ¡ |</w:t>
      </w:r>
    </w:p>
    <w:p w14:paraId="5AD28632" w14:textId="4589ED3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e¢ª¥p—r¡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e¢ª¥p˜ ¥rû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e¢ª¥p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rût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sþût—sþ¡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e¢ª¥p˜¥rû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e¢ª¥p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rût—sþ¡ | </w:t>
      </w:r>
    </w:p>
    <w:p w14:paraId="59731596" w14:textId="676253F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 e¢ª¥p—r¡ | At—sþ¡ | py¥mx—i |</w:t>
      </w:r>
    </w:p>
    <w:p w14:paraId="2F100B23" w14:textId="5E96351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rût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sþût—sþ¡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e¢ª¥p—r¡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rût—sþ¡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py¥mx—i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t—sþ¡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e¢ª¥p—r¡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rût—sþ¡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py¥mx—i | </w:t>
      </w:r>
    </w:p>
    <w:p w14:paraId="158809EB" w14:textId="1E10FF4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 At—sþ¡ | py¥mx—i | 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 |</w:t>
      </w:r>
    </w:p>
    <w:p w14:paraId="1EF14BCC" w14:textId="1EEE830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At—sþ¡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py¥mx—i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sþût—sþ¡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py¥mx—i 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 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sþût—sþ¡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py¥mx—i 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j¥Z˜ | </w:t>
      </w:r>
    </w:p>
    <w:p w14:paraId="29F59944" w14:textId="74A6A87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60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 At—sþ¡ |</w:t>
      </w:r>
    </w:p>
    <w:p w14:paraId="4E059C78" w14:textId="6398FD9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sþûyZõt—J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48508E78" w14:textId="045602A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 py¥mx—i | 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 | Zsõ— |</w:t>
      </w:r>
    </w:p>
    <w:p w14:paraId="55767A7E" w14:textId="15846DC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py¥mx—i 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 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py¥mx—i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py¥mx—i 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Zsõ— 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py¥mx—i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py¥mx—i 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Zsõ— | </w:t>
      </w:r>
    </w:p>
    <w:p w14:paraId="3D461901" w14:textId="6067C0E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 py¥mx—i |</w:t>
      </w:r>
    </w:p>
    <w:p w14:paraId="4539FE0D" w14:textId="588D740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5CD40586" w14:textId="4C9F9E7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 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 | Zsõ—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4CE4C67D" w14:textId="04AB6AC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Zsõ— 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 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Zsõ— 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 öKy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7F9F76F5" w14:textId="7020002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 Zsõ—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w:t>
      </w:r>
    </w:p>
    <w:p w14:paraId="23A39522" w14:textId="42F7C71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Zsõ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¤¤p¤¤r ¤¤rp Zsõ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¤¤prx | </w:t>
      </w:r>
    </w:p>
    <w:p w14:paraId="559D0434" w14:textId="35883AC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 qxÇy—J ||</w:t>
      </w:r>
    </w:p>
    <w:p w14:paraId="6CD16285" w14:textId="77777777" w:rsidR="00EF11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¤¤p¤¤r ¤¤r¤¤p ¤¤prx qxÇy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qxÇy—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¤¤r¤¤p ¤¤prx </w:t>
      </w:r>
    </w:p>
    <w:p w14:paraId="03B72A58" w14:textId="607E6AB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 xml:space="preserve">qxÇy—J | </w:t>
      </w:r>
    </w:p>
    <w:p w14:paraId="24E01137" w14:textId="65C5541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51</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 qxÇy—J ||</w:t>
      </w:r>
    </w:p>
    <w:p w14:paraId="43013B01" w14:textId="1F02FC2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qxÇy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qxÇy—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¤¤rrx qxÇy—J | </w:t>
      </w:r>
    </w:p>
    <w:p w14:paraId="21416EE8" w14:textId="1502A12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52</w:t>
      </w:r>
      <w:r w:rsidRPr="006C3453">
        <w:rPr>
          <w:rFonts w:ascii="BRH Malayalam Extra" w:hAnsi="BRH Malayalam Extra" w:cs="BRH Malayalam Extra"/>
          <w:color w:val="000000"/>
          <w:kern w:val="0"/>
          <w:sz w:val="32"/>
          <w:szCs w:val="32"/>
        </w:rPr>
        <w:t>)- qxÇy—J ||</w:t>
      </w:r>
    </w:p>
    <w:p w14:paraId="66487014" w14:textId="4D85C875"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qxÇy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qxÇy—J | </w:t>
      </w:r>
    </w:p>
    <w:p w14:paraId="6F37AB97" w14:textId="56A7ED08" w:rsidR="00EF117E" w:rsidRPr="00EF117E" w:rsidRDefault="00EF117E" w:rsidP="00EF117E">
      <w:pPr>
        <w:widowControl w:val="0"/>
        <w:autoSpaceDE w:val="0"/>
        <w:autoSpaceDN w:val="0"/>
        <w:adjustRightInd w:val="0"/>
        <w:spacing w:after="0" w:line="240" w:lineRule="auto"/>
        <w:jc w:val="center"/>
        <w:rPr>
          <w:rFonts w:ascii="Arial" w:hAnsi="Arial" w:cs="Arial"/>
          <w:b/>
          <w:bCs/>
          <w:color w:val="000000"/>
          <w:kern w:val="0"/>
          <w:sz w:val="32"/>
          <w:szCs w:val="32"/>
        </w:rPr>
      </w:pPr>
      <w:r w:rsidRPr="00EF117E">
        <w:rPr>
          <w:rFonts w:ascii="Arial" w:hAnsi="Arial" w:cs="Arial"/>
          <w:b/>
          <w:bCs/>
          <w:color w:val="000000"/>
          <w:kern w:val="0"/>
          <w:sz w:val="32"/>
          <w:szCs w:val="32"/>
        </w:rPr>
        <w:t>==========</w:t>
      </w:r>
    </w:p>
    <w:p w14:paraId="44EC397A"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F117E" w:rsidSect="00CC6D86">
          <w:headerReference w:type="even" r:id="rId20"/>
          <w:pgSz w:w="12240" w:h="15840"/>
          <w:pgMar w:top="1134" w:right="1134" w:bottom="1134" w:left="1134" w:header="720" w:footer="720" w:gutter="0"/>
          <w:cols w:space="720"/>
          <w:noEndnote/>
          <w:docGrid w:linePitch="299"/>
        </w:sectPr>
      </w:pPr>
    </w:p>
    <w:p w14:paraId="3565CA7F" w14:textId="7ABED98A" w:rsidR="00EF117E" w:rsidRDefault="00EF117E" w:rsidP="00EF117E">
      <w:pPr>
        <w:pStyle w:val="Heading3"/>
        <w:numPr>
          <w:ilvl w:val="2"/>
          <w:numId w:val="8"/>
        </w:numPr>
        <w:ind w:hanging="1224"/>
        <w:rPr>
          <w:rFonts w:ascii="Arial" w:hAnsi="Arial" w:cs="BRH Malayalam Extra"/>
          <w:color w:val="000000"/>
          <w:sz w:val="24"/>
        </w:rPr>
      </w:pPr>
      <w:bookmarkStart w:id="12" w:name="_Toc168341050"/>
      <w:r w:rsidRPr="00BD12B6">
        <w:lastRenderedPageBreak/>
        <w:t xml:space="preserve">Ad¡pxKI </w:t>
      </w:r>
      <w:r>
        <w:rPr>
          <w:rFonts w:ascii="Arial" w:hAnsi="Arial" w:cs="Arial"/>
          <w:sz w:val="32"/>
          <w:szCs w:val="36"/>
        </w:rPr>
        <w:t>5</w:t>
      </w:r>
      <w:r w:rsidRPr="00BD12B6">
        <w:t xml:space="preserve"> - NdI</w:t>
      </w:r>
      <w:bookmarkEnd w:id="12"/>
    </w:p>
    <w:p w14:paraId="04009925" w14:textId="240EBA8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jby— | ¥sxi¦˜ | s(³§)s¡—Z¦ |</w:t>
      </w:r>
    </w:p>
    <w:p w14:paraId="25FFC6CE" w14:textId="31EEBE7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s(³§)s¡—Z¦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s(³§)s¡—Z¦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s(³§)s¡—Z¦ | </w:t>
      </w:r>
    </w:p>
    <w:p w14:paraId="607AA6AC" w14:textId="05E501E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¥sxi¦˜ | s(³§)s¡—Z¦ | sõxZx˜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5C590C85" w14:textId="3533206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s(³§)s¡—Z¦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s(³§)s¡—Z¦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s(³§)s¡—Z¦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sõxZx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sõxZx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s(³§)s¡—Z¦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s(³§)s¡—Z¦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sõxZx˜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F4223B4" w14:textId="1C09DD9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s(³§)s¡—Z¦ | sõxZx˜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 |</w:t>
      </w:r>
    </w:p>
    <w:p w14:paraId="0760A4FC" w14:textId="1C4D34C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s(³§)s¡—Z¦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sõxZx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sõxZx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s(³§)s¡—Z¦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s(³§)s¡—Z¦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sõxZx˜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 i—t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 sõxZx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s(³§)s¡—Z¦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s(³§)s¡—Z¦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sõxZx˜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Zy | </w:t>
      </w:r>
    </w:p>
    <w:p w14:paraId="21A5FCF0" w14:textId="26079A3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s(³§)s¡—Z¦ |</w:t>
      </w:r>
    </w:p>
    <w:p w14:paraId="77E54F29" w14:textId="2140BCF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s(³§)s¡—Zx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331ADF24" w14:textId="575CE26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sõxZx˜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 | kxöZy—¤¤j |</w:t>
      </w:r>
    </w:p>
    <w:p w14:paraId="28EF3CAD" w14:textId="32AF964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sõxZx˜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 i—t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 sõxZx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sõxZx˜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 kxöZy—¤¤j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kxöZy—¤¤j it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 sõxZx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sõxZx˜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Zy kxöZy—¤¤j | </w:t>
      </w:r>
    </w:p>
    <w:p w14:paraId="7CF76F18" w14:textId="2ADF25B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 | kxöZy—¤¤j |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3B6DD90A" w14:textId="1313FAF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 kxöZy—¤¤j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kxöZy—¤¤j it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 i—t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 kxöZy—¤¤j öexZkd¡px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öex—Zkd¡px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kxöZy—¤¤j it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 i—t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 kxöZy—¤¤j öexZkd¡px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02C2F13" w14:textId="4C720B4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kxöZy—¤¤j |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exK¡—kõxZ§ |</w:t>
      </w:r>
    </w:p>
    <w:p w14:paraId="3A16A898" w14:textId="3DA3003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kxöZy—¤¤j öexZkd¡px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öex—Zkd¡px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kxöZy—¤¤j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kxöZy—¤¤j öexZkd¡px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exK¡—kõx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exK¡—kõxZ§ öexZkd¡px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kxöZy—¤¤j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kxöZy—¤¤j öexZkd¡px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exK¡—kõxZ§ | </w:t>
      </w:r>
    </w:p>
    <w:p w14:paraId="124EAE02" w14:textId="41E0FA6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exK¡—kõxZ§ | e¢ªp—J |</w:t>
      </w:r>
    </w:p>
    <w:p w14:paraId="6F763BF8" w14:textId="41407F3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exK¡—kõx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exK¡—kõxZ§ öexZkd¡px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öex—Zkd¡px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exK¡—kõx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e¢ªp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e¢ªp—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exK¡—kõxZ§ öexZkd¡px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öex—Zkd¡px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exK¡—kõx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e¢ªp—J | </w:t>
      </w:r>
    </w:p>
    <w:p w14:paraId="25E7909B" w14:textId="300450A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3FA3595C" w14:textId="2FBB1A7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KiyZy— öexZJ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8A7EA19" w14:textId="2FB178C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exK¡—kõxZ§ | e¢ªp—J | pxP˜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5CCCAC74" w14:textId="555A51C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exK¡—kõx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e¢ªp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e¢ªp—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exK¡—kõx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exK¡—kõx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e¢ª¥px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ƒpxP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e¢ªp—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exK¡—kõx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exK¡—kõx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e¢ª¥px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3300C338" w14:textId="4DCE26C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exK¡—kõxZ§ |</w:t>
      </w:r>
    </w:p>
    <w:p w14:paraId="3F4E1675" w14:textId="26116DB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exK¡—kõx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byZõ¡—e - BK¡—kõxZ§ | </w:t>
      </w:r>
    </w:p>
    <w:p w14:paraId="31C05B8C" w14:textId="383592D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 e¢ªp—J | pxP˜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e¢ªp—J |</w:t>
      </w:r>
    </w:p>
    <w:p w14:paraId="3B84E9EB" w14:textId="1DED585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e¢ª¥px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ƒpxP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e¢ªp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e¢ªp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e¢ªp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e¢ªp—J | </w:t>
      </w:r>
    </w:p>
    <w:p w14:paraId="750EB0F6" w14:textId="3F4CBD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 pxP˜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e¢ªp—J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pZx˜J |</w:t>
      </w:r>
    </w:p>
    <w:p w14:paraId="4FA7D057" w14:textId="38A5331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pxP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e¢ªp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ƒpxP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e¢ª¥px—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ƒpxP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e¢ª¥px—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pZx˜J | </w:t>
      </w:r>
    </w:p>
    <w:p w14:paraId="73F086EC" w14:textId="301DE99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 e¢ªp—J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pZx˜J | e¢ªp—J |</w:t>
      </w:r>
    </w:p>
    <w:p w14:paraId="6D750C75" w14:textId="40FC58B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e¢ª¥px—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e¢ªp—J | </w:t>
      </w:r>
    </w:p>
    <w:p w14:paraId="3E6BE71B" w14:textId="68D9B64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pZx˜J | e¢ªp—J | QÉx(³§)—sy |</w:t>
      </w:r>
    </w:p>
    <w:p w14:paraId="4C8DC15D" w14:textId="101D0D55"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qâÉx(³§)—sy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QÉx(³§)—sy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e¢ª¥px—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qâÉx(³§)—sy | </w:t>
      </w:r>
    </w:p>
    <w:p w14:paraId="1E532830"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3FDC5B" w14:textId="43D3F50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 e¢ªp—J | QÉx(³§)—sy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2DF58B84" w14:textId="546946D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e¢ªp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qâÉx(³§)—sy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QÉx(³§)—sy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e¢ªp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qâÉx(³§)—sy p£´§¥Z 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QÉx(³§)—sy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e¢ªp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qâÉx(³§)—sy p£´§¥Z | </w:t>
      </w:r>
    </w:p>
    <w:p w14:paraId="3FF6158E" w14:textId="157106A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 QÉx(³§)—sy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p£r—YûZz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5EA5B0D1" w14:textId="5AF2DA6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QÉx(³§)—sy p£´§¥Z 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QÉx(³§)—sy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QÉx(³§)—sy 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p£r—YûZz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ƒp£r—YûZzI ƒp£´§¥Z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QÉx(³§)—sy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QÉx(³§)—sy 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p£r—YûZz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157D1FAA" w14:textId="7370FE1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p£r—YûZz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eb˜</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71F45497" w14:textId="77777777" w:rsidR="00EF11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p£r—YûZz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ƒp£r—YûZzI ƒp£´§¥Z 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p£r—YûZz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eb—</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ƒp£r—YûZzI ƒp£´§¥Z 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p£r—YûZz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7C347926" w14:textId="773972C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eb˜</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04189015" w14:textId="5ADD260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 p£r—YûZz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eb˜</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w:t>
      </w:r>
    </w:p>
    <w:p w14:paraId="45819C10" w14:textId="77777777" w:rsidR="00EF11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p£r—YûZz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eb—</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ƒp£r—YûZz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ƒp£r—YûZz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eb—</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K¡kõxZ§ K¡kõxZ§ öeZy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ƒp£r—YûZz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ƒp£r—YûZz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eb—</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3D5C310C" w14:textId="455E161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 xml:space="preserve">K¡kõxZ§ | </w:t>
      </w:r>
    </w:p>
    <w:p w14:paraId="14D274C6" w14:textId="1712119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 p£r—YûZz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68D69A7B" w14:textId="6893743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p£r—YûZz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p£rYê§—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0BF156A0" w14:textId="691B5C2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eb˜</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sþ</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dxZ§ |</w:t>
      </w:r>
    </w:p>
    <w:p w14:paraId="4494E7DB" w14:textId="0D80891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eb—</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K¡kõxZ§ K¡kõxZ§ öeZy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eb—</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eb—</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K¡kõxZ§ öexZsþp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dxZ§ öex—Zsþp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dxZ§ K¡—kõxZ§ öeZy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eb—</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eb—</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K¡kõxZ§ öexZsþp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dxZ§ | </w:t>
      </w:r>
    </w:p>
    <w:p w14:paraId="1F8F8B16" w14:textId="4F2ADEC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eb˜</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60D78C41" w14:textId="490BEE4E"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iyZy— öeZy - eb˜</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57FC6E3B"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EA9D9F9"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82C7B78" w14:textId="13106AB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sþ</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dxZ§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w:t>
      </w:r>
    </w:p>
    <w:p w14:paraId="6D898CF9" w14:textId="5B2E56A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sþ</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dxZ§ öex—Zsþp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dxZ§ K¡—kõxZ§ K¡kõxZ§ öexZsþp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öex—Zsþp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dxZ§ K¡—kõxZ§ K¡kõxZ§ öexZsþp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 </w:t>
      </w:r>
    </w:p>
    <w:p w14:paraId="50F21941" w14:textId="30C30BB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sþ</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dxZ§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72BFA28F" w14:textId="46F2A78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sþ</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öex—Zsþp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dxZ§ öex—Zsþp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¤¤prx— ¥irx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öex—Zsþp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dxZ§ öex—Zsþp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3CCC40E2" w14:textId="0A583A1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sþ</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dxZ§ |</w:t>
      </w:r>
    </w:p>
    <w:p w14:paraId="02E1FE8A" w14:textId="7441326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sþ</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dxbyZy— öexZJ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dxZ§ | </w:t>
      </w:r>
    </w:p>
    <w:p w14:paraId="32EE9ED8" w14:textId="4F0CF76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CöÉ˜</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07508C7B" w14:textId="17998AA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¤¤prx— ¥irx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iyöÉ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iyöÉ— ¥irx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iyöÉ˜</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382A0428" w14:textId="797843B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CöÉ˜</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3EEE3238" w14:textId="0868D0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iyöÉ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iyöÉ— ¥irx ¥irx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iyöÉ—I ƒp£´§¥Z 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CöÉ— ¥irx ¥irx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iyöÉ—I ƒp£´§¥Z | </w:t>
      </w:r>
    </w:p>
    <w:p w14:paraId="53097751" w14:textId="0CDC94E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 CöÉ˜</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A¥ax˜ |</w:t>
      </w:r>
    </w:p>
    <w:p w14:paraId="2D334AA0" w14:textId="12CEDAB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CöÉ—I ƒp£´§¥Z 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CöÉ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iyöÉ—I ƒp£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A¥ax— 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CöÉ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iyöÉ—I ƒp£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 „¥ax˜ | </w:t>
      </w:r>
    </w:p>
    <w:p w14:paraId="23C29AB1" w14:textId="67201B0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A¥ax˜ | Lm¡— |</w:t>
      </w:r>
    </w:p>
    <w:p w14:paraId="7BB54579" w14:textId="1BE1D72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A¥ax— p£´§¥Z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Lm¡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Lmû¥ax— p£´§¥Z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Lm¡— | </w:t>
      </w:r>
    </w:p>
    <w:p w14:paraId="7437369A" w14:textId="7E9AEAF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 A¥ax˜ | Lm¡—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w:t>
      </w:r>
    </w:p>
    <w:p w14:paraId="0536B7B2" w14:textId="199D6FD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Lm¡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Lmû¥ax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Lmûx—t¡ kxt¡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Lmû¥ax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Lmûx—t¡J | </w:t>
      </w:r>
    </w:p>
    <w:p w14:paraId="1F31E3FC" w14:textId="341A92A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A¥ax˜ |</w:t>
      </w:r>
    </w:p>
    <w:p w14:paraId="5803F67D" w14:textId="3F865157"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CZõ¥ax˜ | </w:t>
      </w:r>
    </w:p>
    <w:p w14:paraId="5D6E802B"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13FF3D" w14:textId="09F010C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Lm¡—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¥Ls—pdi¡¥L |</w:t>
      </w:r>
    </w:p>
    <w:p w14:paraId="39339B3B" w14:textId="2F34054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Lmûx—t¡ kxt¡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Lm¡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Lmûx—t¡J spdi¡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¥Ls—pdi¡¥L spdi¡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¥Ls—pdi¡L Bt¡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Lm¡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Lmûx—t¡J spdi¡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¥Ls—pdi¡¥L | </w:t>
      </w:r>
    </w:p>
    <w:p w14:paraId="0BD6F8A2" w14:textId="7D4FF60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¥Ls—pdi¡¥L |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kõx˜ |</w:t>
      </w:r>
    </w:p>
    <w:p w14:paraId="510D1C4B" w14:textId="32CEFAE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¥Ls—pdi¡¥L spdi¡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¥Ls—pdi¡L Bt¡ kxt¡J spdi¡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¥Ls—pdi¡¥L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kõx—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kõx— spdi¡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¥Ls—pdi¡L Bt¡ kxt¡J spdi¡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¥Ls—pdi¡¥L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kõx˜ | </w:t>
      </w:r>
    </w:p>
    <w:p w14:paraId="7F0340FC" w14:textId="59E7E13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¥Ls—pdi¡¥L |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kõx˜ | CZy— |</w:t>
      </w:r>
    </w:p>
    <w:p w14:paraId="3AE0F849" w14:textId="6CC28C9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¥Ls—pdi¡¥L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kõx—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kõx— spdi¡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¥Ls—pdi¡¥L spdi¡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¥Ls—pdi¡¥L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¥kõZzZy—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kõx— spdi¡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¥Ls—pdi¡¥L spdi¡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¥Ls—pdi¡¥L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¥kõZy— | </w:t>
      </w:r>
    </w:p>
    <w:p w14:paraId="63A1E25B" w14:textId="59BBB6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¥Ls—pdi¡¥L |</w:t>
      </w:r>
    </w:p>
    <w:p w14:paraId="5475B518" w14:textId="40A0624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¥Ls—pdi¡L</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 spdi¡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42B1331C" w14:textId="3584082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kõx˜ | CZy—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Lxa§s—pdi¡LxZ§ |</w:t>
      </w:r>
    </w:p>
    <w:p w14:paraId="23028766" w14:textId="10EA6C6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¥kõZzZy—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kõx—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¥kõZy— spdi¡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Lxa§s—pdi¡Lxa§ spdi¡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Lxa§s—pdi¡Lx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byZy—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kõx—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¥kõZy— spdi¡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Lxa§s—pdi¡LxZ§ | </w:t>
      </w:r>
    </w:p>
    <w:p w14:paraId="33111FCF" w14:textId="2BD02F4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CZy—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Lxa§s—pdi¡LxZ§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32FE142D" w14:textId="22410ABA"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CZy— spdi¡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Lxa§s—pdi¡Lxa§ spdi¡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Lxa§s—pdi¡Lx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byZzZy— spdi¡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Lxa§s—pdi¡Lx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s—pdi¡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Lxa§s—pdi¡Lx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byZzZy— spdi¡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Lxa§s—pdi¡Lx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41A17BB7"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100CF0"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9A6E5A"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58E33B" w14:textId="5F3D396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Lxa§s—pdi¡LxZ§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651222F3" w14:textId="4A25483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Lxa§s—pdi¡Lx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s—pdi¡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Lxa§s—pdi¡Lxa§ spdi¡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Lxa§s—pdi¡Lx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¤¤prx— ¥irx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s—pdi¡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Lxa§s—pdi¡Lxa§ spdi¡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Lxa§s—pdi¡Lx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¤¤prx˜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3D3C04A" w14:textId="32F41C9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Lxa§s—pdi¡LxZ§ |</w:t>
      </w:r>
    </w:p>
    <w:p w14:paraId="6D847B98" w14:textId="748802D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Lxa§s—pdi¡Lx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byZy— spdi¡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LxZ§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 </w:t>
      </w:r>
    </w:p>
    <w:p w14:paraId="0E867693" w14:textId="68361FA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CöÉ˜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577F9EB9" w14:textId="374A4B0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¤¤prx— ¥irx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iyöÉ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iyöÉ— ¥irx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iyöÉ˜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5F8F752" w14:textId="3D5BDAA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CöÉ˜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4B34F601" w14:textId="015B6A1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iyöÉ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iyöÉ— ¥irx ¥irx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iyöÉ—I ƒp£´§¥Z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CöÉ— ¥irx ¥irx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iyöÉ—I ƒp£´§¥Z | </w:t>
      </w:r>
    </w:p>
    <w:p w14:paraId="49CE6FCF" w14:textId="66A7192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CöÉ˜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w:t>
      </w:r>
    </w:p>
    <w:p w14:paraId="0FA4442D" w14:textId="1201D7D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CöÉ—I ƒp£´§¥Z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CöÉ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iyöÉ—I ƒp£´§¥Z sIƒ¥p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sIƒ¥p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CöÉ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iyöÉ—I ƒp£´§¥Z sIƒ¥p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qxj— | </w:t>
      </w:r>
    </w:p>
    <w:p w14:paraId="2BD81C02" w14:textId="10512B5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w:t>
      </w:r>
    </w:p>
    <w:p w14:paraId="1CB75245" w14:textId="3C3E8FF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sIƒ¥p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p£´§¥Z p£´§¥Z sIƒ¥p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 ¥jx—e¥p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 ¥jx—e¥p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sIƒ¥p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p£´§¥Z p£´§¥Z sIƒ¥p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 ¥jx—e¥p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qxj— | </w:t>
      </w:r>
    </w:p>
    <w:p w14:paraId="3FDBD6DE" w14:textId="40B387A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jxJ |</w:t>
      </w:r>
    </w:p>
    <w:p w14:paraId="6FCEC628" w14:textId="53EC684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 ¥jx—e¥p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 ¥jx—e¥p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sIƒ¥p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sIƒ¥p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 ¥jx—e¥p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MxjöZy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 Mx—jöZy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 D—e¥p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sIƒ¥p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sIƒ¥p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 ¥jx—e¥p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MxjöZy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jxJ | </w:t>
      </w:r>
    </w:p>
    <w:p w14:paraId="6A94DF9E" w14:textId="7B1F51B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w:t>
      </w:r>
    </w:p>
    <w:p w14:paraId="6C53B099" w14:textId="50E6FDC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qx¥jZy— sI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qxj— | </w:t>
      </w:r>
    </w:p>
    <w:p w14:paraId="61AAD59E" w14:textId="3EDAE16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jxJ | öZy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ræ¡h—J |</w:t>
      </w:r>
    </w:p>
    <w:p w14:paraId="71D1E7EF" w14:textId="32C5CE5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MxjöZy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 Mx—jöZy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 D—e¥p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 ¥jx—e¥p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MxjöZy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 ösëy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ræ¡h— ösëy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ræ¡¥hx— MxjöZy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 D—e¥p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 ¥jx—e¥p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MxjöZy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 ösëy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ræ¡h—J | </w:t>
      </w:r>
    </w:p>
    <w:p w14:paraId="1CBBBE5A" w14:textId="4C377AC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qxj— |</w:t>
      </w:r>
    </w:p>
    <w:p w14:paraId="6982465A" w14:textId="29390B9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qx¥jZõ¡—e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qxj— | </w:t>
      </w:r>
    </w:p>
    <w:p w14:paraId="45D1EBB9" w14:textId="29DC768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jxJ | 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ræ¡h—J | RM—ZõxJ |</w:t>
      </w:r>
    </w:p>
    <w:p w14:paraId="214CE9CE" w14:textId="5DBE366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 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ræ¡h— 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ræ¡¥hx— MxjöZy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 Mx—jöZy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 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ræ¡¥hx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RM—Zõx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RM—Zõx 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ræ¡¥hx— MxjöZy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 Mx—jöZy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 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ræ¡¥hx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RM—ZõxJ | </w:t>
      </w:r>
    </w:p>
    <w:p w14:paraId="1EB25642" w14:textId="7F15B9B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 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ræ¡h—J | RM—ZõxJ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ræ¡h—J |</w:t>
      </w:r>
    </w:p>
    <w:p w14:paraId="3AA3F453" w14:textId="28B7C2E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ræ¡¥hx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RM—Zõx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RM—Zõx 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ræ¡h— 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ræ¡¥hx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RM—Zõx Ad¡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ræ¡¥hx—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ræ¡¥hx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RM—Zõx 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ræ¡h— 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ræ¡¥hx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RM—Zõx Ad¡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ræ¡h—J | </w:t>
      </w:r>
    </w:p>
    <w:p w14:paraId="3EE0DF88" w14:textId="29BAB80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 RM—ZõxJ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ræ¡h—J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´§ZõxJ |</w:t>
      </w:r>
    </w:p>
    <w:p w14:paraId="53EC33E7" w14:textId="569E701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RM—Zõx Ad¡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ræ¡¥hx—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ræ¡¥hx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RM—Zõx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RM—Zõx Ad¡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ræ¡h—J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´§ZõxJ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´§Zõx A—d¡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ræ¡¥hx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RM—Zõx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RM—Zõx Ad¡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ræ¡h—J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´§ZõxJ | </w:t>
      </w:r>
    </w:p>
    <w:p w14:paraId="27901A68" w14:textId="1595A1A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ræ¡h—J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´§ZõxJ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hyh¢˜¤¤Zõ |</w:t>
      </w:r>
    </w:p>
    <w:p w14:paraId="5E51DA6D" w14:textId="3842DAE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ræ¡h—J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´§ZõxJ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´§Zõx A—d¡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ræ¡¥hx—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ræ¡h—J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hyh¢˜Zõx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hyh¢˜¤¤Zõ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´§Zõx A—d¡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ræ¡¥hx—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ræ¡h—J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hyh¢˜¤¤Zõ | </w:t>
      </w:r>
    </w:p>
    <w:p w14:paraId="05356EDA" w14:textId="46BC848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ræ¡h—J |</w:t>
      </w:r>
    </w:p>
    <w:p w14:paraId="6DEA6035" w14:textId="6C6DBBB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CZõ—d¡ - së¡h—J | </w:t>
      </w:r>
    </w:p>
    <w:p w14:paraId="5379C83D" w14:textId="474FD27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´§ZõxJ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hyh¢˜¤¤Zõ | sûxtx˜ |</w:t>
      </w:r>
    </w:p>
    <w:p w14:paraId="0203B716" w14:textId="5D6A3FAB"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hyh¢˜Zõx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hyh¢˜¤¤Zõ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´§ZõxJ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hyh¢˜¤¤Zõ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„hyh¢˜¤¤Zõ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´§ZõxJ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hyh¢˜¤¤Zõ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 </w:t>
      </w:r>
    </w:p>
    <w:p w14:paraId="1B8B90DC"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93822F" w14:textId="7B2F371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54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hyh¢˜¤¤Zõ | sûxtx˜ | QÉx(³§)—sy |</w:t>
      </w:r>
    </w:p>
    <w:p w14:paraId="2CF631F3" w14:textId="77CC9AF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hyh¢˜¤¤Zõ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„hyh¢˜Zõx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hyh¢˜¤¤Zõ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QÉx(³§)—sy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QÉx(³§)—sy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„hyh¢˜Zõx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hyh¢˜¤¤Zõ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QÉx(³§)—sy | </w:t>
      </w:r>
    </w:p>
    <w:p w14:paraId="7BE6FED5" w14:textId="6A55D87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hyh¢˜¤¤Zõ |</w:t>
      </w:r>
    </w:p>
    <w:p w14:paraId="67CB1D20" w14:textId="0121C65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hyh¢˜Zõx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 -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w:t>
      </w:r>
    </w:p>
    <w:p w14:paraId="76293641" w14:textId="26BEBD8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 sûxtx˜ | QÉx(³§)—sy | ¤¤p |</w:t>
      </w:r>
    </w:p>
    <w:p w14:paraId="26134F74" w14:textId="64C7E4C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QÉx(³§)—sy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QÉx(³§)—sy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QÉx(³§)—sy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¤¤p QÉx(³§)—sy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QÉx(³§)—sy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 </w:t>
      </w:r>
    </w:p>
    <w:p w14:paraId="4DDBE816" w14:textId="1D6C437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 QÉx(³§)—sy | ¤¤p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qJ |</w:t>
      </w:r>
    </w:p>
    <w:p w14:paraId="086370C2" w14:textId="199783D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QÉx(³§)—sy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 QÉx(³§)—sy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QÉx(³§)—sy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s—Iƒ¥p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qJ s—Iƒ¥p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 ¤¤p QÉx(³§)—sy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QÉx(³§)—sy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s—Iƒ¥p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qJ | </w:t>
      </w:r>
    </w:p>
    <w:p w14:paraId="69E97101" w14:textId="5FDAF76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 ¤¤p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qJ |</w:t>
      </w:r>
    </w:p>
    <w:p w14:paraId="3BA12BD9" w14:textId="2CA7564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 s—Iƒ¥p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qJ s—Iƒ¥p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 ¤¤p ¤¤p s—Iƒ¥p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D—e¥p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D—e¥p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qJ s—Iƒ¥p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 ¤¤p ¤¤p s—Iƒ¥p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D—e¥p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qJ | </w:t>
      </w:r>
    </w:p>
    <w:p w14:paraId="311C00AB" w14:textId="4439A00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qJ | Q¥Éx—hyJ |</w:t>
      </w:r>
    </w:p>
    <w:p w14:paraId="1A527BFC" w14:textId="69C011B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D—e¥p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D—e¥p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qJ s—Iƒ¥p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qJ s—Iƒ¥p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D—e¥p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qâ¥Éx—hy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qâ¥Éx—hy k¡e¥p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qJ s—Iƒ¥p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qJ s—Iƒ¥p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D—e¥p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q qâ¥Éx—hyJ | </w:t>
      </w:r>
    </w:p>
    <w:p w14:paraId="696B408C" w14:textId="0EA0420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qJ |</w:t>
      </w:r>
    </w:p>
    <w:p w14:paraId="52981812" w14:textId="2F65E12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CZy— sI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qJ | </w:t>
      </w:r>
    </w:p>
    <w:p w14:paraId="2FE042E1" w14:textId="4A49A19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qJ | Q¥Éx—hyJ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4972917F" w14:textId="44EDB27D"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qâ¥Éx—hy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qâ¥Éx—hy k¡e¥p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D—e¥p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qâ¥Éx—hy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Q¥Éx—hy k¡e¥p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D—e¥p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qâ¥Éx—hy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605A574A"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449438" w14:textId="55B5A7D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62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qJ |</w:t>
      </w:r>
    </w:p>
    <w:p w14:paraId="20F71571" w14:textId="4DE2D4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 CZõ¡—e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qJ | </w:t>
      </w:r>
    </w:p>
    <w:p w14:paraId="41FE5582" w14:textId="26F15E9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 Q¥Éx—hyJ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552344AD" w14:textId="6FE3951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Q¥Éx—hy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Q¥Éx—hy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qâ¥Éx—hy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¤¤prx— ¥irx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Q¥Éx—hy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qâ¥Éx—hy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450E82A1" w14:textId="00C0EF7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 Q¥Éx—hyJ |</w:t>
      </w:r>
    </w:p>
    <w:p w14:paraId="58B635E6" w14:textId="5D2F37E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Q¥Éx—hy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kyZy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QÉ—J - 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613EA978" w14:textId="7969CEC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QÉx(³§)—sy |</w:t>
      </w:r>
    </w:p>
    <w:p w14:paraId="3BF85688" w14:textId="3E15737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¤¤prx— ¥irx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¤¤prx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QÉx(³§)—sy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QÉx(MÞ§)—¥sõrx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¤¤prx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QÉx(³§)—sy | </w:t>
      </w:r>
    </w:p>
    <w:p w14:paraId="411C7580" w14:textId="601A0D4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QÉx(³§)—sy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7BD47E06" w14:textId="3D33F08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QÉx(³§)—sy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QÉx(MÞ§)—¥sõrx ¥irx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QÉx(³§)—sy p£´§¥Z 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QÉx(MÞ§)—¥sõrx ¥irx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QÉx(³§)—sy p£´§¥Z | </w:t>
      </w:r>
    </w:p>
    <w:p w14:paraId="21F393CF" w14:textId="56C0ADD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 QÉx(³§)—sy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dzj˜</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187A27C5" w14:textId="108B9EE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QÉx(³§)—sy p£´§¥Z 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QÉx(³§)—sy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QÉx(³§)—sy p£´§¥Z sR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dzj(³§)— sR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dzj—I ƒp£´§¥Z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QÉx(³§)—sy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QÉx(³§)—sy p£´§¥Z sR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dzj˜</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2154738E" w14:textId="5C4638B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dzj˜</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qsõ˜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3FE1D0E6" w14:textId="277883F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dzj(³§)— sR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dzj—I ƒp£´§¥Z p£´§¥Z sR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qsõ(³§)— sR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dzj—I ƒp£´§¥Z p£´§¥Z sR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qsõ˜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5517D7E0" w14:textId="0E49E5D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dzj˜</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qsõ˜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0EC1A1CA" w14:textId="1C4FA57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qsõ(³§)— sR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dzj(³§)— sR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qsõ—I ƒpyt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põ—I ƒpyt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põ(³§)— qsõ(³§)— sR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dzj(³§)— sR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qsõ—I ƒpyt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35688E10" w14:textId="3FAF8CD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dzj˜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71EC0D3" w14:textId="5084404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dzj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iyZy— s -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dzj˜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1D81D4B" w14:textId="06FF653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qsõ˜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qsõ˜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1AE89A65" w14:textId="6D76972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qsõ—I ƒpyt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põ—I ƒpyt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põ(³§)— qsõ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qsõ—I ƒpyt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põ(³§)— qsõ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qsõ—I ƒpyt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põ(³§)— qsõ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qsõ—I ƒpyt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põ(³§)— qsõ˜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877C77E" w14:textId="234902F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qsõ˜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Msëõ—sõ |</w:t>
      </w:r>
    </w:p>
    <w:p w14:paraId="562D0C75" w14:textId="74F1E3D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põ(³§)— qsõ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qsõ—I ƒpyt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põ—I ƒpyt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põ(³§)— qsõ—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Msëõ—sõx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Msëõ—sõ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qsõ—I ƒpyt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põ—I ƒpyt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põ(³§)— qsõ—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Msëõ—sõ | </w:t>
      </w:r>
    </w:p>
    <w:p w14:paraId="1943BC9F" w14:textId="1162872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56A7EA9D" w14:textId="79A1702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põ—iyZy— py -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2E0747D" w14:textId="5CB941F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qsõ˜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Msëõ—sõ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hzj˜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7E17EA7" w14:textId="0566580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qsõ—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Msëõ—sõx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Msëõ—sõ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qsõ—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Msëõ—sõ Kjxq¡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hzj—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Kjxq¡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hzj—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Msëõ—sõ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qsõ—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Msëõ—sõ Kjxq¡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hzj˜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0C4C30F" w14:textId="55BD5EC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Msëõ—sõ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hzj˜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qsõ˜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377BE0B4" w14:textId="0B58D98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Msëõ—sõ Kjxq¡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hzj—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Kjxq¡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hzj—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Msëõ—sõx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Msëõ—sõ Kjxq¡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hzj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qsõ—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Kjxq¡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hzj—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Msëõ—sõx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Msëõ—sõ Kjxq¡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hzj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qsõ˜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6683375" w14:textId="04C2DBA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hzj˜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qsõ˜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Zxp—Z§ |</w:t>
      </w:r>
    </w:p>
    <w:p w14:paraId="068ACFB9" w14:textId="31DC10B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hzj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qsõ—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Kjxq¡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hzj—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Kjxq¡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hzj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qsõ—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Qsõ—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Kjxq¡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hzj—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Kjxq¡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hzj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qsõ—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Zxp—Z§ | </w:t>
      </w:r>
    </w:p>
    <w:p w14:paraId="164F92DF" w14:textId="677FB0C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hzj˜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5C2445D" w14:textId="04D38F53" w:rsidR="00E7664E" w:rsidRDefault="00000000" w:rsidP="00EF117E">
      <w:pPr>
        <w:widowControl w:val="0"/>
        <w:tabs>
          <w:tab w:val="left" w:pos="5820"/>
        </w:tabs>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hzj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iyZy— Kjx - 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hzj˜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r w:rsidR="00EF117E">
        <w:rPr>
          <w:rFonts w:ascii="BRH Malayalam Extra" w:hAnsi="BRH Malayalam Extra" w:cs="BRH Malayalam Extra"/>
          <w:color w:val="000000"/>
          <w:kern w:val="0"/>
          <w:sz w:val="32"/>
          <w:szCs w:val="32"/>
        </w:rPr>
        <w:tab/>
      </w:r>
    </w:p>
    <w:p w14:paraId="574FB0E1" w14:textId="77777777" w:rsidR="00EF117E" w:rsidRDefault="00EF117E" w:rsidP="00EF117E">
      <w:pPr>
        <w:widowControl w:val="0"/>
        <w:tabs>
          <w:tab w:val="left" w:pos="5820"/>
        </w:tabs>
        <w:autoSpaceDE w:val="0"/>
        <w:autoSpaceDN w:val="0"/>
        <w:adjustRightInd w:val="0"/>
        <w:spacing w:after="0" w:line="240" w:lineRule="auto"/>
        <w:rPr>
          <w:rFonts w:ascii="BRH Malayalam Extra" w:hAnsi="BRH Malayalam Extra" w:cs="BRH Malayalam Extra"/>
          <w:color w:val="000000"/>
          <w:kern w:val="0"/>
          <w:sz w:val="32"/>
          <w:szCs w:val="32"/>
        </w:rPr>
      </w:pPr>
    </w:p>
    <w:p w14:paraId="18093173" w14:textId="77777777" w:rsidR="00EF117E" w:rsidRPr="006C3453" w:rsidRDefault="00EF117E" w:rsidP="00EF117E">
      <w:pPr>
        <w:widowControl w:val="0"/>
        <w:tabs>
          <w:tab w:val="left" w:pos="5820"/>
        </w:tabs>
        <w:autoSpaceDE w:val="0"/>
        <w:autoSpaceDN w:val="0"/>
        <w:adjustRightInd w:val="0"/>
        <w:spacing w:after="0" w:line="240" w:lineRule="auto"/>
        <w:rPr>
          <w:rFonts w:ascii="BRH Malayalam Extra" w:hAnsi="BRH Malayalam Extra" w:cs="BRH Malayalam Extra"/>
          <w:color w:val="000000"/>
          <w:kern w:val="0"/>
          <w:sz w:val="32"/>
          <w:szCs w:val="32"/>
        </w:rPr>
      </w:pPr>
    </w:p>
    <w:p w14:paraId="08C564FA" w14:textId="408CEE8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qsõ˜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Zxp—Z§ | ¤¤p |</w:t>
      </w:r>
    </w:p>
    <w:p w14:paraId="17BF7F59" w14:textId="33391A6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qsõ—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Qsõ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qsõ—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¤¤p 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Qsõ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qsõ—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 ¤¤p | </w:t>
      </w:r>
    </w:p>
    <w:p w14:paraId="28853979" w14:textId="1C43786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Zxp—Z§ | ¤¤p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19FA9D05" w14:textId="5FF7048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¤¤p 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px A—sëõsëy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 px A—sëy | </w:t>
      </w:r>
    </w:p>
    <w:p w14:paraId="3E6675EC" w14:textId="7648783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¤¤p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jxp—Z§ |</w:t>
      </w:r>
    </w:p>
    <w:p w14:paraId="7BC6C5E8" w14:textId="748473A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 A—sëõsëy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px A—sëy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jxp— bsëy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px A—sëy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jxp—Z§ | </w:t>
      </w:r>
    </w:p>
    <w:p w14:paraId="13A35A0F" w14:textId="5980468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jxp—Z§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 |</w:t>
      </w:r>
    </w:p>
    <w:p w14:paraId="1D0304BA" w14:textId="77777777" w:rsidR="00EF11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jxp—b sëõsëy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Zb§ jxp— bsëõsëy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7CC29FD4" w14:textId="33BAB6C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jxp—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ZZ§ | </w:t>
      </w:r>
    </w:p>
    <w:p w14:paraId="517A7290" w14:textId="51C8314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jxp—Z§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 | jxp—Z§ |</w:t>
      </w:r>
    </w:p>
    <w:p w14:paraId="6189E38A" w14:textId="1BB18ED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jxp—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Zb§ jxp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jxp—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Zb§ jxp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jxp—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Zb§ jxp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jxp—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Zb§ jxp—Z§ | </w:t>
      </w:r>
    </w:p>
    <w:p w14:paraId="01EB0E30" w14:textId="12017AD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 | jxp—Z§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318BEDE0" w14:textId="4C59372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Zb§ jxp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jxp—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Zb§ jxp—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jxp—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Zb§ jxp—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60318B2F" w14:textId="1A5C3F2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jxp—Z§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Asëy— |</w:t>
      </w:r>
    </w:p>
    <w:p w14:paraId="67B56EA0" w14:textId="6181A31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jxp—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jxp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jxp—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sëõ ¥sëõ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jxp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jxp—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pxsëy— | </w:t>
      </w:r>
    </w:p>
    <w:p w14:paraId="3661E730" w14:textId="62C32D0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Asëy— | ZZ§ |</w:t>
      </w:r>
    </w:p>
    <w:p w14:paraId="64EEE7F7" w14:textId="6D094AB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pxsëõ ¥sëõ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pxsëy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ZZ§ Zb¥sëõ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pxsëy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ZZ§ | </w:t>
      </w:r>
    </w:p>
    <w:p w14:paraId="3C45CC2B" w14:textId="1BB236C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Asëy— | ZZ§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5CB65480" w14:textId="59EAAE6E"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ZZ§ Zbsëõsëy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Z¥b—rx ¥irx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Zbsëõsëy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Z¥b—rx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0B5D212"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80E503"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D4AC42" w14:textId="78A03DC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ZZ§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4EE1402F" w14:textId="1CFB1DC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Z¥b—rx ¥irx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 Z¥b—rxI ƒp£´§¥Z p£´§Z Grx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 Z¥b—rxI ƒp£´§¥Z | </w:t>
      </w:r>
    </w:p>
    <w:p w14:paraId="32682D9B" w14:textId="70EFB90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jby— |</w:t>
      </w:r>
    </w:p>
    <w:p w14:paraId="61AA67AD" w14:textId="7690D49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 p£´§Z Grx ¥irxI ƒp£´§¥Z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 | </w:t>
      </w:r>
    </w:p>
    <w:p w14:paraId="615845EA" w14:textId="615FB3F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jby— |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w:t>
      </w:r>
    </w:p>
    <w:p w14:paraId="127F1BB2" w14:textId="5B14688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 p£´§¥Z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 öexZsþp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öex—Zsþp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jby— p£´§¥Z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 öexZsþp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 | </w:t>
      </w:r>
    </w:p>
    <w:p w14:paraId="31562E8B" w14:textId="342B4B6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jby— |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mq—J |</w:t>
      </w:r>
    </w:p>
    <w:p w14:paraId="52444AC9" w14:textId="4BC97E4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jby— öexZsþp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öex—Zsþp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jby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 öexZsþp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mq—J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mq—J öexZsþp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jby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 öexZsþp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mq—J | </w:t>
      </w:r>
    </w:p>
    <w:p w14:paraId="20F5D504" w14:textId="77CA360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mq—J | bz¥kõ—Z |</w:t>
      </w:r>
    </w:p>
    <w:p w14:paraId="11F9C5AF" w14:textId="265602E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mq—J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mq—J öexZsþp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öex—Zsþp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bz¥kõ—Z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bz¥kõ—Z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mq—J öexZsþp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öex—Zsþp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bz¥kõ—Z | </w:t>
      </w:r>
    </w:p>
    <w:p w14:paraId="36218C23" w14:textId="386DA15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w:t>
      </w:r>
    </w:p>
    <w:p w14:paraId="4009F215" w14:textId="6A4B5A8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CZy— öexZJ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 | </w:t>
      </w:r>
    </w:p>
    <w:p w14:paraId="5898E186" w14:textId="5D9E465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mq—J | bz¥kõ—Z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pzr¡— |</w:t>
      </w:r>
    </w:p>
    <w:p w14:paraId="7C10BFF9" w14:textId="76273FC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bz¥kõ—Z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bz¥kõ—Z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mq—J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bz¥kõ—Z ¤¤prê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pzr¡— ¤¤prê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bz¥kõ—Z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mq—J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bz¥kõ—Z ¤¤prê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pzr¡— | </w:t>
      </w:r>
    </w:p>
    <w:p w14:paraId="29A19BAF" w14:textId="108C8CE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bz¥kõ—Z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pzr¡— | 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ræp—Zzr¡ |</w:t>
      </w:r>
    </w:p>
    <w:p w14:paraId="37DE5587" w14:textId="53A772A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bz¥kõ—Z ¤¤prê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pzr¡— ¤¤prê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bz¥kõ—Z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bz¥kõ—Z ¤¤prê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pzr¡— qyeypy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ræp—Zzr¡ qyeypy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ræp—Zzr¡ ¤¤prê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bz¥kõ—Z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bz¥kõ—Z ¤¤prê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pzr¡— qyeypy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ræp—Zzr¡ | </w:t>
      </w:r>
    </w:p>
    <w:p w14:paraId="6783E46C" w14:textId="34CA962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pzr¡— | 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ræp—Zzr¡ |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06</w:t>
      </w:r>
      <w:r w:rsidRPr="006C3453">
        <w:rPr>
          <w:rFonts w:ascii="BRH Malayalam Extra" w:hAnsi="BRH Malayalam Extra" w:cs="BRH Malayalam Extra"/>
          <w:color w:val="000000"/>
          <w:kern w:val="0"/>
          <w:sz w:val="32"/>
          <w:szCs w:val="32"/>
        </w:rPr>
        <w:t>)</w:t>
      </w:r>
    </w:p>
    <w:p w14:paraId="49DEEEE8" w14:textId="4ED8B47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pzr¡— qyeypy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ræp—Zzr¡ qyeypy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ræp—Zzr¡ ¤¤prê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pzr¡— ¤¤prê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pzr¡— qyeypy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ræp—Zzr¡ së¡pzk</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a§së¡pzk</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Pâyeypy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ræp—Zzr¡ ¤¤prê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pzr¡— ¤¤prê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pzr¡— qyeypy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ræp—Zzr¡ së¡pzkË§ | </w:t>
      </w:r>
    </w:p>
    <w:p w14:paraId="088014CC" w14:textId="3338EF6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ræp—Zzr¡ |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 | jZ§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06</w:t>
      </w:r>
      <w:r w:rsidRPr="006C3453">
        <w:rPr>
          <w:rFonts w:ascii="BRH Malayalam Extra" w:hAnsi="BRH Malayalam Extra" w:cs="BRH Malayalam Extra"/>
          <w:color w:val="000000"/>
          <w:kern w:val="0"/>
          <w:sz w:val="32"/>
          <w:szCs w:val="32"/>
        </w:rPr>
        <w:t>)</w:t>
      </w:r>
    </w:p>
    <w:p w14:paraId="34AA99C5" w14:textId="47A4914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ræp—Zzr¡ së¡pzk</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a§së¡pzk</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Pâyeypy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ræp—Zzr¡ qyeypy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ræp—Zzr¡ së¡pzk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jb§ ja§ së¡—pzk</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Pâyeypy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ræp—Zzr¡ qyeypy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ræp—Zzr¡ së¡pzk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jZ§ | </w:t>
      </w:r>
    </w:p>
    <w:p w14:paraId="0FD9F53C" w14:textId="07AA9BB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ræp—Zzr¡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06</w:t>
      </w:r>
      <w:r w:rsidRPr="006C3453">
        <w:rPr>
          <w:rFonts w:ascii="BRH Malayalam Extra" w:hAnsi="BRH Malayalam Extra" w:cs="BRH Malayalam Extra"/>
          <w:color w:val="000000"/>
          <w:kern w:val="0"/>
          <w:sz w:val="32"/>
          <w:szCs w:val="32"/>
        </w:rPr>
        <w:t>)</w:t>
      </w:r>
    </w:p>
    <w:p w14:paraId="37A1AA08" w14:textId="3377944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ræp—Zz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rûyZy— qyeypy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5004C754" w14:textId="16FEB0D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 | jZ§ | ¤¤p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06</w:t>
      </w:r>
      <w:r w:rsidRPr="006C3453">
        <w:rPr>
          <w:rFonts w:ascii="BRH Malayalam Extra" w:hAnsi="BRH Malayalam Extra" w:cs="BRH Malayalam Extra"/>
          <w:color w:val="000000"/>
          <w:kern w:val="0"/>
          <w:sz w:val="32"/>
          <w:szCs w:val="32"/>
        </w:rPr>
        <w:t>)</w:t>
      </w:r>
    </w:p>
    <w:p w14:paraId="625FB3DC" w14:textId="354AF92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jb§ ja§ së¡—pzk</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a§së¡pzk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jb§ ¤¤p ¤¤p ja§ së¡—pzk</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a§së¡pzk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¤¤p | </w:t>
      </w:r>
    </w:p>
    <w:p w14:paraId="0C83F0AB" w14:textId="3EC2DEF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jZ§ | ¤¤p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¹sõ— |</w:t>
      </w:r>
    </w:p>
    <w:p w14:paraId="3CB47942" w14:textId="15404B5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jb§ ¤¤p ¤¤p jb§ jb§ ¤¤p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¹sõ—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jb§ jb§ ¤¤p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¹sõ— | </w:t>
      </w:r>
    </w:p>
    <w:p w14:paraId="729CA819" w14:textId="46C9B80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¤¤p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¹sõ—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kyPõ—¥Z |</w:t>
      </w:r>
    </w:p>
    <w:p w14:paraId="7EE9C016" w14:textId="7FAACE5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¹sõ—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¹sõx— 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kyPõ—¥Z „Zy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kyPõ—¥Z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¹sõx— 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kyPõ—¥Z | </w:t>
      </w:r>
    </w:p>
    <w:p w14:paraId="687B19AE" w14:textId="34BB8F1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¹sõ—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kyPõ—¥Z | pyrê¡˜</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559514A2" w14:textId="604726AC"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¹sõx— 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kyPõ—¥Z „Zy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kyPõ—¥Z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¹sõ—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¹sõx— 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kyPõ—¥Z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ƒpyrê¡— iZy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kyPõ—¥Z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¹sõ—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¹sõx— 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kyPõ—¥Z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pyrê¡˜</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C192A90"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455E52" w14:textId="282F842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kyPõ—¥Z | pyrê¡˜</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ZZ§ |</w:t>
      </w:r>
    </w:p>
    <w:p w14:paraId="274056F8" w14:textId="30ABFBD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kyPõ—¥Z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ƒpyrê¡— iZy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kyPõ—¥Z „Zy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kyPõ—¥Z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pyrê¡</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 Zb§ pyrê¡— iZy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kyPõ—¥Z „Zy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kyPõ—¥Z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pyrê¡</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 | </w:t>
      </w:r>
    </w:p>
    <w:p w14:paraId="6A552023" w14:textId="181D721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kyPõ—¥Z |</w:t>
      </w:r>
    </w:p>
    <w:p w14:paraId="5EBED9D2" w14:textId="2D18BB3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kyPõ—Z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CZõ—Zy - kyPõ—¥Z | </w:t>
      </w:r>
    </w:p>
    <w:p w14:paraId="5AB737D6" w14:textId="7A2D059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pyrê¡˜</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ZZ§ | 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1E5F1D2" w14:textId="7FBD3A7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pyrê¡</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 Zb§ pyrê¡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ƒpyrê¡</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ZPây—eypy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ræ(³§) qy—eypy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Zb§ pyrê¡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ƒpyrê¡</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ZPây—eypy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D7AE067" w14:textId="7B61770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ZZ§ | 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 |</w:t>
      </w:r>
    </w:p>
    <w:p w14:paraId="5DFFA476" w14:textId="4EE5D81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ZPây—eypy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ræ(³§) qy—eypy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 ZPây—eypy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hõ—hy qy—eypy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 ZPây—eypy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hy | </w:t>
      </w:r>
    </w:p>
    <w:p w14:paraId="335522ED" w14:textId="0553A99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 | AZy— |</w:t>
      </w:r>
    </w:p>
    <w:p w14:paraId="6429B2B1" w14:textId="392D97A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hõ—hy qy—eypy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ræ(³§) qy—eypy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hõ ZõZõ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 qy—eypy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ræ(³§) qy—eypy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hõZy— | </w:t>
      </w:r>
    </w:p>
    <w:p w14:paraId="2EB90CEA" w14:textId="48389D6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C3133F8" w14:textId="1CD962D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ræiyZy— qyey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6A36518" w14:textId="394FB0C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 | AZy— | 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556A25CE" w14:textId="00120DF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hõZõ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hõ— hõZy— kyPõ¥Z kyPõ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hõ— hõZy— kyPõ¥Z | </w:t>
      </w:r>
    </w:p>
    <w:p w14:paraId="643932BD" w14:textId="3165FE3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AZy— | 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ZZ§ |</w:t>
      </w:r>
    </w:p>
    <w:p w14:paraId="015C73E0" w14:textId="19D3A8C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AZy— kyPõ¥Z kyPõ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„ZõZy— kyPõ¥Z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ZZ§ Zb§ ky—Põ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„ZõZy— kyPõ¥Z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ZZ§ | </w:t>
      </w:r>
    </w:p>
    <w:p w14:paraId="52D60B7A" w14:textId="6DAA77C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 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ZZ§ | pyrê¡—J |</w:t>
      </w:r>
    </w:p>
    <w:p w14:paraId="78831C83" w14:textId="0BE1F9B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ZZ§ Zb§ ky—Põ¥Z kyPõ¥Z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Zb§ pyrê¡</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pyrê¡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sëb§ ky—Põ¥Z kyPõ¥Z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Zb§ pyrê¡—J | </w:t>
      </w:r>
    </w:p>
    <w:p w14:paraId="58E9C70C" w14:textId="3E573ED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 ZZ§ | pyrê¡—J | 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ræJ |</w:t>
      </w:r>
    </w:p>
    <w:p w14:paraId="1B860222" w14:textId="4A9BF25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Zb§ pyrê¡</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pyrê¡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sëZ§ Zb§ pyrê¡—J qyeypy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ræJ qy—eypy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 pyrê¡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sëZ§ Zb§ pyrê¡—J qyeypy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ræJ | </w:t>
      </w:r>
    </w:p>
    <w:p w14:paraId="7F0CA5F8" w14:textId="079BA87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 pyrê¡—J | 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ræJ | AZy—ky¥° |</w:t>
      </w:r>
    </w:p>
    <w:p w14:paraId="23481035" w14:textId="04B9E40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pyrê¡—J qyeypy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ræJ qy—eypy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 pyrê¡</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pyrê¡—J qyeypy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 „Zy—ky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„Zy—ky¥° qyeypy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 pyrê¡</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pyrê¡—J qyeypy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¥ræx „Zy—ky¥° | </w:t>
      </w:r>
    </w:p>
    <w:p w14:paraId="1EA29780" w14:textId="297E561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 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ræJ | AZy—ky¥°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5E9ABF99" w14:textId="003B907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 „Zy—ky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„Zy—ky¥° qyeypy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ræJ qy—eypy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 „Zy—ky°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pxZy—ky¥° qyeypy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ræJ qy—eypy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 „Zy—ky°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71B52FF7" w14:textId="22D3DAD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 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ræJ |</w:t>
      </w:r>
    </w:p>
    <w:p w14:paraId="4EFDF956" w14:textId="6D60021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 CZy— qyey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ræJ | </w:t>
      </w:r>
    </w:p>
    <w:p w14:paraId="00533396" w14:textId="0127E92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AZy—ky¥°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AZy—ky°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12EE9EB8" w14:textId="2CFB685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AZy—ky°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pxZy—ky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„Zy—ky°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Zy—ky°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iZy—ky°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Zy—ky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„Zy—ky°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Zy—ky°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74BA62D" w14:textId="3A3DA41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AZy—ky¥° |</w:t>
      </w:r>
    </w:p>
    <w:p w14:paraId="5C32F06F" w14:textId="3CDC418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AZy—ky°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CZõZy— - 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293EA772" w14:textId="1792F55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AZy—ky°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63AA8113" w14:textId="1EDD986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Zy—ky°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iZy—ky°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pxZy—ky°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bcxZy bcx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ZõZy—ky°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pxZy—ky°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bcxZy | </w:t>
      </w:r>
    </w:p>
    <w:p w14:paraId="1F26ACBE" w14:textId="162A6B6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 AZy—ky°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A¥ax˜ |</w:t>
      </w:r>
    </w:p>
    <w:p w14:paraId="29BDABA6" w14:textId="1F26D7E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AZy—ky°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bcxZy bcx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ZõZy—ky°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iZy—ky°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A¥ax— bcx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ZõZy—ky°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iZy—ky°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Zõ¥ax˜ | </w:t>
      </w:r>
    </w:p>
    <w:p w14:paraId="6C6EC2BD" w14:textId="037BF5E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 AZy—ky°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031B8C7" w14:textId="634B405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AZy—ky°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iyZõZy— - 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3E8AAEB1" w14:textId="0610FBA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54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A¥ax˜ | AZy—ky¥°d |</w:t>
      </w:r>
    </w:p>
    <w:p w14:paraId="695C94A4" w14:textId="1361BED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A¥ax— bcxZy bcx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AZy—ky¥°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Zy—ky¥°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dx¥ax— bcxZy bcx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AZy—ky¥°d | </w:t>
      </w:r>
    </w:p>
    <w:p w14:paraId="1FBF3757" w14:textId="70EF1F6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 A¥ax˜ | AZy—ky¥°d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05BABD54" w14:textId="797B257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AZy—ky¥°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Zy—ky¥°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AZy—ky¥°¤¤d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pxZy—ky¥°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dx¥ax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AZy—ky¥°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67FE063F" w14:textId="0B14F8A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 A¥ax˜ |</w:t>
      </w:r>
    </w:p>
    <w:p w14:paraId="17428AB6" w14:textId="1795B98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CZõ¥ax˜ | </w:t>
      </w:r>
    </w:p>
    <w:p w14:paraId="6ED02A34" w14:textId="4692638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 AZy—ky¥°d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AZy—ky°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2EFEEAC" w14:textId="33DFF2C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AZy—ky¥°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pxZy—ky¥°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Zy—ky¥°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pxZy—ky°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iZy—ky°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pxZy—ky¥°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dxZy—ky¥°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pxZy—ky°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9A417FA" w14:textId="19822BD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 AZy—ky¥°d |</w:t>
      </w:r>
    </w:p>
    <w:p w14:paraId="77387CFA" w14:textId="0377800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AZy—ky¥°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¥dZõZy— - 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4D1F74A3" w14:textId="05DD613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AZy—ky°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eëûx |</w:t>
      </w:r>
    </w:p>
    <w:p w14:paraId="4ACA67C2" w14:textId="26033FA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pxZy—ky°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iZy—ky°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pxZy—ky°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eëûx „„eëûx „Zy—ky°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pxZy—ky°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eëûx | </w:t>
      </w:r>
    </w:p>
    <w:p w14:paraId="51FB4F73" w14:textId="60F3E80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 AZy—ky°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eëûx | Ap— |</w:t>
      </w:r>
    </w:p>
    <w:p w14:paraId="3123BDAE" w14:textId="5DB153B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AZy—ky°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eëûx „„eëûx „Zy—ky°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iZy—ky°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eëûx „pxpx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eëûx „Zy—ky°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iZy—ky°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eëûx „p— | </w:t>
      </w:r>
    </w:p>
    <w:p w14:paraId="433079F4" w14:textId="1E553DD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 AZy—ky°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35C352E5" w14:textId="3DA482A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AZy—ky°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iyZõZy— - 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14FD916" w14:textId="7CB1791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eëûx | Ap—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0F47D5D2" w14:textId="72B48D08"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eëûx „pxpx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eëûx „„eëûx „p— k¡Ê¥Z k¡Ê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eëûx „„eëûx „p— k¡Ê¥Z | </w:t>
      </w:r>
    </w:p>
    <w:p w14:paraId="4F8C78BB"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E28EF0" w14:textId="5AC88A0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63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 Ap—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jby— |</w:t>
      </w:r>
    </w:p>
    <w:p w14:paraId="7B92691F" w14:textId="1E756F0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Ap— k¡Ê¥Z k¡Ê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„pxp— k¡Ê¥Z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 k¡Ê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„pxp— k¡Ê¥Z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 | </w:t>
      </w:r>
    </w:p>
    <w:p w14:paraId="3AD7C598" w14:textId="24B2C6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51</w:t>
      </w:r>
      <w:r w:rsidRPr="006C3453">
        <w:rPr>
          <w:rFonts w:ascii="BRH Malayalam Extra" w:hAnsi="BRH Malayalam Extra" w:cs="BRH Malayalam Extra"/>
          <w:color w:val="000000"/>
          <w:kern w:val="0"/>
          <w:sz w:val="32"/>
          <w:szCs w:val="32"/>
        </w:rPr>
        <w: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jby—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ÆõÉy—¥d |</w:t>
      </w:r>
    </w:p>
    <w:p w14:paraId="02C43176" w14:textId="24B4BB2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 k¡Ê¥Z k¡Ê¥Z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ÆõÉy—¥d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ÆõÉy—¥d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 k¡Ê¥Z k¡Ê¥Z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ÆõÉy—¥d | </w:t>
      </w:r>
    </w:p>
    <w:p w14:paraId="3BAA3C28" w14:textId="151E5CB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52</w:t>
      </w:r>
      <w:r w:rsidRPr="006C3453">
        <w:rPr>
          <w:rFonts w:ascii="BRH Malayalam Extra" w:hAnsi="BRH Malayalam Extra" w:cs="BRH Malayalam Extra"/>
          <w:color w:val="000000"/>
          <w:kern w:val="0"/>
          <w:sz w:val="32"/>
          <w:szCs w:val="32"/>
        </w:rPr>
        <w:t>)- jby—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ÆõÉy—¥d | bz¥kõ—Z |</w:t>
      </w:r>
    </w:p>
    <w:p w14:paraId="0CD29E88" w14:textId="7323E3E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jby—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ÆõÉy—¥d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ÆõÉy—¥d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ÆõÉy—¥d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bz¥kõ—Z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bz¥kõ—Z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ÆõÉy—¥d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ÆõÉy—¥d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bz¥kõ—Z | </w:t>
      </w:r>
    </w:p>
    <w:p w14:paraId="07188347" w14:textId="0D84D65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53</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ÆõÉy—¥d | bz¥kõ—Z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kdy—cd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5270F34A" w14:textId="398DCB4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ÆõÉy—¥d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bz¥kõ—Z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bz¥kõ—Z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ÆõÉy—¥d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ÆõÉy—¥d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bz¥kõ—Z prU§Kx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kdy—cdI ƒprU§Kx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kdy—cd</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bz¥kõ—Z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ÆõÉy—¥d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ÆõÉy—¥d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bz¥kõ—Z prU§Kx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kdy—cd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2323613" w14:textId="7DA151E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54</w:t>
      </w:r>
      <w:r w:rsidRPr="006C3453">
        <w:rPr>
          <w:rFonts w:ascii="BRH Malayalam Extra" w:hAnsi="BRH Malayalam Extra" w:cs="BRH Malayalam Extra"/>
          <w:color w:val="000000"/>
          <w:kern w:val="0"/>
          <w:sz w:val="32"/>
          <w:szCs w:val="32"/>
        </w:rPr>
        <w:t>)- bz¥kõ—Z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kdy—cd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sxi— |</w:t>
      </w:r>
    </w:p>
    <w:p w14:paraId="6B5148B9" w14:textId="6EF27B0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bz¥kõ—Z prU§Kx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kdy—cdI ƒprU§Kx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kdy—cd</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bz¥kõ—Z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bz¥kõ—Z prU§Kx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kdy—cd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 prU§Kx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kdy—cd</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bz¥kõ—Z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bz¥kõ—Z prU§Kx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kdy—cd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 | </w:t>
      </w:r>
    </w:p>
    <w:p w14:paraId="285FC889" w14:textId="1318685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55</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kdy—cd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sxi—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w:t>
      </w:r>
    </w:p>
    <w:p w14:paraId="7D9CF5D3" w14:textId="5616228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kdy—cd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 prU§Kx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kdy—cdI ƒprU§Kx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kdy—cd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 K¡kõ¡J K¡kõ¡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sxi— prU§Kx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kdy—cdI ƒprU§Kx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kdy—cd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 K¡kõ¡J | </w:t>
      </w:r>
    </w:p>
    <w:p w14:paraId="098F997D" w14:textId="3752BDE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55</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kdy—cd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6500115F" w14:textId="45BB8A03"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kdy—cd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iyZy— prU§Kx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3ECE5845"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A755DC" w14:textId="1974853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70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56</w:t>
      </w:r>
      <w:r w:rsidRPr="006C3453">
        <w:rPr>
          <w:rFonts w:ascii="BRH Malayalam Extra" w:hAnsi="BRH Malayalam Extra" w:cs="BRH Malayalam Extra"/>
          <w:color w:val="000000"/>
          <w:kern w:val="0"/>
          <w:sz w:val="32"/>
          <w:szCs w:val="32"/>
        </w:rPr>
        <w:t>)- sxi—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w:t>
      </w:r>
    </w:p>
    <w:p w14:paraId="0495A56D" w14:textId="5F38CD8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sxi— K¡kõ¡J K¡kõ¡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 K¡kõ¡</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prU§Kx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p—rU§Kx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K¡—kõ¡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 K¡kõ¡</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prU§Kx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7BF80B87" w14:textId="320191A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57</w:t>
      </w:r>
      <w:r w:rsidRPr="006C3453">
        <w:rPr>
          <w:rFonts w:ascii="BRH Malayalam Extra" w:hAnsi="BRH Malayalam Extra" w:cs="BRH Malayalam Extra"/>
          <w:color w:val="000000"/>
          <w:kern w:val="0"/>
          <w:sz w:val="32"/>
          <w:szCs w:val="32"/>
        </w:rPr>
        <w: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¤¤p |</w:t>
      </w:r>
    </w:p>
    <w:p w14:paraId="75DF3E70" w14:textId="1FAFDE7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p—rU§Kx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K¡—kõ¡J K¡kõ¡</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prU§Kx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 ¤¤p p—rU§Kx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K¡—kõ¡J K¡kõ¡</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prU§Kx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¥kx ¤¤p | </w:t>
      </w:r>
    </w:p>
    <w:p w14:paraId="106B4D65" w14:textId="240CC05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58</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¤¤p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¹sõ— |</w:t>
      </w:r>
    </w:p>
    <w:p w14:paraId="7F84D528" w14:textId="6384B11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 ¤¤p p—rU§Kx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p—rU§Kx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¹sõ—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p—rU§Kx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p—rU§Kx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¹sõ— | </w:t>
      </w:r>
    </w:p>
    <w:p w14:paraId="25F26BF3" w14:textId="22D9D46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58</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w:t>
      </w:r>
    </w:p>
    <w:p w14:paraId="60240C09" w14:textId="1CB3DD0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U§Kx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CZy— prU§ -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61EEAF67" w14:textId="280BA44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59</w:t>
      </w:r>
      <w:r w:rsidRPr="006C3453">
        <w:rPr>
          <w:rFonts w:ascii="BRH Malayalam Extra" w:hAnsi="BRH Malayalam Extra" w:cs="BRH Malayalam Extra"/>
          <w:color w:val="000000"/>
          <w:kern w:val="0"/>
          <w:sz w:val="32"/>
          <w:szCs w:val="32"/>
        </w:rPr>
        <w:t>)- ¤¤p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¹sõ—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 |</w:t>
      </w:r>
    </w:p>
    <w:p w14:paraId="1CCBDF1B" w14:textId="196E993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¹sõ—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¹sõ—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¹sõ—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rçx | </w:t>
      </w:r>
    </w:p>
    <w:p w14:paraId="543ADCBC" w14:textId="5A2E3B0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60</w:t>
      </w:r>
      <w:r w:rsidRPr="006C3453">
        <w:rPr>
          <w:rFonts w:ascii="BRH Malayalam Extra" w:hAnsi="BRH Malayalam Extra" w:cs="BRH Malayalam Extra"/>
          <w:color w:val="000000"/>
          <w:kern w:val="0"/>
          <w:sz w:val="32"/>
          <w:szCs w:val="32"/>
        </w:rPr>
        <w:t>)-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¹sõ—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132EE89" w14:textId="6361973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¹sõ—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¹sõ—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¹sõ—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¹sõ—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¹sõ—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9F60098" w14:textId="515BB5A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61</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7D81A6C0" w14:textId="1FD0713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71E7044A" w14:textId="7F78592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61</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 |</w:t>
      </w:r>
    </w:p>
    <w:p w14:paraId="469C847E" w14:textId="13F4B3D9"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¥rçZy— öeZy - Óx | </w:t>
      </w:r>
    </w:p>
    <w:p w14:paraId="337A9529"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3195EB"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93A81E" w14:textId="0307FCD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78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62</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w:t>
      </w:r>
    </w:p>
    <w:p w14:paraId="24A578A4" w14:textId="4A12A3F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¤¤pd— ¥bd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¤¤pd—Z§ | </w:t>
      </w:r>
    </w:p>
    <w:p w14:paraId="7B11FB39" w14:textId="4BC1E57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62</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BDFBD21" w14:textId="3332A3A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rçxiyZy— öeZy - Óx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1678BE8" w14:textId="3DFEA79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63</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0C6F12EF" w14:textId="5439920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¤¤pd— ¥bd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¤¤pd—b§ MijÇy Mij ¥Çõd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¤¤pd—b§ MijÇy | </w:t>
      </w:r>
    </w:p>
    <w:p w14:paraId="1C361186" w14:textId="69995B0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64</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jby— |</w:t>
      </w:r>
    </w:p>
    <w:p w14:paraId="614B0C15" w14:textId="7330CC1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 Mij ¥Çõd ¥bdb§ MijÇy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 | </w:t>
      </w:r>
    </w:p>
    <w:p w14:paraId="171B69A2" w14:textId="579A101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65</w:t>
      </w:r>
      <w:r w:rsidRPr="006C3453">
        <w:rPr>
          <w:rFonts w:ascii="BRH Malayalam Extra" w:hAnsi="BRH Malayalam Extra" w:cs="BRH Malayalam Extra"/>
          <w:color w:val="000000"/>
          <w:kern w:val="0"/>
          <w:sz w:val="32"/>
          <w:szCs w:val="32"/>
        </w:rPr>
        <w:t>)-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jby— |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w:t>
      </w:r>
    </w:p>
    <w:p w14:paraId="11B023D3" w14:textId="6C948E7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 MijÇy MijÇy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jby— MijÇy MijÇy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 | </w:t>
      </w:r>
    </w:p>
    <w:p w14:paraId="2D5B236E" w14:textId="38F0347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66</w:t>
      </w:r>
      <w:r w:rsidRPr="006C3453">
        <w:rPr>
          <w:rFonts w:ascii="BRH Malayalam Extra" w:hAnsi="BRH Malayalam Extra" w:cs="BRH Malayalam Extra"/>
          <w:color w:val="000000"/>
          <w:kern w:val="0"/>
          <w:sz w:val="32"/>
          <w:szCs w:val="32"/>
        </w:rPr>
        <w:t>)- jby— |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 |</w:t>
      </w:r>
    </w:p>
    <w:p w14:paraId="1C6AFB45" w14:textId="51B977F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jby—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jby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jby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ZZ§ | </w:t>
      </w:r>
    </w:p>
    <w:p w14:paraId="4F364468" w14:textId="20B2C8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67</w:t>
      </w:r>
      <w:r w:rsidRPr="006C3453">
        <w:rPr>
          <w:rFonts w:ascii="BRH Malayalam Extra" w:hAnsi="BRH Malayalam Extra" w:cs="BRH Malayalam Extra"/>
          <w:color w:val="000000"/>
          <w:kern w:val="0"/>
          <w:sz w:val="32"/>
          <w:szCs w:val="32"/>
        </w:rPr>
        <w:t>)-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6FEB286A" w14:textId="2880054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¤¤pZZ§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2B7A5429" w14:textId="70025B4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67</w:t>
      </w:r>
      <w:r w:rsidRPr="006C3453">
        <w:rPr>
          <w:rFonts w:ascii="BRH Malayalam Extra" w:hAnsi="BRH Malayalam Extra" w:cs="BRH Malayalam Extra"/>
          <w:color w:val="000000"/>
          <w:kern w:val="0"/>
          <w:sz w:val="32"/>
          <w:szCs w:val="32"/>
        </w:rPr>
        <w:t>)-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w:t>
      </w:r>
    </w:p>
    <w:p w14:paraId="0EFB60DF" w14:textId="2F9CAC9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CZy— Z£Zzj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 | </w:t>
      </w:r>
    </w:p>
    <w:p w14:paraId="5CBFF26C" w14:textId="308350A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68</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4AC407E7" w14:textId="4C48158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5D700D9F" w14:textId="7E765B3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87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69</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2EC76B66" w14:textId="36F3CFE6"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404FABFE" w14:textId="3C3CBBCA" w:rsidR="00EF117E" w:rsidRPr="00EF117E" w:rsidRDefault="00EF117E" w:rsidP="00EF117E">
      <w:pPr>
        <w:widowControl w:val="0"/>
        <w:autoSpaceDE w:val="0"/>
        <w:autoSpaceDN w:val="0"/>
        <w:adjustRightInd w:val="0"/>
        <w:spacing w:after="0" w:line="240" w:lineRule="auto"/>
        <w:jc w:val="center"/>
        <w:rPr>
          <w:rFonts w:ascii="Arial" w:hAnsi="Arial" w:cs="Arial"/>
          <w:b/>
          <w:bCs/>
          <w:color w:val="000000"/>
          <w:kern w:val="0"/>
          <w:sz w:val="32"/>
          <w:szCs w:val="32"/>
        </w:rPr>
      </w:pPr>
      <w:r w:rsidRPr="00EF117E">
        <w:rPr>
          <w:rFonts w:ascii="Arial" w:hAnsi="Arial" w:cs="Arial"/>
          <w:b/>
          <w:bCs/>
          <w:color w:val="000000"/>
          <w:kern w:val="0"/>
          <w:sz w:val="32"/>
          <w:szCs w:val="32"/>
        </w:rPr>
        <w:t>=========</w:t>
      </w:r>
    </w:p>
    <w:p w14:paraId="30D03A11"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F117E" w:rsidSect="00CC6D86">
          <w:headerReference w:type="even" r:id="rId21"/>
          <w:pgSz w:w="12240" w:h="15840"/>
          <w:pgMar w:top="1134" w:right="1134" w:bottom="1134" w:left="1134" w:header="720" w:footer="720" w:gutter="0"/>
          <w:cols w:space="720"/>
          <w:noEndnote/>
          <w:docGrid w:linePitch="299"/>
        </w:sectPr>
      </w:pPr>
    </w:p>
    <w:p w14:paraId="3F507BFD" w14:textId="682DA838" w:rsidR="00EF117E" w:rsidRDefault="00EF117E" w:rsidP="00EF117E">
      <w:pPr>
        <w:pStyle w:val="Heading3"/>
        <w:numPr>
          <w:ilvl w:val="2"/>
          <w:numId w:val="8"/>
        </w:numPr>
        <w:ind w:hanging="1224"/>
        <w:rPr>
          <w:rFonts w:ascii="Arial" w:hAnsi="Arial" w:cs="BRH Malayalam Extra"/>
          <w:color w:val="000000"/>
          <w:sz w:val="24"/>
        </w:rPr>
      </w:pPr>
      <w:bookmarkStart w:id="13" w:name="_Toc168341051"/>
      <w:r w:rsidRPr="00BD12B6">
        <w:lastRenderedPageBreak/>
        <w:t xml:space="preserve">Ad¡pxKI </w:t>
      </w:r>
      <w:r>
        <w:rPr>
          <w:rFonts w:ascii="Arial" w:hAnsi="Arial" w:cs="Arial"/>
          <w:sz w:val="32"/>
          <w:szCs w:val="36"/>
        </w:rPr>
        <w:t>6</w:t>
      </w:r>
      <w:r w:rsidRPr="00BD12B6">
        <w:t xml:space="preserve"> - NdI</w:t>
      </w:r>
      <w:bookmarkEnd w:id="13"/>
    </w:p>
    <w:p w14:paraId="336FEB57" w14:textId="7A8F754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¤¤tJ |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Iexbõ— | </w:t>
      </w:r>
    </w:p>
    <w:p w14:paraId="5C3F04E3" w14:textId="77777777" w:rsidR="00EF11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r§r—W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r§r—W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w:t>
      </w:r>
    </w:p>
    <w:p w14:paraId="67A446CA" w14:textId="2451413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Iexbõ— | </w:t>
      </w:r>
    </w:p>
    <w:p w14:paraId="243C9996" w14:textId="08A4FAA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¤¤tJ |</w:t>
      </w:r>
    </w:p>
    <w:p w14:paraId="43DCE00A" w14:textId="089CC91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¤¤tkyZy— rU§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¤¤tJ | </w:t>
      </w:r>
    </w:p>
    <w:p w14:paraId="0B8BC397" w14:textId="53D5733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 At—J |</w:t>
      </w:r>
    </w:p>
    <w:p w14:paraId="0BDB372C" w14:textId="588F466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Iexbõx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Iexbõxt—J | </w:t>
      </w:r>
    </w:p>
    <w:p w14:paraId="73E0591D" w14:textId="12BD65F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 At—J | DZ§ |</w:t>
      </w:r>
    </w:p>
    <w:p w14:paraId="00C7AE57" w14:textId="410E813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Iexbõx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k¡b¡ bt—J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k¡Z§ | </w:t>
      </w:r>
    </w:p>
    <w:p w14:paraId="0777FC60" w14:textId="1B8F719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w:t>
      </w:r>
    </w:p>
    <w:p w14:paraId="2119AE45" w14:textId="08AE4E0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Iex¥bõZy— sI - exbõ— | </w:t>
      </w:r>
    </w:p>
    <w:p w14:paraId="713F3F4E" w14:textId="327131E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At—J | DZ§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226C784E" w14:textId="49503C8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k¡b¡ bt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k¡a§ s£—RÇy s£R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Çõ¡bt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k¡a§ s£—RÇy | </w:t>
      </w:r>
    </w:p>
    <w:p w14:paraId="365005DA" w14:textId="4EE689F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DZ§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¤¤tJ |</w:t>
      </w:r>
    </w:p>
    <w:p w14:paraId="36FD5AE8" w14:textId="1A6E0E0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Da§ s£—RÇy s£R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Çõ¡b¡a§ s£—RÇy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r§r—W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¤¤tJ s£—R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Çõ¡b¡a§ s£—RÇy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¤¤tJ | </w:t>
      </w:r>
    </w:p>
    <w:p w14:paraId="30954089" w14:textId="40F60F7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¤¤tJ | ty |</w:t>
      </w:r>
    </w:p>
    <w:p w14:paraId="68D9A1D5" w14:textId="5F9C4D00"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r§r—W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¤¤tJ s£—RÇy s£RÇy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ty ty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¤¤tJ s£—RÇy s£RÇy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ty | </w:t>
      </w:r>
    </w:p>
    <w:p w14:paraId="31FF5C75"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224EF6" w14:textId="40FC143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¤¤tJ | ty |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w:t>
      </w:r>
    </w:p>
    <w:p w14:paraId="3F3BDA08" w14:textId="13DF038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ty ty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r§r—W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ty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ty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r§r—W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ty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w:t>
      </w:r>
    </w:p>
    <w:p w14:paraId="76283441" w14:textId="3619859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¤¤tJ |</w:t>
      </w:r>
    </w:p>
    <w:p w14:paraId="7F69978C" w14:textId="7CE4810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¤¤tkyZy— rU§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¤¤tJ | </w:t>
      </w:r>
    </w:p>
    <w:p w14:paraId="10E7D278" w14:textId="0D2CAB7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ty |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w:t>
      </w:r>
    </w:p>
    <w:p w14:paraId="2881FBC5" w14:textId="13A3B85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ty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ty ty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ty ty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Ieqõ—Çy | </w:t>
      </w:r>
    </w:p>
    <w:p w14:paraId="1DA4748F" w14:textId="1823432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 A</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¤¤sJ |</w:t>
      </w:r>
    </w:p>
    <w:p w14:paraId="49184A12" w14:textId="61FC689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 Çõ</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 Çõ</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¤¤sJ | </w:t>
      </w:r>
    </w:p>
    <w:p w14:paraId="43DE7040" w14:textId="47D4E76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 A</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¤¤sJ |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w:t>
      </w:r>
    </w:p>
    <w:p w14:paraId="47852DAD" w14:textId="210DB83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 Çõ</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 Çõ</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 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 Çõ</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w:t>
      </w:r>
    </w:p>
    <w:p w14:paraId="5B362B4D" w14:textId="7C0ED08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w:t>
      </w:r>
    </w:p>
    <w:p w14:paraId="48280090" w14:textId="780A70B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ÇzZy— sI - eqõ—Çy | </w:t>
      </w:r>
    </w:p>
    <w:p w14:paraId="41AA7B1D" w14:textId="4F9746C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¤¤sJ |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w:t>
      </w:r>
    </w:p>
    <w:p w14:paraId="4441E977" w14:textId="1EBD8BB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 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 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Iexbõ— | </w:t>
      </w:r>
    </w:p>
    <w:p w14:paraId="2FA66395" w14:textId="08EAC9B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¤¤sJ |</w:t>
      </w:r>
    </w:p>
    <w:p w14:paraId="1D470D71" w14:textId="020F19C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¤¤skyZõ—</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¤¤sJ | </w:t>
      </w:r>
    </w:p>
    <w:p w14:paraId="49DB7860" w14:textId="57568E5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 At—J |</w:t>
      </w:r>
    </w:p>
    <w:p w14:paraId="03A5C9EE" w14:textId="5D4703F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Iexbõx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Iexbõxt—J | </w:t>
      </w:r>
    </w:p>
    <w:p w14:paraId="0A4054C7" w14:textId="300AC1F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 At—J | DZ§ |</w:t>
      </w:r>
    </w:p>
    <w:p w14:paraId="61011B4D" w14:textId="303E293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Iexbõx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k¡b¡ bt—J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k¡Z§ | </w:t>
      </w:r>
    </w:p>
    <w:p w14:paraId="02813DFB" w14:textId="4BEE6D9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w:t>
      </w:r>
    </w:p>
    <w:p w14:paraId="333373F7" w14:textId="3BEBBC9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Iex¥bõZy— sI - exbõ— | </w:t>
      </w:r>
    </w:p>
    <w:p w14:paraId="57F4A3E5" w14:textId="3339DCC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At—J | DZ§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5F407EE0" w14:textId="392AB4B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k¡b¡ bt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k¡a§ s£—RÇy s£R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Çõ¡bt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k¡a§ s£—RÇy | </w:t>
      </w:r>
    </w:p>
    <w:p w14:paraId="48504CCA" w14:textId="0105205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DZ§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¤¤sJ |</w:t>
      </w:r>
    </w:p>
    <w:p w14:paraId="4B9EAD0F" w14:textId="46986EF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Da§ s£—RÇy s£R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Çõ¡b¡a§ s£—R Çõ</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¤¤sJ s£—R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Çõ¡b¡a§ s£—R Çõ</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¤¤sJ | </w:t>
      </w:r>
    </w:p>
    <w:p w14:paraId="216203D3" w14:textId="435321D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¤¤sJ | ty |</w:t>
      </w:r>
    </w:p>
    <w:p w14:paraId="4839744B" w14:textId="482EBBF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¤¤sJ s£—RÇy s£R Çõ</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ty tõ—</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¤¤sJ s£—RÇy s£R Çõ</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ty | </w:t>
      </w:r>
    </w:p>
    <w:p w14:paraId="5F2F3564" w14:textId="72D4C86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¤¤sJ | ty |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w:t>
      </w:r>
    </w:p>
    <w:p w14:paraId="3120167E" w14:textId="6AC1896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ty tõ—</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ty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tõ—</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k—</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ty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w:t>
      </w:r>
    </w:p>
    <w:p w14:paraId="370BBF75" w14:textId="30911CD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¤¤sJ |</w:t>
      </w:r>
    </w:p>
    <w:p w14:paraId="58BCC39E" w14:textId="27EDA5D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¤¤skyZõ—</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¤¤sJ | </w:t>
      </w:r>
    </w:p>
    <w:p w14:paraId="5CA9759D" w14:textId="1121FF3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ty |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w:t>
      </w:r>
    </w:p>
    <w:p w14:paraId="6C11F37B" w14:textId="5A47C28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ty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ty ty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ty ty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Ieqõ—Çy | </w:t>
      </w:r>
    </w:p>
    <w:p w14:paraId="07B6A1A9" w14:textId="196712E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sõ—jx |</w:t>
      </w:r>
    </w:p>
    <w:p w14:paraId="04647A22" w14:textId="1AF9DA2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 Çõixpx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sõ—jx „ixpx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 Çõixpx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sõ—jx | </w:t>
      </w:r>
    </w:p>
    <w:p w14:paraId="1DAE2480" w14:textId="50B64F6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sõ—jx |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w:t>
      </w:r>
    </w:p>
    <w:p w14:paraId="3CBAF42E" w14:textId="51789C0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 Çõixpx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sõ—jx „ixpx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 Çõixpx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 dixpx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 Çõixpx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w:t>
      </w:r>
    </w:p>
    <w:p w14:paraId="6B364C98" w14:textId="52AC6BC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w:t>
      </w:r>
    </w:p>
    <w:p w14:paraId="1D2552CA" w14:textId="2117BC2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ÇzZy— sI - eqõ—Çy | </w:t>
      </w:r>
    </w:p>
    <w:p w14:paraId="3BE5D4B1" w14:textId="06C8A63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sõ—jx |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w:t>
      </w:r>
    </w:p>
    <w:p w14:paraId="7B1D64D0" w14:textId="596BAE1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 dixpx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sõ—jx „ixpx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 dixpx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sõ—jx „ixpx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Iexbõ— | </w:t>
      </w:r>
    </w:p>
    <w:p w14:paraId="31B16996" w14:textId="0363D8A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sõ—jx |</w:t>
      </w:r>
    </w:p>
    <w:p w14:paraId="7E2C7A3A" w14:textId="330CBF6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sõ—¥jZõ—ix -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sõ—jx | </w:t>
      </w:r>
    </w:p>
    <w:p w14:paraId="0B5A0201" w14:textId="2948EE5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 At—J |</w:t>
      </w:r>
    </w:p>
    <w:p w14:paraId="170B8874" w14:textId="7B19F35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Iexbõx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Iexbõxt—J | </w:t>
      </w:r>
    </w:p>
    <w:p w14:paraId="307E8470" w14:textId="18187F2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 At—J | DZ§ |</w:t>
      </w:r>
    </w:p>
    <w:p w14:paraId="00AB7C4E" w14:textId="07287C5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Iexbõx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k¡b¡ bt—J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k¡Z§ | </w:t>
      </w:r>
    </w:p>
    <w:p w14:paraId="4DCC77FA" w14:textId="696BE72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w:t>
      </w:r>
    </w:p>
    <w:p w14:paraId="3823A224" w14:textId="6C0907E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Iex¥bõZy— sI - exbõ— | </w:t>
      </w:r>
    </w:p>
    <w:p w14:paraId="4A1008BB" w14:textId="664F471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At—J | DZ§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642BDCFA" w14:textId="4E065AD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k¡b¡ bt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k¡a§ s£—RÇy s£R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Çõ¡bt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k¡a§ s£—RÇy | </w:t>
      </w:r>
    </w:p>
    <w:p w14:paraId="01C94402" w14:textId="21ED2B2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DZ§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sõ—jx |</w:t>
      </w:r>
    </w:p>
    <w:p w14:paraId="2142A465" w14:textId="24F591E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Da§ s£—RÇy s£R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Çõ¡b¡a§ s£—R Çõixpx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sõ—jx „ixpx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sõ—jx s£R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Çõ¡b¡a§ s£—R Çõixpx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sõ—jx | </w:t>
      </w:r>
    </w:p>
    <w:p w14:paraId="14A97BDB" w14:textId="6EFB04E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sõ—jx | ty |</w:t>
      </w:r>
    </w:p>
    <w:p w14:paraId="45013DC6" w14:textId="1977ACA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sõ—jx „ixpx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sõ—jx s£RÇy s£R Çõixpx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ty tõ—ixpx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sõ—jx s£RÇy s£R Çõixpx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ty | </w:t>
      </w:r>
    </w:p>
    <w:p w14:paraId="5BABBE21" w14:textId="676F60A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sõ—jx | ty |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w:t>
      </w:r>
    </w:p>
    <w:p w14:paraId="66A9D2B9" w14:textId="1CB070C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ty tõ—ixpx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sõ—jx „ixpx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ty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tõ—ixpx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sõ—jx „ixpx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ty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w:t>
      </w:r>
    </w:p>
    <w:p w14:paraId="1C060223" w14:textId="6D3EEC0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sõ—jx |</w:t>
      </w:r>
    </w:p>
    <w:p w14:paraId="2D8CC704" w14:textId="48D2059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sõ—¥jZõ—ix -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sõ—jx | </w:t>
      </w:r>
    </w:p>
    <w:p w14:paraId="0CBBB72D" w14:textId="19460BA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ty |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w:t>
      </w:r>
    </w:p>
    <w:p w14:paraId="186F0135" w14:textId="01D6894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ty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ty ty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ty ty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Ieqõ—Çy | </w:t>
      </w:r>
    </w:p>
    <w:p w14:paraId="758E0925" w14:textId="3C46BC7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w:t>
      </w:r>
    </w:p>
    <w:p w14:paraId="6501C7CD" w14:textId="485FF29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sõx | </w:t>
      </w:r>
    </w:p>
    <w:p w14:paraId="105AEAF4" w14:textId="44D2633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w:t>
      </w:r>
    </w:p>
    <w:p w14:paraId="0AF44033" w14:textId="256E501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w:t>
      </w:r>
    </w:p>
    <w:p w14:paraId="574FA8C9" w14:textId="680A5EB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w:t>
      </w:r>
    </w:p>
    <w:p w14:paraId="260B1311" w14:textId="57C5340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ÇzZy— sI - eqõ—Çy | </w:t>
      </w:r>
    </w:p>
    <w:p w14:paraId="11E74A2C" w14:textId="7A9C9C5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w:t>
      </w:r>
    </w:p>
    <w:p w14:paraId="71152909" w14:textId="1827B06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Iexbõ— | </w:t>
      </w:r>
    </w:p>
    <w:p w14:paraId="53D4412B" w14:textId="33FD937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w:t>
      </w:r>
    </w:p>
    <w:p w14:paraId="10D4F50D" w14:textId="28A8374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¥sõZy— e¦</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 -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sõx | </w:t>
      </w:r>
    </w:p>
    <w:p w14:paraId="54C9B2D0" w14:textId="6B3B909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 At—J |</w:t>
      </w:r>
    </w:p>
    <w:p w14:paraId="58DDAD27" w14:textId="0181150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 bõxt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Iex bõxt—J | </w:t>
      </w:r>
    </w:p>
    <w:p w14:paraId="4B4897F8" w14:textId="3DFCEE3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 At—J | DZ§ |</w:t>
      </w:r>
    </w:p>
    <w:p w14:paraId="3AFAE707" w14:textId="4CF2BA3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 bõxt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k¡b¡ bt—J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k¡Z§ | </w:t>
      </w:r>
    </w:p>
    <w:p w14:paraId="467DBA87" w14:textId="7EB717C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w:t>
      </w:r>
    </w:p>
    <w:p w14:paraId="6069B5B7" w14:textId="3C33C57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Iex¥bõZy— sI - exbõ— | </w:t>
      </w:r>
    </w:p>
    <w:p w14:paraId="526D242B" w14:textId="5CF9E8A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At—J | DZ§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401154AC" w14:textId="110AF8C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k¡b¡ bt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k¡a§ s£—RÇy s£R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Çõ¡bt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k¡a§ s£—RÇy | </w:t>
      </w:r>
    </w:p>
    <w:p w14:paraId="73EA1629" w14:textId="20BE611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DZ§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w:t>
      </w:r>
    </w:p>
    <w:p w14:paraId="76610E44" w14:textId="6C88828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Da§ s£—RÇy s£R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Çõ¡b¡a§ s£—RÇy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s£—R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Çõ¡b¡a§ s£—RÇy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sõx | </w:t>
      </w:r>
    </w:p>
    <w:p w14:paraId="046D2BC9" w14:textId="707BDCC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 ty |</w:t>
      </w:r>
    </w:p>
    <w:p w14:paraId="6B3572D7" w14:textId="2B4E06C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s£—RÇy s£RÇy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ty ty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s£—RÇy s£RÇy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sõx ty | </w:t>
      </w:r>
    </w:p>
    <w:p w14:paraId="7C83A47A" w14:textId="5A96D3B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51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 ty |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w:t>
      </w:r>
    </w:p>
    <w:p w14:paraId="6149DE9E" w14:textId="2B1E3F2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ty ty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ty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ty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ty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w:t>
      </w:r>
    </w:p>
    <w:p w14:paraId="69EE4ECE" w14:textId="27E5D21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w:t>
      </w:r>
    </w:p>
    <w:p w14:paraId="765214E4" w14:textId="06723DD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¥sõZy— e¦</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 -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sõx | </w:t>
      </w:r>
    </w:p>
    <w:p w14:paraId="45F869C9" w14:textId="3B09EF5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 ty |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w:t>
      </w:r>
    </w:p>
    <w:p w14:paraId="65FF20B4" w14:textId="14557A3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ty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ty ty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ty ty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Ieqõ—Çy | </w:t>
      </w:r>
    </w:p>
    <w:p w14:paraId="07968DAF" w14:textId="36F68A2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 jJ |</w:t>
      </w:r>
    </w:p>
    <w:p w14:paraId="35C62274" w14:textId="5E3E36B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jJ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jJ | </w:t>
      </w:r>
    </w:p>
    <w:p w14:paraId="0D24989B" w14:textId="0523161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 jJ | ¤¤p |</w:t>
      </w:r>
    </w:p>
    <w:p w14:paraId="4FFF2B54" w14:textId="6C88E58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jJ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¤¤p ¤¤p jJ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¤¤p | </w:t>
      </w:r>
    </w:p>
    <w:p w14:paraId="0B2E1820" w14:textId="0324FBF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Ieqõ—Çy |</w:t>
      </w:r>
    </w:p>
    <w:p w14:paraId="0260389A" w14:textId="6F9DDD5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Ieqõ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ÇzZy— sI - eqõ—Çy | </w:t>
      </w:r>
    </w:p>
    <w:p w14:paraId="40682F88" w14:textId="6055408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jJ | ¤¤p |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 |</w:t>
      </w:r>
    </w:p>
    <w:p w14:paraId="77F4481A" w14:textId="5480A82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¥jx ¤¤p ¤¤p ¥jx ¥jx ¤¤p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 ¤¤p ¥jx ¥jx ¤¤p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¥Y | </w:t>
      </w:r>
    </w:p>
    <w:p w14:paraId="717EFA2A" w14:textId="41AF6A8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 ¤¤p |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ºZy— |</w:t>
      </w:r>
    </w:p>
    <w:p w14:paraId="2F500CAD" w14:textId="7A0A7AD8"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 ¤¤p ¤¤p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 B—sy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 Zõx—sy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ºZy—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 ¤¤p ¤¤p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 B—sy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ºZy— | </w:t>
      </w:r>
    </w:p>
    <w:p w14:paraId="5F860C67"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003098"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032696" w14:textId="3D6E884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59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ºZy— | ekx˜ |</w:t>
      </w:r>
    </w:p>
    <w:p w14:paraId="6CEC04E2" w14:textId="63E8174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 B—sy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 Zõx—sy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ºZy—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 B—sy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ekx— „„sy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ºZy—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 B—sy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ekx˜ | </w:t>
      </w:r>
    </w:p>
    <w:p w14:paraId="35843B60" w14:textId="6E58868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ºZy— | ekx˜ | sJ |</w:t>
      </w:r>
    </w:p>
    <w:p w14:paraId="2CE6B3A8" w14:textId="79EF44E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ekx— „„sy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 Zõx—sy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 s ekx— „„sy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 Zõx—sy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sJ | </w:t>
      </w:r>
    </w:p>
    <w:p w14:paraId="29870F72" w14:textId="14BA078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ºZy— |</w:t>
      </w:r>
    </w:p>
    <w:p w14:paraId="3D6852F8" w14:textId="3E55827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ºZzZõx˜ - 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ºZy— | </w:t>
      </w:r>
    </w:p>
    <w:p w14:paraId="6643C3AA" w14:textId="4C24913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 ekx˜ | sJ | 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50B64D37" w14:textId="7A55552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 s ekx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 sy—ºZy syºZy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 ekx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 sy—ºZy | </w:t>
      </w:r>
    </w:p>
    <w:p w14:paraId="7CBD0580" w14:textId="178EC3D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 sJ | 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jJ |</w:t>
      </w:r>
    </w:p>
    <w:p w14:paraId="7A890D7C" w14:textId="6AECE90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 sy—ºZy syºZy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 s sy—ºZy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jJ sy—ºZy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 s sy—ºZy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jJ | </w:t>
      </w:r>
    </w:p>
    <w:p w14:paraId="76D75657" w14:textId="090DB20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 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jJ |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YxZ§ |</w:t>
      </w:r>
    </w:p>
    <w:p w14:paraId="3E183108" w14:textId="59E017B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jJ sy—ºZy syºZy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jJ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YxZ§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Yxb§ jJ sy—ºZy syºZy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jJ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YxZ§ | </w:t>
      </w:r>
    </w:p>
    <w:p w14:paraId="411DC943" w14:textId="2155C2B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 jJ |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YxZ§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bP—Zy |</w:t>
      </w:r>
    </w:p>
    <w:p w14:paraId="2EBEE283" w14:textId="7E09636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jJ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YxZ§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Yxb§ ¥jx jJ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bP—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bP—Zy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Yxb§ ¥jx jJ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bP—Zy | </w:t>
      </w:r>
    </w:p>
    <w:p w14:paraId="6C0486E4" w14:textId="7BCAFB5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YxZ§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bP—Zy |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4B7C7BA" w14:textId="114EE891"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bP—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bP—Zy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YxZ§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bP—Zy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bP—Zy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YxZ§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bP—Zy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3E3AFAA5"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0A69BD"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75D774" w14:textId="5216B17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67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bP—Zy |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sôy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 |</w:t>
      </w:r>
    </w:p>
    <w:p w14:paraId="58D74F69" w14:textId="06A394D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bP—Zy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bP—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bP—Zy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 i—sôy</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dsôy</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bP—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bP—Zy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Y i—sôyË§ | </w:t>
      </w:r>
    </w:p>
    <w:p w14:paraId="570E59EB" w14:textId="6D7958D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bP—Zy |</w:t>
      </w:r>
    </w:p>
    <w:p w14:paraId="5C9C5FFD" w14:textId="0865F08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ZzZõ¡—Z§ - AP—Zy | </w:t>
      </w:r>
    </w:p>
    <w:p w14:paraId="761B6205" w14:textId="2E11F9F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sôy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 | sJ |</w:t>
      </w:r>
    </w:p>
    <w:p w14:paraId="138C565A" w14:textId="548129B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 i—sôy</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dsôy</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 i—sôy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 ¥sx˜ „sôy</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 i—sôy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a§sJ | </w:t>
      </w:r>
    </w:p>
    <w:p w14:paraId="09D969FB" w14:textId="2CF807D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4C366E5" w14:textId="1E33E0E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YiyZy— öe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74F5F8C" w14:textId="0C9277C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sôy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 | sJ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0B11372F" w14:textId="0B04EA3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sôy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 ¥sx˜ „sôy</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dsôy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 b—cxZy bcxZy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 „sôy</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dsôy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 b—cxZy | </w:t>
      </w:r>
    </w:p>
    <w:p w14:paraId="2E7EB7D4" w14:textId="689A223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sJ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jZ§ |</w:t>
      </w:r>
    </w:p>
    <w:p w14:paraId="4E5F0ADE" w14:textId="4252FC9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 b—cxZy bcxZy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 s b—cxZy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jb§ b—cxZy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 s b—cxZy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jZ§ | </w:t>
      </w:r>
    </w:p>
    <w:p w14:paraId="2F30D219" w14:textId="3F723A8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jZ§ |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w:t>
      </w:r>
    </w:p>
    <w:p w14:paraId="7EF8CEB0" w14:textId="339B9A6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jb§ b—cxZy bcxZy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jZ§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jb§ b—cxZy bcxZy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jZ§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sõx | </w:t>
      </w:r>
    </w:p>
    <w:p w14:paraId="2A1E2C53" w14:textId="65B6B62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jZ§ |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w:t>
      </w:r>
    </w:p>
    <w:p w14:paraId="7081D3E5" w14:textId="77777777" w:rsidR="00EF11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jZ§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jb§ jZ§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jb§ jZ§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w:t>
      </w:r>
    </w:p>
    <w:p w14:paraId="1DB484AE"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FB33A1"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9745B1" w14:textId="3152D67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 xml:space="preserve"> </w:t>
      </w:r>
    </w:p>
    <w:p w14:paraId="60597376" w14:textId="4A05696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w:t>
      </w:r>
    </w:p>
    <w:p w14:paraId="62AF5FBD" w14:textId="5BFBE27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Iexbõ— | </w:t>
      </w:r>
    </w:p>
    <w:p w14:paraId="7CF8C8BF" w14:textId="6B1959F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w:t>
      </w:r>
    </w:p>
    <w:p w14:paraId="6F3A4796" w14:textId="0F597CE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¥sõZy— e¦</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 -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sõx | </w:t>
      </w:r>
    </w:p>
    <w:p w14:paraId="29D93D9B" w14:textId="02E9D06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 At—J |</w:t>
      </w:r>
    </w:p>
    <w:p w14:paraId="0E1D1D62" w14:textId="4DC630B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Iexbõxt—J | </w:t>
      </w:r>
    </w:p>
    <w:p w14:paraId="0DFCE350" w14:textId="4200AC5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 At—J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w:t>
      </w:r>
    </w:p>
    <w:p w14:paraId="39A93C12" w14:textId="326EEC6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Iexbõxt—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Çõt—J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Iexbõxt—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RÇy— | </w:t>
      </w:r>
    </w:p>
    <w:p w14:paraId="2C72475F" w14:textId="5D8BBC4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w:t>
      </w:r>
    </w:p>
    <w:p w14:paraId="3728D045" w14:textId="37B3D26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Iex¥bõZy— sI - exbõ— | </w:t>
      </w:r>
    </w:p>
    <w:p w14:paraId="33CAA8DB" w14:textId="544A162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At—J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w:t>
      </w:r>
    </w:p>
    <w:p w14:paraId="00BC9F79" w14:textId="2A28567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At—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¥jx˜a§s£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kxj— | </w:t>
      </w:r>
    </w:p>
    <w:p w14:paraId="5F3E8420" w14:textId="1C62E98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7C5FAF0B" w14:textId="2AD1891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¥jx˜a§s£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¥jx˜a§s£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7DCB221E" w14:textId="0C7333C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w:t>
      </w:r>
    </w:p>
    <w:p w14:paraId="74E8D31B" w14:textId="48D80D00"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RÇzZõ¡—Z§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RÇy— | </w:t>
      </w:r>
    </w:p>
    <w:p w14:paraId="554C9C43"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F7968A" w14:textId="16FADC2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ZZ§ |</w:t>
      </w:r>
    </w:p>
    <w:p w14:paraId="0F56FCFC" w14:textId="2CDAB08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ZZ§ | </w:t>
      </w:r>
    </w:p>
    <w:p w14:paraId="173402A7" w14:textId="5147E68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w:t>
      </w:r>
    </w:p>
    <w:p w14:paraId="41566F80" w14:textId="7683B84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kx¥jZy— sI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kxj— | </w:t>
      </w:r>
    </w:p>
    <w:p w14:paraId="2C004922" w14:textId="48A3169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ZZ§ |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220269B5" w14:textId="1D821CF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¤¤pp ZZ§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¤¤pp ZZ§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19DFBC0" w14:textId="7DF14F6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ZZ§ |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34CFDB07" w14:textId="173E22E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ZZ§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 ZZ§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b—cZy bcZy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 ZZ§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b—cZy | </w:t>
      </w:r>
    </w:p>
    <w:p w14:paraId="25127310" w14:textId="33E1DFA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ZZ§ |</w:t>
      </w:r>
    </w:p>
    <w:p w14:paraId="4FD4E648" w14:textId="1933E66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b—cZy bcZy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ZZ§ Zb§ b—cZy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ZZ§ | </w:t>
      </w:r>
    </w:p>
    <w:p w14:paraId="35933E36" w14:textId="55D314E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6CC6603A" w14:textId="1BD456E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YiyZy— öe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11667D45" w14:textId="3D81975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ZZ§ | Ad¡— |</w:t>
      </w:r>
    </w:p>
    <w:p w14:paraId="23E07EA2" w14:textId="7B63DBB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ZZ§ Zb§ b—cZy bcZy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Zb</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Zb§ b—cZy bcZy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Zbd¡— | </w:t>
      </w:r>
    </w:p>
    <w:p w14:paraId="7666DA06" w14:textId="1A9DCB2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ZZ§ | Ad¡—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öZyY—J |</w:t>
      </w:r>
    </w:p>
    <w:p w14:paraId="62C71BD4" w14:textId="1494BD5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Zb</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ZZ§ Zbd¡—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öZyY—J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öZy¥Yx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ZZ§ Zbd¡—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öZyY—J | </w:t>
      </w:r>
    </w:p>
    <w:p w14:paraId="0B837367" w14:textId="64B7677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Ad¡—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öZyY—J | öe |</w:t>
      </w:r>
    </w:p>
    <w:p w14:paraId="4CEEF2A9" w14:textId="02098AF2"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Ad¡—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öZyY—J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öZy¥Yx „dûd¡—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öe öe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öZy¥Yx „dûd¡—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öe | </w:t>
      </w:r>
    </w:p>
    <w:p w14:paraId="47DF003B"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104830"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E018BC" w14:textId="29AC3D5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öZyY—J | öe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0121A7E3" w14:textId="15635D6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öe öe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öZyY—J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öexY— ÇõdÇy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öZyY—J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öexY—Çy | </w:t>
      </w:r>
    </w:p>
    <w:p w14:paraId="03325CCD" w14:textId="43DA9BC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öe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jZ§ |</w:t>
      </w:r>
    </w:p>
    <w:p w14:paraId="3E1ED3D4" w14:textId="6C69704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öexY— ÇõdÇy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 öexY—Çy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jb—dÇy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 öexY—Çy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jZ§ | </w:t>
      </w:r>
    </w:p>
    <w:p w14:paraId="3FB14990" w14:textId="1383984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jZ§ | At—J |</w:t>
      </w:r>
    </w:p>
    <w:p w14:paraId="0F5FE6DE" w14:textId="6A2D775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jb—d ÇõdÇy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jb—d ÇõdÇy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jbt—J | </w:t>
      </w:r>
    </w:p>
    <w:p w14:paraId="6D28860C" w14:textId="77C2340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jZ§ | At—J | d |</w:t>
      </w:r>
    </w:p>
    <w:p w14:paraId="46AB6B6D" w14:textId="70455D1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jbt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jb§ jbt</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d dxt</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jb§ jbt</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d | </w:t>
      </w:r>
    </w:p>
    <w:p w14:paraId="3945122F" w14:textId="1717C62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At—J | d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¥Rj¡—J |</w:t>
      </w:r>
    </w:p>
    <w:p w14:paraId="29D769E5" w14:textId="09F3DEE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At</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d dxt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¥dxa§s£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dxt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¥dxa§s£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¥Rj¡—J | </w:t>
      </w:r>
    </w:p>
    <w:p w14:paraId="48064158" w14:textId="48F1BB8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d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¥Rj¡—J | jax˜ |</w:t>
      </w:r>
    </w:p>
    <w:p w14:paraId="3305ADED" w14:textId="32BB2D3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¥dxa§s£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d ¥dxa§s£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d ¥dxa§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jax˜ | </w:t>
      </w:r>
    </w:p>
    <w:p w14:paraId="7BEE3895" w14:textId="2B16D63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¥Rj¡—J | jax˜ | b£Zy—J |</w:t>
      </w:r>
    </w:p>
    <w:p w14:paraId="7CFDA403" w14:textId="4556AA6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b£Zy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b£Zy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j¥ax˜a§s£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b£Zy—J | </w:t>
      </w:r>
    </w:p>
    <w:p w14:paraId="2989F8E8" w14:textId="411252E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¥Rj¡—J |</w:t>
      </w:r>
    </w:p>
    <w:p w14:paraId="2D1EB2D3" w14:textId="1BB0CC9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kyZõ¡—Z§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¥Rj¡—J | </w:t>
      </w:r>
    </w:p>
    <w:p w14:paraId="0DBF1AA1" w14:textId="57A2DF3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jax˜ | b£Zy—J | De—dÆJ |</w:t>
      </w:r>
    </w:p>
    <w:p w14:paraId="776D3B05" w14:textId="7D740EE4"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b£Zy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b£Zy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k¡e—dÆ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De—d¥Æx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b£Zy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k¡e—dÆJ | </w:t>
      </w:r>
    </w:p>
    <w:p w14:paraId="16C1A132"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7E3949" w14:textId="1AF0CE4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b£Zy—J | De—dÆJ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eZ—Zy |</w:t>
      </w:r>
    </w:p>
    <w:p w14:paraId="696872C5" w14:textId="7570B57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k¡e—dÆ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De—d¥Æx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b£Zy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b£Zy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k¡e—d¥Æx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eZ—Zy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Zõ¡e—d¥Æx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b£Zy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b£Zy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k¡e—d¥Æx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eZ—Zy | </w:t>
      </w:r>
    </w:p>
    <w:p w14:paraId="6707D3D2" w14:textId="7ABA196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De—dÆJ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eZ—Zy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3255FA7A" w14:textId="1052DEF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De—d¥Æx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eZ—Zy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Zõ¡e—dÆ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De—d¥Æx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eZ—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Zõ¡e—dÆ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De—d¥Æx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eZ—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776F656" w14:textId="3E4C6A9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 De—dÆJ |</w:t>
      </w:r>
    </w:p>
    <w:p w14:paraId="19D4F6D2" w14:textId="6199EF7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De—dÆ</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CZõ¡e—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1A0D84E6" w14:textId="5707EA4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eZ—Zy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w:t>
      </w:r>
    </w:p>
    <w:p w14:paraId="13B01E49" w14:textId="1CDDA69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eZ—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eZ—Zy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eZ—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eZ—Zy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eZ—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668688DF" w14:textId="6EB45C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eZ—Zy |</w:t>
      </w:r>
    </w:p>
    <w:p w14:paraId="523DAF3F" w14:textId="30E97DF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ZzZy— py - eZ—Zy | </w:t>
      </w:r>
    </w:p>
    <w:p w14:paraId="2378F4BB" w14:textId="05F9F22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py |</w:t>
      </w:r>
    </w:p>
    <w:p w14:paraId="72517289" w14:textId="211D66E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py py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¥kx py | </w:t>
      </w:r>
    </w:p>
    <w:p w14:paraId="39A3F259" w14:textId="637F86C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py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w:t>
      </w:r>
    </w:p>
    <w:p w14:paraId="61950E7B" w14:textId="7A2036C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py py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py e—¥ZZ§ e¥Z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py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¥kx py e—¥ZZ§ | </w:t>
      </w:r>
    </w:p>
    <w:p w14:paraId="2E596FD5" w14:textId="30B7FB9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w:t>
      </w:r>
    </w:p>
    <w:p w14:paraId="38240E7A" w14:textId="79F6591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CZy— sI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5A4C3ED4" w14:textId="5D1BF2F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py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B</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3A13230F" w14:textId="7FFC8B9B"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py e—¥ZZ§ e¥Z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py py e—¥Z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py py e—¥Z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647FBA66"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34BA56" w14:textId="42F1730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B</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B |</w:t>
      </w:r>
    </w:p>
    <w:p w14:paraId="2019584F" w14:textId="77777777" w:rsidR="00EF11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e¥ZZ§ e¥Z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e¥ZZ§ e¥Z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00DD3E74" w14:textId="131ECFD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 | </w:t>
      </w:r>
    </w:p>
    <w:p w14:paraId="42B18703" w14:textId="245F0A3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B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¥Pâ</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w:t>
      </w:r>
    </w:p>
    <w:p w14:paraId="2F9551A3" w14:textId="2952991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¥Pâ—j¡</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E¥Pâj¡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¥Pâ—j¡J | </w:t>
      </w:r>
    </w:p>
    <w:p w14:paraId="0E69AD77" w14:textId="6565D70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 B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¥Pâ</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 jZ§ |</w:t>
      </w:r>
    </w:p>
    <w:p w14:paraId="07305A24" w14:textId="160919D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 xml:space="preserve">B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¥Pâ—j¡</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E¥Pâj¡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¥Pâ—j¡</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jb§ jb£—¥Pâj¡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¥Pâ—j¡</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jZ§ | </w:t>
      </w:r>
    </w:p>
    <w:p w14:paraId="64FEDB7C" w14:textId="02A2858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¥Pâ</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 jZ§ | 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w:t>
      </w:r>
    </w:p>
    <w:p w14:paraId="20371E08" w14:textId="4BADB13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¥Pâ</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jb§ jb£—¥Pâj¡</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E¥Pâj¡</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jZ§ e¦˜</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e¦˜</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jb£—¥Pâj¡</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E¥Pâj¡</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jZ§ e¦˜</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sõx | </w:t>
      </w:r>
    </w:p>
    <w:p w14:paraId="7D87E7A7" w14:textId="4863BDA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 jZ§ | 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 ixsx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w:t>
      </w:r>
    </w:p>
    <w:p w14:paraId="61CEEE32" w14:textId="37AA4C3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jZ§ e¦˜</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e¦˜</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jb§ jZ§ e¦˜</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ixsx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ixsx˜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jb§ jZ§ e¦˜</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ixsx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 </w:t>
      </w:r>
    </w:p>
    <w:p w14:paraId="5A94F02B" w14:textId="6815188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 ixsx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Iexbõ— |</w:t>
      </w:r>
    </w:p>
    <w:p w14:paraId="1ECE9311" w14:textId="027350D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ixsx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ixsx˜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e¦˜</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ixsx˜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a§s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Iexbõ—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Iexbõ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e¦˜</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ixsx˜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a§s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Iexbõ— | </w:t>
      </w:r>
    </w:p>
    <w:p w14:paraId="75ECA6CC" w14:textId="08CBEC9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w:t>
      </w:r>
    </w:p>
    <w:p w14:paraId="12C7E616" w14:textId="7FBC0B1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¥sõZy— e¦</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 -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sõx | </w:t>
      </w:r>
    </w:p>
    <w:p w14:paraId="19D284C7" w14:textId="18B6303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 At—J |</w:t>
      </w:r>
    </w:p>
    <w:p w14:paraId="3C3C9545" w14:textId="63D9D47B"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Iexbõxt—J | </w:t>
      </w:r>
    </w:p>
    <w:p w14:paraId="2B297512"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15AF55"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373CC6" w14:textId="1DC7DAB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 At—J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w:t>
      </w:r>
    </w:p>
    <w:p w14:paraId="1123676D" w14:textId="3090A68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Iexbõxt—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Çõt—J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Iexbõxt—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RÇy— | </w:t>
      </w:r>
    </w:p>
    <w:p w14:paraId="16437EDE" w14:textId="082239A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w:t>
      </w:r>
    </w:p>
    <w:p w14:paraId="3666BBF4" w14:textId="28211B6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Iex¥bõZy— sI - exbõ— | </w:t>
      </w:r>
    </w:p>
    <w:p w14:paraId="1E45470D" w14:textId="0907FFE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 At—J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w:t>
      </w:r>
    </w:p>
    <w:p w14:paraId="62C3752B" w14:textId="6D2CEAF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At—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¥jx˜a§s£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kxj— | </w:t>
      </w:r>
    </w:p>
    <w:p w14:paraId="7F72DC57" w14:textId="01C7F3F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747C011E" w14:textId="74A834D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¥jx˜a§s£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¥jx˜a§s£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5443E47E" w14:textId="11670A0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w:t>
      </w:r>
    </w:p>
    <w:p w14:paraId="4BA194B5" w14:textId="1EF53D0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RÇzZõ¡—Z§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RÇy— | </w:t>
      </w:r>
    </w:p>
    <w:p w14:paraId="10D2C2EB" w14:textId="213908E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ZZ§ |</w:t>
      </w:r>
    </w:p>
    <w:p w14:paraId="008C58B6" w14:textId="23E2189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¤¤pp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ZZ§ | </w:t>
      </w:r>
    </w:p>
    <w:p w14:paraId="2333FF75" w14:textId="51437D9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w:t>
      </w:r>
    </w:p>
    <w:p w14:paraId="1CDBEDF8" w14:textId="58837FA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kx¥jZy— sI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kxj— | </w:t>
      </w:r>
    </w:p>
    <w:p w14:paraId="3C45067E" w14:textId="094F5AD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ZZ§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3F16E53B" w14:textId="77ABA37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ZZ§ Z¥b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¤¤pp Zb¡—bx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 i¡—bx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¤¤pp Zb¡—bx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6C64D54F" w14:textId="33404EB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 ZZ§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73581F79" w14:textId="7527F7FF"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Zb¡—bx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 i¡—bx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ZZ§ Zb¡—bx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b—cZy bc Zõ¡bx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ZZ§ Zb¡—bx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b—cZy | </w:t>
      </w:r>
    </w:p>
    <w:p w14:paraId="12D89B41"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6BC54D4" w14:textId="767449E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59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ZZ§ |</w:t>
      </w:r>
    </w:p>
    <w:p w14:paraId="520F03D5" w14:textId="4A93A2E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b—cZy bc Zõ¡bx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 i¡—bx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b—cZy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ZZ§ Zb§ b—c Zõ¡bx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 i¡—bx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b—cZy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ZZ§ | </w:t>
      </w:r>
    </w:p>
    <w:p w14:paraId="2512F2C6" w14:textId="2296680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62F85B16" w14:textId="02FA6E4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diyZõ¡—Z§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6CCB4DEE" w14:textId="61C21FF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ZZ§ | Ad¡— |</w:t>
      </w:r>
    </w:p>
    <w:p w14:paraId="4E7995BA" w14:textId="0CEF96E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ZZ§ Zb§ b—cZy bcZy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Zb</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Zb§ b—cZy bcZy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Zbd¡— | </w:t>
      </w:r>
    </w:p>
    <w:p w14:paraId="2971DA90" w14:textId="61C326F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 ZZ§ | Ad¡—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öZyY—J |</w:t>
      </w:r>
    </w:p>
    <w:p w14:paraId="0FDA7F90" w14:textId="5BBD664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Zb</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ZZ§ Zbd¡—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öZyY—J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öZy¥Yx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ZZ§ Zbd¡—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öZyY—J | </w:t>
      </w:r>
    </w:p>
    <w:p w14:paraId="4C5C6219" w14:textId="4EA71BB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 Ad¡—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öZyY—J | DZ§ |</w:t>
      </w:r>
    </w:p>
    <w:p w14:paraId="0F2C280F" w14:textId="5E7380C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Ad¡—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öZyY—J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öZy¥Yx „dûd¡—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Db¡a§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öZy¥Yx „dûd¡—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DZ§ | </w:t>
      </w:r>
    </w:p>
    <w:p w14:paraId="2C098C29" w14:textId="35311B6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öZyY—J | DZ§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0552CA07" w14:textId="0EBA48E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Db¡a§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öZyY—J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Db—d Çõd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Çõ¡a§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öZyY—J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Db—dÇy | </w:t>
      </w:r>
    </w:p>
    <w:p w14:paraId="541D2CCF" w14:textId="1EB29BE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 DZ§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d |</w:t>
      </w:r>
    </w:p>
    <w:p w14:paraId="7E4CD8DD" w14:textId="530C4CC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Db—d Çõd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Çõ¡b¡ b—dÇy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 dxd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Çõ¡b¡ b—dÇy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 | </w:t>
      </w:r>
    </w:p>
    <w:p w14:paraId="6528840E" w14:textId="3C2085D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d | B</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5E5EEAF8" w14:textId="78BEA68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 dxd— ÇõdÇy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dxd— ÇõdÇy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A691CC8" w14:textId="2A442BE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d | B</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 |</w:t>
      </w:r>
    </w:p>
    <w:p w14:paraId="2D822C0E" w14:textId="7441D6D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 dx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 dx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 | </w:t>
      </w:r>
    </w:p>
    <w:p w14:paraId="75E0D140" w14:textId="7324E8B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Pâ</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4CC87EFB" w14:textId="518CCFA7"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Pâ— Çõ£Pâ</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Pâ—Çy | </w:t>
      </w:r>
    </w:p>
    <w:p w14:paraId="21CBCC0C"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BC5167" w14:textId="38BE03D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B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Pâ</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Yix—¥s | </w:t>
      </w:r>
    </w:p>
    <w:p w14:paraId="4D8BBDAD" w14:textId="514C677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Pâ— Çõ£Pâ</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Pâ—Çy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Yix—¥s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Yix—s EPâ</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Pâ—Çy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Yix—¥s | </w:t>
      </w:r>
    </w:p>
    <w:p w14:paraId="04F866D9" w14:textId="505B272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Pâ</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Yix—¥s | ¤¤p |</w:t>
      </w:r>
    </w:p>
    <w:p w14:paraId="488E53DF" w14:textId="5681F6D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Pâ</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Yix—¥s 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Yix—s EPâ Çõ£PâÇy 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Yix—¥s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¤¤p 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Yix—s EPâ Çõ£PâÇy 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Yix—¥s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 </w:t>
      </w:r>
    </w:p>
    <w:p w14:paraId="17345EF7" w14:textId="493D835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Yix—¥s | ¤¤p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pxdx˜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4F2BF21C" w14:textId="7D60A8E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Yix—¥s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¤¤p 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Yix—¥s 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Yix—¥s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pxdx˜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ƒ¤¤p 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Yix—¥s 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Yix—¥s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pxdx˜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63F407D8" w14:textId="5200316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Yix—¥s |</w:t>
      </w:r>
    </w:p>
    <w:p w14:paraId="23DDC3FC" w14:textId="4B55894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0DB45E36" w14:textId="5585181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¤¤p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w:t>
      </w:r>
    </w:p>
    <w:p w14:paraId="5B8EF1EA" w14:textId="6AE6DC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 ¤¤p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 ¤¤p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ZJ | </w:t>
      </w:r>
    </w:p>
    <w:p w14:paraId="15E395F9" w14:textId="4E2A059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 jZ§ |</w:t>
      </w:r>
    </w:p>
    <w:p w14:paraId="56FD1D84" w14:textId="0E21F80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jb§ ja§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¥Zx jZ§ | </w:t>
      </w:r>
    </w:p>
    <w:p w14:paraId="4762234D" w14:textId="57E32E6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 jZ§ |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w:t>
      </w:r>
    </w:p>
    <w:p w14:paraId="1AF10C5A" w14:textId="48545CC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jb§ ja§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jZ§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ja§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jZ§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sõx | </w:t>
      </w:r>
    </w:p>
    <w:p w14:paraId="2C73A832" w14:textId="2C75D44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jZ§ |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w:t>
      </w:r>
    </w:p>
    <w:p w14:paraId="6C085549" w14:textId="4ACDD233"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jZ§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jb§ jZ§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jb§ jZ§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w:t>
      </w:r>
    </w:p>
    <w:p w14:paraId="4CA4877A"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BCCA88" w14:textId="105DDAD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w:t>
      </w:r>
    </w:p>
    <w:p w14:paraId="63B2845E" w14:textId="1E18B37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Iexbõ— | </w:t>
      </w:r>
    </w:p>
    <w:p w14:paraId="528CF67E" w14:textId="093AA64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w:t>
      </w:r>
    </w:p>
    <w:p w14:paraId="04D932A4" w14:textId="47A2403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¥sõZy— e¦</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 -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sõx | </w:t>
      </w:r>
    </w:p>
    <w:p w14:paraId="1B788284" w14:textId="56045D1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 At—J |</w:t>
      </w:r>
    </w:p>
    <w:p w14:paraId="7933B99F" w14:textId="1FF2A1F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Iexbõxt—J | </w:t>
      </w:r>
    </w:p>
    <w:p w14:paraId="50650764" w14:textId="40652B9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 At—J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w:t>
      </w:r>
    </w:p>
    <w:p w14:paraId="4ED96044" w14:textId="06BEF9C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Iexbõxt—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Çõt—J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Iexbõxt—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RÇy— | </w:t>
      </w:r>
    </w:p>
    <w:p w14:paraId="044F01D9" w14:textId="6ACAE95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w:t>
      </w:r>
    </w:p>
    <w:p w14:paraId="66069FF2" w14:textId="2A5BF66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Iex¥bõZy— sI - exbõ— | </w:t>
      </w:r>
    </w:p>
    <w:p w14:paraId="2732F702" w14:textId="39FBA45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At—J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693AD760" w14:textId="4944E73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At—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 i¡a§s£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11655AF0" w14:textId="4D8B96B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785E7397" w14:textId="46E474A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 i¡a§s£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 i¡a§s£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5A854FDB" w14:textId="147D5D5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w:t>
      </w:r>
    </w:p>
    <w:p w14:paraId="475562E5" w14:textId="52494CE6"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RÇzZõ¡—Z§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RÇy— | </w:t>
      </w:r>
    </w:p>
    <w:p w14:paraId="74247A18"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632723"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BFB8F8" w14:textId="325FA49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ZZ§ |</w:t>
      </w:r>
    </w:p>
    <w:p w14:paraId="2327CA67" w14:textId="0826ECA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ZZ§ | </w:t>
      </w:r>
    </w:p>
    <w:p w14:paraId="488C8FC2" w14:textId="40ADE0C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ZZ§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¥¹d— |</w:t>
      </w:r>
    </w:p>
    <w:p w14:paraId="5373E41C" w14:textId="4886709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Zb§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¥¹d—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Zb§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¥¹d— | </w:t>
      </w:r>
    </w:p>
    <w:p w14:paraId="2002EFD3" w14:textId="0592DEF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ZZ§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¥¹d—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2BB7297A" w14:textId="198611D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Zb§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¥¹d—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ZZ§ Zb§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¥¹d—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¹I ƒj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¹I ƒj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ZZ§ Zb§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¥¹d—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CBEED29" w14:textId="4241B7E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¥¹d—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Zõp—¥kxtÇy |</w:t>
      </w:r>
    </w:p>
    <w:p w14:paraId="339D0E72" w14:textId="09D7181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¥¹d—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¹I ƒj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¹I ƒj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¥¹d—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¥¹d—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Zõp—¥kxtÇy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Zõp—¥kxtÇy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¹I ƒj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¥¹d—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¥¹d—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Zõp—¥kxtÇy | </w:t>
      </w:r>
    </w:p>
    <w:p w14:paraId="2B3FE902" w14:textId="612B489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Zõp—¥kxtÇy | py |</w:t>
      </w:r>
    </w:p>
    <w:p w14:paraId="1F48C50A" w14:textId="77777777" w:rsidR="001E2D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Zõp—¥kxtÇy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Zõp—¥kxtÇy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¹I ƒj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 py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Zõp—¥kxtÇy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¹I ƒj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DDAB10A" w14:textId="5DFF1EA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 | </w:t>
      </w:r>
    </w:p>
    <w:p w14:paraId="59C6B921" w14:textId="4B01D2D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Zõp—¥kxtÇy | py | ¤¤p |</w:t>
      </w:r>
    </w:p>
    <w:p w14:paraId="37B9016D" w14:textId="53EA2D4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 py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Zõp—¥kxtÇy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 ¤¤p ¤¤p py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Zõp—¥kxtÇy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 ¤¤p | </w:t>
      </w:r>
    </w:p>
    <w:p w14:paraId="4F7895A7" w14:textId="2BD81E7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Zõp—¥kxtÇy |</w:t>
      </w:r>
    </w:p>
    <w:p w14:paraId="60120673" w14:textId="5AE1D63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Zõp—¥kxt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ÇzZy— öeZy - Ap—¥kxtÇy | </w:t>
      </w:r>
    </w:p>
    <w:p w14:paraId="2E8E615D" w14:textId="039D817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py | ¤¤p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 |</w:t>
      </w:r>
    </w:p>
    <w:p w14:paraId="273A02BB" w14:textId="28AF9484"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 ¤¤p ¤¤p py py 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Zb§ ¤¤p py py 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ZZ§ | </w:t>
      </w:r>
    </w:p>
    <w:p w14:paraId="2479AC53"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B4815F"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878085" w14:textId="7049765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¤¤p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245A5E30" w14:textId="404CA9C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Zb§ ¤¤p 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Zb§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¹I ƒj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Zb§ ¤¤p 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Zb§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39DC1242" w14:textId="4608A8A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4AB53801" w14:textId="5930CC0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Zb§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¹I ƒj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Zb§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Qy—ÉÇy QyÉÇy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Zb§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Qy—ÉÇy | </w:t>
      </w:r>
    </w:p>
    <w:p w14:paraId="253269E3" w14:textId="09ECA4D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jZ§ |</w:t>
      </w:r>
    </w:p>
    <w:p w14:paraId="1A14F60B" w14:textId="3026388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Qy—ÉÇy QyÉÇy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¹I ƒj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Qy—ÉÇy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jP§ Qy—ÉÇy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¹I ƒj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Qy—ÉÇy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jZ§ | </w:t>
      </w:r>
    </w:p>
    <w:p w14:paraId="312FCFE6" w14:textId="74F5608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jZ§ |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ts—ÇZ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12478479" w14:textId="73CED1B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jP§ Qy—ÉÇy QyÉÇy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ts—ÇZ(³§)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ts—ÇZ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ƒjP§ Qy—ÉÇy QyÉÇy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ts—ÇZ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CB1C83C" w14:textId="23E60D6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jZ§ |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ts—ÇZ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sÇ˜</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2B5B7B11" w14:textId="7CBD454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ja§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ts—ÇZ(³§)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ts—ÇZ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ƒjb§ ja§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ts—ÇZ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sÇ(³§)—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ts—ÇZ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ƒjb§ ja§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ts—ÇZ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sÇ˜</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F8D09C6" w14:textId="2022CAC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ts—ÇZ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sÇ˜</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Aa— |</w:t>
      </w:r>
    </w:p>
    <w:p w14:paraId="10BCDF87" w14:textId="200DECD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ts—ÇZ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sÇ(³§)—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ts—ÇZ(³§)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ts—ÇZ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iaxa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sÇ(³§)—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ts—ÇZ(³§)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ts—ÇZ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ia— | </w:t>
      </w:r>
    </w:p>
    <w:p w14:paraId="38D7F56A" w14:textId="03A27E6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ts—ÇZ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FEEC643" w14:textId="7F43AAD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ts—ÇZ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iyZy—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1638E19E" w14:textId="71CA633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sÇ˜</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Aa— | At—J |</w:t>
      </w:r>
    </w:p>
    <w:p w14:paraId="1F3425BE" w14:textId="5992D783"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iaxa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iaxt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iaxt—J | </w:t>
      </w:r>
    </w:p>
    <w:p w14:paraId="1F5BF0B7"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98BE78" w14:textId="6AA9365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Aa— | At—J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w:t>
      </w:r>
    </w:p>
    <w:p w14:paraId="34CFD045" w14:textId="3452490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Aaxt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kax axt—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kax axt—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RÇy— | </w:t>
      </w:r>
    </w:p>
    <w:p w14:paraId="2375B645" w14:textId="4A0AEB6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At—J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5DE2850" w14:textId="793FFE8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At—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öexRxe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öex—Rxe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 i¡—a§s£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öexRxe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6BD8E8E" w14:textId="36CECEF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RÇy— |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1112C36B" w14:textId="20D50A1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RÇy— öexRxe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öex—Rxe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 i¡—a§s£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 Çõ¡—a§s£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RÇy— öexRxe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öex—Rxe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 i¡—a§s£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 Çõ¡—a§s£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RÇy— öexRxe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17DF8D95" w14:textId="23C6F8A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w:t>
      </w:r>
    </w:p>
    <w:p w14:paraId="764738F5" w14:textId="1E77B01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RÇzZõ¡—Z§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RÇy— | </w:t>
      </w:r>
    </w:p>
    <w:p w14:paraId="2561192C" w14:textId="1C0B22A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B |</w:t>
      </w:r>
    </w:p>
    <w:p w14:paraId="190F84BA" w14:textId="0507C1B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öex—Rxe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öex—Rxe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 ix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öex—Rxe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öex—Rxe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q¡ ix | </w:t>
      </w:r>
    </w:p>
    <w:p w14:paraId="0363A1F3" w14:textId="5641678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20489A9B" w14:textId="060C6F4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ZõiyZy— öexRx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1C5FF00C" w14:textId="3EC2CD1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B |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2788B7A1" w14:textId="069DAF7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 ix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 ix m—h¥Ç mhÇ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q¡ ix m—h¥Ç | </w:t>
      </w:r>
    </w:p>
    <w:p w14:paraId="42F968F7" w14:textId="6A821DD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 B |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Rxe—ZyJ |</w:t>
      </w:r>
    </w:p>
    <w:p w14:paraId="753C9E86" w14:textId="5CEF58D2"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 m—h¥Ç mhÇ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 m—h¥Ç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mhÇ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 m—h¥Ç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Rxe—ZyJ | </w:t>
      </w:r>
    </w:p>
    <w:p w14:paraId="008CAFD7"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89681F"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19A6FDE" w14:textId="55010A8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Rxe—ZyJ | sªpx˜J |</w:t>
      </w:r>
    </w:p>
    <w:p w14:paraId="0CC274CA" w14:textId="42E0EC9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mh¥Ç mh¥Ç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sªpx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sªpx˜J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mh¥Ç mh¥Ç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sªpx˜J | </w:t>
      </w:r>
    </w:p>
    <w:p w14:paraId="1B071465" w14:textId="0D30303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Rxe—ZyJ | sªpx˜J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pZx˜J |</w:t>
      </w:r>
    </w:p>
    <w:p w14:paraId="79A62434" w14:textId="0A507F4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sªpx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sªpx˜J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sªpx—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sªpx˜J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sªpx—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pZx˜J | </w:t>
      </w:r>
    </w:p>
    <w:p w14:paraId="75C7E3F6" w14:textId="5CB3089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Rxe—ZyJ |</w:t>
      </w:r>
    </w:p>
    <w:p w14:paraId="108144FD" w14:textId="7BF02A4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kyZy—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4A4051AF" w14:textId="52B94E2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 sªpx˜J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pZx˜J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pZx—hyJ |</w:t>
      </w:r>
    </w:p>
    <w:p w14:paraId="208A941F" w14:textId="4EAD4B2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sªpx—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sªpx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sªpx—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pZx—hy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pZx—hy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sªpx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sªpx—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pZx—hyJ | </w:t>
      </w:r>
    </w:p>
    <w:p w14:paraId="7F61322A" w14:textId="7702F27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pZx˜J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pZx—hyJ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w:t>
      </w:r>
    </w:p>
    <w:p w14:paraId="4ECE6B58" w14:textId="03ADB80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pZx—hy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pZx—hy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pZx—hy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pZx—hy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pZx—hy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 </w:t>
      </w:r>
    </w:p>
    <w:p w14:paraId="5FF8F2FF" w14:textId="55844EC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pZx—hyJ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6C8F0D48" w14:textId="722B14E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pZx—hy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pZx—hy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pZx—hy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¹I ƒj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pZx—hy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pZx—hy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46FD6B88" w14:textId="6AAC6BE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03131B4C" w14:textId="3CCD083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¹I ƒj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¹(³§) s(³§) sI ƒj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¹(³§)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0F0AF2C0" w14:textId="3BC3398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320F75D0" w14:textId="35B9EFCA"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¹(³§) s(³§) sI ƒj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¹I ƒj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¹(³§)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Z—dûÇy ZdûÇy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sI ƒj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¹I ƒj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¹(³§)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Z—dûÇy | </w:t>
      </w:r>
    </w:p>
    <w:p w14:paraId="3A9DBC4B"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62770AD" w14:textId="24F6703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52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jÇy— |</w:t>
      </w:r>
    </w:p>
    <w:p w14:paraId="021A5499" w14:textId="7B6A6DB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Z—dûÇy ZdûÇy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Z—dûÇy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jÇy— ZdûÇy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Z—dûÇy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jÇy— | </w:t>
      </w:r>
    </w:p>
    <w:p w14:paraId="472C2A74" w14:textId="71D6DEA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jÇy— | ¤¤p |</w:t>
      </w:r>
    </w:p>
    <w:p w14:paraId="046578D1" w14:textId="23D4021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jÇy— ZdûÇy ZdûÇy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¤¤p jÇy— ZdûÇy ZdûÇy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 </w:t>
      </w:r>
    </w:p>
    <w:p w14:paraId="43D897C8" w14:textId="130C04F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 jÇy— | ¤¤p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w:t>
      </w:r>
    </w:p>
    <w:p w14:paraId="6743B3CA" w14:textId="48A6244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¤¤p jÇy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 jÇy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 | </w:t>
      </w:r>
    </w:p>
    <w:p w14:paraId="2B5527F2" w14:textId="1332B45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 ¤¤p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sp—dxZ§ |</w:t>
      </w:r>
    </w:p>
    <w:p w14:paraId="7CEA4767" w14:textId="67A7E6B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 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sp—dx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sp—dx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 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 sp—dxZ§ | </w:t>
      </w:r>
    </w:p>
    <w:p w14:paraId="42C2281D" w14:textId="13002AC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sp—dxZ§ | ¥j |</w:t>
      </w:r>
    </w:p>
    <w:p w14:paraId="2D89B761" w14:textId="006A090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sp—dx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sp—dx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sp—dx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 ¥j sp—dx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sp—dx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b§ ¥j | </w:t>
      </w:r>
    </w:p>
    <w:p w14:paraId="174CCBB9" w14:textId="3A658D8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 sp—dxZ§ | ¥j | At—J |</w:t>
      </w:r>
    </w:p>
    <w:p w14:paraId="7830369F" w14:textId="1D70093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sp—dx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¥j ¥j sp—dx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 sp—dx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¥j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 sp—dx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 sp—dx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 ¥j „t—J | </w:t>
      </w:r>
    </w:p>
    <w:p w14:paraId="6CAC575D" w14:textId="3C7742E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 ¥j | At—J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w:t>
      </w:r>
    </w:p>
    <w:p w14:paraId="2AA07051" w14:textId="31FC1D8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 ¥j „t—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Çõt</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 ¥j „t—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RÇy— | </w:t>
      </w:r>
    </w:p>
    <w:p w14:paraId="68018BB2" w14:textId="24C4242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 At—J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1E591551" w14:textId="5209C813"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At—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kzj— i¡a§s£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010A081"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937C3F" w14:textId="67120FD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Lm¡— |</w:t>
      </w:r>
    </w:p>
    <w:p w14:paraId="67126316" w14:textId="59BB4A0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kzj— i¡a§s£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kzj</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Lm¡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Lm¡—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kzj— i¡a§s£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kzj</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Lm¡— | </w:t>
      </w:r>
    </w:p>
    <w:p w14:paraId="477039E7" w14:textId="39EC9CC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w:t>
      </w:r>
    </w:p>
    <w:p w14:paraId="376A36E0" w14:textId="05CBD2C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RÇzZõ¡—Z§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RÇy— | </w:t>
      </w:r>
    </w:p>
    <w:p w14:paraId="00C7EEB2" w14:textId="02889AE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Lm¡— | ¤¤p |</w:t>
      </w:r>
    </w:p>
    <w:p w14:paraId="111CC270" w14:textId="3731515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kzj</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Lm¡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Lm¡—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kzj</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Lm¡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 Lm¡—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kzj</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Lm¡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 </w:t>
      </w:r>
    </w:p>
    <w:p w14:paraId="175BF6C4" w14:textId="5E51476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Lm¡— | ¤¤p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 |</w:t>
      </w:r>
    </w:p>
    <w:p w14:paraId="3E168566" w14:textId="779DD69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Lm¡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 Lm¡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Lm¡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Zb§ ¤¤p Lm¡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Lm¡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ZZ§ | </w:t>
      </w:r>
    </w:p>
    <w:p w14:paraId="01086121" w14:textId="3F6C26C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¤¤p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 | sp—d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3982DA4C" w14:textId="48A5199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Zb§ ¤¤p 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Za§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Zb§ ¤¤p 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Za§ sp—d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BFD6EFF" w14:textId="538F1F8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 | sp—d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jZ§ |</w:t>
      </w:r>
    </w:p>
    <w:p w14:paraId="74982CB0" w14:textId="4A9309B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Za§ sp—d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sp—d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Za§ sp—d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ƒjb§ ja§ sp—d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Za§ sp—d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I ƒjZ§ | </w:t>
      </w:r>
    </w:p>
    <w:p w14:paraId="0CF7461D" w14:textId="4C34936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 sp—d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jZ§ | 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054988DA" w14:textId="060FFB7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ƒjb§ ja§ sp—d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ƒja§ sx˜Ëx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Ð(³§) sx˜Ëx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ÐI ƒja§ sp—d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ƒja§ sx˜Ëx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7113BD27" w14:textId="01286E0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 jZ§ | 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jZ§ |</w:t>
      </w:r>
    </w:p>
    <w:p w14:paraId="322D264B" w14:textId="77777777" w:rsidR="00EF11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ja§ sx˜Ëx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Ð(³§) sx˜Ëx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ÐI ƒjb§ ja§ sx˜Ëx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ÐI ƒjb§ ja§ sx˜Ëx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ÐI ƒjb§ ja§ sx˜Ëx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ÐI ƒjZ§ |</w:t>
      </w:r>
    </w:p>
    <w:p w14:paraId="194E3F17"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D4C7695" w14:textId="0922DB9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 xml:space="preserve"> </w:t>
      </w:r>
    </w:p>
    <w:p w14:paraId="196DFDE2" w14:textId="105A18F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 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jZ§ | 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2BB19315" w14:textId="000AA44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ÐI ƒjb§ ja§ sx˜Ëx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Ð(³§) sx˜Ëx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ÐI ƒja§ sx˜Ëx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Ð(³§) sx˜Ëx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ÐI ƒja§ sx˜Ëx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Ð(³§) sx˜Ëx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ÐI ƒja§ sx˜Ëx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56644726" w14:textId="75E733F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 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600A5152" w14:textId="0384008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ÐiyZy— sxI - 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06DEB2CD" w14:textId="5166CD1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 jZ§ | 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hp—Zy |</w:t>
      </w:r>
    </w:p>
    <w:p w14:paraId="287E0730" w14:textId="03AFC71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ja§ sx˜Ëx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Ð(³§) sx˜Ëx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ÐI ƒjb§ ja§ sx˜Ëx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hp—Zy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hp—Zy sxËx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ÐI ƒjb§ ja§ sx˜Ëx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hp—Zy | </w:t>
      </w:r>
    </w:p>
    <w:p w14:paraId="05E6966E" w14:textId="1EEAD39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 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hp—Zy | ¥Zd— |</w:t>
      </w:r>
    </w:p>
    <w:p w14:paraId="7A25B334" w14:textId="264EECA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hp—Zy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hp—Zy sxËx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Ð(³§) sx˜Ëx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hp—Zy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hp—Zy sxËx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Ð(³§) sx˜Ëx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hp—Zy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¥Zd— | </w:t>
      </w:r>
    </w:p>
    <w:p w14:paraId="1358C968" w14:textId="6211727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 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50334377" w14:textId="399BE24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ÐiyZy— sxI - 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59B01E45" w14:textId="52A71BB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 hp—Zy | ¥Zd—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w:t>
      </w:r>
    </w:p>
    <w:p w14:paraId="7D1B1B46" w14:textId="77777777" w:rsidR="00EF11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hp—Zy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hp—Zy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hp—Zy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¥Zd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hp—Zy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hp—Zy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54862870" w14:textId="69D7210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 </w:t>
      </w:r>
    </w:p>
    <w:p w14:paraId="39CA35B1" w14:textId="59DB25A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 ¥Zd—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sp—dxZ§ |</w:t>
      </w:r>
    </w:p>
    <w:p w14:paraId="1D7A9B73" w14:textId="65ACA27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¤¤pp ¥Zd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sp—dx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sp—dx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¥Zd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sp—dxZ§ | </w:t>
      </w:r>
    </w:p>
    <w:p w14:paraId="03AA3D95" w14:textId="108F268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sp—dxZ§ | d |</w:t>
      </w:r>
    </w:p>
    <w:p w14:paraId="35093673" w14:textId="2CC7DAC4"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sp—dx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sp—dx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sp—dx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 d sp—dx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sp—dx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 | </w:t>
      </w:r>
    </w:p>
    <w:p w14:paraId="531F0141"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2B7F8FA"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7AB1E5" w14:textId="75EFB20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 sp—dxZ§ | d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2707690C" w14:textId="2EA6A65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sp—dx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 d sp—dx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 sp—dx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 j—Çy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 sp—dx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 sp—dx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 j—Çy | </w:t>
      </w:r>
    </w:p>
    <w:p w14:paraId="6255B671" w14:textId="4789464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d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t¢j— |</w:t>
      </w:r>
    </w:p>
    <w:p w14:paraId="0D44F907" w14:textId="4DCB793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 j—Çy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 d j—Çy si¡e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t¢j— si¡e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t¢j—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 d j—Çy si¡e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t¢j— | </w:t>
      </w:r>
    </w:p>
    <w:p w14:paraId="2A122B34" w14:textId="68749B7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t¢j—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1610436F" w14:textId="075B7AA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t¢j— si¡e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t¢j— jÇy jÇy si¡e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t¢j— h±jÇy h±jÇy si¡e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t¢j— jÇy jÇy si¡e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t¢j— h±jÇy | </w:t>
      </w:r>
    </w:p>
    <w:p w14:paraId="08F7AF20" w14:textId="273D0E1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t¢j—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Za§¥sx—iezaxJ |</w:t>
      </w:r>
    </w:p>
    <w:p w14:paraId="21062223" w14:textId="5B32046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t¢j— h±jÇy h±jÇy si¡e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t¢j— si¡e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t¢j— h±j ¥Çõ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Za§¥sx—iezax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Za§¥sx—iezax h±jÇy si¡e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t¢j— si¡e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t¢j— h±j ¥Çõ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Za§¥sx—iezaxJ | </w:t>
      </w:r>
    </w:p>
    <w:p w14:paraId="03586572" w14:textId="3E92423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t¢j— |</w:t>
      </w:r>
    </w:p>
    <w:p w14:paraId="713879E3" w14:textId="1ED8235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t¢¥jZy— sI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t¢j— | </w:t>
      </w:r>
    </w:p>
    <w:p w14:paraId="1EA8F181" w14:textId="6F1C655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Za§¥sx—iezaxJ | ty |</w:t>
      </w:r>
    </w:p>
    <w:p w14:paraId="5245950A" w14:textId="22CD60B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Za§¥sx—iezax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Za§¥sx—iezax h±jÇy h±j ¥Çõ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Za§¥sx—iezax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ty ¥tõ—Za§¥sx—iezax h±jÇy h±j ¥Çõ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Za§¥sx—iezax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ty | </w:t>
      </w:r>
    </w:p>
    <w:p w14:paraId="52737CCB" w14:textId="734F2DC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Za§¥sx—iezaxJ | ty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.ty—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07</w:t>
      </w:r>
      <w:r w:rsidRPr="006C3453">
        <w:rPr>
          <w:rFonts w:ascii="BRH Malayalam Extra" w:hAnsi="BRH Malayalam Extra" w:cs="BRH Malayalam Extra"/>
          <w:color w:val="000000"/>
          <w:kern w:val="0"/>
          <w:sz w:val="32"/>
          <w:szCs w:val="32"/>
          <w:lang w:val="it-IT"/>
        </w:rPr>
        <w:t>)</w:t>
      </w:r>
    </w:p>
    <w:p w14:paraId="3387619F" w14:textId="53B8757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Za§¥sx—iezax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ty ¥tõ—Za§¥sx—iezax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Za§¥sx—iezax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¥tõ—Z</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¥tõ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¥tõ—Za§¥sx—iezax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Za§¥sx—iezax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¥tõ—Z</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.ty— | </w:t>
      </w:r>
    </w:p>
    <w:p w14:paraId="6BB8DD7C" w14:textId="3031929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Za§¥sx—iezaxJ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07</w:t>
      </w:r>
      <w:r w:rsidRPr="006C3453">
        <w:rPr>
          <w:rFonts w:ascii="BRH Malayalam Extra" w:hAnsi="BRH Malayalam Extra" w:cs="BRH Malayalam Extra"/>
          <w:color w:val="000000"/>
          <w:kern w:val="0"/>
          <w:sz w:val="32"/>
          <w:szCs w:val="32"/>
          <w:lang w:val="it-IT"/>
        </w:rPr>
        <w:t>)</w:t>
      </w:r>
    </w:p>
    <w:p w14:paraId="2E15DE40" w14:textId="1A66AB8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Za§¥sx—iezax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 - ¥sx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17FC0F00" w14:textId="4BB42C2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 ty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.ty—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07</w:t>
      </w:r>
      <w:r w:rsidRPr="006C3453">
        <w:rPr>
          <w:rFonts w:ascii="BRH Malayalam Extra" w:hAnsi="BRH Malayalam Extra" w:cs="BRH Malayalam Extra"/>
          <w:color w:val="000000"/>
          <w:kern w:val="0"/>
          <w:sz w:val="32"/>
          <w:szCs w:val="32"/>
          <w:lang w:val="it-IT"/>
        </w:rPr>
        <w:t>)</w:t>
      </w:r>
    </w:p>
    <w:p w14:paraId="3BD82CFF" w14:textId="0D9B0C9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¥tõ—Z</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¥tõ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ty ¥tõ—Z</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.ty— jaxjZ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dI ƒj—axjZ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ty ¥tõ—Z</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.ty— jaxjZ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6F42FCBD" w14:textId="27C6B6F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.ty—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¤¤p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07</w:t>
      </w:r>
      <w:r w:rsidRPr="006C3453">
        <w:rPr>
          <w:rFonts w:ascii="BRH Malayalam Extra" w:hAnsi="BRH Malayalam Extra" w:cs="BRH Malayalam Extra"/>
          <w:color w:val="000000"/>
          <w:kern w:val="0"/>
          <w:sz w:val="32"/>
          <w:szCs w:val="32"/>
          <w:lang w:val="it-IT"/>
        </w:rPr>
        <w:t>)</w:t>
      </w:r>
    </w:p>
    <w:p w14:paraId="77E6D126" w14:textId="601584E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.ty— jaxjZ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dI ƒj—axjZ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¥tõ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.ty— jaxjZ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dI ƒ¤¤p ¤¤p j—axjZ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¥tõ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.ty— jaxjZ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dI ƒ¤¤p | </w:t>
      </w:r>
    </w:p>
    <w:p w14:paraId="6CF28D9F" w14:textId="18BAF02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¤¤p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07</w:t>
      </w:r>
      <w:r w:rsidRPr="006C3453">
        <w:rPr>
          <w:rFonts w:ascii="BRH Malayalam Extra" w:hAnsi="BRH Malayalam Extra" w:cs="BRH Malayalam Extra"/>
          <w:color w:val="000000"/>
          <w:kern w:val="0"/>
          <w:sz w:val="32"/>
          <w:szCs w:val="32"/>
          <w:lang w:val="it-IT"/>
        </w:rPr>
        <w:t>)</w:t>
      </w:r>
    </w:p>
    <w:p w14:paraId="302FFF7A" w14:textId="3C30B32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dI ƒ¤¤p ¤¤p j—axjZ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dI ƒj—axjZ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dI ƒpx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¥Zrx—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ƒ¤¤p j—axjZ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dI ƒj—axjZ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dI ƒpx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3C68C8C2" w14:textId="0513425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07</w:t>
      </w:r>
      <w:r w:rsidRPr="006C3453">
        <w:rPr>
          <w:rFonts w:ascii="BRH Malayalam Extra" w:hAnsi="BRH Malayalam Extra" w:cs="BRH Malayalam Extra"/>
          <w:color w:val="000000"/>
          <w:kern w:val="0"/>
          <w:sz w:val="32"/>
          <w:szCs w:val="32"/>
          <w:lang w:val="it-IT"/>
        </w:rPr>
        <w:t>)</w:t>
      </w:r>
    </w:p>
    <w:p w14:paraId="1AEA815C" w14:textId="3326BDC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diyZy— jax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317179D1" w14:textId="4CF87AC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 ¤¤p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hxR—J |</w:t>
      </w:r>
    </w:p>
    <w:p w14:paraId="695B2722" w14:textId="29C636D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¥Zrx—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ƒ¤¤p 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¥Zrx(³§)— spd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hxR—J spd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hxR—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ƒ¤¤p 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¥Zrx(³§)— spd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hxR—J | </w:t>
      </w:r>
    </w:p>
    <w:p w14:paraId="68F925E1" w14:textId="42B200F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hxR—J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pZx˜J |</w:t>
      </w:r>
    </w:p>
    <w:p w14:paraId="392F2379" w14:textId="2ECAC29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¥Zrx(³§)— spd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hxR—J spd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hxR—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¥Zrx—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¥Zrx(³§)— spd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hx¥Rx—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pZx˜J spd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hxR—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¥Zrx—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¥Zrx(³§)— spd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hx¥Rx—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pZx˜J | </w:t>
      </w:r>
    </w:p>
    <w:p w14:paraId="6070A0A9" w14:textId="3ABEDE3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hxR—J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pZx˜J |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Pâ</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5BD06D14" w14:textId="284C852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hx¥Rx—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pZx˜J spd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hxR—J spd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hx¥Rx—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 MPâÇy MPâÇy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pZx˜J spd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hxR—J spd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hx¥Rx—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pZx— MPâÇy | </w:t>
      </w:r>
    </w:p>
    <w:p w14:paraId="65F57181" w14:textId="6959552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hxR—J |</w:t>
      </w:r>
    </w:p>
    <w:p w14:paraId="14104885" w14:textId="33645DE4"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 spd - hxR—J | </w:t>
      </w:r>
    </w:p>
    <w:p w14:paraId="2094D00B"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961A3D"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FBAC3F2" w14:textId="0F5C9C8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pZx˜J |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Pâ</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 |</w:t>
      </w:r>
    </w:p>
    <w:p w14:paraId="4AFC0C81" w14:textId="117EB31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 MPâÇy MPâÇy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 MPâÇy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 ¥j M—PâÇy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 MPâÇy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 | </w:t>
      </w:r>
    </w:p>
    <w:p w14:paraId="427898CA" w14:textId="2AF1D9D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Pâ</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 | At—J |</w:t>
      </w:r>
    </w:p>
    <w:p w14:paraId="278A54C0" w14:textId="365582C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Pâ</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 ¥j M—PâÇy MPâÇy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 M—PâÇy MPâÇy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 „t—J | </w:t>
      </w:r>
    </w:p>
    <w:p w14:paraId="00E21BA7" w14:textId="627F6D6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¥j | At—J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w:t>
      </w:r>
    </w:p>
    <w:p w14:paraId="7D4B773C" w14:textId="0BDB340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 ¥j „t—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Çõt</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 ¥j „t—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RÇy— | </w:t>
      </w:r>
    </w:p>
    <w:p w14:paraId="532A2106" w14:textId="40A18B9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At—J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1241BBAC" w14:textId="18E4F16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At—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Çõ—d¡sp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i—d¡sp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i¡—a§s£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Çõ—d¡sp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EC97CD0" w14:textId="732642E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Wxqx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w:t>
      </w:r>
    </w:p>
    <w:p w14:paraId="12C634C5" w14:textId="3E68175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Çõ—d¡sp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i—d¡sp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i¡—a§s£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Çõ—d¡sp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Wxqx˜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e¡¥kx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Wxqx— dd¡sp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i¡—a§s£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Çõ—d¡sp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Wxqx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w:t>
      </w:r>
    </w:p>
    <w:p w14:paraId="58E3311F" w14:textId="7578549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RÇy— |</w:t>
      </w:r>
    </w:p>
    <w:p w14:paraId="1EE05E03" w14:textId="0EA2BB2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RÇzZõ¡—Z§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RÇy— | </w:t>
      </w:r>
    </w:p>
    <w:p w14:paraId="20835436" w14:textId="2BE0F44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Wxqx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 dyJ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08</w:t>
      </w:r>
      <w:r w:rsidRPr="006C3453">
        <w:rPr>
          <w:rFonts w:ascii="BRH Malayalam Extra" w:hAnsi="BRH Malayalam Extra" w:cs="BRH Malayalam Extra"/>
          <w:color w:val="000000"/>
          <w:kern w:val="0"/>
          <w:sz w:val="32"/>
          <w:szCs w:val="32"/>
        </w:rPr>
        <w:t>)</w:t>
      </w:r>
    </w:p>
    <w:p w14:paraId="69425B27" w14:textId="62673FF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Wxqx˜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e¡¥kx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Wxqx— dd¡sp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i—d¡sp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Wxqx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Yyr§ e¡—¥kx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Wxqx— dd¡sp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i—d¡sp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Wxqx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dyJ | </w:t>
      </w:r>
    </w:p>
    <w:p w14:paraId="31AFE892" w14:textId="348D3B3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08</w:t>
      </w:r>
      <w:r w:rsidRPr="006C3453">
        <w:rPr>
          <w:rFonts w:ascii="BRH Malayalam Extra" w:hAnsi="BRH Malayalam Extra" w:cs="BRH Malayalam Extra"/>
          <w:color w:val="000000"/>
          <w:kern w:val="0"/>
          <w:sz w:val="32"/>
          <w:szCs w:val="32"/>
        </w:rPr>
        <w:t>)</w:t>
      </w:r>
    </w:p>
    <w:p w14:paraId="4479F71D" w14:textId="514AA438"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diyZõ—d¡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E51F29C"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09F7B8" w14:textId="2016F5A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Wxqx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 dyJ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08</w:t>
      </w:r>
      <w:r w:rsidRPr="006C3453">
        <w:rPr>
          <w:rFonts w:ascii="BRH Malayalam Extra" w:hAnsi="BRH Malayalam Extra" w:cs="BRH Malayalam Extra"/>
          <w:color w:val="000000"/>
          <w:kern w:val="0"/>
          <w:sz w:val="32"/>
          <w:szCs w:val="32"/>
        </w:rPr>
        <w:t>)</w:t>
      </w:r>
    </w:p>
    <w:p w14:paraId="1770FBB4" w14:textId="2C9641A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Wxqx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Yyr§ e¡—¥kx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Wxqx˜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e¡¥kx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Wxqx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p—eÇy peÇy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dyr§ e¡—¥kx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Wxqx˜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e¡¥kx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Wxqx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p—eÇy | </w:t>
      </w:r>
    </w:p>
    <w:p w14:paraId="6474E229" w14:textId="3C4343B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dyJ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dxZ§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08</w:t>
      </w:r>
      <w:r w:rsidRPr="006C3453">
        <w:rPr>
          <w:rFonts w:ascii="BRH Malayalam Extra" w:hAnsi="BRH Malayalam Extra" w:cs="BRH Malayalam Extra"/>
          <w:color w:val="000000"/>
          <w:kern w:val="0"/>
          <w:sz w:val="32"/>
          <w:szCs w:val="32"/>
        </w:rPr>
        <w:t>)</w:t>
      </w:r>
    </w:p>
    <w:p w14:paraId="73151A74" w14:textId="633AAAE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p—eÇy peÇy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Yy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p—eÇy jaxjZ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dxb§ j—axjZ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dxb§ p—eÇy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Yy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p—eÇy jaxjZ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dxZ§ | </w:t>
      </w:r>
    </w:p>
    <w:p w14:paraId="0BA4D2FF" w14:textId="5C099C0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dxZ§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08</w:t>
      </w:r>
      <w:r w:rsidRPr="006C3453">
        <w:rPr>
          <w:rFonts w:ascii="BRH Malayalam Extra" w:hAnsi="BRH Malayalam Extra" w:cs="BRH Malayalam Extra"/>
          <w:color w:val="000000"/>
          <w:kern w:val="0"/>
          <w:sz w:val="32"/>
          <w:szCs w:val="32"/>
        </w:rPr>
        <w:t>)</w:t>
      </w:r>
    </w:p>
    <w:p w14:paraId="4D3F480B" w14:textId="03676E5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dxb§ j—axjZ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dxb§ p—eÇy peÇy jaxjZ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j—axjZ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dxb§ p—eÇy peÇy jaxjZ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0FBBABCF" w14:textId="6E0E36E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dxZ§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hxR—J |</w:t>
      </w:r>
    </w:p>
    <w:p w14:paraId="2DBAE790" w14:textId="6F6CF50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j—axjZ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dxb§ j—axjZ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hxR—J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hxR—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j—axjZ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dxb§ j—axjZ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hxR—J | </w:t>
      </w:r>
    </w:p>
    <w:p w14:paraId="76523E19" w14:textId="3243DF6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dxZ§ |</w:t>
      </w:r>
    </w:p>
    <w:p w14:paraId="4C254D87" w14:textId="5057D68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dxbyZy— jax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dxZ§ | </w:t>
      </w:r>
    </w:p>
    <w:p w14:paraId="4E1C050A" w14:textId="1AB7C4F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hxR—J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pZx˜J |</w:t>
      </w:r>
    </w:p>
    <w:p w14:paraId="23FA3809" w14:textId="3BD850F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hxR—J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hxR—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hx¥Rx—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pZx˜J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hxR—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hx¥Rx—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pZx˜J | </w:t>
      </w:r>
    </w:p>
    <w:p w14:paraId="51447E38" w14:textId="1641ECA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hxR—J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pZx˜J | Ap— |</w:t>
      </w:r>
    </w:p>
    <w:p w14:paraId="4BAB1916" w14:textId="0E361AB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hx¥Rx—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pZx˜J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hxR—J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hx¥Rx—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Apxp—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pZx˜J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hxR—J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hx¥Rx—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Ap— | </w:t>
      </w:r>
    </w:p>
    <w:p w14:paraId="7DEE4CA9" w14:textId="0E8A525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hxR—J |</w:t>
      </w:r>
    </w:p>
    <w:p w14:paraId="39FFF046" w14:textId="31FBA1F6"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 spd - hxR—J | </w:t>
      </w:r>
    </w:p>
    <w:p w14:paraId="19FF6131"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413C0B"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B17117" w14:textId="17BD8C4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pZx˜J | Ap—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744C5A04" w14:textId="3608606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Apxp—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Ap— k¡Ê¥Z k¡Ê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Ap— k¡Ê¥Z | </w:t>
      </w:r>
    </w:p>
    <w:p w14:paraId="3026436A" w14:textId="0097961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 Ap—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w:t>
      </w:r>
    </w:p>
    <w:p w14:paraId="46F50C01" w14:textId="6D955B2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Ap— k¡Ê¥Z k¡Ê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„pxp— k¡Ê¥Z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k¡Ê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„pxp— k¡Ê¥Z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w:t>
      </w:r>
    </w:p>
    <w:p w14:paraId="41DA5BAE" w14:textId="5437348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w:t>
      </w:r>
    </w:p>
    <w:p w14:paraId="70FBE977" w14:textId="0838296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k¡Ê¥Z k¡Ê¥Z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öexZsþp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öex—Zsþp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„ræxK—exmx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k¡Ê¥Z k¡Ê¥Z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öexZsþp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 | </w:t>
      </w:r>
    </w:p>
    <w:p w14:paraId="0B387079" w14:textId="4C84D38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 GKx—bqKexmx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w:t>
      </w:r>
    </w:p>
    <w:p w14:paraId="0F3F7759" w14:textId="5C140CB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öexZsþp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öex—Zsþp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„ræxK—exmx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öexZsþp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GKx—bqKexmx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¥dKx—bqKexmx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öexZsþp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„ræxK—exmx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öexZsþp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GKx—bqKexmx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w:t>
      </w:r>
    </w:p>
    <w:p w14:paraId="10D25D50" w14:textId="0E6C1C2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w:t>
      </w:r>
    </w:p>
    <w:p w14:paraId="71528094" w14:textId="7FB4393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dyZõ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w:t>
      </w:r>
    </w:p>
    <w:p w14:paraId="051BA8A7" w14:textId="369EA37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 GKx—bqKexmx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ixÆõ—Éy¥d |</w:t>
      </w:r>
    </w:p>
    <w:p w14:paraId="1121BDF3" w14:textId="2AB7428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GKx—bqKexmx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¥dKx—bqKexmx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öexZsþp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öex—Zsþp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GKx—bqKexmx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ixÆõ—Éy¥d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ixÆõ—Éyd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GKx—bqKexmx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öexZsþp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öex—Zsþp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GKx—bqKexmx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ixÆõ—Éy¥d | </w:t>
      </w:r>
    </w:p>
    <w:p w14:paraId="5680DE5B" w14:textId="5AD8DD3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w:t>
      </w:r>
    </w:p>
    <w:p w14:paraId="28DF230D" w14:textId="6A6A196F"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CZy— öexZJ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 | </w:t>
      </w:r>
    </w:p>
    <w:p w14:paraId="63B56F16"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E632E8"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5062F9" w14:textId="017D33E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56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 GKx—bqKexmx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ixÆõ—Éy¥d | sp—¥d |</w:t>
      </w:r>
    </w:p>
    <w:p w14:paraId="0DF1953F" w14:textId="35993B8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GKx—bqKexmx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ixÆõ—Éy¥d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ixÆõ—Éyd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GKx—bqKexmx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¥dKx—bqKexmx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ixÆõ—Éy¥d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ixÆõ—Éyd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GKx—bqKexmx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¥dKx—bqKexmx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ixÆõ—Éy¥d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 | </w:t>
      </w:r>
    </w:p>
    <w:p w14:paraId="07F73A80" w14:textId="124ABCB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 GKx—bqKexmx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w:t>
      </w:r>
    </w:p>
    <w:p w14:paraId="328C0536" w14:textId="039D0D0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GKx—bqKexmx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dy¥ZõKx—bq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00C3661A"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w:t>
      </w:r>
    </w:p>
    <w:p w14:paraId="40B0B1BF" w14:textId="483DAD6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 ixÆõ—Éy¥d | sp—¥d | bûxb—qKexmx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w:t>
      </w:r>
    </w:p>
    <w:p w14:paraId="559FD104" w14:textId="17ED3A8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ixÆõ—Éy¥d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ixÆõ—Éy¥d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ixÆõ—Éy¥d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bûxb—qKexmx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bûxb—qKexmx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ixÆõ—Éy¥d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ixÆõ—Éy¥d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bûxb—qKexmx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w:t>
      </w:r>
    </w:p>
    <w:p w14:paraId="6F225E1E" w14:textId="0A62F95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 sp—¥d | bûxb—qKexmx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w:t>
      </w:r>
    </w:p>
    <w:p w14:paraId="148192AC" w14:textId="526A393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bûxb—qKexmx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bûxb—qKexmx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bûxb—qKexmx(MÞ§) së£Zzjsp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bûxb—qKexmx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bûxb—qKexmx(MÞ§) së£Zzjsp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 | </w:t>
      </w:r>
    </w:p>
    <w:p w14:paraId="49E48802" w14:textId="408385B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 bûxb—qKexmx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 QÉx(³§)—sy |</w:t>
      </w:r>
    </w:p>
    <w:p w14:paraId="5F427F0E" w14:textId="7CB7209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bûxb—qKexmx(MÞ§) së£Zzjsp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bûxb—qKexmx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bûxb—qKexmx(MÞ§) së£Zzjsp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QÉx(³§)—sy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QÉx(³§)—sy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bûxb—qKexmx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bûxb—qKexmx(MÞ§) së£Zzjsp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 QÉx(³§)—sy | </w:t>
      </w:r>
    </w:p>
    <w:p w14:paraId="15111D1F" w14:textId="0C9D5AB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 bûxb—qKexmx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w:t>
      </w:r>
    </w:p>
    <w:p w14:paraId="4C96EA5B" w14:textId="7468C4F5"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bûxb—qKexmx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dyZy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C3661A"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w:t>
      </w:r>
    </w:p>
    <w:p w14:paraId="5316B54A"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3A3D80"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5D2594"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A97275" w14:textId="3FBDACF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62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 QÉx(³§)—sy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0398E4B3" w14:textId="1960827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QÉx(³§)—sy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QÉx(³§)—sy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QÉx(MÞ§)— ¥sõ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QÉx(³§)—sy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QÉx(MÞ§)— ¥sõ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1B8A539D" w14:textId="3AF4622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w:t>
      </w:r>
    </w:p>
    <w:p w14:paraId="24B6646F" w14:textId="30386B4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CZy— Z£Zzj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 | </w:t>
      </w:r>
    </w:p>
    <w:p w14:paraId="0437CB39" w14:textId="0BE5C39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 QÉx(³§)—sy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eëûx |</w:t>
      </w:r>
    </w:p>
    <w:p w14:paraId="6B7BF576" w14:textId="747C39E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QÉx(MÞ§)— ¥sõ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QÉx(³§)—sy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QÉx(MÞ§)— ¥sõ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pxeëûx „„¤¤eëûp QÉx(³§)—sy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QÉx(MÞ§)— ¥sõ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pxeëûx | </w:t>
      </w:r>
    </w:p>
    <w:p w14:paraId="0D84B312" w14:textId="141EDE4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eëûx | Ap—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09</w:t>
      </w:r>
      <w:r w:rsidRPr="006C3453">
        <w:rPr>
          <w:rFonts w:ascii="BRH Malayalam Extra" w:hAnsi="BRH Malayalam Extra" w:cs="BRH Malayalam Extra"/>
          <w:color w:val="000000"/>
          <w:kern w:val="0"/>
          <w:sz w:val="32"/>
          <w:szCs w:val="32"/>
        </w:rPr>
        <w:t>)</w:t>
      </w:r>
    </w:p>
    <w:p w14:paraId="36D66F1D" w14:textId="5FB8EF8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pxeëûx „„¤¤eëû¤¤p pxeëûx „pxpx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¤¤eëû¤¤p pxeëûx „p— | </w:t>
      </w:r>
    </w:p>
    <w:p w14:paraId="5B718081" w14:textId="2001372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eëûx | Ap—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09</w:t>
      </w:r>
      <w:r w:rsidRPr="006C3453">
        <w:rPr>
          <w:rFonts w:ascii="BRH Malayalam Extra" w:hAnsi="BRH Malayalam Extra" w:cs="BRH Malayalam Extra"/>
          <w:color w:val="000000"/>
          <w:kern w:val="0"/>
          <w:sz w:val="32"/>
          <w:szCs w:val="32"/>
        </w:rPr>
        <w:t>)</w:t>
      </w:r>
    </w:p>
    <w:p w14:paraId="2C5BADF4" w14:textId="0AF3D5D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eëûx „pxpx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eëûx „„eëûx „p— k¡Ê¥Z k¡Ê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eëûx „„eëûx „p— k¡Ê¥Z | </w:t>
      </w:r>
    </w:p>
    <w:p w14:paraId="542D425B" w14:textId="57CC488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51</w:t>
      </w:r>
      <w:r w:rsidRPr="006C3453">
        <w:rPr>
          <w:rFonts w:ascii="BRH Malayalam Extra" w:hAnsi="BRH Malayalam Extra" w:cs="BRH Malayalam Extra"/>
          <w:color w:val="000000"/>
          <w:kern w:val="0"/>
          <w:sz w:val="32"/>
          <w:szCs w:val="32"/>
        </w:rPr>
        <w:t>)- Ap—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09</w:t>
      </w:r>
      <w:r w:rsidRPr="006C3453">
        <w:rPr>
          <w:rFonts w:ascii="BRH Malayalam Extra" w:hAnsi="BRH Malayalam Extra" w:cs="BRH Malayalam Extra"/>
          <w:color w:val="000000"/>
          <w:kern w:val="0"/>
          <w:sz w:val="32"/>
          <w:szCs w:val="32"/>
        </w:rPr>
        <w:t>)</w:t>
      </w:r>
    </w:p>
    <w:p w14:paraId="6757794B" w14:textId="5E73783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Ap— k¡Ê¥Z k¡Ê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„pxp— k¡Ê¥Z ¤¤pqû¥b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ƒ¤¤p˜qû¥b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p(³§) k¡—Ê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„pxp— k¡Ê¥Z ¤¤pqû¥b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1D52317" w14:textId="422D230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52</w:t>
      </w:r>
      <w:r w:rsidRPr="006C3453">
        <w:rPr>
          <w:rFonts w:ascii="BRH Malayalam Extra" w:hAnsi="BRH Malayalam Extra" w:cs="BRH Malayalam Extra"/>
          <w:color w:val="000000"/>
          <w:kern w:val="0"/>
          <w:sz w:val="32"/>
          <w:szCs w:val="32"/>
        </w:rPr>
        <w: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09</w:t>
      </w:r>
      <w:r w:rsidRPr="006C3453">
        <w:rPr>
          <w:rFonts w:ascii="BRH Malayalam Extra" w:hAnsi="BRH Malayalam Extra" w:cs="BRH Malayalam Extra"/>
          <w:color w:val="000000"/>
          <w:kern w:val="0"/>
          <w:sz w:val="32"/>
          <w:szCs w:val="32"/>
        </w:rPr>
        <w:t>)</w:t>
      </w:r>
    </w:p>
    <w:p w14:paraId="08AFF1F7" w14:textId="1F70E45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ƒ¤¤p˜qû¥b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p(³§) k¡—Ê¥Z k¡Ê¥Z ¤¤pqû¥b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 ƒ¤¤p˜qû¥b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p(³§) k¡—Ê¥Z k¡Ê¥Z ¤¤pqû¥b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0E24494" w14:textId="2BD2E8C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53</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w:t>
      </w:r>
    </w:p>
    <w:p w14:paraId="636DD647" w14:textId="3172EB4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 ƒ¤¤p˜qû¥b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ƒ¤¤p˜qû¥b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 ƒ¤¤p˜qû¥b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ƒ¤¤p˜qû¥b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 | </w:t>
      </w:r>
    </w:p>
    <w:p w14:paraId="07C24CF2" w14:textId="3B62841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53</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40E89A6" w14:textId="4ED2726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piyZy— ¤¤pqû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CC385CF" w14:textId="3ECFD96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71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54</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 dyJ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p>
    <w:p w14:paraId="73F1549A" w14:textId="1EBB76D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dy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Yyr§ U£—Zzjsp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 dyJ | </w:t>
      </w:r>
    </w:p>
    <w:p w14:paraId="0C478246" w14:textId="4FD8A0D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55</w:t>
      </w:r>
      <w:r w:rsidRPr="006C3453">
        <w:rPr>
          <w:rFonts w:ascii="BRH Malayalam Extra" w:hAnsi="BRH Malayalam Extra" w:cs="BRH Malayalam Extra"/>
          <w:color w:val="000000"/>
          <w:kern w:val="0"/>
          <w:sz w:val="32"/>
          <w:szCs w:val="32"/>
        </w:rPr>
        <w:t>)-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 dyJ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p>
    <w:p w14:paraId="2E5D6151" w14:textId="20C3B69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dy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Yyr§ U£—Zzjsp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dy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p—eÇy peÇy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dyr§ U£—Zzjsp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dy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p—eÇy | </w:t>
      </w:r>
    </w:p>
    <w:p w14:paraId="4F6B2882" w14:textId="5A3EB18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55</w:t>
      </w:r>
      <w:r w:rsidRPr="006C3453">
        <w:rPr>
          <w:rFonts w:ascii="BRH Malayalam Extra" w:hAnsi="BRH Malayalam Extra" w:cs="BRH Malayalam Extra"/>
          <w:color w:val="000000"/>
          <w:kern w:val="0"/>
          <w:sz w:val="32"/>
          <w:szCs w:val="32"/>
        </w:rPr>
        <w:t>)-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p>
    <w:p w14:paraId="5CFDD306" w14:textId="53875E7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CZy— Z£Zzj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 | </w:t>
      </w:r>
    </w:p>
    <w:p w14:paraId="1095782E" w14:textId="5B68C7A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56</w:t>
      </w:r>
      <w:r w:rsidRPr="006C3453">
        <w:rPr>
          <w:rFonts w:ascii="BRH Malayalam Extra" w:hAnsi="BRH Malayalam Extra" w:cs="BRH Malayalam Extra"/>
          <w:color w:val="000000"/>
          <w:kern w:val="0"/>
          <w:sz w:val="32"/>
          <w:szCs w:val="32"/>
        </w:rPr>
        <w:t>)- dyJ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p>
    <w:p w14:paraId="51303EDF" w14:textId="5C2E449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p—eÇy peÇy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Yy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p—eÇy ¤¤pqû¥b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ƒ¤¤p˜qû¥b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ƒp—eÇy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Yy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p—eÇy ¤¤pqû¥b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2E8D9C3" w14:textId="22F27D5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57</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 |</w:t>
      </w:r>
    </w:p>
    <w:p w14:paraId="79F6E521" w14:textId="1F9794B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ƒ¤¤p˜qû¥b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ƒp—eÇy peÇy ¤¤pqû¥b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 ¤¤p ¤¤p˜qû¥b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ƒp—eÇy peÇy ¤¤pqû¥b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pI ƒ¤¤p | </w:t>
      </w:r>
    </w:p>
    <w:p w14:paraId="0FC11448" w14:textId="21869E0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58</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 |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D33DA34" w14:textId="214F854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 ¤¤p ¤¤p˜qû¥b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ƒ¤¤p˜qû¥b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dI ƒ¤¤p ¤¤p˜qû¥b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ƒ¤¤p˜qû¥b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9470B1B" w14:textId="4540866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58</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581DB5B" w14:textId="7385DFC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piyZy— ¤¤pqû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1C91604" w14:textId="4CBDA16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59</w:t>
      </w:r>
      <w:r w:rsidRPr="006C3453">
        <w:rPr>
          <w:rFonts w:ascii="BRH Malayalam Extra" w:hAnsi="BRH Malayalam Extra" w:cs="BRH Malayalam Extra"/>
          <w:color w:val="000000"/>
          <w:kern w:val="0"/>
          <w:sz w:val="32"/>
          <w:szCs w:val="32"/>
        </w:rPr>
        <w:t>)- ¤¤p |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¥Zd— |</w:t>
      </w:r>
    </w:p>
    <w:p w14:paraId="68D0AA30" w14:textId="77777777" w:rsidR="00EF11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dI ƒ¤¤p ¤¤p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¥Zd—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dI ƒ¤¤p ¤¤p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¥Zd— |</w:t>
      </w:r>
    </w:p>
    <w:p w14:paraId="1B2DA4E6"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5E56C5" w14:textId="281DD2D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 xml:space="preserve"> </w:t>
      </w:r>
    </w:p>
    <w:p w14:paraId="503389B3" w14:textId="77CEF17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79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60</w:t>
      </w:r>
      <w:r w:rsidRPr="006C3453">
        <w:rPr>
          <w:rFonts w:ascii="BRH Malayalam Extra" w:hAnsi="BRH Malayalam Extra" w:cs="BRH Malayalam Extra"/>
          <w:color w:val="000000"/>
          <w:kern w:val="0"/>
          <w:sz w:val="32"/>
          <w:szCs w:val="32"/>
        </w:rPr>
        <w:t>)-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¥Zd—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64367277" w14:textId="2D78EFC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¥Zd—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¤¤pp ¥Zd—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17D2224A" w14:textId="7488536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60</w:t>
      </w:r>
      <w:r w:rsidRPr="006C3453">
        <w:rPr>
          <w:rFonts w:ascii="BRH Malayalam Extra" w:hAnsi="BRH Malayalam Extra" w:cs="BRH Malayalam Extra"/>
          <w:color w:val="000000"/>
          <w:kern w:val="0"/>
          <w:sz w:val="32"/>
          <w:szCs w:val="32"/>
        </w:rPr>
        <w:t>)-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37A294D" w14:textId="1C73910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diyZy— Z£Zzj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308F668F" w14:textId="532360D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61</w:t>
      </w:r>
      <w:r w:rsidRPr="006C3453">
        <w:rPr>
          <w:rFonts w:ascii="BRH Malayalam Extra" w:hAnsi="BRH Malayalam Extra" w:cs="BRH Malayalam Extra"/>
          <w:color w:val="000000"/>
          <w:kern w:val="0"/>
          <w:sz w:val="32"/>
          <w:szCs w:val="32"/>
        </w:rPr>
        <w:t>)- ¥Zd—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dxZ§ |</w:t>
      </w:r>
    </w:p>
    <w:p w14:paraId="085E51E5" w14:textId="18F5669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¤¤pp ¥Zd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dxZ§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dxZ§ | </w:t>
      </w:r>
    </w:p>
    <w:p w14:paraId="25787EC8" w14:textId="0543430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62</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dxZ§ | d |</w:t>
      </w:r>
    </w:p>
    <w:p w14:paraId="1AA4882A" w14:textId="03AB271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dxZ§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 d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 | </w:t>
      </w:r>
    </w:p>
    <w:p w14:paraId="35086E01" w14:textId="302ADBA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63</w:t>
      </w:r>
      <w:r w:rsidRPr="006C3453">
        <w:rPr>
          <w:rFonts w:ascii="BRH Malayalam Extra" w:hAnsi="BRH Malayalam Extra" w:cs="BRH Malayalam Extra"/>
          <w:color w:val="000000"/>
          <w:kern w:val="0"/>
          <w:sz w:val="32"/>
          <w:szCs w:val="32"/>
        </w:rPr>
        <w:t>)-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dxZ§ | d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1F70DF6D" w14:textId="2538E9C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 d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dxZ§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 j—Çy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dxZ§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 j—Çy | </w:t>
      </w:r>
    </w:p>
    <w:p w14:paraId="483821E1" w14:textId="6A3FAEE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63</w:t>
      </w:r>
      <w:r w:rsidRPr="006C3453">
        <w:rPr>
          <w:rFonts w:ascii="BRH Malayalam Extra" w:hAnsi="BRH Malayalam Extra" w:cs="BRH Malayalam Extra"/>
          <w:color w:val="000000"/>
          <w:kern w:val="0"/>
          <w:sz w:val="32"/>
          <w:szCs w:val="32"/>
        </w:rPr>
        <w:t>)-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dxZ§ |</w:t>
      </w:r>
    </w:p>
    <w:p w14:paraId="2C7880F1" w14:textId="3967756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dxbyZy— Z£Zzj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dxZ§ | </w:t>
      </w:r>
    </w:p>
    <w:p w14:paraId="25F76CFA" w14:textId="1FC24DB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64</w:t>
      </w:r>
      <w:r w:rsidRPr="006C3453">
        <w:rPr>
          <w:rFonts w:ascii="BRH Malayalam Extra" w:hAnsi="BRH Malayalam Extra" w:cs="BRH Malayalam Extra"/>
          <w:color w:val="000000"/>
          <w:kern w:val="0"/>
          <w:sz w:val="32"/>
          <w:szCs w:val="32"/>
        </w:rPr>
        <w:t>)- d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201C7AFB" w14:textId="43DD142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 j—Çy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 d j—Çy | </w:t>
      </w:r>
    </w:p>
    <w:p w14:paraId="7FA69F95" w14:textId="5214A5F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65</w:t>
      </w:r>
      <w:r w:rsidRPr="006C3453">
        <w:rPr>
          <w:rFonts w:ascii="BRH Malayalam Extra" w:hAnsi="BRH Malayalam Extra" w:cs="BRH Malayalam Extra"/>
          <w:color w:val="000000"/>
          <w:kern w:val="0"/>
          <w:sz w:val="32"/>
          <w:szCs w:val="32"/>
        </w:rPr>
        <w:t>)-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3645245F" w14:textId="16189CF4"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ÇzZy— jÇy | </w:t>
      </w:r>
    </w:p>
    <w:p w14:paraId="60B5E4FD" w14:textId="3A6E0BA4" w:rsidR="00EF117E" w:rsidRPr="00EF117E" w:rsidRDefault="00EF117E" w:rsidP="00EF117E">
      <w:pPr>
        <w:widowControl w:val="0"/>
        <w:autoSpaceDE w:val="0"/>
        <w:autoSpaceDN w:val="0"/>
        <w:adjustRightInd w:val="0"/>
        <w:spacing w:after="0" w:line="240" w:lineRule="auto"/>
        <w:jc w:val="center"/>
        <w:rPr>
          <w:rFonts w:ascii="Arial" w:hAnsi="Arial" w:cs="Arial"/>
          <w:b/>
          <w:bCs/>
          <w:color w:val="000000"/>
          <w:kern w:val="0"/>
          <w:sz w:val="32"/>
          <w:szCs w:val="32"/>
        </w:rPr>
      </w:pPr>
      <w:r w:rsidRPr="00EF117E">
        <w:rPr>
          <w:rFonts w:ascii="Arial" w:hAnsi="Arial" w:cs="Arial"/>
          <w:b/>
          <w:bCs/>
          <w:color w:val="000000"/>
          <w:kern w:val="0"/>
          <w:sz w:val="32"/>
          <w:szCs w:val="32"/>
        </w:rPr>
        <w:t>============</w:t>
      </w:r>
    </w:p>
    <w:p w14:paraId="250F07EA"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F117E" w:rsidSect="00CC6D86">
          <w:headerReference w:type="even" r:id="rId22"/>
          <w:pgSz w:w="12240" w:h="15840"/>
          <w:pgMar w:top="1134" w:right="1134" w:bottom="1134" w:left="1134" w:header="720" w:footer="720" w:gutter="0"/>
          <w:cols w:space="720"/>
          <w:noEndnote/>
          <w:docGrid w:linePitch="299"/>
        </w:sectPr>
      </w:pPr>
    </w:p>
    <w:p w14:paraId="4CAF68A9" w14:textId="6F177C7E" w:rsidR="00EF117E" w:rsidRDefault="00EF117E" w:rsidP="00EF117E">
      <w:pPr>
        <w:pStyle w:val="Heading3"/>
        <w:numPr>
          <w:ilvl w:val="2"/>
          <w:numId w:val="8"/>
        </w:numPr>
        <w:ind w:hanging="1224"/>
        <w:rPr>
          <w:rFonts w:ascii="Arial" w:hAnsi="Arial" w:cs="BRH Malayalam Extra"/>
          <w:color w:val="000000"/>
          <w:sz w:val="24"/>
        </w:rPr>
      </w:pPr>
      <w:bookmarkStart w:id="14" w:name="_Toc168341052"/>
      <w:r w:rsidRPr="00BD12B6">
        <w:lastRenderedPageBreak/>
        <w:t xml:space="preserve">Ad¡pxKI </w:t>
      </w:r>
      <w:r>
        <w:rPr>
          <w:rFonts w:ascii="Arial" w:hAnsi="Arial" w:cs="Arial"/>
          <w:sz w:val="32"/>
          <w:szCs w:val="36"/>
        </w:rPr>
        <w:t>7</w:t>
      </w:r>
      <w:r w:rsidRPr="00BD12B6">
        <w:t xml:space="preserve"> - NdI</w:t>
      </w:r>
      <w:bookmarkEnd w:id="14"/>
    </w:p>
    <w:p w14:paraId="15911320" w14:textId="48E7CA6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a§s£Rõx(</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a§s£Rõx(</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9977874" w14:textId="23F8D3D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a§s£Rõx(</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 ¥dxa§s£Rõx(</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a§s£Rõx(</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¥dxa§s£Rõx(</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a§s£Rõx(</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¥dxa§s£Rõx(</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a§s£Rõx(</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¥dxa§s£Rõx(</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2F5056F" w14:textId="0594E32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a§s£Rõx(</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CDE4093" w14:textId="3C29346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a§s£Rõx(</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)iyZõ¡—Z§ - s£Rõx(</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5602BA9" w14:textId="7C1BB1C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d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a§s£Rõx(</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CZy— |</w:t>
      </w:r>
    </w:p>
    <w:p w14:paraId="5577A738" w14:textId="7CD70FE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¥dxa§s£Rõx(</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a§s£Rõx(</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 ¥dxa§s£Rõx(</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iyZz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a§s£Rõx(</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 ¥dxa§s£Rõx(</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xml:space="preserve">) iyZy— | </w:t>
      </w:r>
    </w:p>
    <w:p w14:paraId="6A56EB5A" w14:textId="4D4A312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a§s£Rõx(</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CZy— | iz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238FDDFF" w14:textId="42DBCB9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a§s£Rõx(</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iyZz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a§s£Rõx(</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a§s£Rõx(</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iyZy— izix(³§)s¥Ç izix(³§)sÇ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a§s£Rõx(</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a§s£Rõx(</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xml:space="preserve">) iyZy— izix(³§)s¥Ç | </w:t>
      </w:r>
    </w:p>
    <w:p w14:paraId="6144549B" w14:textId="0EB33B2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a§s£Rõx(</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156E9767" w14:textId="0C29B58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a§s£Rõx(</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)iyZõ¡—Z§ - s£Rõx(</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EB2FCC5" w14:textId="1D3C738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CZy— | iz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byd—J |</w:t>
      </w:r>
    </w:p>
    <w:p w14:paraId="4397EDCE" w14:textId="0FC9268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CZy— izix(³§)s¥Ç izix(³§)sÇ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CZzZy— izix(³§)s¥Ç ögÖpx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by¥dx˜ ögÖpx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by¥dx— izix(³§)sÇ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CZzZy— izix(³§)s¥Ç ögÖpx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byd—J | </w:t>
      </w:r>
    </w:p>
    <w:p w14:paraId="368AC251" w14:textId="4434673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iz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byd—J | ZZ§ |</w:t>
      </w:r>
    </w:p>
    <w:p w14:paraId="044D6609" w14:textId="6FC854D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by¥dx˜ ögÖpx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by¥dx— izix(³§)s¥Ç izix(³§)s¥Ç ögÖpx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sëZ§ Zb§ ög—Öpx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by¥dx— izix(³§)s¥Ç izix(³§)s¥Ç ögÖpx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sëZ§ | </w:t>
      </w:r>
    </w:p>
    <w:p w14:paraId="28501B1F" w14:textId="2C3760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byd—J | ZZ§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p>
    <w:p w14:paraId="242D426A" w14:textId="0047F6A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sëZ§ Zb§ ög—Öpx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by¥dx˜ ögÖpx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Zb§ ög—Öpx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by¥dx˜ ögÖpx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sëb¡— | </w:t>
      </w:r>
    </w:p>
    <w:p w14:paraId="7759A14A" w14:textId="3729121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byd—J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p>
    <w:p w14:paraId="448D8A58" w14:textId="7E0C9B2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 ögÖ -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byd—J | </w:t>
      </w:r>
    </w:p>
    <w:p w14:paraId="0501328E" w14:textId="55EED8E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ZZ§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w:t>
      </w:r>
      <w:r w:rsidR="006C3453" w:rsidRPr="006C3453">
        <w:rPr>
          <w:rFonts w:ascii="Arial" w:hAnsi="Arial" w:cs="BRH Malayalam Extra"/>
          <w:color w:val="000000"/>
          <w:kern w:val="0"/>
          <w:sz w:val="24"/>
          <w:szCs w:val="32"/>
        </w:rPr>
        <w:t>JM</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6C3453" w:rsidRPr="006C3453">
        <w:rPr>
          <w:rFonts w:ascii="Arial" w:hAnsi="Arial" w:cs="BRH Malayalam Extra"/>
          <w:color w:val="000000"/>
          <w:kern w:val="0"/>
          <w:sz w:val="24"/>
          <w:szCs w:val="32"/>
        </w:rPr>
        <w:t>JD</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p>
    <w:p w14:paraId="19FD2A3C" w14:textId="774F358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ZZ§ Zb§ px—t¡ kxt¡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ZZ§ Zb§ px—t¡J | </w:t>
      </w:r>
    </w:p>
    <w:p w14:paraId="2049FF90" w14:textId="190C036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JM</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6C3453" w:rsidRPr="006C3453">
        <w:rPr>
          <w:rFonts w:ascii="Arial" w:hAnsi="Arial" w:cs="BRH Malayalam Extra"/>
          <w:color w:val="000000"/>
          <w:kern w:val="0"/>
          <w:sz w:val="24"/>
          <w:szCs w:val="32"/>
        </w:rPr>
        <w:t>JD</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p>
    <w:p w14:paraId="51DE00E4" w14:textId="7D9BD40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 ixt¡ k¡ p¡ pxt¡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CD512E7" w14:textId="342AFBC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p>
    <w:p w14:paraId="25430D39" w14:textId="1441FEC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 ixt¡ kxt¡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¥pxa§s£Rõ— ixt¡ kxt¡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185F0D5D" w14:textId="44B8E76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CZy—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p>
    <w:p w14:paraId="11907178" w14:textId="61177EA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¥pxa§s£Rõ—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a§s£Rõ—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¥pZy— | </w:t>
      </w:r>
    </w:p>
    <w:p w14:paraId="6D5DC369" w14:textId="26E93C7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p>
    <w:p w14:paraId="411E838A" w14:textId="0FCD11C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iyZõ¡—Z§ - s£Rõ˜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AA90A4B" w14:textId="3657D31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CZy—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sõx—jx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p>
    <w:p w14:paraId="51FCABD2" w14:textId="4A7532A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¥pZz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Zõ—ixpx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sõx—jx iixpx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¤¤p¥p Zõ—ixpx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sõx—jx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558898E" w14:textId="5591480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CZy—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sõx—jx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p>
    <w:p w14:paraId="10A1E681" w14:textId="21DB91F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CZõ—ixpx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sõx—jx iixpx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iyZz Zõ—ixpx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sõx—jx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 Pxixpx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iyZz Zõ—ixpx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sõx—jx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 | </w:t>
      </w:r>
    </w:p>
    <w:p w14:paraId="2E149524" w14:textId="2BA4778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sõx—jx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p>
    <w:p w14:paraId="66AA5B58" w14:textId="7604475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sõx—jx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 Pxixpx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sõx—jx iixpx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sõx—jx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Px—ixpx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sõx—jx iixpx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sõx—jx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307F33EF" w14:textId="3C4670F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sõx—jx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p>
    <w:p w14:paraId="1AF8200F" w14:textId="3CB558B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iyZõ—ix -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sõx—jx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3BF296D2" w14:textId="5CB7613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6490D90B" w14:textId="3A45331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 P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 P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 P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 | </w:t>
      </w:r>
    </w:p>
    <w:p w14:paraId="23E36446" w14:textId="0D8D7CE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658A8CC5" w14:textId="4D75961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 P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F475C61" w14:textId="590A9AD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3FAF9D8D" w14:textId="4D17240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sõxiyZy— e¦</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Y -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4F3BF96C" w14:textId="49D00C7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CZy— |</w:t>
      </w:r>
    </w:p>
    <w:p w14:paraId="4ADC7DD9" w14:textId="0BB1160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iyZz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iyZy— | </w:t>
      </w:r>
    </w:p>
    <w:p w14:paraId="07D4D0F7" w14:textId="13A9F19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CZy—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w:t>
      </w:r>
    </w:p>
    <w:p w14:paraId="0A615320" w14:textId="4C3C446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iyZz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iyZõx—t¡ kxt¡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kyZõ¡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iyZõx—t¡J | </w:t>
      </w:r>
    </w:p>
    <w:p w14:paraId="52BE995D" w14:textId="1F4D717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50E5B1A" w14:textId="0FC2243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iyZõ¡—Z§ - s£Rõ˜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2C9D7E0" w14:textId="6157F8A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CZy—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w:t>
      </w:r>
    </w:p>
    <w:p w14:paraId="546B87B6" w14:textId="1578AA7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CZõx—t¡ kxt¡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kyZz Zõx—t¡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B—t¡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kyZz Zõx—t¡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 </w:t>
      </w:r>
    </w:p>
    <w:p w14:paraId="3C423B11" w14:textId="551E7CF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ty |</w:t>
      </w:r>
    </w:p>
    <w:p w14:paraId="45E7E55E" w14:textId="77777777" w:rsidR="00EF11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B—t¡ kxt¡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ty ¥tõ—¥Z B—t¡ kxt¡ </w:t>
      </w:r>
    </w:p>
    <w:p w14:paraId="53E0CEDF" w14:textId="3E5B0BFE"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ty | </w:t>
      </w:r>
    </w:p>
    <w:p w14:paraId="63E74F1C"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6D16BA" w14:textId="5BD9C8F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ty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202D19CC" w14:textId="77777777" w:rsidR="00EF11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ty ¥tõ—¥Z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ty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¹I ƒj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¹(MÞ§) ¥tõ—¥Z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w:t>
      </w:r>
    </w:p>
    <w:p w14:paraId="5E0DD5FB" w14:textId="3BD2C71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ty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3D6D420" w14:textId="67FE481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w:t>
      </w:r>
    </w:p>
    <w:p w14:paraId="7394B693" w14:textId="5107E26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C¥Zõ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 </w:t>
      </w:r>
    </w:p>
    <w:p w14:paraId="2B2D1546" w14:textId="57CAAA3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ty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pt—ZJ |</w:t>
      </w:r>
    </w:p>
    <w:p w14:paraId="7B95D93F" w14:textId="2021B0D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ty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¹I ƒj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¹(³§) ty ty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¹I ƒpt—¥Zx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pt—¥Zx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¹(³§) ty ty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¹I ƒpt—ZJ | </w:t>
      </w:r>
    </w:p>
    <w:p w14:paraId="3EBC3648" w14:textId="018DEC8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pt—ZJ | CZy— |</w:t>
      </w:r>
    </w:p>
    <w:p w14:paraId="557B2D50" w14:textId="7482D31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¹I ƒpt—¥Zx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pt—¥Zx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¹I ƒj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¹I ƒpt—Z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CZzZy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pt—¥Zx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¹I ƒj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¹I ƒpt—Z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 | </w:t>
      </w:r>
    </w:p>
    <w:p w14:paraId="71864900" w14:textId="1B86A54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pt—ZJ | CZy— | ¥Z |</w:t>
      </w:r>
    </w:p>
    <w:p w14:paraId="47AB7744" w14:textId="7614350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CZzZy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pt—¥Zx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 ¥Z 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pt—¥Zx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 | </w:t>
      </w:r>
    </w:p>
    <w:p w14:paraId="180B45B2" w14:textId="7A8277D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CZy— | ¥Z | Z¡ |</w:t>
      </w:r>
    </w:p>
    <w:p w14:paraId="037D76EA" w14:textId="1D0C106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 ¥Z CZzZy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 Z¡ Z¡ ¥Z CZzZy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 Z¡ | </w:t>
      </w:r>
    </w:p>
    <w:p w14:paraId="7F4799CA" w14:textId="78E9B118" w:rsidR="00E7664E" w:rsidRPr="006C345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33</w:t>
      </w: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[P19</w:t>
      </w:r>
      <w:r w:rsidRPr="006C3453">
        <w:rPr>
          <w:rFonts w:ascii="BRH Malayalam" w:hAnsi="BRH Malayalam" w:cs="BRH Malayalam"/>
          <w:color w:val="000000"/>
          <w:kern w:val="0"/>
          <w:sz w:val="32"/>
          <w:szCs w:val="32"/>
        </w:rPr>
        <w:t xml:space="preserve">] </w:t>
      </w:r>
      <w:r w:rsidR="00CD21A3" w:rsidRPr="006C3453">
        <w:rPr>
          <w:rFonts w:ascii="Arial" w:hAnsi="Arial" w:cs="BRH Malayalam"/>
          <w:color w:val="000000"/>
          <w:kern w:val="0"/>
          <w:sz w:val="24"/>
          <w:szCs w:val="32"/>
        </w:rPr>
        <w:t>7</w:t>
      </w: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5</w:t>
      </w: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7</w:t>
      </w: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1</w:t>
      </w: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25</w:t>
      </w:r>
      <w:r w:rsidRPr="006C3453">
        <w:rPr>
          <w:rFonts w:ascii="BRH Malayalam" w:hAnsi="BRH Malayalam" w:cs="BRH Malayalam"/>
          <w:color w:val="000000"/>
          <w:kern w:val="0"/>
          <w:sz w:val="32"/>
          <w:szCs w:val="32"/>
        </w:rPr>
        <w:t>)- ¥</w:t>
      </w:r>
      <w:r w:rsidRPr="00EF117E">
        <w:rPr>
          <w:rFonts w:ascii="BRH Malayalam Extra" w:hAnsi="BRH Malayalam Extra" w:cs="BRH Malayalam"/>
          <w:color w:val="000000"/>
          <w:kern w:val="0"/>
          <w:sz w:val="32"/>
          <w:szCs w:val="32"/>
        </w:rPr>
        <w:t>Z</w:t>
      </w:r>
      <w:r w:rsidRPr="006C3453">
        <w:rPr>
          <w:rFonts w:ascii="BRH Malayalam" w:hAnsi="BRH Malayalam" w:cs="BRH Malayalam"/>
          <w:color w:val="000000"/>
          <w:kern w:val="0"/>
          <w:sz w:val="32"/>
          <w:szCs w:val="32"/>
        </w:rPr>
        <w:t xml:space="preserve"> | Z¡ | pxp | (</w:t>
      </w:r>
      <w:r w:rsidR="006C3453" w:rsidRPr="006C3453">
        <w:rPr>
          <w:rFonts w:ascii="Arial" w:hAnsi="Arial" w:cs="BRH Malayalam"/>
          <w:color w:val="000000"/>
          <w:kern w:val="0"/>
          <w:sz w:val="24"/>
          <w:szCs w:val="32"/>
        </w:rPr>
        <w:t>GD</w:t>
      </w: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34</w:t>
      </w:r>
      <w:r w:rsidRPr="006C3453">
        <w:rPr>
          <w:rFonts w:ascii="BRH Malayalam" w:hAnsi="BRH Malayalam" w:cs="BRH Malayalam"/>
          <w:color w:val="000000"/>
          <w:kern w:val="0"/>
          <w:sz w:val="32"/>
          <w:szCs w:val="32"/>
        </w:rPr>
        <w:t>,</w:t>
      </w:r>
      <w:r w:rsidR="006C3453" w:rsidRPr="006C3453">
        <w:rPr>
          <w:rFonts w:ascii="Arial" w:hAnsi="Arial" w:cs="BRH Malayalam"/>
          <w:color w:val="000000"/>
          <w:kern w:val="0"/>
          <w:sz w:val="24"/>
          <w:szCs w:val="32"/>
        </w:rPr>
        <w:t>GS</w:t>
      </w: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7</w:t>
      </w: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5</w:t>
      </w: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12</w:t>
      </w:r>
      <w:r w:rsidRPr="006C3453">
        <w:rPr>
          <w:rFonts w:ascii="BRH Malayalam" w:hAnsi="BRH Malayalam" w:cs="BRH Malayalam"/>
          <w:color w:val="000000"/>
          <w:kern w:val="0"/>
          <w:sz w:val="32"/>
          <w:szCs w:val="32"/>
        </w:rPr>
        <w:t>)</w:t>
      </w:r>
    </w:p>
    <w:p w14:paraId="78E3CFB8" w14:textId="77777777" w:rsidR="00E7664E" w:rsidRPr="006C345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6C3453">
        <w:rPr>
          <w:rFonts w:ascii="BRH Malayalam" w:hAnsi="BRH Malayalam" w:cs="BRH Malayalam"/>
          <w:color w:val="000000"/>
          <w:kern w:val="0"/>
          <w:sz w:val="32"/>
          <w:szCs w:val="32"/>
        </w:rPr>
        <w:t xml:space="preserve">¥Z Z¡ Z¡ ¥Z ¥Z Zûxp </w:t>
      </w:r>
      <w:r w:rsidRPr="00EF117E">
        <w:rPr>
          <w:rFonts w:ascii="BRH Malayalam Extra" w:hAnsi="BRH Malayalam Extra" w:cs="BRH Malayalam"/>
          <w:color w:val="000000"/>
          <w:kern w:val="0"/>
          <w:sz w:val="32"/>
          <w:szCs w:val="32"/>
        </w:rPr>
        <w:t>pxp Z¡</w:t>
      </w:r>
      <w:r w:rsidRPr="006C3453">
        <w:rPr>
          <w:rFonts w:ascii="BRH Malayalam" w:hAnsi="BRH Malayalam" w:cs="BRH Malayalam"/>
          <w:color w:val="000000"/>
          <w:kern w:val="0"/>
          <w:sz w:val="32"/>
          <w:szCs w:val="32"/>
        </w:rPr>
        <w:t xml:space="preserve"> ¥Z ¥Z Zûxp | </w:t>
      </w:r>
    </w:p>
    <w:p w14:paraId="56A4B111" w14:textId="6B5832D8" w:rsidR="00E7664E" w:rsidRPr="006C345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34</w:t>
      </w: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[P19</w:t>
      </w:r>
      <w:r w:rsidRPr="006C3453">
        <w:rPr>
          <w:rFonts w:ascii="BRH Malayalam" w:hAnsi="BRH Malayalam" w:cs="BRH Malayalam"/>
          <w:color w:val="000000"/>
          <w:kern w:val="0"/>
          <w:sz w:val="32"/>
          <w:szCs w:val="32"/>
        </w:rPr>
        <w:t xml:space="preserve">] </w:t>
      </w:r>
      <w:r w:rsidR="00CD21A3" w:rsidRPr="006C3453">
        <w:rPr>
          <w:rFonts w:ascii="Arial" w:hAnsi="Arial" w:cs="BRH Malayalam"/>
          <w:color w:val="000000"/>
          <w:kern w:val="0"/>
          <w:sz w:val="24"/>
          <w:szCs w:val="32"/>
        </w:rPr>
        <w:t>7</w:t>
      </w: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5</w:t>
      </w: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7</w:t>
      </w: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1</w:t>
      </w: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25</w:t>
      </w:r>
      <w:r w:rsidRPr="006C3453">
        <w:rPr>
          <w:rFonts w:ascii="BRH Malayalam" w:hAnsi="BRH Malayalam" w:cs="BRH Malayalam"/>
          <w:color w:val="000000"/>
          <w:kern w:val="0"/>
          <w:sz w:val="32"/>
          <w:szCs w:val="32"/>
        </w:rPr>
        <w:t>)- ¥</w:t>
      </w:r>
      <w:r w:rsidRPr="00EF117E">
        <w:rPr>
          <w:rFonts w:ascii="BRH Malayalam Extra" w:hAnsi="BRH Malayalam Extra" w:cs="BRH Malayalam"/>
          <w:color w:val="000000"/>
          <w:kern w:val="0"/>
          <w:sz w:val="32"/>
          <w:szCs w:val="32"/>
        </w:rPr>
        <w:t>Z</w:t>
      </w:r>
      <w:r w:rsidRPr="006C3453">
        <w:rPr>
          <w:rFonts w:ascii="BRH Malayalam" w:hAnsi="BRH Malayalam" w:cs="BRH Malayalam"/>
          <w:color w:val="000000"/>
          <w:kern w:val="0"/>
          <w:sz w:val="32"/>
          <w:szCs w:val="32"/>
        </w:rPr>
        <w:t xml:space="preserve"> | (</w:t>
      </w:r>
      <w:r w:rsidR="006C3453" w:rsidRPr="006C3453">
        <w:rPr>
          <w:rFonts w:ascii="Arial" w:hAnsi="Arial" w:cs="BRH Malayalam"/>
          <w:color w:val="000000"/>
          <w:kern w:val="0"/>
          <w:sz w:val="24"/>
          <w:szCs w:val="32"/>
        </w:rPr>
        <w:t>GD</w:t>
      </w: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34</w:t>
      </w:r>
      <w:r w:rsidRPr="006C3453">
        <w:rPr>
          <w:rFonts w:ascii="BRH Malayalam" w:hAnsi="BRH Malayalam" w:cs="BRH Malayalam"/>
          <w:color w:val="000000"/>
          <w:kern w:val="0"/>
          <w:sz w:val="32"/>
          <w:szCs w:val="32"/>
        </w:rPr>
        <w:t>,</w:t>
      </w:r>
      <w:r w:rsidR="006C3453" w:rsidRPr="006C3453">
        <w:rPr>
          <w:rFonts w:ascii="Arial" w:hAnsi="Arial" w:cs="BRH Malayalam"/>
          <w:color w:val="000000"/>
          <w:kern w:val="0"/>
          <w:sz w:val="24"/>
          <w:szCs w:val="32"/>
        </w:rPr>
        <w:t>GS</w:t>
      </w: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7</w:t>
      </w: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5</w:t>
      </w: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12</w:t>
      </w:r>
      <w:r w:rsidRPr="006C3453">
        <w:rPr>
          <w:rFonts w:ascii="BRH Malayalam" w:hAnsi="BRH Malayalam" w:cs="BRH Malayalam"/>
          <w:color w:val="000000"/>
          <w:kern w:val="0"/>
          <w:sz w:val="32"/>
          <w:szCs w:val="32"/>
        </w:rPr>
        <w:t>)</w:t>
      </w:r>
    </w:p>
    <w:p w14:paraId="0729B052" w14:textId="4415D6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 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 | </w:t>
      </w:r>
    </w:p>
    <w:p w14:paraId="655DF6C7" w14:textId="666F064E" w:rsidR="00E7664E" w:rsidRPr="006C345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35</w:t>
      </w: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[P19</w:t>
      </w:r>
      <w:r w:rsidRPr="006C3453">
        <w:rPr>
          <w:rFonts w:ascii="BRH Malayalam" w:hAnsi="BRH Malayalam" w:cs="BRH Malayalam"/>
          <w:color w:val="000000"/>
          <w:kern w:val="0"/>
          <w:sz w:val="32"/>
          <w:szCs w:val="32"/>
        </w:rPr>
        <w:t xml:space="preserve">] </w:t>
      </w:r>
      <w:r w:rsidR="00CD21A3" w:rsidRPr="006C3453">
        <w:rPr>
          <w:rFonts w:ascii="Arial" w:hAnsi="Arial" w:cs="BRH Malayalam"/>
          <w:color w:val="000000"/>
          <w:kern w:val="0"/>
          <w:sz w:val="24"/>
          <w:szCs w:val="32"/>
        </w:rPr>
        <w:t>7</w:t>
      </w: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5</w:t>
      </w: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7</w:t>
      </w: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1</w:t>
      </w: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26</w:t>
      </w:r>
      <w:r w:rsidRPr="006C3453">
        <w:rPr>
          <w:rFonts w:ascii="BRH Malayalam" w:hAnsi="BRH Malayalam" w:cs="BRH Malayalam"/>
          <w:color w:val="000000"/>
          <w:kern w:val="0"/>
          <w:sz w:val="32"/>
          <w:szCs w:val="32"/>
        </w:rPr>
        <w:t xml:space="preserve">)- </w:t>
      </w:r>
      <w:r w:rsidRPr="00EF117E">
        <w:rPr>
          <w:rFonts w:ascii="BRH Malayalam Extra" w:hAnsi="BRH Malayalam Extra" w:cs="BRH Malayalam"/>
          <w:color w:val="000000"/>
          <w:kern w:val="0"/>
          <w:sz w:val="32"/>
          <w:szCs w:val="32"/>
        </w:rPr>
        <w:t>Z¡</w:t>
      </w:r>
      <w:r w:rsidRPr="006C3453">
        <w:rPr>
          <w:rFonts w:ascii="BRH Malayalam" w:hAnsi="BRH Malayalam" w:cs="BRH Malayalam"/>
          <w:color w:val="000000"/>
          <w:kern w:val="0"/>
          <w:sz w:val="32"/>
          <w:szCs w:val="32"/>
        </w:rPr>
        <w:t xml:space="preserve"> | pxp | d | (</w:t>
      </w:r>
      <w:r w:rsidR="006C3453" w:rsidRPr="006C3453">
        <w:rPr>
          <w:rFonts w:ascii="Arial" w:hAnsi="Arial" w:cs="BRH Malayalam"/>
          <w:color w:val="000000"/>
          <w:kern w:val="0"/>
          <w:sz w:val="24"/>
          <w:szCs w:val="32"/>
        </w:rPr>
        <w:t>GD</w:t>
      </w: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34</w:t>
      </w:r>
      <w:r w:rsidRPr="006C3453">
        <w:rPr>
          <w:rFonts w:ascii="BRH Malayalam" w:hAnsi="BRH Malayalam" w:cs="BRH Malayalam"/>
          <w:color w:val="000000"/>
          <w:kern w:val="0"/>
          <w:sz w:val="32"/>
          <w:szCs w:val="32"/>
        </w:rPr>
        <w:t>,</w:t>
      </w:r>
      <w:r w:rsidR="006C3453" w:rsidRPr="006C3453">
        <w:rPr>
          <w:rFonts w:ascii="Arial" w:hAnsi="Arial" w:cs="BRH Malayalam"/>
          <w:color w:val="000000"/>
          <w:kern w:val="0"/>
          <w:sz w:val="24"/>
          <w:szCs w:val="32"/>
        </w:rPr>
        <w:t>GS</w:t>
      </w: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7</w:t>
      </w: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5</w:t>
      </w:r>
      <w:r w:rsidRPr="006C3453">
        <w:rPr>
          <w:rFonts w:ascii="BRH Malayalam" w:hAnsi="BRH Malayalam" w:cs="BRH Malayalam"/>
          <w:color w:val="000000"/>
          <w:kern w:val="0"/>
          <w:sz w:val="32"/>
          <w:szCs w:val="32"/>
        </w:rPr>
        <w:t>-</w:t>
      </w:r>
      <w:r w:rsidR="00CD21A3" w:rsidRPr="006C3453">
        <w:rPr>
          <w:rFonts w:ascii="Arial" w:hAnsi="Arial" w:cs="BRH Malayalam"/>
          <w:color w:val="000000"/>
          <w:kern w:val="0"/>
          <w:sz w:val="24"/>
          <w:szCs w:val="32"/>
        </w:rPr>
        <w:t>12</w:t>
      </w:r>
      <w:r w:rsidRPr="006C3453">
        <w:rPr>
          <w:rFonts w:ascii="BRH Malayalam" w:hAnsi="BRH Malayalam" w:cs="BRH Malayalam"/>
          <w:color w:val="000000"/>
          <w:kern w:val="0"/>
          <w:sz w:val="32"/>
          <w:szCs w:val="32"/>
        </w:rPr>
        <w:t>)</w:t>
      </w:r>
    </w:p>
    <w:p w14:paraId="60D12AF3" w14:textId="77777777" w:rsidR="00E7664E"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6C3453">
        <w:rPr>
          <w:rFonts w:ascii="BRH Malayalam" w:hAnsi="BRH Malayalam" w:cs="BRH Malayalam"/>
          <w:color w:val="000000"/>
          <w:kern w:val="0"/>
          <w:sz w:val="32"/>
          <w:szCs w:val="32"/>
        </w:rPr>
        <w:t xml:space="preserve">Zûxp pxp Z¡ Zûxp d d </w:t>
      </w:r>
      <w:r w:rsidRPr="00EF117E">
        <w:rPr>
          <w:rFonts w:ascii="BRH Malayalam Extra" w:hAnsi="BRH Malayalam Extra" w:cs="BRH Malayalam"/>
          <w:color w:val="000000"/>
          <w:kern w:val="0"/>
          <w:sz w:val="32"/>
          <w:szCs w:val="32"/>
        </w:rPr>
        <w:t>pxp</w:t>
      </w:r>
      <w:r w:rsidRPr="006C3453">
        <w:rPr>
          <w:rFonts w:ascii="BRH Malayalam" w:hAnsi="BRH Malayalam" w:cs="BRH Malayalam"/>
          <w:color w:val="000000"/>
          <w:kern w:val="0"/>
          <w:sz w:val="32"/>
          <w:szCs w:val="32"/>
        </w:rPr>
        <w:t xml:space="preserve"> Z¡ Zûxp d | </w:t>
      </w:r>
    </w:p>
    <w:p w14:paraId="1E30248F" w14:textId="77777777" w:rsidR="00EF117E" w:rsidRDefault="00EF117E">
      <w:pPr>
        <w:widowControl w:val="0"/>
        <w:autoSpaceDE w:val="0"/>
        <w:autoSpaceDN w:val="0"/>
        <w:adjustRightInd w:val="0"/>
        <w:spacing w:after="0" w:line="240" w:lineRule="auto"/>
        <w:rPr>
          <w:rFonts w:ascii="BRH Malayalam" w:hAnsi="BRH Malayalam" w:cs="BRH Malayalam"/>
          <w:color w:val="000000"/>
          <w:kern w:val="0"/>
          <w:sz w:val="32"/>
          <w:szCs w:val="32"/>
        </w:rPr>
      </w:pPr>
    </w:p>
    <w:p w14:paraId="25EB38AE" w14:textId="77777777" w:rsidR="00EF117E" w:rsidRDefault="00EF117E">
      <w:pPr>
        <w:widowControl w:val="0"/>
        <w:autoSpaceDE w:val="0"/>
        <w:autoSpaceDN w:val="0"/>
        <w:adjustRightInd w:val="0"/>
        <w:spacing w:after="0" w:line="240" w:lineRule="auto"/>
        <w:rPr>
          <w:rFonts w:ascii="BRH Malayalam" w:hAnsi="BRH Malayalam" w:cs="BRH Malayalam"/>
          <w:color w:val="000000"/>
          <w:kern w:val="0"/>
          <w:sz w:val="32"/>
          <w:szCs w:val="32"/>
        </w:rPr>
      </w:pPr>
    </w:p>
    <w:p w14:paraId="7248B958" w14:textId="77777777" w:rsidR="00EF117E" w:rsidRPr="006C3453" w:rsidRDefault="00EF117E">
      <w:pPr>
        <w:widowControl w:val="0"/>
        <w:autoSpaceDE w:val="0"/>
        <w:autoSpaceDN w:val="0"/>
        <w:adjustRightInd w:val="0"/>
        <w:spacing w:after="0" w:line="240" w:lineRule="auto"/>
        <w:rPr>
          <w:rFonts w:ascii="BRH Malayalam" w:hAnsi="BRH Malayalam" w:cs="BRH Malayalam"/>
          <w:color w:val="000000"/>
          <w:kern w:val="0"/>
          <w:sz w:val="32"/>
          <w:szCs w:val="32"/>
        </w:rPr>
      </w:pPr>
    </w:p>
    <w:p w14:paraId="53699361" w14:textId="3925F00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pxp | d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 | (</w:t>
      </w:r>
      <w:r w:rsidR="006C3453" w:rsidRPr="006C3453">
        <w:rPr>
          <w:rFonts w:ascii="Arial" w:hAnsi="Arial" w:cs="BRH Malayalam Extra"/>
          <w:color w:val="000000"/>
          <w:kern w:val="0"/>
          <w:sz w:val="24"/>
          <w:szCs w:val="32"/>
        </w:rPr>
        <w:t>GD</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p>
    <w:p w14:paraId="1447C7AF" w14:textId="611F3FD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pxp d d pxp pxp ¥dxa§s£¥Rõ—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 pxp pxp ¥dxa§s£¥Rõ˜ | </w:t>
      </w:r>
    </w:p>
    <w:p w14:paraId="20C43714" w14:textId="70EA9D4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d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 | CZy—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p>
    <w:p w14:paraId="2281BE14" w14:textId="38407FA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¥dxa§s£¥Rõ—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 ¥dxa§s£¥Rõ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CZz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 ¥dxa§s£¥Rõ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 | </w:t>
      </w:r>
    </w:p>
    <w:p w14:paraId="6665C780" w14:textId="33FC82A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 | CZy—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p>
    <w:p w14:paraId="69A36937" w14:textId="45D6F74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CZz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CZõx—t¡ kxt¡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CZõx—t¡J | </w:t>
      </w:r>
    </w:p>
    <w:p w14:paraId="3D085C84" w14:textId="6C238F6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p>
    <w:p w14:paraId="04D1FF43" w14:textId="026B00D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CZõ¡—Z§ - s£¥Rõ˜ | </w:t>
      </w:r>
    </w:p>
    <w:p w14:paraId="073A4F83" w14:textId="76BFACC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CZy—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¥j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p>
    <w:p w14:paraId="63090178" w14:textId="6AF35CA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CZõx—t¡ kxt¡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kyZz Zõx—t¡</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 ¥j B—t¡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kyZz Zõx—t¡</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 | </w:t>
      </w:r>
    </w:p>
    <w:p w14:paraId="6B8A513A" w14:textId="2F0B4F8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p>
    <w:p w14:paraId="345B08D8" w14:textId="2546B4A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 ¥j B—t¡ kxt¡</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 A—pxÇ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i—pxÇ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 ƒ¥j B—t¡ kxt¡</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 A—pxÇ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36F1A2A" w14:textId="3623348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 ¥j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784B92F9" w14:textId="480510A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 A—pxÇ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i—pxÇ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kI ƒ¥j ¥j A—pxÇ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kI ƒj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¹I ƒj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 i—pxÇ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kI ƒ¥j ¥j A—pxÇ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kI ƒj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065252DF" w14:textId="6C98FA43" w:rsidR="00E7664E" w:rsidRPr="006C345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6C3453">
        <w:rPr>
          <w:rFonts w:ascii="BRH Malayalam" w:hAnsi="BRH Malayalam" w:cs="BRH Malayalam"/>
          <w:color w:val="000000"/>
          <w:kern w:val="0"/>
          <w:sz w:val="32"/>
          <w:szCs w:val="32"/>
          <w:lang w:val="it-IT"/>
        </w:rPr>
        <w:t>(</w:t>
      </w:r>
      <w:r w:rsidR="00CD21A3" w:rsidRPr="006C3453">
        <w:rPr>
          <w:rFonts w:ascii="Arial" w:hAnsi="Arial" w:cs="BRH Malayalam"/>
          <w:color w:val="000000"/>
          <w:kern w:val="0"/>
          <w:sz w:val="24"/>
          <w:szCs w:val="32"/>
          <w:lang w:val="it-IT"/>
        </w:rPr>
        <w:t>43</w:t>
      </w:r>
      <w:r w:rsidRPr="006C3453">
        <w:rPr>
          <w:rFonts w:ascii="BRH Malayalam" w:hAnsi="BRH Malayalam" w:cs="BRH Malayalam"/>
          <w:color w:val="000000"/>
          <w:kern w:val="0"/>
          <w:sz w:val="32"/>
          <w:szCs w:val="32"/>
          <w:lang w:val="it-IT"/>
        </w:rPr>
        <w:t>)</w:t>
      </w:r>
      <w:r w:rsidR="00CD21A3" w:rsidRPr="006C3453">
        <w:rPr>
          <w:rFonts w:ascii="Arial" w:hAnsi="Arial" w:cs="BRH Malayalam"/>
          <w:color w:val="000000"/>
          <w:kern w:val="0"/>
          <w:sz w:val="24"/>
          <w:szCs w:val="32"/>
          <w:lang w:val="it-IT"/>
        </w:rPr>
        <w:t>[P19</w:t>
      </w:r>
      <w:r w:rsidRPr="006C3453">
        <w:rPr>
          <w:rFonts w:ascii="BRH Malayalam" w:hAnsi="BRH Malayalam" w:cs="BRH Malayalam"/>
          <w:color w:val="000000"/>
          <w:kern w:val="0"/>
          <w:sz w:val="32"/>
          <w:szCs w:val="32"/>
          <w:lang w:val="it-IT"/>
        </w:rPr>
        <w:t xml:space="preserve">] </w:t>
      </w:r>
      <w:r w:rsidR="00CD21A3" w:rsidRPr="006C3453">
        <w:rPr>
          <w:rFonts w:ascii="Arial" w:hAnsi="Arial" w:cs="BRH Malayalam"/>
          <w:color w:val="000000"/>
          <w:kern w:val="0"/>
          <w:sz w:val="24"/>
          <w:szCs w:val="32"/>
          <w:lang w:val="it-IT"/>
        </w:rPr>
        <w:t>7</w:t>
      </w:r>
      <w:r w:rsidRPr="006C3453">
        <w:rPr>
          <w:rFonts w:ascii="BRH Malayalam" w:hAnsi="BRH Malayalam" w:cs="BRH Malayalam"/>
          <w:color w:val="000000"/>
          <w:kern w:val="0"/>
          <w:sz w:val="32"/>
          <w:szCs w:val="32"/>
          <w:lang w:val="it-IT"/>
        </w:rPr>
        <w:t>.</w:t>
      </w:r>
      <w:r w:rsidR="00CD21A3" w:rsidRPr="006C3453">
        <w:rPr>
          <w:rFonts w:ascii="Arial" w:hAnsi="Arial" w:cs="BRH Malayalam"/>
          <w:color w:val="000000"/>
          <w:kern w:val="0"/>
          <w:sz w:val="24"/>
          <w:szCs w:val="32"/>
          <w:lang w:val="it-IT"/>
        </w:rPr>
        <w:t>5</w:t>
      </w:r>
      <w:r w:rsidRPr="006C3453">
        <w:rPr>
          <w:rFonts w:ascii="BRH Malayalam" w:hAnsi="BRH Malayalam" w:cs="BRH Malayalam"/>
          <w:color w:val="000000"/>
          <w:kern w:val="0"/>
          <w:sz w:val="32"/>
          <w:szCs w:val="32"/>
          <w:lang w:val="it-IT"/>
        </w:rPr>
        <w:t>.</w:t>
      </w:r>
      <w:r w:rsidR="00CD21A3" w:rsidRPr="006C3453">
        <w:rPr>
          <w:rFonts w:ascii="Arial" w:hAnsi="Arial" w:cs="BRH Malayalam"/>
          <w:color w:val="000000"/>
          <w:kern w:val="0"/>
          <w:sz w:val="24"/>
          <w:szCs w:val="32"/>
          <w:lang w:val="it-IT"/>
        </w:rPr>
        <w:t>7</w:t>
      </w:r>
      <w:r w:rsidRPr="006C3453">
        <w:rPr>
          <w:rFonts w:ascii="BRH Malayalam" w:hAnsi="BRH Malayalam" w:cs="BRH Malayalam"/>
          <w:color w:val="000000"/>
          <w:kern w:val="0"/>
          <w:sz w:val="32"/>
          <w:szCs w:val="32"/>
          <w:lang w:val="it-IT"/>
        </w:rPr>
        <w:t>.</w:t>
      </w:r>
      <w:r w:rsidR="00CD21A3" w:rsidRPr="006C3453">
        <w:rPr>
          <w:rFonts w:ascii="Arial" w:hAnsi="Arial" w:cs="BRH Malayalam"/>
          <w:color w:val="000000"/>
          <w:kern w:val="0"/>
          <w:sz w:val="24"/>
          <w:szCs w:val="32"/>
          <w:lang w:val="it-IT"/>
        </w:rPr>
        <w:t>1</w:t>
      </w:r>
      <w:r w:rsidRPr="006C3453">
        <w:rPr>
          <w:rFonts w:ascii="BRH Malayalam" w:hAnsi="BRH Malayalam" w:cs="BRH Malayalam"/>
          <w:color w:val="000000"/>
          <w:kern w:val="0"/>
          <w:sz w:val="32"/>
          <w:szCs w:val="32"/>
          <w:lang w:val="it-IT"/>
        </w:rPr>
        <w:t>(</w:t>
      </w:r>
      <w:r w:rsidR="00CD21A3" w:rsidRPr="006C3453">
        <w:rPr>
          <w:rFonts w:ascii="Arial" w:hAnsi="Arial" w:cs="BRH Malayalam"/>
          <w:color w:val="000000"/>
          <w:kern w:val="0"/>
          <w:sz w:val="24"/>
          <w:szCs w:val="32"/>
          <w:lang w:val="it-IT"/>
        </w:rPr>
        <w:t>32</w:t>
      </w:r>
      <w:r w:rsidRPr="006C3453">
        <w:rPr>
          <w:rFonts w:ascii="BRH Malayalam" w:hAnsi="BRH Malayalam" w:cs="BRH Malayalam"/>
          <w:color w:val="000000"/>
          <w:kern w:val="0"/>
          <w:sz w:val="32"/>
          <w:szCs w:val="32"/>
          <w:lang w:val="it-IT"/>
        </w:rPr>
        <w:t xml:space="preserve">)- </w:t>
      </w:r>
      <w:r w:rsidRPr="00EF117E">
        <w:rPr>
          <w:rFonts w:ascii="BRH Malayalam Extra" w:hAnsi="BRH Malayalam Extra" w:cs="BRH Malayalam"/>
          <w:color w:val="000000"/>
          <w:kern w:val="0"/>
          <w:sz w:val="32"/>
          <w:szCs w:val="32"/>
          <w:lang w:val="it-IT"/>
        </w:rPr>
        <w:t>¥j</w:t>
      </w:r>
      <w:r w:rsidRPr="006C3453">
        <w:rPr>
          <w:rFonts w:ascii="BRH Malayalam" w:hAnsi="BRH Malayalam" w:cs="BRH Malayalam"/>
          <w:color w:val="000000"/>
          <w:kern w:val="0"/>
          <w:sz w:val="32"/>
          <w:szCs w:val="32"/>
          <w:lang w:val="it-IT"/>
        </w:rPr>
        <w:t xml:space="preserve"> |</w:t>
      </w:r>
    </w:p>
    <w:p w14:paraId="1F41E498" w14:textId="74AF557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 CZy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 | </w:t>
      </w:r>
    </w:p>
    <w:p w14:paraId="3DEB5BCF" w14:textId="00E6EE5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[P19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Rx¥Z˜ |</w:t>
      </w:r>
    </w:p>
    <w:p w14:paraId="092DDDB5" w14:textId="5627A124"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kI ƒj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¹I ƒj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 i—pxÇ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i—pxÇ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kI ƒj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Rx¥Z—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Rx¥Z—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 i—pxÇ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i—pxÇ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kI ƒj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Rx¥Z˜ | </w:t>
      </w:r>
    </w:p>
    <w:p w14:paraId="3F9F237F" w14:textId="235E49D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5721A88F" w14:textId="31B57A7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kiyZõ—p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14C6598" w14:textId="5999B97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Rx¥Z˜ | CZy— |</w:t>
      </w:r>
    </w:p>
    <w:p w14:paraId="2AE2446C" w14:textId="5F51B83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Rx¥Z—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Rx¥Z—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¹I ƒj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CZzZy—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Rx¥Z—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¹I ƒj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 | </w:t>
      </w:r>
    </w:p>
    <w:p w14:paraId="4567B2A9" w14:textId="223C863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Rx¥Z˜ | CZy— | jx |</w:t>
      </w:r>
    </w:p>
    <w:p w14:paraId="3B060FD0" w14:textId="77777777" w:rsidR="00EF11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CZzZy—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Rx¥Z—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¥jZy—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Rx¥Z—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363DC58D" w14:textId="09D7E8A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 </w:t>
      </w:r>
    </w:p>
    <w:p w14:paraId="7AD088FD" w14:textId="26D797F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Rx¥Z˜ |</w:t>
      </w:r>
    </w:p>
    <w:p w14:paraId="2D2438CA" w14:textId="5DCC72E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Rx¥Z˜ | </w:t>
      </w:r>
    </w:p>
    <w:p w14:paraId="61A35FFE" w14:textId="047E5EC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CZy— | jx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w:t>
      </w:r>
    </w:p>
    <w:p w14:paraId="53A67F78" w14:textId="5A73178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¥jZzZy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öe—a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öe—a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¥jZzZy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öe—a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ix | </w:t>
      </w:r>
    </w:p>
    <w:p w14:paraId="35750386" w14:textId="625F55E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 jx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 põ—ræKx |</w:t>
      </w:r>
    </w:p>
    <w:p w14:paraId="6514F8DB" w14:textId="19B1463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jx öe—a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öe—a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jx jx öe—a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põ—ræKx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põ—ræKx öea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jx jx öe—a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ix põ—ræKx | </w:t>
      </w:r>
    </w:p>
    <w:p w14:paraId="709BC6D7" w14:textId="2031BC0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 põ—ræKx | Zsõx˜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23282BC8" w14:textId="468E1E2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põ—ræKx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põ—ræKx öea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öe—a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põ—ræKx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Zsõx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Zsõx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ƒpõ—ræKx öea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öe—a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põ—ræKx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7244CEE" w14:textId="0870434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 põ—ræKx | Zsõx˜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26A825EC" w14:textId="5CD8C7A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põ—ræKx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Zsõx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Zsõx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ƒpõ—ræKx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põ—ræKx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Zsõx—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Zsõx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ƒpõ—ræKx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põ—ræKx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Zsõx—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1BC391F3" w14:textId="6D844B6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 põ—ræKx |</w:t>
      </w:r>
    </w:p>
    <w:p w14:paraId="38C2C822" w14:textId="0671E287"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põ—ræ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01DE396D"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848450" w14:textId="1D338B0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54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 Zsõx˜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CZy— |</w:t>
      </w:r>
    </w:p>
    <w:p w14:paraId="2DD4C13D" w14:textId="4B2801D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Zsõx—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Zsõx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Zsõx—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iyZz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Zsõx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Zsõx—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iyZy— | </w:t>
      </w:r>
    </w:p>
    <w:p w14:paraId="56060246" w14:textId="1755A33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CZy—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w:t>
      </w:r>
    </w:p>
    <w:p w14:paraId="3F920B5A" w14:textId="3072A6C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iyZz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iyZõx—t¡ kxt¡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kyZõ¡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iyZõx—t¡J | </w:t>
      </w:r>
    </w:p>
    <w:p w14:paraId="60CA3FF4" w14:textId="553A183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A045FB0" w14:textId="745F84E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iyZõ¡—Z§ - s£Rõ˜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4D7B9EE" w14:textId="15E878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 CZy—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 |</w:t>
      </w:r>
    </w:p>
    <w:p w14:paraId="0304B4E2" w14:textId="2058CB8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CZõx—t¡ kxt¡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kyZz Zõx—t¡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B—t¡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kyZz Zõx—t¡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rJ | </w:t>
      </w:r>
    </w:p>
    <w:p w14:paraId="669BF846" w14:textId="5DD9F6C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 | ¤¤p |</w:t>
      </w:r>
    </w:p>
    <w:p w14:paraId="08907BCA" w14:textId="6879E62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B—t¡ kxt¡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¤¤p 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B—t¡ kxt¡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 ¤¤p | </w:t>
      </w:r>
    </w:p>
    <w:p w14:paraId="29E99D25" w14:textId="6AB8C06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 | ¤¤p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sJ |</w:t>
      </w:r>
    </w:p>
    <w:p w14:paraId="023E6717" w14:textId="17A383B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¤¤p 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¤¤p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¤¤p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sJ | </w:t>
      </w:r>
    </w:p>
    <w:p w14:paraId="2F059E3F" w14:textId="684EA4E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 ¤¤p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sJ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w:t>
      </w:r>
    </w:p>
    <w:p w14:paraId="059495E8" w14:textId="188C3DB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¤¤p ¤¤p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py—q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py—q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¤¤p ¤¤p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py—q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3047A68C" w14:textId="0D12313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sJ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CZy— |</w:t>
      </w:r>
    </w:p>
    <w:p w14:paraId="47CD045A" w14:textId="6B3345A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py—q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py—q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py—q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CZzZy— pyq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py—q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 CZy— | </w:t>
      </w:r>
    </w:p>
    <w:p w14:paraId="1F2CD314" w14:textId="7B2CC03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CZy— | d |</w:t>
      </w:r>
    </w:p>
    <w:p w14:paraId="15AA6CB3" w14:textId="4D6BEF34"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CZzZy— pyq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py—q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 ¥dZy— pyq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py—q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 | </w:t>
      </w:r>
    </w:p>
    <w:p w14:paraId="519BBAEC"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18DEFA" w14:textId="4B647E7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63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w:t>
      </w:r>
    </w:p>
    <w:p w14:paraId="432EEF64" w14:textId="69A63F2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CZy— py - 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7AA2AF9C" w14:textId="744CD8A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 CZy— | d | Bby—ræ</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E37DD2C" w14:textId="49F9ACA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 ¥dZzZy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dxby—ræ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ixby—ræ</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¥dZzZy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dxby—ræ</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02CB13B" w14:textId="190C9DC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 d | Bby—ræ</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DZ§ |</w:t>
      </w:r>
    </w:p>
    <w:p w14:paraId="5D9812E0" w14:textId="6F80816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dxby—ræ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ixby—ræ</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 dxby—ræ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i¡b¡ bxby—ræ</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 dxby—ræ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i¡Z§ | </w:t>
      </w:r>
    </w:p>
    <w:p w14:paraId="2E19118A" w14:textId="35D37F3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 Bby—ræ</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DZ§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w:t>
      </w:r>
    </w:p>
    <w:p w14:paraId="12C29FC5" w14:textId="3692FB1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Bby—ræ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i¡b¡ bxby—ræ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ixby—ræ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i¡a§ s£—¥Rj¡J s£¥Rj¡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k¡bxby—ræ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ixby—ræ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i¡a§ s£—¥Rj¡J | </w:t>
      </w:r>
    </w:p>
    <w:p w14:paraId="4F780ABA" w14:textId="03C625A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[P19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 Bby—ræ</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B406A52" w14:textId="141A719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Bby—ræ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iyZõx -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13BA316" w14:textId="7B965F7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DZ§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jZ§ |</w:t>
      </w:r>
    </w:p>
    <w:p w14:paraId="67EC278E" w14:textId="0D049CD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Da§ s£—¥Rj¡J s£¥Rj¡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k¡b¡a§ s£—¥Rj¡</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jb§ ja§ s£—¥Rj¡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k¡b¡a§ s£—¥Rj¡</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jZ§ | </w:t>
      </w:r>
    </w:p>
    <w:p w14:paraId="69B66500" w14:textId="79DA5CA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jZ§ | Bby—ræ</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154DA451" w14:textId="5FF9035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jb§ ja§ s£—¥Rj¡J s£¥Rj¡</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jbxby—ræ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ixby—ræ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ƒja§ s£—¥Rj¡J s£¥Rj¡</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jbxby—ræ</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EA57FCE" w14:textId="52E748A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jZ§ | Bby—ræ</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¥Rj¡—J |</w:t>
      </w:r>
    </w:p>
    <w:p w14:paraId="0E24ED83" w14:textId="7C2584E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jbxby—ræ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ixby—ræ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ƒjb§ jbxby—ræ i¡a§s£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kxby—ræ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ƒjb§ jbxby—ræ i¡a§s£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¥Rj¡—J | </w:t>
      </w:r>
    </w:p>
    <w:p w14:paraId="39B86EBE" w14:textId="0FA49C3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Bby—ræ</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¥Rj¡—J | 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b£¥q˜ |</w:t>
      </w:r>
    </w:p>
    <w:p w14:paraId="737D32AE" w14:textId="2A74B6B9"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Bby—ræ i¡a§s£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kxby—ræ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ixby—ræ i¡a§s£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b£¥q— 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b£q— Da§s£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kxby—ræ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ixby—ræ i¡a§s£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b£¥q˜ | </w:t>
      </w:r>
    </w:p>
    <w:p w14:paraId="7673320B"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0E3E3D" w14:textId="700C0C6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Bby—ræ</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2E767BE9" w14:textId="7A23E46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Bby—ræ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iyZõx -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127C53A4" w14:textId="27C288E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¥Rj¡—J | 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b£¥q˜ | e¡d—J |</w:t>
      </w:r>
    </w:p>
    <w:p w14:paraId="46A184AF" w14:textId="14EFA9A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b£¥q— 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b£q— Da§s£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b£q— Da§s£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 k¡a§s£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e¡d—J | </w:t>
      </w:r>
    </w:p>
    <w:p w14:paraId="3D6BF9B4" w14:textId="691370E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¥Rj¡—J |</w:t>
      </w:r>
    </w:p>
    <w:p w14:paraId="725736D8" w14:textId="7F602C8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kyZõ¡—Z§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¥Rj¡—J | </w:t>
      </w:r>
    </w:p>
    <w:p w14:paraId="16DFEF1D" w14:textId="1EEF6DA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b£¥q˜ | e¡d—J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eøx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27E4DBB7" w14:textId="7B309BA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b£¥q— 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e¡d—J ekõxeøx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e—kõxeøx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e¡d—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b£¥q— 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e¡d—J ekõxeøx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11CDCD75" w14:textId="4714A1C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e¡d—J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eøx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i¥Æõ˜ |</w:t>
      </w:r>
    </w:p>
    <w:p w14:paraId="1F4FAA0B" w14:textId="29BDB90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e¡d—J ekõxeøx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e—kõxeøx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e¡d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e¡d—J ekõxeøx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 ekõxeøx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e¡d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e¡d—J ekõxeøx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i¥Æõ˜ | </w:t>
      </w:r>
    </w:p>
    <w:p w14:paraId="4E3B25BD" w14:textId="761B085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eøx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i¥Æõ˜ |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tsõ— |</w:t>
      </w:r>
    </w:p>
    <w:p w14:paraId="4E2390E9" w14:textId="1F51C45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eøx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 ekõxeøx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e—kõxeøx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i¥Æõ—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tsõ—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 ekõxeøx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e—kõxeøx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i¥Æõ—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tsõ— | </w:t>
      </w:r>
    </w:p>
    <w:p w14:paraId="457B1EE6" w14:textId="4BD9764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eøx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1F5D38BF" w14:textId="3E32CE4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eøx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CZy— eky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eøx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5656AD09" w14:textId="37F48A4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i¥Æõ˜ |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tsõ—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Ie¥bõ—Z |</w:t>
      </w:r>
    </w:p>
    <w:p w14:paraId="56390E35" w14:textId="36BC2BBE"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i¥Æõ—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tsõ—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Ie¥bõ—Z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Ie¥bõ—Z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Ie¥bõ—Z | </w:t>
      </w:r>
    </w:p>
    <w:p w14:paraId="7664267A"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C1A853"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EE47B4"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E2DC38" w14:textId="4FAD25C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tsõ—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Ie¥bõ—Z |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¤¤tJ |</w:t>
      </w:r>
    </w:p>
    <w:p w14:paraId="4B274FCC" w14:textId="4BC93CA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Ie¥bõ—Z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Ie¥bõ—Z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tsõ—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Ie¥bõ—Z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r§r—W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Ie¥bõ—Z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tsõ—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Ie¥bõ—Z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¤¤tJ | </w:t>
      </w:r>
    </w:p>
    <w:p w14:paraId="3E2D1DD3" w14:textId="1820C7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tsõ— |</w:t>
      </w:r>
    </w:p>
    <w:p w14:paraId="63DE03E3" w14:textId="13556AD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t¥sõZy— rU§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tsõ— | </w:t>
      </w:r>
    </w:p>
    <w:p w14:paraId="57480C4E" w14:textId="7DE936D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Ie¥bõ—Z |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¤¤tJ |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w:t>
      </w:r>
    </w:p>
    <w:p w14:paraId="020CFB4F" w14:textId="0C5DA6A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Ie¥bõ—Z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r§r—W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Ie¥bõ—Z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Ie¥bõ—Z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Ie¥bõ—Z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Ie¥bõ—Z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w:t>
      </w:r>
    </w:p>
    <w:p w14:paraId="4711B98D" w14:textId="440DE9E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Ie¥bõ—Z |</w:t>
      </w:r>
    </w:p>
    <w:p w14:paraId="0E082461" w14:textId="34AC4FE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¥ZZy— sI - e¥bõ—Z | </w:t>
      </w:r>
    </w:p>
    <w:p w14:paraId="696852A9" w14:textId="050F3B7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¤¤tJ |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w:t>
      </w:r>
    </w:p>
    <w:p w14:paraId="2A37DC62" w14:textId="77777777" w:rsidR="00EF11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r§r—W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r§r—W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w:t>
      </w:r>
    </w:p>
    <w:p w14:paraId="62380ACA" w14:textId="02419D3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Iexbõ— | </w:t>
      </w:r>
    </w:p>
    <w:p w14:paraId="1B02C8B8" w14:textId="0D3EE5B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¤¤tJ |</w:t>
      </w:r>
    </w:p>
    <w:p w14:paraId="54DAEC72" w14:textId="728208F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¤¤tkyZy— rU§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¤¤tJ | </w:t>
      </w:r>
    </w:p>
    <w:p w14:paraId="6DADB4B1" w14:textId="305F1A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 jZ§ |</w:t>
      </w:r>
    </w:p>
    <w:p w14:paraId="3BF9DDFE" w14:textId="0A5132D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ja§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ixsx˜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jZ§ | </w:t>
      </w:r>
    </w:p>
    <w:p w14:paraId="7BC61E21" w14:textId="4E765F5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 jZ§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A7ED56A" w14:textId="2AB2DB31"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ja§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 s—eë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i(³§) s—eë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iI ƒja§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 s—eë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D9D6831"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CE4668" w14:textId="637E879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Iexbõ— |</w:t>
      </w:r>
    </w:p>
    <w:p w14:paraId="7A6FEA34" w14:textId="2C0C17C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Iex¥bõZy— sI - exbõ— | </w:t>
      </w:r>
    </w:p>
    <w:p w14:paraId="3278D8C8" w14:textId="528391A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jZ§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At—J |</w:t>
      </w:r>
    </w:p>
    <w:p w14:paraId="61214F4A" w14:textId="757C953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ja§ s—eë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i(³§) s—eë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iI ƒjb§ ja§ s—eë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it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kt—J seë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iI ƒjb§ ja§ s—eë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 it—J | </w:t>
      </w:r>
    </w:p>
    <w:p w14:paraId="55EBB388" w14:textId="02E6C89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At—J | ZsôyË§— |</w:t>
      </w:r>
    </w:p>
    <w:p w14:paraId="4E534697" w14:textId="0A11B86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it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kt—J seë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i(³§) s—eë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it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sësôy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sësôy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dt—J seë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i(³§) s—eë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it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sësôyË§— | </w:t>
      </w:r>
    </w:p>
    <w:p w14:paraId="6BC7F50E" w14:textId="526A7A3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At—J | ZsôyË§— | DZ§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p>
    <w:p w14:paraId="711110FF" w14:textId="64BDEB3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sësôy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sësôy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sësôy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d¡b¡Z§ Zsôy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sësôy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d¡Z§ | </w:t>
      </w:r>
    </w:p>
    <w:p w14:paraId="36C5EAAB" w14:textId="533DE2D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ZsôyË§— | DZ§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p>
    <w:p w14:paraId="61C8687A" w14:textId="266046A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Zsôy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d¡b¡Z§ Zsôy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sësôy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d¡a§ s£—¥Rj¡J s£¥Rj¡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k¡Z§ Zsôy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sësôy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d¡a§ s£—¥Rj¡J | </w:t>
      </w:r>
    </w:p>
    <w:p w14:paraId="605CFFA9" w14:textId="52E1E5C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DZ§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ZZ§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p>
    <w:p w14:paraId="6AC8F373" w14:textId="6202915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Da§ s£—¥Rj¡J s£¥Rj¡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k¡b¡a§ s£—¥Rj¡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sëZ§ Za§ s£—¥Rj¡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k¡b¡a§ s£—¥Rj¡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sëZ§ | </w:t>
      </w:r>
    </w:p>
    <w:p w14:paraId="3A3062B0" w14:textId="21CFEC3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ZZ§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²¥j˜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p>
    <w:p w14:paraId="6D46C098" w14:textId="4CA60BD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sëZ§ Za§ s£—¥Rj¡J s£¥Rj¡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Za§ s£—¥Rj¡J s£¥Rj¡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²¥j˜ | </w:t>
      </w:r>
    </w:p>
    <w:p w14:paraId="4E576C12" w14:textId="421051F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 ZZ§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²¥j˜ | ps¡—i¥Z |</w:t>
      </w:r>
    </w:p>
    <w:p w14:paraId="0AD9DB43" w14:textId="141778C0"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ZZ§ Zb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ps¡—i¥Z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ps¡—i¥Z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ZZ§ Zb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ps¡—i¥Z | </w:t>
      </w:r>
    </w:p>
    <w:p w14:paraId="6A62D0D3"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BD6251" w14:textId="67A9BF0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²¥j˜ | ps¡—i¥Z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1671BA7C" w14:textId="1E59A55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ps¡—i¥Z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ps¡—i¥Z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ps¡—i¥Z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ƒps¡—i¥Z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ps¡—i¥Z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240BE098" w14:textId="7EB50C7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 ps¡—i¥Z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76B3EDE0" w14:textId="5D90447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ps¡—i¥Z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ƒps¡—i¥Z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ps¡—i¥Z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ƒps¡—i¥Z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ps¡—i¥Z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6FB98F3A" w14:textId="442C3D0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 ps¡—i¥Z |</w:t>
      </w:r>
    </w:p>
    <w:p w14:paraId="3CB890CB" w14:textId="7CF5EB7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ps¡—iZ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ps¡—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w:t>
      </w:r>
    </w:p>
    <w:p w14:paraId="0F9784CE" w14:textId="7E7FB6C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dyJ |</w:t>
      </w:r>
    </w:p>
    <w:p w14:paraId="42CE8A22" w14:textId="2D9164D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Yyk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dyJ | </w:t>
      </w:r>
    </w:p>
    <w:p w14:paraId="08961624" w14:textId="410D52A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dyJ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w:t>
      </w:r>
    </w:p>
    <w:p w14:paraId="00DC2A1D" w14:textId="701D3E4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Yyk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p—¥ej¡</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p¥ej¡</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dyk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p—¥ej¡J | </w:t>
      </w:r>
    </w:p>
    <w:p w14:paraId="19485582" w14:textId="5ACCE74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07050DD6" w14:textId="210E007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67F06CCC" w14:textId="2242179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 dyJ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 ¤F</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0D8AAA16" w14:textId="4F7EC3A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p—¥ej¡</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p¥ej¡</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dy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Yy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p—¥ej¡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öÉI ƒp—¥ej¡</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dy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Yy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p—¥ej¡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1BABD33A" w14:textId="128D868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 ¤F</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bcy— |</w:t>
      </w:r>
    </w:p>
    <w:p w14:paraId="29D32B9E" w14:textId="6F63741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öÉI ƒp—¥ej¡</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p¥ej¡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bcy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b¤¤cõ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öÉI ƒp—¥ej¡</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p¥ej¡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bcy— | </w:t>
      </w:r>
    </w:p>
    <w:p w14:paraId="253D142F" w14:textId="43BDDCA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 ¤F</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bcy— | CöÉx—j |</w:t>
      </w:r>
    </w:p>
    <w:p w14:paraId="333C0300" w14:textId="0CC7E16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¤F</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bcy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b¤¤cõ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bczöÉx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¥jöÉx—j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b¤¤cõ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bczöÉx—j | </w:t>
      </w:r>
    </w:p>
    <w:p w14:paraId="204BEC1F" w14:textId="472DC34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 bcy— | CöÉx—j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k¡Zû—¥Z |</w:t>
      </w:r>
    </w:p>
    <w:p w14:paraId="1BAE21ED" w14:textId="466F457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bczöÉx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¥jöÉx—j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bcy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bczöÉx—j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k¡Zû—¥Z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k¡Zû—Z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CöÉx—j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bcy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bczöÉx—j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k¡Zû—¥Z | </w:t>
      </w:r>
    </w:p>
    <w:p w14:paraId="02585193" w14:textId="4D27400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 CöÉx—j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k¡Zû—¥Z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19056EFC" w14:textId="5416818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CöÉx—j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k¡Zû—¥Z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k¡Zû—Z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CöÉx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¥jöÉx—j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k¡Zû—¥Z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k¡Zû—Z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CöÉx</w:t>
      </w:r>
      <w:r w:rsidR="006C3453" w:rsidRPr="006C3453">
        <w:rPr>
          <w:rFonts w:ascii="BRH Malayalam Extra" w:hAnsi="BRH Malayalam Extra" w:cs="BRH Malayalam Extra"/>
          <w:color w:val="000000"/>
          <w:kern w:val="0"/>
          <w:sz w:val="28"/>
          <w:szCs w:val="32"/>
          <w:lang w:val="it-IT"/>
        </w:rPr>
        <w:t>–</w:t>
      </w:r>
      <w:r w:rsidR="001E2D8D">
        <w:rPr>
          <w:rFonts w:ascii="BRH Malayalam Extra" w:hAnsi="BRH Malayalam Extra" w:cs="BRH Malayalam Extra"/>
          <w:color w:val="000000"/>
          <w:kern w:val="0"/>
          <w:sz w:val="28"/>
          <w:szCs w:val="32"/>
          <w:lang w:val="it-IT"/>
        </w:rPr>
        <w:t xml:space="preserve"> </w:t>
      </w:r>
      <w:r w:rsidRPr="006C3453">
        <w:rPr>
          <w:rFonts w:ascii="BRH Malayalam Extra" w:hAnsi="BRH Malayalam Extra" w:cs="BRH Malayalam Extra"/>
          <w:color w:val="000000"/>
          <w:kern w:val="0"/>
          <w:sz w:val="32"/>
          <w:szCs w:val="32"/>
          <w:lang w:val="it-IT"/>
        </w:rPr>
        <w:t>¥jöÉx—j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k¡Zû—¥Z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007F6FF3" w14:textId="0089C25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k¡Zû—¥Z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GKx—bqKexm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33F66BCF" w14:textId="2FCA48C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k¡Zû—¥Z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k¡Zû—¥Z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k¡Zû—¥Z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¥iKx—bqKexm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¥iKx—bqKexm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k¡Zû—¥Z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k¡Zû—¥Z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¥iKx—bqKexm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0F92B653" w14:textId="139F767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GKx—bqKexm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0A695021" w14:textId="5F91F21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¥iKx—bqKexm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¥iKx—bqKexm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¥iKx—bqKexmI ƒ¤¤pqû¥b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pI ƒ¤¤p˜qû¥b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¥iKx—bqKexm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¥iKx—bqKexmI ƒ¤¤pqû¥b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0533C624" w14:textId="5F1E6A0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 GKx—bqKexm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bûxb—qKexm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2E44FB21" w14:textId="6E7E3D1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GKx—bqKexmI ƒ¤¤pqû¥b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pI ƒ¤¤p˜qû¥b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¥iKx—bqKexm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¥iKx—bqKexmI ƒ¤¤pqû¥b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bûxb—qKexm</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bûxb—qKexmI ƒ¤¤pqû¥b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¥iKx—bqKexm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¥iKx—bqKexmI ƒ¤¤pqû¥b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bûxb—qKexm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2762EAFB" w14:textId="75A7512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 GKx—bqKexm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18DD740B" w14:textId="54D61B9C"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GKx—bqKexm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iy¥ZõKx—bq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40C09CFE" w14:textId="77777777" w:rsidR="001E2D8D" w:rsidRPr="006C3453" w:rsidRDefault="001E2D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2B98575" w14:textId="44C76D3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bûxb—qKexm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¥²J |</w:t>
      </w:r>
    </w:p>
    <w:p w14:paraId="22417EDC" w14:textId="191C682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bûxb—qKexm</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bûxb—qKexmI ƒ¤¤pqû¥b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pI ƒ¤¤p˜qû¥b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bûxb—qKexm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bûxb—qKexmI ƒ¤¤pqû¥b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pI ƒ¤¤p˜qû¥b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bûxb—qKexm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¥²J | </w:t>
      </w:r>
    </w:p>
    <w:p w14:paraId="45AC733C" w14:textId="331772C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03CDAB91" w14:textId="26FDB15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piyZy— ¤¤pqû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043B7E8B" w14:textId="59BFF1F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 bûxb—qKexm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¥²J | ¤¤p |</w:t>
      </w:r>
    </w:p>
    <w:p w14:paraId="79725C0E" w14:textId="1ECF82A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bûxb—qKexm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bûxb—qKexm</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bûxb—qKexm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 px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bûxb—qKexm</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bûxb—qKexm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 | </w:t>
      </w:r>
    </w:p>
    <w:p w14:paraId="334282D1" w14:textId="57C7046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 bûxb—qKexm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19A15DFA" w14:textId="40E7280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bûxb—qKexm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5E9EEF53" w14:textId="0B2F1B7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¥²J | ¤¤p | ps¡—iZJ |</w:t>
      </w:r>
    </w:p>
    <w:p w14:paraId="12502323" w14:textId="06C77C3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 px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 ps¡—i¥Zx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ps¡—i¥Zx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 ps¡—iZJ | </w:t>
      </w:r>
    </w:p>
    <w:p w14:paraId="2760C358" w14:textId="7354B61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 ¤¤p | ps¡—iZJ |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sþ</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4632C156" w14:textId="27FFEC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 ps¡—i¥Zx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ps¡—i¥Zx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¤¤p ps¡—iZJ öexZsþp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öex—Zsþp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dI ƒps¡—i¥Zx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¤¤p ps¡—iZJ öexZsþp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242FED31" w14:textId="53E9AA8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 ps¡—iZJ |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sþ</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jZ§ |</w:t>
      </w:r>
    </w:p>
    <w:p w14:paraId="5DAB2852" w14:textId="383F151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ps¡—iZJ öexZsþp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öex—Zsþp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dI ƒps¡—i¥Zx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ps¡—iZJ öexZsþp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dI ƒjb§ jZ§ öex—Zsþp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dI ƒps¡—i¥Zx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ps¡—iZJ öexZsþp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dI ƒjZ§ | </w:t>
      </w:r>
    </w:p>
    <w:p w14:paraId="0A36C27C" w14:textId="32D9BC7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 ps¡—iZJ |</w:t>
      </w:r>
    </w:p>
    <w:p w14:paraId="71CFC9B7" w14:textId="44CF919C"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ps¡—iZ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ps¡—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4114063C"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4CF70F"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B7A53F0" w14:textId="0431FEA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52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sþ</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jZ§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²¥j˜ |</w:t>
      </w:r>
    </w:p>
    <w:p w14:paraId="2EF2EBBD" w14:textId="5C77304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sþ</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dI ƒjb§ jZ§ öex—Zsþp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öex—Zsþp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dI ƒjb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jZ§ öex—Zsþp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öex—Zsþp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dI ƒjb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²¥j˜ | </w:t>
      </w:r>
    </w:p>
    <w:p w14:paraId="384A8B6D" w14:textId="1DED7A3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sþ</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1ED39F4E" w14:textId="3084192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sþ</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diyZy— öexZJ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37932A7C" w14:textId="71330AD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 jZ§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²¥j˜ | ps¡—i¥Z |</w:t>
      </w:r>
    </w:p>
    <w:p w14:paraId="23D1A4E6" w14:textId="447CE20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jb§ jb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ps¡—i¥Z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ps¡—i¥Z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jb§ jb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ps¡—i¥Z | </w:t>
      </w:r>
    </w:p>
    <w:p w14:paraId="3CAFDAD4" w14:textId="4008FC0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²¥j˜ | ps¡—i¥Z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416AD799" w14:textId="34BDBA9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ps¡—i¥Z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ps¡—i¥Z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ps¡—i¥Z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ƒps¡—i¥Z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ps¡—i¥Z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3ADDE797" w14:textId="3F12DA1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 ps¡—i¥Z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6E0A71FB" w14:textId="0BDE8E8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ps¡—i¥Z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ƒps¡—i¥Z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ps¡—i¥Z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ƒps¡—i¥Z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ps¡—i¥Z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21C39A21" w14:textId="637F459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 ps¡—i¥Z |</w:t>
      </w:r>
    </w:p>
    <w:p w14:paraId="67FCA5D9" w14:textId="16A2E73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ps¡—iZ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ps¡—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w:t>
      </w:r>
    </w:p>
    <w:p w14:paraId="62736912" w14:textId="0839F34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ªpe—Çy |</w:t>
      </w:r>
    </w:p>
    <w:p w14:paraId="0092BF52" w14:textId="13FD8479"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ªpe—Çy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 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Wxq—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ªpe—Çy | </w:t>
      </w:r>
    </w:p>
    <w:p w14:paraId="3669D6B7"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9410EF1"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12FA216"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8C24FDC" w14:textId="4D7C52F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59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ªpe—Çy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717E5EB2" w14:textId="1B5524E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ªpe—Çy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 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ªpe—Çy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 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ªpe—Çy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1803CBB7" w14:textId="3A08836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64AADCB5" w14:textId="45686BC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ræxK—exm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09E1F28F" w14:textId="7083622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ªpe—Çy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w:t>
      </w:r>
    </w:p>
    <w:p w14:paraId="3C231385" w14:textId="794877B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ªpe—Çy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ªpe—Çy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ªpe—Çy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ªpe—Çy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ªpe—Çy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 </w:t>
      </w:r>
    </w:p>
    <w:p w14:paraId="28B0984E" w14:textId="1241B19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ªpe—Çy |</w:t>
      </w:r>
    </w:p>
    <w:p w14:paraId="19CFAAA6" w14:textId="3A9080B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ÇzZy— dyJ - pe—Çy | </w:t>
      </w:r>
    </w:p>
    <w:p w14:paraId="4ED272A1" w14:textId="2492147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ZZ§ |</w:t>
      </w:r>
    </w:p>
    <w:p w14:paraId="11EBA544" w14:textId="77777777" w:rsidR="006F631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ZZ§ Z¥b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pZx— </w:t>
      </w:r>
    </w:p>
    <w:p w14:paraId="7A845989" w14:textId="3F3FE97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ZZ§ | </w:t>
      </w:r>
    </w:p>
    <w:p w14:paraId="426BCED0" w14:textId="46CF13A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ZZ§ | hx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Mydz˜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3CE9C6B9" w14:textId="06A13F5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ZZ§ Z¥b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¤¤pp Zb§ hx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Mydz˜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Mydz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¤¤pp Zb§ hx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Mydz˜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6F7973C8" w14:textId="7F1C0D6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 ZZ§ | hx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Mydz˜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ªpÇy— |</w:t>
      </w:r>
    </w:p>
    <w:p w14:paraId="215BB1ED" w14:textId="5BB50C0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Zb§ hx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Mydz˜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Mydz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ZZ§ Zb§ hx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Mydz˜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ªpÇy—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ªpÇy— hx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Mydz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ZZ§ Zb§ hx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Mydz˜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ªpÇy— | </w:t>
      </w:r>
    </w:p>
    <w:p w14:paraId="55C584B9" w14:textId="7F60BE8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 hx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Mydz˜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ªpÇy— | sp—d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15818CD2" w14:textId="0010D309"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hx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Mydz˜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ªpÇy—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ªpÇy— hx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Mydz˜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Mydz˜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sp—d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ªpÇy— hx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Mydz˜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Mydz˜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sp—d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3F1AA26F" w14:textId="77777777" w:rsidR="00EF117E"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F06131"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03FF13" w14:textId="7726E4C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67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ªpÇy— | sp—d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hyJ |</w:t>
      </w:r>
    </w:p>
    <w:p w14:paraId="025D4AE1" w14:textId="0D46A3E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sp—d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ªpÇy—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sp—d iræx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 k—ræx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hyJ sp—d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ªpÇy—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sp—d iræx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hyJ | </w:t>
      </w:r>
    </w:p>
    <w:p w14:paraId="500E5E72" w14:textId="23D508A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 sp—d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hyJ | De— |</w:t>
      </w:r>
    </w:p>
    <w:p w14:paraId="524A2AE9" w14:textId="1D46A3A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sp—d iræx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 k—ræx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hyJ sp—d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sp—d iræx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 k¡¥ex ex˜ræx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hyJ sp—d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sp—d iræx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hy k¡e— | </w:t>
      </w:r>
    </w:p>
    <w:p w14:paraId="025D01EB" w14:textId="45972D0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hyJ | De—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451F3C9C" w14:textId="1A20FC7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 k¡¥ex ex˜ræx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 k—ræx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 k¡e— jÇy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Çõ¡ex˜ræx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 k—ræx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hy k¡e— jÇy | </w:t>
      </w:r>
    </w:p>
    <w:p w14:paraId="5A64F4E7" w14:textId="068F68C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De—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jZ§ |</w:t>
      </w:r>
    </w:p>
    <w:p w14:paraId="6E1436A7" w14:textId="5E980D4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De— jÇy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Çõ¡¥exe—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jb§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Çõ¡¥exe—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jZ§ | </w:t>
      </w:r>
    </w:p>
    <w:p w14:paraId="1881A4B9" w14:textId="1EF0BD3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jZ§ | ¤F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0991104" w14:textId="4E5B98B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jb§ j—Çy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öÉI ƒjb§ j—Çy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B2EAF0D" w14:textId="7A5325B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jZ§ | ¤F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bcy— |</w:t>
      </w:r>
    </w:p>
    <w:p w14:paraId="58FE7571" w14:textId="12B68F2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öÉI ƒjb§ j¤¤b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bcy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b¤¤cõ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öÉI ƒjb§ j¤¤b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bcy— | </w:t>
      </w:r>
    </w:p>
    <w:p w14:paraId="34EC4339" w14:textId="5CCEE1B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bcy— | hp—Zy |</w:t>
      </w:r>
    </w:p>
    <w:p w14:paraId="66DBAD02" w14:textId="16F4446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bcy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b¤¤cõ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bcy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b¤¤cõ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bcy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hp—Zy | </w:t>
      </w:r>
    </w:p>
    <w:p w14:paraId="148914A0" w14:textId="51DF9A8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bcy— | hp—Zy | CöÉ˜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69E8EB01" w14:textId="47F4DCB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bcy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bcy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bcy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ZzöÉ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iyöÉ</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bcy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bcy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ZzöÉ˜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78C7E00" w14:textId="3A1BF4F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hp—Zy | CöÉ˜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53CA8A69" w14:textId="4E83465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ZzöÉ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iyöÉ</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ZzöÉ—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¤¤p¥pöÉ</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ZzöÉ—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1C2CB1C4" w14:textId="3AC8A08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CöÉ˜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ZZ§ |</w:t>
      </w:r>
    </w:p>
    <w:p w14:paraId="79AC7AF3" w14:textId="7B3ABD9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CöÉ—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¤¤p¥pöÉ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iyöÉ—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¥pöÉ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iyöÉ—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ZZ§ | </w:t>
      </w:r>
    </w:p>
    <w:p w14:paraId="68F5B8CE" w14:textId="5980794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ZZ§ |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¥cjx˜Z§ |</w:t>
      </w:r>
    </w:p>
    <w:p w14:paraId="35BFB2D8" w14:textId="425F118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Zb§ hx—M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¥cjx˜b§ hxM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Zb§ hx—M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¥cjx˜Z§ | </w:t>
      </w:r>
    </w:p>
    <w:p w14:paraId="163CD38D" w14:textId="058F2AD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ZZ§ |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¥cjx˜Z§ | d |</w:t>
      </w:r>
    </w:p>
    <w:p w14:paraId="368C7BD9" w14:textId="7AEA32D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Zb§ hx—M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¥cjx˜b§ hxM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ZZ§ Zb§ hx—M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¥cjx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 d hx—M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ZZ§ Zb§ hx—M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¥cjx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 | </w:t>
      </w:r>
    </w:p>
    <w:p w14:paraId="46781371" w14:textId="7E7FC75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¥cjx˜Z§ | d | Põx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078EA734" w14:textId="6B6A059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¥cjx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 d hx—M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¥cjx˜b§ hxM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¥cjx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 Põx—pjÇy PõxpjÇy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 hx—M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¥cjx˜b§ hxM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¥cjx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 Põx—pjÇy | </w:t>
      </w:r>
    </w:p>
    <w:p w14:paraId="06B11E81" w14:textId="70EA94A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¥cjx˜Z§ |</w:t>
      </w:r>
    </w:p>
    <w:p w14:paraId="53EBFF92" w14:textId="1DF5B37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byZy— hxM - ¥cjx˜Z§ | </w:t>
      </w:r>
    </w:p>
    <w:p w14:paraId="1FB87389" w14:textId="6AB9EC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d | Põx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CöÉ—sõ |</w:t>
      </w:r>
    </w:p>
    <w:p w14:paraId="02350D0A" w14:textId="4245162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 Põx—pjÇy PõxpjÇy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 d Põx—pj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ÇzöÉ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¥sõöÉ—sõ PõxpjÇy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 d Põx—pj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ÇzöÉ—sõ | </w:t>
      </w:r>
    </w:p>
    <w:p w14:paraId="4841E9EF" w14:textId="261EC3F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Põx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CöÉ—sõ | ¤¤p |</w:t>
      </w:r>
    </w:p>
    <w:p w14:paraId="23B86399" w14:textId="3531C56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ÇzöÉ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¥sõöÉ—sõ PõxpjÇy Põxpj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ÇzöÉ—sõ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px CöÉ—sõ PõxpjÇy Põxpj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ÇzöÉ—sõ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 </w:t>
      </w:r>
    </w:p>
    <w:p w14:paraId="73D1B307" w14:textId="16F985F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CöÉ—sõ | ¤¤p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k¡Zû—ZJ |</w:t>
      </w:r>
    </w:p>
    <w:p w14:paraId="4ECE1A90" w14:textId="30DC52B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CöÉ—sõ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px CöÉ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¥sõöÉ—sõ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k¡Zû—¥Zx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k¡Zû—¥Zx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 CöÉ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¥sõöÉ—sõ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k¡Zû—ZJ | </w:t>
      </w:r>
    </w:p>
    <w:p w14:paraId="53DDEC70" w14:textId="08AA04C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¤¤p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k¡Zû—ZJ | ixÆõ—Éyd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3C474A2" w14:textId="0958C429"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k¡Zû—¥Zx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k¡Zû—¥Zx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k¡Zû—¥Zx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ixÆõ—Éyd</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ixÆõ—Éyd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k¡Zû—¥Zx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k¡Zû—¥Zx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ixÆõ—Éyd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1A0F2B7" w14:textId="77777777" w:rsidR="00EF117E" w:rsidRPr="006C3453" w:rsidRDefault="00EF11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BB2C91" w14:textId="59BF7AC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k¡Zû—ZJ | ixÆõ—Éyd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1A9759F" w14:textId="4F072FF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k¡Zû—¥Zx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ixÆõ—Éyd</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ixÆõ—Éyd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k¡Zû—¥Zx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k¡Zû—¥Zx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ixÆõ—Éyd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ixÆõ—Éyd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k¡Zû—¥Zx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k¡Zû—¥Zx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ixÆõ—Éyd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D11F80D" w14:textId="121C224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ixÆõ—Éyd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jZ§ |</w:t>
      </w:r>
    </w:p>
    <w:p w14:paraId="1565F9C5" w14:textId="73399ED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ixÆõ—Éyd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ixÆõ—Éyd</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ixÆõ—Éyd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ƒjb§ ja§ sp—d</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ixÆõ—Éyd</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ixÆõ—Éyd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 ƒjZ§ | </w:t>
      </w:r>
    </w:p>
    <w:p w14:paraId="042BC0DA" w14:textId="5789856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sp—d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jZ§ | CöÉx—j |</w:t>
      </w:r>
    </w:p>
    <w:p w14:paraId="1D922D36" w14:textId="485430C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ƒjb§ ja§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ƒjbyöÉx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¥jöÉx—j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 ƒjbyöÉx—j | </w:t>
      </w:r>
    </w:p>
    <w:p w14:paraId="0BDD2512" w14:textId="405F904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jZ§ | CöÉx—j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k¡Zû—¥Z |</w:t>
      </w:r>
    </w:p>
    <w:p w14:paraId="3DE3DCB6" w14:textId="55C3464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jbyöÉx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¥jöÉx—j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jbyöÉx—j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k¡Zû—¥Z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CöÉx—j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jbyöÉx—j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k¡Zû—¥Z | </w:t>
      </w:r>
    </w:p>
    <w:p w14:paraId="6996FC4B" w14:textId="16AE6C8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CöÉx—j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k¡Zû—¥Z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Wxq˜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6E8F5E16" w14:textId="7E2ED61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CöÉx—j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k¡Zû—¥Z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CöÉx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¥jöÉx—j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k¡Zû—¥Z e¡¥kx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Wxq—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Wxq—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CöÉx</w:t>
      </w:r>
      <w:r w:rsidR="006C3453" w:rsidRPr="006C3453">
        <w:rPr>
          <w:rFonts w:ascii="BRH Malayalam Extra" w:hAnsi="BRH Malayalam Extra" w:cs="BRH Malayalam Extra"/>
          <w:color w:val="000000"/>
          <w:kern w:val="0"/>
          <w:sz w:val="28"/>
          <w:szCs w:val="32"/>
        </w:rPr>
        <w:t>–</w:t>
      </w:r>
      <w:r w:rsidR="006F6313">
        <w:rPr>
          <w:rFonts w:ascii="BRH Malayalam Extra" w:hAnsi="BRH Malayalam Extra" w:cs="BRH Malayalam Extra"/>
          <w:color w:val="000000"/>
          <w:kern w:val="0"/>
          <w:sz w:val="28"/>
          <w:szCs w:val="32"/>
        </w:rPr>
        <w:t xml:space="preserve"> </w:t>
      </w:r>
      <w:r w:rsidRPr="006C3453">
        <w:rPr>
          <w:rFonts w:ascii="BRH Malayalam Extra" w:hAnsi="BRH Malayalam Extra" w:cs="BRH Malayalam Extra"/>
          <w:color w:val="000000"/>
          <w:kern w:val="0"/>
          <w:sz w:val="32"/>
          <w:szCs w:val="32"/>
        </w:rPr>
        <w:t>¥jöÉx—j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k¡Zû—¥Z e¡¥kx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Wxq˜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D196503" w14:textId="490FE86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k¡Zû—¥Z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Wxq˜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GKx—bqKexm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2244D0AD" w14:textId="7EEF7B26"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k¡Zû—¥Z e¡¥kx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Wxq—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Wxq—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k¡Zû—¥Z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k¡Zû—¥Z e¡¥kx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Wxq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¥iKx—bqKexm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¥iKx—bqKexm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Wxq—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k¡Zû—¥Z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k¡Zû—¥Z e¡¥kx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Wxq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¥iKx—bqKexm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506333F" w14:textId="22C8DF4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Wxq˜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GKx—bqKexm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ªpe—Çy |</w:t>
      </w:r>
    </w:p>
    <w:p w14:paraId="19E8CCC8" w14:textId="59EDDED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Wxq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¥iKx—bqKexm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¥iKx—bqKexm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Wxq—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Wxq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¥iKx—bqKexm</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ªpe—Çy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¥ÇõKx—bqKexm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Wxq—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Wxq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¥iKx—bqKexm</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ªpe—Çy | </w:t>
      </w:r>
    </w:p>
    <w:p w14:paraId="1304E6C8" w14:textId="2AFEDED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GKx—bqKexm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ªpe—Çy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3E163D21" w14:textId="0C58C0C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GKx—bqKexm</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ªpe—Çy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¥ÇõKx—bqKexm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¥iKx—bqKexm</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ªpe—Çy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¥ÇõKx—bqKexm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¥iKx—bqKexm</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ªpe—Çy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633F6D9" w14:textId="350552F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GKx—bqKexm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291D732" w14:textId="0A8C904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GKx—bqKexm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iy¥ZõKx—bq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FF97672" w14:textId="0ADDF14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ªpe—Çy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5041F916" w14:textId="62975C1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ªpe—Çy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ªpe—Çy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ªpe—Çy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ªpe—Çy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ªpe—Çy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0DFD9CA2" w14:textId="10488D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ªpe—Çy |</w:t>
      </w:r>
    </w:p>
    <w:p w14:paraId="556EABF2" w14:textId="05376FF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ÇzZy— dyJ - pe—Çy | </w:t>
      </w:r>
    </w:p>
    <w:p w14:paraId="11C74C7E" w14:textId="6F03ED6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ZZ§ |</w:t>
      </w:r>
    </w:p>
    <w:p w14:paraId="2B8D779A" w14:textId="77777777" w:rsidR="006F631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pZx— </w:t>
      </w:r>
    </w:p>
    <w:p w14:paraId="25CE2EA1" w14:textId="65D806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ZZ§ | </w:t>
      </w:r>
    </w:p>
    <w:p w14:paraId="71DF9A72" w14:textId="6BDB15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ZZ§ |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2A34FDF4" w14:textId="775AE1E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Zb§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Zb§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DFF3AE7" w14:textId="3B0D947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ZZ§ |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ªpÇy— |</w:t>
      </w:r>
    </w:p>
    <w:p w14:paraId="538391C6" w14:textId="2DAD06FF"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Zb§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 Zb§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ªpÇy—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ªpÇy—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 Zb§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ªpÇy— | </w:t>
      </w:r>
    </w:p>
    <w:p w14:paraId="797C3B4F" w14:textId="41F6252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ªpÇy— | sp—d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2DFC327F" w14:textId="5AD8C9E5"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ªpÇy—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ªpÇy—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ªpÇy—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37BB1F8C" w14:textId="77777777" w:rsidR="006F6313" w:rsidRDefault="006F631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E654A7" w14:textId="77777777" w:rsidR="006F6313" w:rsidRPr="006C3453" w:rsidRDefault="006F631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2A0216" w14:textId="55AC109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ªpÇy— | sp—d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qhy—J |</w:t>
      </w:r>
    </w:p>
    <w:p w14:paraId="499ED890" w14:textId="2671C0B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ªpÇy—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 ¥iKxb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qhy— ¥kKxb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ªpÇy—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 ¥iKxb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qhy—J | </w:t>
      </w:r>
    </w:p>
    <w:p w14:paraId="6DE6EC98" w14:textId="7259BBA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sp—d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qhy—J | De— |</w:t>
      </w:r>
    </w:p>
    <w:p w14:paraId="4F0F6CB8" w14:textId="4BDDD64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sp—d ¥iKxb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qhy— ¥kKxb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 ¥iKxb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k¡¥ex ¤¤e—Kxb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 ¥iKxb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k¡e— | </w:t>
      </w:r>
    </w:p>
    <w:p w14:paraId="1DCA9F18" w14:textId="73ED1DC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qhy—J | De—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014623CE" w14:textId="423433D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k¡¥ex ¤¤e—Kxb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qhy— ¥kKxb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k¡e— jÇy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Çõ¡ ¤¤e—Kxb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qhy— ¥kKxb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k¡e— jÇy | </w:t>
      </w:r>
    </w:p>
    <w:p w14:paraId="7AD83F45" w14:textId="5884DC4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qhy—J |</w:t>
      </w:r>
    </w:p>
    <w:p w14:paraId="55002510" w14:textId="74F7B5D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ky¥Zõ—Kxb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 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 </w:t>
      </w:r>
    </w:p>
    <w:p w14:paraId="019ACAE1" w14:textId="6E4DE79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De—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py¥qû—rx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2A65DB14" w14:textId="3D1CD65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De— jÇy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Çõ¡¥exe—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ƒpy¥qû—rxI ƒj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Çõ¡¥exe—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py¥qû—rx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09250BB" w14:textId="78C2D4C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py¥qû—rx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 |</w:t>
      </w:r>
    </w:p>
    <w:p w14:paraId="282FD955" w14:textId="4F95A66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ƒpy¥qû—rxI ƒjÇy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 ¤¤p py¥qû—rxI ƒjÇy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 ƒ¤¤p | </w:t>
      </w:r>
    </w:p>
    <w:p w14:paraId="4EB16756" w14:textId="1D9C2D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py¥qû—rx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6D61B16" w14:textId="59CCEA71"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py¥qû—rx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 ¤¤p py¥qû—rx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ƒpy¥qû—rx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 py¥qû—rx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ƒpy¥qû—rx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ED9C5B3" w14:textId="0C68D76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¤¤p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63825265" w14:textId="5952B098"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 ¤¤p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 i£h¡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iZx— i£h¡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 ¤¤p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 i£h¡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127DC941" w14:textId="77777777" w:rsidR="006F6313" w:rsidRPr="006C3453" w:rsidRDefault="006F631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9FDBE3" w14:textId="1AB240E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24C35C39" w14:textId="607C54B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 i£h¡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iZx— i£h¡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 i£h¡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i£—h¡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 i£h¡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5B5B87E" w14:textId="203AE72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jZ§ |</w:t>
      </w:r>
    </w:p>
    <w:p w14:paraId="5773A60B" w14:textId="5D1C625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i£—h¡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iZx— i£h¡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dI ƒjb§ jZ§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i£—h¡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iZx— i£h¡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dI ƒjZ§ | </w:t>
      </w:r>
    </w:p>
    <w:p w14:paraId="0AB5DFF9" w14:textId="4D02F6B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E5DFD1D" w14:textId="128B84F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iyZõ£—h¡ - iZx˜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6C4416F" w14:textId="375CFC6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jZ§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620F41EC" w14:textId="7EB89D3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dI ƒjb§ jZ§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dI ƒjb§ ¤¤p˜qû¥b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ƒ¤¤p˜qû¥b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ƒjZ§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Z£—Zzjsp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dI ƒjb§ ¤¤p˜qû¥b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E60EBA6" w14:textId="5594B50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673D353D" w14:textId="6C505EC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diyZy— Z£Zzj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323061C4" w14:textId="7ADE31D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 jZ§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bûxb—qKexm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52378AB" w14:textId="2D2257F9"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jb§ ¤¤p˜qû¥b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ƒ¤¤p˜qû¥b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ƒjb§ jb§ ¤¤p˜qû¥b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bûxb—qKexm</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bûxb—qKexmI ƒ¤¤pqû¥b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ƒjb§ jb§ ¤¤p˜qû¥b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bûxb—qKexm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3CD8F124" w14:textId="4779794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bûxb—qKexm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ªpe—Çy |</w:t>
      </w:r>
    </w:p>
    <w:p w14:paraId="69A7D4AE" w14:textId="2D19222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bûxb—qKexm</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bûxb—qKexmI ƒ¤¤pqû¥b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ƒ¤¤p˜qû¥b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bûxb—qKexm</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ªpe—Çy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bûxb—qKexmI ƒ¤¤pqû¥b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ƒ¤¤p˜qû¥b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bûxb—qKexm</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ªpe—Çy | </w:t>
      </w:r>
    </w:p>
    <w:p w14:paraId="669718E9" w14:textId="71B6F2E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DA38C98" w14:textId="09DF8D8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piyZy— ¤¤pqû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165576EB" w14:textId="25368A4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 bûxb—qKexm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ªpe—Çy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pZx˜J |</w:t>
      </w:r>
    </w:p>
    <w:p w14:paraId="67BFC4B9" w14:textId="691C1D5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bûxb—qKexm</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ªpe—Çy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bûxb—qKexm</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bûxb—qKexm</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ªpe—Çy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bûxb—qKexm</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bûxb—qKexm</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ªpe—Çy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pZx˜J | </w:t>
      </w:r>
    </w:p>
    <w:p w14:paraId="42EAE59E" w14:textId="5CCE5AB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 bûxb—qKexm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877B444" w14:textId="36ACC84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bûxb—qKexm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334B74B0" w14:textId="309122B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ªpe—Çy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70C85190" w14:textId="2842E7E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ªpe—Çy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ªpe—Çy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ªpe—Çy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ªpe—Çy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ªpe—Çy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4FEDE20B" w14:textId="7512B89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ªpe—Çy |</w:t>
      </w:r>
    </w:p>
    <w:p w14:paraId="7405AD04" w14:textId="565EC18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ÇzZy— dyJ - pe—Çy | </w:t>
      </w:r>
    </w:p>
    <w:p w14:paraId="18CB574F" w14:textId="19F17D4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ZZ§ |</w:t>
      </w:r>
    </w:p>
    <w:p w14:paraId="20BD7B2D" w14:textId="77777777" w:rsidR="006F631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pZx— </w:t>
      </w:r>
    </w:p>
    <w:p w14:paraId="4BE1380E" w14:textId="7E9E7A0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ZZ§ | </w:t>
      </w:r>
    </w:p>
    <w:p w14:paraId="1A30606F" w14:textId="7E421A4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ZZ§ |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Mydz˜J |</w:t>
      </w:r>
    </w:p>
    <w:p w14:paraId="4CF032A7" w14:textId="72DA8168"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Zb§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Zb§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Mydz˜J | </w:t>
      </w:r>
    </w:p>
    <w:p w14:paraId="35D41094" w14:textId="5D1CF82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 ZZ§ |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Mydz˜J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ªpÇy— |</w:t>
      </w:r>
    </w:p>
    <w:p w14:paraId="238CC46D" w14:textId="6BABCC8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Zb§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sëZ§ Zb§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Mydz˜J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ªpÇy—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ªpÇy—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sëZ§ Zb§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Mydz˜J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ªpÇy— | </w:t>
      </w:r>
    </w:p>
    <w:p w14:paraId="6A584816" w14:textId="5F18753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Mydz˜J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ªpÇy— | sp—d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57D26090" w14:textId="11D51F78"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Mydz˜J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ªpÇy—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ªpÇy—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Mydz˜J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ªpÇy—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Mydz˜J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334BFCAB" w14:textId="77777777" w:rsidR="006F6313" w:rsidRDefault="006F631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E2568C" w14:textId="77777777" w:rsidR="006F6313" w:rsidRPr="006C3453" w:rsidRDefault="006F631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CF55B8" w14:textId="141BFC8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57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ªpÇy— | sp—d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qhy—J |</w:t>
      </w:r>
    </w:p>
    <w:p w14:paraId="791852C6" w14:textId="06980C3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ªpÇy—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qhy—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ªpÇy—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qhy—J | </w:t>
      </w:r>
    </w:p>
    <w:p w14:paraId="352C7B74" w14:textId="3D9F47C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 sp—d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qhy—J | De— |</w:t>
      </w:r>
    </w:p>
    <w:p w14:paraId="0688DEFF" w14:textId="43A7474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qhy—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k¡¥exe—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k¡e— | </w:t>
      </w:r>
    </w:p>
    <w:p w14:paraId="4BDF858C" w14:textId="219159D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 bûx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qhy—J | De—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59132C71" w14:textId="155C655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k¡¥exe—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qhy—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k¡e— jÇy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Çõ¡e—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qhy—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k¡e— jÇy | </w:t>
      </w:r>
    </w:p>
    <w:p w14:paraId="4F9CCA0F" w14:textId="41F5917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 bûx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qhy—J |</w:t>
      </w:r>
    </w:p>
    <w:p w14:paraId="4D008793" w14:textId="76F9034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kyZy— bûxb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 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 </w:t>
      </w:r>
    </w:p>
    <w:p w14:paraId="285E0259" w14:textId="32876D4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De—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398CD20B" w14:textId="534CA2C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De— jÇy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Çõ¡¥exe— jÇy öexRxe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öex—Rxe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ZõI ƒj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Çõ¡¥exe— jÇy öexRxe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A62D54C" w14:textId="0627F05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6C9DB4A0" w14:textId="37A04BB0"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öex—Rxe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ZõI ƒj—Çy jÇy öexRxe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öex—Rxe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ZõI ƒj—Çy jÇy öexRxe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79274D2A" w14:textId="3BB28CE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B |</w:t>
      </w:r>
    </w:p>
    <w:p w14:paraId="73C84BF3" w14:textId="12565C5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öex—Rxe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öex—Rxe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 ix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öex—Rxe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öex—Rxe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q¡ ix | </w:t>
      </w:r>
    </w:p>
    <w:p w14:paraId="6616A7AE" w14:textId="11FA1F1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0E2BA88A" w14:textId="21BE800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ZõiyZy— öexRx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3BED5FF2" w14:textId="178BD93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B |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1C868807" w14:textId="5C8B2F5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 ix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 ix m—h¥Ç mhÇ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q¡ ix m—h¥Ç | </w:t>
      </w:r>
    </w:p>
    <w:p w14:paraId="701D4876" w14:textId="5D21148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 B |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¹J |</w:t>
      </w:r>
    </w:p>
    <w:p w14:paraId="2E71C17E" w14:textId="1C804FD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 m—h¥Ç mhÇ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 m—h¥Ç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¥¹x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¥¹x m—hÇ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 m—h¥Ç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¹J | </w:t>
      </w:r>
    </w:p>
    <w:p w14:paraId="5D18C488" w14:textId="306E3EF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¹J | ¤¤p |</w:t>
      </w:r>
    </w:p>
    <w:p w14:paraId="1A38735E" w14:textId="1C19AA0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¥¹x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¥¹x m—h¥Ç mh¥Ç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¥¹x ¤¤p ¤¤p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¥¹x m—h¥Ç mh¥Ç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¥¹x ¤¤p | </w:t>
      </w:r>
    </w:p>
    <w:p w14:paraId="02AEAE73" w14:textId="34A28D6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¹J | ¤¤p |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Rxe—ZyJ |</w:t>
      </w:r>
    </w:p>
    <w:p w14:paraId="02672854" w14:textId="525D31E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¥¹x ¤¤p ¤¤p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¥¹x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¥¹x ¤¤p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¥¹x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¥¹x ¤¤p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Rxe—ZyJ | </w:t>
      </w:r>
    </w:p>
    <w:p w14:paraId="4A82DAFC" w14:textId="3E7B0BC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 ¤¤p |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Rxe—ZyJ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w:t>
      </w:r>
    </w:p>
    <w:p w14:paraId="1917D66D" w14:textId="25A2E5E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 ¤¤p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 ¤¤p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¹sõ— | </w:t>
      </w:r>
    </w:p>
    <w:p w14:paraId="4289E079" w14:textId="6F9A628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Rxe—ZyJ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 Ad—d¡s</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Mxj |</w:t>
      </w:r>
    </w:p>
    <w:p w14:paraId="3E7569BC" w14:textId="7A7C58D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¹sõx d—d¡s</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 d—d¡s</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Mxj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¹sõx d—d¡s</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Mxj | </w:t>
      </w:r>
    </w:p>
    <w:p w14:paraId="39661ABA" w14:textId="61949E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Rxe—ZyJ |</w:t>
      </w:r>
    </w:p>
    <w:p w14:paraId="1D1C2BB6" w14:textId="2E842EC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kyZy—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5CC5AC4C" w14:textId="514BF15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 Ad—d¡s</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Mxj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ZJ |</w:t>
      </w:r>
    </w:p>
    <w:p w14:paraId="266FCEE1" w14:textId="4C85600C"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¹sõx d—d¡s</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 d—d¡s</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Mxj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¹sõx d—d¡s</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Mxjx hyp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¥Zx— „hyp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¥Zx „d—d¡s</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Mxj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¹sõx d—d¡s</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Mxjx hyp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ZJ | </w:t>
      </w:r>
    </w:p>
    <w:p w14:paraId="30860620" w14:textId="77777777" w:rsidR="006F6313" w:rsidRDefault="006F631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6F67C5" w14:textId="77777777" w:rsidR="006F6313" w:rsidRDefault="006F631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15AC5F" w14:textId="77777777" w:rsidR="006F6313" w:rsidRPr="006C3453" w:rsidRDefault="006F631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A605D77" w14:textId="5778A47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 Ad—d¡s</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Mxj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ZJ |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ZJ |</w:t>
      </w:r>
    </w:p>
    <w:p w14:paraId="4DEE5BE5" w14:textId="2F07A64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Ad—d¡s</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Mxjx hyp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¥Zx— „hyp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¥Zx „d—d¡s</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 d—d¡s</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Mxjx hyp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 „hyp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¥Zx „d—d¡s</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 d—d¡s</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Mxjx hyp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ZJ | </w:t>
      </w:r>
    </w:p>
    <w:p w14:paraId="4C484CD6" w14:textId="59328B6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Ad—d¡s</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Mxj |</w:t>
      </w:r>
    </w:p>
    <w:p w14:paraId="0CB8961F" w14:textId="5E11199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Ad—d¡s</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¥jZõd—d¡ - s</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2063D7B7" w14:textId="2469ECF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ZJ |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 rU§ |</w:t>
      </w:r>
    </w:p>
    <w:p w14:paraId="315740A7" w14:textId="3CED65E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¥Zx— „hyp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r§rU§ a§rWy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¥Zx— „hyp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r§rU§ | </w:t>
      </w:r>
    </w:p>
    <w:p w14:paraId="7B5810D8" w14:textId="17FC7C3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ZJ |</w:t>
      </w:r>
    </w:p>
    <w:p w14:paraId="7C8B27ED" w14:textId="12AC21D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 CZõ—hy - 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ZJ | </w:t>
      </w:r>
    </w:p>
    <w:p w14:paraId="018799E0" w14:textId="1D71077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 rU§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sJ |</w:t>
      </w:r>
    </w:p>
    <w:p w14:paraId="4A26D3B5" w14:textId="7D0C1CB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r§rU§ a§rWy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r§rY§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r§rWy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r§rY§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sJ | </w:t>
      </w:r>
    </w:p>
    <w:p w14:paraId="4E949C79" w14:textId="43CCB63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rU§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sJ | 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3643AB78" w14:textId="10CB2DC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r§rU§ a§rY§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r§rU§ a§rY§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D15E871" w14:textId="10D96AD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sJ | 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2C832CB1" w14:textId="184538F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hpZy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 </w:t>
      </w:r>
    </w:p>
    <w:p w14:paraId="3F563C85" w14:textId="2E490E1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ögÖ— |</w:t>
      </w:r>
    </w:p>
    <w:p w14:paraId="6A5C9953" w14:textId="3CAC101B"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hpZy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ögÖ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ögÖ— hpZy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ögÖ— | </w:t>
      </w:r>
    </w:p>
    <w:p w14:paraId="4029D8E3" w14:textId="77777777" w:rsidR="006F6313" w:rsidRPr="006C3453" w:rsidRDefault="006F631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72EB47" w14:textId="5355E50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3CB8F2BD" w14:textId="5A04405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iiyZy— ögÖ - 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1E44FE86" w14:textId="0FF6A8F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ögÖ— | ¤¤p |</w:t>
      </w:r>
    </w:p>
    <w:p w14:paraId="57E5278E" w14:textId="5D3AF90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ögÖ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ögÖ— hpZy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ögÖ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 ögÖ— hpZy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ögÖ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 </w:t>
      </w:r>
    </w:p>
    <w:p w14:paraId="0D2B5A5D" w14:textId="194EE63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ögÖ— | ¤¤p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ZJ |</w:t>
      </w:r>
    </w:p>
    <w:p w14:paraId="53366B37" w14:textId="1BCAEAA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ögÖ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 ögÖ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ögÖ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 A—hyp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¥Zx— „hyp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¥Zx ¤¤p ögÖ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ögÖ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 A—hyp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ZJ | </w:t>
      </w:r>
    </w:p>
    <w:p w14:paraId="69BBF71E" w14:textId="1D94A03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¤¤p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ZJ | ögÖ—Yx |</w:t>
      </w:r>
    </w:p>
    <w:p w14:paraId="6B042771" w14:textId="5BAC58D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 A—hyp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¥Zx— „hyp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¥Zx ¤¤p px A—hyp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¥Zx ögÖ—Yx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ögÖ—Yx „hyp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¥Zx ¤¤p px A—hyp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¥Zx ögÖ—Yx | </w:t>
      </w:r>
    </w:p>
    <w:p w14:paraId="196A0952" w14:textId="3B5454D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ZJ | ögÖ—Yx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20DD8B7E" w14:textId="20723FF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¥Zx ögÖ—Yx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ögÖ—Yx „hyp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¥Zx— „hyp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¥Zx ögÖ—¤¤Y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ögÖ—Yx „hyp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¥Zx— „hyp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¥Zx ögÖ—¤¤Y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6E3D22EF" w14:textId="3BE4B10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ZJ |</w:t>
      </w:r>
    </w:p>
    <w:p w14:paraId="3A721393" w14:textId="7A73346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 CZõ—hy - 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ZJ | </w:t>
      </w:r>
    </w:p>
    <w:p w14:paraId="4565C5D8" w14:textId="0228007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ögÖ—Yx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ZZ§ |</w:t>
      </w:r>
    </w:p>
    <w:p w14:paraId="6C63C855" w14:textId="4CFF32A2"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ögÖ—¤¤Y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ögÖ—Yx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ögÖ—¤¤Y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ögÖ—Yx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ögÖ—¤¤Y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ZZ§ | </w:t>
      </w:r>
    </w:p>
    <w:p w14:paraId="4B094F0D" w14:textId="77746D7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ZZ§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3F2A8E66" w14:textId="01CFEA7A"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Za§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M(³§)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Za§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58CA2B3" w14:textId="77777777" w:rsidR="006F6313" w:rsidRDefault="006F631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EB726B" w14:textId="77777777" w:rsidR="006F6313" w:rsidRPr="006C3453" w:rsidRDefault="006F631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A5AF60" w14:textId="78D80E5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ZZ§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1545EB4A" w14:textId="3BAA43B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Za§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M(³§)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 Za§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 Za§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36604190" w14:textId="06270B6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Zj—ÇJ |</w:t>
      </w:r>
    </w:p>
    <w:p w14:paraId="25BFF653" w14:textId="30693A3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M(³§)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Zj—¥Çx „hyp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Zj—¥Çx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M(³§)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Zj—ÇJ | </w:t>
      </w:r>
    </w:p>
    <w:p w14:paraId="50598CCB" w14:textId="04EB331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167B1BE5" w14:textId="1DDFA5E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MiyZy— s¡pJ - 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BE9D2FF" w14:textId="7E0EBE9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Zj—ÇJ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245039F5" w14:textId="2EAD5A9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Zj—¥Çx „hyp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Zj—¥Çx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Zj—¥Çx jÇy jÇõhyp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Zj—¥Çx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Zj—¥Çx jÇy | </w:t>
      </w:r>
    </w:p>
    <w:p w14:paraId="34CC441F" w14:textId="2BFFD73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Zj—ÇJ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1B5E241E" w14:textId="587D0F0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Zj—¥Çx jÇy jÇõhyp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Zj—¥Çx „hyp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Zj—¥Çx jÇy öeZyK¢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öe—ZyK¢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mI ƒj—Çõhyp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Zj—¥Çx „hyp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Zj—¥Çx jÇy öeZyK¢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59C57FC" w14:textId="5D6385B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Zj—ÇJ |</w:t>
      </w:r>
    </w:p>
    <w:p w14:paraId="59E82427" w14:textId="6299F26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Zj—Ç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CZõ—hy - 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Zj—ÇJ | </w:t>
      </w:r>
    </w:p>
    <w:p w14:paraId="39BFE28E" w14:textId="2515FCE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11633B21" w14:textId="32FC9B5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öe—ZyK¢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mI ƒj—Çy jÇy öeZyK¢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 iy—¥pp öeZyK¢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mI ƒj—Çy jÇy öeZyK¢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m iy—p | </w:t>
      </w:r>
    </w:p>
    <w:p w14:paraId="26E016CA" w14:textId="767F3CA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ty |</w:t>
      </w:r>
    </w:p>
    <w:p w14:paraId="7DD706E4" w14:textId="615EEFB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 iy—¥pp öeZyK¢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öe—ZyK¢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 iy—p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ty tzp— öeZyK¢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öe—ZyK¢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 iy—p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ty | </w:t>
      </w:r>
    </w:p>
    <w:p w14:paraId="3D304BEB" w14:textId="5C3BF79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0DD5037" w14:textId="3EE67C5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miyZy— öeZy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55AF94A" w14:textId="6F1A8EE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ty |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w:t>
      </w:r>
    </w:p>
    <w:p w14:paraId="4E1A6546" w14:textId="4E46367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ty tz¥p—p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tzZ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tz¥p—p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tzZJ | </w:t>
      </w:r>
    </w:p>
    <w:p w14:paraId="65AC081E" w14:textId="155CF2A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ty |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MJ |</w:t>
      </w:r>
    </w:p>
    <w:p w14:paraId="13C05100" w14:textId="2F53B59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tzZ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ty tzZJ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MJ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ty tzZJ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MJ | </w:t>
      </w:r>
    </w:p>
    <w:p w14:paraId="53F02844" w14:textId="1AEB0AE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MJ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w:t>
      </w:r>
    </w:p>
    <w:p w14:paraId="3F45AC8B" w14:textId="24FF660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MJ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¥Mx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¥Mx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6EF9234A" w14:textId="293842E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MJ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CöÉ— |</w:t>
      </w:r>
    </w:p>
    <w:p w14:paraId="66CBC312" w14:textId="79B36D0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¥Mx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MJ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¥Mx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C¥öÉöÉ—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MJ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¥Mx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 CöÉ— | </w:t>
      </w:r>
    </w:p>
    <w:p w14:paraId="320766AD" w14:textId="652AC3F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MJ |</w:t>
      </w:r>
    </w:p>
    <w:p w14:paraId="60FACC38" w14:textId="5B0D52E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M CZy— s¡pJ - MJ | </w:t>
      </w:r>
    </w:p>
    <w:p w14:paraId="1079643A" w14:textId="37A1DD5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CöÉ— | öKZ¡˜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1C06BD6B" w14:textId="07F4468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C¥öÉöÉ—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CöÉ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öKZ¡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öKZ¡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iyöÉ—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CöÉ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öKZ¡˜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99D7C20" w14:textId="39F592E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CöÉ— | öKZ¡˜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w:t>
      </w:r>
    </w:p>
    <w:p w14:paraId="39AFB1B1" w14:textId="1DB54A2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CöÉ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öKZ¡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öKZ¡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iy¥öÉöÉ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öKZ¡—</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öKZ¡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iy¥öÉöÉ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öKZ¡—</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dJ | </w:t>
      </w:r>
    </w:p>
    <w:p w14:paraId="24409384" w14:textId="3021CF3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öKZ¡˜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B |</w:t>
      </w:r>
    </w:p>
    <w:p w14:paraId="5C67FBFA" w14:textId="7162CC8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öKZ¡—</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öKZ¡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öKZ¡—</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öKZ¡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öKZ¡—</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 | </w:t>
      </w:r>
    </w:p>
    <w:p w14:paraId="1C3A9B89" w14:textId="2DEB086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B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0F6D97F6" w14:textId="7170BCBB"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 ¥dx—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 h—k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¥dx—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 h—k | </w:t>
      </w:r>
    </w:p>
    <w:p w14:paraId="757B27D5" w14:textId="77777777" w:rsidR="006F6313" w:rsidRPr="006C3453" w:rsidRDefault="006F631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6B6CE4" w14:textId="259EC20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 B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ey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w:t>
      </w:r>
    </w:p>
    <w:p w14:paraId="063D4D55" w14:textId="6031DB4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 h—k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h—k ey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ey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h—k ey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Zx | </w:t>
      </w:r>
    </w:p>
    <w:p w14:paraId="78CC7BEF" w14:textId="07C0B21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ey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¥öZhõ—J |</w:t>
      </w:r>
    </w:p>
    <w:p w14:paraId="57BB79A8" w14:textId="2EBE4DC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ey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h—k hk ey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¥öZhõ—J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¥öZhõ—J ey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h—k hk ey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¥öZhõ—J | </w:t>
      </w:r>
    </w:p>
    <w:p w14:paraId="4E37095B" w14:textId="5FA8250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 ey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¥öZhõ—J | jax˜ ||</w:t>
      </w:r>
    </w:p>
    <w:p w14:paraId="306ED468" w14:textId="2A915CD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¥öZhõ—J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¥öZhõ—J ey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ey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¥öZhõ—J ey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ey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 | </w:t>
      </w:r>
    </w:p>
    <w:p w14:paraId="26D76649" w14:textId="1D4BB8F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¥öZhõ—J | jax˜ ||</w:t>
      </w:r>
    </w:p>
    <w:p w14:paraId="307BC374" w14:textId="68A3282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¥öZhõ—J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 | </w:t>
      </w:r>
    </w:p>
    <w:p w14:paraId="1706172E" w14:textId="1BFCBC9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jax˜ ||</w:t>
      </w:r>
    </w:p>
    <w:p w14:paraId="5FB3F19D" w14:textId="5A76B81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j¥aZy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 | </w:t>
      </w:r>
    </w:p>
    <w:p w14:paraId="1548ECD4" w14:textId="08BCF5D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 qy±—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sôyË§ |</w:t>
      </w:r>
    </w:p>
    <w:p w14:paraId="29B23DDC" w14:textId="3E17E7A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qy±x— ¥dx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qy±x— ¥dx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sôy</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sôy</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qy±x— ¥dx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sôyË§ | </w:t>
      </w:r>
    </w:p>
    <w:p w14:paraId="35FBE748" w14:textId="23E3797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sôyË§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1BE47E24" w14:textId="2983545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sôy</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sôy</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¥dx— ¥dx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sôy</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e¡—k¡t¢Z e¡k¡t¢Zx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sôy</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¥dx— ¥dx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sôy</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e¡—k¡t¢Z | </w:t>
      </w:r>
    </w:p>
    <w:p w14:paraId="27C7DB69" w14:textId="799026D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sôyË§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jxi—dy |</w:t>
      </w:r>
    </w:p>
    <w:p w14:paraId="393904B1" w14:textId="412A16F3"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sôy</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e¡—k¡t¢Z e¡k¡t¢Zx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sôy</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sôy</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e¡—k¡t¢Z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jxi—dy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jxi—dy e¡k¡t¢Zx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sôy</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sôy</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e¡—k¡t¢Z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jxi—dy | </w:t>
      </w:r>
    </w:p>
    <w:p w14:paraId="5B75C0F5" w14:textId="1B2DE58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jxi—dy | 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 |</w:t>
      </w:r>
    </w:p>
    <w:p w14:paraId="4F785BDB" w14:textId="103779B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jxi—dy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jxi—dy e¡k¡t¢Z e¡k¡t¢Z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jxi—dy 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jxi—dy e¡k¡t¢Z e¡k¡t¢Z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jxi—dy 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pxJ | </w:t>
      </w:r>
    </w:p>
    <w:p w14:paraId="5768CD21" w14:textId="3777312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56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6A924C65" w14:textId="4D31EA4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¥ZZy— e¡k¡ -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09899DA1" w14:textId="244F81C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 jxi—dy | 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 | ¥RõxZy—J |</w:t>
      </w:r>
    </w:p>
    <w:p w14:paraId="7F70E248" w14:textId="27AFD6F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jxi—dy 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jxi—dy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jxi—dy 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¥RõxZy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¥RõxZy—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jxi—dy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jxi—dy 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px ¥RõxZy—J | </w:t>
      </w:r>
    </w:p>
    <w:p w14:paraId="28A5D839" w14:textId="055777D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 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 | ¥RõxZy—J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7D64C41E" w14:textId="27A85E5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¥RõxZy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¥RõxZy—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¥RõxZy— kqzi tõqzity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¥RõxZy—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px ¥RõxZy— kqzity | </w:t>
      </w:r>
    </w:p>
    <w:p w14:paraId="1DC4A2B2" w14:textId="25EC2F4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 ¥RõxZy—J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CZy— |</w:t>
      </w:r>
    </w:p>
    <w:p w14:paraId="1BA23A71" w14:textId="7941AB0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¥RõxZy— kqzi tõqzity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¥RõxZy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¥RõxZy— kqzi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tz ZzZõ—qzity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¥RõxZy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¥RõxZy— kqzi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tzZy— | </w:t>
      </w:r>
    </w:p>
    <w:p w14:paraId="39A8C83C" w14:textId="3B91B25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CZy—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i¡Z—J |</w:t>
      </w:r>
    </w:p>
    <w:p w14:paraId="1B166EB4" w14:textId="25559A6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tzZz Zõ—qzi tõqzi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tz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 qzi tõqzi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tz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i¡Z—J | </w:t>
      </w:r>
    </w:p>
    <w:p w14:paraId="46A1BF1D" w14:textId="459BDD0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 CZy—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i¡Z—J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62D9F90" w14:textId="7B0D70F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CZz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 Bj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ix—j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CZz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 Bj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F4F43F5" w14:textId="05DD6AC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51</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i¡Z—J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rU§ |</w:t>
      </w:r>
    </w:p>
    <w:p w14:paraId="7EEEF660" w14:textId="387BA16B"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 Bj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ix—j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„i¡Z— Bj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Zx(³§) rU§ a§rWx—j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„i¡Z— Bj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Zx(³§) rU§ | </w:t>
      </w:r>
    </w:p>
    <w:p w14:paraId="306EC20D" w14:textId="4B06BF7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52</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rU§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sJ |</w:t>
      </w:r>
    </w:p>
    <w:p w14:paraId="24174C42" w14:textId="77493A01"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Zx(³§) rU§ a§rWx—j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ix—j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Zx(³§) rY§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r§rWx—j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ix—j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Zx(³§) rY§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sJ | </w:t>
      </w:r>
    </w:p>
    <w:p w14:paraId="65BF5BE0" w14:textId="77777777" w:rsidR="006F6313" w:rsidRPr="006C3453" w:rsidRDefault="006F631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D54A28" w14:textId="39AFC48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64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52</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D8AB3A1" w14:textId="34181B4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ZxiyZõx˜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1D19EBD3" w14:textId="49959C9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53</w:t>
      </w:r>
      <w:r w:rsidRPr="006C3453">
        <w:rPr>
          <w:rFonts w:ascii="BRH Malayalam Extra" w:hAnsi="BRH Malayalam Extra" w:cs="BRH Malayalam Extra"/>
          <w:color w:val="000000"/>
          <w:kern w:val="0"/>
          <w:sz w:val="32"/>
          <w:szCs w:val="32"/>
        </w:rPr>
        <w:t>)- rU§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sJ | 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678CA4F" w14:textId="15771C9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r§rU§ a§rY§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r§rU§ a§rY§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2F5E534" w14:textId="1990D75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54</w:t>
      </w:r>
      <w:r w:rsidRPr="006C3453">
        <w:rPr>
          <w:rFonts w:ascii="BRH Malayalam Extra" w:hAnsi="BRH Malayalam Extra" w:cs="BRH Malayalam Extra"/>
          <w:color w:val="000000"/>
          <w:kern w:val="0"/>
          <w:sz w:val="32"/>
          <w:szCs w:val="32"/>
        </w:rPr>
        <w:t>)-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sJ | 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0E66F80D" w14:textId="3F71BB2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hpZy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 </w:t>
      </w:r>
    </w:p>
    <w:p w14:paraId="1F46BD60" w14:textId="144414B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55</w:t>
      </w:r>
      <w:r w:rsidRPr="006C3453">
        <w:rPr>
          <w:rFonts w:ascii="BRH Malayalam Extra" w:hAnsi="BRH Malayalam Extra" w:cs="BRH Malayalam Extra"/>
          <w:color w:val="000000"/>
          <w:kern w:val="0"/>
          <w:sz w:val="32"/>
          <w:szCs w:val="32"/>
        </w:rPr>
        <w:t>)- 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7DBDD9E" w14:textId="1E42AD9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hpZy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ög—Ösx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8D1FD1F" w14:textId="28DA7BD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55</w:t>
      </w:r>
      <w:r w:rsidRPr="006C3453">
        <w:rPr>
          <w:rFonts w:ascii="BRH Malayalam Extra" w:hAnsi="BRH Malayalam Extra" w:cs="BRH Malayalam Extra"/>
          <w:color w:val="000000"/>
          <w:kern w:val="0"/>
          <w:sz w:val="32"/>
          <w:szCs w:val="32"/>
        </w:rPr>
        <w:t>)- 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3AE85884" w14:textId="1A0E95A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iiyZy— ögÖ - 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E989A03" w14:textId="546D6B4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56</w:t>
      </w:r>
      <w:r w:rsidRPr="006C3453">
        <w:rPr>
          <w:rFonts w:ascii="BRH Malayalam Extra" w:hAnsi="BRH Malayalam Extra" w:cs="BRH Malayalam Extra"/>
          <w:color w:val="000000"/>
          <w:kern w:val="0"/>
          <w:sz w:val="32"/>
          <w:szCs w:val="32"/>
        </w:rPr>
        <w:t>)-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 |</w:t>
      </w:r>
    </w:p>
    <w:p w14:paraId="3F597208" w14:textId="4CE75B0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hp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jI ƒ¤¤p px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hp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jI ƒ¤¤p | </w:t>
      </w:r>
    </w:p>
    <w:p w14:paraId="65786A01" w14:textId="7DF24C6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57</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w:t>
      </w:r>
    </w:p>
    <w:p w14:paraId="5787A50B" w14:textId="12DAD27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jI ƒ¤¤p px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jI ƒ¤¤p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jI ƒ¤¤p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09D37A6E" w14:textId="17E090C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58</w:t>
      </w:r>
      <w:r w:rsidRPr="006C3453">
        <w:rPr>
          <w:rFonts w:ascii="BRH Malayalam Extra" w:hAnsi="BRH Malayalam Extra" w:cs="BRH Malayalam Extra"/>
          <w:color w:val="000000"/>
          <w:kern w:val="0"/>
          <w:sz w:val="32"/>
          <w:szCs w:val="32"/>
        </w:rPr>
        <w:t>)- ¤¤p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¥RõxZy—J |</w:t>
      </w:r>
    </w:p>
    <w:p w14:paraId="110C82DD" w14:textId="1A6AE30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 ¤¤p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¥RõxZy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¥RõxZy—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 ¤¤p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¥Kx ¥RõxZy—J | </w:t>
      </w:r>
    </w:p>
    <w:p w14:paraId="280514E7" w14:textId="4ACB4A3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59</w:t>
      </w:r>
      <w:r w:rsidRPr="006C3453">
        <w:rPr>
          <w:rFonts w:ascii="BRH Malayalam Extra" w:hAnsi="BRH Malayalam Extra" w:cs="BRH Malayalam Extra"/>
          <w:color w:val="000000"/>
          <w:kern w:val="0"/>
          <w:sz w:val="32"/>
          <w:szCs w:val="32"/>
        </w:rPr>
        <w:t>)-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¥RõxZy—J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w:t>
      </w:r>
    </w:p>
    <w:p w14:paraId="65FFB9BB" w14:textId="1E37BAF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¥RõxZy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¥RõxZy—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¥RõxZy—J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¥RõxZy—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¥RõxZy—J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 | </w:t>
      </w:r>
    </w:p>
    <w:p w14:paraId="1E8536A4" w14:textId="6B20083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73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60</w:t>
      </w:r>
      <w:r w:rsidRPr="006C3453">
        <w:rPr>
          <w:rFonts w:ascii="BRH Malayalam Extra" w:hAnsi="BRH Malayalam Extra" w:cs="BRH Malayalam Extra"/>
          <w:color w:val="000000"/>
          <w:kern w:val="0"/>
          <w:sz w:val="32"/>
          <w:szCs w:val="32"/>
        </w:rPr>
        <w:t>)- ¥RõxZy—J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 ¥RõxZy—J |</w:t>
      </w:r>
    </w:p>
    <w:p w14:paraId="778E0725" w14:textId="7F659CC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¥RõxZy—J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¥RõxZy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¥RõxZy—J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¥RõxZy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¥RõxZy—J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¥RõxZy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¥RõxZy—J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 ¥RõxZy—J | </w:t>
      </w:r>
    </w:p>
    <w:p w14:paraId="1EB500EB" w14:textId="0AB2BAD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61</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 ¥RõxZy—J |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20F0EF32" w14:textId="575A65E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¥RõxZy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¥RõxZy—J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¥RõxZy— 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¥RõxZy—J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¥RõxZy— 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6151100" w14:textId="1A087E4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61</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w:t>
      </w:r>
    </w:p>
    <w:p w14:paraId="013A23EA" w14:textId="1166077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¥RZy— öe - Rx | </w:t>
      </w:r>
    </w:p>
    <w:p w14:paraId="2E80859A" w14:textId="79EB865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62</w:t>
      </w:r>
      <w:r w:rsidRPr="006C3453">
        <w:rPr>
          <w:rFonts w:ascii="BRH Malayalam Extra" w:hAnsi="BRH Malayalam Extra" w:cs="BRH Malayalam Extra"/>
          <w:color w:val="000000"/>
          <w:kern w:val="0"/>
          <w:sz w:val="32"/>
          <w:szCs w:val="32"/>
        </w:rPr>
        <w:t>)- ¥RõxZy—J |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13922444" w14:textId="6E8E287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¥RõxZy— 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¥RõxZy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¥RõxZy— 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¥RõxZy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¥RõxZy— 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6885EFF9" w14:textId="3BF86D2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63</w:t>
      </w:r>
      <w:r w:rsidRPr="006C3453">
        <w:rPr>
          <w:rFonts w:ascii="BRH Malayalam Extra" w:hAnsi="BRH Malayalam Extra" w:cs="BRH Malayalam Extra"/>
          <w:color w:val="000000"/>
          <w:kern w:val="0"/>
          <w:sz w:val="32"/>
          <w:szCs w:val="32"/>
          <w:lang w:val="it-IT"/>
        </w:rPr>
        <w:t>)-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ZZ§ |</w:t>
      </w:r>
    </w:p>
    <w:p w14:paraId="75540C8B" w14:textId="6222CE4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¤¤p¥pi 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ZZ§ Z¥b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¥pi 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ZZ§ | </w:t>
      </w:r>
    </w:p>
    <w:p w14:paraId="34721400" w14:textId="47691E7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64</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ZZ§ |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1776263C" w14:textId="431890E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ZZ§ Z¥b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¤¤pp Z¥møx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ƒ¥mx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¤¤pp Z¥møx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2AA5844B" w14:textId="4DA46A5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65</w:t>
      </w:r>
      <w:r w:rsidRPr="006C3453">
        <w:rPr>
          <w:rFonts w:ascii="BRH Malayalam Extra" w:hAnsi="BRH Malayalam Extra" w:cs="BRH Malayalam Extra"/>
          <w:color w:val="000000"/>
          <w:kern w:val="0"/>
          <w:sz w:val="32"/>
          <w:szCs w:val="32"/>
          <w:lang w:val="it-IT"/>
        </w:rPr>
        <w:t>)- ZZ§ |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eqõ—ÇJ |</w:t>
      </w:r>
    </w:p>
    <w:p w14:paraId="2AD10970" w14:textId="651A8BB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Z¥møx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ƒ¥mx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ZZ§ Z¥møx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eqõ—Ç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eqõ—¥Çx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ZZ§ Z¥møx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eqõ—ÇJ | </w:t>
      </w:r>
    </w:p>
    <w:p w14:paraId="3063DF83" w14:textId="69A626B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66</w:t>
      </w:r>
      <w:r w:rsidRPr="006C3453">
        <w:rPr>
          <w:rFonts w:ascii="BRH Malayalam Extra" w:hAnsi="BRH Malayalam Extra" w:cs="BRH Malayalam Extra"/>
          <w:color w:val="000000"/>
          <w:kern w:val="0"/>
          <w:sz w:val="32"/>
          <w:szCs w:val="32"/>
          <w:lang w:val="it-IT"/>
        </w:rPr>
        <w:t>)-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eqõ—ÇJ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pb—ÇJ |</w:t>
      </w:r>
    </w:p>
    <w:p w14:paraId="0282658F" w14:textId="3FD36ED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eqõ—Ç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eqõ—¥Çx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ƒ¥mx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eqõ—¥Çx „hy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pb—¥Çx „hy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pb—Ç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eqõ—¥Çx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ƒ¥mx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eqõ—¥Çx „hy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pb—ÇJ | </w:t>
      </w:r>
    </w:p>
    <w:p w14:paraId="5F7EBE91" w14:textId="3FFCD59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67</w:t>
      </w:r>
      <w:r w:rsidRPr="006C3453">
        <w:rPr>
          <w:rFonts w:ascii="BRH Malayalam Extra" w:hAnsi="BRH Malayalam Extra" w:cs="BRH Malayalam Extra"/>
          <w:color w:val="000000"/>
          <w:kern w:val="0"/>
          <w:sz w:val="32"/>
          <w:szCs w:val="32"/>
          <w:lang w:val="it-IT"/>
        </w:rPr>
        <w:t>)- eqõ—ÇJ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pb—ÇJ | B |</w:t>
      </w:r>
    </w:p>
    <w:p w14:paraId="1C61B38C" w14:textId="79E7C31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eqõ—¥Çx „hy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pb—¥Çx „hy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pb—Ç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eqõ—Ç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eqõ—¥Çx „hy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pb—Ç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 „hy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pb—Ç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eqõ—Ç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eqõ—¥Çx „hy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pb—Ç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 | </w:t>
      </w:r>
    </w:p>
    <w:p w14:paraId="6B31B76E" w14:textId="67104D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82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68</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pb—ÇJ | B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6D56F24A" w14:textId="4E8CCB2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pb—Ç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 „hy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pb—¥Çx „hy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pb—Ç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 j—Çy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Çõx „hy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pb—¥Çx „hy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pb—Ç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 j—Çy | </w:t>
      </w:r>
    </w:p>
    <w:p w14:paraId="3B9A007C" w14:textId="6919093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68</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pb—ÇJ |</w:t>
      </w:r>
    </w:p>
    <w:p w14:paraId="1E117BC7" w14:textId="35EE876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pb—Ç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CZõ—hy - pb—ÇJ | </w:t>
      </w:r>
    </w:p>
    <w:p w14:paraId="1FC635E5" w14:textId="21FDB87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69</w:t>
      </w:r>
      <w:r w:rsidRPr="006C3453">
        <w:rPr>
          <w:rFonts w:ascii="BRH Malayalam Extra" w:hAnsi="BRH Malayalam Extra" w:cs="BRH Malayalam Extra"/>
          <w:color w:val="000000"/>
          <w:kern w:val="0"/>
          <w:sz w:val="32"/>
          <w:szCs w:val="32"/>
          <w:lang w:val="it-IT"/>
        </w:rPr>
        <w:t>)- B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120E594D" w14:textId="58F27CD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 j—Çy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Çõx j—Çy | </w:t>
      </w:r>
    </w:p>
    <w:p w14:paraId="4B84A0E9" w14:textId="450812C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70</w:t>
      </w:r>
      <w:r w:rsidRPr="006C3453">
        <w:rPr>
          <w:rFonts w:ascii="BRH Malayalam Extra" w:hAnsi="BRH Malayalam Extra" w:cs="BRH Malayalam Extra"/>
          <w:color w:val="000000"/>
          <w:kern w:val="0"/>
          <w:sz w:val="32"/>
          <w:szCs w:val="32"/>
          <w:lang w:val="it-IT"/>
        </w:rPr>
        <w:t>)-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3A1DDE7D" w14:textId="4B9C74D6"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ÇzZy— jÇy | </w:t>
      </w:r>
    </w:p>
    <w:p w14:paraId="0E5C2293" w14:textId="3BC28B21" w:rsidR="009B2EF3" w:rsidRPr="009B2EF3" w:rsidRDefault="009B2EF3" w:rsidP="009B2EF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B2EF3">
        <w:rPr>
          <w:rFonts w:ascii="Arial" w:hAnsi="Arial" w:cs="Arial"/>
          <w:b/>
          <w:bCs/>
          <w:color w:val="000000"/>
          <w:kern w:val="0"/>
          <w:sz w:val="32"/>
          <w:szCs w:val="32"/>
          <w:lang w:val="it-IT"/>
        </w:rPr>
        <w:t>===========</w:t>
      </w:r>
    </w:p>
    <w:p w14:paraId="2CA2372D" w14:textId="77777777" w:rsidR="009B2EF3" w:rsidRDefault="009B2E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B2EF3" w:rsidSect="00CC6D86">
          <w:headerReference w:type="even" r:id="rId23"/>
          <w:pgSz w:w="12240" w:h="15840"/>
          <w:pgMar w:top="1134" w:right="1134" w:bottom="1134" w:left="1134" w:header="720" w:footer="720" w:gutter="0"/>
          <w:cols w:space="720"/>
          <w:noEndnote/>
          <w:docGrid w:linePitch="299"/>
        </w:sectPr>
      </w:pPr>
    </w:p>
    <w:p w14:paraId="662B8399" w14:textId="614F844D" w:rsidR="009B2EF3" w:rsidRDefault="009B2EF3" w:rsidP="009B2EF3">
      <w:pPr>
        <w:pStyle w:val="Heading3"/>
        <w:numPr>
          <w:ilvl w:val="2"/>
          <w:numId w:val="8"/>
        </w:numPr>
        <w:ind w:hanging="1224"/>
        <w:rPr>
          <w:rFonts w:ascii="Arial" w:hAnsi="Arial" w:cs="BRH Malayalam Extra"/>
          <w:color w:val="000000"/>
          <w:sz w:val="24"/>
        </w:rPr>
      </w:pPr>
      <w:bookmarkStart w:id="15" w:name="_Toc168341053"/>
      <w:r w:rsidRPr="00BD12B6">
        <w:lastRenderedPageBreak/>
        <w:t xml:space="preserve">Ad¡pxKI </w:t>
      </w:r>
      <w:r>
        <w:rPr>
          <w:rFonts w:ascii="Arial" w:hAnsi="Arial" w:cs="Arial"/>
          <w:sz w:val="32"/>
          <w:szCs w:val="36"/>
        </w:rPr>
        <w:t>8</w:t>
      </w:r>
      <w:r w:rsidRPr="00BD12B6">
        <w:t xml:space="preserve"> - NdI</w:t>
      </w:r>
      <w:bookmarkEnd w:id="15"/>
    </w:p>
    <w:p w14:paraId="26ED4511" w14:textId="0FF722A2" w:rsidR="00E7664E" w:rsidRP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1</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[P23</w:t>
      </w:r>
      <w:r w:rsidRPr="0065708F">
        <w:rPr>
          <w:rFonts w:ascii="BRH Malayalam Extra" w:hAnsi="BRH Malayalam Extra" w:cs="BRH Malayalam Extra"/>
          <w:color w:val="000000"/>
          <w:kern w:val="0"/>
          <w:sz w:val="32"/>
          <w:szCs w:val="32"/>
          <w:lang w:val="it-IT"/>
        </w:rPr>
        <w:t xml:space="preserve">] </w:t>
      </w:r>
      <w:r w:rsidR="00CD21A3" w:rsidRPr="0065708F">
        <w:rPr>
          <w:rFonts w:ascii="Arial" w:hAnsi="Arial" w:cs="BRH Malayalam Extra"/>
          <w:color w:val="000000"/>
          <w:kern w:val="0"/>
          <w:sz w:val="24"/>
          <w:szCs w:val="32"/>
          <w:lang w:val="it-IT"/>
        </w:rPr>
        <w:t>7</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5</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8</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1</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1</w:t>
      </w:r>
      <w:r w:rsidRPr="0065708F">
        <w:rPr>
          <w:rFonts w:ascii="BRH Malayalam Extra" w:hAnsi="BRH Malayalam Extra" w:cs="BRH Malayalam Extra"/>
          <w:color w:val="000000"/>
          <w:kern w:val="0"/>
          <w:sz w:val="32"/>
          <w:szCs w:val="32"/>
          <w:lang w:val="it-IT"/>
        </w:rPr>
        <w:t>)- ¥b</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pxdx˜</w:t>
      </w:r>
      <w:r w:rsidR="006C3453" w:rsidRPr="0065708F">
        <w:rPr>
          <w:rFonts w:ascii="BRH Malayalam Extra" w:hAnsi="BRH Malayalam Extra" w:cs="BRH Malayalam Extra"/>
          <w:color w:val="000000"/>
          <w:kern w:val="0"/>
          <w:sz w:val="32"/>
          <w:szCs w:val="32"/>
          <w:lang w:val="it-IT"/>
        </w:rPr>
        <w:t>I</w:t>
      </w:r>
      <w:r w:rsidRPr="0065708F">
        <w:rPr>
          <w:rFonts w:ascii="BRH Malayalam Extra" w:hAnsi="BRH Malayalam Extra" w:cs="BRH Malayalam Extra"/>
          <w:color w:val="000000"/>
          <w:kern w:val="0"/>
          <w:sz w:val="32"/>
          <w:szCs w:val="32"/>
          <w:lang w:val="it-IT"/>
        </w:rPr>
        <w:t xml:space="preserve"> | ¤¤p | AÇ˜</w:t>
      </w:r>
      <w:r w:rsidR="006C3453" w:rsidRPr="0065708F">
        <w:rPr>
          <w:rFonts w:ascii="BRH Malayalam Extra" w:hAnsi="BRH Malayalam Extra" w:cs="BRH Malayalam Extra"/>
          <w:color w:val="000000"/>
          <w:kern w:val="0"/>
          <w:sz w:val="32"/>
          <w:szCs w:val="32"/>
          <w:lang w:val="it-IT"/>
        </w:rPr>
        <w:t>I</w:t>
      </w:r>
      <w:r w:rsidRPr="0065708F">
        <w:rPr>
          <w:rFonts w:ascii="BRH Malayalam Extra" w:hAnsi="BRH Malayalam Extra" w:cs="BRH Malayalam Extra"/>
          <w:color w:val="000000"/>
          <w:kern w:val="0"/>
          <w:sz w:val="32"/>
          <w:szCs w:val="32"/>
          <w:lang w:val="it-IT"/>
        </w:rPr>
        <w:t xml:space="preserve"> |</w:t>
      </w:r>
    </w:p>
    <w:p w14:paraId="777F66FA" w14:textId="40C4DE51" w:rsidR="00E7664E" w:rsidRP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5708F">
        <w:rPr>
          <w:rFonts w:ascii="BRH Malayalam Extra" w:hAnsi="BRH Malayalam Extra" w:cs="BRH Malayalam Extra"/>
          <w:color w:val="000000"/>
          <w:kern w:val="0"/>
          <w:sz w:val="32"/>
          <w:szCs w:val="32"/>
          <w:lang w:val="it-IT"/>
        </w:rPr>
        <w:t>¥b</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pxdx</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I ƒ¤¤p ¤¤p ¥b</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pxdx˜</w:t>
      </w:r>
      <w:r w:rsidR="006C3453" w:rsidRPr="0065708F">
        <w:rPr>
          <w:rFonts w:ascii="BRH Malayalam Extra" w:hAnsi="BRH Malayalam Extra" w:cs="BRH Malayalam Extra"/>
          <w:color w:val="000000"/>
          <w:kern w:val="0"/>
          <w:sz w:val="32"/>
          <w:szCs w:val="32"/>
          <w:lang w:val="it-IT"/>
        </w:rPr>
        <w:t>I</w:t>
      </w:r>
      <w:r w:rsidRPr="0065708F">
        <w:rPr>
          <w:rFonts w:ascii="BRH Malayalam Extra" w:hAnsi="BRH Malayalam Extra" w:cs="BRH Malayalam Extra"/>
          <w:color w:val="000000"/>
          <w:kern w:val="0"/>
          <w:sz w:val="32"/>
          <w:szCs w:val="32"/>
          <w:lang w:val="it-IT"/>
        </w:rPr>
        <w:t xml:space="preserve"> ¥b</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pxdx</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I ƒpx AÇ</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iÇ</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I ƒ¤¤p ¥b</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pxdx˜</w:t>
      </w:r>
      <w:r w:rsidR="006C3453" w:rsidRPr="0065708F">
        <w:rPr>
          <w:rFonts w:ascii="BRH Malayalam Extra" w:hAnsi="BRH Malayalam Extra" w:cs="BRH Malayalam Extra"/>
          <w:color w:val="000000"/>
          <w:kern w:val="0"/>
          <w:sz w:val="32"/>
          <w:szCs w:val="32"/>
          <w:lang w:val="it-IT"/>
        </w:rPr>
        <w:t>I</w:t>
      </w:r>
      <w:r w:rsidRPr="0065708F">
        <w:rPr>
          <w:rFonts w:ascii="BRH Malayalam Extra" w:hAnsi="BRH Malayalam Extra" w:cs="BRH Malayalam Extra"/>
          <w:color w:val="000000"/>
          <w:kern w:val="0"/>
          <w:sz w:val="32"/>
          <w:szCs w:val="32"/>
          <w:lang w:val="it-IT"/>
        </w:rPr>
        <w:t xml:space="preserve"> ¥b</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pxdx</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I ƒpx AÇ˜</w:t>
      </w:r>
      <w:r w:rsidR="006C3453" w:rsidRPr="0065708F">
        <w:rPr>
          <w:rFonts w:ascii="BRH Malayalam Extra" w:hAnsi="BRH Malayalam Extra" w:cs="BRH Malayalam Extra"/>
          <w:color w:val="000000"/>
          <w:kern w:val="0"/>
          <w:sz w:val="32"/>
          <w:szCs w:val="32"/>
          <w:lang w:val="it-IT"/>
        </w:rPr>
        <w:t>I</w:t>
      </w:r>
      <w:r w:rsidRPr="0065708F">
        <w:rPr>
          <w:rFonts w:ascii="BRH Malayalam Extra" w:hAnsi="BRH Malayalam Extra" w:cs="BRH Malayalam Extra"/>
          <w:color w:val="000000"/>
          <w:kern w:val="0"/>
          <w:sz w:val="32"/>
          <w:szCs w:val="32"/>
          <w:lang w:val="it-IT"/>
        </w:rPr>
        <w:t xml:space="preserve"> | </w:t>
      </w:r>
    </w:p>
    <w:p w14:paraId="6D9E81CC" w14:textId="7F8FBE15" w:rsidR="00E7664E" w:rsidRP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2</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[P23</w:t>
      </w:r>
      <w:r w:rsidRPr="0065708F">
        <w:rPr>
          <w:rFonts w:ascii="BRH Malayalam Extra" w:hAnsi="BRH Malayalam Extra" w:cs="BRH Malayalam Extra"/>
          <w:color w:val="000000"/>
          <w:kern w:val="0"/>
          <w:sz w:val="32"/>
          <w:szCs w:val="32"/>
          <w:lang w:val="it-IT"/>
        </w:rPr>
        <w:t xml:space="preserve">] </w:t>
      </w:r>
      <w:r w:rsidR="00CD21A3" w:rsidRPr="0065708F">
        <w:rPr>
          <w:rFonts w:ascii="Arial" w:hAnsi="Arial" w:cs="BRH Malayalam Extra"/>
          <w:color w:val="000000"/>
          <w:kern w:val="0"/>
          <w:sz w:val="24"/>
          <w:szCs w:val="32"/>
          <w:lang w:val="it-IT"/>
        </w:rPr>
        <w:t>7</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5</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8</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1</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2</w:t>
      </w:r>
      <w:r w:rsidRPr="0065708F">
        <w:rPr>
          <w:rFonts w:ascii="BRH Malayalam Extra" w:hAnsi="BRH Malayalam Extra" w:cs="BRH Malayalam Extra"/>
          <w:color w:val="000000"/>
          <w:kern w:val="0"/>
          <w:sz w:val="32"/>
          <w:szCs w:val="32"/>
          <w:lang w:val="it-IT"/>
        </w:rPr>
        <w:t>)- ¤¤p | AÇ˜</w:t>
      </w:r>
      <w:r w:rsidR="006C3453" w:rsidRPr="0065708F">
        <w:rPr>
          <w:rFonts w:ascii="BRH Malayalam Extra" w:hAnsi="BRH Malayalam Extra" w:cs="BRH Malayalam Extra"/>
          <w:color w:val="000000"/>
          <w:kern w:val="0"/>
          <w:sz w:val="32"/>
          <w:szCs w:val="32"/>
          <w:lang w:val="it-IT"/>
        </w:rPr>
        <w:t>I</w:t>
      </w:r>
      <w:r w:rsidRPr="0065708F">
        <w:rPr>
          <w:rFonts w:ascii="BRH Malayalam Extra" w:hAnsi="BRH Malayalam Extra" w:cs="BRH Malayalam Extra"/>
          <w:color w:val="000000"/>
          <w:kern w:val="0"/>
          <w:sz w:val="32"/>
          <w:szCs w:val="32"/>
          <w:lang w:val="it-IT"/>
        </w:rPr>
        <w:t xml:space="preserve"> | R</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³¡rx˜</w:t>
      </w:r>
      <w:r w:rsidR="006C3453" w:rsidRPr="0065708F">
        <w:rPr>
          <w:rFonts w:ascii="BRH Malayalam Extra" w:hAnsi="BRH Malayalam Extra" w:cs="BRH Malayalam Extra"/>
          <w:color w:val="000000"/>
          <w:kern w:val="0"/>
          <w:sz w:val="32"/>
          <w:szCs w:val="32"/>
          <w:lang w:val="it-IT"/>
        </w:rPr>
        <w:t>I</w:t>
      </w:r>
      <w:r w:rsidRPr="0065708F">
        <w:rPr>
          <w:rFonts w:ascii="BRH Malayalam Extra" w:hAnsi="BRH Malayalam Extra" w:cs="BRH Malayalam Extra"/>
          <w:color w:val="000000"/>
          <w:kern w:val="0"/>
          <w:sz w:val="32"/>
          <w:szCs w:val="32"/>
          <w:lang w:val="it-IT"/>
        </w:rPr>
        <w:t xml:space="preserve"> |</w:t>
      </w:r>
    </w:p>
    <w:p w14:paraId="74E66E69" w14:textId="13DE3B3E" w:rsidR="00E7664E" w:rsidRP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5708F">
        <w:rPr>
          <w:rFonts w:ascii="BRH Malayalam Extra" w:hAnsi="BRH Malayalam Extra" w:cs="BRH Malayalam Extra"/>
          <w:color w:val="000000"/>
          <w:kern w:val="0"/>
          <w:sz w:val="32"/>
          <w:szCs w:val="32"/>
          <w:lang w:val="it-IT"/>
        </w:rPr>
        <w:t>px AÇ</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iÇ</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I ƒ¤¤p px AÇ—</w:t>
      </w:r>
      <w:r w:rsidR="006C3453" w:rsidRPr="0065708F">
        <w:rPr>
          <w:rFonts w:ascii="BRH Malayalam Extra" w:hAnsi="BRH Malayalam Extra" w:cs="BRH Malayalam Extra"/>
          <w:color w:val="000000"/>
          <w:kern w:val="0"/>
          <w:sz w:val="32"/>
          <w:szCs w:val="32"/>
          <w:lang w:val="it-IT"/>
        </w:rPr>
        <w:t>I</w:t>
      </w:r>
      <w:r w:rsidRPr="0065708F">
        <w:rPr>
          <w:rFonts w:ascii="BRH Malayalam Extra" w:hAnsi="BRH Malayalam Extra" w:cs="BRH Malayalam Extra"/>
          <w:color w:val="000000"/>
          <w:kern w:val="0"/>
          <w:sz w:val="32"/>
          <w:szCs w:val="32"/>
          <w:lang w:val="it-IT"/>
        </w:rPr>
        <w:t xml:space="preserve"> R</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³¡rx˜</w:t>
      </w:r>
      <w:r w:rsidR="006C3453" w:rsidRPr="0065708F">
        <w:rPr>
          <w:rFonts w:ascii="BRH Malayalam Extra" w:hAnsi="BRH Malayalam Extra" w:cs="BRH Malayalam Extra"/>
          <w:color w:val="000000"/>
          <w:kern w:val="0"/>
          <w:sz w:val="32"/>
          <w:szCs w:val="32"/>
          <w:lang w:val="it-IT"/>
        </w:rPr>
        <w:t>I</w:t>
      </w:r>
      <w:r w:rsidRPr="0065708F">
        <w:rPr>
          <w:rFonts w:ascii="BRH Malayalam Extra" w:hAnsi="BRH Malayalam Extra" w:cs="BRH Malayalam Extra"/>
          <w:color w:val="000000"/>
          <w:kern w:val="0"/>
          <w:sz w:val="32"/>
          <w:szCs w:val="32"/>
          <w:lang w:val="it-IT"/>
        </w:rPr>
        <w:t xml:space="preserve"> R</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³¡rx</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iÇ</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I ƒ¤¤p px AÇ—</w:t>
      </w:r>
      <w:r w:rsidR="006C3453" w:rsidRPr="0065708F">
        <w:rPr>
          <w:rFonts w:ascii="BRH Malayalam Extra" w:hAnsi="BRH Malayalam Extra" w:cs="BRH Malayalam Extra"/>
          <w:color w:val="000000"/>
          <w:kern w:val="0"/>
          <w:sz w:val="32"/>
          <w:szCs w:val="32"/>
          <w:lang w:val="it-IT"/>
        </w:rPr>
        <w:t>I</w:t>
      </w:r>
      <w:r w:rsidRPr="0065708F">
        <w:rPr>
          <w:rFonts w:ascii="BRH Malayalam Extra" w:hAnsi="BRH Malayalam Extra" w:cs="BRH Malayalam Extra"/>
          <w:color w:val="000000"/>
          <w:kern w:val="0"/>
          <w:sz w:val="32"/>
          <w:szCs w:val="32"/>
          <w:lang w:val="it-IT"/>
        </w:rPr>
        <w:t xml:space="preserve"> R</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³¡rx˜</w:t>
      </w:r>
      <w:r w:rsidR="006C3453" w:rsidRPr="0065708F">
        <w:rPr>
          <w:rFonts w:ascii="BRH Malayalam Extra" w:hAnsi="BRH Malayalam Extra" w:cs="BRH Malayalam Extra"/>
          <w:color w:val="000000"/>
          <w:kern w:val="0"/>
          <w:sz w:val="32"/>
          <w:szCs w:val="32"/>
          <w:lang w:val="it-IT"/>
        </w:rPr>
        <w:t>I</w:t>
      </w:r>
      <w:r w:rsidRPr="0065708F">
        <w:rPr>
          <w:rFonts w:ascii="BRH Malayalam Extra" w:hAnsi="BRH Malayalam Extra" w:cs="BRH Malayalam Extra"/>
          <w:color w:val="000000"/>
          <w:kern w:val="0"/>
          <w:sz w:val="32"/>
          <w:szCs w:val="32"/>
          <w:lang w:val="it-IT"/>
        </w:rPr>
        <w:t xml:space="preserve"> | </w:t>
      </w:r>
    </w:p>
    <w:p w14:paraId="4726A35C" w14:textId="252DB4BC" w:rsidR="00E7664E" w:rsidRP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3</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[P23</w:t>
      </w:r>
      <w:r w:rsidRPr="0065708F">
        <w:rPr>
          <w:rFonts w:ascii="BRH Malayalam Extra" w:hAnsi="BRH Malayalam Extra" w:cs="BRH Malayalam Extra"/>
          <w:color w:val="000000"/>
          <w:kern w:val="0"/>
          <w:sz w:val="32"/>
          <w:szCs w:val="32"/>
          <w:lang w:val="it-IT"/>
        </w:rPr>
        <w:t xml:space="preserve">] </w:t>
      </w:r>
      <w:r w:rsidR="00CD21A3" w:rsidRPr="0065708F">
        <w:rPr>
          <w:rFonts w:ascii="Arial" w:hAnsi="Arial" w:cs="BRH Malayalam Extra"/>
          <w:color w:val="000000"/>
          <w:kern w:val="0"/>
          <w:sz w:val="24"/>
          <w:szCs w:val="32"/>
          <w:lang w:val="it-IT"/>
        </w:rPr>
        <w:t>7</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5</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8</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1</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3</w:t>
      </w:r>
      <w:r w:rsidRPr="0065708F">
        <w:rPr>
          <w:rFonts w:ascii="BRH Malayalam Extra" w:hAnsi="BRH Malayalam Extra" w:cs="BRH Malayalam Extra"/>
          <w:color w:val="000000"/>
          <w:kern w:val="0"/>
          <w:sz w:val="32"/>
          <w:szCs w:val="32"/>
          <w:lang w:val="it-IT"/>
        </w:rPr>
        <w:t>)- AÇ˜</w:t>
      </w:r>
      <w:r w:rsidR="006C3453" w:rsidRPr="0065708F">
        <w:rPr>
          <w:rFonts w:ascii="BRH Malayalam Extra" w:hAnsi="BRH Malayalam Extra" w:cs="BRH Malayalam Extra"/>
          <w:color w:val="000000"/>
          <w:kern w:val="0"/>
          <w:sz w:val="32"/>
          <w:szCs w:val="32"/>
          <w:lang w:val="it-IT"/>
        </w:rPr>
        <w:t>I</w:t>
      </w:r>
      <w:r w:rsidRPr="0065708F">
        <w:rPr>
          <w:rFonts w:ascii="BRH Malayalam Extra" w:hAnsi="BRH Malayalam Extra" w:cs="BRH Malayalam Extra"/>
          <w:color w:val="000000"/>
          <w:kern w:val="0"/>
          <w:sz w:val="32"/>
          <w:szCs w:val="32"/>
          <w:lang w:val="it-IT"/>
        </w:rPr>
        <w:t xml:space="preserve"> | R</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³¡rx˜</w:t>
      </w:r>
      <w:r w:rsidR="006C3453" w:rsidRPr="0065708F">
        <w:rPr>
          <w:rFonts w:ascii="BRH Malayalam Extra" w:hAnsi="BRH Malayalam Extra" w:cs="BRH Malayalam Extra"/>
          <w:color w:val="000000"/>
          <w:kern w:val="0"/>
          <w:sz w:val="32"/>
          <w:szCs w:val="32"/>
          <w:lang w:val="it-IT"/>
        </w:rPr>
        <w:t>I</w:t>
      </w:r>
      <w:r w:rsidRPr="0065708F">
        <w:rPr>
          <w:rFonts w:ascii="BRH Malayalam Extra" w:hAnsi="BRH Malayalam Extra" w:cs="BRH Malayalam Extra"/>
          <w:color w:val="000000"/>
          <w:kern w:val="0"/>
          <w:sz w:val="32"/>
          <w:szCs w:val="32"/>
          <w:lang w:val="it-IT"/>
        </w:rPr>
        <w:t xml:space="preserve"> | C</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öÉy</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j</w:t>
      </w:r>
      <w:r w:rsidR="006C3453" w:rsidRPr="0065708F">
        <w:rPr>
          <w:rFonts w:ascii="BRH Malayalam Extra" w:hAnsi="BRH Malayalam Extra" w:cs="BRH Malayalam Extra"/>
          <w:color w:val="000000"/>
          <w:kern w:val="0"/>
          <w:sz w:val="32"/>
          <w:szCs w:val="32"/>
          <w:lang w:val="it-IT"/>
        </w:rPr>
        <w:t>I</w:t>
      </w:r>
      <w:r w:rsidRPr="0065708F">
        <w:rPr>
          <w:rFonts w:ascii="BRH Malayalam Extra" w:hAnsi="BRH Malayalam Extra" w:cs="BRH Malayalam Extra"/>
          <w:color w:val="000000"/>
          <w:kern w:val="0"/>
          <w:sz w:val="32"/>
          <w:szCs w:val="32"/>
          <w:lang w:val="it-IT"/>
        </w:rPr>
        <w:t xml:space="preserve"> |</w:t>
      </w:r>
    </w:p>
    <w:p w14:paraId="3055EBF2" w14:textId="29F4E824" w:rsidR="00E7664E" w:rsidRP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5708F">
        <w:rPr>
          <w:rFonts w:ascii="BRH Malayalam Extra" w:hAnsi="BRH Malayalam Extra" w:cs="BRH Malayalam Extra"/>
          <w:color w:val="000000"/>
          <w:kern w:val="0"/>
          <w:sz w:val="32"/>
          <w:szCs w:val="32"/>
          <w:lang w:val="it-IT"/>
        </w:rPr>
        <w:t>AÇ—</w:t>
      </w:r>
      <w:r w:rsidR="006C3453" w:rsidRPr="0065708F">
        <w:rPr>
          <w:rFonts w:ascii="BRH Malayalam Extra" w:hAnsi="BRH Malayalam Extra" w:cs="BRH Malayalam Extra"/>
          <w:color w:val="000000"/>
          <w:kern w:val="0"/>
          <w:sz w:val="32"/>
          <w:szCs w:val="32"/>
          <w:lang w:val="it-IT"/>
        </w:rPr>
        <w:t>I</w:t>
      </w:r>
      <w:r w:rsidRPr="0065708F">
        <w:rPr>
          <w:rFonts w:ascii="BRH Malayalam Extra" w:hAnsi="BRH Malayalam Extra" w:cs="BRH Malayalam Extra"/>
          <w:color w:val="000000"/>
          <w:kern w:val="0"/>
          <w:sz w:val="32"/>
          <w:szCs w:val="32"/>
          <w:lang w:val="it-IT"/>
        </w:rPr>
        <w:t xml:space="preserve"> R</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³¡rx˜</w:t>
      </w:r>
      <w:r w:rsidR="006C3453" w:rsidRPr="0065708F">
        <w:rPr>
          <w:rFonts w:ascii="BRH Malayalam Extra" w:hAnsi="BRH Malayalam Extra" w:cs="BRH Malayalam Extra"/>
          <w:color w:val="000000"/>
          <w:kern w:val="0"/>
          <w:sz w:val="32"/>
          <w:szCs w:val="32"/>
          <w:lang w:val="it-IT"/>
        </w:rPr>
        <w:t>I</w:t>
      </w:r>
      <w:r w:rsidRPr="0065708F">
        <w:rPr>
          <w:rFonts w:ascii="BRH Malayalam Extra" w:hAnsi="BRH Malayalam Extra" w:cs="BRH Malayalam Extra"/>
          <w:color w:val="000000"/>
          <w:kern w:val="0"/>
          <w:sz w:val="32"/>
          <w:szCs w:val="32"/>
          <w:lang w:val="it-IT"/>
        </w:rPr>
        <w:t xml:space="preserve"> R</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³¡rx</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iÇ</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iÇ—</w:t>
      </w:r>
      <w:r w:rsidR="006C3453" w:rsidRPr="0065708F">
        <w:rPr>
          <w:rFonts w:ascii="BRH Malayalam Extra" w:hAnsi="BRH Malayalam Extra" w:cs="BRH Malayalam Extra"/>
          <w:color w:val="000000"/>
          <w:kern w:val="0"/>
          <w:sz w:val="32"/>
          <w:szCs w:val="32"/>
          <w:lang w:val="it-IT"/>
        </w:rPr>
        <w:t>I</w:t>
      </w:r>
      <w:r w:rsidRPr="0065708F">
        <w:rPr>
          <w:rFonts w:ascii="BRH Malayalam Extra" w:hAnsi="BRH Malayalam Extra" w:cs="BRH Malayalam Extra"/>
          <w:color w:val="000000"/>
          <w:kern w:val="0"/>
          <w:sz w:val="32"/>
          <w:szCs w:val="32"/>
          <w:lang w:val="it-IT"/>
        </w:rPr>
        <w:t xml:space="preserve"> R</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³¡rx— iyöÉy</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j iy—öÉy</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j</w:t>
      </w:r>
      <w:r w:rsidR="006C3453" w:rsidRPr="0065708F">
        <w:rPr>
          <w:rFonts w:ascii="BRH Malayalam Extra" w:hAnsi="BRH Malayalam Extra" w:cs="BRH Malayalam Extra"/>
          <w:color w:val="000000"/>
          <w:kern w:val="0"/>
          <w:sz w:val="32"/>
          <w:szCs w:val="32"/>
          <w:lang w:val="it-IT"/>
        </w:rPr>
        <w:t>I</w:t>
      </w:r>
      <w:r w:rsidRPr="0065708F">
        <w:rPr>
          <w:rFonts w:ascii="BRH Malayalam Extra" w:hAnsi="BRH Malayalam Extra" w:cs="BRH Malayalam Extra"/>
          <w:color w:val="000000"/>
          <w:kern w:val="0"/>
          <w:sz w:val="32"/>
          <w:szCs w:val="32"/>
          <w:lang w:val="it-IT"/>
        </w:rPr>
        <w:t xml:space="preserve"> R</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³¡rx</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iÇ</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 xml:space="preserve"> iÇ—</w:t>
      </w:r>
      <w:r w:rsidR="006C3453" w:rsidRPr="0065708F">
        <w:rPr>
          <w:rFonts w:ascii="BRH Malayalam Extra" w:hAnsi="BRH Malayalam Extra" w:cs="BRH Malayalam Extra"/>
          <w:color w:val="000000"/>
          <w:kern w:val="0"/>
          <w:sz w:val="32"/>
          <w:szCs w:val="32"/>
          <w:lang w:val="it-IT"/>
        </w:rPr>
        <w:t>I</w:t>
      </w:r>
      <w:r w:rsidRPr="0065708F">
        <w:rPr>
          <w:rFonts w:ascii="BRH Malayalam Extra" w:hAnsi="BRH Malayalam Extra" w:cs="BRH Malayalam Extra"/>
          <w:color w:val="000000"/>
          <w:kern w:val="0"/>
          <w:sz w:val="32"/>
          <w:szCs w:val="32"/>
          <w:lang w:val="it-IT"/>
        </w:rPr>
        <w:t xml:space="preserve"> R</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³¡rx— iyöÉy</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j</w:t>
      </w:r>
      <w:r w:rsidR="006C3453" w:rsidRPr="0065708F">
        <w:rPr>
          <w:rFonts w:ascii="BRH Malayalam Extra" w:hAnsi="BRH Malayalam Extra" w:cs="BRH Malayalam Extra"/>
          <w:color w:val="000000"/>
          <w:kern w:val="0"/>
          <w:sz w:val="32"/>
          <w:szCs w:val="32"/>
          <w:lang w:val="it-IT"/>
        </w:rPr>
        <w:t>I</w:t>
      </w:r>
      <w:r w:rsidRPr="0065708F">
        <w:rPr>
          <w:rFonts w:ascii="BRH Malayalam Extra" w:hAnsi="BRH Malayalam Extra" w:cs="BRH Malayalam Extra"/>
          <w:color w:val="000000"/>
          <w:kern w:val="0"/>
          <w:sz w:val="32"/>
          <w:szCs w:val="32"/>
          <w:lang w:val="it-IT"/>
        </w:rPr>
        <w:t xml:space="preserve"> | </w:t>
      </w:r>
    </w:p>
    <w:p w14:paraId="6B496F7D" w14:textId="13386C48" w:rsidR="00E7664E" w:rsidRP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4</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[P23</w:t>
      </w:r>
      <w:r w:rsidRPr="0065708F">
        <w:rPr>
          <w:rFonts w:ascii="BRH Malayalam Extra" w:hAnsi="BRH Malayalam Extra" w:cs="BRH Malayalam Extra"/>
          <w:color w:val="000000"/>
          <w:kern w:val="0"/>
          <w:sz w:val="32"/>
          <w:szCs w:val="32"/>
          <w:lang w:val="it-IT"/>
        </w:rPr>
        <w:t xml:space="preserve">] </w:t>
      </w:r>
      <w:r w:rsidR="00CD21A3" w:rsidRPr="0065708F">
        <w:rPr>
          <w:rFonts w:ascii="Arial" w:hAnsi="Arial" w:cs="BRH Malayalam Extra"/>
          <w:color w:val="000000"/>
          <w:kern w:val="0"/>
          <w:sz w:val="24"/>
          <w:szCs w:val="32"/>
          <w:lang w:val="it-IT"/>
        </w:rPr>
        <w:t>7</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5</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8</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1</w:t>
      </w:r>
      <w:r w:rsidRPr="0065708F">
        <w:rPr>
          <w:rFonts w:ascii="BRH Malayalam Extra" w:hAnsi="BRH Malayalam Extra" w:cs="BRH Malayalam Extra"/>
          <w:color w:val="000000"/>
          <w:kern w:val="0"/>
          <w:sz w:val="32"/>
          <w:szCs w:val="32"/>
          <w:lang w:val="it-IT"/>
        </w:rPr>
        <w:t>(</w:t>
      </w:r>
      <w:r w:rsidR="00CD21A3" w:rsidRPr="0065708F">
        <w:rPr>
          <w:rFonts w:ascii="Arial" w:hAnsi="Arial" w:cs="BRH Malayalam Extra"/>
          <w:color w:val="000000"/>
          <w:kern w:val="0"/>
          <w:sz w:val="24"/>
          <w:szCs w:val="32"/>
          <w:lang w:val="it-IT"/>
        </w:rPr>
        <w:t>4</w:t>
      </w:r>
      <w:r w:rsidRPr="0065708F">
        <w:rPr>
          <w:rFonts w:ascii="BRH Malayalam Extra" w:hAnsi="BRH Malayalam Extra" w:cs="BRH Malayalam Extra"/>
          <w:color w:val="000000"/>
          <w:kern w:val="0"/>
          <w:sz w:val="32"/>
          <w:szCs w:val="32"/>
          <w:lang w:val="it-IT"/>
        </w:rPr>
        <w:t>)- R</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³¡rx˜</w:t>
      </w:r>
      <w:r w:rsidR="006C3453" w:rsidRPr="0065708F">
        <w:rPr>
          <w:rFonts w:ascii="BRH Malayalam Extra" w:hAnsi="BRH Malayalam Extra" w:cs="BRH Malayalam Extra"/>
          <w:color w:val="000000"/>
          <w:kern w:val="0"/>
          <w:sz w:val="32"/>
          <w:szCs w:val="32"/>
          <w:lang w:val="it-IT"/>
        </w:rPr>
        <w:t>I</w:t>
      </w:r>
      <w:r w:rsidRPr="0065708F">
        <w:rPr>
          <w:rFonts w:ascii="BRH Malayalam Extra" w:hAnsi="BRH Malayalam Extra" w:cs="BRH Malayalam Extra"/>
          <w:color w:val="000000"/>
          <w:kern w:val="0"/>
          <w:sz w:val="32"/>
          <w:szCs w:val="32"/>
          <w:lang w:val="it-IT"/>
        </w:rPr>
        <w:t xml:space="preserve"> | C</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öÉy</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j</w:t>
      </w:r>
      <w:r w:rsidR="006C3453" w:rsidRPr="0065708F">
        <w:rPr>
          <w:rFonts w:ascii="BRH Malayalam Extra" w:hAnsi="BRH Malayalam Extra" w:cs="BRH Malayalam Extra"/>
          <w:color w:val="000000"/>
          <w:kern w:val="0"/>
          <w:sz w:val="32"/>
          <w:szCs w:val="32"/>
          <w:lang w:val="it-IT"/>
        </w:rPr>
        <w:t>I</w:t>
      </w:r>
      <w:r w:rsidRPr="0065708F">
        <w:rPr>
          <w:rFonts w:ascii="BRH Malayalam Extra" w:hAnsi="BRH Malayalam Extra" w:cs="BRH Malayalam Extra"/>
          <w:color w:val="000000"/>
          <w:kern w:val="0"/>
          <w:sz w:val="32"/>
          <w:szCs w:val="32"/>
          <w:lang w:val="it-IT"/>
        </w:rPr>
        <w:t xml:space="preserve"> | pz</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kõ˜</w:t>
      </w:r>
      <w:r w:rsidR="006C3453" w:rsidRPr="0065708F">
        <w:rPr>
          <w:rFonts w:ascii="BRH Malayalam Extra" w:hAnsi="BRH Malayalam Extra" w:cs="BRH Malayalam Extra"/>
          <w:color w:val="000000"/>
          <w:kern w:val="0"/>
          <w:sz w:val="32"/>
          <w:szCs w:val="32"/>
          <w:lang w:val="it-IT"/>
        </w:rPr>
        <w:t>I</w:t>
      </w:r>
      <w:r w:rsidRPr="0065708F">
        <w:rPr>
          <w:rFonts w:ascii="BRH Malayalam Extra" w:hAnsi="BRH Malayalam Extra" w:cs="BRH Malayalam Extra"/>
          <w:color w:val="000000"/>
          <w:kern w:val="0"/>
          <w:sz w:val="32"/>
          <w:szCs w:val="32"/>
          <w:lang w:val="it-IT"/>
        </w:rPr>
        <w:t xml:space="preserve"> |</w:t>
      </w:r>
    </w:p>
    <w:p w14:paraId="7B4700AC" w14:textId="1225B90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5708F">
        <w:rPr>
          <w:rFonts w:ascii="BRH Malayalam Extra" w:hAnsi="BRH Malayalam Extra" w:cs="BRH Malayalam Extra"/>
          <w:color w:val="000000"/>
          <w:kern w:val="0"/>
          <w:sz w:val="32"/>
          <w:szCs w:val="32"/>
          <w:lang w:val="it-IT"/>
        </w:rPr>
        <w:t>R</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³¡rx— iyöÉy</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j iy—öÉy</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j</w:t>
      </w:r>
      <w:r w:rsidR="006C3453" w:rsidRPr="0065708F">
        <w:rPr>
          <w:rFonts w:ascii="BRH Malayalam Extra" w:hAnsi="BRH Malayalam Extra" w:cs="BRH Malayalam Extra"/>
          <w:color w:val="000000"/>
          <w:kern w:val="0"/>
          <w:sz w:val="32"/>
          <w:szCs w:val="32"/>
          <w:lang w:val="it-IT"/>
        </w:rPr>
        <w:t>I</w:t>
      </w:r>
      <w:r w:rsidRPr="0065708F">
        <w:rPr>
          <w:rFonts w:ascii="BRH Malayalam Extra" w:hAnsi="BRH Malayalam Extra" w:cs="BRH Malayalam Extra"/>
          <w:color w:val="000000"/>
          <w:kern w:val="0"/>
          <w:sz w:val="32"/>
          <w:szCs w:val="32"/>
          <w:lang w:val="it-IT"/>
        </w:rPr>
        <w:t xml:space="preserve"> R</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³¡rx˜</w:t>
      </w:r>
      <w:r w:rsidR="006C3453" w:rsidRPr="0065708F">
        <w:rPr>
          <w:rFonts w:ascii="BRH Malayalam Extra" w:hAnsi="BRH Malayalam Extra" w:cs="BRH Malayalam Extra"/>
          <w:color w:val="000000"/>
          <w:kern w:val="0"/>
          <w:sz w:val="32"/>
          <w:szCs w:val="32"/>
          <w:lang w:val="it-IT"/>
        </w:rPr>
        <w:t>I</w:t>
      </w:r>
      <w:r w:rsidRPr="0065708F">
        <w:rPr>
          <w:rFonts w:ascii="BRH Malayalam Extra" w:hAnsi="BRH Malayalam Extra" w:cs="BRH Malayalam Extra"/>
          <w:color w:val="000000"/>
          <w:kern w:val="0"/>
          <w:sz w:val="32"/>
          <w:szCs w:val="32"/>
          <w:lang w:val="it-IT"/>
        </w:rPr>
        <w:t xml:space="preserve"> R</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³¡rx— iyöÉy</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jI ƒpz</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kõ—I ƒpz</w:t>
      </w:r>
      <w:r w:rsidR="006C3453" w:rsidRPr="0065708F">
        <w:rPr>
          <w:rFonts w:ascii="BRH Malayalam Extra" w:hAnsi="BRH Malayalam Extra" w:cs="BRH Malayalam Extra"/>
          <w:color w:val="000000"/>
          <w:kern w:val="0"/>
          <w:sz w:val="28"/>
          <w:szCs w:val="32"/>
          <w:lang w:val="it-IT"/>
        </w:rPr>
        <w:t>–</w:t>
      </w:r>
      <w:r w:rsidRPr="0065708F">
        <w:rPr>
          <w:rFonts w:ascii="BRH Malayalam Extra" w:hAnsi="BRH Malayalam Extra" w:cs="BRH Malayalam Extra"/>
          <w:color w:val="000000"/>
          <w:kern w:val="0"/>
          <w:sz w:val="32"/>
          <w:szCs w:val="32"/>
          <w:lang w:val="it-IT"/>
        </w:rPr>
        <w:t>kõ—</w:t>
      </w:r>
      <w:r w:rsidRPr="006C3453">
        <w:rPr>
          <w:rFonts w:ascii="BRH Malayalam Extra" w:hAnsi="BRH Malayalam Extra" w:cs="BRH Malayalam Extra"/>
          <w:color w:val="000000"/>
          <w:kern w:val="0"/>
          <w:sz w:val="32"/>
          <w:szCs w:val="32"/>
          <w:lang w:val="it-IT"/>
        </w:rPr>
        <w:t xml:space="preserve"> iyöÉy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³¡rx— iyöÉy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jI ƒpz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6DF1C6D6" w14:textId="5BA708B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Ae— |</w:t>
      </w:r>
    </w:p>
    <w:p w14:paraId="6F65DF6C" w14:textId="169269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jI ƒpz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kõ—I ƒpz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 iyöÉy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iy—öÉy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jI ƒpz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 iexe— 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 iyöÉy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iy—öÉy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jI ƒpz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kõ— ie— | </w:t>
      </w:r>
    </w:p>
    <w:p w14:paraId="323930CA" w14:textId="0A6EDEB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 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w:t>
      </w:r>
    </w:p>
    <w:p w14:paraId="57118747" w14:textId="7C59579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 iexe— 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kõ—I ƒpz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 iex˜öKxi böKxi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be— 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kõ—I ƒpz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kõ— iex˜öKxiZ§ | </w:t>
      </w:r>
    </w:p>
    <w:p w14:paraId="567F9D16" w14:textId="6731A9C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 Ae—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ZZ§ |</w:t>
      </w:r>
    </w:p>
    <w:p w14:paraId="78BA3D37" w14:textId="5F17B93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Aex˜öKxi böKxi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bexex˜öKxi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ZZ§ Zb—öKxi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bexex˜öKxi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 ZZ§ | </w:t>
      </w:r>
    </w:p>
    <w:p w14:paraId="1BCB5A39" w14:textId="5F41775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ZZ§ |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¥qd— |</w:t>
      </w:r>
    </w:p>
    <w:p w14:paraId="6350FE44" w14:textId="175FF97F"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ZZ§ Zb—öKxi böKxi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ZZ§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¥qd—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Zb—öKxi böKxi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ZZ§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¥qd— | </w:t>
      </w:r>
    </w:p>
    <w:p w14:paraId="57B3889A" w14:textId="77777777" w:rsidR="0065708F" w:rsidRPr="006C3453" w:rsidRDefault="006570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37746F" w14:textId="270A2F4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 ZZ§ |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¥qd— | Ap— |</w:t>
      </w:r>
    </w:p>
    <w:p w14:paraId="2B7A9839" w14:textId="106E420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ZZ§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¥qd—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ZZ§ ZZ§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¥qdx pxp—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ZZ§ ZZ§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¥q dxp— | </w:t>
      </w:r>
    </w:p>
    <w:p w14:paraId="192E8AA4" w14:textId="5087341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¥qd— | Ap—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29897771" w14:textId="6D9B3E2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¥qdx pxp—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¥qd—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 dxpx— k¡ÊZx k¡Ê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Zxp—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¥qd—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¥q dxpx— k¡ÊZ | </w:t>
      </w:r>
    </w:p>
    <w:p w14:paraId="19B7F6EE" w14:textId="3108EA5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 Ap—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ZZ§ |</w:t>
      </w:r>
    </w:p>
    <w:p w14:paraId="2E7E5244" w14:textId="77777777" w:rsid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Apx—k¡ÊZx k¡Ê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 pxpx— k¡ÊZ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ZZ§ Zb—k¡Ê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Zx pxpx— </w:t>
      </w:r>
    </w:p>
    <w:p w14:paraId="4188C9E0" w14:textId="1D8C67F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k¡ÊZ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ZZ§ | </w:t>
      </w:r>
    </w:p>
    <w:p w14:paraId="37B55FCE" w14:textId="79BDB69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ZZ§ |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qsõ— |</w:t>
      </w:r>
    </w:p>
    <w:p w14:paraId="44293BFA" w14:textId="0B936E3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ZZ§ Zb—k¡ÊZx k¡ÊZ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ZZ§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qsõ—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Zb—k¡ÊZx k¡ÊZ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ZZ§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qsõ— | </w:t>
      </w:r>
    </w:p>
    <w:p w14:paraId="7CEEAD00" w14:textId="7E34A1A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 ZZ§ |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qsõ— |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6B6FC844" w14:textId="0BCAB47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ZZ§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qsõ—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ZZ§ ZZ§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qsõ— ¥öKxq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¥öKx—q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ZZ§ ZZ§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qsõ— ¥öKxq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3A62CEDE" w14:textId="0412395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qsõ— |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jZ§ |</w:t>
      </w:r>
    </w:p>
    <w:p w14:paraId="7BA6DF5B" w14:textId="3118664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qsõ— ¥öKxq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¥öKx—q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qsõ—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qsõ— ¥öKxq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ZûI ƒjb§ jZ§ ¥öKx—q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qsõ—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qsõ— ¥öKxq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ZûI ƒjZ§ | </w:t>
      </w:r>
    </w:p>
    <w:p w14:paraId="4BD3958D" w14:textId="14B06DD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jZ§ |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¥qd— |</w:t>
      </w:r>
    </w:p>
    <w:p w14:paraId="0F1D26DB" w14:textId="7A701A7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ZûI ƒjb§ jZ§ ¥öKx—q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¥öKx—q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ZûI ƒjZ§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¥qd—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jZ§ ¥öKx—q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¥öKx—q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ZûI ƒjZ§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¥qd— | </w:t>
      </w:r>
    </w:p>
    <w:p w14:paraId="6C6850DC" w14:textId="5E0DAEF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78F2F5B0" w14:textId="18B92727"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ZûiyZy— ¥öKxq - Zû</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4F0B11CC" w14:textId="77777777" w:rsidR="0065708F" w:rsidRPr="006C3453" w:rsidRDefault="006570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BC86530" w14:textId="65F9664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 jZ§ |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¥qd— | PxZûx—msõ |</w:t>
      </w:r>
    </w:p>
    <w:p w14:paraId="71DEACD7" w14:textId="52F3BA2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jZ§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¥qd—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jb§ jZ§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PxZûx—msõ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PxZûx—msõ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jb§ jZ§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PxZûx—msõ | </w:t>
      </w:r>
    </w:p>
    <w:p w14:paraId="06999C1C" w14:textId="32293CD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¥qd— | PxZûx—msõ | A¥Ç˜ |</w:t>
      </w:r>
    </w:p>
    <w:p w14:paraId="4E069625" w14:textId="5A84B72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PxZûx—msõ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PxZûx—msõ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¥qd—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PxZûx—m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¥Ç „¥Ç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PxZûx—msõ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¥qd— ¥öKx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PxZûx—m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sõx¥Ç˜ | </w:t>
      </w:r>
    </w:p>
    <w:p w14:paraId="6DBAD737" w14:textId="38DB060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 PxZûx—msõ | A¥Ç˜ |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pÇy— |</w:t>
      </w:r>
    </w:p>
    <w:p w14:paraId="33DF47A7" w14:textId="38A7ABE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PxZûx—m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sõx¥Ç „¥Ç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PxZûx—msõ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PxZûx—m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sõx¥Ç˜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pÇy—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Çõ¥Ç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PxZûx—msõ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PxZûx—m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sõx¥Ç˜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pÇy— | </w:t>
      </w:r>
    </w:p>
    <w:p w14:paraId="17CC9016" w14:textId="5962B96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 A¥Ç˜ |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pÇy—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w:t>
      </w:r>
    </w:p>
    <w:p w14:paraId="1DC05B3C" w14:textId="0A85BE8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A¥Ç˜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pÇy—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Çõ¥Ç „¥Ç˜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pÇy—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Çõ¥Ç „¥Ç˜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pÇy—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¹sõ— | </w:t>
      </w:r>
    </w:p>
    <w:p w14:paraId="7778CBF5" w14:textId="7EC4AC3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pÇy—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w:t>
      </w:r>
    </w:p>
    <w:p w14:paraId="70357AED" w14:textId="5141608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pÇy—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pÇy—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pÇy—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pÇy—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pÇy—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 ¤¤sõ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 </w:t>
      </w:r>
    </w:p>
    <w:p w14:paraId="4EB9B8ED" w14:textId="6A5ED81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AÇ˜</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45F84C6A" w14:textId="489AE45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iÇ—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pxÇ˜</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6198630F" w14:textId="15019A1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AÇ˜</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 |</w:t>
      </w:r>
    </w:p>
    <w:p w14:paraId="2E1D2D83" w14:textId="02516BE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iÇ—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pxÇ—</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 „Ç—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pxÇ—</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Zûx | </w:t>
      </w:r>
    </w:p>
    <w:p w14:paraId="3067C61E" w14:textId="5CD7793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 AÇ˜</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 |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18284A56" w14:textId="2E73DF97"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AÇ—</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 „Ç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iÇ—</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iy—öÉy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 „Ç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iÇ—</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57F67E5A" w14:textId="77777777" w:rsidR="0065708F" w:rsidRPr="006C3453" w:rsidRDefault="006570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B88C1F" w14:textId="75EEE31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 |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2EE47B06" w14:textId="15A5B43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iy—öÉy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jI ƒpz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kõ—I ƒpz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 iyöÉy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jI ƒpz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0E504F07" w14:textId="0FDE5B8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Ap— |</w:t>
      </w:r>
    </w:p>
    <w:p w14:paraId="39F47BB6" w14:textId="4EEC169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jI ƒpz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kõ—I ƒpz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 iyöÉy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iy—öÉy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jI ƒpz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 ipxp— 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 iyöÉy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iy—öÉy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jI ƒpz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kõ— ip— | </w:t>
      </w:r>
    </w:p>
    <w:p w14:paraId="733AC97C" w14:textId="7428832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 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Ap—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3150881E" w14:textId="77B7FD8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 ipxp— 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kõ—I ƒpz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 ip— k¡Ê¥Z k¡Ê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 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kõ—I ƒpz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kõ— ip— k¡Ê¥Z | </w:t>
      </w:r>
    </w:p>
    <w:p w14:paraId="7982BA4A" w14:textId="1726817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 Ap—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öZsõ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Æõx˜ |</w:t>
      </w:r>
    </w:p>
    <w:p w14:paraId="2731AF75" w14:textId="6C4C6A5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Ap— k¡Ê¥Z k¡Ê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„pxp— k¡Ê¥Z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öZsõ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Æõx—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öZsõ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Æõx— k¡Ê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„pxp— k¡Ê¥Z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öZsõ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Æõx˜ | </w:t>
      </w:r>
    </w:p>
    <w:p w14:paraId="3824D7AC" w14:textId="53B819D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öZsõ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Æõx˜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dzj—sõ |</w:t>
      </w:r>
    </w:p>
    <w:p w14:paraId="7872B5DA" w14:textId="77B6E89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öZsõ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Æõx—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öZsõ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Æõx— k¡Ê¥Z k¡Ê¥Z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öZsõ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Æõx— „„tp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dzj—sõx 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dzj—sõ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öZsõ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Æõx— k¡Ê¥Z k¡Ê¥Z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öZsõ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Æõx— „„tp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dzj—sõ | </w:t>
      </w:r>
    </w:p>
    <w:p w14:paraId="63B75A43" w14:textId="30DBB7D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öZsõ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Æõx˜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dzj—sõ | A¥Ç˜ |</w:t>
      </w:r>
    </w:p>
    <w:p w14:paraId="0C0EB61A" w14:textId="2B78FC7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öZsõ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Æõx— „„tp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dzj—sõx 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dzj—sõ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öZsõ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Æõx—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öZsõ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Æõx— „„tp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sõx¥Ç „Ç— Btp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dzj—sõ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öZsõ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Æõx—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öZsõ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Æõx— „„tp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sõx¥Ç˜ | </w:t>
      </w:r>
    </w:p>
    <w:p w14:paraId="2B6CBD4B" w14:textId="21E8863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dzj—sõ | A¥Ç˜ |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05A6A26B" w14:textId="3F74EA81"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sõx¥Ç „Ç— Btp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dzj—sõx 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sõx¥Ç˜ së¡pÇy së¡p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ÇõÇ— Btp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dzj—sõx 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sõx¥Ç˜ së¡pÇy | </w:t>
      </w:r>
    </w:p>
    <w:p w14:paraId="6A504214" w14:textId="77777777" w:rsidR="0065708F" w:rsidRPr="006C3453" w:rsidRDefault="006570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4B190E0" w14:textId="3CF3CE1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dzj—sõ |</w:t>
      </w:r>
    </w:p>
    <w:p w14:paraId="0B0FCF73" w14:textId="2EF1AA8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¥sõZõx˜ -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dzj—sõ | </w:t>
      </w:r>
    </w:p>
    <w:p w14:paraId="78961BBB" w14:textId="64BBF7A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A¥Ç˜ |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31B2D48A" w14:textId="33872DC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A¥Ç˜ së¡pÇy së¡p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Çõ¥Ç „¥Ç˜ së¡p 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²y(MÞ§) së¡—p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Çõ¥Ç „¥Ç˜ së¡p 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3490727F" w14:textId="1F77B85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24854D1A" w14:textId="43717E1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²y(MÞ§) së¡—pÇy së¡p 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¤¤ppx²y(MÞ§) së¡—pÇy së¡p 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28EBA58E" w14:textId="21C41E3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33AFA85" w14:textId="7532148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px²y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¥pxe—öb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 i¡eöb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px²y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¥pxe—öb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38A9BA86" w14:textId="72B6232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 |</w:t>
      </w:r>
    </w:p>
    <w:p w14:paraId="62658A68" w14:textId="3204BA7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¥pxe—öb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 i¡eöb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¤¤p¥pxe—öb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¥Zûxe—öb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ræxk— </w:t>
      </w:r>
    </w:p>
    <w:p w14:paraId="6C7BAEEA" w14:textId="72F4EDE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¤¤p¥pxe—öb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Zûx | </w:t>
      </w:r>
    </w:p>
    <w:p w14:paraId="5FF23FDE" w14:textId="592F50C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 | EÆy˜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6B890109" w14:textId="00DBF1A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¥Zûxe—öb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 i¡eöb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Zû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1F9AADD" w14:textId="35C80AA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¥Zûxe—öb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 i¡eöb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Zû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Æy˜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21C85AC" w14:textId="27C2A44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7B4109D3" w14:textId="3C85F4F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iyZõ¡—e - öb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0922DB8B" w14:textId="71D8F5C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 | EÆy˜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De—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 xml:space="preserve">) </w:t>
      </w:r>
    </w:p>
    <w:p w14:paraId="194D0897" w14:textId="643AAD4A"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Zû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i£Æy—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Zû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i¡¥exex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Zû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i¡e— | </w:t>
      </w:r>
    </w:p>
    <w:p w14:paraId="42E5F78C" w14:textId="77777777" w:rsidR="0065708F" w:rsidRDefault="006570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43DC768" w14:textId="77777777" w:rsidR="0065708F" w:rsidRPr="006C3453" w:rsidRDefault="006570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4F38F6" w14:textId="02CE58B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 EÆy˜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De—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 xml:space="preserve">) </w:t>
      </w:r>
    </w:p>
    <w:p w14:paraId="6949005E" w14:textId="30CD363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EÆy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i¡¥exex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i£Æy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i¡e— jÇy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Çõ¡ex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i£Æy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i¡e— jÇy | </w:t>
      </w:r>
    </w:p>
    <w:p w14:paraId="30A00F89" w14:textId="7FFDD9D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 De—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.t£b—¥jd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p>
    <w:p w14:paraId="0780B824" w14:textId="4F7B079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De— jÇy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Çõ¡¥exe— jÇy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.t£b—¥jd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.t£b—¥jd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Çõ¡¥exe— jÇy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.t£b—¥jd | </w:t>
      </w:r>
    </w:p>
    <w:p w14:paraId="7024E77C" w14:textId="704A0DF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.t£b—¥jd |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Æx¥d˜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p>
    <w:p w14:paraId="52D178E8" w14:textId="62DECD5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.t£b—¥jd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.t£b—¥jd jÇy jÇy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.t£b—¥jd tpy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Æx¥d— tpy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Æx¥d˜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.t£b—¥jd jÇy jÇy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.t£b—¥jd tpy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Æx¥d˜ | </w:t>
      </w:r>
    </w:p>
    <w:p w14:paraId="491835AC" w14:textId="7728968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.t£b—¥jd |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Æx¥d˜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ÇJ |</w:t>
      </w:r>
    </w:p>
    <w:p w14:paraId="40CFD5B6" w14:textId="438F50B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.t£b—¥jd tpy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Æx¥d— tpy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Æx¥d˜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.t£b—¥jd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.t£b—¥jd tpy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t—py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Æx¥d˜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.t£b—¥jd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.t£b—¥jd tpy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„ÇJ | </w:t>
      </w:r>
    </w:p>
    <w:p w14:paraId="004672E0" w14:textId="635CAC4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Æx¥d˜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ÇJ |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29B1A0FE" w14:textId="0A35530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t—py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Æx¥d— tpy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„ÇJ së¡—pÇy së¡p 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t—py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Æx¥d— tpy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„ÇJ së¡—pÇy | </w:t>
      </w:r>
    </w:p>
    <w:p w14:paraId="1E79EACC" w14:textId="7DD64E7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Æx¥d˜ |</w:t>
      </w:r>
    </w:p>
    <w:p w14:paraId="463150A7" w14:textId="347315B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 tpyJ - cx¥d˜ | </w:t>
      </w:r>
    </w:p>
    <w:p w14:paraId="6CEFE783" w14:textId="6D35749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ÇJ |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4A918C6B" w14:textId="727161A7"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ÇJ së¡—pÇy së¡p 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ÇJ së¡—pÇy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ixY(MÞ§)— së¡p 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ÇJ së¡—pÇy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233A5BA6" w14:textId="77777777" w:rsidR="0065708F" w:rsidRDefault="006570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F055FEF" w14:textId="77777777" w:rsidR="0065708F" w:rsidRPr="006C3453" w:rsidRDefault="006570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C4BA37" w14:textId="62C2207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w:t>
      </w:r>
    </w:p>
    <w:p w14:paraId="3228A58D" w14:textId="63C0239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ixY(MÞ§)— së¡pÇy së¡pÇy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ixY—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ixY(MÞ§)— së¡pÇy së¡pÇy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ixY—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 </w:t>
      </w:r>
    </w:p>
    <w:p w14:paraId="5C63D655" w14:textId="25E4FBD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7D2258FC" w14:textId="7778616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ixY—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ixY—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pxsõx˜ ¤¤sõ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ixY—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pxsõ— | </w:t>
      </w:r>
    </w:p>
    <w:p w14:paraId="29BCC125" w14:textId="14E66B9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Pâ</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494A7D2F" w14:textId="2387A30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pxsõx˜ ¤¤sõ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pxsõ— MPâÇy MPâ Çõ¤¤sõ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pxsõ— MPâÇy | </w:t>
      </w:r>
    </w:p>
    <w:p w14:paraId="49B15E9F" w14:textId="6124601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Pâ</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¥qøx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¥Kd— |</w:t>
      </w:r>
    </w:p>
    <w:p w14:paraId="3487DED7" w14:textId="2E1EDCF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Pâ</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Pâ</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Pâ</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¥qøx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¥Kd— ¥qøx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¥Kd— MPâ Çõsõxsõ MPâÇy ¥qøx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¥Kd— | </w:t>
      </w:r>
    </w:p>
    <w:p w14:paraId="5B7CB938" w14:textId="750A9F3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Pâ</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¥qøx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¥Kd—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ksëx˜Z§ |</w:t>
      </w:r>
    </w:p>
    <w:p w14:paraId="5ADA6E63" w14:textId="15034FA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Pâ</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¥qøx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¥Kd— ¥qøx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¥Kd— MPâÇy MPâÇy ¥qøx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¥Kd—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ksëx˜Z§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ksëx˜P§ ¥Qøx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¥Kd— MPâÇy MPâÇy ¥qøx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¥Kd—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ksëx˜Z§ | </w:t>
      </w:r>
    </w:p>
    <w:p w14:paraId="08C9AC07" w14:textId="27CA5DE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 ¥qøx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¥Kd—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ksëx˜Z§ | sb—sJ |</w:t>
      </w:r>
    </w:p>
    <w:p w14:paraId="3BD936C6" w14:textId="7AC93DF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¥qøx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¥Kd—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ksëx˜Z§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ksëx˜P§ ¥Qøx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¥Kd— ¥qøx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¥Kd—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sb—s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sb—sJ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ksëx˜P§ ¥Qøx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¥Kd— ¥qøx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¥Kd—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a§ sb—sJ | </w:t>
      </w:r>
    </w:p>
    <w:p w14:paraId="1717268B" w14:textId="70B667C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ksëx˜Z§ | sb—sJ |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6E2E6973" w14:textId="430E767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sb—s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sb—sJ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ksëx˜Z§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sb—sJ së¡pÇy së¡pÇy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sb—sJ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ksëx˜Z§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ksëx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a§ sb—sJ së¡pÇy | </w:t>
      </w:r>
    </w:p>
    <w:p w14:paraId="05906182" w14:textId="500035E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 sb—sJ |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Ad¡—¥qøx¥Kd |</w:t>
      </w:r>
    </w:p>
    <w:p w14:paraId="0EF96E1A" w14:textId="620F045E"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sb—sJ së¡pÇy së¡pÇy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sb—s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sb—sJ së¡p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Çõd¡—¥qøx¥K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 d¡—¥qøx¥Kd së¡pÇy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sb—s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sb—sJ së¡p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Çõd¡—¥qøx¥Kd | </w:t>
      </w:r>
    </w:p>
    <w:p w14:paraId="74995066" w14:textId="77777777" w:rsidR="0065708F" w:rsidRPr="006C3453" w:rsidRDefault="006570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01A5ED" w14:textId="742B841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Ad¡—¥qøx¥Kd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ÒxZ§ |</w:t>
      </w:r>
    </w:p>
    <w:p w14:paraId="64473DB4" w14:textId="2305BE4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Çõd¡—¥qøx¥K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 d¡—¥qøx¥Kd së¡pÇy së¡p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Çõd¡—¥qøx¥Kd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ÒxZ§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Òx bd¡—¥qøx¥Kd së¡pÇy së¡p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Çõd¡—¥qøx¥Kd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ÒxZ§ | </w:t>
      </w:r>
    </w:p>
    <w:p w14:paraId="1C16FC9B" w14:textId="64EA70C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 Ad¡—¥qøx¥Kd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ÒxZ§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w:t>
      </w:r>
    </w:p>
    <w:p w14:paraId="10DA2ACD" w14:textId="77777777" w:rsid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Ad¡—¥qøx¥Kd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ÒxZ§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Òx bd¡—¥qøx¥K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 d¡—¥qøx¥Kd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Òxb§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Òx bd¡—¥qøx¥K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 d¡—¥qøx¥Kd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Òxb§ </w:t>
      </w:r>
    </w:p>
    <w:p w14:paraId="38E59476" w14:textId="38AE46A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¹sõ— | </w:t>
      </w:r>
    </w:p>
    <w:p w14:paraId="5A7D37A6" w14:textId="5E124B1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 Ad¡—¥qøx¥Kd |</w:t>
      </w:r>
    </w:p>
    <w:p w14:paraId="10CCD1C5" w14:textId="75AD2DD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Ad¡—¥qøx¥K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¥dZõd¡— - ¥qøx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w:t>
      </w:r>
    </w:p>
    <w:p w14:paraId="1C982CB7" w14:textId="34B2D82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ÒxZ§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w:t>
      </w:r>
    </w:p>
    <w:p w14:paraId="14F81A29" w14:textId="3EF1A96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Òxb§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ÒxZ§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Òxb§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ÒxZ§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Òxb§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 ¤¤sõ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 </w:t>
      </w:r>
    </w:p>
    <w:p w14:paraId="0D105AC8" w14:textId="7202E72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AÇ˜</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477773DC" w14:textId="0D94DFF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 ¤¤sõ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iÇ—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 ¤¤sõ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pxÇ˜</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4CA4AA85" w14:textId="1E234A7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AÇ˜</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 |</w:t>
      </w:r>
    </w:p>
    <w:p w14:paraId="642E83DC" w14:textId="19F7B7D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iÇ—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¤¤ppxÇ—</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 „Ç—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¤¤ppxÇ—</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Zûx | </w:t>
      </w:r>
    </w:p>
    <w:p w14:paraId="67857D10" w14:textId="22C9194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 AÇ˜</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 | ¥qøx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hxR—J |</w:t>
      </w:r>
    </w:p>
    <w:p w14:paraId="071BCF78" w14:textId="2388417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AÇ—</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 „Ç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iÇ—</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 ¥qøx—K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hxR—J ¥qøxK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hx¥Rx—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 „Ç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iÇ—</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 ¥qøx—K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hxR—J | </w:t>
      </w:r>
    </w:p>
    <w:p w14:paraId="50F2DD59" w14:textId="6BF6C6C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 | ¥qøx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hxR—J |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1022865D" w14:textId="3B24DFD2"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 ¥qøx—K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hxR—J ¥qøxK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hx¥Rx—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 ¥qøx—K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hx¥Rx— hpÇy hpÇy ¥qøxK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hx¥Rx—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Zûx ¥qøx—K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hx¥Rx— hpÇy | </w:t>
      </w:r>
    </w:p>
    <w:p w14:paraId="0D0F417F" w14:textId="77777777" w:rsidR="0065708F" w:rsidRPr="006C3453" w:rsidRDefault="006570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8947E6" w14:textId="6135EEF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 ¥qøx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hxR—J |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phy—J |</w:t>
      </w:r>
    </w:p>
    <w:p w14:paraId="0897F92E" w14:textId="7E2D3F2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¥qøx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hx¥Rx— hpÇy hpÇy ¥qøxK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hxR—J ¥qøxK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hx¥Rx— hpÇy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phy—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phy—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hpÇy ¥qøxK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hxR—J ¥qøxK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hx¥Rx— hpÇy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phy—J | </w:t>
      </w:r>
    </w:p>
    <w:p w14:paraId="493F1D25" w14:textId="53A01C1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 ¥qøx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hxR—J | </w:t>
      </w:r>
    </w:p>
    <w:p w14:paraId="154E0091" w14:textId="57F2D7A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¥qøx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hxR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 ¥qøxK - hxR—J | </w:t>
      </w:r>
    </w:p>
    <w:p w14:paraId="6C787245" w14:textId="195E073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phy—J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kõ¡J |</w:t>
      </w:r>
    </w:p>
    <w:p w14:paraId="63C4B8BA" w14:textId="640B839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phy—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phy—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hpÇy hpÇy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phy— kÆû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 k—Æû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phy—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hpÇy hpÇy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phy— kÆû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kõ¡J | </w:t>
      </w:r>
    </w:p>
    <w:p w14:paraId="0CEF948F" w14:textId="578ADBB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phy—J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kõ¡J | DZ§ |</w:t>
      </w:r>
    </w:p>
    <w:p w14:paraId="5E22F562" w14:textId="6643642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phy— kÆû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 k—Æû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phy—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phy— kÆû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 k¡b¡ b—Æû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phy—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phy— kÆû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kõ¡ k¡Z§ | </w:t>
      </w:r>
    </w:p>
    <w:p w14:paraId="7E2C9CB8" w14:textId="37BA50C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phy—J |</w:t>
      </w:r>
    </w:p>
    <w:p w14:paraId="1085432C" w14:textId="5CA3A2D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kyZy—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 </w:t>
      </w:r>
    </w:p>
    <w:p w14:paraId="636E9A11" w14:textId="73B1215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kõ¡J | DZ§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25196907" w14:textId="6AC8554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 k¡b¡ b—Æû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 k—Æû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 k¡b§ Mx—jZy Mxj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Zõ¡b—Æû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 k—Æû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kõ¡ k¡b§ Mx—jZy | </w:t>
      </w:r>
    </w:p>
    <w:p w14:paraId="5ADEE5C4" w14:textId="4D21A06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DZ§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dp— |</w:t>
      </w:r>
    </w:p>
    <w:p w14:paraId="34218132" w14:textId="255FC82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Db§ Mx—jZy Mxj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Zõ¡b¡b§ Mx—jZy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dp— Mxj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Zõ¡b¡b§ Mx—jZy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dp— | </w:t>
      </w:r>
    </w:p>
    <w:p w14:paraId="046631B6" w14:textId="2BAF6DC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dp— | ¤¤p |</w:t>
      </w:r>
    </w:p>
    <w:p w14:paraId="5F8DBEB9" w14:textId="76687A7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dp— MxjZy MxjZy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 dp— MxjZy MxjZy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 </w:t>
      </w:r>
    </w:p>
    <w:p w14:paraId="5BDAB478" w14:textId="5B27D55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dp— | ¤¤p | e¡k¡—¥r |</w:t>
      </w:r>
    </w:p>
    <w:p w14:paraId="704A43B2" w14:textId="1F52066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 dp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e¡k¡—¥r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dp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e¡k¡—¥r | </w:t>
      </w:r>
    </w:p>
    <w:p w14:paraId="6C13F747" w14:textId="289CEEF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¤¤p | e¡k¡—¥r |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YxJ |</w:t>
      </w:r>
    </w:p>
    <w:p w14:paraId="5502431F" w14:textId="1E075A9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 e¡k¡—¥r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 e¡k¡—¥r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YxJ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YxJ e¡k¡—¥r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 e¡k¡—¥r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YxJ | </w:t>
      </w:r>
    </w:p>
    <w:p w14:paraId="52D5DE7E" w14:textId="03A406A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e¡k¡—¥r |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YxJ |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w:t>
      </w:r>
    </w:p>
    <w:p w14:paraId="71C566A1" w14:textId="49C790B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e¡k¡—¥r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YxJ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YxJ e¡k¡—¥r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e¡k¡—¥r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YxJ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YxJ e¡k¡—¥r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e¡k¡—¥r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YxJ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w:t>
      </w:r>
    </w:p>
    <w:p w14:paraId="3CFF2D0B" w14:textId="4295322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YxJ |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246FD0E5" w14:textId="1E1E06C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YxJ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YxJ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YxJ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YxJ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YxJ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70ADA91F" w14:textId="7E33D1E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YxJ |</w:t>
      </w:r>
    </w:p>
    <w:p w14:paraId="513DF27C" w14:textId="16B8C7B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 CZy— öe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dxJ | </w:t>
      </w:r>
    </w:p>
    <w:p w14:paraId="508C725C" w14:textId="2B839C2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jR—ix¥dr¡ |</w:t>
      </w:r>
    </w:p>
    <w:p w14:paraId="370C222B" w14:textId="30BDBF8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jR—ix¥dr¡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 ¥d¥rû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jR—ix¥dr¡ | </w:t>
      </w:r>
    </w:p>
    <w:p w14:paraId="678790ED" w14:textId="289680A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w:t>
      </w:r>
    </w:p>
    <w:p w14:paraId="56CFD4F9" w14:textId="3DF1A1F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YxdyZy— öe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w:t>
      </w:r>
    </w:p>
    <w:p w14:paraId="7E2A3E7A" w14:textId="3549B77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jR—ix¥dr¡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35ABCF59" w14:textId="0012493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jR—ix¥dr¡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 ¥d¥rû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jR—ix¥dr¡ bcxZy bcxZy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 ¥d¥rû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¤¤pp jR—ix¥dr¡ bcxZy | </w:t>
      </w:r>
    </w:p>
    <w:p w14:paraId="1B3E5B15" w14:textId="17BC858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jR—ix¥dr¡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sªpx˜J |</w:t>
      </w:r>
    </w:p>
    <w:p w14:paraId="4238EEA0" w14:textId="6E981B5F"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jR—ix¥dr¡ bcxZy bcxZy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jR—ix¥dr¡ bcxZy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sªpx— bcxZy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jR—ix¥dr¡ bcxZy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sªpx˜J | </w:t>
      </w:r>
    </w:p>
    <w:p w14:paraId="30BD15AE" w14:textId="77777777" w:rsidR="0065708F" w:rsidRDefault="006570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AE190B" w14:textId="77777777" w:rsidR="0065708F" w:rsidRPr="006C3453" w:rsidRDefault="006570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273A3B" w14:textId="101FD98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sªpx˜J | ¤F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öÉyj—J |</w:t>
      </w:r>
    </w:p>
    <w:p w14:paraId="04F1B591" w14:textId="22F1571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sªpx— bcxZy bcxZy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 ¤F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öÉyj— ¤F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öÉyj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sªpx— bcxZy bcxZy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 ¤F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öÉyj—J | </w:t>
      </w:r>
    </w:p>
    <w:p w14:paraId="47CF1DC5" w14:textId="5B63504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sªpx˜J | ¤F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öÉyj—J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6FB5DAD7" w14:textId="3DAF2E6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sªpx— ¤F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öÉyj— ¤F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öÉyj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sªpx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sªpx— ¤F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öÉy¥jx— hpÇy hp ¤¤Çõ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öÉyj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sªpx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sªpx— ¤F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öÉy¥jx— hpÇy | </w:t>
      </w:r>
    </w:p>
    <w:p w14:paraId="2E9966DD" w14:textId="489A06B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öÉyj—J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¥Yr¡— |</w:t>
      </w:r>
    </w:p>
    <w:p w14:paraId="4E0BF065" w14:textId="1A7D1B8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öÉy¥jx— hpÇy hp ¤¤Çõ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öÉyj— ¤F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öÉy¥jx— hpÇy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¥Yr¡—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¥Yr¡— hp ¤¤Çõ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öÉyj— ¤F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öÉy¥jx— hpÇy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¥Yr¡— | </w:t>
      </w:r>
    </w:p>
    <w:p w14:paraId="3B1230CD" w14:textId="62BDFC5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¥Yr¡—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43E707B5" w14:textId="73CA71E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¥Yr¡—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¥Yr¡— hpÇy hpÇy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 ¥rû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¥Yr¡— hpÇy hpÇy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 ¥rû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111F7F6D" w14:textId="16A8596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¥Yr¡—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06835D1" w14:textId="219EA71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 ¥rû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¥Yr¡—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 ¥rû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¥pöÉy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iy—öÉy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¥Yr¡—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 ¥rû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¥pöÉy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38E555C3" w14:textId="1969AE2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¥Yr¡— |</w:t>
      </w:r>
    </w:p>
    <w:p w14:paraId="5117F494" w14:textId="4782220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¥YrûyZy— öe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¥dr¡— | </w:t>
      </w:r>
    </w:p>
    <w:p w14:paraId="1F0EB8B8" w14:textId="64584EC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12D1345A" w14:textId="5BE9E69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¥pöÉy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iy—öÉy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¤¤p¥pöÉy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b—cZy bcZzöÉy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¤¤p¥pöÉy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b—cZy | </w:t>
      </w:r>
    </w:p>
    <w:p w14:paraId="7ED21B70" w14:textId="0F52516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Aöe—Zyt£ZxhyJ |</w:t>
      </w:r>
    </w:p>
    <w:p w14:paraId="5D73811C" w14:textId="085F6559"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b—cZy bcZzöÉy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iy—öÉy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Zõöe—Zyt£Zxhy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köe—Zyt£Zxhy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bcZzöÉy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iy—öÉy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Zõöe—Zyt£ZxhyJ | </w:t>
      </w:r>
    </w:p>
    <w:p w14:paraId="3503E9CD" w14:textId="77777777" w:rsidR="0065708F" w:rsidRPr="006C3453" w:rsidRDefault="006570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2CFEE4" w14:textId="510FF10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Aöe—Zyt£ZxhyJ | DZ§ |</w:t>
      </w:r>
    </w:p>
    <w:p w14:paraId="603B43FF" w14:textId="6F37235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Zõöe—Zyt£Zxhy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köe—Zyt£Zxhy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bcZy bc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Zõöe—Zyt£Zxhy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k¡b¡ böe—Zyt£Zxhy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bcZy bc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Zõöe—Zyt£Zxhy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k¡Z§ | </w:t>
      </w:r>
    </w:p>
    <w:p w14:paraId="5CAC7F4D" w14:textId="04A5FF6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Aöe—Zyt£ZxhyJ | DZ§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609C9BDD" w14:textId="5B50E6C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Aöe—Zyt£Zxhy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k¡b¡ böe—Zyt£Zxhy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köe—Zyt£Zxhy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k¡b§ Mx—jZy Mxj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Zõ¡böe—Zyt£Zxhy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köe—Zyt£Zxhy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k¡b§ Mx—jZy | </w:t>
      </w:r>
    </w:p>
    <w:p w14:paraId="731466E4" w14:textId="71D181F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Aöe—Zyt£ZxhyJ |</w:t>
      </w:r>
    </w:p>
    <w:p w14:paraId="70BC3176" w14:textId="5EC8550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Aöe—Zyt£Zxhy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kyZõöe—Zy -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 </w:t>
      </w:r>
    </w:p>
    <w:p w14:paraId="7EC266C9" w14:textId="7767F10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DZ§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Zsôx˜Z§ |</w:t>
      </w:r>
    </w:p>
    <w:p w14:paraId="02EE3505" w14:textId="1F878AB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Db§ Mx—jZy Mxj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Zõ¡b¡b§ Mx—jZy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Zsôx˜b§ Mxj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Zõ¡b¡b§ Mx—jZy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Zsôx˜Z§ | </w:t>
      </w:r>
    </w:p>
    <w:p w14:paraId="0774A802" w14:textId="59B5476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Zsôx˜Z§ | e¡k¡—rJ |</w:t>
      </w:r>
    </w:p>
    <w:p w14:paraId="215E0822" w14:textId="742A1F2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Zsôx˜b§ MxjZy MxjZy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e¡k¡—r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e¡k¡—r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sësôx˜b§ MxjZy MxjZy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e¡k¡—rJ | </w:t>
      </w:r>
    </w:p>
    <w:p w14:paraId="2F6ABBB0" w14:textId="28F3063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Zsôx˜Z§ | e¡k¡—rJ | sªpx—Yy |</w:t>
      </w:r>
    </w:p>
    <w:p w14:paraId="2CAF1423" w14:textId="6D1AE84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e¡k¡—r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e¡k¡—r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e¡k¡—r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sªpx—Yy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e¡k¡—r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sªpx—Yy | </w:t>
      </w:r>
    </w:p>
    <w:p w14:paraId="53A43F98" w14:textId="19376FC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e¡k¡—rJ | sªpx—Yy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dõxdy— |</w:t>
      </w:r>
    </w:p>
    <w:p w14:paraId="5F28873E" w14:textId="3FFAEB2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e¡k¡—r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sªpx—Yy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e¡k¡—r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sªpx˜ Yõ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dõx dõ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e¡k¡—r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sªpx˜ Yõ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dõxdy— | </w:t>
      </w:r>
    </w:p>
    <w:p w14:paraId="30D92F97" w14:textId="125BC61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sªpx—Yy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dõxdy— |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rêJ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p>
    <w:p w14:paraId="17037412" w14:textId="7D98AA7C"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sªpx˜ Yõ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dõx dõ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 Yõ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dõxdy—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rêJ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¥rêx˜ „dõxdy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 Yõ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dõxdy—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rêJ | </w:t>
      </w:r>
    </w:p>
    <w:p w14:paraId="482C1237" w14:textId="77777777" w:rsidR="0065708F" w:rsidRPr="006C3453" w:rsidRDefault="006570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88A390" w14:textId="327459B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dõxdy— |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rêJ | AO§Mx—dy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p>
    <w:p w14:paraId="66F7C106" w14:textId="0D80264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dõxdy—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rêJ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¥rêx˜ „dõx dõ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dõxdy—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¥rêx „O§Mx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dõO§Mx—dy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¥rêx˜ „dõx dõ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dõxdy—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¥rêx „O§Mx—dy | </w:t>
      </w:r>
    </w:p>
    <w:p w14:paraId="49B4EACE" w14:textId="098C5CE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rêJ | AO§Mx—dy | öeZy—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p>
    <w:p w14:paraId="3CA0C2B1" w14:textId="783BD3C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¥rêx „O§Mx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dõO§Mx—dy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rêJ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¥rêx „O§Mx—dy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öeZõO§Mx—dy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rêJ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¥rêx „O§Mx—dy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 | </w:t>
      </w:r>
    </w:p>
    <w:p w14:paraId="7E59E2AE" w14:textId="240267A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 AO§Mx—dy | öeZy—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p>
    <w:p w14:paraId="595A1A01" w14:textId="1500224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AO§Mx—dy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öeZõO§Mx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dõO§Mx—dy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öeZõ—P ZõPZy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öeZõO§Mx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dõO§Mx—dy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öeZõ—PZy | </w:t>
      </w:r>
    </w:p>
    <w:p w14:paraId="70A48EAC" w14:textId="0DF842B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 öeZy—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qyk—J |</w:t>
      </w:r>
    </w:p>
    <w:p w14:paraId="7402556A" w14:textId="741BA2F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öeZõ—P ZõPZy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öeZõ—PZy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qyk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qy¥kx— „PZy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öeZõ—PZy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qyk—J | </w:t>
      </w:r>
    </w:p>
    <w:p w14:paraId="1893CA4E" w14:textId="5F074A7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qyk—J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78C4E37B" w14:textId="6DCF68A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qyk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qy¥kx— „P ZõPZy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qyk—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qy¥kx— „P ZõPZy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qyk—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3457DB06" w14:textId="10FDFF3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 qyk—J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d |</w:t>
      </w:r>
    </w:p>
    <w:p w14:paraId="297A3A0A" w14:textId="5E45331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qyk—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qyk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qyk—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d ¤¤dp qyk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qyk—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d | </w:t>
      </w:r>
    </w:p>
    <w:p w14:paraId="511168B3" w14:textId="14EDA37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d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23EA776A" w14:textId="5467F25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d ¤¤d¤¤pp d e—ºb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e—ºb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¤¤d¤¤pp d e—ºb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74F3F5EC" w14:textId="4C22C6D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 d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4E2E4576" w14:textId="56BFA3F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 e—ºb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e—ºb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 d e—ºb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q(³§) k—aÇ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k(³§) k—aÇ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e—ºb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 d e—ºb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q(³§) k—aÇ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602B9AE7" w14:textId="014475B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03E2845C" w14:textId="1EDDF3A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q(³§) k—aÇ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k(³§) k—aÇ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e—ºb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e—ºb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q(³§) k—aÇ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h—pZy hpZy kaÇ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e—ºb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e—ºb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q(³§) k—aÇ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h—pZy | </w:t>
      </w:r>
    </w:p>
    <w:p w14:paraId="23FC7B3D" w14:textId="355DABB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51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2810A762" w14:textId="1159EC5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qiyZy— eº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21F21460" w14:textId="2099DB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5F045C13" w14:textId="0D6DE5E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h—pZy hpZy kaÇ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k(³§) k—aÇ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h—pZzöÉy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iy—öÉy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h—pZy kaÇ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k(³§) k—aÇ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h—pZzöÉy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454D1D65" w14:textId="4091ADC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3A6D7306" w14:textId="6570242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kiyZy— kaI -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13E28406" w14:textId="78EE317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w:t>
      </w:r>
    </w:p>
    <w:p w14:paraId="73EFA1A9" w14:textId="1909172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iy—öÉy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h—pZy hpZzöÉy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h—pZy hpZzöÉy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 </w:t>
      </w:r>
    </w:p>
    <w:p w14:paraId="4B19B52C" w14:textId="20B4956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Ap— |</w:t>
      </w:r>
    </w:p>
    <w:p w14:paraId="34483EAA" w14:textId="5F10A71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iy—öÉy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 px¤¤p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iy—öÉy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pxp— | </w:t>
      </w:r>
    </w:p>
    <w:p w14:paraId="5298C5E4" w14:textId="7E17F1E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Ap—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49EC9644" w14:textId="4EF2C5A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pxpx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pxp— k¡Ê¥Z k¡Ê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pxp— k¡Ê¥Z | </w:t>
      </w:r>
    </w:p>
    <w:p w14:paraId="144D91C3" w14:textId="3F7940D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 Ap—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7EDD9E42" w14:textId="42B515B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Ap— k¡Ê¥Z k¡Ê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„pxp— k¡Ê¥Z seëb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q(³§) s—eëb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q(³§) k¡—Ê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„pxp— k¡Ê¥Z seëb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170D4191" w14:textId="295B936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tZ§ |</w:t>
      </w:r>
    </w:p>
    <w:p w14:paraId="72990741" w14:textId="24EC537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q(³§) s—eëb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q(³§) k¡—Ê¥Z k¡Ê¥Z seëb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tb§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ta§ s—eëb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q(³§) k¡—Ê¥Z k¡Ê¥Z seëb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tZ§ | </w:t>
      </w:r>
    </w:p>
    <w:p w14:paraId="73B82F90" w14:textId="552A933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tZ§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Ëxbõ—sõ |</w:t>
      </w:r>
    </w:p>
    <w:p w14:paraId="7C059754" w14:textId="550E31EB"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tb§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ta§ s—eëb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q(³§) s—eëb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Ëxbõ—sõx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Ëxbõ—sõ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ta§ s—eëb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q(³§) s—eëb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Ëxbõ—sõ | </w:t>
      </w:r>
    </w:p>
    <w:p w14:paraId="32EAA092" w14:textId="77777777" w:rsidR="0065708F" w:rsidRPr="006C3453" w:rsidRDefault="006570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8B60A1" w14:textId="51969A9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60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67070F13" w14:textId="24BB3DF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qiyZy— seë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14DA3F38" w14:textId="2F34660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tZ§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Ëxbõ—sõ | Ap—k¡¤¤Æõ |</w:t>
      </w:r>
    </w:p>
    <w:p w14:paraId="13B80FBA" w14:textId="6188D65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Ëxbõ—sõx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Ëxbõ—sõ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tb§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p—k¡Æõx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Ap—k¡Æõx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Ëxbõ—sõ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tb§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sõx p—k¡¤¤Æõ | </w:t>
      </w:r>
    </w:p>
    <w:p w14:paraId="174017E2" w14:textId="26E0B88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Ëxbõ—sõ | Ap—k¡¤¤Æõ | A¥ax˜ |</w:t>
      </w:r>
    </w:p>
    <w:p w14:paraId="1FFA9A47" w14:textId="3A7160D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p—k¡Æõx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Ap—k¡Æõx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Ëxbõ—sõx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Ëxbõ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p—k¡Æõx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Ap—k¡Æõx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Ëxbõ—sõx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Ëxbõ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p—k¡Æõx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A¥ax˜ | </w:t>
      </w:r>
    </w:p>
    <w:p w14:paraId="6BFD4A17" w14:textId="0C741F8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Ëxbõ—sõ |</w:t>
      </w:r>
    </w:p>
    <w:p w14:paraId="6F104C50" w14:textId="2FC8A89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¥sõZõ—Ë - Abõ—sõ | </w:t>
      </w:r>
    </w:p>
    <w:p w14:paraId="5F4C91EC" w14:textId="410FD04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Ap—k¡¤¤Æõ | A¥ax˜ | öe |</w:t>
      </w:r>
    </w:p>
    <w:p w14:paraId="1786E420" w14:textId="01BC783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Ap—k¡Æõx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Ap—k¡Æõx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Ap—k¡Æõx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 öex¥ax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Ap—k¡Æõx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Ap—k¡Æõx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 | </w:t>
      </w:r>
    </w:p>
    <w:p w14:paraId="2CEA6DDA" w14:textId="7163F72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Ap—k¡¤¤Æõ |</w:t>
      </w:r>
    </w:p>
    <w:p w14:paraId="38850FF3" w14:textId="4CEB71F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Ap—k¡Æõx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CZõp—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63C1A941" w14:textId="67C446D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A¥ax˜ | öe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17870380" w14:textId="353034A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 öex¥ax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¤¤öe¤¤pp öex¥ax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¤¤öep | </w:t>
      </w:r>
    </w:p>
    <w:p w14:paraId="319DF3A8" w14:textId="6030FBF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A¥ax˜ |</w:t>
      </w:r>
    </w:p>
    <w:p w14:paraId="139949AD" w14:textId="535E780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CZõ¥ax˜ | </w:t>
      </w:r>
    </w:p>
    <w:p w14:paraId="7AAC3CEC" w14:textId="4C3E416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öe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¥Zd— |</w:t>
      </w:r>
    </w:p>
    <w:p w14:paraId="3CAA2A16" w14:textId="07EBCCAA"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 ¤¤pp öe ¤¤öep ¥Zd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öe ¤¤öep ¥Zd— | </w:t>
      </w:r>
    </w:p>
    <w:p w14:paraId="671D6DAC" w14:textId="131CF46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¥Zd— | 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6F055DF6" w14:textId="449C0EB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¤¤pp ¥Zd— Rxj¥Ç Rxj¥Ç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¤¤pp ¥Zd— Rxj¥Ç | </w:t>
      </w:r>
    </w:p>
    <w:p w14:paraId="3BF29796" w14:textId="5C71384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¥Zd— | 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64AE1AA6" w14:textId="3245D58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¥Zd— Rxj¥Ç Rxj¥Ç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¥Zd— RxjÇ GKpy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¥i—Kpy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Rx—j¥Ç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¥Zd— RxjÇ GKpy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6414540" w14:textId="24D32B3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110A4DCB" w14:textId="3BAC446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¥i—Kpy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Rx—j¥Ç RxjÇ GKpy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 ¥i—Kpy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Rx—j¥Ç RxjÇ GKpy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357184C" w14:textId="3118211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ebx—s¡ |</w:t>
      </w:r>
    </w:p>
    <w:p w14:paraId="4F4BF440" w14:textId="62A83C7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 ¥i—Kpy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¥i—Kpy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ebx—s¡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ebx—s¡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 ¥i—Kpy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¥i—Kpy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ebx—s¡ | </w:t>
      </w:r>
    </w:p>
    <w:p w14:paraId="2FE61085" w14:textId="0AB6DC5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28148CEB" w14:textId="726CA78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qiy¥Zõ—K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376EDB9A" w14:textId="0186124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ebx—s¡ | öeZy—rçy¤¤Zõ |</w:t>
      </w:r>
    </w:p>
    <w:p w14:paraId="32EB80AF" w14:textId="293C240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ebx—s¡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ebx—s¡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ebx—s¡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öeZy—rçy¤¤Zõ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öeZy—rçy¤¤Zõ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ebx—s¡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ebx—s¡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öeZy—rçy¤¤Zõ | </w:t>
      </w:r>
    </w:p>
    <w:p w14:paraId="0FB475F8" w14:textId="2220F2E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ebx—s¡ | öeZy—rçy¤¤Zõ | eÙ—jJ |</w:t>
      </w:r>
    </w:p>
    <w:p w14:paraId="191E6E02" w14:textId="600B1C6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ebx—s¡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öeZy—rçy¤¤Zõ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öeZy—rçy¤¤Zõ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ebx—s¡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ebx—s¡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öeZy—rçy¤¤Zõ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eÙ—j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eÙ—j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öeZy—rçy¤¤Zõ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ebx—s¡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ebx—s¡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öeZy—rçy¤¤Zõ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eÙ—jJ | </w:t>
      </w:r>
    </w:p>
    <w:p w14:paraId="3F6EFE12" w14:textId="0D4665C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ebx—s¡ |</w:t>
      </w:r>
    </w:p>
    <w:p w14:paraId="2015CCFC" w14:textId="54B55E68"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sûyZy— bûy - ebx—s¡ | </w:t>
      </w:r>
    </w:p>
    <w:p w14:paraId="7F65AE38" w14:textId="12DE2FA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öeZy—rçy¤¤Zõ | eÙ—jJ | De— |</w:t>
      </w:r>
    </w:p>
    <w:p w14:paraId="7AD98FE7" w14:textId="5FD85D1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öeZy—rçy¤¤Zõ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eÙ—j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eÙ—j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öeZy—rçy¤¤Zõ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öeZy—rçy¤¤Zõ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eÙ—j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D¥exe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eÙ—j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öeZy—rçy¤¤Zõ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öeZy—rçy¤¤Zõ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eÙ—j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De— | </w:t>
      </w:r>
    </w:p>
    <w:p w14:paraId="077290F9" w14:textId="5389E2C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öeZy—rçy¤¤Zõ |</w:t>
      </w:r>
    </w:p>
    <w:p w14:paraId="51306444" w14:textId="04FDC89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öeZy—rçyZõx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 - Óy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48836D4E" w14:textId="6142B4D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eÙ—jJ | De—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750512B0" w14:textId="00B142A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eÙ—j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D¥exe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eÙ—j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eÙ—j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De— MxjÇy Mxj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eÙ—j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eÙ—j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De— MxjÇy | </w:t>
      </w:r>
    </w:p>
    <w:p w14:paraId="5EAAE378" w14:textId="0AB3C86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De—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Zûxj— |</w:t>
      </w:r>
    </w:p>
    <w:p w14:paraId="5CE56469" w14:textId="7F51559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De— MxjÇy Mxj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Çõ¡¥exe— MxjÇy iya¡d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Zûxj— iya¡d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Zûxj— Mxj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Çõ¡¥exe— MxjÇy iya¡d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Zûxj— | </w:t>
      </w:r>
    </w:p>
    <w:p w14:paraId="6749E69C" w14:textId="27CB4F7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Zûxj— | öeRx˜¤¤Zõ |</w:t>
      </w:r>
    </w:p>
    <w:p w14:paraId="1920E00B" w14:textId="547E895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Zûxj— iya¡d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Zûxj— MxjÇy MxjÇy iya¡d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öeRx˜¤¤Zõ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öeRx˜¤¤Zõ iya¡d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Zûxj— MxjÇy MxjÇy iya¡d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öeRx˜¤¤Zõ | </w:t>
      </w:r>
    </w:p>
    <w:p w14:paraId="1D3FB2A8" w14:textId="652BFE9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Zûxj— | öeRx˜¤¤Zõ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w:t>
      </w:r>
    </w:p>
    <w:p w14:paraId="2FB59466" w14:textId="7309DD9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öeRx˜¤¤Zõ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öeRx˜¤¤Zõ iya¡d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Zûxj— iya¡d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öeRx˜¤¤Zõ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öeRx˜¤¤Zõ iya¡d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Zûxj— iya¡d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öeRx˜¤¤Zõ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Rxe—ZyJ | </w:t>
      </w:r>
    </w:p>
    <w:p w14:paraId="640ADDD3" w14:textId="2CCB97A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Zûxj— |</w:t>
      </w:r>
    </w:p>
    <w:p w14:paraId="0FECE084" w14:textId="15A66C1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Zûx¥jZy— iya¡d - Zûxj— | </w:t>
      </w:r>
    </w:p>
    <w:p w14:paraId="0D6DDAE8" w14:textId="2A88818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öeRx˜¤¤Zõ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w:t>
      </w:r>
    </w:p>
    <w:p w14:paraId="4A73BD8A" w14:textId="04C36E0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öeRx˜¤¤Zõ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öeRx˜¤¤Zõ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öeRx˜¤¤Zõ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öeRx˜¤¤Zõ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öeRx˜¤¤Zõ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RxJ | </w:t>
      </w:r>
    </w:p>
    <w:p w14:paraId="553B2701" w14:textId="2972005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öeRx˜¤¤Zõ |</w:t>
      </w:r>
    </w:p>
    <w:p w14:paraId="59544354" w14:textId="530837C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öeRx˜Zõx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 - 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10A7D1EC" w14:textId="1840718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112D0D80" w14:textId="346B188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A—s£RZx s£RZ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 A—s£RZ | </w:t>
      </w:r>
    </w:p>
    <w:p w14:paraId="086B94E9" w14:textId="5FC1DEC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w:t>
      </w:r>
    </w:p>
    <w:p w14:paraId="223C64F8" w14:textId="2F27031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 </w:t>
      </w:r>
    </w:p>
    <w:p w14:paraId="01FA4C06" w14:textId="5460A5F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sJ |</w:t>
      </w:r>
    </w:p>
    <w:p w14:paraId="7A43320E" w14:textId="33EA3A4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A—s£RZx s£RZ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A—s£RZ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 ¥sx— „s£RZ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A—s£RZ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sJ | </w:t>
      </w:r>
    </w:p>
    <w:p w14:paraId="7EE445E9" w14:textId="6CE5501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w:t>
      </w:r>
    </w:p>
    <w:p w14:paraId="165AF21C" w14:textId="57A0191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 CZy— öe - RxJ | </w:t>
      </w:r>
    </w:p>
    <w:p w14:paraId="3A06D664" w14:textId="12F80C4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335B9957" w14:textId="476277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 ¥sx— „s£RZx s£RZ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 „KxijZx KxijZ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 „s£RZx s£RZ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 „KxijZ | </w:t>
      </w:r>
    </w:p>
    <w:p w14:paraId="5C165E5E" w14:textId="055F7E7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sJ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612F2C17" w14:textId="3E0227E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¥sx— „KxijZx KxijZ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 ¥sx— „KxijZx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i—KxijZ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 ¥sx— „KxijZx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9BB566E" w14:textId="56D9B2B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52EF9F43" w14:textId="274DFF2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 i—KxijZx KxijZx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 i—KxijZx KxijZx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4DBDBD5B" w14:textId="250230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03163B1B" w14:textId="17C55B5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t(³§)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Rõ(³§)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t(³§)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06E635A2" w14:textId="1316F09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eky— |</w:t>
      </w:r>
    </w:p>
    <w:p w14:paraId="48A42B85" w14:textId="132BCE2C"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t(³§)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Rõ(³§)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t(³§)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eky—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t(³§)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eky— | </w:t>
      </w:r>
    </w:p>
    <w:p w14:paraId="7AE243BD" w14:textId="77777777" w:rsidR="00E075F7" w:rsidRDefault="00E075F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DE7E724" w14:textId="77777777" w:rsidR="00E075F7" w:rsidRPr="006C3453" w:rsidRDefault="00E075F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266978" w14:textId="4FEE0AC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eky— |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25A8FB2F" w14:textId="564A0B6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eky—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Rõ(³§)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ekz—jx iyjx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eky—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Rõ(³§)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ekz—jx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5EB904B4" w14:textId="433FF55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eky— |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CZy— |</w:t>
      </w:r>
    </w:p>
    <w:p w14:paraId="7AF643EE" w14:textId="5647B1B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ekz—jx iyjx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iyZz Zz—jx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iyZy— | </w:t>
      </w:r>
    </w:p>
    <w:p w14:paraId="5498F9CB" w14:textId="4A1058B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CZy— | Zxsx˜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38B20B9F" w14:textId="77777777" w:rsid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iyZz Zz—jx iyjx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iyZz—jx iyjx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0BB3D62A" w14:textId="5BA088E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D2BAE93" w14:textId="6976027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CZy— | Zxsx˜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¥dd— |</w:t>
      </w:r>
    </w:p>
    <w:p w14:paraId="5FD50269" w14:textId="2F50ADF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iyZzZy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Zxsx(³§)—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¥dd—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iyZzZy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Zxsx(³§)—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¥dd— | </w:t>
      </w:r>
    </w:p>
    <w:p w14:paraId="09CA5B27" w14:textId="77477B9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Zxsx˜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¥dd—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331794F3" w14:textId="2AAE27C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Zxsx(³§)—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¥dd—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Zxsx(³§)—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Zxsx(³§)—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2ABA0772" w14:textId="7581852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¥dd—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3DBC59BC" w14:textId="7B72FFF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¥dd—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Rõ(³§)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¥dd—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DCB5969" w14:textId="2B8FA12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eky— |</w:t>
      </w:r>
    </w:p>
    <w:p w14:paraId="1267D4A2" w14:textId="77777777" w:rsid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Rõ(³§)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eky—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¤¤pp </w:t>
      </w:r>
    </w:p>
    <w:p w14:paraId="7D32025C" w14:textId="2174A197"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eky— | </w:t>
      </w:r>
    </w:p>
    <w:p w14:paraId="02916EF3" w14:textId="6325963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eky— | ¤F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w:t>
      </w:r>
    </w:p>
    <w:p w14:paraId="205A0691" w14:textId="7A77B051"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eky—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Rõ(³§)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e¤¤kõ—¤¤b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eky—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Rõ(³§)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e¤¤kõ˜Z§ | </w:t>
      </w:r>
    </w:p>
    <w:p w14:paraId="2B17C26C" w14:textId="77777777" w:rsidR="00E075F7" w:rsidRPr="006C3453" w:rsidRDefault="00E075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BABB8D" w14:textId="0139F21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eky— | ¤F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ZZ§ |</w:t>
      </w:r>
    </w:p>
    <w:p w14:paraId="6EB9D6A7" w14:textId="69DF30E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e¤¤kõ—¤¤b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eky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ZZ§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eky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ZZ§ | </w:t>
      </w:r>
    </w:p>
    <w:p w14:paraId="6A6CBAFA" w14:textId="28B16A0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ZZ§ |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dsõ— |</w:t>
      </w:r>
    </w:p>
    <w:p w14:paraId="684E01D4" w14:textId="1671BAD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ZZ§ Z¤¤b—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Zb§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dsõ—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Z¤¤b—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Zb§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dsõ— | </w:t>
      </w:r>
    </w:p>
    <w:p w14:paraId="13A90945" w14:textId="1AF749D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ZZ§ |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dsõ— |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56D55B14" w14:textId="4A94977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Zb§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dsõ—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ZZ§ Zb§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dsõ— kxRd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Zû(³§) kx—Rd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Zû(³§)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ZZ§ Zb§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dsõ— kxRd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2140540" w14:textId="06AFA60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dsõ— |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jZ§ |</w:t>
      </w:r>
    </w:p>
    <w:p w14:paraId="651A532C" w14:textId="24BA963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dsõ— kxRd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Zû(³§) kx—Rd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Zû(³§)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dsõ—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dsõ— kxRd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ZûI ƒjb§ jb§ kx—Rd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Zû(³§)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dsõ—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dsõ— kxRd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ZûI ƒjZ§ | </w:t>
      </w:r>
    </w:p>
    <w:p w14:paraId="3DF5A08B" w14:textId="1F1E8F1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jZ§ |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131CBB02" w14:textId="776DB0C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ZûI ƒjb§ jb§ kx—Rd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Zû(³§) kx—Rd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ZûI ƒjb§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d(³§)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dI ƒjb§ kx—Rd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Zû(³§) kx—Rd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ZûI ƒjb§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03EEC48" w14:textId="2A93D6F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18FB549C" w14:textId="26BF26C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ZûiyZy— kxRd - Zû</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CE99EF6" w14:textId="1A05F70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 jZ§ |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hp—Zy |</w:t>
      </w:r>
    </w:p>
    <w:p w14:paraId="29844FB6" w14:textId="02CE82ED"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jb§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d(³§)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dI ƒjb§ jb§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hp—Zy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dI ƒjb§ jb§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 </w:t>
      </w:r>
    </w:p>
    <w:p w14:paraId="53F2B4D6" w14:textId="18C639C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hp—Zy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211046AB" w14:textId="145CF3D4"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hp—Zy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d(³§)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d(³§) kx—R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EEAC311" w14:textId="77777777" w:rsidR="00E075F7" w:rsidRDefault="00E075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BC7E75" w14:textId="77777777" w:rsidR="00E075F7" w:rsidRPr="006C3453" w:rsidRDefault="00E075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73C832" w14:textId="482119C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51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 hp—Zy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5CD3D0DF" w14:textId="7CC5BB5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hp—Zy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4500E962" w14:textId="2744BF2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ZZ§ |</w:t>
      </w:r>
    </w:p>
    <w:p w14:paraId="4F061D6E" w14:textId="4019824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ZZ§ | </w:t>
      </w:r>
    </w:p>
    <w:p w14:paraId="38A3F415" w14:textId="2B727F3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4D78B6B" w14:textId="792BA03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iyZy— öe - Rxdx˜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C0C4DC7" w14:textId="7C08379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ZZ§ | jR—ixdxJ |</w:t>
      </w:r>
    </w:p>
    <w:p w14:paraId="5F10B730" w14:textId="129EF70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Zb§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¤¤pp Zb§ jR—ixdxJ | </w:t>
      </w:r>
    </w:p>
    <w:p w14:paraId="1F509BDC" w14:textId="6AE3583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 ZZ§ | jR—ixdxJ |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277FE37" w14:textId="5A7E77F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Zb§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sëZ§ Zb§ jR—ixdx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Rõ(³§)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RõI ƒjR—ixdx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sëZ§ Zb§ jR—ixdx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0608623" w14:textId="304CE9A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 jR—ixdxJ |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eky— |</w:t>
      </w:r>
    </w:p>
    <w:p w14:paraId="12068D76" w14:textId="3A45F67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jR—ixdx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Rõ(³§)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RõI ƒjR—ixdx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eky—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RõI ƒjR—ixdx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eky— | </w:t>
      </w:r>
    </w:p>
    <w:p w14:paraId="206DA9CF" w14:textId="5C34FC7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eky—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2A18260D" w14:textId="26ACAA1E"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eky—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Rõ(³§)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eky— jÇy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eky—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Rõ(³§)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eky— jÇy | </w:t>
      </w:r>
    </w:p>
    <w:p w14:paraId="7B788115" w14:textId="455974B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 eky—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58FD03F4" w14:textId="24B08E20"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eky— jÇy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eky— jÇy eºpy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e—ºpy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qI ƒj—Çy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eky— jÇy eºpy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55070B2" w14:textId="77777777" w:rsidR="00E075F7" w:rsidRDefault="00E075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B02815" w14:textId="77777777" w:rsidR="00E075F7" w:rsidRPr="006C3453" w:rsidRDefault="00E075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8D9542" w14:textId="08934D6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59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3BA3FB37" w14:textId="2F47DA3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e—ºpy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qI ƒj—Çy jÇy eºpy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hpZy eºpy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qI ƒj—Çy jÇy eºpy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 </w:t>
      </w:r>
    </w:p>
    <w:p w14:paraId="1CE938BC" w14:textId="29DB22F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Rxe—¥ZJ |</w:t>
      </w:r>
    </w:p>
    <w:p w14:paraId="3A325046" w14:textId="374D623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hpZy eºpy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e—ºpy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hpZy eºpy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e—ºpy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Rxe—¥ZJ | </w:t>
      </w:r>
    </w:p>
    <w:p w14:paraId="373E6E50" w14:textId="4D7E5C2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711AC794" w14:textId="3440515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qiyZy— eº -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2B6774C6" w14:textId="1A835D7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 B¤¤eëõ˜ |</w:t>
      </w:r>
    </w:p>
    <w:p w14:paraId="3AF79B15" w14:textId="384F188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hpZy hpZy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kxeëõx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B¤¤eëõ˜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hpZy hpZy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kx¤¤eëõ˜ | </w:t>
      </w:r>
    </w:p>
    <w:p w14:paraId="48055596" w14:textId="559C348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 B¤¤eëõ˜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ºhy—J |</w:t>
      </w:r>
    </w:p>
    <w:p w14:paraId="0FB136FC" w14:textId="02F2E2D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kxeëõx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B¤¤eëõ˜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kx¤¤eëõ—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ºhy—J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kx¤¤eëõ˜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kx¤¤eëõ—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ºhy—J | </w:t>
      </w:r>
    </w:p>
    <w:p w14:paraId="1C970CB5" w14:textId="399AC95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w:t>
      </w:r>
    </w:p>
    <w:p w14:paraId="69CF4734" w14:textId="5188C02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kyZy—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4FEB92B8" w14:textId="225474A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 B¤¤eëõ˜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ºhy—J | Zyrç—ÇJ |</w:t>
      </w:r>
    </w:p>
    <w:p w14:paraId="1B688E36" w14:textId="4434598D"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B¤¤eëõ—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ºhy—J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kxeëõx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B¤¤eëõ—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sëyrç—Ç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sëyrç—ÇJ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kxeëõx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B¤¤eëõ—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sëyrç—ÇJ | </w:t>
      </w:r>
    </w:p>
    <w:p w14:paraId="152480A4" w14:textId="44FDE0B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ºhy—J | Zyrç—ÇJ |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3467D0F2" w14:textId="188BE502"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sëyrç—Ç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sëyrç—ÇJ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ºhy—J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sëyrç—ÇJ së¡pÇy së¡pÇy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Zyrç—ÇJ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ºhy—J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sëyrç—ÇJ së¡pÇy | </w:t>
      </w:r>
    </w:p>
    <w:p w14:paraId="00AB00BC" w14:textId="77777777" w:rsidR="00E075F7" w:rsidRPr="006C3453" w:rsidRDefault="00E075F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C7A4B1" w14:textId="45D7E80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ºhy—J |</w:t>
      </w:r>
    </w:p>
    <w:p w14:paraId="3F05C66F" w14:textId="5ADFD0C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kyZy—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 - 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5B9A69A3" w14:textId="6D11964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 Zyrç—ÇJ |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4DD37FD6" w14:textId="29DD208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Zyrç—ÇJ së¡pÇy së¡pÇy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Zyrç—Ç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sëyrç—ÇJ së¡pÇy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K(MÞ§) së¡—pÇy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Zyrç—Ç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sëyrç—ÇJ së¡pÇy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45DC049E" w14:textId="3E8486A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w:t>
      </w:r>
    </w:p>
    <w:p w14:paraId="24A9ED01" w14:textId="094F94D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K(MÞ§) së¡—pÇy së¡pÇy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K(MÞ§) së¡—pÇy së¡pÇy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 </w:t>
      </w:r>
    </w:p>
    <w:p w14:paraId="25F5FD68" w14:textId="201D480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p>
    <w:p w14:paraId="6907418A" w14:textId="5C0815D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¥b—p¥mx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¥b—p¥mx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pxhõx˜(</w:t>
      </w:r>
      <w:r w:rsidR="00CD21A3" w:rsidRPr="006C3453">
        <w:rPr>
          <w:rFonts w:ascii="Arial" w:hAnsi="Arial" w:cs="BRH Malayalam Extra"/>
          <w:color w:val="000000"/>
          <w:kern w:val="0"/>
          <w:sz w:val="24"/>
          <w:szCs w:val="32"/>
        </w:rPr>
        <w:t>1</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)¥hõ—p ¥b—p¥mx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¥b—p¥mx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pxhy | </w:t>
      </w:r>
    </w:p>
    <w:p w14:paraId="566A4544" w14:textId="6F883B4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p>
    <w:p w14:paraId="45F01E64" w14:textId="21DC2DD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KiyZy— ¥bp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7CAB041" w14:textId="1F017B2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 |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p>
    <w:p w14:paraId="25D883DC" w14:textId="04A19A8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pxhõx˜(</w:t>
      </w:r>
      <w:r w:rsidR="00CD21A3" w:rsidRPr="006C3453">
        <w:rPr>
          <w:rFonts w:ascii="Arial" w:hAnsi="Arial" w:cs="BRH Malayalam Extra"/>
          <w:color w:val="000000"/>
          <w:kern w:val="0"/>
          <w:sz w:val="24"/>
          <w:szCs w:val="32"/>
        </w:rPr>
        <w:t>1</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)¥hõ— ¤¤ppxhy R—jÇy Rj 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¥hõ— ¤¤ppxhy R—jÇy | </w:t>
      </w:r>
    </w:p>
    <w:p w14:paraId="7E474504" w14:textId="0F7D3C9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 |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ºhy—J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p>
    <w:p w14:paraId="0F2FB034" w14:textId="771B987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 R—jÇy Rj 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hõ—hy R—jÇy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ºhy—J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ºhy—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Rj 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hõ—hy R—jÇy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ºhy—J | </w:t>
      </w:r>
    </w:p>
    <w:p w14:paraId="33877736" w14:textId="19D985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ºhy—J | Bsz—dxJ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p>
    <w:p w14:paraId="6EF50E8F" w14:textId="6365DA9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ºhy—J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ºhy—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RjÇy RjÇy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kxsz—dx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Bsz—dxJ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ºhy—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RjÇy RjÇy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kxsz—dxJ | </w:t>
      </w:r>
    </w:p>
    <w:p w14:paraId="4A3C69C7" w14:textId="7867584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ºhy—J | Bsz—dxJ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AB2CB71" w14:textId="4396D10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kxsz—dx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Bsz—dxJ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ºhy—J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kxsz—dx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ixsz—dxJ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ºhy—J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kxsz—dx id¡rõ¥mx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83360DB" w14:textId="67E6914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ºhy—J |</w:t>
      </w:r>
    </w:p>
    <w:p w14:paraId="36176AE1" w14:textId="372B522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kyZy—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 - 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3B6C11DB" w14:textId="7E86E97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 Bsz—dxJ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w:t>
      </w:r>
    </w:p>
    <w:p w14:paraId="3BF5C96A" w14:textId="13C28B5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Bsz—dx id¡rõ¥mx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i—d¡rõ¥mx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ixsz—dx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Bsz—dx id¡rõ¥mx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i—d¡rõ¥mx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ixsz—dx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Bsz—dx id¡rõ¥mx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 </w:t>
      </w:r>
    </w:p>
    <w:p w14:paraId="5F3CAC97" w14:textId="6A317CE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 |</w:t>
      </w:r>
    </w:p>
    <w:p w14:paraId="35B608D4" w14:textId="15B44E4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i—d¡rõ¥mx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i—d¡rõ¥mx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pxhõx˜(</w:t>
      </w:r>
      <w:r w:rsidR="00CD21A3" w:rsidRPr="006C3453">
        <w:rPr>
          <w:rFonts w:ascii="Arial" w:hAnsi="Arial" w:cs="BRH Malayalam Extra"/>
          <w:color w:val="000000"/>
          <w:kern w:val="0"/>
          <w:sz w:val="24"/>
          <w:szCs w:val="32"/>
          <w:lang w:val="it-IT"/>
        </w:rPr>
        <w:t>1</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)¥hõ—p i—d¡rõ¥mx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i—d¡rõ¥mx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pxhy | </w:t>
      </w:r>
    </w:p>
    <w:p w14:paraId="237D7D0B" w14:textId="2465904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2032C22D" w14:textId="4C57E58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KiyZy— id¡rõ -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564FEE25" w14:textId="51DB201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 |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536FEB50" w14:textId="2C4B5E8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pxhõx˜(</w:t>
      </w:r>
      <w:r w:rsidR="00CD21A3" w:rsidRPr="006C3453">
        <w:rPr>
          <w:rFonts w:ascii="Arial" w:hAnsi="Arial" w:cs="BRH Malayalam Extra"/>
          <w:color w:val="000000"/>
          <w:kern w:val="0"/>
          <w:sz w:val="24"/>
          <w:szCs w:val="32"/>
        </w:rPr>
        <w:t>1</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)¥hõ— ¤¤ppxhy R—jÇy Rj 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¥hõ— ¤¤ppxhy R—jÇy | </w:t>
      </w:r>
    </w:p>
    <w:p w14:paraId="07A34F28" w14:textId="31E1D90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 |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bq— |</w:t>
      </w:r>
    </w:p>
    <w:p w14:paraId="1F206502" w14:textId="2335EBF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 R—jÇy Rj 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hõ—hy R—jÇy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bq— Rj 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hõ—hy R—jÇy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bq— | </w:t>
      </w:r>
    </w:p>
    <w:p w14:paraId="38CFCF66" w14:textId="068D90A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bq— |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C24A5D9" w14:textId="77777777" w:rsidR="00E075F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bq— RjÇy RjÇy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s(³§)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bq— RjÇy RjÇy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17545572" w14:textId="3B47CA32" w:rsidR="00E7664E" w:rsidRPr="00C3661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661A">
        <w:rPr>
          <w:rFonts w:ascii="BRH Malayalam Extra" w:hAnsi="BRH Malayalam Extra" w:cs="BRH Malayalam Extra"/>
          <w:color w:val="000000"/>
          <w:kern w:val="0"/>
          <w:sz w:val="32"/>
          <w:szCs w:val="32"/>
          <w:lang w:val="it-IT"/>
        </w:rPr>
        <w:t>bq</w:t>
      </w:r>
      <w:r w:rsidR="006C3453" w:rsidRPr="00C3661A">
        <w:rPr>
          <w:rFonts w:ascii="BRH Malayalam Extra" w:hAnsi="BRH Malayalam Extra" w:cs="BRH Malayalam Extra"/>
          <w:color w:val="000000"/>
          <w:kern w:val="0"/>
          <w:sz w:val="28"/>
          <w:szCs w:val="32"/>
          <w:lang w:val="it-IT"/>
        </w:rPr>
        <w:t>–</w:t>
      </w:r>
      <w:r w:rsidRPr="00C3661A">
        <w:rPr>
          <w:rFonts w:ascii="BRH Malayalam Extra" w:hAnsi="BRH Malayalam Extra" w:cs="BRH Malayalam Extra"/>
          <w:color w:val="000000"/>
          <w:kern w:val="0"/>
          <w:sz w:val="32"/>
          <w:szCs w:val="32"/>
          <w:lang w:val="it-IT"/>
        </w:rPr>
        <w:t xml:space="preserve"> s</w:t>
      </w:r>
      <w:r w:rsidR="006C3453" w:rsidRPr="00C3661A">
        <w:rPr>
          <w:rFonts w:ascii="BRH Malayalam Extra" w:hAnsi="BRH Malayalam Extra" w:cs="BRH Malayalam Extra"/>
          <w:color w:val="000000"/>
          <w:kern w:val="0"/>
          <w:sz w:val="32"/>
          <w:szCs w:val="32"/>
          <w:lang w:val="it-IT"/>
        </w:rPr>
        <w:t>I</w:t>
      </w:r>
      <w:r w:rsidRPr="00C3661A">
        <w:rPr>
          <w:rFonts w:ascii="BRH Malayalam Extra" w:hAnsi="BRH Malayalam Extra" w:cs="BRH Malayalam Extra"/>
          <w:color w:val="000000"/>
          <w:kern w:val="0"/>
          <w:sz w:val="32"/>
          <w:szCs w:val="32"/>
          <w:lang w:val="it-IT"/>
        </w:rPr>
        <w:t xml:space="preserve"> | </w:t>
      </w:r>
    </w:p>
    <w:p w14:paraId="195EC4A4" w14:textId="4DDDA5A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 bq—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63AA9354" w14:textId="4DAD2911"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e—bõ¥Ç ebõ¥Ç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e—bõ¥Ç | </w:t>
      </w:r>
    </w:p>
    <w:p w14:paraId="21E2EFDC" w14:textId="7557E3A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bqx˜±kx |</w:t>
      </w:r>
    </w:p>
    <w:p w14:paraId="1A188572" w14:textId="15DEDAFA"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e—bõ¥Ç ebõ¥Ç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e—bõ¥Ç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bqx˜±kx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bqx˜±kx ebõ¥Ç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e—bõ¥Ç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bqx˜±kx | </w:t>
      </w:r>
    </w:p>
    <w:p w14:paraId="47CDA18C" w14:textId="77777777" w:rsidR="00E075F7" w:rsidRDefault="00E075F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A70DAC0" w14:textId="77777777" w:rsidR="00E075F7" w:rsidRPr="006C3453" w:rsidRDefault="00E075F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C41492" w14:textId="27FAB50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bqx˜±kx |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kxU§ |</w:t>
      </w:r>
    </w:p>
    <w:p w14:paraId="3255FAAF" w14:textId="4D3D8CA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bqx˜±kx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bqx˜±kx ebõ¥Ç ebõ¥Ç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bqx˜±kx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 bqx˜±kx ebõ¥Ç ebõ¥Ç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bqx˜±kx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kxU§ | </w:t>
      </w:r>
    </w:p>
    <w:p w14:paraId="277ED6A7" w14:textId="0E814BD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 bqx˜±kx |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kxU§ | AË˜</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47FD9EA8" w14:textId="1DEE399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bqx˜±kx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 bqx˜±kx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bqx˜±kx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WË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iË—I ƒpy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 bqx˜±kx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bqx˜±kx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WË˜</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67BC72A3" w14:textId="0F83950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 bqx˜±kx |</w:t>
      </w:r>
    </w:p>
    <w:p w14:paraId="4386CEBA" w14:textId="38EDDEA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w:t>
      </w:r>
    </w:p>
    <w:p w14:paraId="25B5848C" w14:textId="17BC8B7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kxU§ | AË˜</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kxU§ |</w:t>
      </w:r>
    </w:p>
    <w:p w14:paraId="3FAAB392" w14:textId="7F1BF14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WË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iË—I ƒpy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WË—I ƒpy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WË—I ƒpy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WË—I ƒpy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kxU§ | </w:t>
      </w:r>
    </w:p>
    <w:p w14:paraId="12B7B12C" w14:textId="4FD91ED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kxU§ |</w:t>
      </w:r>
    </w:p>
    <w:p w14:paraId="2C14A340" w14:textId="7384D02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kxWyZy— py - kxU§ | </w:t>
      </w:r>
    </w:p>
    <w:p w14:paraId="2EC7A5EB" w14:textId="274532C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 AË˜</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kxU§ |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kxRx˜ |</w:t>
      </w:r>
    </w:p>
    <w:p w14:paraId="3C34EFC7" w14:textId="0319E3F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AË—I ƒpy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WË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iË—I ƒpy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kxRx—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kxRx—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WË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iË—I ƒpy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kxRx˜ | </w:t>
      </w:r>
    </w:p>
    <w:p w14:paraId="55DF831A" w14:textId="42204E1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kxU§ |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kxRx˜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w:t>
      </w:r>
    </w:p>
    <w:p w14:paraId="7AB5662A" w14:textId="7453372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kxRx—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kxRx—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kxRx—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 </w:t>
      </w:r>
    </w:p>
    <w:p w14:paraId="1C1D64C7" w14:textId="22A024A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kxU§ |</w:t>
      </w:r>
    </w:p>
    <w:p w14:paraId="2EAFE229" w14:textId="4A9E69C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kxWyZy— py - kxU§ | </w:t>
      </w:r>
    </w:p>
    <w:p w14:paraId="2C841DC1" w14:textId="5320D4E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kxRx˜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63764D4D" w14:textId="4419163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kxRx—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pxËxbõ—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kxRx—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pxËxbõ˜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4C807B28" w14:textId="50792B6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kxRx˜ |</w:t>
      </w:r>
    </w:p>
    <w:p w14:paraId="780194DB" w14:textId="662DD76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kx¥RZy— py - kxRx˜ | </w:t>
      </w:r>
    </w:p>
    <w:p w14:paraId="6FB881E7" w14:textId="7FE15C4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Ap— |</w:t>
      </w:r>
    </w:p>
    <w:p w14:paraId="145C6DF0" w14:textId="7622993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pxËxbõ—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pxËxbõ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ipx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pxËxbõ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ip— | </w:t>
      </w:r>
    </w:p>
    <w:p w14:paraId="38F23CC5" w14:textId="6B773BA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Ap—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40122E54" w14:textId="492FB91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ipx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ip— k¡Ê¥Z k¡Ê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ip— k¡Ê¥Z | </w:t>
      </w:r>
    </w:p>
    <w:p w14:paraId="1488216A" w14:textId="18575EA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45768B44" w14:textId="5EFA75D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iyZõ—Ë - Abõ˜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6FC98C89" w14:textId="2D1C458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 Ap—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 |</w:t>
      </w:r>
    </w:p>
    <w:p w14:paraId="222165FF" w14:textId="734ED61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Ap— k¡Ê¥Z k¡Ê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„pxp— k¡Ê¥Z eº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 e—º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 k¡—Ê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„pxp— k¡Ê¥Z eº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cx | </w:t>
      </w:r>
    </w:p>
    <w:p w14:paraId="7652B5C9" w14:textId="00EC24D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 |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rbõ— | </w:t>
      </w:r>
    </w:p>
    <w:p w14:paraId="5E14CB2A" w14:textId="1E062F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 e—º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 k¡—Ê¥Z k¡Ê¥Z eº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 py—dy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rbõ— pydy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rbõ— eº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 k¡—Ê¥Z k¡Ê¥Z eº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 py—dy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rbõ— | </w:t>
      </w:r>
    </w:p>
    <w:p w14:paraId="5EC300DE" w14:textId="72FA8F5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 |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rbõ— |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7A053317" w14:textId="48979B5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 py—dy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rbõ— pydy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rbõ— eº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 e—º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 py—dy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rbõ— së¡pÇy së¡pÇy pydy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rbõ— eº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 e—º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 py—dy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rbõ— së¡pÇy | </w:t>
      </w:r>
    </w:p>
    <w:p w14:paraId="3485EF85" w14:textId="1D73217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 |</w:t>
      </w:r>
    </w:p>
    <w:p w14:paraId="11428607" w14:textId="71AA0706"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¥cZy— eº - cx | </w:t>
      </w:r>
    </w:p>
    <w:p w14:paraId="401C83AC" w14:textId="2B7C0FF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rbõ— |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eº— |</w:t>
      </w:r>
    </w:p>
    <w:p w14:paraId="20F4421E" w14:textId="40A26C69"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rbõ— së¡pÇy së¡pÇy pydy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rbõ— pydy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rbõ— së¡pÇy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eº— së¡pÇy pydy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rbõ— pydy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rbõ— së¡pÇy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eº— | </w:t>
      </w:r>
    </w:p>
    <w:p w14:paraId="1354BDE8" w14:textId="77777777" w:rsidR="00E075F7" w:rsidRPr="006C3453" w:rsidRDefault="00E075F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5992A33" w14:textId="0684AAE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rbõ— |</w:t>
      </w:r>
    </w:p>
    <w:p w14:paraId="6FF4D44B" w14:textId="42F5A75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r¥bõZy— py -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rbõ— | </w:t>
      </w:r>
    </w:p>
    <w:p w14:paraId="1E81456C" w14:textId="384B9BC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eº— | byq—J |</w:t>
      </w:r>
    </w:p>
    <w:p w14:paraId="60510398" w14:textId="552AC69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eº— së¡pÇy së¡pÇy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by¥qx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byq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eº— së¡pÇy së¡pÇy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byq—J | </w:t>
      </w:r>
    </w:p>
    <w:p w14:paraId="1F03C360" w14:textId="52AEB1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 eº— | byq—J | by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w:t>
      </w:r>
    </w:p>
    <w:p w14:paraId="6E6AF597" w14:textId="23153D7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by¥qx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byq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by¥qx— by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by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byq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by¥qx— by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w:t>
      </w:r>
    </w:p>
    <w:p w14:paraId="185C9925" w14:textId="168D510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byq—J |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336BDA83" w14:textId="7A6B2F8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by¥qx—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by¥qx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by¥qx—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¥±û—¤¤pp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by¥qx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by¥qx—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¥±û—p | </w:t>
      </w:r>
    </w:p>
    <w:p w14:paraId="4BAAA4A9" w14:textId="27B0081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öeZy— |</w:t>
      </w:r>
    </w:p>
    <w:p w14:paraId="6C7BD5C3" w14:textId="37DA7FD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¥±û—¤¤pp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¥±û—p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¥±û—p öeZy— | </w:t>
      </w:r>
    </w:p>
    <w:p w14:paraId="65C48908" w14:textId="041F704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öeZy— | 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3FC9E706" w14:textId="7C40AD3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öeZy— ZyrçÇy ZyrçÇy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¤¤pp öeZy— ZyrçÇy | </w:t>
      </w:r>
    </w:p>
    <w:p w14:paraId="3FB0B955" w14:textId="776F25C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öeZy— | 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G¤¤K—Kjx |</w:t>
      </w:r>
    </w:p>
    <w:p w14:paraId="79C2B7C9" w14:textId="2AF70C26"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öeZy— ZyrçÇy ZyrçÇy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 Zyrç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¥Çõ¤¤K—K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¤¤j¤¤K—Kjx ZyrçÇy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 Zyrç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¥Çõ¤¤K—Kjx | </w:t>
      </w:r>
    </w:p>
    <w:p w14:paraId="3E1185EB" w14:textId="6F98AC8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G¤¤K—Kjx | Asë¡—Zjx | (</w:t>
      </w:r>
      <w:r w:rsidR="006C3453" w:rsidRPr="006C3453">
        <w:rPr>
          <w:rFonts w:ascii="Arial" w:hAnsi="Arial" w:cs="BRH Malayalam Extra"/>
          <w:color w:val="000000"/>
          <w:kern w:val="0"/>
          <w:sz w:val="24"/>
          <w:szCs w:val="32"/>
        </w:rPr>
        <w:t>JM</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p>
    <w:p w14:paraId="414B516D" w14:textId="519D2734"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¥Çõ¤¤K—K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¤¤j¤¤K—Kjx ZyrçÇy Zyrç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¥Çõ¤¤K—K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 „së¡—Z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 „së¡—Z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¤¤j¤¤K—Kjx ZyrçÇy Zyrç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¥Çõ¤¤K—K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jx „së¡—Zjx | </w:t>
      </w:r>
    </w:p>
    <w:p w14:paraId="4779C045" w14:textId="77777777" w:rsidR="00E075F7" w:rsidRDefault="00E075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BAD579" w14:textId="77777777" w:rsidR="00E075F7" w:rsidRPr="006C3453" w:rsidRDefault="00E075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7FA043" w14:textId="3548E971" w:rsidR="00E7664E" w:rsidRP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28"/>
          <w:szCs w:val="28"/>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G¤¤K—Kjx | Asë¡—Zjx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ixj—Çy | </w:t>
      </w:r>
      <w:r w:rsidRPr="0065708F">
        <w:rPr>
          <w:rFonts w:ascii="BRH Malayalam Extra" w:hAnsi="BRH Malayalam Extra" w:cs="BRH Malayalam Extra"/>
          <w:color w:val="000000"/>
          <w:kern w:val="0"/>
          <w:sz w:val="28"/>
          <w:szCs w:val="28"/>
        </w:rPr>
        <w:t>(</w:t>
      </w:r>
      <w:r w:rsidR="006C3453" w:rsidRPr="0065708F">
        <w:rPr>
          <w:rFonts w:ascii="Arial" w:hAnsi="Arial" w:cs="BRH Malayalam Extra"/>
          <w:color w:val="000000"/>
          <w:kern w:val="0"/>
          <w:szCs w:val="28"/>
        </w:rPr>
        <w:t>JM</w:t>
      </w:r>
      <w:r w:rsidRPr="0065708F">
        <w:rPr>
          <w:rFonts w:ascii="BRH Malayalam Extra" w:hAnsi="BRH Malayalam Extra" w:cs="BRH Malayalam Extra"/>
          <w:color w:val="000000"/>
          <w:kern w:val="0"/>
          <w:sz w:val="28"/>
          <w:szCs w:val="28"/>
        </w:rPr>
        <w:t>-</w:t>
      </w:r>
      <w:r w:rsidR="00CD21A3" w:rsidRPr="0065708F">
        <w:rPr>
          <w:rFonts w:ascii="Arial" w:hAnsi="Arial" w:cs="BRH Malayalam Extra"/>
          <w:color w:val="000000"/>
          <w:kern w:val="0"/>
          <w:szCs w:val="28"/>
        </w:rPr>
        <w:t>31</w:t>
      </w:r>
      <w:r w:rsidRPr="0065708F">
        <w:rPr>
          <w:rFonts w:ascii="BRH Malayalam Extra" w:hAnsi="BRH Malayalam Extra" w:cs="BRH Malayalam Extra"/>
          <w:color w:val="000000"/>
          <w:kern w:val="0"/>
          <w:sz w:val="28"/>
          <w:szCs w:val="28"/>
        </w:rPr>
        <w:t>,</w:t>
      </w:r>
      <w:r w:rsidR="006C3453" w:rsidRPr="0065708F">
        <w:rPr>
          <w:rFonts w:ascii="Arial" w:hAnsi="Arial" w:cs="BRH Malayalam Extra"/>
          <w:color w:val="000000"/>
          <w:kern w:val="0"/>
          <w:szCs w:val="28"/>
        </w:rPr>
        <w:t>GS</w:t>
      </w:r>
      <w:r w:rsidRPr="0065708F">
        <w:rPr>
          <w:rFonts w:ascii="BRH Malayalam Extra" w:hAnsi="BRH Malayalam Extra" w:cs="BRH Malayalam Extra"/>
          <w:color w:val="000000"/>
          <w:kern w:val="0"/>
          <w:sz w:val="28"/>
          <w:szCs w:val="28"/>
        </w:rPr>
        <w:t>-</w:t>
      </w:r>
      <w:r w:rsidR="00CD21A3" w:rsidRPr="0065708F">
        <w:rPr>
          <w:rFonts w:ascii="Arial" w:hAnsi="Arial" w:cs="BRH Malayalam Extra"/>
          <w:color w:val="000000"/>
          <w:kern w:val="0"/>
          <w:szCs w:val="28"/>
        </w:rPr>
        <w:t>7</w:t>
      </w:r>
      <w:r w:rsidRPr="0065708F">
        <w:rPr>
          <w:rFonts w:ascii="BRH Malayalam Extra" w:hAnsi="BRH Malayalam Extra" w:cs="BRH Malayalam Extra"/>
          <w:color w:val="000000"/>
          <w:kern w:val="0"/>
          <w:sz w:val="28"/>
          <w:szCs w:val="28"/>
        </w:rPr>
        <w:t>.</w:t>
      </w:r>
      <w:r w:rsidR="00CD21A3" w:rsidRPr="0065708F">
        <w:rPr>
          <w:rFonts w:ascii="Arial" w:hAnsi="Arial" w:cs="BRH Malayalam Extra"/>
          <w:color w:val="000000"/>
          <w:kern w:val="0"/>
          <w:szCs w:val="28"/>
        </w:rPr>
        <w:t>5</w:t>
      </w:r>
      <w:r w:rsidRPr="0065708F">
        <w:rPr>
          <w:rFonts w:ascii="BRH Malayalam Extra" w:hAnsi="BRH Malayalam Extra" w:cs="BRH Malayalam Extra"/>
          <w:color w:val="000000"/>
          <w:kern w:val="0"/>
          <w:sz w:val="28"/>
          <w:szCs w:val="28"/>
        </w:rPr>
        <w:t>-</w:t>
      </w:r>
      <w:r w:rsidR="00CD21A3" w:rsidRPr="0065708F">
        <w:rPr>
          <w:rFonts w:ascii="Arial" w:hAnsi="Arial" w:cs="BRH Malayalam Extra"/>
          <w:color w:val="000000"/>
          <w:kern w:val="0"/>
          <w:szCs w:val="28"/>
        </w:rPr>
        <w:t>17</w:t>
      </w:r>
      <w:r w:rsidRPr="0065708F">
        <w:rPr>
          <w:rFonts w:ascii="BRH Malayalam Extra" w:hAnsi="BRH Malayalam Extra" w:cs="BRH Malayalam Extra"/>
          <w:color w:val="000000"/>
          <w:kern w:val="0"/>
          <w:sz w:val="28"/>
          <w:szCs w:val="28"/>
        </w:rPr>
        <w:t>)</w:t>
      </w:r>
    </w:p>
    <w:p w14:paraId="191C293D" w14:textId="75EE97C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G¤¤K—K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 „së¡—Z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 „së¡—Z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¤¤j¤¤K—K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¤¤j¤¤K—K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 „së¡—Zjx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ixj—Çy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Çõsë¡—Z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¤¤j¤¤K—K</w:t>
      </w:r>
      <w:r w:rsidR="006C3453" w:rsidRPr="006C3453">
        <w:rPr>
          <w:rFonts w:ascii="BRH Malayalam Extra" w:hAnsi="BRH Malayalam Extra" w:cs="BRH Malayalam Extra"/>
          <w:color w:val="000000"/>
          <w:kern w:val="0"/>
          <w:sz w:val="28"/>
          <w:szCs w:val="32"/>
        </w:rPr>
        <w:t>–</w:t>
      </w:r>
      <w:r w:rsidR="00E075F7">
        <w:rPr>
          <w:rFonts w:ascii="BRH Malayalam Extra" w:hAnsi="BRH Malayalam Extra" w:cs="BRH Malayalam Extra"/>
          <w:color w:val="000000"/>
          <w:kern w:val="0"/>
          <w:sz w:val="28"/>
          <w:szCs w:val="32"/>
        </w:rPr>
        <w:t xml:space="preserve"> </w:t>
      </w:r>
      <w:r w:rsidRPr="006C3453">
        <w:rPr>
          <w:rFonts w:ascii="BRH Malayalam Extra" w:hAnsi="BRH Malayalam Extra" w:cs="BRH Malayalam Extra"/>
          <w:color w:val="000000"/>
          <w:kern w:val="0"/>
          <w:sz w:val="32"/>
          <w:szCs w:val="32"/>
        </w:rPr>
        <w:t>¤¤j¤¤K—K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 „së¡—Zjx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ixj—Çy | </w:t>
      </w:r>
    </w:p>
    <w:p w14:paraId="6866CFA1" w14:textId="7EB5670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G¤¤K—Kjx | (</w:t>
      </w:r>
      <w:r w:rsidR="006C3453" w:rsidRPr="006C3453">
        <w:rPr>
          <w:rFonts w:ascii="Arial" w:hAnsi="Arial" w:cs="BRH Malayalam Extra"/>
          <w:color w:val="000000"/>
          <w:kern w:val="0"/>
          <w:sz w:val="24"/>
          <w:szCs w:val="32"/>
        </w:rPr>
        <w:t>JM</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p>
    <w:p w14:paraId="4B383A1A" w14:textId="296D85F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G¤¤K—K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¥j¥ZõK—jx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4719DB1A" w14:textId="7C43247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 Asë¡—Zjx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ixj—Çy |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M§hõJ | (</w:t>
      </w:r>
      <w:r w:rsidR="006C3453" w:rsidRPr="006C3453">
        <w:rPr>
          <w:rFonts w:ascii="Arial" w:hAnsi="Arial" w:cs="BRH Malayalam Extra"/>
          <w:color w:val="000000"/>
          <w:kern w:val="0"/>
          <w:sz w:val="24"/>
          <w:szCs w:val="32"/>
        </w:rPr>
        <w:t>JM</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p>
    <w:p w14:paraId="45F73E40" w14:textId="0F86E5F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Asë¡—Zjx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ixj—Çy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Çõsë¡—Z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 „së¡—Zjx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ixj—Çy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M§¥hõx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Çõsë¡—Z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 „së¡—Zjx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ixj—Çy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M§hõJ | </w:t>
      </w:r>
    </w:p>
    <w:p w14:paraId="391BF3DE" w14:textId="1C39C10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ixj—Çy |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p>
    <w:p w14:paraId="00676498" w14:textId="6A1DC22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ixj—Çy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M§¥hõx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ixj—Çy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ixj—Çy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ixj—Çy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ixj—Çy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198ABFA3" w14:textId="5B5D720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ixj—Çy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p>
    <w:p w14:paraId="7AE68E54" w14:textId="0A81BE5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ÇzZy— sI - Bj—Çy | </w:t>
      </w:r>
    </w:p>
    <w:p w14:paraId="79EF2AF9" w14:textId="2C0F763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p>
    <w:p w14:paraId="67508B9D" w14:textId="39CEB38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M§¥hõx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pxËxbõ—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M§¥hõx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pxËxbõ˜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1808FB4D" w14:textId="0078F77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M§hõJ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p>
    <w:p w14:paraId="2B9D76B7" w14:textId="7B1C33D8"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M§hõ CZy— byK§ - hõJ | </w:t>
      </w:r>
    </w:p>
    <w:p w14:paraId="52E017BB" w14:textId="5A666B6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p>
    <w:p w14:paraId="79FB452F" w14:textId="0F73D158"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pxËxbõ—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pxËxbõ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s(³§) s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pxËxbõ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662FF16" w14:textId="77777777" w:rsidR="00E075F7" w:rsidRDefault="00E075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6DE38F" w14:textId="77777777" w:rsidR="00E075F7" w:rsidRPr="006C3453" w:rsidRDefault="00E075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9A1DA0" w14:textId="4645369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55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p>
    <w:p w14:paraId="2E6F5F37" w14:textId="07A1C14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s(³§) s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h—kÇy hkÇy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h—kÇy | </w:t>
      </w:r>
    </w:p>
    <w:p w14:paraId="01A47D87" w14:textId="7DF4B22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p>
    <w:p w14:paraId="1E704E88" w14:textId="7DCAD13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iyZõ—Ë - Abõ˜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5816A82" w14:textId="5344BF1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Zxhy—J |</w:t>
      </w:r>
    </w:p>
    <w:p w14:paraId="60DFDDEB" w14:textId="65A5D07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h—kÇy hkÇy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s(³§)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h—kÇy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sëxhy—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hkÇy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s(³§)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h—kÇy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Zxhy—J | </w:t>
      </w:r>
    </w:p>
    <w:p w14:paraId="07517D0E" w14:textId="348E888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Zxhy—J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w:t>
      </w:r>
    </w:p>
    <w:p w14:paraId="5C373F27" w14:textId="58177C3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sëxhy—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hkÇy hkÇy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Zxhy— k¡b§Mx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Zxhy—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hkÇy hkÇy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Zxhy— k¡b§Mx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Zx | </w:t>
      </w:r>
    </w:p>
    <w:p w14:paraId="4E7E966E" w14:textId="0B3438B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 Zxhy—J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 DZ§ |</w:t>
      </w:r>
    </w:p>
    <w:p w14:paraId="695DDCF0" w14:textId="1F12A67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Zxhy— k¡b§Mx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Zxhy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sëxhy— k¡b§Mx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b¡b¡—b§Mx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Zxhy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sëxhy— k¡b§Mx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¥ZxZ§ | </w:t>
      </w:r>
    </w:p>
    <w:p w14:paraId="50F1E15E" w14:textId="5159395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 DZ§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6A5FA87D" w14:textId="2B5BCC5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b¡b¡—b§Mx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¥Zxb§Mx—jZy Mxj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Zõ¡b¡—b§Mx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¥Zxb§Mx—jZy | </w:t>
      </w:r>
    </w:p>
    <w:p w14:paraId="72CFBF57" w14:textId="75ABCD9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w:t>
      </w:r>
    </w:p>
    <w:p w14:paraId="26EC5715" w14:textId="1CC9552E"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¥ZZõ¡—Z§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Zx | </w:t>
      </w:r>
    </w:p>
    <w:p w14:paraId="53D57873" w14:textId="11105CF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 DZ§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M§hõJ |</w:t>
      </w:r>
    </w:p>
    <w:p w14:paraId="3F7AB9FB" w14:textId="03474441"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Db§ Mx—jZy Mxj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Zõ¡b¡b§ Mx—jZy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M§¥hõx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M§¥hõx Mx—j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Zõ¡b¡b§ Mx—jZy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M§hõJ | </w:t>
      </w:r>
    </w:p>
    <w:p w14:paraId="373BB447" w14:textId="77777777" w:rsidR="00E075F7" w:rsidRDefault="00E075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2DFEF7" w14:textId="77777777" w:rsidR="00E075F7" w:rsidRPr="006C3453" w:rsidRDefault="00E075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3DA2BB" w14:textId="012DD1F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63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7198C3E3" w14:textId="477FCE9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M§¥hõx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M§¥hõx Mx—jZy MxjZy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M§¥hõx Mx—jZy MxjZy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0C9FC125" w14:textId="5485887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67C16EA6" w14:textId="07657ED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M§¥hõx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pxËxbõ—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M§¥hõx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pxËxbõ˜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2BEB7B7" w14:textId="64B8EB0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M§hõJ |</w:t>
      </w:r>
    </w:p>
    <w:p w14:paraId="699AA00D" w14:textId="0359E7A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M§hõ CZy— byK§ - hõJ | </w:t>
      </w:r>
    </w:p>
    <w:p w14:paraId="6BFAF1E2" w14:textId="31D36EF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Ih£Zõ— |</w:t>
      </w:r>
    </w:p>
    <w:p w14:paraId="151E4FCF" w14:textId="7A5E2FC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pxËxbõ—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pxËxbõ(³§)—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Ih£Zõ—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Ih£ Zõx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pxËxbõ(³§)—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Ih£Zõ— | </w:t>
      </w:r>
    </w:p>
    <w:p w14:paraId="46E87078" w14:textId="05B5E46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Ih£Zõ— | ¥ZR—J |</w:t>
      </w:r>
    </w:p>
    <w:p w14:paraId="5E2F953E" w14:textId="5EC4DC3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Ih£Zõ—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Ih£ Zõx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Ih£Zõ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¥sëR—J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Ih£ Zõx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Ih£Zõ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¥ZR—J | </w:t>
      </w:r>
    </w:p>
    <w:p w14:paraId="627D49B5" w14:textId="1F5507A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B818AF4" w14:textId="061B43F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iyZõ—Ë - Abõ˜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33BCA98E" w14:textId="19173E4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Ih£Zõ— | ¥ZR—J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ÃË§ | </w:t>
      </w:r>
    </w:p>
    <w:p w14:paraId="67C16A40" w14:textId="0006B32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Ih£Zõ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¥sëR—J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Ih£Zõ—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Ih£Zõ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¥ZR—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¥ZR—J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Ih£Zõ—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Ih£Zõ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¥ZR—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ÃË§ | </w:t>
      </w:r>
    </w:p>
    <w:p w14:paraId="021605E6" w14:textId="37DEDF3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Ih£Zõ— |</w:t>
      </w:r>
    </w:p>
    <w:p w14:paraId="21ED0A92" w14:textId="03BC5C5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Ih£¥ZõZy— sI - h£Zõ— | </w:t>
      </w:r>
    </w:p>
    <w:p w14:paraId="1DBB377E" w14:textId="199BB96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¥ZR—J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ÃË§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324CACF3" w14:textId="56426D9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¥ZR—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¥ZR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¥sëR—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b—c¥Z bcZ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¥ZR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¥sëR—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b—c¥Z | </w:t>
      </w:r>
    </w:p>
    <w:p w14:paraId="4293A764" w14:textId="16C2D60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ÃË§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Zsôx˜Z§ |</w:t>
      </w:r>
    </w:p>
    <w:p w14:paraId="35897B40" w14:textId="6A16EF5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b—c¥Z bcZ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b—c¥Z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Zsôx˜b§ bcZ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b—c¥Z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Zsôx˜Z§ | </w:t>
      </w:r>
    </w:p>
    <w:p w14:paraId="764A0A82" w14:textId="6E391D1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Zsôx˜Z§ | GK—J |</w:t>
      </w:r>
    </w:p>
    <w:p w14:paraId="11820947" w14:textId="3EF02D3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Zsôx˜b§ bc¥Z bc¥Z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sësôx˜b§ bc¥Z bc¥Z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¥bK—J | </w:t>
      </w:r>
    </w:p>
    <w:p w14:paraId="44AA9992" w14:textId="7BFC0F3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Zsôx˜Z§ | GK—J |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YJ |</w:t>
      </w:r>
    </w:p>
    <w:p w14:paraId="5FD25964" w14:textId="14B82E5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¥bK—J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YJ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 GK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¥bK—J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YJ | </w:t>
      </w:r>
    </w:p>
    <w:p w14:paraId="23BC4BFD" w14:textId="59E971A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GK—J |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YJ | sªpx—Yy |</w:t>
      </w:r>
    </w:p>
    <w:p w14:paraId="09BBE9A7" w14:textId="3A54664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GK—J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YJ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 GK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GK—J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YJ sªpx—Yy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sªpx—Yy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 GK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GK—J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YJ sªpx—Yy | </w:t>
      </w:r>
    </w:p>
    <w:p w14:paraId="08FF5CC0" w14:textId="7A59208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YJ | sªpx—Yy | AO§Mx—dy |</w:t>
      </w:r>
    </w:p>
    <w:p w14:paraId="4795E440" w14:textId="66BFA4A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YJ sªpx—Yy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sªpx—Yy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YJ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YJ sªpx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YõO§Mx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dõO§Mx—dy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sªpx—Yy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YJ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YJ sªpx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YõO§Mx—dy | </w:t>
      </w:r>
    </w:p>
    <w:p w14:paraId="5C62556C" w14:textId="0B0790B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YJ |</w:t>
      </w:r>
    </w:p>
    <w:p w14:paraId="4373F8D6" w14:textId="7439B31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 CZy— öe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dJ | </w:t>
      </w:r>
    </w:p>
    <w:p w14:paraId="531DF319" w14:textId="03D778E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sªpx—Yy | AO§Mx—dy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3F03D941" w14:textId="55B757B3"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sªpx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YõO§Mx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dõO§Mx—dy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YõO§Mx˜ dõp Zõp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ZõO§Mx—dy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YõO§Mx˜ dõpZy | </w:t>
      </w:r>
    </w:p>
    <w:p w14:paraId="11B25DEB" w14:textId="2BA9460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AO§Mx—dy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A¥ax˜ |</w:t>
      </w:r>
    </w:p>
    <w:p w14:paraId="02C9C8E8" w14:textId="712A25FC"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AO§Mx˜ dõp Zõp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ZõO§Mx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dõO§Mx˜ dõp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A¥ax— Ap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ZõO§Mx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dõO§Mx˜ dõp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Zõ¥ax˜ | </w:t>
      </w:r>
    </w:p>
    <w:p w14:paraId="08B654F7" w14:textId="77777777" w:rsidR="00E075F7" w:rsidRPr="006C3453" w:rsidRDefault="00E075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2D192B" w14:textId="29B2C98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A¥ax˜ | jax˜ |</w:t>
      </w:r>
    </w:p>
    <w:p w14:paraId="672B3288" w14:textId="631D6BF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A¥ax— Ap Zõp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 „¥ax— Ap Zõp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 | </w:t>
      </w:r>
    </w:p>
    <w:p w14:paraId="7F3E66D1" w14:textId="675B362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A¥ax˜ | jax˜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YJ |</w:t>
      </w:r>
    </w:p>
    <w:p w14:paraId="17FB50D8" w14:textId="2A93798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 „¥ax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 s¡e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YJ s¡—e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¥Yx jax „¥ax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 s¡e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YJ | </w:t>
      </w:r>
    </w:p>
    <w:p w14:paraId="1F593E1F" w14:textId="2624BEA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A¥ax˜ |</w:t>
      </w:r>
    </w:p>
    <w:p w14:paraId="3DB0E1F6" w14:textId="0FDDB72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CZõ¥ax˜ | </w:t>
      </w:r>
    </w:p>
    <w:p w14:paraId="45D964C5" w14:textId="2CC6EC7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jax˜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rõË§ |</w:t>
      </w:r>
    </w:p>
    <w:p w14:paraId="3FFBC191" w14:textId="5C8B26E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jax— s¡e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YJ s¡—e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¥Yx 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 s¡e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 D—Z§eZy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d¡—Z§eZy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¥Yx 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 s¡e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 D—Z§eZy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rõË§ | </w:t>
      </w:r>
    </w:p>
    <w:p w14:paraId="383DB603" w14:textId="47D8C17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rõË§ | qyk—J |</w:t>
      </w:r>
    </w:p>
    <w:p w14:paraId="327C5EDE" w14:textId="43E28C9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 D—Z§eZy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d¡—Z§eZy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YJ s¡—e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 D—Z§eZy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rõT§ Qyk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qyk— DZ§eZy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YJ s¡—e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 D—Z§eZy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rõT§ Qyk—J | </w:t>
      </w:r>
    </w:p>
    <w:p w14:paraId="685032F4" w14:textId="258E83A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YJ |</w:t>
      </w:r>
    </w:p>
    <w:p w14:paraId="67BF9F58" w14:textId="4FB841E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 CZy— s¡ -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YJ | </w:t>
      </w:r>
    </w:p>
    <w:p w14:paraId="3D50D19B" w14:textId="7C0899E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rõË§ | qyk—J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6085EA98" w14:textId="5B948F52"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rõT§ Qyk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qyk— DZ§eZy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d¡—Z§eZy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rõT§ Qyk— DÀ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i¡—À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i(³§) qyk— DZ§eZy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d¡—Z§eZy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rõT§ Qyk— DÀ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C85A768" w14:textId="4F5BB2B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rõË§ |</w:t>
      </w:r>
    </w:p>
    <w:p w14:paraId="7E74009E" w14:textId="5EAF7C73"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rõËyZõ¡—Z§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rõË§ | </w:t>
      </w:r>
    </w:p>
    <w:p w14:paraId="7E689BAE" w14:textId="77777777" w:rsidR="00E075F7" w:rsidRDefault="00E075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E2AE96" w14:textId="77777777" w:rsidR="00E075F7" w:rsidRPr="006C3453" w:rsidRDefault="00E075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48A44F" w14:textId="0101502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qyk—J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w:t>
      </w:r>
    </w:p>
    <w:p w14:paraId="54D44EBA" w14:textId="7937346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qyk— DÀ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i¡—À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i(³§) qyk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qyk— DÀ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K¡—k¡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D—À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i(³§) qyk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qyk— DÀ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 </w:t>
      </w:r>
    </w:p>
    <w:p w14:paraId="6FDD2237" w14:textId="6DFBA7D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1176805C" w14:textId="2D0C426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K¡—k¡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D—À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i¡—À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D—À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i¡—À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A26FDF3" w14:textId="7144274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14E9136B" w14:textId="01FC309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iiyZõ¡—Z§ -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C9AB5EE" w14:textId="76443A1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66423EEE" w14:textId="13FAC7E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K¡—k¡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K¡—k¡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167517A4" w14:textId="4AD51C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ZZ§ |</w:t>
      </w:r>
    </w:p>
    <w:p w14:paraId="2518A6A0" w14:textId="4E1A966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ZZ§ | </w:t>
      </w:r>
    </w:p>
    <w:p w14:paraId="3DBD1CDF" w14:textId="664F000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ZZ§ | jR—ixdxJ |</w:t>
      </w:r>
    </w:p>
    <w:p w14:paraId="1B095B33" w14:textId="4D126D2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Zb§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¤¤pp Zb§ jR—ixdxJ | </w:t>
      </w:r>
    </w:p>
    <w:p w14:paraId="50FC723E" w14:textId="3346A95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ZZ§ | jR—ixdxJ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FB78FA2" w14:textId="3007049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Zb§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sëZ§ Zb§ jR—ixdxJ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sëZ§ Zb§ jR—ixdxJ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00E3542" w14:textId="54A1FC1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jR—ixdxJ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ixJ |</w:t>
      </w:r>
    </w:p>
    <w:p w14:paraId="7C1E051B" w14:textId="09B246EB"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jR—ixdxJ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 i¡À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D—À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 i¡À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ixJ | </w:t>
      </w:r>
    </w:p>
    <w:p w14:paraId="26B6DEBC" w14:textId="65FAE4D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ixJ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508BAAF0" w14:textId="31B4007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 i¡À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D—À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 i¡À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h—pÇy hp Çõ¡À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 i¡À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ix h—pÇy | </w:t>
      </w:r>
    </w:p>
    <w:p w14:paraId="19298E75" w14:textId="1A3C341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6A4AED1A" w14:textId="1B30390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iyZy— öe - Rxdx˜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776ED0A" w14:textId="5FBF27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ixJ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Éz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870765F" w14:textId="6F47D90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h—pÇy hp Çõ¡À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D—À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h—p Çõxs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Éz ix—s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Éz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 Çõ¡À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D—À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h—p Çõxs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Éz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D79D6E7" w14:textId="0E765CE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ixJ |</w:t>
      </w:r>
    </w:p>
    <w:p w14:paraId="26364532" w14:textId="594C61E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CZõ¡—Z§ -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ixJ | </w:t>
      </w:r>
    </w:p>
    <w:p w14:paraId="0B094A83" w14:textId="53BB7A9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Éz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w:t>
      </w:r>
    </w:p>
    <w:p w14:paraId="7E7C31AB" w14:textId="7864BFD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Éz ix—s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Éz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h—pÇy hp Çõxs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Éz i¡—b§Mx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Éz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h—pÇy hp Çõxs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Éz i¡—b§Mx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Zx | </w:t>
      </w:r>
    </w:p>
    <w:p w14:paraId="7D8A6228" w14:textId="780CDBC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Éz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 B |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p>
    <w:p w14:paraId="40E48E3E" w14:textId="15247C2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Éz i¡—b§Mx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Éz ix—s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Éz i¡—b§Mx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„„¥kx—tZy ¥kxt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¥Zõxb§Mx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Éz ix—s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Éz i¡—b§Mx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Zx „„¥kx—tZy | </w:t>
      </w:r>
    </w:p>
    <w:p w14:paraId="1B31C827" w14:textId="587EFB3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Éz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p>
    <w:p w14:paraId="5FD83BA9" w14:textId="1BA6597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ÉziyZõx˜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Éz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575A4C7" w14:textId="54332C8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 B |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sxöix˜Rõ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JM</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p>
    <w:p w14:paraId="0D3F2CBB" w14:textId="039A6E7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„„¥kx—tZy ¥kxt ¥Zõxb§Mx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¥Zxb§Mx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„„¥kx—tZy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sxöix˜Rõ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sxöix˜Rõ(³§) ¥kxt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¥Zõxb§Mx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„„¥kx—tZy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sxöix˜Rõ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BA3AB85" w14:textId="34E5722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 (</w:t>
      </w:r>
      <w:r w:rsidR="006C3453" w:rsidRPr="006C3453">
        <w:rPr>
          <w:rFonts w:ascii="Arial" w:hAnsi="Arial" w:cs="BRH Malayalam Extra"/>
          <w:color w:val="000000"/>
          <w:kern w:val="0"/>
          <w:sz w:val="24"/>
          <w:szCs w:val="32"/>
        </w:rPr>
        <w:t>JM</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p>
    <w:p w14:paraId="60F7DFE3" w14:textId="457A88E5"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¥ZZõ¡—Z§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Zx | </w:t>
      </w:r>
    </w:p>
    <w:p w14:paraId="2054E7C0" w14:textId="376FF2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B |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sxöix˜Rõ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JM</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p>
    <w:p w14:paraId="744B73E2" w14:textId="5789EF29"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 ¥kx—tZy ¥kxt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Zõx¥kx—tZy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sxöix˜Rõ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sxöix˜Rõ(³§) ¥kxt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Zõx¥kx—tZy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sxöix˜Rõ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3CFD0EDF" w14:textId="77777777" w:rsidR="00E075F7" w:rsidRPr="006C3453" w:rsidRDefault="00E075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A99BB7" w14:textId="6E92AA2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sxöix˜Rõ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w:t>
      </w:r>
      <w:r w:rsidR="006C3453" w:rsidRPr="006C3453">
        <w:rPr>
          <w:rFonts w:ascii="Arial" w:hAnsi="Arial" w:cs="BRH Malayalam Extra"/>
          <w:color w:val="000000"/>
          <w:kern w:val="0"/>
          <w:sz w:val="24"/>
          <w:szCs w:val="32"/>
        </w:rPr>
        <w:t>JM</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p>
    <w:p w14:paraId="3EC783A3" w14:textId="3D21280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sxöix˜Rõ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sxöix˜Rõ(³§) ¥kxtZy ¥kxtZy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sxöix˜Rõ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sxöix˜Rõ(³§) ¥kxtZy ¥kxtZy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sxöix˜Rõ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0711DAFC" w14:textId="26CA52F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sxöix˜Rõ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Pâ</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p>
    <w:p w14:paraId="530AB60F" w14:textId="6010F87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sxöix˜Rõ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sxöix˜Rõ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sxöix˜Rõ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M—PâÇy MPâ ¥Çõ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sxöix˜Rõ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sxöix˜Rõ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M—PâÇy | </w:t>
      </w:r>
    </w:p>
    <w:p w14:paraId="5CF74659" w14:textId="1742A93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sxöix˜Rõ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p>
    <w:p w14:paraId="1552A990" w14:textId="66EDA14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sxöix˜Rõ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 -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1F3FBC00" w14:textId="6C1F153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Pâ</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¥eø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O§L</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6B1C18CD" w14:textId="7B87DF6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M—PâÇy MPâ ¥Çõ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M—PâÇy ¥eø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O§L</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O§L</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M—Pâ ¥Çõ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M—PâÇy ¥eø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O§L</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2FF05148" w14:textId="3ACC51D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Pâ</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¥eø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O§L</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¥txZx˜ |</w:t>
      </w:r>
    </w:p>
    <w:p w14:paraId="316B04B5" w14:textId="2FC8916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Pâ</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O§L</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O§L</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M—PâÇy MPâÇy ¥eø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O§L(³§) ¥txZx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¥txZx˜ ¥eø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O§L</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M—PâÇy MPâÇy ¥eø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O§L(³§) ¥txZx˜ | </w:t>
      </w:r>
    </w:p>
    <w:p w14:paraId="71A06D84" w14:textId="0D9504C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 ¥eø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O§L</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¥txZx˜ | dxK—sõ |</w:t>
      </w:r>
    </w:p>
    <w:p w14:paraId="32965205" w14:textId="36938D9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O§L(³§) ¥txZx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¥txZx˜ ¥eø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O§L</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O§L(³§) ¥txZx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dxK—sõ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dxK—sõ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¥txZx˜ ¥eø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O§L</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O§L(³§) ¥txZx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dxK—sõ | </w:t>
      </w:r>
    </w:p>
    <w:p w14:paraId="4BD56767" w14:textId="3BE7CD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 ¥txZx˜ | dxK—sõ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w:t>
      </w:r>
    </w:p>
    <w:p w14:paraId="54ECAF3C" w14:textId="1BF9E430"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¥txZx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dxK—sõ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dxK—sõ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¥txZx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¥txZx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dxK—¤¤sõ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dxK—sõ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¥txZx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¥txZx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dxK— ¤¤sõ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 </w:t>
      </w:r>
    </w:p>
    <w:p w14:paraId="170B8251" w14:textId="7893277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 dxK—sõ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2F931805" w14:textId="6C0DA542"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dxK—¤¤sõ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dxK—sõ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dxK—¤¤sõ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dxK—sõ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dxK—¤¤sõ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7EC169E5" w14:textId="77777777" w:rsidR="00E075F7" w:rsidRPr="006C3453" w:rsidRDefault="00E075F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0D534E" w14:textId="1B63C5A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4F41A8DB" w14:textId="039DAF3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rç(³§) ¥kx—tÇy ¥kxtÇy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rç(³§) ¥kx—tÇy | </w:t>
      </w:r>
    </w:p>
    <w:p w14:paraId="24F7CB60" w14:textId="4285E9F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 |</w:t>
      </w:r>
    </w:p>
    <w:p w14:paraId="5141F857" w14:textId="4CC9BCA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rç(³§) ¥kx—tÇy ¥kxtÇy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rç(³§) ¥kx—tÇy 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 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 ¥kx—tÇy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rç(³§) ¥kx—tÇy 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P¦ | </w:t>
      </w:r>
    </w:p>
    <w:p w14:paraId="6AE112F8" w14:textId="3DF6599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kõ¡J |</w:t>
      </w:r>
    </w:p>
    <w:p w14:paraId="57A1AD7A" w14:textId="65D9AE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 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 ¥kx—tÇy ¥kxtÇy 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Px p—Æû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 k—Æû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kõ¡J 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 ¥kx—tÇy ¥kxtÇy 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Px p—Æû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kõ¡J | </w:t>
      </w:r>
    </w:p>
    <w:p w14:paraId="7089050C" w14:textId="3530886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 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kõ¡J | ög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Æ§dsõ— |</w:t>
      </w:r>
    </w:p>
    <w:p w14:paraId="5393947F" w14:textId="28B0BF2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Px p—Æû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 k—Æû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kõ¡J 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 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Px p—Æû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ög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Æ§dsõ— ög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Æ§dsõx˜ Æû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kõ¡J 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 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Px p—Æû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ög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Æ§dsõ— | </w:t>
      </w:r>
    </w:p>
    <w:p w14:paraId="5FB49EC8" w14:textId="23F18D4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kõ¡J | ög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Æ§dsõ—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w:t>
      </w:r>
    </w:p>
    <w:p w14:paraId="2F3C45E9" w14:textId="12D43C2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ög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Æ§dsõ— ög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Æ§dsõx˜ Æû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 k—Æû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ög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Æ§d ¤¤sõ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ög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Æ§dsõx˜ Æû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 k—Æû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ög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Æ§d ¤¤sõ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 </w:t>
      </w:r>
    </w:p>
    <w:p w14:paraId="3652BAA9" w14:textId="688E465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 ög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Æ§dsõ—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ræe˜</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1ECFB605" w14:textId="53FCF6B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Æ§d ¤¤sõ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ög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Æ§dsõ— ög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Æ§d ¤¤sõ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ræe—I ƒpy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ræe—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ög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Æ§dsõ— ög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Æ§d ¤¤sõ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ræe˜</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2186A261" w14:textId="71FF86B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ræe˜</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Pâ</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45101E6F" w14:textId="7B04B15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ræe—I ƒpy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ræe—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ræe—</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MPâÇy MPâÇy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ræe—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ræe—</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MPâÇy | </w:t>
      </w:r>
    </w:p>
    <w:p w14:paraId="166C4ED6" w14:textId="13B9E11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ræe˜</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Pâ</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Zxp—ÇJ |</w:t>
      </w:r>
    </w:p>
    <w:p w14:paraId="5419184B" w14:textId="691E9CC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ræe—</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MPâÇy MPâÇy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ræe—I ƒpy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ræe—</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MPâ ¥Çõ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Zxp—Ç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Zxp—¥Çx MPâÇy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ræe—I ƒpy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ræe—</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MPâ ¥Çõ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Zxp—ÇJ | </w:t>
      </w:r>
    </w:p>
    <w:p w14:paraId="61C5EA0F" w14:textId="6FDA109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54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Pâ</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Zxp—ÇJ | ¤¤p |</w:t>
      </w:r>
    </w:p>
    <w:p w14:paraId="00B1221C" w14:textId="583FB35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Pâ</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Zxp—Ç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Zxp—¥Çx MPâÇy MPâ ¥Çõ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Zxp—¥Çx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Zxp—¥Çx MPâÇy MPâ ¥Çõ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Zxp—¥Çx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 </w:t>
      </w:r>
    </w:p>
    <w:p w14:paraId="26764BCA" w14:textId="336B310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Zxp—ÇJ | ¤¤p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w:t>
      </w:r>
    </w:p>
    <w:p w14:paraId="23464007" w14:textId="4AA9254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Zxp—¥Çx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Zxp—Ç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Zxp—¥Çx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Zxp—Ç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Zxp—¥Çx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KxJ | </w:t>
      </w:r>
    </w:p>
    <w:p w14:paraId="591321FF" w14:textId="5E1D6BA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 ¤¤p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 ¥Zr¡— |</w:t>
      </w:r>
    </w:p>
    <w:p w14:paraId="4E0C26D7" w14:textId="4AF11B2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¤¤p ¤¤p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¥sër¡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¥Zr¡—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¤¤p ¤¤p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Kx ¥sër¡— | </w:t>
      </w:r>
    </w:p>
    <w:p w14:paraId="433AD72E" w14:textId="30F0476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 ¥Zr¡—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w:t>
      </w:r>
    </w:p>
    <w:p w14:paraId="435DC7B8" w14:textId="2331181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¥sër¡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¥Zr¡—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¥së¥rû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¥Zr¡—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¥b—p¥mx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¥së¥rû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 </w:t>
      </w:r>
    </w:p>
    <w:p w14:paraId="7FC3A6AC" w14:textId="19E2097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w:t>
      </w:r>
    </w:p>
    <w:p w14:paraId="0FDE039B" w14:textId="7A599BC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 CZy— ¥bp -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KxJ | </w:t>
      </w:r>
    </w:p>
    <w:p w14:paraId="533D132B" w14:textId="4707FB5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 ¥Zr¡—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69154BDC" w14:textId="79DC89D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¥Z¥rû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¥Zr¡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¥Z¥rû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j—axe¢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ªpI ƒj—axe¢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¥Zr¡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¥Z¥rû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j—axe¢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710C1EB2" w14:textId="7871AC2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öeZy— |</w:t>
      </w:r>
    </w:p>
    <w:p w14:paraId="79028274" w14:textId="44F35326"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j—axe¢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ªpI ƒj—axe¢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j—axe¢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öeZy— jaxe¢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j—axe¢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öeZy— | </w:t>
      </w:r>
    </w:p>
    <w:p w14:paraId="70539CA4" w14:textId="679A673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öeZy— | 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52AD2D33" w14:textId="65F3FD3D"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öeZy— jaxe¢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ªpI ƒj—axe¢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öeZy— ZyrçÇy ZyrçÇy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öeZy— jaxe¢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ªpI ƒj—axe¢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öeZy— ZyrçÇy | </w:t>
      </w:r>
    </w:p>
    <w:p w14:paraId="2579D77B" w14:textId="77777777" w:rsidR="00E075F7" w:rsidRPr="006C3453" w:rsidRDefault="00E075F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8ABCD7A" w14:textId="728C3E1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62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51F693E4" w14:textId="1244D00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ªpiyZy— jax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7B94721C" w14:textId="0A55E81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 öeZy— | 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A¥ax˜ |</w:t>
      </w:r>
    </w:p>
    <w:p w14:paraId="08EA85AD" w14:textId="0D0AEC2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öeZy— ZyrçÇy ZyrçÇy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öeZy— Zyrç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Çõ¥ax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A¥ax— ZyrçÇy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öeZy— Zyrç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Çõ¥ax˜ | </w:t>
      </w:r>
    </w:p>
    <w:p w14:paraId="2816E7BC" w14:textId="5A32588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51</w:t>
      </w:r>
      <w:r w:rsidRPr="006C3453">
        <w:rPr>
          <w:rFonts w:ascii="BRH Malayalam Extra" w:hAnsi="BRH Malayalam Extra" w:cs="BRH Malayalam Extra"/>
          <w:color w:val="000000"/>
          <w:kern w:val="0"/>
          <w:sz w:val="32"/>
          <w:szCs w:val="32"/>
          <w:lang w:val="it-IT"/>
        </w:rPr>
        <w:t>)- 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A¥ax˜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öKi—Y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11C4DF62" w14:textId="44935C6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Çõ¥ax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A¥ax— ZyrçÇy Zyrç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Çõ¥ax—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öKi—Y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öKi—Y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i¥ax— ZyrçÇy Zyrç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Çõ¥ax—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öKi—Y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48BA5C09" w14:textId="1548A5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52</w:t>
      </w:r>
      <w:r w:rsidRPr="006C3453">
        <w:rPr>
          <w:rFonts w:ascii="BRH Malayalam Extra" w:hAnsi="BRH Malayalam Extra" w:cs="BRH Malayalam Extra"/>
          <w:color w:val="000000"/>
          <w:kern w:val="0"/>
          <w:sz w:val="32"/>
          <w:szCs w:val="32"/>
          <w:lang w:val="it-IT"/>
        </w:rPr>
        <w:t>)- A¥ax˜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öKi—Y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w:t>
      </w:r>
    </w:p>
    <w:p w14:paraId="3069B045" w14:textId="37C22F1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A¥ax—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öKi—Y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öKi—Y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A¥ax—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öKi—Y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pxöKi—Y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A¥ax—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öKi—Y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 </w:t>
      </w:r>
    </w:p>
    <w:p w14:paraId="619C093A" w14:textId="2459A5B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52</w:t>
      </w:r>
      <w:r w:rsidRPr="006C3453">
        <w:rPr>
          <w:rFonts w:ascii="BRH Malayalam Extra" w:hAnsi="BRH Malayalam Extra" w:cs="BRH Malayalam Extra"/>
          <w:color w:val="000000"/>
          <w:kern w:val="0"/>
          <w:sz w:val="32"/>
          <w:szCs w:val="32"/>
        </w:rPr>
        <w:t>)- A¥ax˜ |</w:t>
      </w:r>
    </w:p>
    <w:p w14:paraId="3A1ADED2" w14:textId="2C75B02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CZõ¥ax˜ | </w:t>
      </w:r>
    </w:p>
    <w:p w14:paraId="33E2F595" w14:textId="1F2FE1D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53</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öKi—Y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ZZ§ |</w:t>
      </w:r>
    </w:p>
    <w:p w14:paraId="24F4200F" w14:textId="1741BF1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öKi—Y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pxöKi—Y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öKi—Y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pxöKi—Y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öKi—Y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ZZ§ | </w:t>
      </w:r>
    </w:p>
    <w:p w14:paraId="447EAB80" w14:textId="1CA4103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53</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öKi—Y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A86355A" w14:textId="2E6335B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öKi—Y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iyZõx˜ - öKi—Y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19B98E19" w14:textId="17ED613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54</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ZZ§ | ¥sZ¡˜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E8D04BC" w14:textId="3CFA6B23"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Za§ ¥sZ¡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Za§ ¥sZ¡˜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2FB8E39" w14:textId="27DD823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55</w:t>
      </w:r>
      <w:r w:rsidRPr="006C3453">
        <w:rPr>
          <w:rFonts w:ascii="BRH Malayalam Extra" w:hAnsi="BRH Malayalam Extra" w:cs="BRH Malayalam Extra"/>
          <w:color w:val="000000"/>
          <w:kern w:val="0"/>
          <w:sz w:val="32"/>
          <w:szCs w:val="32"/>
        </w:rPr>
        <w:t>)- ZZ§ | ¥sZ¡˜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jR—ixdxJ |</w:t>
      </w:r>
    </w:p>
    <w:p w14:paraId="078BBFCE" w14:textId="4A6346D0"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Za§ ¥sZ¡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 Za§ ¥sZ¡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ZZ§ Za§ ¥sZ¡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 ƒjR—ixdxJ | </w:t>
      </w:r>
    </w:p>
    <w:p w14:paraId="62878961" w14:textId="77777777" w:rsidR="00E075F7" w:rsidRPr="006C3453" w:rsidRDefault="00E075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4A03EE" w14:textId="130D4F5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71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56</w:t>
      </w:r>
      <w:r w:rsidRPr="006C3453">
        <w:rPr>
          <w:rFonts w:ascii="BRH Malayalam Extra" w:hAnsi="BRH Malayalam Extra" w:cs="BRH Malayalam Extra"/>
          <w:color w:val="000000"/>
          <w:kern w:val="0"/>
          <w:sz w:val="32"/>
          <w:szCs w:val="32"/>
        </w:rPr>
        <w:t>)- ¥sZ¡˜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jR—ixdxJ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0D856D83" w14:textId="508279C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ƒjR—ixdxJ K¡ªp¥Z K¡ªp¥Z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 ƒjR—ixdxJ K¡ªp¥Z | </w:t>
      </w:r>
    </w:p>
    <w:p w14:paraId="52C6FDB0" w14:textId="29AEB59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57</w:t>
      </w:r>
      <w:r w:rsidRPr="006C3453">
        <w:rPr>
          <w:rFonts w:ascii="BRH Malayalam Extra" w:hAnsi="BRH Malayalam Extra" w:cs="BRH Malayalam Extra"/>
          <w:color w:val="000000"/>
          <w:kern w:val="0"/>
          <w:sz w:val="32"/>
          <w:szCs w:val="32"/>
        </w:rPr>
        <w:t>)- jR—ixdxJ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w:t>
      </w:r>
    </w:p>
    <w:p w14:paraId="36FF28E2" w14:textId="64BAF84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jR—ixdxJ K¡ªp¥Z K¡ªp¥Z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jR—ixdxJ K¡ªp¥Z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K¡ªp¥Z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jR—ixdxJ K¡ªp¥Z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Msõ— | </w:t>
      </w:r>
    </w:p>
    <w:p w14:paraId="75D04376" w14:textId="795B432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58</w:t>
      </w:r>
      <w:r w:rsidRPr="006C3453">
        <w:rPr>
          <w:rFonts w:ascii="BRH Malayalam Extra" w:hAnsi="BRH Malayalam Extra" w:cs="BRH Malayalam Extra"/>
          <w:color w:val="000000"/>
          <w:kern w:val="0"/>
          <w:sz w:val="32"/>
          <w:szCs w:val="32"/>
        </w:rPr>
        <w: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w:t>
      </w:r>
    </w:p>
    <w:p w14:paraId="51B8EC25" w14:textId="3E49A2A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K¡ªp¥Z K¡ªp¥Z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K¡ªp¥Z K¡ªp¥Z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Ksõ— | </w:t>
      </w:r>
    </w:p>
    <w:p w14:paraId="3E481F08" w14:textId="0E4F0BC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59</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 si—¤¤ræõ ||</w:t>
      </w:r>
    </w:p>
    <w:p w14:paraId="6FDB5CB5" w14:textId="607A4CA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si—¤¤ræõ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si—¤¤ræõ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s¡p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si—¤¤ræõ | </w:t>
      </w:r>
    </w:p>
    <w:p w14:paraId="4D806DAF" w14:textId="749F10C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59</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Msõ— |</w:t>
      </w:r>
    </w:p>
    <w:p w14:paraId="52FCBBFF" w14:textId="5642E67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M¥sõZy— s¡pJ - Msõ— | </w:t>
      </w:r>
    </w:p>
    <w:p w14:paraId="44C51548" w14:textId="393C277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60</w:t>
      </w:r>
      <w:r w:rsidRPr="006C3453">
        <w:rPr>
          <w:rFonts w:ascii="BRH Malayalam Extra" w:hAnsi="BRH Malayalam Extra" w:cs="BRH Malayalam Extra"/>
          <w:color w:val="000000"/>
          <w:kern w:val="0"/>
          <w:sz w:val="32"/>
          <w:szCs w:val="32"/>
          <w:lang w:val="it-IT"/>
        </w:rPr>
        <w:t>)-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Ksõ— | si—¤¤ræõ ||</w:t>
      </w:r>
    </w:p>
    <w:p w14:paraId="57CE375B" w14:textId="0EFF73F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si—¤¤ræõ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si—¤¤ræõ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Ksõ—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si—¤¤ræõ | </w:t>
      </w:r>
    </w:p>
    <w:p w14:paraId="1D2E93D9" w14:textId="3462BC8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61</w:t>
      </w:r>
      <w:r w:rsidRPr="006C3453">
        <w:rPr>
          <w:rFonts w:ascii="BRH Malayalam Extra" w:hAnsi="BRH Malayalam Extra" w:cs="BRH Malayalam Extra"/>
          <w:color w:val="000000"/>
          <w:kern w:val="0"/>
          <w:sz w:val="32"/>
          <w:szCs w:val="32"/>
          <w:lang w:val="it-IT"/>
        </w:rPr>
        <w:t>)- si—¤¤ræõ ||</w:t>
      </w:r>
    </w:p>
    <w:p w14:paraId="1EEAB3FE" w14:textId="5B90DEC8"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si—ræõx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sI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w:t>
      </w:r>
    </w:p>
    <w:p w14:paraId="270FEFC8" w14:textId="3E593A9A" w:rsidR="0065708F" w:rsidRDefault="0065708F" w:rsidP="0065708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5708F">
        <w:rPr>
          <w:rFonts w:ascii="Arial" w:hAnsi="Arial" w:cs="Arial"/>
          <w:b/>
          <w:bCs/>
          <w:color w:val="000000"/>
          <w:kern w:val="0"/>
          <w:sz w:val="32"/>
          <w:szCs w:val="32"/>
          <w:lang w:val="it-IT"/>
        </w:rPr>
        <w:t>==============</w:t>
      </w:r>
    </w:p>
    <w:p w14:paraId="63E8E036" w14:textId="77777777" w:rsidR="0065708F" w:rsidRDefault="0065708F" w:rsidP="0065708F">
      <w:pPr>
        <w:widowControl w:val="0"/>
        <w:autoSpaceDE w:val="0"/>
        <w:autoSpaceDN w:val="0"/>
        <w:adjustRightInd w:val="0"/>
        <w:spacing w:after="0" w:line="240" w:lineRule="auto"/>
        <w:rPr>
          <w:rFonts w:ascii="Arial" w:hAnsi="Arial" w:cs="Arial"/>
          <w:b/>
          <w:bCs/>
          <w:color w:val="000000"/>
          <w:kern w:val="0"/>
          <w:sz w:val="32"/>
          <w:szCs w:val="32"/>
          <w:lang w:val="it-IT"/>
        </w:rPr>
        <w:sectPr w:rsidR="0065708F" w:rsidSect="00CC6D86">
          <w:headerReference w:type="even" r:id="rId24"/>
          <w:pgSz w:w="12240" w:h="15840"/>
          <w:pgMar w:top="1134" w:right="1134" w:bottom="1134" w:left="1134" w:header="720" w:footer="720" w:gutter="0"/>
          <w:cols w:space="720"/>
          <w:noEndnote/>
          <w:docGrid w:linePitch="299"/>
        </w:sectPr>
      </w:pPr>
    </w:p>
    <w:p w14:paraId="6A3290D2" w14:textId="3596CF6F" w:rsidR="0065708F" w:rsidRDefault="0065708F" w:rsidP="0065708F">
      <w:pPr>
        <w:pStyle w:val="Heading3"/>
        <w:numPr>
          <w:ilvl w:val="2"/>
          <w:numId w:val="8"/>
        </w:numPr>
        <w:ind w:hanging="1224"/>
        <w:rPr>
          <w:rFonts w:ascii="Arial" w:hAnsi="Arial" w:cs="BRH Malayalam Extra"/>
          <w:color w:val="000000"/>
          <w:sz w:val="24"/>
        </w:rPr>
      </w:pPr>
      <w:bookmarkStart w:id="16" w:name="_Toc168341054"/>
      <w:r w:rsidRPr="00BD12B6">
        <w:lastRenderedPageBreak/>
        <w:t xml:space="preserve">Ad¡pxKI </w:t>
      </w:r>
      <w:r>
        <w:rPr>
          <w:rFonts w:ascii="Arial" w:hAnsi="Arial" w:cs="Arial"/>
          <w:sz w:val="32"/>
          <w:szCs w:val="36"/>
        </w:rPr>
        <w:t>9</w:t>
      </w:r>
      <w:r w:rsidRPr="00BD12B6">
        <w:t xml:space="preserve"> - NdI</w:t>
      </w:r>
      <w:bookmarkEnd w:id="16"/>
    </w:p>
    <w:p w14:paraId="2D07C7AE" w14:textId="69F14DC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¥Kõ—Y | ¤¤p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qJ | </w:t>
      </w:r>
    </w:p>
    <w:p w14:paraId="1E841EBA" w14:textId="78B1DE9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¥Kõ—Y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px A</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¥Kõ— Yx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¥Kõ—Y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s—tös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qJ s—tös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 px A</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¥Kõ— Yx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¥Kõ—Y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s—tös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qJ | </w:t>
      </w:r>
    </w:p>
    <w:p w14:paraId="4D9B881B" w14:textId="2C161A2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¤¤p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qJ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w:t>
      </w:r>
    </w:p>
    <w:p w14:paraId="62C15909" w14:textId="0DDAFE2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 s—tös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qJ s—tös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 ¤¤p ¤¤p s—tös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stös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 ¤¤p ¤¤p s—tös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Rxe—ZyJ | </w:t>
      </w:r>
    </w:p>
    <w:p w14:paraId="2E819752" w14:textId="2B4094A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qJ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w:t>
      </w:r>
    </w:p>
    <w:p w14:paraId="3C96F197" w14:textId="201184A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stös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qJ s—tös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stös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qJ s—tös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RxJ | </w:t>
      </w:r>
    </w:p>
    <w:p w14:paraId="05BF0EAB" w14:textId="14C4814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qJ |</w:t>
      </w:r>
    </w:p>
    <w:p w14:paraId="0DA25D50" w14:textId="5A6C8DB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q CZy— stös - qJ | </w:t>
      </w:r>
    </w:p>
    <w:p w14:paraId="28E27977" w14:textId="7CBDA58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135A94F0" w14:textId="1C482A7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A—s£RZx s£RZ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 A—s£RZ | </w:t>
      </w:r>
    </w:p>
    <w:p w14:paraId="15107256" w14:textId="518177C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Rxe—ZyJ |</w:t>
      </w:r>
    </w:p>
    <w:p w14:paraId="32FF1B18" w14:textId="58A2408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 </w:t>
      </w:r>
    </w:p>
    <w:p w14:paraId="7FBF36FD" w14:textId="755BEB4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Zxhõ—J |</w:t>
      </w:r>
    </w:p>
    <w:p w14:paraId="65AD8EDB" w14:textId="1114DCA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A—s£RZx s£RZ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A—s£RZ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sëx¥hõx— „s£RZ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A—s£RZ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Zxhõ—J | </w:t>
      </w:r>
    </w:p>
    <w:p w14:paraId="4E4E46A4" w14:textId="7294A16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w:t>
      </w:r>
    </w:p>
    <w:p w14:paraId="2BF8EEAD" w14:textId="7D6E4256"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 CZy— öe - RxJ | </w:t>
      </w:r>
    </w:p>
    <w:p w14:paraId="3169A48D" w14:textId="77777777" w:rsidR="0065708F" w:rsidRDefault="006570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08C902" w14:textId="77777777" w:rsidR="0065708F" w:rsidRPr="006C3453" w:rsidRDefault="006570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E9284F" w14:textId="5E4C2F4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Zxhõ—J | Cmx˜¥Éd |</w:t>
      </w:r>
    </w:p>
    <w:p w14:paraId="16BC20CA" w14:textId="62A9ABF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sëx¥hõx— „s£RZx s£RZ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Cmx˜¥É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¥dmx˜¥Éd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Zx¥hõx— „s£RZx s£RZ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Cmx˜¥Éd | </w:t>
      </w:r>
    </w:p>
    <w:p w14:paraId="4A42A0CD" w14:textId="2C05A54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Zxhõ—J | Cmx˜¥Éd | Ckx˜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91FB3E2" w14:textId="68E4209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Zxhõ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Cmx˜¥É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¥dmx˜¥Éd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Cmx˜¥É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iymx˜¥Éd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Cmx˜¥É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¥dkx˜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044D605" w14:textId="1887E7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Cmx˜¥Éd | Ckx˜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m¢Zx˜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BD34D76" w14:textId="683B321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Cmx˜¥É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iymx˜¥É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¥dmx˜¥É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¥dkx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ƒm¢Zx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iymx˜¥É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¥dmx˜¥É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¥dkx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44FAB4A" w14:textId="4253888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Ckx˜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m¢Zx˜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Ap— |</w:t>
      </w:r>
    </w:p>
    <w:p w14:paraId="2F6B26CD" w14:textId="131C59A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Ckx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ƒm¢Zx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iykx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ipxp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iykx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ip— | </w:t>
      </w:r>
    </w:p>
    <w:p w14:paraId="3CBC561F" w14:textId="0FA24D1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m¢Zx˜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Ap—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2040C053" w14:textId="72AA825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m¢Zx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ipxp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m¢Zx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ipx—k¡Êx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m¢Zx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ipx—k¡Ê | </w:t>
      </w:r>
    </w:p>
    <w:p w14:paraId="6F1EFA8E" w14:textId="68D3B4E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Ap—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jZ§ |</w:t>
      </w:r>
    </w:p>
    <w:p w14:paraId="127F0197" w14:textId="5E5F4A5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Apx— k¡Êx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 pxpx— k¡Ê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jb—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 pxpx— k¡Ê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jZ§ | </w:t>
      </w:r>
    </w:p>
    <w:p w14:paraId="2D6CB5D4" w14:textId="2F9C3CA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jZ§ | A</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Kõ˜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3E8853CB" w14:textId="5D623BF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jb— k¡Êx k¡Ê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Kõ— i</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Kõ—I ƒjb— k¡Êx k¡Ê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Kõ˜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F035B0E" w14:textId="39317A1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jZ§ | A</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Kõ˜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hp—Zy |</w:t>
      </w:r>
    </w:p>
    <w:p w14:paraId="0EC8E66E" w14:textId="3C1BE24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jb</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Kõ— i</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Kõ—I ƒjb§ jb</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Kõ—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hp—Zõ</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Kõ—I ƒjb§ jb</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Kõ—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 </w:t>
      </w:r>
    </w:p>
    <w:p w14:paraId="4C3CC23B" w14:textId="7EFBB93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Kõ˜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hp—Zy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w:t>
      </w:r>
    </w:p>
    <w:p w14:paraId="51F43B15" w14:textId="37BA0E49"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Kõ—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 Zõ</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Kõ— i</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Kõ—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hp— Zõ</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Kõ— i</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Kõ—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RxJ | </w:t>
      </w:r>
    </w:p>
    <w:p w14:paraId="5ED99445" w14:textId="77777777" w:rsidR="0065708F" w:rsidRPr="006C3453" w:rsidRDefault="006570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8B72D1" w14:textId="6970696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hp—Zy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7DC07BC3" w14:textId="266B18B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hp—Zy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5C58DEC0" w14:textId="17E33DA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ZZ§ |</w:t>
      </w:r>
    </w:p>
    <w:p w14:paraId="58664FC7" w14:textId="12D459B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ZZ§ | </w:t>
      </w:r>
    </w:p>
    <w:p w14:paraId="680F71F0" w14:textId="5500EB9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w:t>
      </w:r>
    </w:p>
    <w:p w14:paraId="3392EC90" w14:textId="23ADC30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 CZy— öe - RxJ | </w:t>
      </w:r>
    </w:p>
    <w:p w14:paraId="268A2B21" w14:textId="72E9440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ZZ§ | jR—ixdxJ |</w:t>
      </w:r>
    </w:p>
    <w:p w14:paraId="1DA54A29" w14:textId="3602A17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Zb§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¤¤pp Zb§ jR—ixdxJ | </w:t>
      </w:r>
    </w:p>
    <w:p w14:paraId="691AD112" w14:textId="3721FF0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ZZ§ | jR—ixdxJ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44D398FF" w14:textId="3E34791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Zb§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sëZ§ Zb§ jR—ixdxJ s£R¥Ç s£R¥Ç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sëZ§ Zb§ jR—ixdxJ s£R¥Ç | </w:t>
      </w:r>
    </w:p>
    <w:p w14:paraId="04A15957" w14:textId="150B8BF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jR—ixdxJ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Cmx˜É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3CED04E5" w14:textId="2303EBC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jR—ixdxJ s£R¥Ç s£R¥Ç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jR—ixdxJ s£RÇ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Cmx˜É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iymx˜É(³§) s£R¥Ç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jR—ixdxJ s£RÇ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Cmx˜É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BE1980F" w14:textId="7B9FE41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Cmx˜É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4893739B" w14:textId="6544CF3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Cmx˜É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iymx˜É(³§) s£R¥Ç s£RÇ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Cmx˜É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hp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 mx˜É(³§) s£R¥Ç s£RÇ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Cmx˜É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 </w:t>
      </w:r>
    </w:p>
    <w:p w14:paraId="5BC6DA66" w14:textId="146E5D7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Cmx˜É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Rxhõ—J |</w:t>
      </w:r>
    </w:p>
    <w:p w14:paraId="76B553C4" w14:textId="08486C5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Cmx˜É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hp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 mx˜É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iymx˜É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Rxhõ—J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Rx¥hõx— hp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 mx˜É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iymx˜É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Rxhõ—J | </w:t>
      </w:r>
    </w:p>
    <w:p w14:paraId="255B88CE" w14:textId="78ADF44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Rxhõ—J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439C1164" w14:textId="2DBE9F1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Rxhõ—J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Rx¥hõx— hpZy hpZy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Rxhõ—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Rx¥hõx— hpZy hpZy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Rxhõ—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5553F8E7" w14:textId="14E7618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Rxhõ—J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ræxhõ—J |</w:t>
      </w:r>
    </w:p>
    <w:p w14:paraId="11808C04" w14:textId="7E86816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Rxhõ—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Rxhõ—J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Rxhõ—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ræxhõ—J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ræxhõ—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Rxhõ—J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Rxhõ—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ræxhõ—J | </w:t>
      </w:r>
    </w:p>
    <w:p w14:paraId="0B881D9E" w14:textId="1D89CEC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Rxhõ—J |</w:t>
      </w:r>
    </w:p>
    <w:p w14:paraId="7FE4F7A8" w14:textId="4950F9C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 öe - Rxhõ—J | </w:t>
      </w:r>
    </w:p>
    <w:p w14:paraId="0DFDF041" w14:textId="0D33818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ræxhõ—J | Ckx˜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61F6A9C7" w14:textId="1AFC604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ræxhõ—J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ræxhõ—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iykx(³§)—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ræxhõ—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Ckx˜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EDC3206" w14:textId="3D3B929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ræxhõ—J | Ckx˜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m¢Zx˜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077FE3F" w14:textId="03932CE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iykx(³§)—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ræxhõ—J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Ckx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ƒm¢Zx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iykx(³§)—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ræxhõ—J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Ckx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661B092" w14:textId="7D6C470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Ckx˜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m¢Zx˜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Ap— |</w:t>
      </w:r>
    </w:p>
    <w:p w14:paraId="2CBFAA48" w14:textId="4F11B4F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Ckx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ƒm¢Zx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iykx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ipxp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iykx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ip— | </w:t>
      </w:r>
    </w:p>
    <w:p w14:paraId="4FF44C72" w14:textId="20CB440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m¢Zx˜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Ap—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6A258568" w14:textId="3BA458B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m¢Zx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ipxp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m¢Zx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ip— k¡Ê¥Z k¡Ê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m¢Zx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ip— k¡Ê¥Z | </w:t>
      </w:r>
    </w:p>
    <w:p w14:paraId="3C7BD860" w14:textId="29394D6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Ap—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Zsôx˜Z§ |</w:t>
      </w:r>
    </w:p>
    <w:p w14:paraId="76289C6F" w14:textId="2FAC29E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Ap— k¡Ê¥Z k¡Ê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„pxp— k¡Ê¥Z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Zsôx˜b§ k¡Ê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„pxp— k¡Ê¥Z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Zsôx˜Z§ | </w:t>
      </w:r>
    </w:p>
    <w:p w14:paraId="0F064C0F" w14:textId="7E9A9DD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Zsôx˜Z§ | jx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FA08721" w14:textId="51722AD4"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Zsôx˜b§ k¡Ê¥Z k¡Ê¥Z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jxI ƒjx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Zsôx˜b§ k¡Ê¥Z k¡Ê¥Z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jx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DB238F9" w14:textId="77777777" w:rsidR="0065708F" w:rsidRPr="006C3453" w:rsidRDefault="006570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6CF938" w14:textId="6739AB0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Zsôx˜Z§ | jx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six˜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BA1B97B" w14:textId="7F12838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jxI ƒjx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jx(³§) 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jx(³§) six˜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65558E2" w14:textId="39044D2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jx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six˜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233FAE98" w14:textId="16FAF3F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jx(³§) 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ƒjxI ƒjx(³§) six(³§)—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öZ(³§) 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ƒjxI ƒjx(³§) six(³§)—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D19C48D" w14:textId="0B3416D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six˜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si£—Æ</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0962C11" w14:textId="662762E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six(³§)—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öZ(³§) 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six(³§)—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öZ(³§) si£—Æ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si£—Æ(³§)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öZ(³§) 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six(³§)—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öZ(³§) si£—Æ</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C254FA8" w14:textId="7A0B1EE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si£—Æ</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¥±xc¡—KxJ |</w:t>
      </w:r>
    </w:p>
    <w:p w14:paraId="1E6DC4D0" w14:textId="4134016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öZ(³§) si£—Æ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si£—Æ(³§)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öZ(³§) si£—Æ</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¥±xc¡—Kx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¥±xc¡—Kx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si£—Æ(³§)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öZ(³§) si£—Æ</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¥±xc¡—KxJ | </w:t>
      </w:r>
    </w:p>
    <w:p w14:paraId="74241ECD" w14:textId="4C8A3A1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si£—Æ</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¥±xc¡—KxJ | 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28BE8401" w14:textId="6B3EAE9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si£—Æ</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¥±xc¡—Kx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¥±xc¡—Kx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si£—Æ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si£—Æ</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¥±xc¡—Kx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¥±xc¡—Kx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si£—Æ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si£—Æ</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¥±xc¡—Kx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FDAD2A3" w14:textId="0F40CBA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 si£—Æ</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78CF7A7F" w14:textId="67B02BE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si£—Æ</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sI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4A9B5EAF" w14:textId="677262B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 ¥±xc¡—KxJ | 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six˜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458C45DA" w14:textId="0CEA930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¥±xc¡—Kx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¥±xc¡—Kx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¥±xc¡—Kx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sëx(³§) six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six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¥±xc¡—Kx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¥±xc¡—Kx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sëx(³§) six˜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316093B6" w14:textId="54D1002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 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six˜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RxJ |</w:t>
      </w:r>
    </w:p>
    <w:p w14:paraId="610F8CF3" w14:textId="3497960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Zx(³§) six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six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Zx(³§) six˜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RxJ six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Zx(³§) six˜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RxJ | </w:t>
      </w:r>
    </w:p>
    <w:p w14:paraId="2C9F2C55" w14:textId="35080CA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 six˜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RxJ | Cr˜</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71747B7D" w14:textId="7BE3AA4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six˜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RxJ six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six˜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 Cr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iyr—</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RxJ six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six˜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 Cr˜</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1CB2569C" w14:textId="36F2CD5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RxJ | Cr˜</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ty |</w:t>
      </w:r>
    </w:p>
    <w:p w14:paraId="6E4027D6" w14:textId="77777777" w:rsid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 Cr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iyr—</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 Cr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ty tzr—</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Rx </w:t>
      </w:r>
    </w:p>
    <w:p w14:paraId="00B15D3E" w14:textId="6940992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Cr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ty | </w:t>
      </w:r>
    </w:p>
    <w:p w14:paraId="2F52BA56" w14:textId="4A9F5FA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RxJ |</w:t>
      </w:r>
    </w:p>
    <w:p w14:paraId="13C35288" w14:textId="6101704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Rx CZy— öe - RxJ | </w:t>
      </w:r>
    </w:p>
    <w:p w14:paraId="4741EFDA" w14:textId="30D99A0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 Cr˜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ty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79B687B" w14:textId="4410DA0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ty tzr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tõx—sx ixsx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tzr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tõx—sx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30041698" w14:textId="6678E5F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 ty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27E38BE1" w14:textId="1B09978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tõx—sx ixsx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ty tõx—sx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 ixsx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ty tõx—sx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F79F53A" w14:textId="2F02FBB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bb—¥Z |</w:t>
      </w:r>
    </w:p>
    <w:p w14:paraId="64C19EA4" w14:textId="123F998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 ixsx ixsx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bb—Z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bb—Z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 ixsx ixsx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bb—¥Z | </w:t>
      </w:r>
    </w:p>
    <w:p w14:paraId="72EFDAFB" w14:textId="4050B31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bb—¥Z | jx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6B0D47A" w14:textId="2A39E42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bb—Z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bb—Z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bb—¥Z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jxI ƒjx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bb—Z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bb—¥Z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8D451EA" w14:textId="3EE25DA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bb—¥Z | jx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six˜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457791E" w14:textId="3053294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bb—¥Z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jxI ƒjx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bb—Z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bb—¥Z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jx(³§) 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bb—Z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bb—¥Z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jx(³§) six˜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ACE3829" w14:textId="690EA54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bb—¥Z |</w:t>
      </w:r>
    </w:p>
    <w:p w14:paraId="444D4294" w14:textId="0B36CC0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bb—Z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CZõx˜ - bb—¥Z | </w:t>
      </w:r>
    </w:p>
    <w:p w14:paraId="62FFFEC1" w14:textId="678EA89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52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 jx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six˜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põ£—Æ</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11DD2DE6" w14:textId="20E4EBE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jx(³§) 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ƒjxI ƒjx(³§) 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ƒpõ£—Æ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ƒpõ£—Æ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ƒjxI ƒjx(³§) 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ƒpõ£—Æ</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D3686BA" w14:textId="4DAC7FE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 six˜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põ£—Æ</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A¥±x—c¡KxJ |</w:t>
      </w:r>
    </w:p>
    <w:p w14:paraId="5FDB73EC" w14:textId="07195AE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ƒpõ£—Æ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ƒpõ£—Æ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ƒpõ£—Æ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i¥±x—c¡Kx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A¥±x—c¡Kx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põ£—Æ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ƒpõ£—Æ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i¥±x—c¡KxJ | </w:t>
      </w:r>
    </w:p>
    <w:p w14:paraId="00FB035F" w14:textId="5DFF969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 põ£—Æ</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A¥±x—c¡KxJ | 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38BD16CC" w14:textId="04D9F2E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põ£—Æ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i¥±x—c¡Kx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A¥±x—c¡Kx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põ£—Æ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ƒpõ£—Æ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i¥±x—c¡Kx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Zx i¥±x—c¡Kx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põ£—Æ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ƒpõ£—Æ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i¥±x—c¡Kx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9206E4C" w14:textId="1011068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 põ£—Æ</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C3424E9" w14:textId="46A254A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põ£—Æ</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778ED89" w14:textId="4D7C6FD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 A¥±x—c¡KxJ | 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six˜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53D9A60" w14:textId="4A73780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A¥±x—c¡Kx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Zx i¥±x—c¡Kx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A¥±x—c¡Kx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sëx(³§) 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Zx i¥±x—c¡Kx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A¥±x—c¡Kx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sëx(³§) six˜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7584D95" w14:textId="1E55D7C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 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six˜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w:t>
      </w:r>
    </w:p>
    <w:p w14:paraId="71A53EF1" w14:textId="7596F50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Zx(³§) 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Zx(³§) six˜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six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Zx(³§) six˜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RxJ | </w:t>
      </w:r>
    </w:p>
    <w:p w14:paraId="6B6CA061" w14:textId="1F32657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 six˜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 d |</w:t>
      </w:r>
    </w:p>
    <w:p w14:paraId="41519AC1" w14:textId="21219E5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six˜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d d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six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 d | </w:t>
      </w:r>
    </w:p>
    <w:p w14:paraId="72AABF25" w14:textId="1ED3231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 d | ty |</w:t>
      </w:r>
    </w:p>
    <w:p w14:paraId="1B73D0E6" w14:textId="7FE29E1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d d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d ty ty d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 d ty | </w:t>
      </w:r>
    </w:p>
    <w:p w14:paraId="4521D51B" w14:textId="161E3AD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w:t>
      </w:r>
    </w:p>
    <w:p w14:paraId="3DF94693" w14:textId="2B0F291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 CZy— öe - RxJ | </w:t>
      </w:r>
    </w:p>
    <w:p w14:paraId="1F15401C" w14:textId="3C159FC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d | ty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D492953" w14:textId="42B7243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 ty ty d d tõx—sx ixsx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ty d d tõx—sx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AC2FCA4" w14:textId="4453ADD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ty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Cr˜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3562EEDA" w14:textId="04491AC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tõx—sx ixsx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ty tõx—sx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iyr— ixsx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ty tõx—sx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F7201C7" w14:textId="69A9270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Cr˜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3BB0E4D" w14:textId="30F8C74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iyr— ixsx ixsx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iyr— ixsx ixsx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A208619" w14:textId="60A3B45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Cr˜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bb—¥Z |</w:t>
      </w:r>
    </w:p>
    <w:p w14:paraId="4CC55D06" w14:textId="010CF97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bb—Z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bb—Z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bb—¥Z | </w:t>
      </w:r>
    </w:p>
    <w:p w14:paraId="4A8E9768" w14:textId="56E713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bb—¥Z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5B533DA8" w14:textId="79CFA1E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bb—Z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bb—Z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bb—Z DZ§¥öKx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i¡—Z§¥öKx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bb—Z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bb—Z DZ§¥öKx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3713DCF" w14:textId="46A0463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bb—¥Z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4A5CF7A1" w14:textId="2E95C9C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bb—Z DZ§¥öKx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i¡—Z§¥öKx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bb—Z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bb—Z DZ§¥öKx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K¡—ªp¥Z K¡ªpZ DZ§¥öKx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bb—Z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bb—Z DZ§¥öKx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K¡—ªp¥Z | </w:t>
      </w:r>
    </w:p>
    <w:p w14:paraId="6B94B5A0" w14:textId="66CB16B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bb—¥Z |</w:t>
      </w:r>
    </w:p>
    <w:p w14:paraId="4308A8AC" w14:textId="60B982B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bb—Z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CZõx˜ - bb—¥Z | </w:t>
      </w:r>
    </w:p>
    <w:p w14:paraId="3E3B978A" w14:textId="765E712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jax˜ |</w:t>
      </w:r>
    </w:p>
    <w:p w14:paraId="0F3166CC" w14:textId="5726557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K¡—ªp¥Z K¡ªpZ DZ§¥öKx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i¡—Z§¥öKx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K¡—ªp¥Z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 K¡ªpZ DZ§¥öKx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i¡—Z§¥öKx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K¡—ªp¥Z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 | </w:t>
      </w:r>
    </w:p>
    <w:p w14:paraId="75415588" w14:textId="78F1DB7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667B2FCD" w14:textId="6BBD1CF2"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biyZõ¡—Z§ - ¥öKx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CCAB514" w14:textId="77777777" w:rsidR="0065708F" w:rsidRPr="006C3453" w:rsidRDefault="006570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E5ACCF" w14:textId="5D0457C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jax˜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ÊxZ§ |</w:t>
      </w:r>
    </w:p>
    <w:p w14:paraId="6C2332CD" w14:textId="7D5237C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 K¡ªp¥Z K¡ªp¥Z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Êxb§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Êxb§ jax— K¡ªp¥Z K¡ªp¥Z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ÊxZ§ | </w:t>
      </w:r>
    </w:p>
    <w:p w14:paraId="1D60C5C1" w14:textId="1712D16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jax˜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ÊxZ§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dxJ |</w:t>
      </w:r>
    </w:p>
    <w:p w14:paraId="248F4A84" w14:textId="493A21C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jax—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Êxb§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Êxb§ 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i¡—i¡Px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i¡—i¡Px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Êxb§ 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i¡—i¡Px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dxJ | </w:t>
      </w:r>
    </w:p>
    <w:p w14:paraId="282A75C8" w14:textId="506B5E7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ÊxZ§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FF54C99" w14:textId="22A0B74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i¡—i¡Px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i¡—i¡Px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Êxb§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i¡—i¡Px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D—Z§¥öKx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i¡—Z§¥öKx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i¡—i¡Px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Êxb§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i¡—i¡Px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D—Z§¥öKx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0888CB6" w14:textId="53C0F01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ªp¥Z˜ |</w:t>
      </w:r>
    </w:p>
    <w:p w14:paraId="118AD0CD" w14:textId="2E232B2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D—Z§¥öKx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i¡—Z§¥öKx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i¡—i¡Px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i¡—i¡Px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D—Z§¥öKx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ªp¥Z—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ªpZ— DZ§¥öKx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i¡—i¡Px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i¡—i¡Px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D—Z§¥öKx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ªp¥Z˜ | </w:t>
      </w:r>
    </w:p>
    <w:p w14:paraId="1579022C" w14:textId="45165DC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ªp¥Z˜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5E550BB7" w14:textId="28E1AB0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ªp¥Z—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ªpZ— DZ§¥öKx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i¡—Z§¥öKx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ªpZ—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ªpZ— DZ§¥öKx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i¡—Z§¥öKx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ªpZ—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FAF56BD" w14:textId="6102AC7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49F7E5C" w14:textId="3D6BFB7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biyZõ¡—Z§ - ¥öKx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5BF3FE6" w14:textId="3CB718B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ªp¥Z˜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45034866" w14:textId="1316B2E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ªpZ—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ªp¥Z—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ªpZ—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ªp¥Z—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ªpZ—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29FD55FC" w14:textId="3B411A5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ZZ§ |</w:t>
      </w:r>
    </w:p>
    <w:p w14:paraId="76D871B8" w14:textId="09934CD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ZZ§ | </w:t>
      </w:r>
    </w:p>
    <w:p w14:paraId="688FA37E" w14:textId="05903FD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ZZ§ | jR—ixdxJ |</w:t>
      </w:r>
    </w:p>
    <w:p w14:paraId="697FF828" w14:textId="1913FAE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ZZ§ Z¥b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Zb§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¤¤pp Zb§ jR—ixdxJ | </w:t>
      </w:r>
    </w:p>
    <w:p w14:paraId="6D5FF922" w14:textId="378A61F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ZZ§ | jR—ixdxJ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ÊxZ§ |</w:t>
      </w:r>
    </w:p>
    <w:p w14:paraId="15E58F0E" w14:textId="3EDDC81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Zb§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sëZ§ Zb§ jR—ixdx ¥bpg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Êxb§ ¥b—pg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Êxb§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sëZ§ Zb§ jR—ixdx ¥bpg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ÊxZ§ | </w:t>
      </w:r>
    </w:p>
    <w:p w14:paraId="22ADCFC0" w14:textId="3589C70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jR—ixdxJ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ÊxZ§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dxJ |</w:t>
      </w:r>
    </w:p>
    <w:p w14:paraId="0107AD0E" w14:textId="785F4AB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jR—ixdx ¥bpg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Êxb§ ¥b—pg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Êxb§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 ¥bpg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i¡—i¡Px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i¡—i¡Px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¥b—pg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Êxb§ jR—ixdx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 ¥bpg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i¡—i¡Px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dxJ | </w:t>
      </w:r>
    </w:p>
    <w:p w14:paraId="1E869D52" w14:textId="0DB6A66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ÊxZ§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2D4E2536" w14:textId="42C1A87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i¡—i¡Px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i¡—i¡Px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¥b—pg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Êxb§ ¥b—pg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i¡—i¡Px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D—Z§¥öKx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i¡—Z§¥öKx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i¡—i¡Px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¥b—pg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Êxb§ ¥b—pg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i¡—i¡Px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D—Z§¥öKx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9F66677" w14:textId="37160D0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ÊxZ§ |</w:t>
      </w:r>
    </w:p>
    <w:p w14:paraId="6CC5BD41" w14:textId="0EF99E8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ÊxbyZy— ¥bp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ÊxZ§ | </w:t>
      </w:r>
    </w:p>
    <w:p w14:paraId="78FA5CE2" w14:textId="213E92B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37CA52D9" w14:textId="7BFC699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D—Z§¥öKx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i¡—Z§¥öKx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i¡—i¡Px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i¡—i¡Px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D—Z§¥öKx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K¡—ªp¥Z K¡ªpZ DZ§¥öKx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i¡—i¡Px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i¡—i¡Px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D—Z§¥öKx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K¡—ªp¥Z | </w:t>
      </w:r>
    </w:p>
    <w:p w14:paraId="67D91556" w14:textId="0552542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Cr˜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E148187" w14:textId="5CC5B8C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K¡—ªp¥Z K¡ªpZ DZ§¥öKx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i¡—Z§¥öKx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K¡—ªpZ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K¡ªpZ DZ§¥öKx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i¡—Z§¥öKx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K¡—ªpZ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3B9C021" w14:textId="3434ABA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80C92A5" w14:textId="3CC7DD9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biyZõ¡—Z§ - ¥öKx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562A9EC" w14:textId="382FBC8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Cr˜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551D7E60" w14:textId="5BAA9F3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K¡ªp¥Z K¡ªpZ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K¡ªp¥Z K¡ªpZ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7861931" w14:textId="0F69500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Cr˜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ÃË§ |</w:t>
      </w:r>
    </w:p>
    <w:p w14:paraId="1E81515B" w14:textId="1009DC6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Cr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iyr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iyr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Ã</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Ã</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iyr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iyr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ÃË§ | </w:t>
      </w:r>
    </w:p>
    <w:p w14:paraId="621AE0C1" w14:textId="0EAC759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ÃË§ | bcx—dxJ |</w:t>
      </w:r>
    </w:p>
    <w:p w14:paraId="3C2D3E01" w14:textId="7ED2C12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Ã</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Ã</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Ã</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bcx—dx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bcx—dx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Ã</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Ã</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bcx—dxJ | </w:t>
      </w:r>
    </w:p>
    <w:p w14:paraId="2EB089CD" w14:textId="285D0A9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ÃË§ | bcx—dxJ |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YJ |</w:t>
      </w:r>
    </w:p>
    <w:p w14:paraId="45A3445B" w14:textId="01D3B09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Ã</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bcx—dx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bcx—dx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Ã</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Ã</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bcx—dx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 bcx—dx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Ã</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Ã</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bcx—dx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YJ | </w:t>
      </w:r>
    </w:p>
    <w:p w14:paraId="23822A75" w14:textId="7F86FDD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 bcx—dxJ |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YJ |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ZZ—Ç¡J |</w:t>
      </w:r>
    </w:p>
    <w:p w14:paraId="53A38459" w14:textId="522C430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bcx—dx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 bcx—dx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bcx—dx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YJ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ZZ—Ç¡J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ZZ—Ç¡</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 bcx—dx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bcx—dx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YJ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ZZ—Ç¡J | </w:t>
      </w:r>
    </w:p>
    <w:p w14:paraId="43192CDD" w14:textId="1B33C69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YJ |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ZZ—Ç¡J |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37DAEEA8" w14:textId="6133347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YJ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ZZ—Ç¡J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ZZ—Ç¡</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YJ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ZZ—Ç¡</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hpZy hpZy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ZZ—Ç¡</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YJ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ZZ—Ç¡</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hpZy | </w:t>
      </w:r>
    </w:p>
    <w:p w14:paraId="65026ABC" w14:textId="32A1B48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ZZ—Ç¡J |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Zxj¡—J |</w:t>
      </w:r>
    </w:p>
    <w:p w14:paraId="28C5A7FB" w14:textId="47F2129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ZZ—Ç¡</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hpZy hpZy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ZZ—Ç¡J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ZZ—Ç¡</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hpZy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Zxj¡—J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Zxj¡—</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hpZy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ZZ—Ç¡J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ZZ—Ç¡</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hpZy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Zxj¡—J | </w:t>
      </w:r>
    </w:p>
    <w:p w14:paraId="41CA216C" w14:textId="54689B1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ZZ—Ç¡J |</w:t>
      </w:r>
    </w:p>
    <w:p w14:paraId="027112E4" w14:textId="39AAC22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ZZ—Ç¡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kyZy—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46EE6276" w14:textId="4F3139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Zxj¡—J | e¡k¡—rJ |</w:t>
      </w:r>
    </w:p>
    <w:p w14:paraId="42441419" w14:textId="6C51F736"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Zxj¡—J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Zxj¡—</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hpZy hpZy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e¡k¡—r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e¡k¡—rJ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Zxj¡—</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hpZy hpZy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e¡k¡—rJ | </w:t>
      </w:r>
    </w:p>
    <w:p w14:paraId="27CEEF9D" w14:textId="77777777" w:rsidR="0065708F" w:rsidRPr="006C3453" w:rsidRDefault="006570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8C3DBA6" w14:textId="72246A4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Zxj¡—J | e¡k¡—rJ |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¥ZöÉy—jJ |</w:t>
      </w:r>
    </w:p>
    <w:p w14:paraId="1CCE3D9B" w14:textId="7E4DF13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e¡k¡—r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e¡k¡—rJ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Zxj¡—J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e¡k¡—rJ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¥ZöÉy—jJ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¥ZöÉy—j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e¡k¡—rJ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Zxj¡—J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e¡k¡—rJ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¥ZöÉy—jJ | </w:t>
      </w:r>
    </w:p>
    <w:p w14:paraId="2F1E3608" w14:textId="7567B0C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Zxj¡—J |</w:t>
      </w:r>
    </w:p>
    <w:p w14:paraId="350B98C3" w14:textId="01C8AE9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kyZy—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18F05219" w14:textId="32FE678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 e¡k¡—rJ |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¥ZöÉy—jJ | Bj¡—ry |</w:t>
      </w:r>
    </w:p>
    <w:p w14:paraId="568A5A14" w14:textId="07FDCBE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e¡k¡—rJ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¥ZöÉy—jJ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¥ZöÉy—j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e¡k¡—r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e¡k¡—rJ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¥ZöÉy—j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rõxj¡—ry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¥ZöÉy—j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e¡k¡—r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e¡k¡—rJ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¥ZöÉy—j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Bj¡—ry | </w:t>
      </w:r>
    </w:p>
    <w:p w14:paraId="14AE98AB" w14:textId="56D16A1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¥ZöÉy—jJ | Bj¡—ry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w:t>
      </w:r>
    </w:p>
    <w:p w14:paraId="0923A513" w14:textId="60DDA57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¥ZöÉy—j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rõxj¡—ry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¥ZöÉy—jJ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¥ZöÉy—j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Bj¡—¥rõ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pxj¡—ry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¥ZöÉy—jJ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¥ZöÉy—j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Bj¡—¥rõ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 </w:t>
      </w:r>
    </w:p>
    <w:p w14:paraId="37809249" w14:textId="43AF66D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¥ZöÉy—jJ |</w:t>
      </w:r>
    </w:p>
    <w:p w14:paraId="5A78BFD4" w14:textId="0AAD26B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¥ZöÉy—j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65640287" w14:textId="4E7B6FD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 Bj¡—ry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w:t>
      </w:r>
    </w:p>
    <w:p w14:paraId="48C1DF11" w14:textId="25599FA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Bj¡—¥rõ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rõxj¡— ¥rõ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C—öÉy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rõxj¡— ¥rõ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509769D7" w14:textId="0AF5D82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 öeZy— |</w:t>
      </w:r>
    </w:p>
    <w:p w14:paraId="5BC42EB3" w14:textId="5CCEC10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C—öÉy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öeZy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öeZz˜öÉy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öeZy— | </w:t>
      </w:r>
    </w:p>
    <w:p w14:paraId="104081D1" w14:textId="2459422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 öeZy— | 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15C0DAE9" w14:textId="32AB9C2B"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öeZy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öeZz˜öÉy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C—öÉy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öeZy— ZyrçÇy ZyrçÇy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öeZz˜öÉy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C—öÉy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öeZy— ZyrçÇy | </w:t>
      </w:r>
    </w:p>
    <w:p w14:paraId="3161E5CC" w14:textId="77777777" w:rsidR="0065708F" w:rsidRDefault="006570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93814C" w14:textId="77777777" w:rsidR="0065708F" w:rsidRPr="006C3453" w:rsidRDefault="006570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9AE806" w14:textId="655724F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 öeZy— | 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2BC3FDAE" w14:textId="6F956FC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öeZy— ZyrçÇy ZyrçÇy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öeZy— Zyrç Çõx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Zy—rçÇy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öeZy— Zyrç Çõx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18E7CB57" w14:textId="4534312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 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cx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0F7074E4" w14:textId="3DE9046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Zy—rçÇy Zyrç Çõx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cx—pÇy cxp Çõx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Zy—rçÇy Zyrç Çõx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cx—pÇy | </w:t>
      </w:r>
    </w:p>
    <w:p w14:paraId="68410FB7" w14:textId="7BBCCF2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cx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Ad—hyRyZsõ |</w:t>
      </w:r>
    </w:p>
    <w:p w14:paraId="2304C4DC" w14:textId="784E437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cx—pÇy cxp Çõx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cx—p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Çõd—hyRyZ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d—hyRyZsõ cxp Çõx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cx—p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Çõd—hyRyZsõ | </w:t>
      </w:r>
    </w:p>
    <w:p w14:paraId="0900FC8C" w14:textId="4748D21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 cx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Ad—hyRyZsõ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hyRy—¤¤Zõ |</w:t>
      </w:r>
    </w:p>
    <w:p w14:paraId="05E54B6C" w14:textId="26F4511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cx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Çõd—hyRyZ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d—hyRyZsõ cxpÇy cxp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Çõd—hyRyZsõx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hyRy—Zõx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hyRy—Zõx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Ad—hyRyZsõ cxpÇy cxp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Çõd—hyRyZsõx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hyRy—¤¤Zõ | </w:t>
      </w:r>
    </w:p>
    <w:p w14:paraId="488B296D" w14:textId="5177FB8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 Ad—hyRyZsõ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hyRy—¤¤Zõ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hz</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w:t>
      </w:r>
    </w:p>
    <w:p w14:paraId="1DC12779" w14:textId="01EFF8B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Ad—hyRyZsõx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hyRy—Zõx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hyRy—Zõx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Ad—hyRyZ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d—hyRyZsõx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hyRy—¤¤Zõ b¡É¡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hz</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b¡—É¡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hz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hyRy—Zõx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Ad—hyRyZ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d—hyRyZsõx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hyRy—¤¤Zõ b¡É¡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hz</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 </w:t>
      </w:r>
    </w:p>
    <w:p w14:paraId="1613FD83" w14:textId="233F081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 Ad—hyRyZsõ |</w:t>
      </w:r>
    </w:p>
    <w:p w14:paraId="17F1590B" w14:textId="491ECD6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Ad—hyRyZ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¥sõZõd—hy - Ry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w:t>
      </w:r>
    </w:p>
    <w:p w14:paraId="20F1B54B" w14:textId="0EDE3FB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hyRy—¤¤Zõ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hz</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ixNï—Çy |</w:t>
      </w:r>
    </w:p>
    <w:p w14:paraId="73C4BDDB" w14:textId="3354BC08"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hyRy—¤¤Zõ b¡É¡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hz</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b¡—É¡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hz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hyRy—Zõx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hyRy—¤¤Zõ b¡É¡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hz</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a§s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ixNï—Çy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ixNï—Çy b¡É¡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hz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hyRy—Zõx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hyRy—¤¤Zõ b¡É¡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hz</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a§s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ixNï—Çy | </w:t>
      </w:r>
    </w:p>
    <w:p w14:paraId="7546BC9A" w14:textId="77777777" w:rsidR="0065708F" w:rsidRPr="006C3453" w:rsidRDefault="006570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B482ED" w14:textId="26901B5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 |</w:t>
      </w:r>
    </w:p>
    <w:p w14:paraId="710FAE6A" w14:textId="0CD5B2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 - 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01A2FD11" w14:textId="08276B0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hz</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ixNï—Çy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w:t>
      </w:r>
    </w:p>
    <w:p w14:paraId="64D31FA9" w14:textId="246AA3D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hz</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ixNï—Çy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ixNï—Çy b¡É¡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hz</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b¡—É¡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hz</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ixNï—Çy ek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e—k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ixNï—Çy b¡É¡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hz</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b¡—É¡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hz</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ixNï—Çy ek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ix | </w:t>
      </w:r>
    </w:p>
    <w:p w14:paraId="12726FDD" w14:textId="6EBF36A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ixNï—Çy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 ¤¤p |</w:t>
      </w:r>
    </w:p>
    <w:p w14:paraId="4B3A2B94" w14:textId="3BE413C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ixNï—Çy ek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e—k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ixNï—Çy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ixNï—Çy ek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¤¤p ¤¤p e—k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ixNï—Çy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ixNï—Çy ek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ix ¤¤p | </w:t>
      </w:r>
    </w:p>
    <w:p w14:paraId="11A6B2BF" w14:textId="04EF780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ixNï—Çy |</w:t>
      </w:r>
    </w:p>
    <w:p w14:paraId="43240508" w14:textId="6786DBA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ixNï</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ÇzZy— sI - BNï—Çy | </w:t>
      </w:r>
    </w:p>
    <w:p w14:paraId="57E1CDDC" w14:textId="2BFDDA0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 ¤¤p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w:t>
      </w:r>
    </w:p>
    <w:p w14:paraId="0CA3557B" w14:textId="21410DE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¤¤p ¤¤p e—k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e—k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¤¤rrx ¤¤p e—k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e—k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 | </w:t>
      </w:r>
    </w:p>
    <w:p w14:paraId="7112FA04" w14:textId="4588CDD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 ¤¤p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 pxK§ |</w:t>
      </w:r>
    </w:p>
    <w:p w14:paraId="000E5D59" w14:textId="253AB1E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¤¤rrx ¤¤p 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pxM§ px¥M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¤¤p 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 pxK§ | </w:t>
      </w:r>
    </w:p>
    <w:p w14:paraId="421FD668" w14:textId="341C73A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 pxK§ | jx |</w:t>
      </w:r>
    </w:p>
    <w:p w14:paraId="5A711AAA" w14:textId="1BEE658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pxM§ px¥M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¤¤rrx pxM§ jx jx px¥M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¤¤rrx pxM§ jx | </w:t>
      </w:r>
    </w:p>
    <w:p w14:paraId="4018CCCA" w14:textId="0E7694F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 pxK§ | jx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 |</w:t>
      </w:r>
    </w:p>
    <w:p w14:paraId="61537C61" w14:textId="77777777" w:rsidR="006570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pxM§ jx jx pxM§ pxM§ jx b¡—É¡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 b¡—É¡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h¦ jx pxM§ pxM§ jx </w:t>
      </w:r>
    </w:p>
    <w:p w14:paraId="127543D7" w14:textId="35BE51C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h¦ | </w:t>
      </w:r>
    </w:p>
    <w:p w14:paraId="37B85C82" w14:textId="1E01D41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 jx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36C1B30E" w14:textId="6AE5C3F1"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jx b¡—É¡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 b¡—É¡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 jx jx b¡—É¡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 e—k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 jx jx b¡—É¡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 e—k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1A5F0F4E" w14:textId="77777777" w:rsidR="0065708F" w:rsidRDefault="006570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F98985" w14:textId="77777777" w:rsidR="0065708F" w:rsidRPr="006C3453" w:rsidRDefault="006570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FEF308" w14:textId="43943EC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59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32BE56AB" w14:textId="450221E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 e—k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 b¡—É¡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 e—k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e—k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 b¡—É¡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 e—k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4B0FB304" w14:textId="4A91767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[P29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pxP˜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34537293" w14:textId="0A8A7F3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e—k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pxP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ƒpxP—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e—k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pxP˜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005F4E3E" w14:textId="4299522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[P29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pxP˜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Ap— |</w:t>
      </w:r>
    </w:p>
    <w:p w14:paraId="63495605" w14:textId="34596C6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pxP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ƒpxP—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pxP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ipxp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pxP—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pxP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ip— | </w:t>
      </w:r>
    </w:p>
    <w:p w14:paraId="0F75F22F" w14:textId="2D8795F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 pxP˜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Ap—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3AD8BA4F" w14:textId="6D02568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pxP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ipxp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ƒpxP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ip— k¡Ê¥Z k¡Ê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ƒpxP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ip— k¡Ê¥Z | </w:t>
      </w:r>
    </w:p>
    <w:p w14:paraId="27703C3F" w14:textId="7E370C2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 Ap—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17C404AC" w14:textId="3A0A6EE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Ap— k¡Ê¥Z k¡Ê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„pxp— k¡Ê¥Z h¢iyb¡É¡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h¢—iyb¡É¡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hy(³§) k¡—Ê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„pxp— k¡Ê¥Z h¢iyb¡É¡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55F3EE69" w14:textId="5F93BA6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B |</w:t>
      </w:r>
    </w:p>
    <w:p w14:paraId="0A0E0744" w14:textId="4DE8118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h¢—iyb¡É¡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hy(³§) k¡—Ê¥Z k¡Ê¥Z h¢iyb¡É¡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 ix h¢—iyb¡É¡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hy(³§) k¡—Ê¥Z k¡Ê¥Z h¢iyb¡É¡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hy ix | </w:t>
      </w:r>
    </w:p>
    <w:p w14:paraId="57397C5D" w14:textId="7EC010A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B | Nï</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5364F29F" w14:textId="7128EE3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 ix h¢—iyb¡É¡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h¢—iyb¡É¡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 ix Nï—Çy Nï</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Çõx h¢—iyb¡É¡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h¢—iyb¡É¡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hy ix Nï—Çy | </w:t>
      </w:r>
    </w:p>
    <w:p w14:paraId="62BC9ABF" w14:textId="21EBDD6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78897B2F" w14:textId="5746057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hyiyZy— h¢iy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4D47A632" w14:textId="1F0A338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 B | Nï</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jx |</w:t>
      </w:r>
    </w:p>
    <w:p w14:paraId="50BFAA33" w14:textId="5B21635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 Nï—Çy Nï</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Çõx Nï—Çy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jx jx Nï</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Çõx Nï—Çy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jx | </w:t>
      </w:r>
    </w:p>
    <w:p w14:paraId="63F13ECA" w14:textId="38EB478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 Nï</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jx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w:t>
      </w:r>
    </w:p>
    <w:p w14:paraId="3902CA89" w14:textId="15C4B06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Nï</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jx jx Nï—Çy NïÇy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¤¤j¤¤pp jx Nï—Çy NïÇy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¤¤jp | </w:t>
      </w:r>
    </w:p>
    <w:p w14:paraId="3B20CCFA" w14:textId="0FAF5B7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 jx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7464592D" w14:textId="085A82C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¤¤j¤¤pp jx ¤¤j¥pix 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jx ¤¤j¥pix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48BE02B1" w14:textId="1330C19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pxK§ |</w:t>
      </w:r>
    </w:p>
    <w:p w14:paraId="3C7A1725" w14:textId="49E404D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¥pix 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¤¤p¥pixI ƒpxM§ pxMy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¤¤p¥pixI ƒpxK§ | </w:t>
      </w:r>
    </w:p>
    <w:p w14:paraId="32D6ADED" w14:textId="7783602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pxK§ | öepy—ræx |</w:t>
      </w:r>
    </w:p>
    <w:p w14:paraId="70DB1B83" w14:textId="1042190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ixI ƒpxM§ pxMy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ixI ƒpxK§ öepy—ræx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öepy—ræx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pxMy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ixI ƒpxK§ öepy—ræx | </w:t>
      </w:r>
    </w:p>
    <w:p w14:paraId="20BB5632" w14:textId="428F90C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 pxK§ | öepy—ræx | 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4DE67B54" w14:textId="50601BB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pxK§ öepy—ræx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öepy—ræx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pxM§ pxK§ öepy—ræx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öepy—ræx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pxM§ pxK§ öepy—ræx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1E162414" w14:textId="234FACD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 öepy—ræx | 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w:t>
      </w:r>
    </w:p>
    <w:p w14:paraId="5272CF95" w14:textId="075DCB7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öepy—ræx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öepy—ræx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öepy—ræx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öepy—ræx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öepy—ræx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 </w:t>
      </w:r>
    </w:p>
    <w:p w14:paraId="19926970" w14:textId="6116E21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 öepy—ræx |</w:t>
      </w:r>
    </w:p>
    <w:p w14:paraId="20E3AD27" w14:textId="398B444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 -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w:t>
      </w:r>
    </w:p>
    <w:p w14:paraId="5976853C" w14:textId="0F81CB2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 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Ap— |</w:t>
      </w:r>
    </w:p>
    <w:p w14:paraId="32E2475C" w14:textId="0EB45F4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pxpx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pxp— | </w:t>
      </w:r>
    </w:p>
    <w:p w14:paraId="2DD851DD" w14:textId="2CEB4DC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Ap—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5EC96306" w14:textId="0512CFD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pxpx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pxp— k¡Ê¥Z k¡Ê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pxp— k¡Ê¥Z | </w:t>
      </w:r>
    </w:p>
    <w:p w14:paraId="6EE8D1EA" w14:textId="43537EE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 Ap—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A¥ax˜ |</w:t>
      </w:r>
    </w:p>
    <w:p w14:paraId="74C9FE0F" w14:textId="3B30B00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Ap— k¡Ê¥Z k¡Ê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„pxp— k¡Ê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A¥ax— k¡Ê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„pxp— k¡Ê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 „¥ax˜ | </w:t>
      </w:r>
    </w:p>
    <w:p w14:paraId="04246FA0" w14:textId="68B4DAC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A¥ax˜ |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04DB0F71" w14:textId="0B7B022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A¥ax— k¡Ê¥Z k¡Ê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„¥ax—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i¥ax— k¡Ê¥Z k¡Ê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„¥ax—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62EC0C02" w14:textId="320A376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A¥ax˜ |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14959E24" w14:textId="28C9818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A¥ax—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i¥ax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A¥ax—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¤¤p¥pix i¥ax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A¥ax—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4AE096C1" w14:textId="0480B95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A¥ax˜ |</w:t>
      </w:r>
    </w:p>
    <w:p w14:paraId="2504557D" w14:textId="0676A50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CZõ¥ax˜ | </w:t>
      </w:r>
    </w:p>
    <w:p w14:paraId="32505B0D" w14:textId="3AB83C5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4FC1D5DE" w14:textId="01EF915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¤¤p¥pix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R—jÇy Rj ¥Çõ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¥pix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R—jÇy | </w:t>
      </w:r>
    </w:p>
    <w:p w14:paraId="5A367ED0" w14:textId="4190413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sªpx˜J |</w:t>
      </w:r>
    </w:p>
    <w:p w14:paraId="77ABD13E" w14:textId="542A6BB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R—jÇy Rj ¥Çõ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R—jÇy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sªpx— Rj ¥Çõ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R—jÇy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sªpx˜J | </w:t>
      </w:r>
    </w:p>
    <w:p w14:paraId="15873601" w14:textId="0B0FE1B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sªpx˜J | pxP—J |</w:t>
      </w:r>
    </w:p>
    <w:p w14:paraId="7F2F8F37" w14:textId="7844DD7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sªpx— RjÇy RjÇy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sªpx— RjÇy RjÇy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pxP—J | </w:t>
      </w:r>
    </w:p>
    <w:p w14:paraId="5E961C6D" w14:textId="6B6BB67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sªpx˜J | pxP—J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3FCD6DB8" w14:textId="35C0BE3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sªpx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sªpx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sªpx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px¥Px— pbÇy pbÇy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sªpx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sªpx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px¥Px— pbÇy | </w:t>
      </w:r>
    </w:p>
    <w:p w14:paraId="46F709CE" w14:textId="7806433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pxP—J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sªpx—sx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E3FF523" w14:textId="5E61E0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px¥Px— pbÇy pbÇy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px¥Px— pbÇy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sªpx—sxI ƒpbÇy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px¥Px— pbÇy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6ABF643" w14:textId="1B295E4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sªpx—sx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E134B2B" w14:textId="0CF3BF8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sªpx—sxI ƒpbÇy pbÇy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sªpx—sxI ƒpx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PxI ƒpx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Px(³§) sªpx—sxI ƒpbÇy pbÇy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sªpx—sxI ƒpx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537A0DD" w14:textId="7668342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sªpx—sx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Ap—k¡¤¤Æõ |</w:t>
      </w:r>
    </w:p>
    <w:p w14:paraId="52231BDF" w14:textId="16621EE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sªpx—sxI ƒpx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PxI ƒpx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Px(³§) sªpx—sx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sªpx—sxI ƒpx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ip—k¡Æõx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Ap—k¡¤¤Æõ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Px(³§) sªpx—sx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sªpx—sxI ƒpx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Px ip—k¡¤¤Æõ | </w:t>
      </w:r>
    </w:p>
    <w:p w14:paraId="27F10ED5" w14:textId="0C97D50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Ap—k¡¤¤Æõ | B</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¥öb |</w:t>
      </w:r>
    </w:p>
    <w:p w14:paraId="65D2CC88" w14:textId="09D1006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ip—k¡Æõx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Ap—k¡¤¤Æõ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PxI ƒpx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ip—k¡Æõx B</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öb B</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¥öb „p—k¡¤¤Æõ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PxI ƒpx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ip—k¡Æõx B</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¥öb | </w:t>
      </w:r>
    </w:p>
    <w:p w14:paraId="62FD5E5D" w14:textId="0D39FDF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Ap—k¡¤¤Æõ | B</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¥öb |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iË§— |</w:t>
      </w:r>
    </w:p>
    <w:p w14:paraId="2D19F146" w14:textId="75779B6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Ap—k¡Æõx B</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öb B</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¥öb „p—k¡Æõx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Ap—k¡Æõx B</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¥öb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Ò</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¥öb „p—k¡Æõx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Ap—k¡Æõx B</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¥öb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iË§— | </w:t>
      </w:r>
    </w:p>
    <w:p w14:paraId="5749DBF3" w14:textId="7CCB65B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Ap—k¡¤¤Æõ |</w:t>
      </w:r>
    </w:p>
    <w:p w14:paraId="4787EB18" w14:textId="1FBDBCD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Ap—k¡Æõx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CZõp—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4452CE30" w14:textId="07D0DF1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¥öb |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iË§— | põxj—¥Pâ¥Z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p>
    <w:p w14:paraId="37BCD271" w14:textId="0318487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¥öb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Ò</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öb B</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¥öb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põxj—¥Pâ¥Z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põxj—¥Pâ¥Z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öb B</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¥öb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põxj—¥Pâ¥Z | </w:t>
      </w:r>
    </w:p>
    <w:p w14:paraId="61E20C12" w14:textId="5E3A817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iË§— | põxj—¥Pâ¥Z |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jsõ—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p>
    <w:p w14:paraId="37F5F245" w14:textId="5E42ACD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põxj—¥Pâ¥Z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põxj—¥Pâ¥Z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Ò</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põxj—¥Pâ¥Z CöÉy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¥sõ˜öÉy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põxj—¥Pâ¥Z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Ò</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põxj—¥Pâ¥Z CöÉy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jsõ— | </w:t>
      </w:r>
    </w:p>
    <w:p w14:paraId="715C11D6" w14:textId="713F5EA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põxj—¥Pâ¥Z |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jsõ— | Ap—k¡¤¤Æõ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p>
    <w:p w14:paraId="74253799" w14:textId="312A036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põxj—¥Pâ¥Z CöÉy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¥sõ˜öÉy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põxj—¥Pâ¥Z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põxj—¥Pâ¥Z CöÉy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jsõx p—k¡Æõx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Ap—k¡Æõx CöÉy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põxj—¥Pâ¥Z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põxj—¥Pâ¥Z CöÉy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jsõx p—k¡¤¤Æõ | </w:t>
      </w:r>
    </w:p>
    <w:p w14:paraId="52D2E855" w14:textId="4C79153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põxj—¥Pâ¥Z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p>
    <w:p w14:paraId="0027F98C" w14:textId="305064D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põxj—¥Pâ¥Z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 py - Bj—¥Pâ¥Z | </w:t>
      </w:r>
    </w:p>
    <w:p w14:paraId="189D1C38" w14:textId="3121368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jsõ— | Ap—k¡¤¤Æõ | B |</w:t>
      </w:r>
    </w:p>
    <w:p w14:paraId="5E505833" w14:textId="7872E80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jsõx p—k¡Æõx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Ap—k¡Æõx CöÉy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¥sõ˜öÉy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jsõx p—k¡Æõx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 „p—k¡Æõx CöÉy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¥sõ˜öÉy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jsõx p—k¡Æõx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 | </w:t>
      </w:r>
    </w:p>
    <w:p w14:paraId="4B548C27" w14:textId="2A77205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Ap—k¡¤¤Æõ | B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dõJ |</w:t>
      </w:r>
    </w:p>
    <w:p w14:paraId="0591883E" w14:textId="65A50CD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Ap—k¡Æõx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 „p—k¡Æõx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Ap—k¡Æõx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 „¥dõx˜ „dõ B „p—k¡Æõx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Ap—k¡Æõx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 „dõJ | </w:t>
      </w:r>
    </w:p>
    <w:p w14:paraId="3B245E5B" w14:textId="046C686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Ap—k¡¤¤Æõ |</w:t>
      </w:r>
    </w:p>
    <w:p w14:paraId="7D44ACDC" w14:textId="2551623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Ap—k¡Æõx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CZõp—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4EA87207" w14:textId="2B95618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B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dõJ | ¥öKxq—Zy |</w:t>
      </w:r>
    </w:p>
    <w:p w14:paraId="2F2B44FF" w14:textId="3F8666B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 „¥dõx˜ „dõ B „dõJ ¥öKxq—Zy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¥öKxq—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dõ B „dõJ ¥öKxq—Zy | </w:t>
      </w:r>
    </w:p>
    <w:p w14:paraId="2A02A4EF" w14:textId="433B79B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dõJ | ¥öKxq—Zy | öe |</w:t>
      </w:r>
    </w:p>
    <w:p w14:paraId="427E2470" w14:textId="23FB0F5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dõJ ¥öKxq—Zy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¥öKxq—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¥dõx˜ „dõJ ¥öKxq—Zy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 öe ¥öKxq—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¥dõx˜ „dõJ ¥öKxq—Zy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 | </w:t>
      </w:r>
    </w:p>
    <w:p w14:paraId="7C48BEB1" w14:textId="217B659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¥öKxq—Zy | öe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dõJ |</w:t>
      </w:r>
    </w:p>
    <w:p w14:paraId="0DC87C9F" w14:textId="35D85AA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¥öKxq—Zy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 öe ¥öKxq—Zy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¥öKxq—Zy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öex¥dõx˜ „dõJ öe ¥öKxq—Zy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¥öKxq—Zy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öexdõJ | </w:t>
      </w:r>
    </w:p>
    <w:p w14:paraId="5F619E07" w14:textId="052B344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öe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dõJ | 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PS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6C3453" w:rsidRPr="006C3453">
        <w:rPr>
          <w:rFonts w:ascii="Arial" w:hAnsi="Arial" w:cs="BRH Malayalam Extra"/>
          <w:color w:val="000000"/>
          <w:kern w:val="0"/>
          <w:sz w:val="24"/>
          <w:szCs w:val="32"/>
        </w:rPr>
        <w:t>GD</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p>
    <w:p w14:paraId="3EF84A36" w14:textId="38CBEAF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öex¥dõx˜ „dõJ öe öexdõJ q(³§)—sZy q(³§)s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dõJ öe öexdõJ q(³§)—sZy | </w:t>
      </w:r>
    </w:p>
    <w:p w14:paraId="5643C106" w14:textId="210502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dõJ | 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jJ | (</w:t>
      </w:r>
      <w:r w:rsidR="006C3453" w:rsidRPr="006C3453">
        <w:rPr>
          <w:rFonts w:ascii="Arial" w:hAnsi="Arial" w:cs="BRH Malayalam Extra"/>
          <w:color w:val="000000"/>
          <w:kern w:val="0"/>
          <w:sz w:val="24"/>
          <w:szCs w:val="32"/>
        </w:rPr>
        <w:t>GD</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p>
    <w:p w14:paraId="0050E0FE" w14:textId="7937254B"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dõJ q(³§)—sZy q(³§)s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¥dõx˜ „dõJ q(³§)—sZy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jJ q(³§)—s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¥dõx˜ „dõJ q(³§)—sZy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jJ | </w:t>
      </w:r>
    </w:p>
    <w:p w14:paraId="5A8CD971" w14:textId="77777777" w:rsidR="0065708F" w:rsidRDefault="006570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CF61C0" w14:textId="77777777" w:rsidR="0065708F" w:rsidRPr="006C3453" w:rsidRDefault="006570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D433A2" w14:textId="751A78C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jJ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¥öKxq—Zy | (</w:t>
      </w:r>
      <w:r w:rsidR="006C3453" w:rsidRPr="006C3453">
        <w:rPr>
          <w:rFonts w:ascii="Arial" w:hAnsi="Arial" w:cs="BRH Malayalam Extra"/>
          <w:color w:val="000000"/>
          <w:kern w:val="0"/>
          <w:sz w:val="24"/>
          <w:szCs w:val="32"/>
        </w:rPr>
        <w:t>GD</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p>
    <w:p w14:paraId="1CCDB302" w14:textId="55C5E23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jJ q(³§)—sZy q(³§)sZy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¥öKxq— Zõx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¥öKxq—Zy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jJ q(³§)—sZy q(³§)sZy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¥öKxq—Zy | </w:t>
      </w:r>
    </w:p>
    <w:p w14:paraId="1A591DD5" w14:textId="7815186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 jJ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¥öKxq—Zy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dxZy— |</w:t>
      </w:r>
    </w:p>
    <w:p w14:paraId="67DA4081" w14:textId="11E7E8D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¥öKxq— Zõx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¥öKxq—Zy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j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¥öKxq—Zy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dxZy—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Zõx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¥öKxq—Zy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j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¥öKxq—Zy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dxZy— | </w:t>
      </w:r>
    </w:p>
    <w:p w14:paraId="3AE983AF" w14:textId="239427D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¥öKxq—Zy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dxZy—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2B6D9CDA" w14:textId="733070A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¥öKxq—Zy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dxZy—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Zõx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¥öKxq— Zõx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¥öKxq—Zy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Zõx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¥öKxq— Zõx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¥öKxq—Zy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27272D97" w14:textId="653AA5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¥öKxq—Zy |</w:t>
      </w:r>
    </w:p>
    <w:p w14:paraId="250CBDE4" w14:textId="0D1D8A4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¥öKxq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ZzZõx˜ - ¥öKxq—Zy | </w:t>
      </w:r>
    </w:p>
    <w:p w14:paraId="74DDAAF8" w14:textId="413D880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dxZy—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w:t>
      </w:r>
    </w:p>
    <w:p w14:paraId="76F4CF72" w14:textId="2220196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dxZy—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¤¤pdx— ¥ddx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dxZy—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¤¤pdx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w:t>
      </w:r>
    </w:p>
    <w:p w14:paraId="28C74339" w14:textId="13FF9F0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sJ |</w:t>
      </w:r>
    </w:p>
    <w:p w14:paraId="7F6AB074" w14:textId="21E555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¤¤pdx— ¥ddx¥d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¤¤p¤¤pdx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 s G—dx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¤¤p¤¤pdx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a§sJ | </w:t>
      </w:r>
    </w:p>
    <w:p w14:paraId="3B004EAC" w14:textId="6D1F60C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sJ | jJ |</w:t>
      </w:r>
    </w:p>
    <w:p w14:paraId="15D6F221" w14:textId="09E552F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 s G—dx ¥ddx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 ¥jx jJ s G—dx ¥ddx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 jJ | </w:t>
      </w:r>
    </w:p>
    <w:p w14:paraId="7213A710" w14:textId="07E0BD8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 sJ | jJ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q(³§)s—Zy |</w:t>
      </w:r>
    </w:p>
    <w:p w14:paraId="76FD1129" w14:textId="4B66934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 ¥jx jJ s s jJ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q(³§)s—Zy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q(³§)s—Zy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jJ s s jJ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q(³§)s—Zy | </w:t>
      </w:r>
    </w:p>
    <w:p w14:paraId="658857F0" w14:textId="42A19F0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 jJ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q(³§)s—Zy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¥Zr¡— |</w:t>
      </w:r>
    </w:p>
    <w:p w14:paraId="3AA290BE" w14:textId="1F76E2C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q(³§)s—Zy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q(³§)s—Zy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jJ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q(³§)s—Zy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¥Zr¡—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¥Zr¡—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q(³§)s—Zy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jJ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q(³§)s—Zy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¥Zr¡— | </w:t>
      </w:r>
    </w:p>
    <w:p w14:paraId="09979AD9" w14:textId="03CF378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51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q(³§)s—Zy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¥Zr¡—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181C37CC" w14:textId="03C631B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q(³§)s—Zy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¥Zr¡—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¥Zr¡—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q(³§)s—Zy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q(³§)s—Zy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¥rû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¥Zr¡—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q(³§)s—Zy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q(³§)s—Zy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¥rû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0D955319" w14:textId="3A16043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q(³§)s—Zy |</w:t>
      </w:r>
    </w:p>
    <w:p w14:paraId="34A18C39" w14:textId="67D24DC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q(³§)s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ZzZy— öe - q(³§)s—Zy | </w:t>
      </w:r>
    </w:p>
    <w:p w14:paraId="348D2BA4" w14:textId="3B3C98C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¥Zr¡—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26D0109D" w14:textId="6A7DBB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¥rû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¥Zr¡—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¥rû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pxËxbõ—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¥Zr¡—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¥rû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pxËxbõ˜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171A2F4E" w14:textId="4C22090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629575C3" w14:textId="11454DC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pxËxbõ—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pxËxbõ—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bcxZy bcx 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pxËxbõ—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bcxZy | </w:t>
      </w:r>
    </w:p>
    <w:p w14:paraId="1AD39D0C" w14:textId="225401A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Ery—K£Z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433C9BB8" w14:textId="7A9B4EB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bcxZy bcx 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bcx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Zõ£ry—K£Z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i£ry—K£Z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bcx 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bcx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Zõ£ry—K£Z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072EAAD4" w14:textId="78360C8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245C3759" w14:textId="3A98705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iyZõ—Ë - Abõ˜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00C40AE2" w14:textId="4B4B3BC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Ery—K£Z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7BE22064" w14:textId="279367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Zõ£ry—K£Z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i£ry—K£Z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bcxZy bcx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Zõ£ry—K£Z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.ry—K£Z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bcxZy bcx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Zõ£ry—K£Z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P | </w:t>
      </w:r>
    </w:p>
    <w:p w14:paraId="2D01A78C" w14:textId="1A135D1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 Ery—K£Z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¤¤p |</w:t>
      </w:r>
    </w:p>
    <w:p w14:paraId="3385779B" w14:textId="2625CEC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Ery—K£Z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.ry—K£Z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i£ry—K£Z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¤¤p P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.ry—K£Z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i£ry—K£Z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 </w:t>
      </w:r>
    </w:p>
    <w:p w14:paraId="224A55AB" w14:textId="05DBF3D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 Ery—K£Z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18C54B3A" w14:textId="277FB44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Ery—K£Z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iyZõ£ry—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63E3BC32" w14:textId="3F633EB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60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¤¤p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w:t>
      </w:r>
    </w:p>
    <w:p w14:paraId="32B7B8FC" w14:textId="79FF254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¤¤p P—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 P—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 | </w:t>
      </w:r>
    </w:p>
    <w:p w14:paraId="4D4067D3" w14:textId="0E4BE8A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 ¤¤p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pK£—Z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3ADBE00C" w14:textId="1C6DBC3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 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pK£—Z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pK£—Z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 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pK£—Z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202EF066" w14:textId="14BBF15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pK£—Z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43C929D5" w14:textId="19BB978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pK£—Z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pK£—Z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pK£—Z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P P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pK£—Z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pK£—Z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P | </w:t>
      </w:r>
    </w:p>
    <w:p w14:paraId="1756B3BD" w14:textId="074E991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pK£—Z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e¢ª¤¤p˜J |</w:t>
      </w:r>
    </w:p>
    <w:p w14:paraId="743A0797" w14:textId="30E4039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pK£—Z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P P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pK£—Z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pK£—Z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e¢ª¤¤p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 Ò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pK£—Z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pK£—Z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e¢ª¤¤p˜J | </w:t>
      </w:r>
    </w:p>
    <w:p w14:paraId="714212F4" w14:textId="2865B2E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pK£—Z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0EDE1873" w14:textId="4252B69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pK£—Z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iyZy—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795CA65A" w14:textId="39B4EFB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e¢ª¤¤p˜J | ix¤¤s˜J |</w:t>
      </w:r>
    </w:p>
    <w:p w14:paraId="7266BBD6" w14:textId="5F4BACB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e¢ª¤¤p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 Ò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e¢ª¤¤p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ix¤¤s</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ix¤¤s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 Ò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e¢ª¤¤p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ix¤¤s˜J | </w:t>
      </w:r>
    </w:p>
    <w:p w14:paraId="6A40E55E" w14:textId="465B108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 e¢ª¤¤p˜J | ix¤¤s˜J | Ap— |</w:t>
      </w:r>
    </w:p>
    <w:p w14:paraId="56AC4540" w14:textId="42E4F64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e¢ª¤¤p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ix¤¤s</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e¢ª¤¤p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kpxp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e¢ª¤¤p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kp— | </w:t>
      </w:r>
    </w:p>
    <w:p w14:paraId="29E99CFD" w14:textId="21D76B0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ix¤¤s˜J | Ap—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02386F9A" w14:textId="3404BCAC"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kpxp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kp— k¡Ê¥Z k¡Ê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ix¤¤s</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kp— k¡Ê¥Z | </w:t>
      </w:r>
    </w:p>
    <w:p w14:paraId="7E9186EE" w14:textId="77777777" w:rsidR="0065708F" w:rsidRDefault="006570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15255E" w14:textId="77777777" w:rsidR="0065708F" w:rsidRPr="006C3453" w:rsidRDefault="006570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1E2AAE" w14:textId="3B3557B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Ap—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jZ§ |</w:t>
      </w:r>
    </w:p>
    <w:p w14:paraId="025836D9" w14:textId="01A47D5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Ap— k¡Ê¥Z k¡Ê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„pxp— k¡Ê¥Z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jb§ k¡—Ê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„pxp— k¡Ê¥Z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jZ§ | </w:t>
      </w:r>
    </w:p>
    <w:p w14:paraId="0D3CE0F3" w14:textId="54491A2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jZ§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Pâbx˜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38E9402" w14:textId="3BFD186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jb§ k¡—Ê¥Z k¡Ê¥Z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h¢—¥Z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Pâbx˜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Pâbx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ƒjb§ k¡—Ê¥Z k¡Ê¥Z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h¢—¥Z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Pâbx˜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3FD0F75F" w14:textId="01DB85C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jZ§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Pâbx˜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sxix—dy |</w:t>
      </w:r>
    </w:p>
    <w:p w14:paraId="4EAEBC5F" w14:textId="1C6BB71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jb§ h¢—¥Z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Pâbx˜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Pâbx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ƒjb§ jb§ h¢—¥Z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Pâbx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sxix—dy h¢¥Z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Pâbx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ƒjb§ jb§ h¢—¥Z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Pâbx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sxix—dy | </w:t>
      </w:r>
    </w:p>
    <w:p w14:paraId="207D5F95" w14:textId="4804853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Pâbx˜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sxix—dy | hp—Çy |</w:t>
      </w:r>
    </w:p>
    <w:p w14:paraId="04C88D28" w14:textId="4B296DD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Pâbx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sxix—dy h¢¥Z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Pâbx˜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Pâbx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sxix—dy h¢¥Z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Pâbx˜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Pâbx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hp—Çy | </w:t>
      </w:r>
    </w:p>
    <w:p w14:paraId="1CDBE996" w14:textId="4EC19DB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Pâbx˜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3B9CDFDB" w14:textId="4020B73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Pâbx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iyZy— h¢¥Z - Qbx˜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C44AF86" w14:textId="39338F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sxix—dy | hp—Çy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hj—sõ |</w:t>
      </w:r>
    </w:p>
    <w:p w14:paraId="420E6EC9" w14:textId="56FF9E3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sxix—dy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 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 ¥sõx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 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hj—sõ | </w:t>
      </w:r>
    </w:p>
    <w:p w14:paraId="3EBCFD52" w14:textId="7446874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hp—Çy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hj—sõ | Ap—k¡¤¤Æõ |</w:t>
      </w:r>
    </w:p>
    <w:p w14:paraId="734F06A2" w14:textId="566A7F7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hp— 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 ¥sõx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 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p—k¡Æõx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Ap—k¡Æõx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hp— Çõ¡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sõx p—k¡¤¤Æõ | </w:t>
      </w:r>
    </w:p>
    <w:p w14:paraId="39BE5882" w14:textId="3A4E33B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hj—sõ | Ap—k¡¤¤Æõ | jÇy— |</w:t>
      </w:r>
    </w:p>
    <w:p w14:paraId="4575F244" w14:textId="3DB438B2"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p—k¡Æõx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Ap—k¡Æõx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 ¥sõx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p—k¡¤¤Æõ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jÇõp—k¡Æõx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 ¥sõx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p—k¡¤¤Æõ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jÇy— | </w:t>
      </w:r>
    </w:p>
    <w:p w14:paraId="1B40EEAE" w14:textId="77777777" w:rsidR="0065708F" w:rsidRPr="006C3453" w:rsidRDefault="006570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DBEB66" w14:textId="1A03D19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Ap—k¡¤¤Æõ | jÇy— | ¤¤p |</w:t>
      </w:r>
    </w:p>
    <w:p w14:paraId="07E299F3" w14:textId="256FCF5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Ap—k¡¤¤Æõ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jÇõp—k¡Æõx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Ap—k¡¤¤Æõ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 jÇõp—k¡Æõx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Ap—k¡¤¤Æõ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 </w:t>
      </w:r>
    </w:p>
    <w:p w14:paraId="1B38B65A" w14:textId="515173B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Ap—k¡¤¤Æõ |</w:t>
      </w:r>
    </w:p>
    <w:p w14:paraId="69B86193" w14:textId="312C824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Ap—k¡Æõx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CZõp—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61843E29" w14:textId="57F8EB5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jÇy— | ¤¤p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w:t>
      </w:r>
    </w:p>
    <w:p w14:paraId="29518B1B" w14:textId="29DFC51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 </w:t>
      </w:r>
    </w:p>
    <w:p w14:paraId="385246FA" w14:textId="3995414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¤¤p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dxZ§ |</w:t>
      </w:r>
    </w:p>
    <w:p w14:paraId="4779B930" w14:textId="355EF57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 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 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dxZ§ | </w:t>
      </w:r>
    </w:p>
    <w:p w14:paraId="23C25482" w14:textId="27EE12B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dxZ§ | ¥j |</w:t>
      </w:r>
    </w:p>
    <w:p w14:paraId="7130D28B" w14:textId="6FB9B1E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dxb§ ¥j ¥j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dxb§ ¥j | </w:t>
      </w:r>
    </w:p>
    <w:p w14:paraId="790A1E19" w14:textId="276146D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dxZ§ | ¥j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14318BD0" w14:textId="4294EC2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dxb§ ¥j ¥j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dxb§ ¥j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 ƒ¥j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dxb§ ¥j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BCD5F3D" w14:textId="75AF977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 |</w:t>
      </w:r>
    </w:p>
    <w:p w14:paraId="20CB753D" w14:textId="1F3100D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 ƒ¥j ¥j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 ƒ¥j ¥j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jÇy— | </w:t>
      </w:r>
    </w:p>
    <w:p w14:paraId="385D62FA" w14:textId="1D25CFD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 |</w:t>
      </w:r>
    </w:p>
    <w:p w14:paraId="71AAE509" w14:textId="1B6D5EE5"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Çõ—Çª¥p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bõ—Çª¥p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bõ¡—e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k(³§)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Çõ—Çª¥p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by | </w:t>
      </w:r>
    </w:p>
    <w:p w14:paraId="33640ED9" w14:textId="77777777" w:rsidR="00A12680" w:rsidRPr="006C3453" w:rsidRDefault="00A126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2190C4" w14:textId="11BD434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56BB8AD7" w14:textId="4739861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kiyZy— sI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3CA3990" w14:textId="78E4756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jÇy—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 |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w:t>
      </w:r>
    </w:p>
    <w:p w14:paraId="300F32E3" w14:textId="4A1893B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Çõ—Çª¥p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bõ—Çª¥p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bõ¡—e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Çõ—Çª¥p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p—Çª¥p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bõ¡—e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Çõ—Çª¥p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 | </w:t>
      </w:r>
    </w:p>
    <w:p w14:paraId="522005C1" w14:textId="014E9CD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jÇy— |</w:t>
      </w:r>
    </w:p>
    <w:p w14:paraId="3189AE68" w14:textId="56C4961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jÇzZõ¡—e - jÇy— | </w:t>
      </w:r>
    </w:p>
    <w:p w14:paraId="09F497D6" w14:textId="7539025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 |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771AE3C" w14:textId="29CEE5C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p—Çª¥p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bõ—Çª¥p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s(³§)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p—Çª¥p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bõ—Çª¥p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F35DDD5" w14:textId="71DBBE7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 |</w:t>
      </w:r>
    </w:p>
    <w:p w14:paraId="408C0A66" w14:textId="4ADB01E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bzZõ—ÇJ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by | </w:t>
      </w:r>
    </w:p>
    <w:p w14:paraId="5777B29C" w14:textId="59F0E36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w:t>
      </w:r>
    </w:p>
    <w:p w14:paraId="260BF66C" w14:textId="0BD1958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s(³§)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h—p¥Zx hpZ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h—pZJ | </w:t>
      </w:r>
    </w:p>
    <w:p w14:paraId="33F9485B" w14:textId="35F6B8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¥Zd— |</w:t>
      </w:r>
    </w:p>
    <w:p w14:paraId="7D598A98" w14:textId="28E50F8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h—p¥Zx hpZ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s(³§)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¥Zd— hpZ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s(³§)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¥sëd— | </w:t>
      </w:r>
    </w:p>
    <w:p w14:paraId="6F26EA9E" w14:textId="5F1C491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¥Zd—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4303A3E9" w14:textId="66472C6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¥Zd— hp¥Zx hpZ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¥Zd— hp¥Zx hpZ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7DB40CDD" w14:textId="4CAEEFA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¥Zd—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dxZ§ |</w:t>
      </w:r>
    </w:p>
    <w:p w14:paraId="7F5E77B6" w14:textId="5A8EB4B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¥Zd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dxZ§ | </w:t>
      </w:r>
    </w:p>
    <w:p w14:paraId="66238404" w14:textId="49AFF37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dxZ§ | d |</w:t>
      </w:r>
    </w:p>
    <w:p w14:paraId="7B8C73E0" w14:textId="58FAE1C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 d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 | </w:t>
      </w:r>
    </w:p>
    <w:p w14:paraId="56466431" w14:textId="6FF01DB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dxZ§ | d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657E838A" w14:textId="3941D19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 d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 j—Çy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iy—a¡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 j—Çy | </w:t>
      </w:r>
    </w:p>
    <w:p w14:paraId="418939DF" w14:textId="19D45A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d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487DF9B3" w14:textId="0B6B76C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 j—Çy jÇy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 d j—Çy | </w:t>
      </w:r>
    </w:p>
    <w:p w14:paraId="23E13221" w14:textId="3B4280E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114CD742" w14:textId="13DD1911"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ÇzZy— jÇy | </w:t>
      </w:r>
    </w:p>
    <w:p w14:paraId="5C252E13" w14:textId="3FD87C1F" w:rsidR="00A12680" w:rsidRPr="00A12680" w:rsidRDefault="00A12680" w:rsidP="00A12680">
      <w:pPr>
        <w:widowControl w:val="0"/>
        <w:autoSpaceDE w:val="0"/>
        <w:autoSpaceDN w:val="0"/>
        <w:adjustRightInd w:val="0"/>
        <w:spacing w:after="0" w:line="240" w:lineRule="auto"/>
        <w:jc w:val="center"/>
        <w:rPr>
          <w:rFonts w:ascii="Arial" w:hAnsi="Arial" w:cs="Arial"/>
          <w:b/>
          <w:bCs/>
          <w:color w:val="000000"/>
          <w:kern w:val="0"/>
          <w:sz w:val="32"/>
          <w:szCs w:val="32"/>
        </w:rPr>
      </w:pPr>
      <w:r w:rsidRPr="00A12680">
        <w:rPr>
          <w:rFonts w:ascii="Arial" w:hAnsi="Arial" w:cs="Arial"/>
          <w:b/>
          <w:bCs/>
          <w:color w:val="000000"/>
          <w:kern w:val="0"/>
          <w:sz w:val="32"/>
          <w:szCs w:val="32"/>
        </w:rPr>
        <w:t>===========</w:t>
      </w:r>
    </w:p>
    <w:p w14:paraId="21A4349F" w14:textId="77777777" w:rsidR="00A12680" w:rsidRDefault="00A12680">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12680" w:rsidSect="00CC6D86">
          <w:headerReference w:type="even" r:id="rId25"/>
          <w:pgSz w:w="12240" w:h="15840"/>
          <w:pgMar w:top="1134" w:right="1134" w:bottom="1134" w:left="1134" w:header="720" w:footer="720" w:gutter="0"/>
          <w:cols w:space="720"/>
          <w:noEndnote/>
          <w:docGrid w:linePitch="299"/>
        </w:sectPr>
      </w:pPr>
    </w:p>
    <w:p w14:paraId="338370A2" w14:textId="30438A64" w:rsidR="00A12680" w:rsidRDefault="00A12680" w:rsidP="00A12680">
      <w:pPr>
        <w:pStyle w:val="Heading3"/>
        <w:numPr>
          <w:ilvl w:val="2"/>
          <w:numId w:val="8"/>
        </w:numPr>
        <w:ind w:hanging="1224"/>
        <w:rPr>
          <w:rFonts w:ascii="Arial" w:hAnsi="Arial" w:cs="BRH Malayalam Extra"/>
          <w:color w:val="000000"/>
          <w:sz w:val="24"/>
        </w:rPr>
      </w:pPr>
      <w:bookmarkStart w:id="17" w:name="_Toc168341055"/>
      <w:r w:rsidRPr="00BD12B6">
        <w:lastRenderedPageBreak/>
        <w:t xml:space="preserve">Ad¡pxKI </w:t>
      </w:r>
      <w:r>
        <w:rPr>
          <w:rFonts w:ascii="Arial" w:hAnsi="Arial" w:cs="Arial"/>
          <w:sz w:val="32"/>
          <w:szCs w:val="36"/>
        </w:rPr>
        <w:t>10</w:t>
      </w:r>
      <w:r w:rsidRPr="00BD12B6">
        <w:t xml:space="preserve"> - NdI</w:t>
      </w:r>
      <w:bookmarkEnd w:id="17"/>
    </w:p>
    <w:p w14:paraId="4BEACC74" w14:textId="79E0521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 | Ap— | 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09B250F1" w14:textId="4FDEE88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ix pxp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ixp— hyÉÇy hyÉ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ixp— hyÉÇy | </w:t>
      </w:r>
    </w:p>
    <w:p w14:paraId="18D7D604" w14:textId="6F2FFCF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Ap— | 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e§ixd˜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2B3A0E3A" w14:textId="4A0DAEC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Ap— hyÉÇy hyÉ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Çõpxp— hyÉÇy 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e§ixd—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e§ixd—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hyÉ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Çõpxp— hyÉÇy 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e§ixd˜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D409871" w14:textId="56367ED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e§ixd˜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62250AEE" w14:textId="098437F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e§ixd—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e§ixd—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hyÉÇy hyÉÇy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e§ixd—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e§ixd—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hyÉÇy hyÉÇy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e§ixd—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 </w:t>
      </w:r>
    </w:p>
    <w:p w14:paraId="42212B3F" w14:textId="4B10392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e§ixd˜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0D84E11D" w14:textId="5711B2A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e§ixd—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e§ixd—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e§ixd—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¤¤prx— ¥irx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e§ixd—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e§ixd—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3DBCC51D" w14:textId="6BE6AA7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Ap— |</w:t>
      </w:r>
    </w:p>
    <w:p w14:paraId="0DE2D07D" w14:textId="6951E7E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¤¤prx— ¥irx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ipx ¤¤p—rx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ip— | </w:t>
      </w:r>
    </w:p>
    <w:p w14:paraId="516514EA" w14:textId="781A33C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Ap— | 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2DE0361E" w14:textId="4D456AF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ipx ¤¤p—rx ¥irx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ip— hyÉÇy hyÉ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Çõ¤¤p—rx ¥irx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ip— hyÉÇy | </w:t>
      </w:r>
    </w:p>
    <w:p w14:paraId="0D88DFF6" w14:textId="0E3ADCC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 Ap— | 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ix |</w:t>
      </w:r>
    </w:p>
    <w:p w14:paraId="5704A9A5" w14:textId="22BC14E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Ap— hyÉÇy hyÉ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Çõpxp— hyÉÇy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 ix hy—É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Çõpxp— hyÉÇy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 | </w:t>
      </w:r>
    </w:p>
    <w:p w14:paraId="68ED1181" w14:textId="41FBE4D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 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ix | Ae— |</w:t>
      </w:r>
    </w:p>
    <w:p w14:paraId="69C577A6" w14:textId="0872771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 ix hy—ÉÇy hyÉÇy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 „exe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 hy—ÉÇy hyÉÇy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 „e— | </w:t>
      </w:r>
    </w:p>
    <w:p w14:paraId="578C09D3" w14:textId="6C759A8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 ix | Ae— |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a§sz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w:t>
      </w:r>
    </w:p>
    <w:p w14:paraId="3261BA6C" w14:textId="1393B541"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ix „exe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 ix „e— kxa§sz kxa§sz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 ix „e— kxa§szJ | </w:t>
      </w:r>
    </w:p>
    <w:p w14:paraId="4DFFD9BE" w14:textId="77777777" w:rsidR="00A12680" w:rsidRDefault="00A1268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1B86EE0" w14:textId="77777777" w:rsidR="00A12680" w:rsidRPr="006C3453" w:rsidRDefault="00A1268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3981BF" w14:textId="351334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 Ae— |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a§sz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 ix |</w:t>
      </w:r>
    </w:p>
    <w:p w14:paraId="2CE56CB1" w14:textId="77777777" w:rsidR="00A126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Ae— kxa§sz kxa§sz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kexe— kxa§sz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ix ix kx˜a§sz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kexe— </w:t>
      </w:r>
    </w:p>
    <w:p w14:paraId="3B336549" w14:textId="0E13E92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kxa§sz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ix | </w:t>
      </w:r>
    </w:p>
    <w:p w14:paraId="3DC186C0" w14:textId="117B51F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a§sz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 ix | AZy— |</w:t>
      </w:r>
    </w:p>
    <w:p w14:paraId="0530463F" w14:textId="77777777" w:rsidR="00A126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a§sz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ix ix kx˜a§sz kxa§sz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ix „ZõZy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 kx˜a§sz kxa§sz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w:t>
      </w:r>
    </w:p>
    <w:p w14:paraId="445B3670" w14:textId="78879A1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 xml:space="preserve">ix „Zy— | </w:t>
      </w:r>
    </w:p>
    <w:p w14:paraId="7A44337C" w14:textId="37DE1AC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 ix | AZy— | 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a§sz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w:t>
      </w:r>
    </w:p>
    <w:p w14:paraId="25782338" w14:textId="34F99E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ix „ZõZy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 ix „Zy— põxa§sz</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põxa§sz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 ix „Zy— põxa§szJ | </w:t>
      </w:r>
    </w:p>
    <w:p w14:paraId="0CEBE8E6" w14:textId="5BFED84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 AZy— | 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a§sz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 CZy— |</w:t>
      </w:r>
    </w:p>
    <w:p w14:paraId="515272F4" w14:textId="55370A5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AZy— põxa§sz</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põxa§sz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kZõZy— põxa§sz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kyZzZy— põxa§sz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kZõZy— põxa§sz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kyZy— | </w:t>
      </w:r>
    </w:p>
    <w:p w14:paraId="6310EBB5" w14:textId="44C61DD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 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a§sz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 CZy—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1B2F5C44" w14:textId="50E7FE8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a§sz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kyZzZy— põxa§sz</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põxa§sz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kyZõx—tx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¥tZy— põxa§sz</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põxa§sz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kyZõx—t | </w:t>
      </w:r>
    </w:p>
    <w:p w14:paraId="02F36A8F" w14:textId="73791C3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CZy—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 |</w:t>
      </w:r>
    </w:p>
    <w:p w14:paraId="4F4B98DC" w14:textId="778B493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CZõx—tx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 ZzZõx—t sIöe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 s—Iöe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Zõx—¥t ZzZõx—t sIöe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Zy | </w:t>
      </w:r>
    </w:p>
    <w:p w14:paraId="22341082" w14:textId="3B61104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426A1AE0" w14:textId="0260B70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 s—Iöe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Zõx—txt sIöe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¥Zõ—¤¤pp s—Iöe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Zõx—txt sIöe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¥Zõ—p | </w:t>
      </w:r>
    </w:p>
    <w:p w14:paraId="7B95E06F" w14:textId="774252D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3FCFF317" w14:textId="680ECE4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 ¤¤pp s—Iöe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 s—Iöe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¥Zõ—¤¤prx— ¥irx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s—Iöe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 s—Iöe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¥Zõ—¤¤prx˜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7ADA16F" w14:textId="239BAFE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 |</w:t>
      </w:r>
    </w:p>
    <w:p w14:paraId="4B16DE43" w14:textId="1F26A3C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ZzZy— sI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Zy | </w:t>
      </w:r>
    </w:p>
    <w:p w14:paraId="4759A05C" w14:textId="69E81A0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e§ixd˜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5469B21A" w14:textId="65D5066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¤¤prx— ¥irx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e§ixd—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e§ixd— ¥irx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e§ixd˜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75E270A0" w14:textId="1B6B031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e§ixd˜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Ap— |</w:t>
      </w:r>
    </w:p>
    <w:p w14:paraId="0B079A85" w14:textId="29C6C4E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e§ixd—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e§ixd— ¥irx ¥irx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e§ixd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ipxp—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e§ixd— ¥irx ¥irx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e§ixd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ip— | </w:t>
      </w:r>
    </w:p>
    <w:p w14:paraId="3DBFA57A" w14:textId="00211CB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e§ixd˜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Ap— | 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7C3C05E5" w14:textId="0915751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e§ixd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ipxp—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e§ixd—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e§ixd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ip— hyÉÇy hyÉ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Çõp—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e§ixd—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e§ixd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ip— hyÉÇy | </w:t>
      </w:r>
    </w:p>
    <w:p w14:paraId="25BB1476" w14:textId="655D66A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 Ap— | 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hx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w:t>
      </w:r>
    </w:p>
    <w:p w14:paraId="150CA67F" w14:textId="04E22C5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Ap— hyÉÇy hyÉ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Çõpxp— hyÉ Çõ¡bK¡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hx d¡—bK¡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hx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hy—É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Çõpxp— hyÉ Çõ¡bK¡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hx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 </w:t>
      </w:r>
    </w:p>
    <w:p w14:paraId="215C0F62" w14:textId="155DCD6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 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hx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cxj— |</w:t>
      </w:r>
    </w:p>
    <w:p w14:paraId="63C6F3BF" w14:textId="51273F4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hx d¡—bK¡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hx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hy—ÉÇy hyÉ Çõ¡bK¡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hx d—cydy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cxjx— cydy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cx¥jx— bK¡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hx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hy—ÉÇy hyÉ Çõ¡bK¡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hx d—cydy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cxj— | </w:t>
      </w:r>
    </w:p>
    <w:p w14:paraId="6281DBB9" w14:textId="4364263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hx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cxj— | bx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sõ—J |</w:t>
      </w:r>
    </w:p>
    <w:p w14:paraId="2AD73348" w14:textId="0275F87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hx d—cydy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cxjx— cydy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cx¥jx— bK¡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hx d¡—bK¡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hx d—cydy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cxj— bx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bx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„cydy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cx¥jx— bK¡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hx d¡—bK¡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hx d—cydy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cxj— bx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sõ—J | </w:t>
      </w:r>
    </w:p>
    <w:p w14:paraId="1CD71A4A" w14:textId="534679A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hx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w:t>
      </w:r>
    </w:p>
    <w:p w14:paraId="03184727" w14:textId="4FE7A49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hxdyZõ¡—b - K¡</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hx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 </w:t>
      </w:r>
    </w:p>
    <w:p w14:paraId="556E5478" w14:textId="0B78B73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cxj— | bx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sõ—J | ix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mzj˜</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04AB6D5F" w14:textId="0FBEE87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cxj— bx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bx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„cydy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cxjx— cydy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cxj— bx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ix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mzj—</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mzj—</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„cydy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cxjx— cydy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cxj— bx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ix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mzj˜</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3F8F7D99" w14:textId="02B1372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cxj— |</w:t>
      </w:r>
    </w:p>
    <w:p w14:paraId="7ED2373C" w14:textId="7C5CE2C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cx¥jZõ—cy -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cxj— | </w:t>
      </w:r>
    </w:p>
    <w:p w14:paraId="619E0523" w14:textId="2965FCF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sõ—J | ix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mzj˜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eky— |</w:t>
      </w:r>
    </w:p>
    <w:p w14:paraId="0637F1CD" w14:textId="13956AA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ix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mzj—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mzj—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ix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mzj</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eky— ix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mzj—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ix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mzj</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eky— | </w:t>
      </w:r>
    </w:p>
    <w:p w14:paraId="2B43F009" w14:textId="3A4C6F9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ix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mzj˜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eky—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685C4356" w14:textId="152507F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mzj</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eky— ix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mzj—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mzj</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eky— d£ZõÇy d£ZõÇy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eky— ix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mzj—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mzj</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eky— d£ZõÇy | </w:t>
      </w:r>
    </w:p>
    <w:p w14:paraId="369031AE" w14:textId="7091E62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eky—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bJ |</w:t>
      </w:r>
    </w:p>
    <w:p w14:paraId="54CEA837" w14:textId="520349D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eky— d£ZõÇy d£ZõÇy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eky— d£ZõÇy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 d£—ZõÇy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eky— d£ZõÇy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bJ | </w:t>
      </w:r>
    </w:p>
    <w:p w14:paraId="1718352D" w14:textId="0923F98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bJ |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Nï</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ZzJ |</w:t>
      </w:r>
    </w:p>
    <w:p w14:paraId="16BCC81B" w14:textId="0610313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 d£—ZõÇy d£ZõÇy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 dy—Nï</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dy—Nï</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 d£—ZõÇy d£ZõÇy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 dy—Nï</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ZzJ | </w:t>
      </w:r>
    </w:p>
    <w:p w14:paraId="63557598" w14:textId="09D90E3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bJ |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Nï</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ZzJ |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bÏ—c¡</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608D347D" w14:textId="519E8C4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 dy—Nï</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dy—Nï</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 dy—Nï</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 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bÏ—c¡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bÏ—c¡</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dyNï</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 dy—Nï</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 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bÏ—c¡</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4238B4F" w14:textId="7CE40D9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Nï</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ZzJ |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bÏ—c¡</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Mxj—ÇõJ |</w:t>
      </w:r>
    </w:p>
    <w:p w14:paraId="02A41EC2" w14:textId="37B6C94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Nï</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 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bÏ—c¡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bÏ—c¡</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dyNï</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dy—Nï</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 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bÏ—c¡</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Mxj—¥Çõx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Mxj—Çõ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bÏ—c¡</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dyNï</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dy—Nï</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 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bÏ—c¡</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Mxj—ÇõJ | </w:t>
      </w:r>
    </w:p>
    <w:p w14:paraId="6D3CAFC5" w14:textId="080935E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Nï</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ZzJ |</w:t>
      </w:r>
    </w:p>
    <w:p w14:paraId="4C301AB8" w14:textId="2C224693"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Nï</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ZzkyZy— dy - Nï</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ZzJ | </w:t>
      </w:r>
    </w:p>
    <w:p w14:paraId="2B71D2B3" w14:textId="77777777" w:rsidR="00A12680" w:rsidRDefault="00A126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8D3410" w14:textId="77777777" w:rsidR="00A12680" w:rsidRPr="006C3453" w:rsidRDefault="00A126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7DE2E0" w14:textId="4E27241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bÏ—c¡</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Mxj—ÇõJ | ic¡— |</w:t>
      </w:r>
    </w:p>
    <w:p w14:paraId="3475AA01" w14:textId="43C2D84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bÏ—c¡</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Mxj—¥Çõx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Mxj—Çõ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bÏ—c¡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bÏ—c¡</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Mxj—¥Çõx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Mxj—Çõ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bÏ—c¡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bÏ—c¡</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Mxj—¥Çõx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ic¡— | </w:t>
      </w:r>
    </w:p>
    <w:p w14:paraId="2107C14E" w14:textId="1901A00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bÏ—c¡</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18F981D" w14:textId="388FDFC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bÏ—c¡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bI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3CCB7504" w14:textId="5739FFE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Mxj—ÇõJ | ic¡— | ¤¤p |</w:t>
      </w:r>
    </w:p>
    <w:p w14:paraId="6454E42E" w14:textId="2D0E521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Mxj—¥Çõx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Mxj—¥Çõx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Mxj—¥Çõx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 ic¡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Mxj—¥Çõx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Mxj—¥Çõx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 </w:t>
      </w:r>
    </w:p>
    <w:p w14:paraId="27C2AEBA" w14:textId="664208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ic¡— | ¤¤p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2B5CC44" w14:textId="45FAC56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 ic¡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 ic¡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36A3D78" w14:textId="5214A76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¤¤p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5DC50CAB" w14:textId="10D52C0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 ¤¤p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 ¤¤p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B83E16C" w14:textId="2ECCEC3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3D6BDC41" w14:textId="458E165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DED725E" w14:textId="6C5FF33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4949684C" w14:textId="10B5A34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20331808" w14:textId="4447210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w:t>
      </w:r>
    </w:p>
    <w:p w14:paraId="632DBE60" w14:textId="59132D69"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e—k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 </w:t>
      </w:r>
    </w:p>
    <w:p w14:paraId="49FE1E57" w14:textId="77777777" w:rsidR="00A12680" w:rsidRPr="006C3453" w:rsidRDefault="00A1268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ED500D" w14:textId="5DFA0B3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6724E121" w14:textId="0AAF444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iyZõ—Ë - Abõ˜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0CDDAA19" w14:textId="56E3CB6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647DCE15" w14:textId="77777777" w:rsidR="00A126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e—k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pxËxbõ—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e—k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i </w:t>
      </w:r>
    </w:p>
    <w:p w14:paraId="2ED34545" w14:textId="34DEDAD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pxËxbõ˜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7A1526C7" w14:textId="5BE7771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Ap— |</w:t>
      </w:r>
    </w:p>
    <w:p w14:paraId="187DA1C6" w14:textId="145C74D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pxËxbõ—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pxËxbõ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ipxpx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pxËxbõ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ip— | </w:t>
      </w:r>
    </w:p>
    <w:p w14:paraId="26B3D79D" w14:textId="22C9B34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Ap—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5C635BBB" w14:textId="7F4E47E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ipx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ip— k¡Ê¥Z k¡Ê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ip— k¡Ê¥Z | </w:t>
      </w:r>
    </w:p>
    <w:p w14:paraId="6AC2E986" w14:textId="6FB6CCA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5285BCA7" w14:textId="351EB21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Ëxbõ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iyZõ—Ë - Abõ˜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6FA33FFC" w14:textId="7EDA1B3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 Ap—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bJ |</w:t>
      </w:r>
    </w:p>
    <w:p w14:paraId="4A06E9DE" w14:textId="77777777" w:rsidR="00A126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Ap— k¡Ê¥Z k¡Ê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„pxp— k¡Ê¥Z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¥bx k¡—Ê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 „pxp— </w:t>
      </w:r>
    </w:p>
    <w:p w14:paraId="64DAA746" w14:textId="4957D80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k¡Ê¥Z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bJ | </w:t>
      </w:r>
    </w:p>
    <w:p w14:paraId="335004AB" w14:textId="6FA8A2A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bJ | dy |</w:t>
      </w:r>
    </w:p>
    <w:p w14:paraId="1FCFDE9A" w14:textId="3C602C4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¥bx k¡—Ê¥Z k¡Ê¥Z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¥bx dy dy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¥bx k¡—Ê¥Z k¡Ê¥Z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¥bx dy | </w:t>
      </w:r>
    </w:p>
    <w:p w14:paraId="049B828E" w14:textId="17EBD13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bJ | dy | Nï</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5CEC356F" w14:textId="0CEFABD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¥bx dy dy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¥bx dy Nï—Çy NïÇy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¥bx dy Nï—Çy | </w:t>
      </w:r>
    </w:p>
    <w:p w14:paraId="6CCAD7D6" w14:textId="4D0B508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 dy | Nï</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3CC717E4" w14:textId="679136DE"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dy Nï—Çy NïÇy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dy dy Nï—Çy itz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Nï—Çy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dy dy Nï—Çy itz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65B4CDD6" w14:textId="77777777" w:rsidR="00A12680" w:rsidRPr="006C3453" w:rsidRDefault="00A1268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CEC5614" w14:textId="78CA516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52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 Nï</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w:t>
      </w:r>
    </w:p>
    <w:p w14:paraId="51AF0559" w14:textId="2C55112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Nï</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Nï—Çy NïÇy itz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i—tz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Nï—Çy NïÇy itz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 </w:t>
      </w:r>
    </w:p>
    <w:p w14:paraId="426CF721" w14:textId="6CE4A0F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695197FC" w14:textId="4B732F2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i—tz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¥rû˜¥rû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i—tz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¤¤pr¡— | </w:t>
      </w:r>
    </w:p>
    <w:p w14:paraId="7A408712" w14:textId="0661448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188AA64B" w14:textId="6450F7F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¤¤p¥rû˜¥rû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¤¤p¤¤pr¡— bcZy bc ¥Zõ¥rû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¤¤p¤¤pr¡— bcZy | </w:t>
      </w:r>
    </w:p>
    <w:p w14:paraId="1A1A3C54" w14:textId="1A18AFA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7B891504" w14:textId="267962D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w:t>
      </w:r>
    </w:p>
    <w:p w14:paraId="54F824A0" w14:textId="6E414E9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4EA1F6CD" w14:textId="1EDAF086"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ZzZy— bcZy | </w:t>
      </w:r>
    </w:p>
    <w:p w14:paraId="719597EA" w14:textId="43642E96" w:rsidR="00A12680" w:rsidRPr="00A12680" w:rsidRDefault="00A12680" w:rsidP="00A1268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12680">
        <w:rPr>
          <w:rFonts w:ascii="Arial" w:hAnsi="Arial" w:cs="Arial"/>
          <w:b/>
          <w:bCs/>
          <w:color w:val="000000"/>
          <w:kern w:val="0"/>
          <w:sz w:val="32"/>
          <w:szCs w:val="32"/>
          <w:lang w:val="it-IT"/>
        </w:rPr>
        <w:t>===========</w:t>
      </w:r>
    </w:p>
    <w:p w14:paraId="7CCD8412" w14:textId="77777777" w:rsidR="00A12680" w:rsidRDefault="00A1268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12680" w:rsidSect="00CC6D86">
          <w:headerReference w:type="even" r:id="rId26"/>
          <w:pgSz w:w="12240" w:h="15840"/>
          <w:pgMar w:top="1134" w:right="1134" w:bottom="1134" w:left="1134" w:header="720" w:footer="720" w:gutter="0"/>
          <w:cols w:space="720"/>
          <w:noEndnote/>
          <w:docGrid w:linePitch="299"/>
        </w:sectPr>
      </w:pPr>
    </w:p>
    <w:p w14:paraId="7350B1D4" w14:textId="46069528" w:rsidR="00A12680" w:rsidRDefault="00A12680" w:rsidP="00A12680">
      <w:pPr>
        <w:pStyle w:val="Heading3"/>
        <w:numPr>
          <w:ilvl w:val="2"/>
          <w:numId w:val="8"/>
        </w:numPr>
        <w:ind w:hanging="1224"/>
        <w:rPr>
          <w:rFonts w:ascii="Arial" w:hAnsi="Arial" w:cs="BRH Malayalam Extra"/>
          <w:color w:val="000000"/>
          <w:sz w:val="24"/>
        </w:rPr>
      </w:pPr>
      <w:bookmarkStart w:id="18" w:name="_Toc168341056"/>
      <w:r w:rsidRPr="00BD12B6">
        <w:lastRenderedPageBreak/>
        <w:t xml:space="preserve">Ad¡pxKI </w:t>
      </w:r>
      <w:r>
        <w:rPr>
          <w:rFonts w:ascii="Arial" w:hAnsi="Arial" w:cs="Arial"/>
          <w:sz w:val="32"/>
          <w:szCs w:val="36"/>
        </w:rPr>
        <w:t>11</w:t>
      </w:r>
      <w:r w:rsidRPr="00BD12B6">
        <w:t xml:space="preserve"> - NdI</w:t>
      </w:r>
      <w:bookmarkEnd w:id="18"/>
    </w:p>
    <w:p w14:paraId="3685E6CC" w14:textId="1DDCB3C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 | sûxtx˜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Çky—±xj | </w:t>
      </w:r>
    </w:p>
    <w:p w14:paraId="49F3EF29" w14:textId="45120C4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„Çky—±xjx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Çky—±xj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„Çky—±xj | </w:t>
      </w:r>
    </w:p>
    <w:p w14:paraId="2E2AC393" w14:textId="5DA24F9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 sûxtx˜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Çky—±xj | sûxtx˜ |</w:t>
      </w:r>
    </w:p>
    <w:p w14:paraId="399DA369" w14:textId="5C6AB4D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„Çky—±xjx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Çky—±xj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„Çky—±xj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„Çky—±xj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„Çky—±xj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 </w:t>
      </w:r>
    </w:p>
    <w:p w14:paraId="6F92D825" w14:textId="3EF206D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Çky—±xj | sûxtx˜ |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6F7AFDF2" w14:textId="4B33293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Çky—±xj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„Çky—±xjx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Çky—±xj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„Çky—±xjx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Çky—±xj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5C6D2C84" w14:textId="2BBE80F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sûxtx˜ |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sûxtx˜ |</w:t>
      </w:r>
    </w:p>
    <w:p w14:paraId="6351AAAE" w14:textId="34BE1A8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sûxtx˜ | </w:t>
      </w:r>
    </w:p>
    <w:p w14:paraId="4F0DB02C" w14:textId="41BF7FA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sûxtx˜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I¥eøx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w:t>
      </w:r>
    </w:p>
    <w:p w14:paraId="5B2C7574" w14:textId="077C4AB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sûxtx— sI¥eøxrõ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s—I¥eøxrõ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sûxtx— sI¥eøxrõ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 </w:t>
      </w:r>
    </w:p>
    <w:p w14:paraId="53A2CB71" w14:textId="4569F9C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sûxtx˜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I¥eøx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sûxtx˜ |</w:t>
      </w:r>
    </w:p>
    <w:p w14:paraId="276381E6" w14:textId="50A0042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sI¥eøxrõ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s—I¥eøxrõ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sI¥eøxrõ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sI¥eøxrõ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sI¥eøxrõ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sûxtx˜ | </w:t>
      </w:r>
    </w:p>
    <w:p w14:paraId="2F7B11D9" w14:textId="1159AA2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I¥eøx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sûxtx˜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Ieøp—ixdxj |</w:t>
      </w:r>
    </w:p>
    <w:p w14:paraId="1F687BA4" w14:textId="2DA5D9CA"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I¥eøx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sI¥eøxrõ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s—I¥eøxrõ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Ieøp—ixdxj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Ieøp—ixdxj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sI¥eøxrõ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s—I¥eøxrõ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Ieøp—ixdxj | </w:t>
      </w:r>
    </w:p>
    <w:p w14:paraId="49AC1B92" w14:textId="77777777" w:rsidR="00A12680" w:rsidRPr="006C3453" w:rsidRDefault="00A126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5BF2D6" w14:textId="7D8E472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I¥eøx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w:t>
      </w:r>
    </w:p>
    <w:p w14:paraId="107FAE52" w14:textId="62AD393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I¥eøx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CZy— sI - ¥eøx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 </w:t>
      </w:r>
    </w:p>
    <w:p w14:paraId="0D4F4A92" w14:textId="1759954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sûxtx˜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Ieøp—ixdxj | sûxtx˜ |</w:t>
      </w:r>
    </w:p>
    <w:p w14:paraId="2B22124B" w14:textId="77777777" w:rsidR="00A126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Ieøp—ixdxj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Ieøp—ixdxj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Ieøp—ixdxj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Ieøp—ixdxj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Ieøp—ixdxj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35EC8128" w14:textId="6AAA87A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 xml:space="preserve">sûxtx˜ | </w:t>
      </w:r>
    </w:p>
    <w:p w14:paraId="4D23A543" w14:textId="5219696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Ieøp—ixdxj | sûxtx˜ | sIeø¡—Zxj |</w:t>
      </w:r>
    </w:p>
    <w:p w14:paraId="6B87CAFC" w14:textId="69BEF72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Ieøp—ixdxj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Ieøp—ixdxj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Ieøp—ixdxj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sIeø¡—Zxj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sIeø¡—Zxj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Ieøp—ixdxj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Ieøp—ixdxj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sIeø¡—Zxj | </w:t>
      </w:r>
    </w:p>
    <w:p w14:paraId="538328F8" w14:textId="274F1BA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Ieøp—ixdxj |</w:t>
      </w:r>
    </w:p>
    <w:p w14:paraId="69C7A302" w14:textId="6EF67DF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Ieøp—ixdx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¥jZy— sI - eøp—ixdxj | </w:t>
      </w:r>
    </w:p>
    <w:p w14:paraId="2AC579AA" w14:textId="409982A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sûxtx˜ | sIeø¡—Zxj | sûxtx˜ |</w:t>
      </w:r>
    </w:p>
    <w:p w14:paraId="74D944D9" w14:textId="170D126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sIeø¡—Zxj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sIeø¡—Zxj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sIeø¡—Zxj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sIeø¡—Zxj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sIeø¡—Zxj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4E332DB8" w14:textId="6BFB90D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sIeø¡—Zxj | sûxtx˜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w:t>
      </w:r>
    </w:p>
    <w:p w14:paraId="1C6DD379" w14:textId="0ACDF31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sIeø¡—Zxj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sIeø¡—Zxj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sIeø¡—Zxj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¥iNxjyrõ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¥i—Nxjyrõ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sIeø¡—Zxj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sIeø¡—Zxj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¥iNxjyrõ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 </w:t>
      </w:r>
    </w:p>
    <w:p w14:paraId="3C568473" w14:textId="354A159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sIeø¡—Zxj |</w:t>
      </w:r>
    </w:p>
    <w:p w14:paraId="5E241228" w14:textId="4635ABA7"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sIeø¡—Zx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 - eø¡</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74BB4EE9" w14:textId="77777777" w:rsidR="00A12680" w:rsidRDefault="00A126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70FF30" w14:textId="77777777" w:rsidR="00A12680" w:rsidRDefault="00A126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6A120F" w14:textId="77777777" w:rsidR="00A12680" w:rsidRPr="006C3453" w:rsidRDefault="00A126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D97554" w14:textId="71C9945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sûxtx˜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sûxtx˜ |</w:t>
      </w:r>
    </w:p>
    <w:p w14:paraId="468B20A5" w14:textId="77777777" w:rsidR="00A126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¥iNxjyrõ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¥i—Nxjyrõ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¥iNxjyrõ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¥iNxjyrõ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¥iNxjyrõ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w:t>
      </w:r>
    </w:p>
    <w:p w14:paraId="3976E777" w14:textId="3E43B53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 xml:space="preserve">sûxtx˜ | </w:t>
      </w:r>
    </w:p>
    <w:p w14:paraId="219A92CE" w14:textId="69E687F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sûxtx˜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w:t>
      </w:r>
    </w:p>
    <w:p w14:paraId="41FEA2C1" w14:textId="46720A4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¥iNxjyrõ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¥i—Nxjyrõ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 ¥iNxj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¥i—Nxj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 ¥iNxjyrõ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¥i—Nxjyrõ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 ¥iNxj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 </w:t>
      </w:r>
    </w:p>
    <w:p w14:paraId="60B6AF9C" w14:textId="53CC299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sûxtx˜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sûxtx˜ |</w:t>
      </w:r>
    </w:p>
    <w:p w14:paraId="5B7BEA48" w14:textId="24FFFD0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¥iNxj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¥i—Nxj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¥iNxj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¥iNxj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¥iNxj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sûxtx˜ | </w:t>
      </w:r>
    </w:p>
    <w:p w14:paraId="3BD7BA9A" w14:textId="01F8FBE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sûxtx˜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 |</w:t>
      </w:r>
    </w:p>
    <w:p w14:paraId="5E1E75BE" w14:textId="1062773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¥iNxj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¥i—Nxj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 ¥iNy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 ¥iNy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¥iNxj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¥i—Nxj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 ¥iNy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Zxj— | </w:t>
      </w:r>
    </w:p>
    <w:p w14:paraId="5197E505" w14:textId="766832A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w:t>
      </w:r>
    </w:p>
    <w:p w14:paraId="4B39D957" w14:textId="7F0E383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CZy— ¥iN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 </w:t>
      </w:r>
    </w:p>
    <w:p w14:paraId="0553C75C" w14:textId="473837A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sûxtx˜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 | sûxtx˜ |</w:t>
      </w:r>
    </w:p>
    <w:p w14:paraId="7A13C559" w14:textId="1646A97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¥iNy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 ¥iNy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¥iNy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¥iNy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¥iNy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6386D89F" w14:textId="7ADD9F1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 | sûxtx˜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Nxj— |</w:t>
      </w:r>
    </w:p>
    <w:p w14:paraId="47313E2D" w14:textId="1EEC96B6"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¥iNy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 ¥iNy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Nxj—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¥iNy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 ¥iNy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Nxj— | </w:t>
      </w:r>
    </w:p>
    <w:p w14:paraId="074E1C83" w14:textId="77777777" w:rsidR="00A12680" w:rsidRDefault="00A126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A8EF28" w14:textId="77777777" w:rsidR="00A12680" w:rsidRPr="006C3453" w:rsidRDefault="00A126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2B2C33" w14:textId="482F651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sûxtx˜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Nxj— | sûxtx˜ |</w:t>
      </w:r>
    </w:p>
    <w:p w14:paraId="5E4B70ED" w14:textId="249BA14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Nxj—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0F380A1E" w14:textId="65670BB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Nxj— | sûxtx˜ | dz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w:t>
      </w:r>
    </w:p>
    <w:p w14:paraId="73E8E874" w14:textId="26416B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Nxj—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dztx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dztx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Nxj—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Nxj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dztx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kxj— | </w:t>
      </w:r>
    </w:p>
    <w:p w14:paraId="492A95E3" w14:textId="20C2596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sûxtx˜ | dz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 sûxtx˜ |</w:t>
      </w:r>
    </w:p>
    <w:p w14:paraId="01C5071A" w14:textId="1E836A9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dztx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dztx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dztx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dztx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dztx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7EAE178E" w14:textId="78FC109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dz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 sûxtx˜ |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txKx—¤¤j |</w:t>
      </w:r>
    </w:p>
    <w:p w14:paraId="77CA9BBF" w14:textId="5891CFE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dztx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dztx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txKx—¤¤j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dztx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dztx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txKx—¤¤j | </w:t>
      </w:r>
    </w:p>
    <w:p w14:paraId="32C5D437" w14:textId="2E29038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sûxtx˜ |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txKx—¤¤j | sûxtx˜ |</w:t>
      </w:r>
    </w:p>
    <w:p w14:paraId="6A6B161F" w14:textId="5967FB9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txKx—¤¤j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293CA2CB" w14:textId="55F9C2D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txKx—¤¤j | sûxtx˜ |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 |</w:t>
      </w:r>
    </w:p>
    <w:p w14:paraId="163DFF12" w14:textId="548E615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txKx—¤¤j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 öexs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txKx—¤¤j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Pxj— | </w:t>
      </w:r>
    </w:p>
    <w:p w14:paraId="636F074A" w14:textId="1679DA9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txKx—¤¤j |</w:t>
      </w:r>
    </w:p>
    <w:p w14:paraId="3577931A" w14:textId="51ACE5EB"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txKx—jx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 dy - txKx—¤¤j | </w:t>
      </w:r>
    </w:p>
    <w:p w14:paraId="6782D919" w14:textId="77777777" w:rsidR="00A12680" w:rsidRDefault="00A126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FDC54E" w14:textId="77777777" w:rsidR="00A12680" w:rsidRPr="006C3453" w:rsidRDefault="00A126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531187" w14:textId="7C0945C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sûxtx˜ |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 | sûxtx˜ |</w:t>
      </w:r>
    </w:p>
    <w:p w14:paraId="58D45403" w14:textId="6F3723A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öexs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 öexs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64A7ED7A" w14:textId="720C4C8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 | sûxtx˜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mxKx—¤¤j |</w:t>
      </w:r>
    </w:p>
    <w:p w14:paraId="194E3ADD" w14:textId="221BB33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 öexs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mxKx—¤¤j öeP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 öexs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mxKx—¤¤j | </w:t>
      </w:r>
    </w:p>
    <w:p w14:paraId="6934E615" w14:textId="1BF5CBD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sûxtx˜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mxKx—¤¤j | sûxtx˜ |</w:t>
      </w:r>
    </w:p>
    <w:p w14:paraId="05C64614" w14:textId="77777777" w:rsidR="00A126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öeP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mxKx—¤¤j öeP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2D6B9D81" w14:textId="7B87048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 xml:space="preserve">sûxtx˜ | </w:t>
      </w:r>
    </w:p>
    <w:p w14:paraId="14862A98" w14:textId="59493AD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mxKx—¤¤j | sûxtx˜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w:t>
      </w:r>
    </w:p>
    <w:p w14:paraId="7A1CBCB1" w14:textId="2D12006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mxKx—¤¤j öeP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py¥bõxZyrõ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py—¥bõxZyrõ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 öeP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mxKx—¤¤j öeP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py¥bõxZyrõ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 </w:t>
      </w:r>
    </w:p>
    <w:p w14:paraId="3B7FCA56" w14:textId="422D579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mxKx—¤¤j |</w:t>
      </w:r>
    </w:p>
    <w:p w14:paraId="30821EC8" w14:textId="6240F4C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mxKx—jx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 öe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mxKx—¤¤j | </w:t>
      </w:r>
    </w:p>
    <w:p w14:paraId="0AE3BAD2" w14:textId="1C55067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sûxtx˜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sûxtx˜ |</w:t>
      </w:r>
    </w:p>
    <w:p w14:paraId="5D82CDCC" w14:textId="21A56E86"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py¥bõxZyrõ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py—¥bõxZyrõ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py¥bõxZyrõ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py¥bõxZyrõ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py¥bõxZyrõ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sûxtx˜ | </w:t>
      </w:r>
    </w:p>
    <w:p w14:paraId="6B1C4E3E" w14:textId="77777777" w:rsidR="00A12680" w:rsidRDefault="00A126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583BFE" w14:textId="77777777" w:rsidR="00A12680" w:rsidRDefault="00A126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B0B636" w14:textId="77777777" w:rsidR="00A12680" w:rsidRPr="006C3453" w:rsidRDefault="00A126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1DFE32" w14:textId="1020398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sûxtx˜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¥bõxZ—ixdxj |</w:t>
      </w:r>
    </w:p>
    <w:p w14:paraId="5FADC45D" w14:textId="505160D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py¥bõxZyrõ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py—¥bõxZyrõ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¥bõxZ—ixdxj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¥bõxZ—ixdxj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py¥bõxZyrõ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py—¥bõxZyrõ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¥bõxZ—ixdxj | </w:t>
      </w:r>
    </w:p>
    <w:p w14:paraId="28531BE6" w14:textId="584E6EB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w:t>
      </w:r>
    </w:p>
    <w:p w14:paraId="1762008D" w14:textId="45A7E2E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CZy— py - ¥bõx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 </w:t>
      </w:r>
    </w:p>
    <w:p w14:paraId="25BBEB54" w14:textId="66DF8A8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sûxtx˜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¥bõxZ—ixdxj | sûxtx˜ |</w:t>
      </w:r>
    </w:p>
    <w:p w14:paraId="353FC1A5" w14:textId="6059BB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¥bõxZ—ixdxj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¥bõxZ—ixdxj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¥bõxZ—ixdxj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¥bõxZ—ixdxj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¥bõxZ—ixdxj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69F49F65" w14:textId="0866AA1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¥bõxZ—ixdxj | sûxtx˜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¥bõxZ—ixdxj |</w:t>
      </w:r>
    </w:p>
    <w:p w14:paraId="6893D854" w14:textId="2956E2F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¥bõxZ—ixdxj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¥bõxZ—ixdxj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¥bõxZ—ixdxj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sIƒpy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¥bõxZ—ixdxj sIƒpy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¥bõxZ—ixdxj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¥bõxZ—ixdxj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¥bõxZ—ixdxj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sIƒpy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¥bõxZ—ixdxj | </w:t>
      </w:r>
    </w:p>
    <w:p w14:paraId="0ADF0B46" w14:textId="45B3834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¥bõxZ—ixdxj |</w:t>
      </w:r>
    </w:p>
    <w:p w14:paraId="29C04077" w14:textId="4A546C6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¥bõxZ—ixdx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¥jZy— py - ¥bõxZ—ixdxj | </w:t>
      </w:r>
    </w:p>
    <w:p w14:paraId="4F75EC5F" w14:textId="1152522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sûxtx˜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¥bõxZ—ixdxj | sûxtx˜ |</w:t>
      </w:r>
    </w:p>
    <w:p w14:paraId="79F9DBDD" w14:textId="1DFB929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sIƒpy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¥bõxZ—ixdxj sIƒpy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¥bõxZ—ixdxj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sIƒpy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¥bõxZ—ixdxj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sIƒpy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¥bõxZ—ixdxj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sIƒpy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¥bõxZ—ixdxj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0174A7F2" w14:textId="18FDF66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¥bõxZ—ixdxj | sûxtx˜ |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w:t>
      </w:r>
    </w:p>
    <w:p w14:paraId="735BAFB9" w14:textId="25252F4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¥bõxZ—ixdxj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sIƒpy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¥bõxZ—ixdxj sIƒpy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¥bõxZ—ixdxj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sëdjyrõ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së—djyrõ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 sIƒpy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¥bõxZ—ixdxj sIƒpy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¥bõxZ—ixdxj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sëdjyrõ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 </w:t>
      </w:r>
    </w:p>
    <w:p w14:paraId="1F7150FC" w14:textId="6732B1D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¥bõxZ—ixdxj |</w:t>
      </w:r>
    </w:p>
    <w:p w14:paraId="593C8D77" w14:textId="6DBE3DF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¥bõxZ—ixdx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¥jZy— sI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¥bõxZ—ixdxj | </w:t>
      </w:r>
    </w:p>
    <w:p w14:paraId="030BF7BC" w14:textId="798CC96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sûxtx˜ |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sûxtx˜ |</w:t>
      </w:r>
    </w:p>
    <w:p w14:paraId="7D2B912E" w14:textId="2533BAD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sëdjyrõ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së—djyrõ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sëdjyrõ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sëdjyrõ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sëdjyrõ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sûxtx˜ | </w:t>
      </w:r>
    </w:p>
    <w:p w14:paraId="0B6D8029" w14:textId="5A88F39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sûxtx˜ |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dj—¥Z |</w:t>
      </w:r>
    </w:p>
    <w:p w14:paraId="02DA6569" w14:textId="05AB2A2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sëdjyrõ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së—djyrõ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dj—¥Z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sëdjyrõ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së—djyrõ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dj—¥Z | </w:t>
      </w:r>
    </w:p>
    <w:p w14:paraId="0F712FAF" w14:textId="3B4839E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sûxtx˜ |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dj—¥Z | sûxtx˜ |</w:t>
      </w:r>
    </w:p>
    <w:p w14:paraId="043F0B72" w14:textId="6B926F8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dj—¥Z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01A6C7BE" w14:textId="5993AAB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dj—¥Z | sûxtx˜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64987C1" w14:textId="177AFB9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dj—¥Z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öM(MÞ§) sûxtx˜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dj—¥Z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DE9FF1B" w14:textId="0741791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 sûxtx˜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dj—¥Z |</w:t>
      </w:r>
    </w:p>
    <w:p w14:paraId="14ECAE44" w14:textId="0631F2D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öM(MÞ§)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öM(MÞ§)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dj—¥Z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dj—Z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öM(MÞ§)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öM(MÞ§)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dj—¥Z | </w:t>
      </w:r>
    </w:p>
    <w:p w14:paraId="56E61921" w14:textId="293E262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dj—¥Z | sûxtx˜ |</w:t>
      </w:r>
    </w:p>
    <w:p w14:paraId="545EEA31" w14:textId="696EC45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öM(MÞ§)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dj—¥Z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dj—Z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öM(MÞ§)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dj—Z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öM(MÞ§)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584B4685" w14:textId="4FFEDF2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dj—¥Z | sûxtx˜ | 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w:t>
      </w:r>
    </w:p>
    <w:p w14:paraId="5ADD4BA9" w14:textId="77DD3DF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dj—¥Z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dj—¥Z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 </w:t>
      </w:r>
    </w:p>
    <w:p w14:paraId="76AC6915" w14:textId="48BF011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sûxtx˜ | 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sûxtx˜ |</w:t>
      </w:r>
    </w:p>
    <w:p w14:paraId="4F4850E6" w14:textId="4C41152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sûxtx˜ | </w:t>
      </w:r>
    </w:p>
    <w:p w14:paraId="24547494" w14:textId="5D38C55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sûxtx˜ |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w:t>
      </w:r>
    </w:p>
    <w:p w14:paraId="57091041" w14:textId="50684DC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.r—¥Z | </w:t>
      </w:r>
    </w:p>
    <w:p w14:paraId="11C17A30" w14:textId="55785B4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 sûxtx˜ |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 sûxtx˜ |</w:t>
      </w:r>
    </w:p>
    <w:p w14:paraId="46793E7B" w14:textId="000436F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345ED39E" w14:textId="5F01A55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w:t>
      </w:r>
    </w:p>
    <w:p w14:paraId="34E9338F" w14:textId="611C4ED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.r—¥Z | </w:t>
      </w:r>
    </w:p>
    <w:p w14:paraId="716BC2A6" w14:textId="240688F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 sûxtx˜ |</w:t>
      </w:r>
    </w:p>
    <w:p w14:paraId="4E174201" w14:textId="56A09FC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6D4C092F" w14:textId="4F2B87C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 sûxtx˜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w:t>
      </w:r>
    </w:p>
    <w:p w14:paraId="190954B3" w14:textId="1E7F997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eky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eky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eky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.r—¥Z | </w:t>
      </w:r>
    </w:p>
    <w:p w14:paraId="16031DFD" w14:textId="545FA47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w:t>
      </w:r>
    </w:p>
    <w:p w14:paraId="10A226EA" w14:textId="36F9C70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CZõ—hy -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.r—¥Z | </w:t>
      </w:r>
    </w:p>
    <w:p w14:paraId="37BB94BB" w14:textId="2B9817C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 sûxtx˜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 sûxtx˜ |</w:t>
      </w:r>
    </w:p>
    <w:p w14:paraId="3245ACD7" w14:textId="1556B84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eky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eky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eky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eky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eky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360484F4" w14:textId="0B077B9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58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 sûxtx˜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w:t>
      </w:r>
    </w:p>
    <w:p w14:paraId="666D5E1A" w14:textId="7448E87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eky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eky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eky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eky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.r—¥Z | </w:t>
      </w:r>
    </w:p>
    <w:p w14:paraId="0CC00701" w14:textId="21B97E3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w:t>
      </w:r>
    </w:p>
    <w:p w14:paraId="3DD978FF" w14:textId="5F359ED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 eky -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.r—¥Z | </w:t>
      </w:r>
    </w:p>
    <w:p w14:paraId="5B039AFD" w14:textId="496F60A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 sûxtx˜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 sûxtx˜ |</w:t>
      </w:r>
    </w:p>
    <w:p w14:paraId="345DB946" w14:textId="359EFF0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0A997259" w14:textId="3A2E6D7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w:t>
      </w:r>
    </w:p>
    <w:p w14:paraId="3BC4717C" w14:textId="7FFE00C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.r—¥Z | </w:t>
      </w:r>
    </w:p>
    <w:p w14:paraId="7A4281E0" w14:textId="4F3E578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w:t>
      </w:r>
    </w:p>
    <w:p w14:paraId="647D7ACA" w14:textId="5939499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 sI -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w:t>
      </w:r>
    </w:p>
    <w:p w14:paraId="3CDC8082" w14:textId="08AE59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 sûxtx˜ |</w:t>
      </w:r>
    </w:p>
    <w:p w14:paraId="723ACEFE" w14:textId="220F6A0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5523E952" w14:textId="53B2F0C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 sûxtx˜ | qz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w:t>
      </w:r>
    </w:p>
    <w:p w14:paraId="5DBAE327" w14:textId="6CFF88C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qzKxjyrõ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qz—Kxjyrõ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qzKxjyrõ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 </w:t>
      </w:r>
    </w:p>
    <w:p w14:paraId="65A92C60" w14:textId="538E6A0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w:t>
      </w:r>
    </w:p>
    <w:p w14:paraId="26185D95" w14:textId="39861D3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CZõ—d¡ -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.r—¥Z | </w:t>
      </w:r>
    </w:p>
    <w:p w14:paraId="0FCAD687" w14:textId="64231A4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sûxtx˜ | qz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sûxtx˜ |</w:t>
      </w:r>
    </w:p>
    <w:p w14:paraId="023DF173" w14:textId="77777777" w:rsidR="00A126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qzKxjyrõ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qz—Kxjyrõ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qzKxjyrõ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qzKxjyrõ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qzKxjyrõ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w:t>
      </w:r>
    </w:p>
    <w:p w14:paraId="7394B1C3" w14:textId="484B0C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 xml:space="preserve">sûxtx˜ | </w:t>
      </w:r>
    </w:p>
    <w:p w14:paraId="2A7472F0" w14:textId="5146FF4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qz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sûxtx˜ | qz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w:t>
      </w:r>
    </w:p>
    <w:p w14:paraId="506A26A5" w14:textId="39E261C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qzKxjyrõ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qz—Kxjyrõ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 qzKxj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qz—Kxj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 qzKxjyrõ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qz—Kxjyrõ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 qzKxj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 </w:t>
      </w:r>
    </w:p>
    <w:p w14:paraId="13597065" w14:textId="6D9E630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sûxtx˜ | qz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sûxtx˜ |</w:t>
      </w:r>
    </w:p>
    <w:p w14:paraId="69398E1B" w14:textId="138EC4C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qzKxj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qz—Kxj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qzKxj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qzKxj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qzKxj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sûxtx˜ | </w:t>
      </w:r>
    </w:p>
    <w:p w14:paraId="600DA395" w14:textId="4645758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qz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sûxtx˜ | qz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 |</w:t>
      </w:r>
    </w:p>
    <w:p w14:paraId="06497C0D" w14:textId="54BB14A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qzKxj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qz—Kxj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 qzKy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 qzKy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qzKxj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qz—Kxj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 qzKy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Zxj— | </w:t>
      </w:r>
    </w:p>
    <w:p w14:paraId="4C28A7EF" w14:textId="1DC51B3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qz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w:t>
      </w:r>
    </w:p>
    <w:p w14:paraId="4EBF51EB" w14:textId="10DBEC8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CZy— qzK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 </w:t>
      </w:r>
    </w:p>
    <w:p w14:paraId="1CB672E6" w14:textId="762058E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sûxtx˜ | qz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 | sûxtx˜ |</w:t>
      </w:r>
    </w:p>
    <w:p w14:paraId="1E62A2D2" w14:textId="4CFB302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qzKy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 qzKy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qzKy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qzKy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qzKy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490D0DC8" w14:textId="554C4C4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qz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 | sûxtx˜ |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w:t>
      </w:r>
    </w:p>
    <w:p w14:paraId="14D6940A" w14:textId="405D791E"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qzKy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 qzKy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¥öexryrõ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¥öex—ryrõ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 qzKy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 qzKy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¥öexryrõ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 </w:t>
      </w:r>
    </w:p>
    <w:p w14:paraId="30509A33" w14:textId="77777777" w:rsidR="00A12680" w:rsidRDefault="00A126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FD08B4" w14:textId="77777777" w:rsidR="00A12680" w:rsidRPr="006C3453" w:rsidRDefault="00A126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FA0A12" w14:textId="5DFF681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sûxtx˜ |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sûxtx˜ |</w:t>
      </w:r>
    </w:p>
    <w:p w14:paraId="4160FE20" w14:textId="03CB78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¥öexryrõ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¥öex—ryrõ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¥öexryrõ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¥öexryrõ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¥öexryrõ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sûxtx˜ | </w:t>
      </w:r>
    </w:p>
    <w:p w14:paraId="4101E432" w14:textId="5163F34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sûxtx˜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w:t>
      </w:r>
    </w:p>
    <w:p w14:paraId="009C3273" w14:textId="43B7F21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¥öexryrõ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¥öex—ryrõ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 öe¡rê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öe¡—rê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 ¥öexryrõ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¥öex—ryrõ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 öe¡rê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 </w:t>
      </w:r>
    </w:p>
    <w:p w14:paraId="034828EB" w14:textId="2E74B90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sûxtx˜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sûxtx˜ |</w:t>
      </w:r>
    </w:p>
    <w:p w14:paraId="02566943" w14:textId="58513BE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öe¡rê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öe¡—rê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sûxtx˜ | </w:t>
      </w:r>
    </w:p>
    <w:p w14:paraId="4810DC8E" w14:textId="227EFE1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sûxtx˜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w:t>
      </w:r>
    </w:p>
    <w:p w14:paraId="49EA2167" w14:textId="7A0A88E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öe¡—rê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 ekyöe¡rê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e—kyöe¡rê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 öe¡rê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öe¡—rê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 ekyöe¡rê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 </w:t>
      </w:r>
    </w:p>
    <w:p w14:paraId="361049C8" w14:textId="7154E1F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sûxtx˜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sûxtx˜ |</w:t>
      </w:r>
    </w:p>
    <w:p w14:paraId="29EB3D92" w14:textId="34DB451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ekyöe¡rê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e—kyöe¡rê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ekyöe¡rê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ekyöe¡rê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ekyöe¡rê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sûxtx˜ | </w:t>
      </w:r>
    </w:p>
    <w:p w14:paraId="40A5E18E" w14:textId="5683FB6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sûxtx˜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b§öM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w:t>
      </w:r>
    </w:p>
    <w:p w14:paraId="36CAE46C" w14:textId="61DDDE2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ekyöe¡rê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e—kyöe¡rê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sûx¥tx˜b§öMtzrõ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D—b§öMtzrõ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 ekyöe¡rê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e—kyöe¡rê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sûx¥tx˜b§öMtzrõ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 </w:t>
      </w:r>
    </w:p>
    <w:p w14:paraId="20A9C2ED" w14:textId="0AF94CE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w:t>
      </w:r>
    </w:p>
    <w:p w14:paraId="2BA7C0B6" w14:textId="409B2DA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CZy— eky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 </w:t>
      </w:r>
    </w:p>
    <w:p w14:paraId="5D98CBF3" w14:textId="2271367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sûxtx˜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b§öM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sûxtx˜ |</w:t>
      </w:r>
    </w:p>
    <w:p w14:paraId="0D8ED46F" w14:textId="5C43D20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sûx¥tx˜b§öMtzrõ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D—b§öMtzrõ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sûx¥tx˜b§öMtzrõ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sûx¥tx˜b§öMtzrõ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sûx¥tx˜b§öMtzrõ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sûxtx˜ | </w:t>
      </w:r>
    </w:p>
    <w:p w14:paraId="3B785D3F" w14:textId="371CF85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b§öM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sûxtx˜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w:t>
      </w:r>
    </w:p>
    <w:p w14:paraId="33396ECD" w14:textId="30DC70C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b§öM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sûx¥tx˜b§öMtzrõ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D—b§öMtzrõ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sûx¥tx˜b§M£t§Y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D—b§M£t§Y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sûx¥tx˜b§öMtzrõ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D—b§öMtzrõ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sûx¥tx˜b§M£t§Y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 </w:t>
      </w:r>
    </w:p>
    <w:p w14:paraId="3D5C8DEF" w14:textId="635C63A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b§öM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w:t>
      </w:r>
    </w:p>
    <w:p w14:paraId="22BDCD09" w14:textId="23E7182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b§öM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CZõ¡—Z§ - öM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 </w:t>
      </w:r>
    </w:p>
    <w:p w14:paraId="666FA97C" w14:textId="1503A86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sûxtx˜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sûxtx˜ |</w:t>
      </w:r>
    </w:p>
    <w:p w14:paraId="16D6E0B0" w14:textId="13DFDBF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sûx¥tx˜b§M£t§Y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D—b§M£t§Y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sûx¥tx˜b§M£t§Y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sûx¥tx˜b§M£t§Y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sûx¥tx˜b§M£t§Y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 |</w:t>
      </w:r>
    </w:p>
    <w:p w14:paraId="4C76810D" w14:textId="0374B46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sûxtx˜ | Db§M£—tzZxj |</w:t>
      </w:r>
    </w:p>
    <w:p w14:paraId="7941A3A4" w14:textId="7C68196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sûx¥tx˜b§M£t§Y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D—b§M£t§Y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sûx¥txb§M£—tzZx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¥jxb§M£—tzZxj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sûx¥tx˜b§M£t§Y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D—b§M£t§Y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sûx¥txb§M£—tzZxj | </w:t>
      </w:r>
    </w:p>
    <w:p w14:paraId="662FB533" w14:textId="71ED503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w:t>
      </w:r>
    </w:p>
    <w:p w14:paraId="4F4751A6" w14:textId="3C5B690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CZõ¡—Z§ -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 </w:t>
      </w:r>
    </w:p>
    <w:p w14:paraId="7E142B43" w14:textId="5CC3E6E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sûxtx˜ | Db§M£—tzZxj | sûxtx˜ |</w:t>
      </w:r>
    </w:p>
    <w:p w14:paraId="66CCA100" w14:textId="47CA032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sûx¥txb§M£—tzZx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¥jxb§M£—tzZxj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sûx¥txb§M£—tzZxj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sûx¥txb§M£—tzZxj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sûx¥txb§M£—tzZxj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534959FC" w14:textId="722E27D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Db§M£—tzZxj | sûxtx˜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¥eøx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w:t>
      </w:r>
    </w:p>
    <w:p w14:paraId="747CD616" w14:textId="00D79D1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Db§M£—tzZxj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sûx¥txb§M£—tzZx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¥jxb§M£—tzZxj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py¥eøxrõ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py—¥eøxrõ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sûx¥txb§M£—tzZx</w:t>
      </w:r>
      <w:r w:rsidR="006C3453" w:rsidRPr="006C3453">
        <w:rPr>
          <w:rFonts w:ascii="BRH Malayalam Extra" w:hAnsi="BRH Malayalam Extra" w:cs="BRH Malayalam Extra"/>
          <w:color w:val="000000"/>
          <w:kern w:val="0"/>
          <w:sz w:val="28"/>
          <w:szCs w:val="32"/>
        </w:rPr>
        <w:t>–</w:t>
      </w:r>
      <w:r w:rsidR="00B328FE">
        <w:rPr>
          <w:rFonts w:ascii="BRH Malayalam Extra" w:hAnsi="BRH Malayalam Extra" w:cs="BRH Malayalam Extra"/>
          <w:color w:val="000000"/>
          <w:kern w:val="0"/>
          <w:sz w:val="28"/>
          <w:szCs w:val="32"/>
        </w:rPr>
        <w:t xml:space="preserve"> </w:t>
      </w:r>
      <w:r w:rsidRPr="006C3453">
        <w:rPr>
          <w:rFonts w:ascii="BRH Malayalam Extra" w:hAnsi="BRH Malayalam Extra" w:cs="BRH Malayalam Extra"/>
          <w:color w:val="000000"/>
          <w:kern w:val="0"/>
          <w:sz w:val="32"/>
          <w:szCs w:val="32"/>
        </w:rPr>
        <w:t>¥jxb§M£—tzZxj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py¥eøxrõ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 </w:t>
      </w:r>
    </w:p>
    <w:p w14:paraId="742E0E50" w14:textId="72B72FD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Db§M£—tzZxj |</w:t>
      </w:r>
    </w:p>
    <w:p w14:paraId="25E80AE0" w14:textId="05F37C3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Db§M£—tzZx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¥jZõ¡Z§ -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51F5F7EF" w14:textId="2556B20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sûxtx˜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¥eøx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sûxtx˜ |</w:t>
      </w:r>
    </w:p>
    <w:p w14:paraId="64356D61" w14:textId="388BBC3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py¥eøxrõ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py—¥eøxrõ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py¥eøxrõ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py¥eøxrõ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py¥eøxrõ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sûxtx˜ | </w:t>
      </w:r>
    </w:p>
    <w:p w14:paraId="70B20F1B" w14:textId="289794D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¥eøx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sûxtx˜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eøp—ixdxj |</w:t>
      </w:r>
    </w:p>
    <w:p w14:paraId="79FA7C16" w14:textId="3DC8739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¥eøx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py¥eøxrõ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py—¥eøxrõ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eøp—ixdxj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eøp—ixdxj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py¥eøxrõ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py—¥eøxrõ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eøp—ixdxj | </w:t>
      </w:r>
    </w:p>
    <w:p w14:paraId="19774CCF" w14:textId="7115AB3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¥eøx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w:t>
      </w:r>
    </w:p>
    <w:p w14:paraId="10CA5B92" w14:textId="594EE90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¥eøx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CZy— py - ¥eøx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 </w:t>
      </w:r>
    </w:p>
    <w:p w14:paraId="3E27B69F" w14:textId="3E840CD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sûxtx˜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eøp—ixdxj | sûxtx˜ |</w:t>
      </w:r>
    </w:p>
    <w:p w14:paraId="1495CFA6" w14:textId="4B134E4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eøp—ixdxj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eøp—ixdxj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eøp—ixdxj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eøp—ixdxj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eøp—ixdxj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524BDDA2" w14:textId="665E2BB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eøp—ixdxj | sûxtx˜ | pyeø¡—Zxj |</w:t>
      </w:r>
    </w:p>
    <w:p w14:paraId="438270E2" w14:textId="02A3232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eøp—ixdxj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eøp—ixdxj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eøp—ixdxj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pyeø¡—Zxj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pyeø¡—Zxj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eøp—ixdxj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eøp—ixdxj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pyeø¡—Zxj | </w:t>
      </w:r>
    </w:p>
    <w:p w14:paraId="7E31708E" w14:textId="01525E2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eøp—ixdxj |</w:t>
      </w:r>
    </w:p>
    <w:p w14:paraId="49B7EB5A" w14:textId="361F374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eøp—ixdx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¥jZy— py - eøp—ixdxj | </w:t>
      </w:r>
    </w:p>
    <w:p w14:paraId="2FCCA799" w14:textId="20BE044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sûxtx˜ | pyeø¡—Zxj | sûxtx˜ |</w:t>
      </w:r>
    </w:p>
    <w:p w14:paraId="5946727F" w14:textId="3A60DC6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pyeø¡—Zxj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pyeø¡—Zxj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pyeø¡—Zxj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pyeø¡—Zxj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pyeø¡—Zxj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7EA34AC6" w14:textId="46B6DC7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pyeø¡—Zxj | sûxtx˜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fþõ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w:t>
      </w:r>
    </w:p>
    <w:p w14:paraId="5978898F" w14:textId="5C0BB2E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pyeø¡—Zxj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pyeø¡—Zxj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pyeø¡—Zxj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„„Zfþõ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B—Zfþõ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pyeø¡—Zxj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pyeø¡—Zxj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„„Zfþõ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 </w:t>
      </w:r>
    </w:p>
    <w:p w14:paraId="00422811" w14:textId="1B07E0C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pyeø¡—Zxj |</w:t>
      </w:r>
    </w:p>
    <w:p w14:paraId="0507C3FC" w14:textId="6CC9B89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pyeø¡—Zx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 - eø¡</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15F649AE" w14:textId="3F79B11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sûxtx˜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fþõ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sûxtx˜ |</w:t>
      </w:r>
    </w:p>
    <w:p w14:paraId="247563BA" w14:textId="539E285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„„Zfþõ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B—Zfþõ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„„Zfþõ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„„Zfþõ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„„Zfþõ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sûxtx˜ | </w:t>
      </w:r>
    </w:p>
    <w:p w14:paraId="467F9D1D" w14:textId="12094C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fþõ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sûxtx˜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Ze—¥Z |</w:t>
      </w:r>
    </w:p>
    <w:p w14:paraId="28BB4F1F" w14:textId="28B7BB4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fþõ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„„Zfþõ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B—Zfþõ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„„Ze—Z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Ze—¥Z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„„Zfþõ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B—Zfþõ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„„Ze—¥Z | </w:t>
      </w:r>
    </w:p>
    <w:p w14:paraId="34D71182" w14:textId="7289D24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fþõ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w:t>
      </w:r>
    </w:p>
    <w:p w14:paraId="39C77960" w14:textId="02BC14A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fþõ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CZõx˜ -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fþõ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 | </w:t>
      </w:r>
    </w:p>
    <w:p w14:paraId="348826DA" w14:textId="016799D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sûxtx˜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Ze—¥Z | sûxtx˜ |</w:t>
      </w:r>
    </w:p>
    <w:p w14:paraId="66473DE7" w14:textId="68AB674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„„Ze—Z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Ze—¥Z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„„Ze—¥Z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„„Ze—¥Z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„„Ze—¥Z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561EB669" w14:textId="245EE83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Ze—¥Z | sûxtx˜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348BEC5" w14:textId="2F0FBFF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Ze—¥Z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„„Ze—Z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Ze—¥Z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öM(MÞ§)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„„Ze—Z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Ze—¥Z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8CB8998" w14:textId="7EDFBCF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Ze—¥Z |</w:t>
      </w:r>
    </w:p>
    <w:p w14:paraId="436A7A23" w14:textId="740A3B4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Ze—Z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CZõx˜ - Ze—¥Z | </w:t>
      </w:r>
    </w:p>
    <w:p w14:paraId="66DC7C76" w14:textId="359B9DA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sûxtx˜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Ze—¥Z |</w:t>
      </w:r>
    </w:p>
    <w:p w14:paraId="339F9C5A" w14:textId="0CCAE5A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öM(MÞ§)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Ze—Z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Ze—Z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öM(MÞ§)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Ze—¥Z | </w:t>
      </w:r>
    </w:p>
    <w:p w14:paraId="0D3DE83D" w14:textId="38F0B37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Ze—¥Z | sûxtx˜ |</w:t>
      </w:r>
    </w:p>
    <w:p w14:paraId="1B0320D6" w14:textId="0B61546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Ze—Z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Ze—Z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Ze—¥Z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„„Ze—Z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öM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Ze—¥Z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620F7FD1" w14:textId="21F1506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Ze—¥Z | sûxtx˜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M§hõJ |</w:t>
      </w:r>
    </w:p>
    <w:p w14:paraId="07A7591C" w14:textId="1FA7E4E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Ze—¥Z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„„Ze—Z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Ze—¥Z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M§hõ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„„Ze—Z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Ze—¥Z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M§hõJ | </w:t>
      </w:r>
    </w:p>
    <w:p w14:paraId="3A123507" w14:textId="108EE5B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Ze—¥Z |</w:t>
      </w:r>
    </w:p>
    <w:p w14:paraId="67892DAD" w14:textId="4D17928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Ze—Z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CZõx˜ - Ze—¥Z | </w:t>
      </w:r>
    </w:p>
    <w:p w14:paraId="14AA216A" w14:textId="693DE68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sûxtx˜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M§hõJ | sûxtx˜ |</w:t>
      </w:r>
    </w:p>
    <w:p w14:paraId="5DD091A2" w14:textId="6B29C81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M§hõ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M§hõJ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M§hõJ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M§hõJ sûxtx˜ | </w:t>
      </w:r>
    </w:p>
    <w:p w14:paraId="256FE18C" w14:textId="78BEFCC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M§hõJ | sûxtx˜ | jR¡—</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hõJ |</w:t>
      </w:r>
    </w:p>
    <w:p w14:paraId="502C8EB3" w14:textId="525FE9D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M§hõ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M§hõ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M§hõJ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hõJ | </w:t>
      </w:r>
    </w:p>
    <w:p w14:paraId="586B56DF" w14:textId="696425A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M§hõJ |</w:t>
      </w:r>
    </w:p>
    <w:p w14:paraId="28F08DCB" w14:textId="0F8B62C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M§hõ CZõ£—K§ - hõJ | </w:t>
      </w:r>
    </w:p>
    <w:p w14:paraId="2F7C63FD" w14:textId="4F36340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 sûxtx˜ | jR¡—</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hõJ | sûxtx˜ |</w:t>
      </w:r>
    </w:p>
    <w:p w14:paraId="5214A013" w14:textId="23DB847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sûxtx˜ | </w:t>
      </w:r>
    </w:p>
    <w:p w14:paraId="7C4DD775" w14:textId="3124A99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 jR¡—</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hõJ | sûxtx˜ | sxi—hõJ |</w:t>
      </w:r>
    </w:p>
    <w:p w14:paraId="514FAC8C" w14:textId="54635FA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jR¡—</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sxi—hõ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sxi—hõ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sxi—hõJ | </w:t>
      </w:r>
    </w:p>
    <w:p w14:paraId="789B593D" w14:textId="10E9155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 jR¡—</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hõJ |</w:t>
      </w:r>
    </w:p>
    <w:p w14:paraId="7ABB65F4" w14:textId="397D74D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jR¡—</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jR¡—J - 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024337F5" w14:textId="332BD2E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 sûxtx˜ | sxi—hõJ | sûxtx˜ |</w:t>
      </w:r>
    </w:p>
    <w:p w14:paraId="67C65E49" w14:textId="5273403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sxi—hõ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sxi—hõ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sxi—hõ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sxi—hõ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sxi—hõ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sûxtx˜ | </w:t>
      </w:r>
    </w:p>
    <w:p w14:paraId="401BFDC6" w14:textId="580F23E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53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 sxi—hõJ | sûxtx˜ | AO§My—¥kxhõJ |</w:t>
      </w:r>
    </w:p>
    <w:p w14:paraId="0CE36AF3" w14:textId="665774A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sxi—hõ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sxi—hõ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sxi—hõ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sûxtx „O§My—¥kx¥hõx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AO§My—¥kxhõ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sxi—hõ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sxi—hõ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sûxtx „O§My—¥kxhõJ | </w:t>
      </w:r>
    </w:p>
    <w:p w14:paraId="0B8AB3D6" w14:textId="031115C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 sxi—hõJ |</w:t>
      </w:r>
    </w:p>
    <w:p w14:paraId="6321DE20" w14:textId="6E649E9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sxi—hõ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sxi— - 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2553531C" w14:textId="3BFDBEC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 sûxtx˜ | AO§My—¥kxhõJ | sûxtx˜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p>
    <w:p w14:paraId="08A818B7" w14:textId="16CBFB1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sûxtx „O§My—¥kx¥hõx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AO§My—¥kxhõ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„O§My—¥kxhõ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„O§My—¥kxhõ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„O§My—¥kxhõ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sûxtx˜ | </w:t>
      </w:r>
    </w:p>
    <w:p w14:paraId="33C8D928" w14:textId="23A114E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 AO§My—¥kxhõJ | sûxtx˜ | ¥p¥b˜hõJ | (</w:t>
      </w:r>
      <w:r w:rsidR="006C3453" w:rsidRPr="006C3453">
        <w:rPr>
          <w:rFonts w:ascii="Arial" w:hAnsi="Arial" w:cs="BRH Malayalam Extra"/>
          <w:color w:val="000000"/>
          <w:kern w:val="0"/>
          <w:sz w:val="24"/>
          <w:szCs w:val="32"/>
          <w:lang w:val="it-IT"/>
        </w:rPr>
        <w:t>JM</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75</w:t>
      </w:r>
      <w:r w:rsidRPr="006C3453">
        <w:rPr>
          <w:rFonts w:ascii="BRH Malayalam Extra" w:hAnsi="BRH Malayalam Extra" w:cs="BRH Malayalam Extra"/>
          <w:color w:val="000000"/>
          <w:kern w:val="0"/>
          <w:sz w:val="32"/>
          <w:szCs w:val="32"/>
          <w:lang w:val="it-IT"/>
        </w:rPr>
        <w:t>,</w:t>
      </w:r>
      <w:r w:rsidR="006C3453" w:rsidRPr="006C3453">
        <w:rPr>
          <w:rFonts w:ascii="Arial" w:hAnsi="Arial" w:cs="BRH Malayalam Extra"/>
          <w:color w:val="000000"/>
          <w:kern w:val="0"/>
          <w:sz w:val="24"/>
          <w:szCs w:val="32"/>
          <w:lang w:val="it-IT"/>
        </w:rPr>
        <w:t>JM</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p>
    <w:p w14:paraId="3B3FA19B" w14:textId="0E5BEAB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AO§My—¥kxhõ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„O§My—¥kx¥hõx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AO§My—¥kxhõ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¥p¥b˜¥hõx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¥p¥b˜hõ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sûxtx „O§My—¥kx¥hõx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AO§My—¥kxhõ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¥p¥b˜hõJ | </w:t>
      </w:r>
    </w:p>
    <w:p w14:paraId="13279B7E" w14:textId="348D748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AO§My—¥kxhõJ | (</w:t>
      </w:r>
      <w:r w:rsidR="006C3453" w:rsidRPr="006C3453">
        <w:rPr>
          <w:rFonts w:ascii="Arial" w:hAnsi="Arial" w:cs="BRH Malayalam Extra"/>
          <w:color w:val="000000"/>
          <w:kern w:val="0"/>
          <w:sz w:val="24"/>
          <w:szCs w:val="32"/>
        </w:rPr>
        <w:t>JM</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75</w:t>
      </w:r>
      <w:r w:rsidRPr="006C3453">
        <w:rPr>
          <w:rFonts w:ascii="BRH Malayalam Extra" w:hAnsi="BRH Malayalam Extra" w:cs="BRH Malayalam Extra"/>
          <w:color w:val="000000"/>
          <w:kern w:val="0"/>
          <w:sz w:val="32"/>
          <w:szCs w:val="32"/>
        </w:rPr>
        <w:t>,</w:t>
      </w:r>
      <w:r w:rsidR="006C3453" w:rsidRPr="006C3453">
        <w:rPr>
          <w:rFonts w:ascii="Arial" w:hAnsi="Arial" w:cs="BRH Malayalam Extra"/>
          <w:color w:val="000000"/>
          <w:kern w:val="0"/>
          <w:sz w:val="24"/>
          <w:szCs w:val="32"/>
        </w:rPr>
        <w:t>JM</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p>
    <w:p w14:paraId="7184DEA0" w14:textId="47F59D2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AO§My—¥kxhõ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CZõO§My—kJ - 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 </w:t>
      </w:r>
    </w:p>
    <w:p w14:paraId="115DA6A0" w14:textId="3629999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 sûxtx˜ | ¥p¥b˜hõJ | sûxtx˜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p>
    <w:p w14:paraId="50CDFD66" w14:textId="0D56577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¥p¥b˜¥hõx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¥p¥b˜hõ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¥p¥b˜hõ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¥p¥b˜hõ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¥p¥b˜hõ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sûxtx˜ | </w:t>
      </w:r>
    </w:p>
    <w:p w14:paraId="097F1184" w14:textId="37B0C57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 ¥p¥b˜hõJ | sûxtx˜ | Mxax˜hõJ |</w:t>
      </w:r>
    </w:p>
    <w:p w14:paraId="6ACFB829" w14:textId="1835C56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¥p¥b˜hõ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¥p¥b˜¥hõx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¥p¥b˜hõ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Mxax˜¥hõx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Mxax˜hõ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¥p¥b˜¥hõx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¥p¥b˜hõ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Mxax˜hõJ | </w:t>
      </w:r>
    </w:p>
    <w:p w14:paraId="3DD8FA7A" w14:textId="3648C84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 sûxtx˜ | Mxax˜hõJ | sûxtx˜ |</w:t>
      </w:r>
    </w:p>
    <w:p w14:paraId="480DDE48" w14:textId="3F8976EE"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Mxax˜¥hõx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Mxax˜hõ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Mxax˜hõ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Mxax˜hõ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Mxax˜hõ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sûxtx˜ | </w:t>
      </w:r>
    </w:p>
    <w:p w14:paraId="1FD4A70B" w14:textId="77777777" w:rsidR="00A12680" w:rsidRPr="006C3453" w:rsidRDefault="00A126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154054" w14:textId="035C5BC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61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 Mxax˜hõJ | sûxtx˜ | 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szhõ—J |</w:t>
      </w:r>
    </w:p>
    <w:p w14:paraId="6551BDFD" w14:textId="19C645D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Mxax˜hõ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Mxax˜¥hõx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Mxax˜hõ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 dxkxq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sz¥hõx— dxkxq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szhõ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Mxax˜¥hõx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Mxax˜hõ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 dxkxq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szhõ—J | </w:t>
      </w:r>
    </w:p>
    <w:p w14:paraId="0BF28D32" w14:textId="126AEF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 sûxtx˜ | 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szhõ—J | sûxtx˜ |</w:t>
      </w:r>
    </w:p>
    <w:p w14:paraId="731F7B6C" w14:textId="768393E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dxkxq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sz¥hõx— dxkxq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szhõ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dxkxq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szhõ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dxkxq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szhõ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dxkxq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szhõ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sûxtx˜ | </w:t>
      </w:r>
    </w:p>
    <w:p w14:paraId="19CECA49" w14:textId="3E4154E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 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szhõ—J | sûxtx˜ | ¤¤khz˜hõJ |</w:t>
      </w:r>
    </w:p>
    <w:p w14:paraId="2D33034D" w14:textId="0132C59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szhõ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dxkxq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sz¥hõx— dxkxq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szhõ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¤¤khz˜¥hõx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¤¤khz˜hõ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 dxkxq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sz¥hõx— dxkxq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szhõ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¤¤khz˜hõJ | </w:t>
      </w:r>
    </w:p>
    <w:p w14:paraId="19125DF8" w14:textId="7F4674D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 sûxtx˜ | ¤¤khz˜hõJ | sûxtx˜ |</w:t>
      </w:r>
    </w:p>
    <w:p w14:paraId="70ABA106" w14:textId="7FA4A8D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¤¤khz˜¥hõx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¤¤khz˜hõ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¤¤khz˜hõ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¤¤khz˜hõ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¤¤khz˜hõ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sûxtx˜ | </w:t>
      </w:r>
    </w:p>
    <w:p w14:paraId="034D4A49" w14:textId="13B2EC9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 ¤¤khz˜hõJ | sûxtx˜ | sªp—¤¤sô |</w:t>
      </w:r>
    </w:p>
    <w:p w14:paraId="47278399" w14:textId="07F3C66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¤¤khz˜hõ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¤¤khz˜¥hõx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¤¤khz˜hõ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¤¤khz˜¥hõx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¤¤khz˜hõ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sªp—¤¤sô | </w:t>
      </w:r>
    </w:p>
    <w:p w14:paraId="51F05D73" w14:textId="56979BA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 sûxtx˜ | sªp—¤¤sô | sûxtx˜ ||</w:t>
      </w:r>
    </w:p>
    <w:p w14:paraId="0D3DDF98" w14:textId="0A712AC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19B78364" w14:textId="21C377A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51</w:t>
      </w:r>
      <w:r w:rsidRPr="006C3453">
        <w:rPr>
          <w:rFonts w:ascii="BRH Malayalam Extra" w:hAnsi="BRH Malayalam Extra" w:cs="BRH Malayalam Extra"/>
          <w:color w:val="000000"/>
          <w:kern w:val="0"/>
          <w:sz w:val="32"/>
          <w:szCs w:val="32"/>
        </w:rPr>
        <w:t>)- sªp—¤¤sô | sûxtx˜ ||</w:t>
      </w:r>
    </w:p>
    <w:p w14:paraId="30385D82" w14:textId="7F575949"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sªp—¤¤sô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46137F42" w14:textId="77777777" w:rsidR="00A12680" w:rsidRPr="006C3453" w:rsidRDefault="00A1268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681752" w14:textId="1C1DB1C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68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52</w:t>
      </w:r>
      <w:r w:rsidRPr="006C3453">
        <w:rPr>
          <w:rFonts w:ascii="BRH Malayalam Extra" w:hAnsi="BRH Malayalam Extra" w:cs="BRH Malayalam Extra"/>
          <w:color w:val="000000"/>
          <w:kern w:val="0"/>
          <w:sz w:val="32"/>
          <w:szCs w:val="32"/>
        </w:rPr>
        <w:t>)- sûxtx˜ ||</w:t>
      </w:r>
    </w:p>
    <w:p w14:paraId="1D538F7D" w14:textId="5CD09DE4"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000F86C3" w14:textId="0FCF2CB8" w:rsidR="00A12680" w:rsidRPr="00A12680" w:rsidRDefault="00A12680" w:rsidP="00A12680">
      <w:pPr>
        <w:widowControl w:val="0"/>
        <w:autoSpaceDE w:val="0"/>
        <w:autoSpaceDN w:val="0"/>
        <w:adjustRightInd w:val="0"/>
        <w:spacing w:after="0" w:line="240" w:lineRule="auto"/>
        <w:jc w:val="center"/>
        <w:rPr>
          <w:rFonts w:ascii="Arial" w:hAnsi="Arial" w:cs="Arial"/>
          <w:b/>
          <w:bCs/>
          <w:color w:val="000000"/>
          <w:kern w:val="0"/>
          <w:sz w:val="32"/>
          <w:szCs w:val="32"/>
        </w:rPr>
      </w:pPr>
      <w:r w:rsidRPr="00A12680">
        <w:rPr>
          <w:rFonts w:ascii="Arial" w:hAnsi="Arial" w:cs="Arial"/>
          <w:b/>
          <w:bCs/>
          <w:color w:val="000000"/>
          <w:kern w:val="0"/>
          <w:sz w:val="32"/>
          <w:szCs w:val="32"/>
        </w:rPr>
        <w:t>===============</w:t>
      </w:r>
    </w:p>
    <w:p w14:paraId="6EAB04FD" w14:textId="77777777" w:rsidR="00A12680" w:rsidRDefault="00A12680">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12680" w:rsidSect="00CC6D86">
          <w:headerReference w:type="even" r:id="rId27"/>
          <w:pgSz w:w="12240" w:h="15840"/>
          <w:pgMar w:top="1134" w:right="1134" w:bottom="1134" w:left="1134" w:header="720" w:footer="720" w:gutter="0"/>
          <w:cols w:space="720"/>
          <w:noEndnote/>
          <w:docGrid w:linePitch="299"/>
        </w:sectPr>
      </w:pPr>
    </w:p>
    <w:p w14:paraId="31EB4876" w14:textId="13E588A2" w:rsidR="00A12680" w:rsidRDefault="00A12680" w:rsidP="00A12680">
      <w:pPr>
        <w:pStyle w:val="Heading3"/>
        <w:numPr>
          <w:ilvl w:val="2"/>
          <w:numId w:val="8"/>
        </w:numPr>
        <w:ind w:hanging="1224"/>
        <w:rPr>
          <w:rFonts w:ascii="Arial" w:hAnsi="Arial" w:cs="BRH Malayalam Extra"/>
          <w:color w:val="000000"/>
          <w:sz w:val="24"/>
        </w:rPr>
      </w:pPr>
      <w:bookmarkStart w:id="19" w:name="_Toc168341057"/>
      <w:r w:rsidRPr="00BD12B6">
        <w:lastRenderedPageBreak/>
        <w:t xml:space="preserve">Ad¡pxKI </w:t>
      </w:r>
      <w:r w:rsidR="00471747">
        <w:rPr>
          <w:rFonts w:ascii="Arial" w:hAnsi="Arial" w:cs="Arial"/>
          <w:sz w:val="32"/>
          <w:szCs w:val="36"/>
        </w:rPr>
        <w:t>12</w:t>
      </w:r>
      <w:r w:rsidRPr="00BD12B6">
        <w:t xml:space="preserve"> - NdI</w:t>
      </w:r>
      <w:bookmarkEnd w:id="19"/>
    </w:p>
    <w:p w14:paraId="29B47B10" w14:textId="109C55C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Zû¥Z˜ |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ÇKx—j |</w:t>
      </w:r>
    </w:p>
    <w:p w14:paraId="0BE1E7B0" w14:textId="61D739E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ÇKx—jx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Zû¥Z—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ÇKx—j | </w:t>
      </w:r>
    </w:p>
    <w:p w14:paraId="7481FA5D" w14:textId="30C8CDA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ÇKx—j | sûxtx˜ |</w:t>
      </w:r>
    </w:p>
    <w:p w14:paraId="396EC12A" w14:textId="6A83A24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ÇKx—jx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68F53A01" w14:textId="18DF964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ÇKx—j | sûxtx˜ |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Yy¥d˜ |</w:t>
      </w:r>
    </w:p>
    <w:p w14:paraId="22BF18B9" w14:textId="71DFE14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ÇKx—jx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Yy¥d˜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ÇKx—jx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Yy¥d˜ | </w:t>
      </w:r>
    </w:p>
    <w:p w14:paraId="18243B50" w14:textId="0697E01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sûxtx˜ |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Yy¥d˜ | sûxtx˜ |</w:t>
      </w:r>
    </w:p>
    <w:p w14:paraId="41043831" w14:textId="05EF120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Yy¥d˜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59EC7841" w14:textId="0B2EA91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Yy¥d˜ |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Yxj— |</w:t>
      </w:r>
    </w:p>
    <w:p w14:paraId="5FCE4840" w14:textId="0E2099A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Yy¥d˜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Yxjx˜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Yy¥d˜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Yxj— | </w:t>
      </w:r>
    </w:p>
    <w:p w14:paraId="07B6BC02" w14:textId="415DD3B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Yxj— | sûxtx˜ |</w:t>
      </w:r>
    </w:p>
    <w:p w14:paraId="08575CC4" w14:textId="6452D80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Yxjx˜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1A8E7BFC" w14:textId="22B28E3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Yxj— | sûxtx˜ | i¡L—p¥Z |</w:t>
      </w:r>
    </w:p>
    <w:p w14:paraId="67372F89" w14:textId="2554FC29"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Yxjx˜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i¡L—p¥Z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i¡L—p¥Z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Yxjx˜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i¡L—p¥Z | </w:t>
      </w:r>
    </w:p>
    <w:p w14:paraId="52902A1E"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4004BF"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27956D" w14:textId="512CE5B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sûxtx˜ | i¡L—p¥Z | sûxtx˜ |</w:t>
      </w:r>
    </w:p>
    <w:p w14:paraId="489C5DB3" w14:textId="02EE3CF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i¡L—p¥Z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i¡L—p¥Z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i¡L—p¥Z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i¡L—p¥Z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i¡L—p¥Z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31C37378" w14:textId="13F6733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i¡L—p¥Z |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Lxj— |</w:t>
      </w:r>
    </w:p>
    <w:p w14:paraId="32319B76" w14:textId="0192897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i¡L—p¥Z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i¡L—p¥Z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i¡L—p¥Z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Lxjx—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i¡L—p¥Z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i¡L—p¥Z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Lxj— | </w:t>
      </w:r>
    </w:p>
    <w:p w14:paraId="3425C1AE" w14:textId="288C4DC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i¡L—p¥Z |</w:t>
      </w:r>
    </w:p>
    <w:p w14:paraId="2783F273" w14:textId="5259347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i¡L—pZ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i¡L—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0BF8EF23" w14:textId="1A139BC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Lxj— | sûxtx˜ |</w:t>
      </w:r>
    </w:p>
    <w:p w14:paraId="67FABE85" w14:textId="62C4099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Lxjx—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196BE5FC" w14:textId="371AFEF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Lxj— | sûxtx˜ | dxsy—Kp¥Z |</w:t>
      </w:r>
    </w:p>
    <w:p w14:paraId="5B62BD13" w14:textId="3AF2E53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Lxjx—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dxsy—Kp¥Z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dxsy—Kp¥Z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Lxjx—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dxsy—Kp¥Z | </w:t>
      </w:r>
    </w:p>
    <w:p w14:paraId="75FC7B82" w14:textId="48F9F18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sûxtx˜ | dxsy—Kp¥Z | sûxtx˜ |</w:t>
      </w:r>
    </w:p>
    <w:p w14:paraId="721B22DC" w14:textId="4E97385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dxsy—Kp¥Z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dxsy—Kp¥Z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dxsy—Kp¥Z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dxsy—Kp¥Z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dxsy—Kp¥Z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16153CD9" w14:textId="5F3EB54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dxsy—Kp¥Z |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w:t>
      </w:r>
    </w:p>
    <w:p w14:paraId="47CC0C1A" w14:textId="349A34A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dxsy—Kp¥Z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dxsy—Kp¥Z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dxsy—Kp¥Z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„dxsy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Kxjx— dxsy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dxsy—Kp¥Z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dxsy—Kp¥Z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„dxsy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Kxj— | </w:t>
      </w:r>
    </w:p>
    <w:p w14:paraId="79F90EEB" w14:textId="75DB921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dxsy—Kp¥Z |</w:t>
      </w:r>
    </w:p>
    <w:p w14:paraId="62BE4687" w14:textId="2C2DA04A"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dxsy—KpZ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dxsy—K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53C7449C"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A49E4E" w14:textId="2440BCB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 sûxtx˜ |</w:t>
      </w:r>
    </w:p>
    <w:p w14:paraId="1E59FA71" w14:textId="7CA7EE0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„dxsy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Kxjx— dxsy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„dxsy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„dxsy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„dxsy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7CE98E4C" w14:textId="056F010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Yû¥Z˜ |</w:t>
      </w:r>
    </w:p>
    <w:p w14:paraId="2705043B" w14:textId="7CB4E9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„dxsy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Kxjx— dxsy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Yû¥Z˜ „±</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„dxsy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Kxjx— dxsy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Yû¥Z˜ | </w:t>
      </w:r>
    </w:p>
    <w:p w14:paraId="06800069" w14:textId="0E65514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Yû¥Z˜ | sûxtx˜ |</w:t>
      </w:r>
    </w:p>
    <w:p w14:paraId="779C7FBA" w14:textId="2FF9F48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Yû¥Z˜ „±</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49DCFCA1" w14:textId="16E336A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Yû¥Z˜ |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±yKx—j |</w:t>
      </w:r>
    </w:p>
    <w:p w14:paraId="3DD48248" w14:textId="606424B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Yû¥Z˜ „±</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±yKx—jx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Yû¥Z˜ „±</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±yKx—j | </w:t>
      </w:r>
    </w:p>
    <w:p w14:paraId="1C96DD2C" w14:textId="64B47E5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Yû¥Z˜ |</w:t>
      </w:r>
    </w:p>
    <w:p w14:paraId="62AFB2BB" w14:textId="77C1702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CZõ—±Y§ - p¥Z˜ | </w:t>
      </w:r>
    </w:p>
    <w:p w14:paraId="0968904C" w14:textId="0E804C4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±yKx—j | sûxtx˜ |</w:t>
      </w:r>
    </w:p>
    <w:p w14:paraId="0B74575B" w14:textId="5C6B41C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±yKx—jx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0947E3D3" w14:textId="2898CAC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±yKx—j | sûxtx˜ | 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Yy¥d˜ |</w:t>
      </w:r>
    </w:p>
    <w:p w14:paraId="782C2DA8" w14:textId="77777777" w:rsidR="004717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±yKx—jx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Yy¥d— 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±yKx—jx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w:t>
      </w:r>
    </w:p>
    <w:p w14:paraId="25FBDE1C" w14:textId="1E9FEBF7"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Yy¥d˜ | </w:t>
      </w:r>
    </w:p>
    <w:p w14:paraId="2B799557"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84A473" w14:textId="7C0F6EE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sûxtx˜ | 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Yy¥d˜ | sûxtx˜ |</w:t>
      </w:r>
    </w:p>
    <w:p w14:paraId="5DA5A62B" w14:textId="6438FF9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Yy¥d— 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36E4AA05" w14:textId="0E84962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Yy¥d˜ |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YKx—j |</w:t>
      </w:r>
    </w:p>
    <w:p w14:paraId="7D5B58F4" w14:textId="1A01F1B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Yy¥d— 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YKx—jx 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Yy¥d— 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YKx—j | </w:t>
      </w:r>
    </w:p>
    <w:p w14:paraId="3470925C" w14:textId="2326302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YKx—j | sûxtx˜ |</w:t>
      </w:r>
    </w:p>
    <w:p w14:paraId="5DABA7DD" w14:textId="3D6BF49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YKx—jx 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1D53BE53" w14:textId="264AFB7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YKx—j | sûxtx˜ |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Yû¥Z˜ |</w:t>
      </w:r>
    </w:p>
    <w:p w14:paraId="30B9455A" w14:textId="7AF8CF0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YKx—jx 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qz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Yû¥Z— qz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YKx—jx K</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YKx—j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qz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Yû¥Z˜ | </w:t>
      </w:r>
    </w:p>
    <w:p w14:paraId="4EA6674F" w14:textId="40B349C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sûxtx˜ |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Yû¥Z˜ | sûxtx˜ |</w:t>
      </w:r>
    </w:p>
    <w:p w14:paraId="60D624D4" w14:textId="50B1A93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qz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Yû¥Z— qz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qz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qz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qz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124FBEC5" w14:textId="464186E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Yû¥Z˜ |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.rKx—j |</w:t>
      </w:r>
    </w:p>
    <w:p w14:paraId="185658AC" w14:textId="2A0E84A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qz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Yû¥Z— qz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.rKx—jx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qz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Yû¥Z— qz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.rKx—j | </w:t>
      </w:r>
    </w:p>
    <w:p w14:paraId="43946E70" w14:textId="5D5BD17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Yû¥Z˜ |</w:t>
      </w:r>
    </w:p>
    <w:p w14:paraId="305DA21E" w14:textId="1477EF98"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 qz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.rY§ - p¥Z˜ | </w:t>
      </w:r>
    </w:p>
    <w:p w14:paraId="5B4F7F5A"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B7EB03"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21342A" w14:textId="0263B22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.rKx—j | sûxtx˜ |</w:t>
      </w:r>
    </w:p>
    <w:p w14:paraId="7BDAEBDF" w14:textId="4CBB5DF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.rKx—jx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1897C832" w14:textId="6DB4AAD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.rKx—j | sûxtx˜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bû¥Z˜ |</w:t>
      </w:r>
    </w:p>
    <w:p w14:paraId="11E7D526" w14:textId="3450D42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.rKx—jx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bû¥Z—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.rKx—jx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bû¥Z˜ | </w:t>
      </w:r>
    </w:p>
    <w:p w14:paraId="05E8C203" w14:textId="35B6C7A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sûxtx˜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bû¥Z˜ | sûxtx˜ |</w:t>
      </w:r>
    </w:p>
    <w:p w14:paraId="4D67B133" w14:textId="3EB1F7F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bû¥Z—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1E05CFA4" w14:textId="28F357C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bû¥Z˜ | sûxtx˜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bKx—j |</w:t>
      </w:r>
    </w:p>
    <w:p w14:paraId="5FFB7F72" w14:textId="70EC69D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bû¥Z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bû¥Z—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bû¥Z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bKx—jx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bû¥Z—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bû¥Z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bKx—j | </w:t>
      </w:r>
    </w:p>
    <w:p w14:paraId="4E553372" w14:textId="5964730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bû¥Z˜ |</w:t>
      </w:r>
    </w:p>
    <w:p w14:paraId="35A37FFF" w14:textId="5BD03C8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bûZ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 eZ§ - p¥Z˜ | </w:t>
      </w:r>
    </w:p>
    <w:p w14:paraId="5C721C79" w14:textId="5839D30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 sûxtx˜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bKx—j | sûxtx˜ |</w:t>
      </w:r>
    </w:p>
    <w:p w14:paraId="20BB28B3" w14:textId="440E0FA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sûxtx—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bKx—jx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 </w:t>
      </w:r>
    </w:p>
    <w:p w14:paraId="47150D3B" w14:textId="5801D81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bKx—j | sûxtx˜ |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w:t>
      </w:r>
    </w:p>
    <w:p w14:paraId="0DA95EBD" w14:textId="7952D3E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bKx—jx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öexY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öex—Y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sûxtx—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bKx—jx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öexY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 | </w:t>
      </w:r>
    </w:p>
    <w:p w14:paraId="35A42505" w14:textId="2B0533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 sûxtx˜ |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sûxtx˜ |</w:t>
      </w:r>
    </w:p>
    <w:p w14:paraId="752CF8AB" w14:textId="27963126"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sûxtx˜ öexY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öex—Y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öexY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öexY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öexY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 sûxtx˜ | </w:t>
      </w:r>
    </w:p>
    <w:p w14:paraId="1FE47AD7"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4CBFBD" w14:textId="3D2341A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sûxtx˜ | Aöex—Y¥Z |</w:t>
      </w:r>
    </w:p>
    <w:p w14:paraId="7064AD2B" w14:textId="6D7684A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öexY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öex—Y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sûxtx „öex—Y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„öex—Y¥Z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öexY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öex—Y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 sûxtx „öex—Y¥Z | </w:t>
      </w:r>
    </w:p>
    <w:p w14:paraId="61543FF5" w14:textId="10B407D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w:t>
      </w:r>
    </w:p>
    <w:p w14:paraId="78268539" w14:textId="3E2EA96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CZy— öe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 | </w:t>
      </w:r>
    </w:p>
    <w:p w14:paraId="78D1D922" w14:textId="258FAC6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 sûxtx˜ | Aöex—Y¥Z | sûxtx˜ |</w:t>
      </w:r>
    </w:p>
    <w:p w14:paraId="2583F041" w14:textId="564F5EF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sûxtx „öex—Y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„öex—Y¥Z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„öex—Y¥Z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„öex—Y¥Z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„öex—Y¥Z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 </w:t>
      </w:r>
    </w:p>
    <w:p w14:paraId="51A4ADAD" w14:textId="15602F0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 Aöex—Y¥Z | sûxtx˜ | pb—¥Z |</w:t>
      </w:r>
    </w:p>
    <w:p w14:paraId="35A7AB4D" w14:textId="68A05AE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Aöex—Y¥Z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„öex—Y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„öex—Y¥Z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pb—¥Z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pb—¥Z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„öex—Y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„öex—Y¥Z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pb—¥Z | </w:t>
      </w:r>
    </w:p>
    <w:p w14:paraId="7C63808F" w14:textId="5399717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 Aöex—Y¥Z |</w:t>
      </w:r>
    </w:p>
    <w:p w14:paraId="1047FB1E" w14:textId="5CD9AD1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Aöex—YZ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CZõöe—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w:t>
      </w:r>
    </w:p>
    <w:p w14:paraId="34796978" w14:textId="257BCB9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 sûxtx˜ | pb—¥Z | sûxtx˜ |</w:t>
      </w:r>
    </w:p>
    <w:p w14:paraId="30CFE395" w14:textId="1FBD72E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pb—¥Z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pb—¥Z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pb—¥Z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pb—¥Z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pb—¥Z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 </w:t>
      </w:r>
    </w:p>
    <w:p w14:paraId="325A8D71" w14:textId="5CFC8BB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 pb—¥Z | sûxtx˜ | Ap—b¥Z |</w:t>
      </w:r>
    </w:p>
    <w:p w14:paraId="56F0F85F" w14:textId="6FB8ADB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pb—¥Z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pb—¥Z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pb—¥Z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„p—b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„p—b¥Z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pb—¥Z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pb—¥Z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„p—b¥Z | </w:t>
      </w:r>
    </w:p>
    <w:p w14:paraId="757549EC" w14:textId="7926A9A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 sûxtx˜ | Ap—b¥Z | sûxtx˜ |</w:t>
      </w:r>
    </w:p>
    <w:p w14:paraId="2FA1D4C7" w14:textId="0EB6BB5E"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sûxtx „p—b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„p—b¥Z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„p—b¥Z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„p—b¥Z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„p—b¥Z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 </w:t>
      </w:r>
    </w:p>
    <w:p w14:paraId="6442297F"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BFAFD3"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6C9B73" w14:textId="5F2A2E8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 Ap—b¥Z | sûxtx˜ | eqõ—¥Z |</w:t>
      </w:r>
    </w:p>
    <w:p w14:paraId="57947DB7" w14:textId="40B5254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Ap—b¥Z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„p—b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„p—b¥Z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eqõ—¥Z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eqõ—¥Z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„p—b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„p—b¥Z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eqõ—¥Z | </w:t>
      </w:r>
    </w:p>
    <w:p w14:paraId="76A7C7E5" w14:textId="77E6A79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 sûxtx˜ | eqõ—¥Z | sûxtx˜ |</w:t>
      </w:r>
    </w:p>
    <w:p w14:paraId="1DAC840B" w14:textId="51A99E9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eqõ—¥Z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eqõ—¥Z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eqõ—¥Z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eqõ—¥Z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eqõ—¥Z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 </w:t>
      </w:r>
    </w:p>
    <w:p w14:paraId="7E526A8A" w14:textId="70AE108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 eqõ—¥Z | sûxtx˜ | Ae—qõ¥Z |</w:t>
      </w:r>
    </w:p>
    <w:p w14:paraId="3ACE3A73" w14:textId="0F0E8A8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eqõ—¥Z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eqõ—¥Z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eqõ—¥Z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„e—qõ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„e—qõ¥Z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eqõ—¥Z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eqõ—¥Z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„e—qõ¥Z | </w:t>
      </w:r>
    </w:p>
    <w:p w14:paraId="14A5339C" w14:textId="22A0A52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 sûxtx˜ | Ae—qõ¥Z | sûxtx˜ |</w:t>
      </w:r>
    </w:p>
    <w:p w14:paraId="20B99561" w14:textId="1A6C30F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sûxtx „e—qõ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„e—qõ¥Z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„e—qõ¥Z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„e—qõ¥Z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„e—qõ¥Z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 </w:t>
      </w:r>
    </w:p>
    <w:p w14:paraId="0AA47C70" w14:textId="4DB1F2C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 Ae—qõ¥Z | sûxtx˜ |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w:t>
      </w:r>
    </w:p>
    <w:p w14:paraId="63469220" w14:textId="6A48B37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Ae—qõ¥Z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„e—qõ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„e—qõ¥Z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q£Yû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q£—Yû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sûxtx „e—qõ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„e—qõ¥Z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q£Yû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 | </w:t>
      </w:r>
    </w:p>
    <w:p w14:paraId="2560D3BB" w14:textId="6DACBF2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 sûxtx˜ |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sûxtx˜ |</w:t>
      </w:r>
    </w:p>
    <w:p w14:paraId="0EA77B50" w14:textId="3AF5CA9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sûxtx— q£Yû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q£—Yû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q£Yû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q£Yû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q£Yû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 sûxtx˜ | </w:t>
      </w:r>
    </w:p>
    <w:p w14:paraId="4A325F63" w14:textId="43B6977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sûxtx˜ | Aq£—Yû¥Z |</w:t>
      </w:r>
    </w:p>
    <w:p w14:paraId="09824311" w14:textId="738F1E5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q£Yû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q£—Yû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sûxtx „q£—Yû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„q£—Yû¥Z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q£Yû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q£—Yû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 sûxtx „q£—Yû¥Z | </w:t>
      </w:r>
    </w:p>
    <w:p w14:paraId="65539E71" w14:textId="22DDAEF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 sûxtx˜ | Aq£—Yû¥Z | sûxtx˜ |</w:t>
      </w:r>
    </w:p>
    <w:p w14:paraId="53F248E4" w14:textId="12B4A8B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sûxtx „q£—Yû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„q£—Yû¥Z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„q£—Yû¥Z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„q£—Yû¥Z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„q£—Yû¥Z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 </w:t>
      </w:r>
    </w:p>
    <w:p w14:paraId="10E325A1" w14:textId="4DE87F2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54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 Aq£—Yû¥Z | sûxtx˜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sûy¥d˜ |</w:t>
      </w:r>
    </w:p>
    <w:p w14:paraId="752739F2" w14:textId="35ACE89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Aq£—Yû¥Z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„q£—Yû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„q£—Yû¥Z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id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sûy¥d— id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sûy¥d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„q£—Yû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„q£—Yû¥Z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id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sûy¥d˜ | </w:t>
      </w:r>
    </w:p>
    <w:p w14:paraId="7CE6FC69" w14:textId="10C7053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 sûxtx˜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sûy¥d˜ | sûxtx˜ |</w:t>
      </w:r>
    </w:p>
    <w:p w14:paraId="446E3FF4" w14:textId="18FF363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sûxtx— id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sûy¥d— id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sûy¥d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id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sûy¥d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id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sûy¥d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id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sûy¥d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 </w:t>
      </w:r>
    </w:p>
    <w:p w14:paraId="54985E90" w14:textId="1FE73FB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sûy¥d˜ | sûxtx˜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d¥s˜ |</w:t>
      </w:r>
    </w:p>
    <w:p w14:paraId="74709BDE" w14:textId="2DE665A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sûy¥d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id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sûy¥d— id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sûy¥d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d¥s—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id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sûy¥d— id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sûy¥d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d¥s˜ | </w:t>
      </w:r>
    </w:p>
    <w:p w14:paraId="1F188086" w14:textId="1E12611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 sûxtx˜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d¥s˜ | sûxtx˜ |</w:t>
      </w:r>
    </w:p>
    <w:p w14:paraId="0A074550" w14:textId="0EF494B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d¥s—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53FABD1E" w14:textId="3E8F4D5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d¥s˜ | sûxtx˜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sûy¥d˜ |</w:t>
      </w:r>
    </w:p>
    <w:p w14:paraId="5536046F" w14:textId="3955320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d¥s—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¥kZ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sûy¥d— ¥kZ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sûy¥d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d¥s—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¥kZ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sûy¥d˜ | </w:t>
      </w:r>
    </w:p>
    <w:p w14:paraId="1454FCAE" w14:textId="6735C4D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sûxtx˜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sûy¥d˜ | sûxtx˜ |</w:t>
      </w:r>
    </w:p>
    <w:p w14:paraId="1B6E5756" w14:textId="3D6656D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¥kZ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sûy¥d— ¥kZ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sûy¥d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¥kZ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sûy¥d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¥kZ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sûy¥d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¥kZ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sûy¥d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73193397" w14:textId="5235CB8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sûy¥d˜ |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ZsÜx—j |</w:t>
      </w:r>
    </w:p>
    <w:p w14:paraId="28DD0E49" w14:textId="60C44903"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sûy¥d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¥kZ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sûy¥d— ¥kZ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sûy¥d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ZsÜx—jx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ZsÜx—j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¥kZ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sûy¥d— ¥kZ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sûy¥d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ZsÜx—j | </w:t>
      </w:r>
    </w:p>
    <w:p w14:paraId="320A1B1C"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F5E779"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79C5AF" w14:textId="153BAEA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ZsÜx—j | sûxtx˜ |</w:t>
      </w:r>
    </w:p>
    <w:p w14:paraId="31A1A923" w14:textId="5CCD244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ZsÜx—jx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ZsÜx—j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ZsÜx—j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ZsÜx—j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ZsÜx—j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21E26009" w14:textId="286CEDE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ZsÜx—j | sûxtx˜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Rxhõ—J |</w:t>
      </w:r>
    </w:p>
    <w:p w14:paraId="048AF537" w14:textId="51A3E22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ZsÜx—j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ZsÜx—jx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ZsÜx—j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Rxhõ—J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ZsÜx—jx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ZsÜx—j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Rxhõ—J | </w:t>
      </w:r>
    </w:p>
    <w:p w14:paraId="61EDFE71" w14:textId="5F86634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ZsÜx—j |</w:t>
      </w:r>
    </w:p>
    <w:p w14:paraId="02472F7D" w14:textId="3A07AD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ZsÜx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¥jZõ—¥k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7FF57A3D" w14:textId="2C1D0FC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sûxtx˜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Rxhõ—J | sûxtx˜ |</w:t>
      </w:r>
    </w:p>
    <w:p w14:paraId="075F8056" w14:textId="7959ACF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Rxhõ—J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sûxtx˜ | </w:t>
      </w:r>
    </w:p>
    <w:p w14:paraId="75CB0555" w14:textId="0264A1B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Rxhõ—J | sûxtx˜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Rd—dxj |</w:t>
      </w:r>
    </w:p>
    <w:p w14:paraId="08988086" w14:textId="228CE80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Rxhõ—J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Rd—dxj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Rd—dxj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Rxhõ—J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Rd—dxj | </w:t>
      </w:r>
    </w:p>
    <w:p w14:paraId="5D8744DB" w14:textId="23C4F35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Rxhõ—J |</w:t>
      </w:r>
    </w:p>
    <w:p w14:paraId="29697DE5" w14:textId="4B021E6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 öe - Rxhõ—J | </w:t>
      </w:r>
    </w:p>
    <w:p w14:paraId="4F0F8917" w14:textId="6BE3596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sûxtx˜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Rd—dxj | sûxtx˜ |</w:t>
      </w:r>
    </w:p>
    <w:p w14:paraId="220B1B76" w14:textId="3FEF29F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Rd—dxj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Rd—dxj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Rd—dxj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Rd—dxj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Rd—dxj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1F294B1F" w14:textId="54E2864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Rd—dxj | sûxtx˜ | ¥mxi—p¥Z |</w:t>
      </w:r>
    </w:p>
    <w:p w14:paraId="0E33A228" w14:textId="474F717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Rd—dxj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Rd—dxj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Rd—dxj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¥mxi—p¥Z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¥mxi—p¥Z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Rd—dxj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Rd—dxj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¥mxi—p¥Z | </w:t>
      </w:r>
    </w:p>
    <w:p w14:paraId="6DE08D5A" w14:textId="5036034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Rd—dxj |</w:t>
      </w:r>
    </w:p>
    <w:p w14:paraId="5A9BB812" w14:textId="695C187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Rd—dx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¥jZy— öe - Rd—dxj | </w:t>
      </w:r>
    </w:p>
    <w:p w14:paraId="22F1667A" w14:textId="4145508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sûxtx˜ | ¥mxi—p¥Z | sûxtx˜ |</w:t>
      </w:r>
    </w:p>
    <w:p w14:paraId="21F52B4B" w14:textId="2183343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¥mxi—p¥Z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¥mxi—p¥Z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¥mxi—p¥Z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¥mxi—p¥Z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¥mxi—p¥Z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558A8EF9" w14:textId="7E249EF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¥mxi—p¥Z |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iKx—j |</w:t>
      </w:r>
    </w:p>
    <w:p w14:paraId="3F9BBF2C" w14:textId="053F10F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¥mxi—p¥Z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¥mxi—p¥Z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¥mxi—p¥Z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iKx—jx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¥mxi—p¥Z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¥mxi—p¥Z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iKx—j | </w:t>
      </w:r>
    </w:p>
    <w:p w14:paraId="5501D738" w14:textId="5333327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¥mxi—p¥Z |</w:t>
      </w:r>
    </w:p>
    <w:p w14:paraId="42AA7030" w14:textId="320F410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¥mxi—pZ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¥mxi—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1F9EAA0C" w14:textId="586A91B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iKx—j | sûxtx˜ |</w:t>
      </w:r>
    </w:p>
    <w:p w14:paraId="24EE4236" w14:textId="229E240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iKx—jx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636EDFC4" w14:textId="200B450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iKx—j | sûxtx˜ | Zû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2F8B4D5A" w14:textId="7420ED3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iKx—jx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Zû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sûxtx—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iKx—jx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Zû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0E2345CC" w14:textId="7A50EE5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sûxtx˜ | Zû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sûxtx˜ |</w:t>
      </w:r>
    </w:p>
    <w:p w14:paraId="7A395D40" w14:textId="68CB47A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Zû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Zû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Zû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Zû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sûxtx˜ | </w:t>
      </w:r>
    </w:p>
    <w:p w14:paraId="05BB5EA8" w14:textId="02522C0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Zû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Zû¯x—j |</w:t>
      </w:r>
    </w:p>
    <w:p w14:paraId="002B16FF" w14:textId="7815B2E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Zû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„Zû¯x—jx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Zû¯x—j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Zû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Zû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„Zû¯x—j | </w:t>
      </w:r>
    </w:p>
    <w:p w14:paraId="101DDE73" w14:textId="2E4F196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Zû¯x—j | sûxtx˜ |</w:t>
      </w:r>
    </w:p>
    <w:p w14:paraId="64EBA2E4" w14:textId="757844B8"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„Zû¯x—jx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Zû¯x—j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„Zû¯x—j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„Zû¯x—j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„Zû¯x—j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3DCC9DEC"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D4E71E" w14:textId="3DE3C44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Zû¯x—j | sûxtx˜ |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i—Yû¥Z |</w:t>
      </w:r>
    </w:p>
    <w:p w14:paraId="08B3313C" w14:textId="4418823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„Zû¯x—jx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Zû¯x—j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i—Yû¥Z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i—Yû¥Z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„Zû¯x—jx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Zû¯x—j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i—Yû¥Z | </w:t>
      </w:r>
    </w:p>
    <w:p w14:paraId="5D747B46" w14:textId="324A10D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sûxtx˜ |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i—Yû¥Z | sûxtx˜ |</w:t>
      </w:r>
    </w:p>
    <w:p w14:paraId="58AA1A46" w14:textId="1A050DC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i—Yû¥Z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i—Yû¥Z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i—Yû¥Z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i—Yû¥Z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i—Yû¥Z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10BED436" w14:textId="52CF9B4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i—Yû¥Z |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iKx—j |</w:t>
      </w:r>
    </w:p>
    <w:p w14:paraId="03DFDADC" w14:textId="288F3AC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i—Yû¥Z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i—Yû¥Z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i—Yû¥Z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iKx—jx 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i—Yû¥Z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i—Yû¥Z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iKx—j | </w:t>
      </w:r>
    </w:p>
    <w:p w14:paraId="3DDBE916" w14:textId="7AA85F4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i—Yû¥Z |</w:t>
      </w:r>
    </w:p>
    <w:p w14:paraId="3889CF8D" w14:textId="797CCEA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i—YûZ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iY§—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19EC36E8" w14:textId="30C154C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iKx—j | sûxtx˜ |</w:t>
      </w:r>
    </w:p>
    <w:p w14:paraId="16031E3A" w14:textId="47FB1FA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iKx—jx 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10AB568A" w14:textId="76876A1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iKx—j | sûxtx˜ | ¥mxty—Zp¥Z |</w:t>
      </w:r>
    </w:p>
    <w:p w14:paraId="182399D8" w14:textId="5ED476C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iKx—jx 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¥mxty—Zp¥Z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¥mxty—Zp¥Z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iKx—jx 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iKx—j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¥mxty—Zp¥Z | </w:t>
      </w:r>
    </w:p>
    <w:p w14:paraId="28D19F4E" w14:textId="3182AF5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sûxtx˜ | ¥mxty—Zp¥Z | sûxtx˜ |</w:t>
      </w:r>
    </w:p>
    <w:p w14:paraId="0CD930C8" w14:textId="0F254BDC"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¥mxty—Zp¥Z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¥mxty—Zp¥Z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¥mxty—Zp¥Z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¥mxty—Zp¥Z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¥mxty—Zp¥Z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5BDFBEE4"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821D39"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973E82"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311A0A" w14:textId="3DA331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¥mxty—Zp¥Z |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 |</w:t>
      </w:r>
    </w:p>
    <w:p w14:paraId="0DC099A6" w14:textId="66F224C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¥mxty—Zp¥Z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¥mxty—Zp¥Z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¥mxty—Zp¥Z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„¥mxty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Zxjx— ¥mxty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¥mxty—Zp¥Z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¥mxty—Zp¥Z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„¥mxty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Zxj— | </w:t>
      </w:r>
    </w:p>
    <w:p w14:paraId="30D328A2" w14:textId="503E16D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¥mxty—Zp¥Z |</w:t>
      </w:r>
    </w:p>
    <w:p w14:paraId="2FCAA997" w14:textId="078E155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¥mxty—ZpZ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¥mxty—Z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0CD8DE6D" w14:textId="49790D5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 | sûxtx˜ |</w:t>
      </w:r>
    </w:p>
    <w:p w14:paraId="76D9A388" w14:textId="3F94BF0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„¥mxty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Zxjx— ¥mxty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„¥mxty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„¥mxty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„¥mxty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1663917E" w14:textId="4EDD5FB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 | sûxtx˜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 |</w:t>
      </w:r>
    </w:p>
    <w:p w14:paraId="04D156A2" w14:textId="7C82CCC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„¥mxty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Zxjx— ¥mxty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ix(³§)s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 ix(³§)s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„¥mxty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Zxjx— ¥mxty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ix(³§)s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dû¥Z˜ | </w:t>
      </w:r>
    </w:p>
    <w:p w14:paraId="6DF53FBE" w14:textId="3EFB0E1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sûxtx˜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 | sûxtx˜ |</w:t>
      </w:r>
    </w:p>
    <w:p w14:paraId="7856B3D4" w14:textId="77777777" w:rsidR="004717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ix(³§)s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 ix(³§)s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ix(³§)s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ix(³§)s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ix(³§)s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749B5362" w14:textId="1E45D70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 xml:space="preserve">sûxtx˜ | </w:t>
      </w:r>
    </w:p>
    <w:p w14:paraId="05DABE15" w14:textId="0734047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 |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sKx—j |</w:t>
      </w:r>
    </w:p>
    <w:p w14:paraId="33BAD943" w14:textId="6C1C212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ix(³§)s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 ix(³§)s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sKx—jx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ix(³§)s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 ix(³§)s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sKx—j | </w:t>
      </w:r>
    </w:p>
    <w:p w14:paraId="222DAA92" w14:textId="2CEA10D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 |</w:t>
      </w:r>
    </w:p>
    <w:p w14:paraId="4CF5649A" w14:textId="14ABE4B5"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 ix(³§)sË§ - p¥Z˜ | </w:t>
      </w:r>
    </w:p>
    <w:p w14:paraId="2999E00F"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213F4F" w14:textId="38577DC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sKx—j | sûxtx˜ |</w:t>
      </w:r>
    </w:p>
    <w:p w14:paraId="7F86B1F5" w14:textId="3DCBB44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sKx—jx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6D65F25F" w14:textId="79CA87D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sKx—j | sûxtx˜ | sïxp—hõJ |</w:t>
      </w:r>
    </w:p>
    <w:p w14:paraId="7B1015C7" w14:textId="641DFD2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sKx—jx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sïxp—hõ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sïxp—hõ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sKx—jx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sïxp—hõJ | </w:t>
      </w:r>
    </w:p>
    <w:p w14:paraId="33206975" w14:textId="3B83EBB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sûxtx˜ | sïxp—hõJ | sûxtx˜ |</w:t>
      </w:r>
    </w:p>
    <w:p w14:paraId="7D7A7236" w14:textId="7A3CB41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sïxp—hõ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sïxp—hõ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sïxp—hõ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sïxp—hõ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sïxp—hõ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sûxtx˜ | </w:t>
      </w:r>
    </w:p>
    <w:p w14:paraId="5D7C711C" w14:textId="2565A5B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sïxp—hõJ |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sïx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pKx—j |</w:t>
      </w:r>
    </w:p>
    <w:p w14:paraId="0A0C23CE" w14:textId="69ABA86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sïxp—hõ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sïxp—hõ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sïxp—hõ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 „sïx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pKx—jx sïx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sïxp—hõ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sïxp—hõ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sûxtx˜ „sïx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pKx—j | </w:t>
      </w:r>
    </w:p>
    <w:p w14:paraId="0EC64724" w14:textId="7F44785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sïxp—hõJ |</w:t>
      </w:r>
    </w:p>
    <w:p w14:paraId="67A3F77C" w14:textId="0022304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sïxp—hõ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sïxp— - 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 </w:t>
      </w:r>
    </w:p>
    <w:p w14:paraId="185A2DDC" w14:textId="465B7FD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sïx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pKx—j | sûxtx˜ |</w:t>
      </w:r>
    </w:p>
    <w:p w14:paraId="569E1448" w14:textId="5288625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„sïx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pKx—jx sïx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„sïx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„sïx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„sïx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097CF350" w14:textId="799DE9A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sïx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pKx—j |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 |</w:t>
      </w:r>
    </w:p>
    <w:p w14:paraId="198EFFC8" w14:textId="1C58D511"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sïx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„sïx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pKx—jx sïx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 „Ó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„sïx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pKx—jx sïx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dû¥Z˜ | </w:t>
      </w:r>
    </w:p>
    <w:p w14:paraId="102A8CB0"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F76C95" w14:textId="1BBFAE7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 | sûxtx˜ |</w:t>
      </w:r>
    </w:p>
    <w:p w14:paraId="380D4A33" w14:textId="1BC342C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 „Ó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70E45799" w14:textId="52F40AE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 |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ÓyKx—j |</w:t>
      </w:r>
    </w:p>
    <w:p w14:paraId="030176F5" w14:textId="3B6804E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 „Ó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ÓyKx—jx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ÓyKx—j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 „Ó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ÓyKx—j | </w:t>
      </w:r>
    </w:p>
    <w:p w14:paraId="6A3D378B" w14:textId="5B2E1CC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 |</w:t>
      </w:r>
    </w:p>
    <w:p w14:paraId="4988C596" w14:textId="68224AB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CZõ—ÓË§ - p¥Z˜ | </w:t>
      </w:r>
    </w:p>
    <w:p w14:paraId="1F10E02A" w14:textId="40F51A1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ÓyKx—j | sûxtx˜ |</w:t>
      </w:r>
    </w:p>
    <w:p w14:paraId="65746879" w14:textId="1E8AA16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ÓyKx—jx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ÓyKx—j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ÓyKx—j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ÓyKx—j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ÓyKx—j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3DD8D328" w14:textId="471CB08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ÓyKx—j | sûxtx˜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 |</w:t>
      </w:r>
    </w:p>
    <w:p w14:paraId="42298045" w14:textId="20D476C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ÓyKx—j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ÓyKx—jx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ÓyKx—j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ÓyKx—jx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ÓyKx—j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dû¥Z˜ | </w:t>
      </w:r>
    </w:p>
    <w:p w14:paraId="4D2AAFA2" w14:textId="7779A57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 sûxtx˜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 | sûxtx˜ |</w:t>
      </w:r>
    </w:p>
    <w:p w14:paraId="79A0A826" w14:textId="2471E0C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dû¥Z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235FB2E4" w14:textId="3A6E47C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dû¥Z˜ | sûxtx˜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w:t>
      </w:r>
    </w:p>
    <w:p w14:paraId="295E9CB0" w14:textId="463726C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dû¥Z—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dû¥Z—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¸Kx—j | </w:t>
      </w:r>
    </w:p>
    <w:p w14:paraId="2DADC6D5" w14:textId="1BAF229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dû¥Z˜ |</w:t>
      </w:r>
    </w:p>
    <w:p w14:paraId="7EB1AA5F" w14:textId="02B1465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dûZ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 i¸Ë§ - p¥Z˜ | </w:t>
      </w:r>
    </w:p>
    <w:p w14:paraId="00E20C48" w14:textId="419ACD0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 sûxtx˜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 sûxtx˜ |</w:t>
      </w:r>
    </w:p>
    <w:p w14:paraId="7AFDCCBE" w14:textId="0403E93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sûxtx—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 </w:t>
      </w:r>
    </w:p>
    <w:p w14:paraId="75A483C4" w14:textId="64236A8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 sûxtx˜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O§My¥d˜ |</w:t>
      </w:r>
    </w:p>
    <w:p w14:paraId="435FED6A" w14:textId="009F43B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„O§My¥d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„O§My¥d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¸Kx—jx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„O§My¥d˜ | </w:t>
      </w:r>
    </w:p>
    <w:p w14:paraId="5223D50C" w14:textId="03E00A9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O§My¥d˜ | sûxtx˜ |</w:t>
      </w:r>
    </w:p>
    <w:p w14:paraId="43B10985" w14:textId="40913D0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„O§My¥d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„O§My¥d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„O§My¥d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„O§My¥d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„O§My¥d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79C71D30" w14:textId="0C044EB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O§My¥d˜ |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O§Mxj— |</w:t>
      </w:r>
    </w:p>
    <w:p w14:paraId="66B7AD86" w14:textId="46C03B0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„O§My¥d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„O§My¥d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O§Mxjx—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„O§My¥d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„O§My¥d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O§Mxj— | </w:t>
      </w:r>
    </w:p>
    <w:p w14:paraId="2F88EDE2" w14:textId="57CAC5D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 sûxtx˜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O§Mxj— | sûxtx˜ |</w:t>
      </w:r>
    </w:p>
    <w:p w14:paraId="331AC8C6" w14:textId="0164897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O§Mxjx—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25952D52" w14:textId="78B4FA4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O§Mxj— | sûxtx˜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Ã¥d˜ |</w:t>
      </w:r>
    </w:p>
    <w:p w14:paraId="66F87103" w14:textId="2FA9936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O§Mxjx—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„„Ãd—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O§Mxjx—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O§Mxj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„„Ã¥d˜ | </w:t>
      </w:r>
    </w:p>
    <w:p w14:paraId="64147234" w14:textId="0EEDD6F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 sûxtx˜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Ã¥d˜ | sûxtx˜ |</w:t>
      </w:r>
    </w:p>
    <w:p w14:paraId="7F6E273A" w14:textId="08A4AF9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„„Ãd—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„„Ã¥d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„„Ã¥d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„„Ã¥d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3FE3E351" w14:textId="2A651A5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Ã¥d˜ | sûxtx˜ | Adx˜Ã¥d |</w:t>
      </w:r>
    </w:p>
    <w:p w14:paraId="24946F06" w14:textId="5975B69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„„Ãd—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„dx˜Ã</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„dx˜Ã¥d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„„Ãd—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„dx˜Ã¥d | </w:t>
      </w:r>
    </w:p>
    <w:p w14:paraId="6D73EF6D" w14:textId="5DF8A8F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58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 sûxtx˜ | Adx˜Ã¥d | sûxtx˜ |</w:t>
      </w:r>
    </w:p>
    <w:p w14:paraId="13B515EC" w14:textId="3863838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 „dx˜Ã</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„dx˜Ã¥d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„dx˜Ã¥d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„dx˜Ã¥d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„dx˜Ã¥d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2516B2D0" w14:textId="3F5696C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 Adx˜Ã¥d | sûxtx˜ | sªp—¤¤sô |</w:t>
      </w:r>
    </w:p>
    <w:p w14:paraId="72D69240" w14:textId="01187CD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Adx˜Ã¥d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„dx˜Ã</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„dx˜Ã¥d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„dx˜Ã</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„dx˜Ã¥d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sªp—¤¤sô | </w:t>
      </w:r>
    </w:p>
    <w:p w14:paraId="2CB5A666" w14:textId="789C5A1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 sûxtx˜ | sªp—¤¤sô | sûxtx˜ ||</w:t>
      </w:r>
    </w:p>
    <w:p w14:paraId="4FBD685A" w14:textId="70AE0BA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3059219C" w14:textId="41ED2BC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51</w:t>
      </w:r>
      <w:r w:rsidRPr="006C3453">
        <w:rPr>
          <w:rFonts w:ascii="BRH Malayalam Extra" w:hAnsi="BRH Malayalam Extra" w:cs="BRH Malayalam Extra"/>
          <w:color w:val="000000"/>
          <w:kern w:val="0"/>
          <w:sz w:val="32"/>
          <w:szCs w:val="32"/>
        </w:rPr>
        <w:t>)- sªp—¤¤sô | sûxtx˜ ||</w:t>
      </w:r>
    </w:p>
    <w:p w14:paraId="666B1A23" w14:textId="49CEA1E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sªp—¤¤sô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35D6A0F5" w14:textId="5F0AE43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52</w:t>
      </w:r>
      <w:r w:rsidRPr="006C3453">
        <w:rPr>
          <w:rFonts w:ascii="BRH Malayalam Extra" w:hAnsi="BRH Malayalam Extra" w:cs="BRH Malayalam Extra"/>
          <w:color w:val="000000"/>
          <w:kern w:val="0"/>
          <w:sz w:val="32"/>
          <w:szCs w:val="32"/>
        </w:rPr>
        <w:t>)- sûxtx˜ ||</w:t>
      </w:r>
    </w:p>
    <w:p w14:paraId="05E9B498" w14:textId="2847EFD6"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5717C252" w14:textId="7C6B3D68" w:rsidR="00471747" w:rsidRPr="00471747" w:rsidRDefault="00471747" w:rsidP="00471747">
      <w:pPr>
        <w:widowControl w:val="0"/>
        <w:autoSpaceDE w:val="0"/>
        <w:autoSpaceDN w:val="0"/>
        <w:adjustRightInd w:val="0"/>
        <w:spacing w:after="0" w:line="240" w:lineRule="auto"/>
        <w:jc w:val="center"/>
        <w:rPr>
          <w:rFonts w:ascii="Arial" w:hAnsi="Arial" w:cs="Arial"/>
          <w:b/>
          <w:bCs/>
          <w:color w:val="000000"/>
          <w:kern w:val="0"/>
          <w:sz w:val="32"/>
          <w:szCs w:val="32"/>
        </w:rPr>
      </w:pPr>
      <w:r w:rsidRPr="00471747">
        <w:rPr>
          <w:rFonts w:ascii="Arial" w:hAnsi="Arial" w:cs="Arial"/>
          <w:b/>
          <w:bCs/>
          <w:color w:val="000000"/>
          <w:kern w:val="0"/>
          <w:sz w:val="32"/>
          <w:szCs w:val="32"/>
        </w:rPr>
        <w:t>===========</w:t>
      </w:r>
    </w:p>
    <w:p w14:paraId="2277DDE5"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471747" w:rsidSect="00CC6D86">
          <w:headerReference w:type="even" r:id="rId28"/>
          <w:pgSz w:w="12240" w:h="15840"/>
          <w:pgMar w:top="1134" w:right="1134" w:bottom="1134" w:left="1134" w:header="720" w:footer="720" w:gutter="0"/>
          <w:cols w:space="720"/>
          <w:noEndnote/>
          <w:docGrid w:linePitch="299"/>
        </w:sectPr>
      </w:pPr>
    </w:p>
    <w:p w14:paraId="6B884BDE" w14:textId="255392D1" w:rsidR="00471747" w:rsidRDefault="00471747" w:rsidP="00471747">
      <w:pPr>
        <w:pStyle w:val="Heading3"/>
        <w:numPr>
          <w:ilvl w:val="2"/>
          <w:numId w:val="8"/>
        </w:numPr>
        <w:ind w:hanging="1224"/>
        <w:rPr>
          <w:rFonts w:ascii="Arial" w:hAnsi="Arial" w:cs="BRH Malayalam Extra"/>
          <w:color w:val="000000"/>
          <w:sz w:val="24"/>
        </w:rPr>
      </w:pPr>
      <w:bookmarkStart w:id="20" w:name="_Toc168341058"/>
      <w:r w:rsidRPr="00BD12B6">
        <w:lastRenderedPageBreak/>
        <w:t xml:space="preserve">Ad¡pxKI </w:t>
      </w:r>
      <w:r>
        <w:rPr>
          <w:rFonts w:ascii="Arial" w:hAnsi="Arial" w:cs="Arial"/>
          <w:sz w:val="32"/>
          <w:szCs w:val="36"/>
        </w:rPr>
        <w:t>13</w:t>
      </w:r>
      <w:r w:rsidRPr="00BD12B6">
        <w:t xml:space="preserve"> - NdI</w:t>
      </w:r>
      <w:bookmarkEnd w:id="20"/>
    </w:p>
    <w:p w14:paraId="71C1D9AC" w14:textId="10809AA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KJ |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34C88D00" w14:textId="34F702B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 sëûx˜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KJ K sëûx— j¡d°y j¡d°y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KJ K sëûx— j¡d°y | </w:t>
      </w:r>
    </w:p>
    <w:p w14:paraId="0CD61A09" w14:textId="46B53CA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sJ |</w:t>
      </w:r>
    </w:p>
    <w:p w14:paraId="0CB1875E" w14:textId="552EF38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 s j¡—d°y Zûx Zûx j¡d°y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sJ | </w:t>
      </w:r>
    </w:p>
    <w:p w14:paraId="11A2C830" w14:textId="1E46829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sJ |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2CE6A544" w14:textId="671C380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 s j¡—d°y j¡d°y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 Zûx˜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 j¡—d°y j¡d°y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 Zûx˜ | </w:t>
      </w:r>
    </w:p>
    <w:p w14:paraId="275EF4A7" w14:textId="554D964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sJ |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00DC6112" w14:textId="28FCF73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 Zûx˜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 s Zûx— j¡d°¡ j¡d°¡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 s Zûx— j¡d°¡ | </w:t>
      </w:r>
    </w:p>
    <w:p w14:paraId="21849E12" w14:textId="6E05E6E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pyrê¡—J |</w:t>
      </w:r>
    </w:p>
    <w:p w14:paraId="77B0EAA9" w14:textId="62BF585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pyrê¡</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pyrê¡—</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j¡d°¡ Zûx Zûx j¡d°¡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pyrê¡—J | </w:t>
      </w:r>
    </w:p>
    <w:p w14:paraId="59273DBB" w14:textId="5CA43DB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pyrê¡—J |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5178198E" w14:textId="333ED82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pyrê¡</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pyrê¡—</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j¡d°¡ j¡d°¡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pyrê¡— sëûx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pyrê¡—</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j¡d°¡ j¡d°¡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pyrê¡— sëûx | </w:t>
      </w:r>
    </w:p>
    <w:p w14:paraId="077948A3" w14:textId="67DB5A9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pyrê¡—J |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52E445D8" w14:textId="3507592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pyrê¡— sëûx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pyrê¡</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pyrê¡— sëûx j¡d°¡ j¡d°¡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pyrê¡</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pyrê¡— sëûx j¡d°¡ | </w:t>
      </w:r>
    </w:p>
    <w:p w14:paraId="1A5844E4" w14:textId="7E26527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 |</w:t>
      </w:r>
    </w:p>
    <w:p w14:paraId="47579500" w14:textId="233EB706"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Zû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sõxsõ j¡—d°¡ Zûx Zûx j¡dK§ Zû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sõ | </w:t>
      </w:r>
    </w:p>
    <w:p w14:paraId="1C564B59"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FC075B" w14:textId="7C0BDE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¹sõ— |</w:t>
      </w:r>
    </w:p>
    <w:p w14:paraId="30B2E62E" w14:textId="0487B5B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Zû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sõxsõ j¡—d°¡ j¡dK§ Zû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¹sõ—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¹ sõx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 j¡—d°¡ j¡dK§ Zû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¹sõ— | </w:t>
      </w:r>
    </w:p>
    <w:p w14:paraId="5A354E6C" w14:textId="4658E0C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 |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 E¤¤Æõ˜ |</w:t>
      </w:r>
    </w:p>
    <w:p w14:paraId="4A0E6BA9" w14:textId="6DDB287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sõxsõ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¹sõ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E¤¤Æõ—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sõxsõ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¹sõ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¤¤Æõ˜ | </w:t>
      </w:r>
    </w:p>
    <w:p w14:paraId="264517D9" w14:textId="12DF1A9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 E¤¤Æõ˜ | itõ˜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43B0B76C" w14:textId="3C0E845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¹sõ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E¤¤Æõ—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¹sõ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itõ</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itõ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i£¤¤Æõ—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¹sõ—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¹sõ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itõ˜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6D799109" w14:textId="2900FC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 E¤¤Æõ˜ | itõ˜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sË—¤¤Zõ |</w:t>
      </w:r>
    </w:p>
    <w:p w14:paraId="6BBDE833" w14:textId="66FB6EA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itõ</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itõ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i£Æõx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itõ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itõ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i£Æõx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itõ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sË—¤¤Zõ | </w:t>
      </w:r>
    </w:p>
    <w:p w14:paraId="6F81D5F3" w14:textId="363AC1A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 itõ˜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sË—¤¤Zõ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i¡¤¤rô˜ |</w:t>
      </w:r>
    </w:p>
    <w:p w14:paraId="62F9BAFE" w14:textId="399A90F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itõ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itõ</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itõ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sË—Zõx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i¡rôx—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i¡¤¤rô</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itõ</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itõ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sË—Zõx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i¡¤¤rô˜ | </w:t>
      </w:r>
    </w:p>
    <w:p w14:paraId="21879BE2" w14:textId="1723C1B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 sË—¤¤Zõ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i¡¤¤rô˜ | Kxix—j |</w:t>
      </w:r>
    </w:p>
    <w:p w14:paraId="6A73FF5F" w14:textId="6B544AE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sË—Zõx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i¡rôx—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i¡¤¤rô</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sË—Zõx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i¡¤¤rô</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Kxix—j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Kxix—jx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i¡¤¤rô</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sË—Zõx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i¡¤¤rô</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Kxix—j | </w:t>
      </w:r>
    </w:p>
    <w:p w14:paraId="7F18CA48" w14:textId="2FC4510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 sË—¤¤Zõ |</w:t>
      </w:r>
    </w:p>
    <w:p w14:paraId="75152623" w14:textId="48AB89D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sË—Zõx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sI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w:t>
      </w:r>
    </w:p>
    <w:p w14:paraId="476501D4" w14:textId="7511C25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i¡¤¤rô˜ | Kxix—j | Bj¡—¥r |</w:t>
      </w:r>
    </w:p>
    <w:p w14:paraId="0903F843" w14:textId="7833D6C8"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i¡¤¤rô</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Kxix—j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Kxix—jx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i¡rôx—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i¡¤¤rô</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 j¡—r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Bj¡—¥r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Kxix—jx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i¡rôx—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i¡¤¤rô</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jx j¡—¥r | </w:t>
      </w:r>
    </w:p>
    <w:p w14:paraId="3A988490"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57D86F" w14:textId="26AA715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 Kxix—j | Bj¡—¥r |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5D172012" w14:textId="637865B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Kxix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 j¡—r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Bj¡—¥r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Kxix—j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 j¡—¥r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Zûx „„j¡—¥r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Kxix—j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jx j¡—¥r Zûx | </w:t>
      </w:r>
    </w:p>
    <w:p w14:paraId="5B363538" w14:textId="4D2A4AD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 Bj¡—¥r |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Yxj— |</w:t>
      </w:r>
    </w:p>
    <w:p w14:paraId="49A487A6" w14:textId="3B2893B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Bj¡—¥r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Zûx „„j¡—r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Bj¡—¥r Zûx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Yxj—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Zûx „„j¡—r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Bj¡—¥r Zûx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Yxj— | </w:t>
      </w:r>
    </w:p>
    <w:p w14:paraId="47F4D122" w14:textId="438BBCB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Yxj— |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1607D96D" w14:textId="30FB00D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Yxj—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Yxj— Zûx Zûx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Yxj— Zûx Zûx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Yxj— Zûx Zûx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Yxj— Zûx | </w:t>
      </w:r>
    </w:p>
    <w:p w14:paraId="462CD66E" w14:textId="537573A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Yxj— |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dxj— |</w:t>
      </w:r>
    </w:p>
    <w:p w14:paraId="412B1DC4" w14:textId="14EBE3D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Yxj— Zûx Zûx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Yxj—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Yxj— Zûx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dxjx—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dxj— Zûx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Yxj—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Yxj— Zûx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dxj— | </w:t>
      </w:r>
    </w:p>
    <w:p w14:paraId="2E21BFF2" w14:textId="42FE5B2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Yxj— |</w:t>
      </w:r>
    </w:p>
    <w:p w14:paraId="5FCD754A" w14:textId="6D88C05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Yx¥jZy— öe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dxj— | </w:t>
      </w:r>
    </w:p>
    <w:p w14:paraId="68197192" w14:textId="1F162E9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dxj— |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3326D823" w14:textId="7C6308E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dxjx—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dxj— Zûx Zûx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dxj— Zûx Zûx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dxj— Zûx Zûx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dxj— Zûx | </w:t>
      </w:r>
    </w:p>
    <w:p w14:paraId="743E9858" w14:textId="41DCC64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dxj— |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dxj— |</w:t>
      </w:r>
    </w:p>
    <w:p w14:paraId="20675BCF" w14:textId="7D3B16D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dxj— Zûx Zûx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dxjx—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dxj— Zûx 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dxj— 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dxj— Zûx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dxjx—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dxj— Zûx 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dxj— | </w:t>
      </w:r>
    </w:p>
    <w:p w14:paraId="3839E725" w14:textId="3D8662A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dxj— |</w:t>
      </w:r>
    </w:p>
    <w:p w14:paraId="20655334" w14:textId="5A6A50AD"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dx¥jZõ—e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dxj— | </w:t>
      </w:r>
    </w:p>
    <w:p w14:paraId="287896B9"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26E0C2"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35C6C8" w14:textId="5993EA5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dxj— |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2C17DF24" w14:textId="7C2A843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dxj— 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dxj— Zûx Zûx 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dxj— Zûx Zûx 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dxj— Zûx Zûx 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dxj— Zûx | </w:t>
      </w:r>
    </w:p>
    <w:p w14:paraId="2AD844EA" w14:textId="0291F16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 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dxj— |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põ¡—¤¤ræõ |</w:t>
      </w:r>
    </w:p>
    <w:p w14:paraId="45D8A0DF" w14:textId="1699F18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dxj— Zûx Zûx 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dxj— 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dxj—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põ¡—¤¤ræõ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põ¡—¤¤ræõ Zûx 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dxj— 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dxj—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põ¡—¤¤ræõ | </w:t>
      </w:r>
    </w:p>
    <w:p w14:paraId="22A05904" w14:textId="27744C4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 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dxj— |</w:t>
      </w:r>
    </w:p>
    <w:p w14:paraId="7C83A54C" w14:textId="4D3C80D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dx¥jZy— py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dxj— | </w:t>
      </w:r>
    </w:p>
    <w:p w14:paraId="61695350" w14:textId="1A4B295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põ¡—¤¤ræõ |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20AE03E6" w14:textId="765566E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põ¡—¤¤ræõ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põ¡—¤¤ræõ Zûx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põ¡—¤¤ræõ Zûx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põ¡—¤¤ræõ Zûx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põ¡—¤¤ræõ Zûx | </w:t>
      </w:r>
    </w:p>
    <w:p w14:paraId="4ED84E3E" w14:textId="0079A9E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 põ¡—¤¤ræõ |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 |</w:t>
      </w:r>
    </w:p>
    <w:p w14:paraId="5B3E897F" w14:textId="0779092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põ¡—¤¤ræõ Zûx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põ¡—¤¤ræõ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põ¡—¤¤ræõ Zûx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põ¡—¤¤ræõ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põ¡—¤¤ræõ Zûx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¤¤Ð | </w:t>
      </w:r>
    </w:p>
    <w:p w14:paraId="092DB956" w14:textId="2D38787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 põ¡—¤¤ræõ |</w:t>
      </w:r>
    </w:p>
    <w:p w14:paraId="3A2BD6CF" w14:textId="23FA2C0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põ¡—ræõx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py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w:t>
      </w:r>
    </w:p>
    <w:p w14:paraId="3EDC9060" w14:textId="5BE2630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 |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2E9B902A" w14:textId="08405E5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 Zûx˜ Zûx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 Zûx˜ Zûx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¤¤Ð Zûx˜ Zûx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¤¤Ð Zûx˜ | </w:t>
      </w:r>
    </w:p>
    <w:p w14:paraId="20F65435" w14:textId="38BDCC4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¤¤Ð |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kxc—¥s |</w:t>
      </w:r>
    </w:p>
    <w:p w14:paraId="25092A88" w14:textId="1E161F7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¤¤Ð Zûx˜ Zûx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¤¤Ð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¤¤Ð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kxc—¥s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kxc—¥s Zûx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¤¤Ð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¤¤Ð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kxc—¥s | </w:t>
      </w:r>
    </w:p>
    <w:p w14:paraId="6BB15C80" w14:textId="391D810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kxc—¥s |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0E368414" w14:textId="3AE2D79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kxc—¥s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kxc—¥s Zûx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kxc—¥s Zûx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kxc—¥s Zûx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kxc—¥s Zûx | </w:t>
      </w:r>
    </w:p>
    <w:p w14:paraId="5C75A431" w14:textId="47C325B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kxc—¥s |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¥Nxrx—j |</w:t>
      </w:r>
    </w:p>
    <w:p w14:paraId="2828DD18" w14:textId="6100D3A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kxc—¥s Zûx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kxc—¥s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kxc—¥s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¥Nxrx—j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¥Nxrx—j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kxc—¥s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kxc—¥s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¥Nxrx—j | </w:t>
      </w:r>
    </w:p>
    <w:p w14:paraId="42B6ADC5" w14:textId="192A7E5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¥Nxrx—j |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7535466A" w14:textId="63BD53B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¥Nxrx—j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¥Nxrx—j Zûx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¥Nxrx—j Zûx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¥Nxrx—j Zûx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¥Nxrx—j Zûx | </w:t>
      </w:r>
    </w:p>
    <w:p w14:paraId="17DB4746" w14:textId="64763E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¥Nxrx—j |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¥exrx—j |</w:t>
      </w:r>
    </w:p>
    <w:p w14:paraId="5249F829" w14:textId="3D3D8AB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¥Nxrx—j Zûx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¥Nxrx—j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¥Nxrx—j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¥exrx—j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¥exrx—j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¥Nxrx—j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¥Nxrx—j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¥exrx—j | </w:t>
      </w:r>
    </w:p>
    <w:p w14:paraId="7AC20B6B" w14:textId="46C88D9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¥exrx—j |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013CEF80" w14:textId="5F7606E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¥exrx—j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¥exrx—j Zûx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¥exrx—j Zûx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¥exrx—j Zûx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¥exrx—j Zûx | </w:t>
      </w:r>
    </w:p>
    <w:p w14:paraId="19BCBD12" w14:textId="78406EF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¥exrx—j |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b§¥Nx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w:t>
      </w:r>
    </w:p>
    <w:p w14:paraId="78AE1E86" w14:textId="1B183AA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¥exrx—j Zûx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¥exrx—j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¥exrx—j Zûx „„kxb§¥Nx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rxjx— kxb§¥Nx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¥exrx—j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¥exrx—j Zûx „„kxb§¥Nx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rxj— | </w:t>
      </w:r>
    </w:p>
    <w:p w14:paraId="4AD5EEDB" w14:textId="38951BF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b§¥Nx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0C3926A5" w14:textId="6225F98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b§¥Nx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rxjx— kxb§¥Nx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Zûx Zûx „„kxb§¥Nx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Zûx Zûx „„kxb§¥Nx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Zûx Zûx „„kxb§¥Nx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rxj— Zûx | </w:t>
      </w:r>
    </w:p>
    <w:p w14:paraId="078C4EAD" w14:textId="747E8F3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b§¥Nx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öePõ¡—¤¤Zõ |</w:t>
      </w:r>
    </w:p>
    <w:p w14:paraId="2CB3084F" w14:textId="207BB53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b§¥Nx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Zûx Zûx „„kxb§¥Nx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rxjx— kxb§¥Nx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öePõ¡—¤¤Zõ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öePõ¡—¤¤Zõ Zûx „„kxb§¥Nx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rxjx— kxb§¥Nx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öePõ¡—¤¤Zõ | </w:t>
      </w:r>
    </w:p>
    <w:p w14:paraId="6B5280C9" w14:textId="4E80655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b§¥Nx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w:t>
      </w:r>
    </w:p>
    <w:p w14:paraId="572380CD" w14:textId="7CAA41F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b§¥Nx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rx¥jZõx—kxZ§ - ¥Nx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rxj— | </w:t>
      </w:r>
    </w:p>
    <w:p w14:paraId="081113F7" w14:textId="3AB49AF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öePõ¡—¤¤Zõ |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123795E4" w14:textId="1DBE4C3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öePõ¡—¤¤Zõ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öePõ¡—¤¤Zõ Zûx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öePõ¡—¤¤Zõ Zûx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öePõ¡—¤¤Zõ Zûx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öePõ¡—¤¤Zõ Zûx | </w:t>
      </w:r>
    </w:p>
    <w:p w14:paraId="797E1747" w14:textId="055101A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 öePõ¡—¤¤Zõ |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754FFB9F" w14:textId="2452E6D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öePõ¡—¤¤Zõ Zûx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öePõ¡—¤¤Zõ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öePõ¡—¤¤Zõ Zûx | </w:t>
      </w:r>
    </w:p>
    <w:p w14:paraId="1874F448" w14:textId="18C6641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 öePõ¡—¤¤Zõ |</w:t>
      </w:r>
    </w:p>
    <w:p w14:paraId="59CC28D3" w14:textId="4A40CF3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öePõ¡—Zõx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 - Põ¡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0847091D" w14:textId="0E222C6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28354493" w14:textId="77777777"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 xml:space="preserve">¥ZûZy— Zûx | </w:t>
      </w:r>
    </w:p>
    <w:p w14:paraId="78754EC4" w14:textId="7FF85161" w:rsidR="00471747" w:rsidRPr="00471747" w:rsidRDefault="00471747" w:rsidP="00471747">
      <w:pPr>
        <w:widowControl w:val="0"/>
        <w:autoSpaceDE w:val="0"/>
        <w:autoSpaceDN w:val="0"/>
        <w:adjustRightInd w:val="0"/>
        <w:spacing w:after="0" w:line="240" w:lineRule="auto"/>
        <w:jc w:val="center"/>
        <w:rPr>
          <w:rFonts w:ascii="Arial" w:hAnsi="Arial" w:cs="Arial"/>
          <w:b/>
          <w:bCs/>
          <w:color w:val="000000"/>
          <w:kern w:val="0"/>
          <w:sz w:val="32"/>
          <w:szCs w:val="32"/>
        </w:rPr>
      </w:pPr>
      <w:r w:rsidRPr="00471747">
        <w:rPr>
          <w:rFonts w:ascii="Arial" w:hAnsi="Arial" w:cs="Arial"/>
          <w:b/>
          <w:bCs/>
          <w:color w:val="000000"/>
          <w:kern w:val="0"/>
          <w:sz w:val="32"/>
          <w:szCs w:val="32"/>
        </w:rPr>
        <w:t>=============</w:t>
      </w:r>
    </w:p>
    <w:p w14:paraId="16B23C88"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471747" w:rsidSect="00CC6D86">
          <w:headerReference w:type="even" r:id="rId29"/>
          <w:pgSz w:w="12240" w:h="15840"/>
          <w:pgMar w:top="1134" w:right="1134" w:bottom="1134" w:left="1134" w:header="720" w:footer="720" w:gutter="0"/>
          <w:cols w:space="720"/>
          <w:noEndnote/>
          <w:docGrid w:linePitch="299"/>
        </w:sectPr>
      </w:pPr>
    </w:p>
    <w:p w14:paraId="4EC8F364" w14:textId="70B19218" w:rsidR="00471747" w:rsidRDefault="00471747" w:rsidP="00471747">
      <w:pPr>
        <w:pStyle w:val="Heading3"/>
        <w:numPr>
          <w:ilvl w:val="2"/>
          <w:numId w:val="8"/>
        </w:numPr>
        <w:ind w:hanging="1224"/>
        <w:rPr>
          <w:rFonts w:ascii="Arial" w:hAnsi="Arial" w:cs="BRH Malayalam Extra"/>
          <w:color w:val="000000"/>
          <w:sz w:val="24"/>
        </w:rPr>
      </w:pPr>
      <w:bookmarkStart w:id="21" w:name="_Toc168341059"/>
      <w:r w:rsidRPr="00BD12B6">
        <w:lastRenderedPageBreak/>
        <w:t xml:space="preserve">Ad¡pxKI </w:t>
      </w:r>
      <w:r>
        <w:rPr>
          <w:rFonts w:ascii="Arial" w:hAnsi="Arial" w:cs="Arial"/>
          <w:sz w:val="32"/>
          <w:szCs w:val="36"/>
        </w:rPr>
        <w:t>14</w:t>
      </w:r>
      <w:r w:rsidRPr="00BD12B6">
        <w:t xml:space="preserve"> - NdI</w:t>
      </w:r>
      <w:bookmarkEnd w:id="21"/>
    </w:p>
    <w:p w14:paraId="1E94873B" w14:textId="6133228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²¥j˜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öZxj— | öZy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 |</w:t>
      </w:r>
    </w:p>
    <w:p w14:paraId="4314B561" w14:textId="6BC19CB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²¥j— Mxj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öZxj— Mxj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„²¥j— Mxj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öZxj— öZy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 öZy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 Mxj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„²¥j— Mxj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öZxj— öZy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p£¥Z˜ | </w:t>
      </w:r>
    </w:p>
    <w:p w14:paraId="0C7F2701" w14:textId="2D75339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öZxj— | öZy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 | kxa—Çkxj |</w:t>
      </w:r>
    </w:p>
    <w:p w14:paraId="0507FFE6" w14:textId="25BF367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öZxj— öZy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 öZy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 Mxj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öZxj— Mxj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öZxj— öZy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kxa—Çkxj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kxa—Çkxj öZy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 Mxj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öZxj— Mxj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öZxj— öZy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kxa—Çkxj | </w:t>
      </w:r>
    </w:p>
    <w:p w14:paraId="1EF0C651" w14:textId="2B19AA9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öZy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 | kxa—Çkxj |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Çxj— |</w:t>
      </w:r>
    </w:p>
    <w:p w14:paraId="15F4C7E7" w14:textId="5F2A9F9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kxa—Çkxj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kxa—Çkxj öZy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 öZy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kxa—Çkxj pxs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Çxj— pxs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kxa—Çkxj öZy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 öZy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kxa—Çkxj pxs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Çxj— | </w:t>
      </w:r>
    </w:p>
    <w:p w14:paraId="6AA59E6A" w14:textId="3B7444C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öZy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 |</w:t>
      </w:r>
    </w:p>
    <w:p w14:paraId="6EBB3CDE" w14:textId="39D96E8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 öZy - p£¥Z˜ | </w:t>
      </w:r>
    </w:p>
    <w:p w14:paraId="201B143A" w14:textId="0671769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kxa—Çkxj |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Çxj—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ræxK—exmJ |</w:t>
      </w:r>
    </w:p>
    <w:p w14:paraId="49E3A70C" w14:textId="1341DCB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kxa—Çkxj pxs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Çxj— pxs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kxa—Çkxj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kxa—Çkxj pxs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„ræxK—ex¥mx pxs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kxa—Çkxj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kxa—Çkxj pxs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ræxK—exmJ | </w:t>
      </w:r>
    </w:p>
    <w:p w14:paraId="3D8C571E" w14:textId="2BB0190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kxa—Çkxj |</w:t>
      </w:r>
    </w:p>
    <w:p w14:paraId="4BF6F8FB" w14:textId="639A253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kxa—Çkx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kxa˜I -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5CBAA247" w14:textId="0B70EEB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Çxj—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ræxK—exmJ | CöÉx—j |</w:t>
      </w:r>
    </w:p>
    <w:p w14:paraId="7EF0699C" w14:textId="67E278D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„ræxK—ex¥mx pxs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Çxj— pxs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CöÉx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¥jöÉx—jx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ræxK—ex¥mx pxs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Çxj— pxs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CöÉx—j | </w:t>
      </w:r>
    </w:p>
    <w:p w14:paraId="6810947C" w14:textId="617C4C8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ræxK—exmJ | CöÉx—j | ¤¤öZræ¡—hxj |</w:t>
      </w:r>
    </w:p>
    <w:p w14:paraId="5F1D3AFA" w14:textId="0DA4B94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CöÉx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¥jöÉx—jx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CöÉx—j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¤¤öZræ¡—hxj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¤¤öZræ¡—hx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¥jöÉx—jx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CöÉx—j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¤¤öZræ¡—hxj | </w:t>
      </w:r>
    </w:p>
    <w:p w14:paraId="7F6C722A" w14:textId="60D9D18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ræxK—exmJ |</w:t>
      </w:r>
    </w:p>
    <w:p w14:paraId="7E64C44B" w14:textId="11B68B2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 </w:t>
      </w:r>
    </w:p>
    <w:p w14:paraId="7ACB6801" w14:textId="0AA5126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CöÉx—j | ¤¤öZræ¡—hxj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w:t>
      </w:r>
    </w:p>
    <w:p w14:paraId="6861EAD1" w14:textId="140480D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CöÉx—j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¤¤öZræ¡—hxj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¤¤öZræ¡—hx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¥jöÉx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¥jöÉx—j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¤¤öZræ¡—hxj eºb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eºb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¤¤öZræ¡—hx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¥jöÉx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¥jöÉx—j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¤¤öZræ¡—hxj eºb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qxj— | </w:t>
      </w:r>
    </w:p>
    <w:p w14:paraId="0F7A48E4" w14:textId="19633F6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¤¤öZræ¡—hxj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 gx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.t—Zxj |</w:t>
      </w:r>
    </w:p>
    <w:p w14:paraId="614B1B0F" w14:textId="2B417CA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¤¤öZræ¡—hxj eºb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eºb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¤¤öZræ¡—hxj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¤¤öZræ¡—hxj eºb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.t—Zxj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.t—Zxj eºb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¤¤öZræ¡—hxj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¤¤öZræ¡—hxj eºb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.t—Zxj | </w:t>
      </w:r>
    </w:p>
    <w:p w14:paraId="1959EC30" w14:textId="2994A82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 gx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.t—Zxj | ¤¤öMrôx—j |</w:t>
      </w:r>
    </w:p>
    <w:p w14:paraId="29C6A9D5" w14:textId="1D61378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.t—Zxj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.t—Zxj eºb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eºb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.t—Zxj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¤¤öMrôx—j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¤¤öMrôx—j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.t—Zxj eºb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eºb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gx</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.t—Zxj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¤¤öMrôx—j | </w:t>
      </w:r>
    </w:p>
    <w:p w14:paraId="456E134A" w14:textId="0D8F7DB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qxj— |</w:t>
      </w:r>
    </w:p>
    <w:p w14:paraId="2AE6DF97" w14:textId="3B08FE4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qx¥jZy— eº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qxj— | </w:t>
      </w:r>
    </w:p>
    <w:p w14:paraId="761C784C" w14:textId="7DB0CE5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 gx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.t—Zxj | ¤¤öMrôx—j | GKx—bqKexmJ |</w:t>
      </w:r>
    </w:p>
    <w:p w14:paraId="3D3FF0A6" w14:textId="7BEF25D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.t—Zxj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¤¤öMrôx—j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¤¤öMrôx—j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gx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.t—Zxj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gx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.t—Zxj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¤¤öMrôx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¤¤jKx—bqKexm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GKx—bqKex¥mx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¤¤öMrôx—j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gx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.t—Zxj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gx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.t—Zxj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¤¤öMrôx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¤¤jKx—bqKexmJ | </w:t>
      </w:r>
    </w:p>
    <w:p w14:paraId="58FFDFA7" w14:textId="2CD6B3D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 ¤¤öMrôx—j | GKx—bqKexmJ | py¥qû˜hõJ |</w:t>
      </w:r>
    </w:p>
    <w:p w14:paraId="6B33F137" w14:textId="52C545C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¤¤öMrôx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¤¤jKx—bqKexm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GKx—bqKex¥mx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¤¤öMrôx—j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¤¤öMrôx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¤¤jKx—bqKex¥mx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py¥qû˜¥hõx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py¥qû˜hõ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GKx—bqKex¥mx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¤¤öMrôx—j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¤¤öMrôx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¤¤jKx—bqKex¥mx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py¥qû˜hõJ | </w:t>
      </w:r>
    </w:p>
    <w:p w14:paraId="42B9CC3B" w14:textId="7ECB8E3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 GKx—bqKexmJ | py¥qû˜hõJ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¥phõ—J |</w:t>
      </w:r>
    </w:p>
    <w:p w14:paraId="6CDCDA02" w14:textId="744AB0B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GKx—bqKex¥mx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py¥qû˜¥hõx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py¥qû˜hõ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GKx—bqKexm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GKx—bqKex¥mx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py¥qû˜¥hõx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¥p¥hõx—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py¥qû˜hõ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GKx—bqKexm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GKx—bqKex¥mx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py¥qû˜¥hõx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¥phõ—J | </w:t>
      </w:r>
    </w:p>
    <w:p w14:paraId="6FA4721D" w14:textId="150FC5D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 GKx—bqKexmJ |</w:t>
      </w:r>
    </w:p>
    <w:p w14:paraId="12BAB840" w14:textId="6BF86D1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GKx—bqKexm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C¥ZõKx—bq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203B3084" w14:textId="6D6421D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 py¥qû˜hõJ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¥phõ—J | RxM—¥ZhõJ |</w:t>
      </w:r>
    </w:p>
    <w:p w14:paraId="19C0F373" w14:textId="5A9E691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py¥qû˜¥hõx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¥p¥hõx—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py¥qû˜¥hõx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py¥qû˜¥hõx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RxM—¥Z¥hõx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RxM—¥Z¥hõx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py¥qû˜¥hõx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py¥qû˜¥hõx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RxM—¥ZhõJ | </w:t>
      </w:r>
    </w:p>
    <w:p w14:paraId="1A483ECC" w14:textId="02ED5A2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¥phõ—J | RxM—¥ZhõJ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¥qhõ—J |</w:t>
      </w:r>
    </w:p>
    <w:p w14:paraId="609DDE8A" w14:textId="4CDFD74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RxM—¥Z¥hõx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RxM—¥Z¥hõx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¥p¥hõx—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RxM—¥ZhõJ seëb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¥qhõ—J seëb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RxM—¥Z¥hõx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¥p¥hõx—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RxM—¥ZhõJ seëb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¥qhõ—J | </w:t>
      </w:r>
    </w:p>
    <w:p w14:paraId="236F4A72" w14:textId="144A939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 RxM—¥ZhõJ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¥qhõ—J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¥ehõ—J |</w:t>
      </w:r>
    </w:p>
    <w:p w14:paraId="7F87C9FB" w14:textId="7EA8D060"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RxM—¥ZhõJ seëb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¥qhõ—J seëb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RxM—¥Z¥hõx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RxM—¥ZhõJ seëb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¥q¥hõx— ¤¤pk¢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¥e¥hõx— ¤¤pk¢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¥ehõ—J seëb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RxM—¥Z¥hõx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RxM—¥ZhõJ seëb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¥q¥hõx— ¤¤pk¢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¥ehõ—J | </w:t>
      </w:r>
    </w:p>
    <w:p w14:paraId="2A9B6D75"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908EE6"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5CA8D5" w14:textId="143BACA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¥qhõ—J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¥ehõ—J | px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.ry—¥KhõJ |</w:t>
      </w:r>
    </w:p>
    <w:p w14:paraId="58C5B697" w14:textId="6393724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¥q¥hõx— ¤¤pk¢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¥e¥hõx— ¤¤pk¢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¥ehõ—J seëb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¥qhõ—J seëb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¥q¥hõx— ¤¤pk¢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.ry—¥K¥hõx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.ry—¥K¥hõx ¤¤pk¢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¥ehõ—J seëb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¥qhõ—J seëb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¥q¥hõx— ¤¤pk¢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.ry—¥KhõJ | </w:t>
      </w:r>
    </w:p>
    <w:p w14:paraId="33FA9613" w14:textId="7720211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¥qhõ—J |</w:t>
      </w:r>
    </w:p>
    <w:p w14:paraId="2F5C1ADD" w14:textId="57586E4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 seë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¥qhõ—J | </w:t>
      </w:r>
    </w:p>
    <w:p w14:paraId="7B7F6075" w14:textId="3F59DFF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¥ehõ—J | px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.ry—¥KhõJ | bûxb—qKexmJ |</w:t>
      </w:r>
    </w:p>
    <w:p w14:paraId="60A44FFA" w14:textId="2584514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.ry—¥K¥hõx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.ry—¥K¥hõx ¤¤pk¢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¥e¥hõx— ¤¤pk¢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.ry—¥K¥hõx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bûxb—qKex¥mx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bûxb—qKex¥mx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.ry—¥K¥hõx ¤¤pk¢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¥e¥hõx— ¤¤pk¢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.ry—¥K¥hõx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bûxb—qKexmJ | </w:t>
      </w:r>
    </w:p>
    <w:p w14:paraId="1A9D242E" w14:textId="77F0D90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 px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.ry—¥KhõJ | bûxb—qKexmJ | 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öZxpk¡—Yxhõx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1981C3F1" w14:textId="2590EC6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.ry—¥K¥hõx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bûxb—qKex¥mx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bûxb—qKex¥mx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.ry—¥K¥hõx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.ry—¥K¥hõx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bûxb—qKex¥mx 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öZxpk¡—Yxhõx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öZxpk¡—Yxhõx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bûxb—qKex¥mx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.ry—¥K¥hõx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.ry—¥K¥hõx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bûxb—qKex¥mx 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öZxpk¡—Yxhõx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2246B61D" w14:textId="5F5D03D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 bûxb—qKexmJ | 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öZxpk¡—Yxhõx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Bd¡—ræ¡hxhõx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0DC54DE8" w14:textId="5FF0F3C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bûxb—qKex¥mx 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öZxpk¡—Yxhõx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öZxpk¡—Yxhõx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bûxb—qKex¥mx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bûxb—qKex¥mx 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öZxpk¡—Yxhõx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ixd¡—ræ¡hxhõx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ixd¡—ræ¡hxhõx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öZxpk¡—Yxhõx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bûxb—qKex¥mx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bûxb—qKex¥mx 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öZxpk¡—Yxhõx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ixd¡—ræ¡hxhõx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654A68D0" w14:textId="159D1E6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 bûxb—qKexmJ |</w:t>
      </w:r>
    </w:p>
    <w:p w14:paraId="72A3E1DB" w14:textId="1E4CE3E3"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bûxb—qKexm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371F94F3"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136721"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41C76C9" w14:textId="48CC94CE" w:rsidR="00E7664E" w:rsidRPr="00471747" w:rsidRDefault="00000000">
      <w:pPr>
        <w:widowControl w:val="0"/>
        <w:autoSpaceDE w:val="0"/>
        <w:autoSpaceDN w:val="0"/>
        <w:adjustRightInd w:val="0"/>
        <w:spacing w:after="0" w:line="240" w:lineRule="auto"/>
        <w:rPr>
          <w:rFonts w:ascii="BRH Malayalam Extra" w:hAnsi="BRH Malayalam Extra" w:cs="BRH Malayalam Extra"/>
          <w:color w:val="000000"/>
          <w:kern w:val="0"/>
          <w:sz w:val="28"/>
          <w:szCs w:val="28"/>
          <w:lang w:val="it-IT"/>
        </w:rPr>
      </w:pPr>
      <w:r w:rsidRPr="00471747">
        <w:rPr>
          <w:rFonts w:ascii="BRH Malayalam Extra" w:hAnsi="BRH Malayalam Extra" w:cs="BRH Malayalam Extra"/>
          <w:color w:val="000000"/>
          <w:kern w:val="0"/>
          <w:sz w:val="28"/>
          <w:szCs w:val="28"/>
          <w:lang w:val="it-IT"/>
        </w:rPr>
        <w:lastRenderedPageBreak/>
        <w:t>(</w:t>
      </w:r>
      <w:r w:rsidR="00CD21A3" w:rsidRPr="00471747">
        <w:rPr>
          <w:rFonts w:ascii="Arial" w:hAnsi="Arial" w:cs="BRH Malayalam Extra"/>
          <w:color w:val="000000"/>
          <w:kern w:val="0"/>
          <w:szCs w:val="28"/>
          <w:lang w:val="it-IT"/>
        </w:rPr>
        <w:t>27</w:t>
      </w:r>
      <w:r w:rsidRPr="00471747">
        <w:rPr>
          <w:rFonts w:ascii="BRH Malayalam Extra" w:hAnsi="BRH Malayalam Extra" w:cs="BRH Malayalam Extra"/>
          <w:color w:val="000000"/>
          <w:kern w:val="0"/>
          <w:sz w:val="28"/>
          <w:szCs w:val="28"/>
          <w:lang w:val="it-IT"/>
        </w:rPr>
        <w:t>)</w:t>
      </w:r>
      <w:r w:rsidR="00CD21A3" w:rsidRPr="00471747">
        <w:rPr>
          <w:rFonts w:ascii="Arial" w:hAnsi="Arial" w:cs="BRH Malayalam Extra"/>
          <w:color w:val="000000"/>
          <w:kern w:val="0"/>
          <w:szCs w:val="28"/>
          <w:lang w:val="it-IT"/>
        </w:rPr>
        <w:t>[P38</w:t>
      </w:r>
      <w:r w:rsidRPr="00471747">
        <w:rPr>
          <w:rFonts w:ascii="BRH Malayalam Extra" w:hAnsi="BRH Malayalam Extra" w:cs="BRH Malayalam Extra"/>
          <w:color w:val="000000"/>
          <w:kern w:val="0"/>
          <w:sz w:val="28"/>
          <w:szCs w:val="28"/>
          <w:lang w:val="it-IT"/>
        </w:rPr>
        <w:t xml:space="preserve">] </w:t>
      </w:r>
      <w:r w:rsidR="00CD21A3" w:rsidRPr="00471747">
        <w:rPr>
          <w:rFonts w:ascii="Arial" w:hAnsi="Arial" w:cs="BRH Malayalam Extra"/>
          <w:color w:val="000000"/>
          <w:kern w:val="0"/>
          <w:szCs w:val="28"/>
          <w:lang w:val="it-IT"/>
        </w:rPr>
        <w:t>7</w:t>
      </w:r>
      <w:r w:rsidRPr="00471747">
        <w:rPr>
          <w:rFonts w:ascii="BRH Malayalam Extra" w:hAnsi="BRH Malayalam Extra" w:cs="BRH Malayalam Extra"/>
          <w:color w:val="000000"/>
          <w:kern w:val="0"/>
          <w:sz w:val="28"/>
          <w:szCs w:val="28"/>
          <w:lang w:val="it-IT"/>
        </w:rPr>
        <w:t>.</w:t>
      </w:r>
      <w:r w:rsidR="00CD21A3" w:rsidRPr="00471747">
        <w:rPr>
          <w:rFonts w:ascii="Arial" w:hAnsi="Arial" w:cs="BRH Malayalam Extra"/>
          <w:color w:val="000000"/>
          <w:kern w:val="0"/>
          <w:szCs w:val="28"/>
          <w:lang w:val="it-IT"/>
        </w:rPr>
        <w:t>5</w:t>
      </w:r>
      <w:r w:rsidRPr="00471747">
        <w:rPr>
          <w:rFonts w:ascii="BRH Malayalam Extra" w:hAnsi="BRH Malayalam Extra" w:cs="BRH Malayalam Extra"/>
          <w:color w:val="000000"/>
          <w:kern w:val="0"/>
          <w:sz w:val="28"/>
          <w:szCs w:val="28"/>
          <w:lang w:val="it-IT"/>
        </w:rPr>
        <w:t>.</w:t>
      </w:r>
      <w:r w:rsidR="00CD21A3" w:rsidRPr="00471747">
        <w:rPr>
          <w:rFonts w:ascii="Arial" w:hAnsi="Arial" w:cs="BRH Malayalam Extra"/>
          <w:color w:val="000000"/>
          <w:kern w:val="0"/>
          <w:szCs w:val="28"/>
          <w:lang w:val="it-IT"/>
        </w:rPr>
        <w:t>14</w:t>
      </w:r>
      <w:r w:rsidRPr="00471747">
        <w:rPr>
          <w:rFonts w:ascii="BRH Malayalam Extra" w:hAnsi="BRH Malayalam Extra" w:cs="BRH Malayalam Extra"/>
          <w:color w:val="000000"/>
          <w:kern w:val="0"/>
          <w:sz w:val="28"/>
          <w:szCs w:val="28"/>
          <w:lang w:val="it-IT"/>
        </w:rPr>
        <w:t>.</w:t>
      </w:r>
      <w:r w:rsidR="00CD21A3" w:rsidRPr="00471747">
        <w:rPr>
          <w:rFonts w:ascii="Arial" w:hAnsi="Arial" w:cs="BRH Malayalam Extra"/>
          <w:color w:val="000000"/>
          <w:kern w:val="0"/>
          <w:szCs w:val="28"/>
          <w:lang w:val="it-IT"/>
        </w:rPr>
        <w:t>1</w:t>
      </w:r>
      <w:r w:rsidRPr="00471747">
        <w:rPr>
          <w:rFonts w:ascii="BRH Malayalam Extra" w:hAnsi="BRH Malayalam Extra" w:cs="BRH Malayalam Extra"/>
          <w:color w:val="000000"/>
          <w:kern w:val="0"/>
          <w:sz w:val="28"/>
          <w:szCs w:val="28"/>
          <w:lang w:val="it-IT"/>
        </w:rPr>
        <w:t>(</w:t>
      </w:r>
      <w:r w:rsidR="00CD21A3" w:rsidRPr="00471747">
        <w:rPr>
          <w:rFonts w:ascii="Arial" w:hAnsi="Arial" w:cs="BRH Malayalam Extra"/>
          <w:color w:val="000000"/>
          <w:kern w:val="0"/>
          <w:szCs w:val="28"/>
          <w:lang w:val="it-IT"/>
        </w:rPr>
        <w:t>20</w:t>
      </w:r>
      <w:r w:rsidRPr="00471747">
        <w:rPr>
          <w:rFonts w:ascii="BRH Malayalam Extra" w:hAnsi="BRH Malayalam Extra" w:cs="BRH Malayalam Extra"/>
          <w:color w:val="000000"/>
          <w:kern w:val="0"/>
          <w:sz w:val="28"/>
          <w:szCs w:val="28"/>
          <w:lang w:val="it-IT"/>
        </w:rPr>
        <w:t>)- iy</w:t>
      </w:r>
      <w:r w:rsidR="006C3453" w:rsidRPr="00471747">
        <w:rPr>
          <w:rFonts w:ascii="BRH Malayalam Extra" w:hAnsi="BRH Malayalam Extra" w:cs="BRH Malayalam Extra"/>
          <w:color w:val="000000"/>
          <w:kern w:val="0"/>
          <w:sz w:val="24"/>
          <w:szCs w:val="28"/>
          <w:lang w:val="it-IT"/>
        </w:rPr>
        <w:t>–</w:t>
      </w:r>
      <w:r w:rsidRPr="00471747">
        <w:rPr>
          <w:rFonts w:ascii="BRH Malayalam Extra" w:hAnsi="BRH Malayalam Extra" w:cs="BRH Malayalam Extra"/>
          <w:color w:val="000000"/>
          <w:kern w:val="0"/>
          <w:sz w:val="28"/>
          <w:szCs w:val="28"/>
          <w:lang w:val="it-IT"/>
        </w:rPr>
        <w:t>öZxpk¡—Yxhõx</w:t>
      </w:r>
      <w:r w:rsidR="006C3453" w:rsidRPr="00471747">
        <w:rPr>
          <w:rFonts w:ascii="BRH Malayalam Extra" w:hAnsi="BRH Malayalam Extra" w:cs="BRH Malayalam Extra"/>
          <w:color w:val="000000"/>
          <w:kern w:val="0"/>
          <w:sz w:val="28"/>
          <w:szCs w:val="28"/>
          <w:lang w:val="it-IT"/>
        </w:rPr>
        <w:t>I</w:t>
      </w:r>
      <w:r w:rsidRPr="00471747">
        <w:rPr>
          <w:rFonts w:ascii="BRH Malayalam Extra" w:hAnsi="BRH Malayalam Extra" w:cs="BRH Malayalam Extra"/>
          <w:color w:val="000000"/>
          <w:kern w:val="0"/>
          <w:sz w:val="28"/>
          <w:szCs w:val="28"/>
          <w:lang w:val="it-IT"/>
        </w:rPr>
        <w:t xml:space="preserve"> | Bd¡—ræ¡hxhõx</w:t>
      </w:r>
      <w:r w:rsidR="006C3453" w:rsidRPr="00471747">
        <w:rPr>
          <w:rFonts w:ascii="BRH Malayalam Extra" w:hAnsi="BRH Malayalam Extra" w:cs="BRH Malayalam Extra"/>
          <w:color w:val="000000"/>
          <w:kern w:val="0"/>
          <w:sz w:val="28"/>
          <w:szCs w:val="28"/>
          <w:lang w:val="it-IT"/>
        </w:rPr>
        <w:t>I</w:t>
      </w:r>
      <w:r w:rsidRPr="00471747">
        <w:rPr>
          <w:rFonts w:ascii="BRH Malayalam Extra" w:hAnsi="BRH Malayalam Extra" w:cs="BRH Malayalam Extra"/>
          <w:color w:val="000000"/>
          <w:kern w:val="0"/>
          <w:sz w:val="28"/>
          <w:szCs w:val="28"/>
          <w:lang w:val="it-IT"/>
        </w:rPr>
        <w:t xml:space="preserve"> | G</w:t>
      </w:r>
      <w:r w:rsidR="006C3453" w:rsidRPr="00471747">
        <w:rPr>
          <w:rFonts w:ascii="BRH Malayalam Extra" w:hAnsi="BRH Malayalam Extra" w:cs="BRH Malayalam Extra"/>
          <w:color w:val="000000"/>
          <w:kern w:val="0"/>
          <w:sz w:val="24"/>
          <w:szCs w:val="28"/>
          <w:lang w:val="it-IT"/>
        </w:rPr>
        <w:t>–</w:t>
      </w:r>
      <w:r w:rsidRPr="00471747">
        <w:rPr>
          <w:rFonts w:ascii="BRH Malayalam Extra" w:hAnsi="BRH Malayalam Extra" w:cs="BRH Malayalam Extra"/>
          <w:color w:val="000000"/>
          <w:kern w:val="0"/>
          <w:sz w:val="28"/>
          <w:szCs w:val="28"/>
          <w:lang w:val="it-IT"/>
        </w:rPr>
        <w:t>K</w:t>
      </w:r>
      <w:r w:rsidR="006C3453" w:rsidRPr="00471747">
        <w:rPr>
          <w:rFonts w:ascii="BRH Malayalam Extra" w:hAnsi="BRH Malayalam Extra" w:cs="BRH Malayalam Extra"/>
          <w:color w:val="000000"/>
          <w:kern w:val="0"/>
          <w:sz w:val="24"/>
          <w:szCs w:val="28"/>
          <w:lang w:val="it-IT"/>
        </w:rPr>
        <w:t>–</w:t>
      </w:r>
      <w:r w:rsidRPr="00471747">
        <w:rPr>
          <w:rFonts w:ascii="BRH Malayalam Extra" w:hAnsi="BRH Malayalam Extra" w:cs="BRH Malayalam Extra"/>
          <w:color w:val="000000"/>
          <w:kern w:val="0"/>
          <w:sz w:val="28"/>
          <w:szCs w:val="28"/>
          <w:lang w:val="it-IT"/>
        </w:rPr>
        <w:t>py</w:t>
      </w:r>
      <w:r w:rsidR="006C3453" w:rsidRPr="00471747">
        <w:rPr>
          <w:rFonts w:ascii="BRH Malayalam Extra" w:hAnsi="BRH Malayalam Extra" w:cs="BRH Malayalam Extra"/>
          <w:color w:val="000000"/>
          <w:kern w:val="0"/>
          <w:sz w:val="24"/>
          <w:szCs w:val="28"/>
          <w:lang w:val="it-IT"/>
        </w:rPr>
        <w:t>–</w:t>
      </w:r>
      <w:r w:rsidRPr="00471747">
        <w:rPr>
          <w:rFonts w:ascii="BRH Malayalam Extra" w:hAnsi="BRH Malayalam Extra" w:cs="BRH Malayalam Extra"/>
          <w:color w:val="000000"/>
          <w:kern w:val="0"/>
          <w:sz w:val="28"/>
          <w:szCs w:val="28"/>
          <w:lang w:val="it-IT"/>
        </w:rPr>
        <w:t>(³§)</w:t>
      </w:r>
      <w:r w:rsidR="006C3453" w:rsidRPr="00471747">
        <w:rPr>
          <w:rFonts w:ascii="BRH Malayalam Extra" w:hAnsi="BRH Malayalam Extra" w:cs="BRH Malayalam Extra"/>
          <w:color w:val="000000"/>
          <w:kern w:val="0"/>
          <w:sz w:val="24"/>
          <w:szCs w:val="28"/>
          <w:lang w:val="it-IT"/>
        </w:rPr>
        <w:t>–</w:t>
      </w:r>
      <w:r w:rsidRPr="00471747">
        <w:rPr>
          <w:rFonts w:ascii="BRH Malayalam Extra" w:hAnsi="BRH Malayalam Extra" w:cs="BRH Malayalam Extra"/>
          <w:color w:val="000000"/>
          <w:kern w:val="0"/>
          <w:sz w:val="28"/>
          <w:szCs w:val="28"/>
          <w:lang w:val="it-IT"/>
        </w:rPr>
        <w:t>qxhõx˜</w:t>
      </w:r>
      <w:r w:rsidR="006C3453" w:rsidRPr="00471747">
        <w:rPr>
          <w:rFonts w:ascii="BRH Malayalam Extra" w:hAnsi="BRH Malayalam Extra" w:cs="BRH Malayalam Extra"/>
          <w:color w:val="000000"/>
          <w:kern w:val="0"/>
          <w:sz w:val="28"/>
          <w:szCs w:val="28"/>
          <w:lang w:val="it-IT"/>
        </w:rPr>
        <w:t>I</w:t>
      </w:r>
      <w:r w:rsidRPr="00471747">
        <w:rPr>
          <w:rFonts w:ascii="BRH Malayalam Extra" w:hAnsi="BRH Malayalam Extra" w:cs="BRH Malayalam Extra"/>
          <w:color w:val="000000"/>
          <w:kern w:val="0"/>
          <w:sz w:val="28"/>
          <w:szCs w:val="28"/>
          <w:lang w:val="it-IT"/>
        </w:rPr>
        <w:t xml:space="preserve"> |</w:t>
      </w:r>
    </w:p>
    <w:p w14:paraId="2305C9F9" w14:textId="3C396FA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öZxpk¡—Yxhõx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ixd¡—ræ¡hxhõx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ixd¡—ræ¡hxhõx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öZxpk¡—Yxhõx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öZxpk¡—Yxhõx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ixd¡—ræ¡hxhõx ¥iKpy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qxhõx— ¥iKpy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ixd¡—ræ¡hxhõx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öZxpk¡—Yxhõx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öZxpk¡—Yxhõx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ixd¡—ræ¡hxhõx ¥iKpy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30221DD7" w14:textId="4188979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 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öZxpk¡—Yxhõx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27DF866A" w14:textId="1981973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öZxpk¡—Yxhõx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iyZy— 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 - pk¡—Yxhõx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45346B05" w14:textId="6431A32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 Bd¡—ræ¡hxhõx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06FA88D8" w14:textId="097AB22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Bd¡—ræ¡hxhõx ¥iKpy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qxhõx— ¥iKpy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ixd¡—ræ¡hxhõx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ixd¡—ræ¡hxhõx ¥iKpy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qxhõx˜I ƒ¤¤pkx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Rxhõx˜I ƒ¤¤pkx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Rxhõx— ¥iKpy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ixd¡—ræ¡hxhõx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ixd¡—ræ¡hxhõx ¥iKpy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qxhõx˜I ƒ¤¤pkx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54607AC5" w14:textId="037D881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 Bd¡—ræ¡hxhõx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1452A92B" w14:textId="285ABD8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Bd¡—ræ¡hxhõx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iyZõxd¡— -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hõx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423082AE" w14:textId="037BB4B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5A121F8E" w14:textId="02BFBA5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qxhõx˜I ƒ¤¤pkx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Rxhõx˜I ƒ¤¤pkx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Rxhõx— ¥iKpy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qxhõx— ¥iKpy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qxhõx˜I ƒ¤¤pkx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Rxhõx(³§)— qxk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bxhõx(³§)— qxk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bxhõx˜I ƒ¤¤pkx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Rxhõx— ¥iKpy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qxhõx— ¥iKpy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qxhõx˜I ƒ¤¤pkx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Rxhõx(³§)— qxk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04517C55" w14:textId="2EEFF47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451B7204" w14:textId="386CF02F"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iy¥Zõ—K -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7A180B30"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E96A89"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9F75771"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8F1D294" w14:textId="6E8757B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w:t>
      </w:r>
    </w:p>
    <w:p w14:paraId="00284A6A" w14:textId="797ED53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Rxhõx(³§)— qxk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bxhõx(³§)— qxk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bxhõx˜I ƒ¤¤pkx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Rxhõx˜I ƒ¤¤pkx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Rxhõx(³§)— qxk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ej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qxk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bxhõx˜I ƒ¤¤pkx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Rxhõx˜I ƒ¤¤pkx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Rxhõx(³§)— qxk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sõx˜ | </w:t>
      </w:r>
    </w:p>
    <w:p w14:paraId="24BB8566" w14:textId="4BB73B0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 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 g£t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sðZ—¥j |</w:t>
      </w:r>
    </w:p>
    <w:p w14:paraId="48F95912" w14:textId="149C7CF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ej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qxk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bxhõx(³§)— qxk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g£t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g£t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sðZ—¥j ej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qxk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bxhõx(³§)— qxk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bxhõx˜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g£t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sðZ—¥j | </w:t>
      </w:r>
    </w:p>
    <w:p w14:paraId="20DAE68D" w14:textId="7C58DDB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 g£t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sðZ—¥j | ex´§Zx—j |</w:t>
      </w:r>
    </w:p>
    <w:p w14:paraId="08CB6EFE" w14:textId="27FF2F2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g£t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g£t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sðZ—¥j ej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ej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g£t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ex´§Zx—j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ex´§Zx—j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g£t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sðZ—¥j ej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ej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sõx— g£t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ex´§Zx—j | </w:t>
      </w:r>
    </w:p>
    <w:p w14:paraId="7F6DA97C" w14:textId="12742ED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 g£t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sðZ—¥j | ex´§Zx—j | 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pxj— |</w:t>
      </w:r>
    </w:p>
    <w:p w14:paraId="2D0C087D" w14:textId="4B2BC30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ex´§Zx—j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ex´§Zx—j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g£t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g£t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ex´§Zx—j öZyY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pxj— öZyY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ex´§Zx—j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g£t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g£t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ex´§Zx—j öZyY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pxj— | </w:t>
      </w:r>
    </w:p>
    <w:p w14:paraId="41AE626D" w14:textId="44198D1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 ex´§Zx—j | 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pxj— | 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w:t>
      </w:r>
    </w:p>
    <w:p w14:paraId="5A02C038" w14:textId="2E0CFC5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ex´§Zx—j öZyY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pxj— öZyY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ex´§Zx—j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ex´§Zx—j öZyY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pxj— qxKû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qxKû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öZyY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ex´§Zx—j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ex´§Zx—j öZyY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pxj— qxKû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kxj— | </w:t>
      </w:r>
    </w:p>
    <w:p w14:paraId="36950F44" w14:textId="10E5C9E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 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pxj— | 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 ¤¤ti—ÇyKxj |</w:t>
      </w:r>
    </w:p>
    <w:p w14:paraId="0F778543" w14:textId="2BDAF13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pxj— qxKû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qxKû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öZyY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pxj— öZyY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pxj— qxKû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¤¤ti—ÇyKxj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¤¤ti—ÇyKxj qxKû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öZyY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pxj— öZyY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pxj— qxKû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¤¤ti—ÇyKxj | </w:t>
      </w:r>
    </w:p>
    <w:p w14:paraId="774021D8" w14:textId="7BD210C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 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pxj— |</w:t>
      </w:r>
    </w:p>
    <w:p w14:paraId="725F58BF" w14:textId="2803FEC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px¥jZy— öZy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pxj— | </w:t>
      </w:r>
    </w:p>
    <w:p w14:paraId="4EDC8C33" w14:textId="2EC0B76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 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 ¤¤ti—ÇyKxj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k¡J |</w:t>
      </w:r>
    </w:p>
    <w:p w14:paraId="7DFB6142" w14:textId="71B9210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¤¤ti—ÇyKxj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¤¤ti—ÇyKxj qxKû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qxKû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¤¤ti—ÇyKxj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Ò</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¤¤ti—ÇyKxj qxKû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qxKû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¤¤ti—ÇyKxj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k¡J | </w:t>
      </w:r>
    </w:p>
    <w:p w14:paraId="2FCF0DEC" w14:textId="2C411BE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 ¤¤ti—ÇyKxj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k¡J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w:t>
      </w:r>
    </w:p>
    <w:p w14:paraId="3555F4C5" w14:textId="45B7B73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¤¤ti—ÇyKxj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Ò</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¤¤ti—ÇyKxj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¤¤ti—ÇyKxj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k¡J s—py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s—py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¤¤ti—ÇyKxj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¤¤ti—ÇyKxj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k¡J s—py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¥öZ | </w:t>
      </w:r>
    </w:p>
    <w:p w14:paraId="3D9C01D5" w14:textId="192E4D0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k¡J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Pâ</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sxj— |</w:t>
      </w:r>
    </w:p>
    <w:p w14:paraId="24FF212C" w14:textId="4A2F599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k¡J s—py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s—py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Ò</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k¡J s—py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B—ZyPâÉ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sxjx— ZyPâÉ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sxj— spy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Ò</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k¡J s—py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B—ZyPâÉ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sxj— | </w:t>
      </w:r>
    </w:p>
    <w:p w14:paraId="6AA851D3" w14:textId="201AEB8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Pâ</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sxj— | öZ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qxj— |</w:t>
      </w:r>
    </w:p>
    <w:p w14:paraId="5657F85F" w14:textId="2497B4E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B—ZyPâÉ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sxjx— ZyPâÉ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sxj— spy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s—py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B—ZyPâÉ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sxj— öZjösëy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qxj— öZjösëy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qxjx— ZyPâÉ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sxj— spy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s—py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B—ZyPâÉ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sxj— öZjösëy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qxj— | </w:t>
      </w:r>
    </w:p>
    <w:p w14:paraId="07E043DC" w14:textId="0761B6D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Pâ</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sxj— | öZ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qxj—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Zxj— |</w:t>
      </w:r>
    </w:p>
    <w:p w14:paraId="4197FF40" w14:textId="0751FF5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Pâ</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sxj— öZjösëy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qxj— öZjösëy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qxjx— ZyPâÉ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sxjx— ZyPâÉ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sxj— öZjösëy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qxj— ¤¤kp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Zxj— ¤¤kp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Zxj— öZjösëy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qxjx— ZyPâÉ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sxjx— ZyPâÉ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sxj— öZjösëy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qxj— ¤¤kp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Zxj— | </w:t>
      </w:r>
    </w:p>
    <w:p w14:paraId="7F281A28" w14:textId="677103A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Pâ</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sxj— |</w:t>
      </w:r>
    </w:p>
    <w:p w14:paraId="40805D8D" w14:textId="0F330B69"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Pâ</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sx¥jZõx—Zy -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É</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sxj— | </w:t>
      </w:r>
    </w:p>
    <w:p w14:paraId="7661678B"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91CF27" w14:textId="4749A6B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 öZ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qxj—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Zxj— |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w:t>
      </w:r>
    </w:p>
    <w:p w14:paraId="4FC4D858" w14:textId="7746DA0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qxj— ¤¤kp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Zxj— ¤¤kp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Zxj— öZjösëy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qxj— öZjösëy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qxj— ¤¤kp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Zxj— ¤¤qqy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¤¤qqy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¤¤kp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Zxj— öZjösëy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qxj— öZjösëy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qxj— ¤¤kp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Zxj— ¤¤qqy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kxj— | </w:t>
      </w:r>
    </w:p>
    <w:p w14:paraId="4DAC8541" w14:textId="42D9CA9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 öZ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qxj— |</w:t>
      </w:r>
    </w:p>
    <w:p w14:paraId="6E80EDEB" w14:textId="3E1500D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qx¥jZy— öZjJ - 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qxj— | </w:t>
      </w:r>
    </w:p>
    <w:p w14:paraId="6334525F" w14:textId="6D5C76D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Zxj— |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 bûxb—qKexmJ |</w:t>
      </w:r>
    </w:p>
    <w:p w14:paraId="6948E60B" w14:textId="4A9583B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Zxj— ¤¤qqy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¤¤qqy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¤¤kp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Zxj— ¤¤kp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Zxj— ¤¤qqy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bûxb—qKex¥mx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bûxb—qKexmJ ¤¤qqy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¤¤kp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Zxj— ¤¤kp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Zxj— ¤¤qqy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bûxb—qKexmJ | </w:t>
      </w:r>
    </w:p>
    <w:p w14:paraId="2CAE248A" w14:textId="28D6CAE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 bûxb—qKexmJ | Aby—¤¤Zõ |</w:t>
      </w:r>
    </w:p>
    <w:p w14:paraId="2FBC953B" w14:textId="75AD19B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bûxb—qKex¥mx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bûxb—qKexmJ ¤¤qqy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¤¤qqy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bûxb—qKex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 „by—Zõx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Aby—¤¤Zõ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bûxb—qKexmJ ¤¤qqy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¤¤qqy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bûxb—qKex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¥mx „by—¤¤Zõ | </w:t>
      </w:r>
    </w:p>
    <w:p w14:paraId="70B5BCC4" w14:textId="15F2149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 bûxb—qKexmJ | Aby—¤¤Zõ | pyrê¡—e¤¤Ùõ |</w:t>
      </w:r>
    </w:p>
    <w:p w14:paraId="07179E39" w14:textId="5541FF7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bûxb—qKex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 „by—Zõx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Aby—¤¤Zõ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bûxb—qKex¥mx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bûxb—qKex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 „by—¤¤Zõ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pyrê¡—e¤¤Ùõ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pyrê¡—eÙõx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Aby—¤¤Zõ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bûxb—qKex¥mx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bûxb—qKex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 „by—¤¤Zõ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pyrê¡—e¤¤Ùõ | </w:t>
      </w:r>
    </w:p>
    <w:p w14:paraId="301D9D4A" w14:textId="71D85E2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 bûxb—qKexmJ |</w:t>
      </w:r>
    </w:p>
    <w:p w14:paraId="7B27FCA4" w14:textId="5651CE4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bûxb—qKexm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48141AD6" w14:textId="2B13610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 Aby—¤¤Zõ | pyrê¡—e¤¤Ùõ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k¡J |</w:t>
      </w:r>
    </w:p>
    <w:p w14:paraId="465655F0" w14:textId="672D6E00"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Aby—¤¤Zõ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pyrê¡—e¤¤Ùõ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pyrê¡—eÙõx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Aby—Zõx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Aby—¤¤Zõ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pyrê¡—e¤¤Ùõ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Ò</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pyrê¡—eÙõx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Aby—Zõx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Aby—¤¤Zõ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pyrê¡—e¤¤Ùõ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k¡J | </w:t>
      </w:r>
    </w:p>
    <w:p w14:paraId="2E5ABFC7"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92BBBFD" w14:textId="6A644B1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53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 pyrê¡—e¤¤Ùõ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k¡J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²¥j˜ |</w:t>
      </w:r>
    </w:p>
    <w:p w14:paraId="1DD7D704" w14:textId="5A43DD8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pyrê¡—e¤¤Ùõ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Ò</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pyrê¡—e¤¤Ùõ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pyrê¡—e¤¤Ùõ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„²¥j—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pyrê¡—e¤¤Ùõ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pyrê¡—e¤¤Ùõ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²¥j˜ | </w:t>
      </w:r>
    </w:p>
    <w:p w14:paraId="7C6082E6" w14:textId="065C100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 pyrê¡—e¤¤Ùõ |</w:t>
      </w:r>
    </w:p>
    <w:p w14:paraId="1D8AB894" w14:textId="4BDE7D8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pyrê¡—eÙõx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pyrê¡—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¤¤Ùõ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w:t>
      </w:r>
    </w:p>
    <w:p w14:paraId="6DD7C587" w14:textId="74F952C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k¡J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²¥j˜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w:t>
      </w:r>
    </w:p>
    <w:p w14:paraId="09C1BBFD" w14:textId="1D5BDD9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„²¥j—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Ò</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²¥j— ¤¤pqûxd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¤¤pqûxd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²¥j—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Ò</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²¥j— ¤¤pqûxd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kxj— | </w:t>
      </w:r>
    </w:p>
    <w:p w14:paraId="68559AC5" w14:textId="1B5F15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²¥j˜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 bûxb—qKexmJ |</w:t>
      </w:r>
    </w:p>
    <w:p w14:paraId="371F6ACF" w14:textId="0A759FD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²¥j— ¤¤pqûxd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¤¤pqûxd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„²¥j— ¤¤pqûxd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bûxb—qKex¥mx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bûxb—qKex¥mx ¤¤pqûxd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„²¥j— ¤¤pqûxd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bûxb—qKexmJ | </w:t>
      </w:r>
    </w:p>
    <w:p w14:paraId="4B51489C" w14:textId="1FFEDD6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 bûxb—qKexmJ | Ad¡—i¤¤Zõ |</w:t>
      </w:r>
    </w:p>
    <w:p w14:paraId="085B7878" w14:textId="0213A3A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bûxb—qKex¥mx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bûxb—qKex¥mx ¤¤pqûxd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¤¤pqûxd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bûxb—qKex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 „d¡—iZõx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Ad¡—i¤¤Zõ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bûxb—qKex¥mx ¤¤pqûxd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 ¤¤pqûxd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bûxb—qKex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¥mx „d¡—i¤¤Zõ | </w:t>
      </w:r>
    </w:p>
    <w:p w14:paraId="3829475F" w14:textId="270C17F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 bûxb—qKexmJ | Ad¡—i¤¤Zõ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k¡J |</w:t>
      </w:r>
    </w:p>
    <w:p w14:paraId="22A3CEB2" w14:textId="3551CEC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bûxb—qKex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 „d¡—iZõx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Ad¡—i¤¤Zõ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bûxb—qKex¥mx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bûxb—qKex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 „d¡—i¤¤Zõ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Ò</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kd¡—i¤¤Zõ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bûxb—qKex¥mx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bûxb—qKex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 „d¡—i¤¤Zõ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k¡J | </w:t>
      </w:r>
    </w:p>
    <w:p w14:paraId="013D4B93" w14:textId="7399BA3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 bûxb—qKexmJ |</w:t>
      </w:r>
    </w:p>
    <w:p w14:paraId="2788EFC4" w14:textId="35DE0932"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bûxb—qKexm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bûxb—q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2FE8305E"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A19B6C4"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B62EFDF" w14:textId="43BEC46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60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 Ad¡—i¤¤Zõ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k¡J |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jJ |</w:t>
      </w:r>
    </w:p>
    <w:p w14:paraId="2D990FCC" w14:textId="6C9A1AA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Ad¡—i¤¤Zõ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Ò</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kd¡—iZõx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Ad¡—i¤¤Zõ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k¡J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jJ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Ò</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kd¡—iZõx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Ad¡—i¤¤Zõ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k¡J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jJ | </w:t>
      </w:r>
    </w:p>
    <w:p w14:paraId="63FFD5BB" w14:textId="74E0E7C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 Ad¡—i¤¤Zõ |</w:t>
      </w:r>
    </w:p>
    <w:p w14:paraId="68B751DB" w14:textId="621975C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Ad¡—iZõx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CZõd¡—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w:t>
      </w:r>
    </w:p>
    <w:p w14:paraId="5BCC201D" w14:textId="60E5F4E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k¡J |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jJ | GK—KexmJ ||</w:t>
      </w:r>
    </w:p>
    <w:p w14:paraId="40F8E568" w14:textId="037B9BB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k¡J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jJ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Ò</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Ò</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k¡J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GK—Kexm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GK—KexmJ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Ò</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Ò</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k¡J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GK—KexmJ | </w:t>
      </w:r>
    </w:p>
    <w:p w14:paraId="27859DB3" w14:textId="7618675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jJ | GK—KexmJ ||</w:t>
      </w:r>
    </w:p>
    <w:p w14:paraId="4BFFAA7A" w14:textId="26861E9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GK—Kexm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GK—KexmJ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jJ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GK—KexmJ | </w:t>
      </w:r>
    </w:p>
    <w:p w14:paraId="2A3BEAFB" w14:textId="7EA7AAC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[P38</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 GK—KexmJ ||</w:t>
      </w:r>
    </w:p>
    <w:p w14:paraId="57B25ECC" w14:textId="63F5F853"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GK—Kexm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C¥ZõK—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31DC0D7F" w14:textId="0A9E63B4" w:rsidR="00471747" w:rsidRPr="00471747" w:rsidRDefault="00471747" w:rsidP="0047174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71747">
        <w:rPr>
          <w:rFonts w:ascii="Arial" w:hAnsi="Arial" w:cs="Arial"/>
          <w:b/>
          <w:bCs/>
          <w:color w:val="000000"/>
          <w:kern w:val="0"/>
          <w:sz w:val="32"/>
          <w:szCs w:val="32"/>
          <w:lang w:val="it-IT"/>
        </w:rPr>
        <w:t>============</w:t>
      </w:r>
    </w:p>
    <w:p w14:paraId="411BEE3C"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471747" w:rsidSect="00CC6D86">
          <w:headerReference w:type="even" r:id="rId30"/>
          <w:pgSz w:w="12240" w:h="15840"/>
          <w:pgMar w:top="1134" w:right="1134" w:bottom="1134" w:left="1134" w:header="720" w:footer="720" w:gutter="0"/>
          <w:cols w:space="720"/>
          <w:noEndnote/>
          <w:docGrid w:linePitch="299"/>
        </w:sectPr>
      </w:pPr>
    </w:p>
    <w:p w14:paraId="678F4A0A" w14:textId="53AB0E20" w:rsidR="00471747" w:rsidRDefault="00471747" w:rsidP="00471747">
      <w:pPr>
        <w:pStyle w:val="Heading3"/>
        <w:numPr>
          <w:ilvl w:val="2"/>
          <w:numId w:val="8"/>
        </w:numPr>
        <w:ind w:hanging="1224"/>
        <w:rPr>
          <w:rFonts w:ascii="Arial" w:hAnsi="Arial" w:cs="BRH Malayalam Extra"/>
          <w:color w:val="000000"/>
          <w:sz w:val="24"/>
        </w:rPr>
      </w:pPr>
      <w:bookmarkStart w:id="22" w:name="_Toc168341060"/>
      <w:r w:rsidRPr="00BD12B6">
        <w:lastRenderedPageBreak/>
        <w:t xml:space="preserve">Ad¡pxKI </w:t>
      </w:r>
      <w:r>
        <w:rPr>
          <w:rFonts w:ascii="Arial" w:hAnsi="Arial" w:cs="Arial"/>
          <w:sz w:val="32"/>
          <w:szCs w:val="36"/>
        </w:rPr>
        <w:t>15</w:t>
      </w:r>
      <w:r w:rsidRPr="00BD12B6">
        <w:t xml:space="preserve"> - NdI</w:t>
      </w:r>
      <w:bookmarkEnd w:id="22"/>
    </w:p>
    <w:p w14:paraId="70EB9A1D" w14:textId="55BA020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 jJ | ¤¤p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 |</w:t>
      </w:r>
    </w:p>
    <w:p w14:paraId="19843ADB" w14:textId="0F07030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¥jx ¤¤p ¤¤p ¥jx ¥jx px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²x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 ¤¤p ¥jx ¥jx px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²¦ | </w:t>
      </w:r>
    </w:p>
    <w:p w14:paraId="00D2A1D4" w14:textId="1941F75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¤¤p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²yJ |</w:t>
      </w:r>
    </w:p>
    <w:p w14:paraId="2B96F352" w14:textId="09950FD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 ¤¤p px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 ¤¤p px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²yJ | </w:t>
      </w:r>
    </w:p>
    <w:p w14:paraId="59015832" w14:textId="77C6B7A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²yJ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 |</w:t>
      </w:r>
    </w:p>
    <w:p w14:paraId="23A15F7A" w14:textId="73B54BF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²yJ öe—öty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 öeöty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²yJ öe—öty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j¥Z˜ | </w:t>
      </w:r>
    </w:p>
    <w:p w14:paraId="00D89D4C" w14:textId="14B9767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²yJ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 | jJ |</w:t>
      </w:r>
    </w:p>
    <w:p w14:paraId="11171526" w14:textId="598BD3F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²yJ öe—öty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 öeöty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²yJ öe—öty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jJ öe—öty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²yJ öe—öty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jJ | </w:t>
      </w:r>
    </w:p>
    <w:p w14:paraId="3D93108C" w14:textId="0DDCE3A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 | jJ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4DEEA39D" w14:textId="4EDA539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jJ öe—öty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 öeöty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 Ò—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jJ öe—öty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 öeöty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 Ò— | </w:t>
      </w:r>
    </w:p>
    <w:p w14:paraId="57078A9C" w14:textId="59FF5C0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 |</w:t>
      </w:r>
    </w:p>
    <w:p w14:paraId="575D74F0" w14:textId="3C15FAE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 öe - öty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j¥Z˜ | </w:t>
      </w:r>
    </w:p>
    <w:p w14:paraId="375BF51A" w14:textId="761E8F8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jJ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¥sxi—J |</w:t>
      </w:r>
    </w:p>
    <w:p w14:paraId="5DD6BF16" w14:textId="10716D3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 Ò—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j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¥sxi—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j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¥sxi—J | </w:t>
      </w:r>
    </w:p>
    <w:p w14:paraId="126D8444" w14:textId="6635563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¥sxi—J | kxRx˜ |</w:t>
      </w:r>
    </w:p>
    <w:p w14:paraId="0E77CCF1" w14:textId="621349F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¥sxi— Ò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 Ò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kxRx˜ | </w:t>
      </w:r>
    </w:p>
    <w:p w14:paraId="24FE01C9" w14:textId="1B404FC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¥sxi—J | kxRx˜ | Z¥jx˜J |</w:t>
      </w:r>
    </w:p>
    <w:p w14:paraId="3F973364" w14:textId="4FA834C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¥sx¥ix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¥sx¥ix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¥sx¥ix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Z¥jx˜J | </w:t>
      </w:r>
    </w:p>
    <w:p w14:paraId="269B6616" w14:textId="33ABD4D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kxRx˜ | Z¥jx˜J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 |</w:t>
      </w:r>
    </w:p>
    <w:p w14:paraId="32A81CE7" w14:textId="152D4DB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kxRx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Z¥jx—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Z¥jx—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rJ | </w:t>
      </w:r>
    </w:p>
    <w:p w14:paraId="7669AB9F" w14:textId="7FDC065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Z¥jx˜J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EE9ED92" w14:textId="4E14DF2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Z¥jx—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së¥jx—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B—Zy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aõ ix—Zy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së¥jx—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B—Zy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F4BC8C9" w14:textId="6AD993A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jZ§ |</w:t>
      </w:r>
    </w:p>
    <w:p w14:paraId="1962C38E" w14:textId="531CF79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B—Zy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aõ ix—Zy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B—Zy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aõI ƒjb§ jbx—Zy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B—Zy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aõI ƒjZ§ | </w:t>
      </w:r>
    </w:p>
    <w:p w14:paraId="7CF4CDDD" w14:textId="4E88617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jZ§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izj—J |</w:t>
      </w:r>
    </w:p>
    <w:p w14:paraId="568A88BA" w14:textId="747BD64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aõI ƒjb§ jbx—Zy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aõ ix—Zy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aõI ƒjb—²z¥rx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iz¥jx˜ „²z¥rx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jbx—Zy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aõ ix—Zy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aõI ƒjb—²z¥rx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izj—J | </w:t>
      </w:r>
    </w:p>
    <w:p w14:paraId="1BAC21B6" w14:textId="63C45E7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jZ§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izj—J | Aa—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p>
    <w:p w14:paraId="35960A4D" w14:textId="170BA3F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jb—²z¥rx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iz¥jx˜ „²z¥rx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jb—²z¥rx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iz¥jx „axax˜ ²z¥rx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jb—²z¥rx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iz¥jx „a— | </w:t>
      </w:r>
    </w:p>
    <w:p w14:paraId="5815F4E0" w14:textId="1FCFC75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izj—J | Aa—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p>
    <w:p w14:paraId="5D602B76" w14:textId="6A701EF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iz¥jx „axax˜ ²z¥rx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iz¥jx˜ „²z¥rx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iz¥jx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„ax˜²z¥rx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iz¥jx˜ „²z¥rx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iz¥jx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rJ | </w:t>
      </w:r>
    </w:p>
    <w:p w14:paraId="4D7031E5" w14:textId="17E47F6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izj—J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p>
    <w:p w14:paraId="64370AD6" w14:textId="5D11949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izj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CZõ—²z - ¥sx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izj—J | </w:t>
      </w:r>
    </w:p>
    <w:p w14:paraId="2EA79C1E" w14:textId="347BB53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Aa—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p>
    <w:p w14:paraId="6F1D05B5" w14:textId="45EDBF5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„ax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„ax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öbJ | </w:t>
      </w:r>
    </w:p>
    <w:p w14:paraId="4770F6A7" w14:textId="451AF3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 jJ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p>
    <w:p w14:paraId="53B32EEC" w14:textId="4970704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¥jx ¥jx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¥öbx jJ | </w:t>
      </w:r>
    </w:p>
    <w:p w14:paraId="1C1BEDCD" w14:textId="764ECD8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 jJ |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p>
    <w:p w14:paraId="767E91AF" w14:textId="09D8221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¥jx ¥jx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j Òz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j Òz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j¥Z˜ | </w:t>
      </w:r>
    </w:p>
    <w:p w14:paraId="70A7D9F6" w14:textId="76D7C1D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jJ |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 | jZ§ |</w:t>
      </w:r>
    </w:p>
    <w:p w14:paraId="7261A814" w14:textId="48485FB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 Òz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j Òz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jP§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j Òz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jZ§ | </w:t>
      </w:r>
    </w:p>
    <w:p w14:paraId="2779EEE5" w14:textId="02258B3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 | jZ§ | sºy—¥Z |</w:t>
      </w:r>
    </w:p>
    <w:p w14:paraId="0BCE82C3" w14:textId="6C45CDA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jP§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 sºy—¥Z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sºy—¥Z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jP§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 sºy—¥Z | </w:t>
      </w:r>
    </w:p>
    <w:p w14:paraId="0C7B35D4" w14:textId="27A84E6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jZ§ | sºy—¥Z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 |</w:t>
      </w:r>
    </w:p>
    <w:p w14:paraId="6DCCC853" w14:textId="791975F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ja§ sºy—¥Z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sºy—¥Z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ja§ sºy—¥Z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 sºy—¥Z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ja§ sºy—¥Z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 | </w:t>
      </w:r>
    </w:p>
    <w:p w14:paraId="642E0ED6" w14:textId="381A7AE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sºy—¥Z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Zxdy— |</w:t>
      </w:r>
    </w:p>
    <w:p w14:paraId="55FC1D27" w14:textId="46AC35E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sºy—¥Z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 sºy—¥Z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sºy—¥Z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¥dõ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dõ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 sºy—¥Z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sºy—¥Z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Zxdy— | </w:t>
      </w:r>
    </w:p>
    <w:p w14:paraId="43F75335" w14:textId="10762A7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sºy—¥Z |</w:t>
      </w:r>
    </w:p>
    <w:p w14:paraId="024003A1" w14:textId="1875741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sºy—Z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6CD7F620" w14:textId="5935644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Zxdy— |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pz(³§)ry— |</w:t>
      </w:r>
    </w:p>
    <w:p w14:paraId="340A2423" w14:textId="5DEF61A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¥dõ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dõ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Zxdy—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pz(³§)ry—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pz(MÞ§) ¥rõ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dõ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Zxdy—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pz(³§)ry— | </w:t>
      </w:r>
    </w:p>
    <w:p w14:paraId="04191C86" w14:textId="0FA99FF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Zxdy— |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pz(³§)ry— | d |</w:t>
      </w:r>
    </w:p>
    <w:p w14:paraId="5267F0EF" w14:textId="4F2AD590"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Zxdy—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pz(³§)ry—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pz(MÞ§) ¥rõ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¥dõ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Zxdy—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pz(³§)ry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 d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pz(MÞ§) ¥rõ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¥dõ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Zxdy—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pz(³§)ry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 | </w:t>
      </w:r>
    </w:p>
    <w:p w14:paraId="3E57B6E4"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92D9C3" w14:textId="7FE770D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pz(³§)ry— | d |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ªp¥e˜Z§ | </w:t>
      </w:r>
    </w:p>
    <w:p w14:paraId="34B8FEFC" w14:textId="038F8B4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pz(³§)ry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 d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pz(³§)ry—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pz(³§)ry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pz(³§)ry—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pz(³§)ry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ªp¥e˜Z§ | </w:t>
      </w:r>
    </w:p>
    <w:p w14:paraId="381AC7D0" w14:textId="22CECC7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d |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ªp¥e˜Z§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 |</w:t>
      </w:r>
    </w:p>
    <w:p w14:paraId="76704E3A" w14:textId="262DF5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 d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 d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rJ | </w:t>
      </w:r>
    </w:p>
    <w:p w14:paraId="4D75F4D7" w14:textId="5C78D38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ªp¥e˜Z§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413EB9FE" w14:textId="4F949B2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¤¤p¤¤pr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1E720F9B" w14:textId="7DEA78F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ªp¥e˜Z§ |</w:t>
      </w:r>
    </w:p>
    <w:p w14:paraId="18CD67FB" w14:textId="06DEA0E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byZy— dyJ - p¥e˜Z§ | </w:t>
      </w:r>
    </w:p>
    <w:p w14:paraId="1B1AC447" w14:textId="3EE1B95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w:t>
      </w:r>
    </w:p>
    <w:p w14:paraId="6CE8A531" w14:textId="104DB04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¤¤p¤¤pr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¤¤pr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öbJ | </w:t>
      </w:r>
    </w:p>
    <w:p w14:paraId="34163AFE" w14:textId="200D2F4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 Aqx˜ÇJ |</w:t>
      </w:r>
    </w:p>
    <w:p w14:paraId="53E1F538" w14:textId="3F32395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¥Çx „qx˜¥Çx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¥öbx „qx˜ÇJ | </w:t>
      </w:r>
    </w:p>
    <w:p w14:paraId="1E89421B" w14:textId="4443E99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 Aqx˜ÇJ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Áxj— |</w:t>
      </w:r>
    </w:p>
    <w:p w14:paraId="12B9DAB5" w14:textId="0916ED2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¥Çx „qx˜¥Çx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„qx˜Ç D¥ex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Áx ¥jx—¥ex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Áxjx qx˜¥Çx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„qx˜Ç D¥ex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Áxj— | </w:t>
      </w:r>
    </w:p>
    <w:p w14:paraId="7F07FD82" w14:textId="555D7E9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Aqx˜ÇJ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Áxj—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095676C" w14:textId="7D8B5EBD"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Aqx˜Ç D¥ex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Áx ¥jx—¥ex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Áxjx 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¥Çx „qx˜Ç D¥ex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Áxj—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i¡—¥ex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Áxjx 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¥Çx „qx˜Ç D¥ex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Áxj—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17F6947"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8D12C8"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AD9C89" w14:textId="0F8AB9E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Áxj— |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w:t>
      </w:r>
    </w:p>
    <w:p w14:paraId="555B08D0" w14:textId="06CAA8C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Áxj—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 i¡—¥ex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Áx ¥jx—¥ex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Áxj—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 i¡—¥ex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Áx ¥jx—¥ex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Áxj—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 </w:t>
      </w:r>
    </w:p>
    <w:p w14:paraId="206DF39F" w14:textId="1ADA1B8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Áxj— |</w:t>
      </w:r>
    </w:p>
    <w:p w14:paraId="3527EF5B" w14:textId="7F9F37E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Áx¥jZõ¡—e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Áxj— | </w:t>
      </w:r>
    </w:p>
    <w:p w14:paraId="581652AB" w14:textId="0556C9F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 jR—ixdsõ |</w:t>
      </w:r>
    </w:p>
    <w:p w14:paraId="6B6E5770" w14:textId="45BAACD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jR—ixdsõ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jR—ixdsõ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jR—ixdsõ | </w:t>
      </w:r>
    </w:p>
    <w:p w14:paraId="031D646B" w14:textId="11D9951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19A212BF" w14:textId="48DDC94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RxiyZy— öe - 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79B5F3DD" w14:textId="22C571F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 jR—ixdsõ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 |</w:t>
      </w:r>
    </w:p>
    <w:p w14:paraId="05749421" w14:textId="1D16790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jR—ixdsõ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jR—ixdsõ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jR—ixdsõx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hõ—hy jR—ixdsõ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jR—ixdsõx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hy | </w:t>
      </w:r>
    </w:p>
    <w:p w14:paraId="64635E99" w14:textId="1F4161D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 jR—ixdsõ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5330FEA7" w14:textId="0A6CA7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jR—ixdsõx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hõ—hy jR—ixdsõ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jR—ixdsõx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 i—¥dõZ i¥dõZx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 jR—ixdsõ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jR—ixdsõx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hy i—¥dõZ | </w:t>
      </w:r>
    </w:p>
    <w:p w14:paraId="19A63C2A" w14:textId="1F55A9F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jZ§ |</w:t>
      </w:r>
    </w:p>
    <w:p w14:paraId="195ED587" w14:textId="112B919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 i—¥dõZ i¥dõZx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hõ—hy i—¥dõZ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jb§ j</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i—¥dõZx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hõ—hy i—¥dõZ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jZ§ | </w:t>
      </w:r>
    </w:p>
    <w:p w14:paraId="66324D58" w14:textId="29DD350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jZ§ | sºy—¥Z |</w:t>
      </w:r>
    </w:p>
    <w:p w14:paraId="32CE16BD" w14:textId="664D6A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j</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i—¥dõZ i¥dõZ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 sºy—¥Z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sºy—¥Z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i—¥dõZ i¥dõZ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 sºy—¥Z | </w:t>
      </w:r>
    </w:p>
    <w:p w14:paraId="274B2E79" w14:textId="6F086D8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 jZ§ | sºy—¥Z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 |</w:t>
      </w:r>
    </w:p>
    <w:p w14:paraId="0A429B52" w14:textId="7BD155E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ja§ sºy—¥Z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sºy—¥Z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ja§ sºy—¥Z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 sºy—¥Z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 ja§ sºy—¥Z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 | </w:t>
      </w:r>
    </w:p>
    <w:p w14:paraId="384D5794" w14:textId="14356BA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 sºy—¥Z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Zxdy— |</w:t>
      </w:r>
    </w:p>
    <w:p w14:paraId="0A25AADA" w14:textId="7E9EDC1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sºy—¥Z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 sºy—¥Z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sºy—¥Z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¥dõ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dõ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 sºy—¥Z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sºy—¥Z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Zxdy— | </w:t>
      </w:r>
    </w:p>
    <w:p w14:paraId="621817C1" w14:textId="2D50953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 sºy—¥Z |</w:t>
      </w:r>
    </w:p>
    <w:p w14:paraId="5154278C" w14:textId="70C315B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sºy—Z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247DF6EF" w14:textId="7C87DE9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Zxdy— |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pz(³§)ry— |</w:t>
      </w:r>
    </w:p>
    <w:p w14:paraId="0F76F6D5" w14:textId="37C9B6B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¥dõ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dõ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Zxdy—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pz(³§)ry—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pz(MÞ§) ¥rõ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dõ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Zxdy—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pz(³§)ry— | </w:t>
      </w:r>
    </w:p>
    <w:p w14:paraId="61E81235" w14:textId="0AE174C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Zxdy— |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pz(³§)ry— |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ªpe—Zy |</w:t>
      </w:r>
    </w:p>
    <w:p w14:paraId="1F0F6A60" w14:textId="2E288D3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Zxdy—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pz(³§)ry—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pz(MÞ§) ¥rõ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¥dõ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Zxdy—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pz(³§)ry—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ªpe—Zy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ªpe—Zy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pz(MÞ§) ¥rõ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¥dõ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Zxdy—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pz(³§)ry—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ªpe—Zy | </w:t>
      </w:r>
    </w:p>
    <w:p w14:paraId="2D70A6AA" w14:textId="54F2C96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pz(³§)ry— |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ªpe—Zy |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¥c¥j—d |</w:t>
      </w:r>
    </w:p>
    <w:p w14:paraId="55B68DAA" w14:textId="7BB42B4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pz(³§)ry—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ªpe—Zy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ªpe—Zy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pz(³§)ry—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pz(³§)ry—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ªpe—Zy hxM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¥c¥j—d hxM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¥c¥j—d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ªpe—Zy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pz(³§)ry—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pz(³§)ry—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ªpe—Zy hxM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¥c¥j—d | </w:t>
      </w:r>
    </w:p>
    <w:p w14:paraId="57659EA7" w14:textId="162B704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ªpe—Zy |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¥c¥j—d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70845C15" w14:textId="4651720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ªpe—Zy hxM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¥c¥j—d hxM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¥c¥j—d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ªpe—Zy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ªpe—Zy hxM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¥c¥j—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hx—M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¥c¥j—d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ªpe—Zy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ªpe—Zy hxM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¥c¥j—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20CD95A8" w14:textId="108C34E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ªpe—Zy |</w:t>
      </w:r>
    </w:p>
    <w:p w14:paraId="09F3039C" w14:textId="15E298D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ZzZy— dyJ - pe—Zy | </w:t>
      </w:r>
    </w:p>
    <w:p w14:paraId="4ADE2647" w14:textId="6E941BB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¥c¥j—d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76F4AE2" w14:textId="341B763A"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¥c¥j—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hx—M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¥c¥j—d hxM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¥c¥j—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¤¤pd— ¥id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hx—M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¥c¥j—d hxM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¥c¥j—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B3987EE"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9898D2" w14:textId="482F3D8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52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¥c¥j—d |</w:t>
      </w:r>
    </w:p>
    <w:p w14:paraId="602B6629" w14:textId="67FC844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¥dZy— hxM - ¥c¥j—d | </w:t>
      </w:r>
    </w:p>
    <w:p w14:paraId="7BFB23BC" w14:textId="28E697C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[P39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6C96D243" w14:textId="3F88F26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¤¤pd— ¥id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¤¤pd(³§)— qijZy qij ¥Zõd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¤¤pd(³§)— qijZy | </w:t>
      </w:r>
    </w:p>
    <w:p w14:paraId="710D54FD" w14:textId="33BDCE2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d |</w:t>
      </w:r>
    </w:p>
    <w:p w14:paraId="27826978" w14:textId="22673F8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 d q—ij ¥Zõd ¥id(³§) qijZy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 | </w:t>
      </w:r>
    </w:p>
    <w:p w14:paraId="5114E84D" w14:textId="726A268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 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d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2A20A54B" w14:textId="5BBB578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 d q—ijZy qijZy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dxsõx˜sõ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 q—ijZy qijZy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dxsõ— | </w:t>
      </w:r>
    </w:p>
    <w:p w14:paraId="4172077C" w14:textId="6362659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 d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öbJ |</w:t>
      </w:r>
    </w:p>
    <w:p w14:paraId="4E9606B3" w14:textId="5C3F1BA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dxsõx˜sõ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 dxsõ—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 „sõ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 dxsõ—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öbJ | </w:t>
      </w:r>
    </w:p>
    <w:p w14:paraId="6C8BD505" w14:textId="195AC33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öbJ | Aqx˜ÇJ |</w:t>
      </w:r>
    </w:p>
    <w:p w14:paraId="4B781268" w14:textId="710272E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 „sõxsõ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 „qx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¥Çx „qx˜¥Çx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 „sõxsõ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¥öbx „qx˜ÇJ | </w:t>
      </w:r>
    </w:p>
    <w:p w14:paraId="586707B5" w14:textId="223ECCA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öbJ | Aqx˜ÇJ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Áxj— |</w:t>
      </w:r>
    </w:p>
    <w:p w14:paraId="039F8220" w14:textId="64159C8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 „qx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¥Çx „qx˜¥Çx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 „qx˜Ç D¥ex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Áx ¥jx—¥ex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Áxjx qx˜¥Çx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 „qx˜Ç D¥ex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Áxj— | </w:t>
      </w:r>
    </w:p>
    <w:p w14:paraId="194FB129" w14:textId="1CB0819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[P39</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 Aqx˜ÇJ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Áxj— |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214C39D4" w14:textId="7024986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Aqx˜Ç D¥ex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Áx ¥jx—¥ex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Áxjx 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¥Çx „qx˜Ç D¥ex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Áxj—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 i¡—¥ex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Áxjx 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¥Çx „qx˜Ç D¥ex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Áxj—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04533BE2" w14:textId="0A4FA9A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Áxj— |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w:t>
      </w:r>
    </w:p>
    <w:p w14:paraId="082CF39E" w14:textId="73E6A8B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Áxj—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 i¡—¥ex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Áx ¥jx—¥ex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Áxj—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 i¡—¥ex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Áx ¥jx—¥ex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Áxj—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 </w:t>
      </w:r>
    </w:p>
    <w:p w14:paraId="3F8AB5D0" w14:textId="3E510E0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Áxj— |</w:t>
      </w:r>
    </w:p>
    <w:p w14:paraId="476DB5FE" w14:textId="3953874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Áx¥jZõ¡—e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Áxj— | </w:t>
      </w:r>
    </w:p>
    <w:p w14:paraId="56EBAB69" w14:textId="2F409DF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 |</w:t>
      </w:r>
    </w:p>
    <w:p w14:paraId="2A1BC8B1" w14:textId="5100518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hõ—hy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hy | </w:t>
      </w:r>
    </w:p>
    <w:p w14:paraId="06EEF736" w14:textId="10AAE26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188E7BFB" w14:textId="1DCCC60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RxiyZy— öe - Rx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2D3709DA" w14:textId="595E0AA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3381B67B" w14:textId="43F9AAF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hõ—hy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 i—dõ¥Z idõ¥Z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hy i—dõ¥Z | </w:t>
      </w:r>
    </w:p>
    <w:p w14:paraId="12424EB3" w14:textId="52DE9C2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bq— |</w:t>
      </w:r>
    </w:p>
    <w:p w14:paraId="14D1DD7B" w14:textId="50CC24A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 i—dõ¥Z idõ¥Z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„hõ—hy i—dõ¥Z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 idõ¥Z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„hõ—hy i—dõ¥Z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 | </w:t>
      </w:r>
    </w:p>
    <w:p w14:paraId="522A70DA" w14:textId="65F08F0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bq— |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w:t>
      </w:r>
    </w:p>
    <w:p w14:paraId="41384BBD" w14:textId="42F0643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 idõ¥Z idõ¥Z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 idõ¥Z idõ¥Z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pz(³§)ry— | </w:t>
      </w:r>
    </w:p>
    <w:p w14:paraId="27BE64C2" w14:textId="727AD9E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 bq— |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4E2C2AD0" w14:textId="6A02A15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bq—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hpÇy hpÇy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pz(³§)ry— hpÇy | </w:t>
      </w:r>
    </w:p>
    <w:p w14:paraId="0F733A38" w14:textId="114E7F6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dp— |</w:t>
      </w:r>
    </w:p>
    <w:p w14:paraId="528D22DA" w14:textId="73F054F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hpÇy hpÇy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hpÇy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dp— hpÇy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hpÇy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dp— | </w:t>
      </w:r>
    </w:p>
    <w:p w14:paraId="0B7EDAFE" w14:textId="164A54E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dp— | ¤¤p |</w:t>
      </w:r>
    </w:p>
    <w:p w14:paraId="738D89F8" w14:textId="77777777" w:rsidR="004717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dp— hpÇy hpÇy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¤¤p dp— hpÇy hpÇy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1CA3F4ED" w14:textId="79209F55"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 </w:t>
      </w:r>
    </w:p>
    <w:p w14:paraId="5C7A17E0"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8F7F9D8" w14:textId="5EFB1EA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 dp— | ¤¤p | e¡k¡—¥r |</w:t>
      </w:r>
    </w:p>
    <w:p w14:paraId="3C38B3D4" w14:textId="17426A3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¤¤p dp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e¡k¡—¥r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e¡k¡—¥r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dp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e¡k¡—¥r | </w:t>
      </w:r>
    </w:p>
    <w:p w14:paraId="6657961E" w14:textId="1A94EA1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 ¤¤p | e¡k¡—¥r |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YxJ |</w:t>
      </w:r>
    </w:p>
    <w:p w14:paraId="4926EF63" w14:textId="46810A7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 e¡k¡—¥r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e¡k¡—¥r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¤¤p e¡k¡—¥r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YxJ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YxJ e¡k¡—¥r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 ¤¤p e¡k¡—¥r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YxJ | </w:t>
      </w:r>
    </w:p>
    <w:p w14:paraId="75BA97C8" w14:textId="46F6DE7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 e¡k¡—¥r |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YxJ | dxhy—J |</w:t>
      </w:r>
    </w:p>
    <w:p w14:paraId="125DC64D" w14:textId="59D768C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e¡k¡—¥r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YxJ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YxJ e¡k¡—¥r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e¡k¡—¥r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 dxhy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dxhy—J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YxJ e¡k¡—¥r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e¡k¡—¥r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Yx dxhy—J | </w:t>
      </w:r>
    </w:p>
    <w:p w14:paraId="328D2827" w14:textId="4C77876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YxJ | dxhy—J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iz |</w:t>
      </w:r>
    </w:p>
    <w:p w14:paraId="6C4A3223" w14:textId="3A6764B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 dxhy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dxhy—J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YxJ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 dxhy—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iz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iz dxhy—J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YxJ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 dxhy—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iz | </w:t>
      </w:r>
    </w:p>
    <w:p w14:paraId="75725DFA" w14:textId="592A018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YxJ |</w:t>
      </w:r>
    </w:p>
    <w:p w14:paraId="3F8C2400" w14:textId="32B61EF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 CZy— öe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dxJ | </w:t>
      </w:r>
    </w:p>
    <w:p w14:paraId="7E4DE84A" w14:textId="0AB349B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 dxhy—J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iz |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w:t>
      </w:r>
    </w:p>
    <w:p w14:paraId="0DD56C5A" w14:textId="5A83D7C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dxhy—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iz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iz dxhy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dxhy—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iz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iz dxhy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dxhy—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iz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 </w:t>
      </w:r>
    </w:p>
    <w:p w14:paraId="4FAA69C6" w14:textId="2792E43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iz |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w:t>
      </w:r>
    </w:p>
    <w:p w14:paraId="57A8A9CB" w14:textId="11C2895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iz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iz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iz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iz b—q</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iz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 </w:t>
      </w:r>
    </w:p>
    <w:p w14:paraId="7C86BAEB" w14:textId="4F19C87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jR—ix¥d |</w:t>
      </w:r>
    </w:p>
    <w:p w14:paraId="57BDB1F8" w14:textId="34E2BAE0"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jR—ix¥d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jR—ixd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jR—ix¥d | </w:t>
      </w:r>
    </w:p>
    <w:p w14:paraId="470419A5"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6166D0" w14:textId="0BF971E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w:t>
      </w:r>
    </w:p>
    <w:p w14:paraId="6AB20CBB" w14:textId="5524DE1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YxdyZy— öe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 </w:t>
      </w:r>
    </w:p>
    <w:p w14:paraId="4B9F5399" w14:textId="0D3424A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jR—ix¥d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3A57037A" w14:textId="7EDA3F1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jR—ix¥d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jR—ixd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¤¤pp jR—ix¥d bcxZy bcxZy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jR—ixd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¤¤pp jR—ix¥d bcxZy | </w:t>
      </w:r>
    </w:p>
    <w:p w14:paraId="372D3291" w14:textId="374E46C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jR—ix¥d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A¥ax˜ |</w:t>
      </w:r>
    </w:p>
    <w:p w14:paraId="5BF9B6F2" w14:textId="5477EF9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jR—ix¥d bcxZy bcxZy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 bcx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A¥ax— bcxZy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 bcx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Zõ¥ax˜ | </w:t>
      </w:r>
    </w:p>
    <w:p w14:paraId="15EC4CB1" w14:textId="7A1403C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A¥ax˜ | bqx˜±kx |</w:t>
      </w:r>
    </w:p>
    <w:p w14:paraId="2546CF8F" w14:textId="3C5FD71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A¥ax— bcxZy bcx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bqx˜±kx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„¥ax— bcxZy bcx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bqx˜±kx | </w:t>
      </w:r>
    </w:p>
    <w:p w14:paraId="28956FB3" w14:textId="632A8F1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A¥ax˜ | bqx˜±kx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kxU§ |</w:t>
      </w:r>
    </w:p>
    <w:p w14:paraId="07EAFC33" w14:textId="39DBA0D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bqx˜±kx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bqx˜±kx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 bqx˜±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bqx˜±kx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kxU§ | </w:t>
      </w:r>
    </w:p>
    <w:p w14:paraId="5CD9DFA8" w14:textId="461A855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A¥ax˜ |</w:t>
      </w:r>
    </w:p>
    <w:p w14:paraId="2D66138A" w14:textId="3A9F14E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CZõ¥ax˜ | </w:t>
      </w:r>
    </w:p>
    <w:p w14:paraId="40085100" w14:textId="0D4F907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bqx˜±kx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kxU§ | AË˜</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1A184BDD" w14:textId="5589503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bqx˜±kx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 bqx˜±kx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bqx˜±kx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WË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iË—I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 bqx˜±kx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bqx˜±kx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WË˜</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31230F1D" w14:textId="01F0F44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bqx˜±kx |</w:t>
      </w:r>
    </w:p>
    <w:p w14:paraId="29079D5C" w14:textId="2FEBE2B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bq—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242C9363" w14:textId="304E864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kxU§ | AË˜</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kxU§ |</w:t>
      </w:r>
    </w:p>
    <w:p w14:paraId="5D1F02F2" w14:textId="09A828B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WË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iË—I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WË—I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WË—I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WË—I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kxU§ | </w:t>
      </w:r>
    </w:p>
    <w:p w14:paraId="09C0F0C8" w14:textId="78B306F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kxU§ |</w:t>
      </w:r>
    </w:p>
    <w:p w14:paraId="49E1ED97" w14:textId="484328E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kxWyZy— py - kxU§ | </w:t>
      </w:r>
    </w:p>
    <w:p w14:paraId="7B6497E3" w14:textId="3D4A646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AË˜</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kxU§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kxRy— |</w:t>
      </w:r>
    </w:p>
    <w:p w14:paraId="5D23DE18" w14:textId="3106693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AË—I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WË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iË—I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kxRy—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kxRy—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WË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iË—I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kxRy— | </w:t>
      </w:r>
    </w:p>
    <w:p w14:paraId="440C17A9" w14:textId="650EE4C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kxU§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kxRy—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1EF4792D" w14:textId="72A1CB0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kxRy—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kxRy—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kxRy—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23D97177" w14:textId="09C90F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kxU§ |</w:t>
      </w:r>
    </w:p>
    <w:p w14:paraId="67E2ABF5" w14:textId="2822E8C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kxWyZy— py - kxU§ | </w:t>
      </w:r>
    </w:p>
    <w:p w14:paraId="7DEBCC03" w14:textId="27505E5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kxRy—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 |</w:t>
      </w:r>
    </w:p>
    <w:p w14:paraId="59FE9283" w14:textId="793EB95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kxRy—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pxËx¥bõ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„Ëxbõ—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kxRy—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¥Rõ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pxËx¥bõ˜ | </w:t>
      </w:r>
    </w:p>
    <w:p w14:paraId="16479C82" w14:textId="0664AFA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kxRy— |</w:t>
      </w:r>
    </w:p>
    <w:p w14:paraId="544BF6CD" w14:textId="293154F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kxRzZy— py - kxRy— | </w:t>
      </w:r>
    </w:p>
    <w:p w14:paraId="0147EC92" w14:textId="2834990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 | öeZy— |</w:t>
      </w:r>
    </w:p>
    <w:p w14:paraId="3F4B4533" w14:textId="6E0B08C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pxËx¥bõ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„Ëxbõ—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pxËx¥bõ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pxËx¥bõ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 | </w:t>
      </w:r>
    </w:p>
    <w:p w14:paraId="45AA9D28" w14:textId="1F5F7BB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 | öeZy— | 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3D5BCE7D" w14:textId="1C11D0F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„Ëx¥bõ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 ZyrçZy ZyrçZy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„Ëx¥bõ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 ZyrçZy | </w:t>
      </w:r>
    </w:p>
    <w:p w14:paraId="060D6BC7" w14:textId="51C8C85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 |</w:t>
      </w:r>
    </w:p>
    <w:p w14:paraId="4BEC6704" w14:textId="4F070435"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Ëxbõ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CZõ—Ë - A¥bõ˜ | </w:t>
      </w:r>
    </w:p>
    <w:p w14:paraId="7958C8F5"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38E75C" w14:textId="1EA259C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öeZy— | 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Z¡hy—J |</w:t>
      </w:r>
    </w:p>
    <w:p w14:paraId="6D108544" w14:textId="33755D6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öeZy— ZyrçZy ZyrçZy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 Zyrç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Z¡hy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Z¡hy— sëyrçZy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öeZy— Zyrç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Z¡hy—J | </w:t>
      </w:r>
    </w:p>
    <w:p w14:paraId="2DD58188" w14:textId="6D652F8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Z¡hy—J | ¤¤p |</w:t>
      </w:r>
    </w:p>
    <w:p w14:paraId="72D713BF" w14:textId="093EA9F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Z¡hy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Z¡hy— sëyrçZy Zyrç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Z¡hy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 px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Z¡hy— sëyrçZy Zyrç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Z¡hy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 | </w:t>
      </w:r>
    </w:p>
    <w:p w14:paraId="401D8252" w14:textId="4963DDF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Z¡hy—J | ¤¤p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rJ |</w:t>
      </w:r>
    </w:p>
    <w:p w14:paraId="471D480C" w14:textId="0133400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Z¡hy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 px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Z¡hy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Z¡hy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 px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Z¡hy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Z¡hy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rJ | </w:t>
      </w:r>
    </w:p>
    <w:p w14:paraId="4961E068" w14:textId="59105DE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Z¡hy—J |</w:t>
      </w:r>
    </w:p>
    <w:p w14:paraId="4AEACCC6" w14:textId="5E506CE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kyZõ£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2CBE9D59" w14:textId="6097D06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 ¤¤p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rJ | Q¥Éx—hyJ |</w:t>
      </w:r>
    </w:p>
    <w:p w14:paraId="27A73BDF" w14:textId="5A562EA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 ¤¤p 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 Q¥Éx—hy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qâ¥Éx—hy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 ¤¤p 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 Q¥Éx—hyJ | </w:t>
      </w:r>
    </w:p>
    <w:p w14:paraId="55B09A00" w14:textId="591580B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rJ | Q¥Éx—hyJ | ¥sëx¤¤i˜J |</w:t>
      </w:r>
    </w:p>
    <w:p w14:paraId="7310D07B" w14:textId="70953A6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 Q¥Éx—hy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qâ¥Éx—hy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 Q¥Éx—hy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¥sëx¤¤i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¥sëx¤¤i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qâ¥Éx—hy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 Q¥Éx—hy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¥sëx¤¤i˜J | </w:t>
      </w:r>
    </w:p>
    <w:p w14:paraId="671B00C2" w14:textId="6A2A8B3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 Q¥Éx—hyJ | ¥sëx¤¤i˜J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¤¤rçJ |</w:t>
      </w:r>
    </w:p>
    <w:p w14:paraId="11F8F8E8" w14:textId="15FD5F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Q¥Éx—hy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¥sëx¤¤i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¥sëx¤¤i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qâ¥Éx—hy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qâ¥Éx—hy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¥sëx¤¤i˜J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¤¤rçJ ¥sëx¤¤i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qâ¥Éx—hy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qâ¥Éx—hy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¥sëx¤¤i˜J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¤¤rçJ | </w:t>
      </w:r>
    </w:p>
    <w:p w14:paraId="17719B60" w14:textId="47B30ED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 Q¥Éx—hyJ |</w:t>
      </w:r>
    </w:p>
    <w:p w14:paraId="7C626319" w14:textId="4A71D7E2"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Q¥Éx—hy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kyZy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QÉ—J - 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6671F42C"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0F82D50"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580C33F" w14:textId="1B83AE4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 ¥sëx¤¤i˜J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¤¤rçJ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põ—J |</w:t>
      </w:r>
    </w:p>
    <w:p w14:paraId="17CF29D2" w14:textId="5138BC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¥sëx¤¤i˜J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¤¤rçJ ¥sëx¤¤i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¥sëx¤¤i˜J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 ¥Ò—Z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 ¥ÒZ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¤¤rçJ ¥sëx¤¤i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¥sëx¤¤i˜J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 ¥Ò—Z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põ—J | </w:t>
      </w:r>
    </w:p>
    <w:p w14:paraId="01842047" w14:textId="0BB0DF2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¤¤rçJ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põ—J | CZy— |</w:t>
      </w:r>
    </w:p>
    <w:p w14:paraId="44D7061B" w14:textId="67340E7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 ¥Ò—Z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 ¥ÒZ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 ¥Ò—Z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 CZzZy— ¥PZ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 ¥Ò—Z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põ— CZy— | </w:t>
      </w:r>
    </w:p>
    <w:p w14:paraId="08120A23" w14:textId="1CF5118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põ—J | CZy—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w:t>
      </w:r>
    </w:p>
    <w:p w14:paraId="371B94DE" w14:textId="1BB4C25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 CZzZy— ¥PZ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 ¥ÒZ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 CZõx—t¡ kxt¡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kyZy— ¥PZ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 ¥ÒZ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põ— CZõx—t¡J | </w:t>
      </w:r>
    </w:p>
    <w:p w14:paraId="382ACC4F" w14:textId="3CC2CA7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 CZy—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 jZ§ |</w:t>
      </w:r>
    </w:p>
    <w:p w14:paraId="5CECCD5C" w14:textId="37B6363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CZõx—t¡ kxt¡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kyZz Zõx—t¡</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jb§ jbx—t¡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kyZz Zõx—t¡</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jZ§ | </w:t>
      </w:r>
    </w:p>
    <w:p w14:paraId="038F3A63" w14:textId="70076D3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 jZ§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Zxdy— |</w:t>
      </w:r>
    </w:p>
    <w:p w14:paraId="25D63702" w14:textId="77777777" w:rsidR="004717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jb§ jbx—t¡ kxt¡</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 ¥dõ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jbx—t¡ kxt¡</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w:t>
      </w:r>
    </w:p>
    <w:p w14:paraId="28BF9406" w14:textId="7BEF492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Zxdy— | </w:t>
      </w:r>
    </w:p>
    <w:p w14:paraId="589E7C86" w14:textId="7540D6C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 jZ§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Zxdy— |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w:t>
      </w:r>
    </w:p>
    <w:p w14:paraId="531C126C" w14:textId="297CDAF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 ¥dõ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jb§ j¥b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Zxdy—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pz(MÞ§) ¥rõ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jb§ j¥b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Zxdy—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pz(³§)ry— | </w:t>
      </w:r>
    </w:p>
    <w:p w14:paraId="76FB88BB" w14:textId="7E29677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Zxdy— |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ªpe—Zy |</w:t>
      </w:r>
    </w:p>
    <w:p w14:paraId="2AB9636C" w14:textId="7F97CE0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Zxdy—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pz(MÞ§) ¥rõ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 ¥dõ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Zxdy—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ªpe—Zy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ªpe—Zy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pz(MÞ§) ¥rõ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 ¥dõ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Zxdy—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ªpe—Zy | </w:t>
      </w:r>
    </w:p>
    <w:p w14:paraId="2527F8E2" w14:textId="72D0A93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ªpe—Zy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Z¡hy—J |</w:t>
      </w:r>
    </w:p>
    <w:p w14:paraId="0983B6FE" w14:textId="3B616C0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ªpe—Zy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ªpe—Zy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 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Z¡hy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Z¡hy—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ªpe—Zy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 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Z¡hy—J | </w:t>
      </w:r>
    </w:p>
    <w:p w14:paraId="1D0FED4A" w14:textId="70D59CA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53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ªpe—Zy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Z¡hy—J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w:t>
      </w:r>
    </w:p>
    <w:p w14:paraId="070F0082" w14:textId="47A7F5A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Z¡hy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Z¡hy—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ªpe—Zy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Z¡hy—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¤¤pp </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Z¡hy—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ªpe—Zy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Z¡hy—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65933FC9" w14:textId="21CC8D7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ªpe—Zy |</w:t>
      </w:r>
    </w:p>
    <w:p w14:paraId="5D02E393" w14:textId="6445531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ZzZy— dyJ - pe—Zy | </w:t>
      </w:r>
    </w:p>
    <w:p w14:paraId="52E16B46" w14:textId="5769C67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Z¡hy—J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2CDD3359" w14:textId="0E58F66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Z¡hy—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¤¤pp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Z¡hy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Z¡hy—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¤¤pd— ¥id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Z¡hy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Z¡hy—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3D07ABC8" w14:textId="7FC7527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Z¡hy—J |</w:t>
      </w:r>
    </w:p>
    <w:p w14:paraId="6A55F850" w14:textId="16DBC13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kyZõ£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7F23FB09" w14:textId="5287488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Q¥Éx—hyJ |</w:t>
      </w:r>
    </w:p>
    <w:p w14:paraId="226290A4" w14:textId="1CB508D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¤¤pd— ¥id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¤¤pd</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Q¥Éx—hy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qâ¥Éx—hy ¥kd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¤¤pd</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Q¥Éx—hyJ | </w:t>
      </w:r>
    </w:p>
    <w:p w14:paraId="3A53AD88" w14:textId="044F21F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Q¥Éx—hyJ | ¥sëx¤¤i˜J |</w:t>
      </w:r>
    </w:p>
    <w:p w14:paraId="37351EF6" w14:textId="7F27502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Q¥Éx—hy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qâ¥Éx—hy ¥kd ¥id</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Q¥Éx—hy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¥sëx¤¤i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¥sëx¤¤i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qâ¥Éx—hy ¥kd ¥id</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Q¥Éx—hy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¥sëx¤¤i˜J | </w:t>
      </w:r>
    </w:p>
    <w:p w14:paraId="0BF19412" w14:textId="2B6C4A5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 Q¥Éx—hyJ | ¥sëx¤¤i˜J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¤¤rçJ |</w:t>
      </w:r>
    </w:p>
    <w:p w14:paraId="4DCA1BB4" w14:textId="214952E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Q¥Éx—hy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¥sëx¤¤i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¥sëx¤¤i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qâ¥Éx—hy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qâ¥Éx—hy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¥sëx¤¤i˜J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¤¤rçJ ¥sëx¤¤i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qâ¥Éx—hy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qâ¥Éx—hy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¥sëx¤¤i˜J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¤¤rçJ | </w:t>
      </w:r>
    </w:p>
    <w:p w14:paraId="5D95A5D3" w14:textId="03BFCD4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 Q¥Éx—hyJ |</w:t>
      </w:r>
    </w:p>
    <w:p w14:paraId="51077CE6" w14:textId="06B52BA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Q¥Éx—hy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kyZy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QÉ—J - 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274F56F4" w14:textId="1A1810A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 ¥sëx¤¤i˜J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¤¤rçJ |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29C7887D" w14:textId="1ED6B78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¥sëx¤¤i˜J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¤¤rçJ ¥sëx¤¤i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¥sëx¤¤i˜J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 Òy—d¡¥Z Pyd¡¥Z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¤¤rçJ ¥sëx¤¤i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¥sëx¤¤i˜J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¤¤rç Òy—d¡¥Z | </w:t>
      </w:r>
    </w:p>
    <w:p w14:paraId="66CBDF93" w14:textId="4B3310D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62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¤¤rçJ |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byq—J |</w:t>
      </w:r>
    </w:p>
    <w:p w14:paraId="364D0523" w14:textId="0568E2C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 Òy—d¡¥Z Pyd¡¥Z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 Òy—d¡¥Z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by¥qx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byq— Òyd¡¥Z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¤¤rç Òy—d¡¥Z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byq—J | </w:t>
      </w:r>
    </w:p>
    <w:p w14:paraId="43CAD76C" w14:textId="6117776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byq—J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¥Yd— |</w:t>
      </w:r>
    </w:p>
    <w:p w14:paraId="57B71D8E" w14:textId="7B03C91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by¥qx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byq— Òyd¡¥Z Pyd¡¥Z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byq—J s¡r¡px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¥Yd— s¡r¡px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byq— Òyd¡¥Z Pyd¡¥Z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byq—J s¡r¡px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¥Yd— | </w:t>
      </w:r>
    </w:p>
    <w:p w14:paraId="26F5A9D4" w14:textId="2EC932E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 byq—J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¥Yd—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RyZõx˜J |</w:t>
      </w:r>
    </w:p>
    <w:p w14:paraId="3980EA4E" w14:textId="1751DC5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byq—J s¡r¡px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¥Yd— s¡r¡px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by¥qx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byq—J s¡r¡px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¥Ydx— 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RyZõx— Ahy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RyZõx˜J s¡r¡px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by¥qx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byq—J s¡r¡px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¥Ydx— 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RyZõx˜J | </w:t>
      </w:r>
    </w:p>
    <w:p w14:paraId="21A98655" w14:textId="1007402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¥Yd—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RyZõx˜J | CZy— |</w:t>
      </w:r>
    </w:p>
    <w:p w14:paraId="46231751" w14:textId="77777777" w:rsidR="004717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¥Ydx— 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RyZõx— Ahy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RyZõx˜J s¡r¡px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¥Yd— s¡r¡px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¥Ydx— 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CZz Zõ—hy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RyZõx˜J s¡r¡px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¥Yd— s¡r¡px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¥Ydx— 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7F93361A" w14:textId="2609197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 xml:space="preserve">CZy— | </w:t>
      </w:r>
    </w:p>
    <w:p w14:paraId="4D8F91BC" w14:textId="67C9C57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RyZõx˜J | CZy—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17D6B0BE" w14:textId="7B378E8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CZz Zõ—hy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RyZõx— Ahy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CZõx—t¡ kxt¡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kyZõ—hy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RyZõx— Ahy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CZõx—t¡J | </w:t>
      </w:r>
    </w:p>
    <w:p w14:paraId="22471B87" w14:textId="30FC951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RyZõx˜J |</w:t>
      </w:r>
    </w:p>
    <w:p w14:paraId="1CF7CDDB" w14:textId="0B37982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RyZõx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CZõ—hy - RyZõx˜J | </w:t>
      </w:r>
    </w:p>
    <w:p w14:paraId="69A10CCB" w14:textId="166AD14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 CZy—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 jZ§ |</w:t>
      </w:r>
    </w:p>
    <w:p w14:paraId="6274B776" w14:textId="3059E0E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CZõx—t¡ kxt¡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kyZz Zõx—t¡</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jb§ jbx—t¡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kyZz Zõx—t¡</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jZ§ | </w:t>
      </w:r>
    </w:p>
    <w:p w14:paraId="32AF2367" w14:textId="1EDC309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 jZ§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Zxdy— |</w:t>
      </w:r>
    </w:p>
    <w:p w14:paraId="48E55588" w14:textId="77777777" w:rsidR="004717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jb§ jbx—t¡ kxt¡</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 ¥dõ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jbx—t¡ kxt¡</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w:t>
      </w:r>
    </w:p>
    <w:p w14:paraId="03EDF1BA" w14:textId="4B42488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Zxdy— | </w:t>
      </w:r>
    </w:p>
    <w:p w14:paraId="5A5F0EBD" w14:textId="1966242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 jZ§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Zxdy— |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w:t>
      </w:r>
    </w:p>
    <w:p w14:paraId="0BC53BE9" w14:textId="15C415C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 ¥dõ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jb§ j¥b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Zxdy—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pz(MÞ§) ¥rõ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jb§ j¥b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Zxdy—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pz(³§)ry— | </w:t>
      </w:r>
    </w:p>
    <w:p w14:paraId="2898058E" w14:textId="637174D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Zxdy— |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ªpe—Zy |</w:t>
      </w:r>
    </w:p>
    <w:p w14:paraId="6B19DCFE" w14:textId="5E65969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Zxdy—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pz(MÞ§) ¥rõ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 ¥dõ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Zxdy—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ªpe—Zy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ªpe—Zy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pz(MÞ§) ¥rõ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 ¥dõ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Zxdy—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ªpe—Zy | </w:t>
      </w:r>
    </w:p>
    <w:p w14:paraId="5A3FF641" w14:textId="64FFBD0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ªpe—Zy | by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62D710B9" w14:textId="024E0D6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ªpe—Zy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ªpe—Zy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ªpe—Zy by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ªpe—Zy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pz(³§)ry—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ªpe—Zy by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6FA985BC" w14:textId="229C79C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ªpe—Zy |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 |</w:t>
      </w:r>
    </w:p>
    <w:p w14:paraId="557C7927" w14:textId="304DB96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ªpe—Zy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ªpe—Zy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ªpe—Zy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ªpe—Zy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ªpe—Zy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hyRy—¤¤Zõ | </w:t>
      </w:r>
    </w:p>
    <w:p w14:paraId="2340B0C0" w14:textId="66FD56E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ªpe—Zy |</w:t>
      </w:r>
    </w:p>
    <w:p w14:paraId="03C97897" w14:textId="43F580E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ZzZy— dyJ - pe—Zy | </w:t>
      </w:r>
    </w:p>
    <w:p w14:paraId="6323ED3B" w14:textId="3907E97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Zjx˜ |</w:t>
      </w:r>
    </w:p>
    <w:p w14:paraId="7450C8FF" w14:textId="37B732C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„hyRy—¤¤Zõ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Zjx˜ | </w:t>
      </w:r>
    </w:p>
    <w:p w14:paraId="5A3BD34C" w14:textId="10C29D9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Zjx˜ | ¤¤p |</w:t>
      </w:r>
    </w:p>
    <w:p w14:paraId="442603C5" w14:textId="575BB5A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„hyRy—Zõx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„hyRy—Zõx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 </w:t>
      </w:r>
    </w:p>
    <w:p w14:paraId="016B6B65" w14:textId="51F1CA5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 |</w:t>
      </w:r>
    </w:p>
    <w:p w14:paraId="1103B878" w14:textId="7D4A10F2"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 - 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5EE04A59"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EEB99C"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C87E9A" w14:textId="4847DD2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Zjx˜ | ¤¤p | CöÉ˜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64ADC953" w14:textId="194A00E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 CöÉ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iyöÉ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 CöÉ˜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A11628B" w14:textId="0DB1B17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¤¤p | CöÉ˜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 |</w:t>
      </w:r>
    </w:p>
    <w:p w14:paraId="07FE7632" w14:textId="7DCF1AB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 CöÉ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iyöÉ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 px CöÉ—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CöÉ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 px CöÉ—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pxJ | </w:t>
      </w:r>
    </w:p>
    <w:p w14:paraId="48090DD7" w14:textId="6CC9A94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CöÉ˜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 |</w:t>
      </w:r>
    </w:p>
    <w:p w14:paraId="1E64DB5B" w14:textId="2FD23B4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CöÉ—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CöÉ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iyöÉ—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A—jxRj</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djxRj</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CöÉ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iyöÉ—</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px A—jxRjË§ | </w:t>
      </w:r>
    </w:p>
    <w:p w14:paraId="1E3FFB44" w14:textId="4211F53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 | Zsôx˜Z§ |</w:t>
      </w:r>
    </w:p>
    <w:p w14:paraId="179724F1" w14:textId="191551F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A—jxRj</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djxRj</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A—jxRj</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Zsôx— bjxRj</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A—jxRj</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Zsôx˜Z§ | </w:t>
      </w:r>
    </w:p>
    <w:p w14:paraId="1C70DEBC" w14:textId="74E6D5F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 | Zsôx˜Z§ |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pJ |</w:t>
      </w:r>
    </w:p>
    <w:p w14:paraId="311D9A14" w14:textId="7668C93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Zsôx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Zsôx— bjxRj</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djxRj</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Zsôx— byöÉs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C—öÉs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sësôx— bjxRj</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djxRj</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Zsôx— byöÉs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pJ | </w:t>
      </w:r>
    </w:p>
    <w:p w14:paraId="57ACCB8E" w14:textId="177113E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Zsôx˜Z§ |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Zjx˜ |</w:t>
      </w:r>
    </w:p>
    <w:p w14:paraId="1B09DBB5" w14:textId="1BCF4D2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Zsôx— byöÉs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C—öÉs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sësôx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Zsôx— byöÉs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¥j˜öÉs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sësôx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Zsôx— byöÉs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Zjx˜ | </w:t>
      </w:r>
    </w:p>
    <w:p w14:paraId="643E6F6A" w14:textId="72A474B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Zjx˜ | id¡˜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A452C58" w14:textId="476D3FF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¥j˜öÉs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C—öÉs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id¡—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¥j˜öÉs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C—öÉs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AC308F4" w14:textId="73D3233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pJ |</w:t>
      </w:r>
    </w:p>
    <w:p w14:paraId="073B6271" w14:textId="0F8A59A6"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CZz˜öÉ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pJ | </w:t>
      </w:r>
    </w:p>
    <w:p w14:paraId="72C28D21"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8A1DA9"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3C4ED0" w14:textId="7FBB414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Zjx˜ | id¡˜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rõx˜J |</w:t>
      </w:r>
    </w:p>
    <w:p w14:paraId="00A8392A" w14:textId="5380E2F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id¡—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 id¡—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rõx˜J | </w:t>
      </w:r>
    </w:p>
    <w:p w14:paraId="50A5AB31" w14:textId="1759E03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id¡˜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rõx˜J | Zsôx˜Z§ |</w:t>
      </w:r>
    </w:p>
    <w:p w14:paraId="7EA553B6" w14:textId="3ADCA84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 id¡</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 sësôx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Zsôx˜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 id¡</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rõx˜ sësôx˜Z§ | </w:t>
      </w:r>
    </w:p>
    <w:p w14:paraId="27895B6A" w14:textId="4BBC188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rõx˜J | Zsôx˜Z§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pJ |</w:t>
      </w:r>
    </w:p>
    <w:p w14:paraId="5B84B35E" w14:textId="10A9F69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 sësôx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Zsôx˜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 sësôx˜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id¡s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i—d¡s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sësôx˜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 sësôx˜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id¡s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pJ | </w:t>
      </w:r>
    </w:p>
    <w:p w14:paraId="0CE21064" w14:textId="0767A20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Zsôx˜Z§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pJ | jax˜ |</w:t>
      </w:r>
    </w:p>
    <w:p w14:paraId="579B8DBD" w14:textId="6C5FAB2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Zsôx˜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id¡s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i—d¡s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sësôx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Zsôx˜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id¡s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 id¡s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sësôx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Zsôx˜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id¡s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¥px jax˜ | </w:t>
      </w:r>
    </w:p>
    <w:p w14:paraId="05997B75" w14:textId="3881721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pJ | jax˜ | CöÉ—J |</w:t>
      </w:r>
    </w:p>
    <w:p w14:paraId="6C21EB47" w14:textId="2876845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 id¡s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i—d¡s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j¥aöÉ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C¥öÉx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 id¡s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i—d¡s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¥px j¥aöÉ—J | </w:t>
      </w:r>
    </w:p>
    <w:p w14:paraId="6C4BF056" w14:textId="6E59E4D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pJ |</w:t>
      </w:r>
    </w:p>
    <w:p w14:paraId="385002A9" w14:textId="69AEA10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CZy— id¡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pJ | </w:t>
      </w:r>
    </w:p>
    <w:p w14:paraId="7082EB21" w14:textId="364E638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jax˜ | CöÉ—J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698333BE" w14:textId="0B62E00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j¥aöÉ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C¥öÉx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j¥a¥öÉx—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iy¥öÉx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j¥a¥öÉx—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964E972" w14:textId="07B3E6D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CöÉ—J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jax˜ |</w:t>
      </w:r>
    </w:p>
    <w:p w14:paraId="5F5CAA0E" w14:textId="3A9E595D"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C¥öÉx—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iyöÉ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C¥öÉx—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iyöÉ</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C¥öÉx—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 ƒjax˜ | </w:t>
      </w:r>
    </w:p>
    <w:p w14:paraId="3543499B"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F4CDA8" w14:textId="420999F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jax˜ | id¡—J |</w:t>
      </w:r>
    </w:p>
    <w:p w14:paraId="4A824F17" w14:textId="47CC80F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jax—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id¡—J | </w:t>
      </w:r>
    </w:p>
    <w:p w14:paraId="042113E1" w14:textId="5ECB0F7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jax˜ | id¡—J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rõx—Yx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4045A9C" w14:textId="1C02DEB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rõx—Yx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rõx—Yx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rõx—Yx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3614CB2B" w14:textId="1DBB888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id¡—J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rõx—Yx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56C308D0" w14:textId="4DC7636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rõx—Yx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rõx—Yx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rõx—Yx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rõx—Yx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rõx—Yx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1335E563" w14:textId="4836C26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rõx—Yx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15ADC7EE" w14:textId="123ABD7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rõx—Yx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rõx—Yx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rõx—Yx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hp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rõx—Yx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rõx—Yx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 </w:t>
      </w:r>
    </w:p>
    <w:p w14:paraId="46DBBB72" w14:textId="66365AA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jJ |</w:t>
      </w:r>
    </w:p>
    <w:p w14:paraId="76B2D0EA" w14:textId="101CC37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 hp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¥jx h—p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jJ | </w:t>
      </w:r>
    </w:p>
    <w:p w14:paraId="45058C4E" w14:textId="5DA2A65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jJ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0E46A60" w14:textId="12E62A4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¥jx h—pZy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ƒ¥jx h—pZy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5D196C7" w14:textId="556277C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jJ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w:t>
      </w:r>
    </w:p>
    <w:p w14:paraId="64922915" w14:textId="1A8FF1B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ƒ¥jx j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ƒ¥jx j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w:t>
      </w:r>
    </w:p>
    <w:p w14:paraId="563EF94C" w14:textId="128AB3F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Zjx˜ |</w:t>
      </w:r>
    </w:p>
    <w:p w14:paraId="48EEBD50" w14:textId="16C8E3DE"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pI ƒpy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Zjx˜ | </w:t>
      </w:r>
    </w:p>
    <w:p w14:paraId="4785FC7C"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0412EE"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E184B3" w14:textId="0060FD2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Zjx˜ | Cræõx˜ |</w:t>
      </w:r>
    </w:p>
    <w:p w14:paraId="2BAC8A51" w14:textId="003F4C5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Z¥j¥ræõ ¤¤ræõ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Zjx—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bûx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Z¥jræõx˜ | </w:t>
      </w:r>
    </w:p>
    <w:p w14:paraId="1542FD40" w14:textId="074D9F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Zjx˜ | Cræõx˜ | jR—¥Z |</w:t>
      </w:r>
    </w:p>
    <w:p w14:paraId="45FA4017" w14:textId="5119E4B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Z¥j¥ræõ ¤¤ræõ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¥jræõx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C¤¤ræõ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¥jræõx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jR—¥Z | </w:t>
      </w:r>
    </w:p>
    <w:p w14:paraId="2C7982E8" w14:textId="6A9C6F3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Cræõx˜ | jR—¥Z | byMû—ZzJ |</w:t>
      </w:r>
    </w:p>
    <w:p w14:paraId="4C9FBBDF" w14:textId="0C302C6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Cræõx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C¥ræõræõx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byMû—Zz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byMû—Zz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C¥ræõ ræõx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byMû—ZzJ | </w:t>
      </w:r>
    </w:p>
    <w:p w14:paraId="26F73FB1" w14:textId="749D7C4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jR—¥Z | byMû—ZzJ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Kõx˜J |</w:t>
      </w:r>
    </w:p>
    <w:p w14:paraId="76532F6E" w14:textId="126E5D2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byMû—Zz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byMû—Zz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byMû—ZzJ e¡¥kx„d¡px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Kõx˜J e¡¥kx„d¡px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Kõx— byMû—Zz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byMû—ZzJ e¡¥kx„d¡px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Kõx˜J | </w:t>
      </w:r>
    </w:p>
    <w:p w14:paraId="704F8FC3" w14:textId="4CA56DC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byMû—ZzJ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Kõx˜J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374B0EF9" w14:textId="4875DAC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byMû—ZzJ e¡¥kx„d¡px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Kõx˜J e¡¥kx„d¡px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Kõx— byMû—Zz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byMû—ZzJ e¡¥kx„d¡px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Kõx— hpÇy hpÇy e¡¥kx„d¡px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Kõx— byMû—Zz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byMû—ZzJ e¡¥kx„d¡px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Kõx— hpÇy | </w:t>
      </w:r>
    </w:p>
    <w:p w14:paraId="558A25EC" w14:textId="7ACDECC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byMû—ZzJ |</w:t>
      </w:r>
    </w:p>
    <w:p w14:paraId="2FDDA2CE" w14:textId="232403B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byMû—Zz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byK§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 </w:t>
      </w:r>
    </w:p>
    <w:p w14:paraId="64BB8B08" w14:textId="22B6109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Kõx˜J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sªpx—sx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9D195B7" w14:textId="3A4F41E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Kõx— hpÇy hpÇy e¡¥kx„d¡px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Kõx˜J e¡¥kx„d¡px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Kõx— hpÇy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hpÇy e¡¥kx„d¡px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Kõx˜J e¡¥kx„d¡px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Kõx— hpÇy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8693EDC" w14:textId="46CDC74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Kõx˜J |</w:t>
      </w:r>
    </w:p>
    <w:p w14:paraId="089D4C4D" w14:textId="1597469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Kõx— CZy— e¡kJ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Kõx˜J | </w:t>
      </w:r>
    </w:p>
    <w:p w14:paraId="1584D94D" w14:textId="7449E0B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sªpx—sx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249122B6" w14:textId="271E1ED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hpÇy hpÇy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qx(³§) sªpx—sx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hpÇy hpÇy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EED5B62" w14:textId="7CECA04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 sªpx—sx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 ||</w:t>
      </w:r>
    </w:p>
    <w:p w14:paraId="22D7B271" w14:textId="0A959B1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sªpx—sx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qx(³§) sªpx—sx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qx(³§) sªpx—sx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sªpx—sx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hyRy—¤¤Zõ | </w:t>
      </w:r>
    </w:p>
    <w:p w14:paraId="47E56BFF" w14:textId="1BA14EE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 ||</w:t>
      </w:r>
    </w:p>
    <w:p w14:paraId="476CF266" w14:textId="19BB2FD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hyRy—¤¤Zõ | </w:t>
      </w:r>
    </w:p>
    <w:p w14:paraId="399C07F3" w14:textId="4D71D26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 ||</w:t>
      </w:r>
    </w:p>
    <w:p w14:paraId="31E9C766" w14:textId="637DB5D1"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hyRy—Zõx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 - 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5F349B07" w14:textId="22C7AF08" w:rsidR="00471747" w:rsidRPr="00471747" w:rsidRDefault="00471747" w:rsidP="00471747">
      <w:pPr>
        <w:widowControl w:val="0"/>
        <w:autoSpaceDE w:val="0"/>
        <w:autoSpaceDN w:val="0"/>
        <w:adjustRightInd w:val="0"/>
        <w:spacing w:after="0" w:line="240" w:lineRule="auto"/>
        <w:jc w:val="center"/>
        <w:rPr>
          <w:rFonts w:ascii="Arial" w:hAnsi="Arial" w:cs="Arial"/>
          <w:b/>
          <w:bCs/>
          <w:color w:val="000000"/>
          <w:kern w:val="0"/>
          <w:sz w:val="32"/>
          <w:szCs w:val="32"/>
        </w:rPr>
      </w:pPr>
      <w:r w:rsidRPr="00471747">
        <w:rPr>
          <w:rFonts w:ascii="Arial" w:hAnsi="Arial" w:cs="Arial"/>
          <w:b/>
          <w:bCs/>
          <w:color w:val="000000"/>
          <w:kern w:val="0"/>
          <w:sz w:val="32"/>
          <w:szCs w:val="32"/>
        </w:rPr>
        <w:t>=============</w:t>
      </w:r>
    </w:p>
    <w:p w14:paraId="3299CF38"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471747" w:rsidSect="00CC6D86">
          <w:headerReference w:type="even" r:id="rId31"/>
          <w:pgSz w:w="12240" w:h="15840"/>
          <w:pgMar w:top="1134" w:right="1134" w:bottom="1134" w:left="1134" w:header="720" w:footer="720" w:gutter="0"/>
          <w:cols w:space="720"/>
          <w:noEndnote/>
          <w:docGrid w:linePitch="299"/>
        </w:sectPr>
      </w:pPr>
    </w:p>
    <w:p w14:paraId="51AF5C0D" w14:textId="5AB3D056" w:rsidR="00471747" w:rsidRDefault="00471747" w:rsidP="00471747">
      <w:pPr>
        <w:pStyle w:val="Heading3"/>
        <w:numPr>
          <w:ilvl w:val="2"/>
          <w:numId w:val="8"/>
        </w:numPr>
        <w:ind w:hanging="1224"/>
        <w:rPr>
          <w:rFonts w:ascii="Arial" w:hAnsi="Arial" w:cs="BRH Malayalam Extra"/>
          <w:color w:val="000000"/>
          <w:sz w:val="24"/>
        </w:rPr>
      </w:pPr>
      <w:bookmarkStart w:id="23" w:name="_Toc168341061"/>
      <w:r w:rsidRPr="00BD12B6">
        <w:lastRenderedPageBreak/>
        <w:t xml:space="preserve">Ad¡pxKI </w:t>
      </w:r>
      <w:r>
        <w:rPr>
          <w:rFonts w:ascii="Arial" w:hAnsi="Arial" w:cs="Arial"/>
          <w:sz w:val="32"/>
          <w:szCs w:val="36"/>
        </w:rPr>
        <w:t>16</w:t>
      </w:r>
      <w:r w:rsidRPr="00BD12B6">
        <w:t xml:space="preserve"> - NdI</w:t>
      </w:r>
      <w:bookmarkEnd w:id="23"/>
    </w:p>
    <w:p w14:paraId="709370E3" w14:textId="66C6019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jJ |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 (</w:t>
      </w:r>
      <w:r w:rsidR="006C3453" w:rsidRPr="006C3453">
        <w:rPr>
          <w:rFonts w:ascii="Arial" w:hAnsi="Arial" w:cs="BRH Malayalam Extra"/>
          <w:color w:val="000000"/>
          <w:kern w:val="0"/>
          <w:sz w:val="24"/>
          <w:szCs w:val="32"/>
        </w:rPr>
        <w:t>JD</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p>
    <w:p w14:paraId="635EB6B0" w14:textId="328D212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jJ öex—Y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öex—Y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¥jx jJ öex—Y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dy—iyr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dy—iyr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öex—Y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¥jx jJ öex—Y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dy—iyr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ZJ | </w:t>
      </w:r>
    </w:p>
    <w:p w14:paraId="43937273" w14:textId="03F9102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 | (</w:t>
      </w:r>
      <w:r w:rsidR="006C3453" w:rsidRPr="006C3453">
        <w:rPr>
          <w:rFonts w:ascii="Arial" w:hAnsi="Arial" w:cs="BRH Malayalam Extra"/>
          <w:color w:val="000000"/>
          <w:kern w:val="0"/>
          <w:sz w:val="24"/>
          <w:szCs w:val="32"/>
        </w:rPr>
        <w:t>JD</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p>
    <w:p w14:paraId="0A9A90EE" w14:textId="3D7BB28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dy—iyr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dy—iyr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öex—Y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öex—Y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dy—iyr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 dy—iyr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öex—Y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öex—Y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dy—iyr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Zûx | </w:t>
      </w:r>
    </w:p>
    <w:p w14:paraId="66B6A432" w14:textId="7BC4F0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 (</w:t>
      </w:r>
      <w:r w:rsidR="006C3453" w:rsidRPr="006C3453">
        <w:rPr>
          <w:rFonts w:ascii="Arial" w:hAnsi="Arial" w:cs="BRH Malayalam Extra"/>
          <w:color w:val="000000"/>
          <w:kern w:val="0"/>
          <w:sz w:val="24"/>
          <w:szCs w:val="32"/>
        </w:rPr>
        <w:t>JD</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p>
    <w:p w14:paraId="07C5F2AD" w14:textId="2EC848B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CZy— öe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ZJ | </w:t>
      </w:r>
    </w:p>
    <w:p w14:paraId="4FFB8886" w14:textId="2F57489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 | GK—J | (</w:t>
      </w:r>
      <w:r w:rsidR="006C3453" w:rsidRPr="006C3453">
        <w:rPr>
          <w:rFonts w:ascii="Arial" w:hAnsi="Arial" w:cs="BRH Malayalam Extra"/>
          <w:color w:val="000000"/>
          <w:kern w:val="0"/>
          <w:sz w:val="24"/>
          <w:szCs w:val="32"/>
        </w:rPr>
        <w:t>JD</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p>
    <w:p w14:paraId="53C681AA" w14:textId="43E339E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 dy—iyr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dy—iyr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G¥Kx—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 dy—iyr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dy—iyr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¤¤ZûK—J | </w:t>
      </w:r>
    </w:p>
    <w:p w14:paraId="0169426F" w14:textId="653783B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 (</w:t>
      </w:r>
      <w:r w:rsidR="006C3453" w:rsidRPr="006C3453">
        <w:rPr>
          <w:rFonts w:ascii="Arial" w:hAnsi="Arial" w:cs="BRH Malayalam Extra"/>
          <w:color w:val="000000"/>
          <w:kern w:val="0"/>
          <w:sz w:val="24"/>
          <w:szCs w:val="32"/>
        </w:rPr>
        <w:t>JD</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p>
    <w:p w14:paraId="3E26507A" w14:textId="6A32382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CZy— dy -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ZJ | </w:t>
      </w:r>
    </w:p>
    <w:p w14:paraId="5EEA1BFB" w14:textId="58174D7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 | GK—J | CZ§ |</w:t>
      </w:r>
    </w:p>
    <w:p w14:paraId="5640524F" w14:textId="1E790A2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G¥Kx—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Cby¥b¥Kx—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 | </w:t>
      </w:r>
    </w:p>
    <w:p w14:paraId="7CA290A4" w14:textId="460F83C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Zûx |</w:t>
      </w:r>
    </w:p>
    <w:p w14:paraId="0393CBA8" w14:textId="5AAAADD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¥ZûZy— ity - Zûx | </w:t>
      </w:r>
    </w:p>
    <w:p w14:paraId="57F8AB0B" w14:textId="1EE2BBB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GK—J | CZ§ | kxRx˜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p>
    <w:p w14:paraId="79C6BBFB" w14:textId="34200B4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Cby¥bK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Cb§ kxRx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kx¥R ¥bK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Cb§ kxRx˜ | </w:t>
      </w:r>
    </w:p>
    <w:p w14:paraId="5826771B" w14:textId="19D0F7E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CZ§ | kxRx˜ | RM—ZJ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p>
    <w:p w14:paraId="56B42870" w14:textId="29835B75"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Cb§ kxRx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kx¥Rbyb§ kxRx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RM—¥Zx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RM—¥Zx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kx¥Rbyb§ kxRx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RM—ZJ | </w:t>
      </w:r>
    </w:p>
    <w:p w14:paraId="096F9C65" w14:textId="77777777" w:rsidR="00B03AFE" w:rsidRPr="006C3453" w:rsidRDefault="00B03A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804487" w14:textId="6F37AC2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kxRx˜ | RM—ZJ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h¢p—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p>
    <w:p w14:paraId="4BD1C1D7" w14:textId="742A7DA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kxRx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RM—¥Zx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RM—¥Zx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RM—¥Zx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h¢p—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RM—¥Zx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RM—¥Zx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h¢p— | </w:t>
      </w:r>
    </w:p>
    <w:p w14:paraId="490623EE" w14:textId="5BE79FD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RM—ZJ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h¢p—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p>
    <w:p w14:paraId="0B9D3E9A" w14:textId="2D28A10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RM—¥Zx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h¢p—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RM—¥Zx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RM—¥Zx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h¢p— | </w:t>
      </w:r>
    </w:p>
    <w:p w14:paraId="2A7744F5" w14:textId="3A3989A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h¢p—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p>
    <w:p w14:paraId="3C9D2885" w14:textId="44AACB1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h¢¥pZy—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h¢p— | </w:t>
      </w:r>
    </w:p>
    <w:p w14:paraId="74285506" w14:textId="3498C46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jJ | C¦¥q˜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p>
    <w:p w14:paraId="4A52B7CC" w14:textId="508FE0A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 C¦q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j C¦¥q—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¥sõ¥q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 j C¦¥q—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sõ | </w:t>
      </w:r>
    </w:p>
    <w:p w14:paraId="6261E73F" w14:textId="01E5A8B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C¦¥q˜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 |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eb—J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p>
    <w:p w14:paraId="60F1496E" w14:textId="0695D78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C¦¥q—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sõx¥sõq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C¦¥q—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e¥bx˜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e¥bx—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C¦¥q—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eb—J | </w:t>
      </w:r>
    </w:p>
    <w:p w14:paraId="239AF03B" w14:textId="477962C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 |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eb—J | PZ¡—rðbJ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p>
    <w:p w14:paraId="09FED729" w14:textId="0C89C05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e¥bx˜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e¥bx—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sõxsõ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ÒZ¡—rðb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ÒZ¡—rð¥bx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e¥bx—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sõ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ÒZ¡—rðbJ | </w:t>
      </w:r>
    </w:p>
    <w:p w14:paraId="1090FD90" w14:textId="7897323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eb—J | PZ¡—rðbJ | K¤¤sô˜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p>
    <w:p w14:paraId="255C4399" w14:textId="35B37F2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ÒZ¡—rðb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ÒZ¡—rð¥bx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e¥bx˜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ÒZ¡—rðb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K¤¤sô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PZ¡—rð¥bx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e¥bx˜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ÒZ¡—rðb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K¤¤sô˜ | </w:t>
      </w:r>
    </w:p>
    <w:p w14:paraId="5F9A0698" w14:textId="42B17FF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eb—J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p>
    <w:p w14:paraId="32FBD008" w14:textId="43212AC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 bûy - eb—J | </w:t>
      </w:r>
    </w:p>
    <w:p w14:paraId="0168A272" w14:textId="43B0B4A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PZ¡—rðbJ | K¤¤sô˜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p>
    <w:p w14:paraId="262C933B" w14:textId="6474211B"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PZ¡—rðb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K¤¤sô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PZ¡—rðb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ÒZ¡—rðb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K¤¤sô—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PZ¡—rðb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ÒZ¡—rðb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K¤¤sô—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pxj— | </w:t>
      </w:r>
    </w:p>
    <w:p w14:paraId="0DFC0003"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191188" w14:textId="6B7FDEB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PZ¡—rðbJ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p>
    <w:p w14:paraId="37C25E3E" w14:textId="53E8DA1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PZ¡—rðb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PZ¡—J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 </w:t>
      </w:r>
    </w:p>
    <w:p w14:paraId="36A64BD3" w14:textId="2369F0A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K¤¤sô˜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 |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pyrx˜ |</w:t>
      </w:r>
    </w:p>
    <w:p w14:paraId="24B7B0F9" w14:textId="1273E8E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K¤¤sô—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K¤¤sô—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pyrx—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pyrx—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K¤¤sô—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pyrx˜ | </w:t>
      </w:r>
    </w:p>
    <w:p w14:paraId="360D19B3" w14:textId="1375ED3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 |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pyrx˜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2F9FA851" w14:textId="59525C2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pyrx—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pyrx—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pyrx— py¥ci py¥ci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pyrx—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pyrx— py¥ci | </w:t>
      </w:r>
    </w:p>
    <w:p w14:paraId="1B08FF6C" w14:textId="6715717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pyrx˜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433B9D76" w14:textId="41B3337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pyrx— py¥ci py¥ci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pyrx—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pyrx— py¥ci | </w:t>
      </w:r>
    </w:p>
    <w:p w14:paraId="61149FCB" w14:textId="7D9ED86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6F43061C" w14:textId="3569126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¥iZy— py¥ci | </w:t>
      </w:r>
    </w:p>
    <w:p w14:paraId="794E586E" w14:textId="7C21FF1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iM£—tzZJ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Rxe—Z¥j |</w:t>
      </w:r>
    </w:p>
    <w:p w14:paraId="10001FCA" w14:textId="19CF7F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iM£—tz¥Zx „sõ sõ¡ejx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iM£—tzZ Dejx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iM£—tz¥Zx „sy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Rxe—Z¥j „sõ¡ejx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iM£—tzZ Dejx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iM£—tz¥Zx „sy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Rxe—Z¥j | </w:t>
      </w:r>
    </w:p>
    <w:p w14:paraId="6FD031BE" w14:textId="3198B11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iM£—tzZJ |</w:t>
      </w:r>
    </w:p>
    <w:p w14:paraId="21112A0E" w14:textId="1621132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iM£—tzZ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CZõ¡—ejx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2A872172" w14:textId="67638CE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1D1ADB66" w14:textId="2FC4FE3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„sõsy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Zûx Zûx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„sõsy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Rxe—Z¥j Zûx | </w:t>
      </w:r>
    </w:p>
    <w:p w14:paraId="2A5F8863" w14:textId="2422884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R¡ræ˜</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2DFFF783" w14:textId="3D660CC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Zûx Zûx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R¡ræ</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R¡ræ—</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Zûx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R¡ræ˜</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4FC7233F" w14:textId="7599566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w:t>
      </w:r>
    </w:p>
    <w:p w14:paraId="25A00CBE" w14:textId="3D77EF6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w:t>
      </w:r>
    </w:p>
    <w:p w14:paraId="08159B3C" w14:textId="33EA0E1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R¡ræ˜</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3FF107D7" w14:textId="0D324BF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R¡ræ</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R¡ræ—</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Zûx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R¡ræ—</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M£t§Yxiy M£t§Yxiy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R¡ræ—</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Zûx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R¡ræ—</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M£t§Yxiy | </w:t>
      </w:r>
    </w:p>
    <w:p w14:paraId="1CC6A20B" w14:textId="5B39742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 R¡ræ˜</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Zsõ— |</w:t>
      </w:r>
    </w:p>
    <w:p w14:paraId="0B4338CC" w14:textId="3324050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R¡ræ—</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M£t§Yxiy M£t§Yxiy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R¡ræ</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R¡ræ—</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M£t§Yxiy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Zsõ— M£t§Yxiy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R¡ræ</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R¡ræ—</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M£t§Yxiy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Zsõ— | </w:t>
      </w:r>
    </w:p>
    <w:p w14:paraId="2CE69173" w14:textId="7E4BE2B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Zsõ— |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2466AA1E" w14:textId="297ECBB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Zsõ— M£t§Yxiy M£t§Yxiy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Zsõ— ¥Z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Zsõ— M£t§Yxiy M£t§Yxiy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Zsõ— ¥Z | </w:t>
      </w:r>
    </w:p>
    <w:p w14:paraId="1199035D" w14:textId="1A87B59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 Zsõ— |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bõ¦J |</w:t>
      </w:r>
    </w:p>
    <w:p w14:paraId="3622BEAF" w14:textId="4F2E714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Zsõ— ¥Z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Zsõ—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bõ¦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Zsõ—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bõ¦J | </w:t>
      </w:r>
    </w:p>
    <w:p w14:paraId="6DFA0661" w14:textId="01AC453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bõ¦J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w:t>
      </w:r>
    </w:p>
    <w:p w14:paraId="2BD3AA08" w14:textId="14F1938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bõ¦ ¥së—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bõ¦ ¥së—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ix | </w:t>
      </w:r>
    </w:p>
    <w:p w14:paraId="722EB2DF" w14:textId="5022212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 bõ¦J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 d±—öZxYy |</w:t>
      </w:r>
    </w:p>
    <w:p w14:paraId="0490F72C" w14:textId="09341E4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bõ¦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bõ¦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d±—öZxYy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d±—öZxYy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bõ¦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bõ¦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ix d±—öZxYy | </w:t>
      </w:r>
    </w:p>
    <w:p w14:paraId="486704A9" w14:textId="304B7C3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 d±—öZxYy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332AB1A5" w14:textId="6009C98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d±—öZxYy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d±—öZxYy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d±—öZxYy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e(³§)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d±—öZxYy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d±—öZxYy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07EDD026" w14:textId="6702BE5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 d±—öZxYy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ZõJ |</w:t>
      </w:r>
    </w:p>
    <w:p w14:paraId="4957070A" w14:textId="603E6DD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d±—öZxYy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e(³§)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d±—öZxYy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d±—öZxYy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 ix—by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 B—by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¥Zõx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d±—öZxYy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d±—öZxYy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 ix—by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ZõJ | </w:t>
      </w:r>
    </w:p>
    <w:p w14:paraId="2AB5DE2E" w14:textId="453EA78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ZõJ |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1E19527F" w14:textId="4334AC4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 ix—by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 B—by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e(³§)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 ix—by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 ¥së— Z Bby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e(³§)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 ix—by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Zõ ¥së˜ | </w:t>
      </w:r>
    </w:p>
    <w:p w14:paraId="4C7E8610" w14:textId="4FC6F12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ZõJ |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¥ZR—J |</w:t>
      </w:r>
    </w:p>
    <w:p w14:paraId="2CE9E8EF" w14:textId="704576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 ¥së— Z Bby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 B—by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¥sëR— së Bby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 B—by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¥ZR—J | </w:t>
      </w:r>
    </w:p>
    <w:p w14:paraId="2499D97D" w14:textId="0A52D67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¥ZR—J | Z¤¤sô˜ |</w:t>
      </w:r>
    </w:p>
    <w:p w14:paraId="3D3960E2" w14:textId="5B4005F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¥sëR— ¥së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¥ZR— ¥së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së¤¤sô˜ | </w:t>
      </w:r>
    </w:p>
    <w:p w14:paraId="5D469B16" w14:textId="1833C2B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¥ZR—J | Z¤¤sô˜ |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78B884CA" w14:textId="7EE6F92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së¤¤sô˜ Zûx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së¤¤sô˜ Zûx | </w:t>
      </w:r>
    </w:p>
    <w:p w14:paraId="59CB2581" w14:textId="1F26185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Z¤¤sô˜ |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¥iï |</w:t>
      </w:r>
    </w:p>
    <w:p w14:paraId="616AA3E6" w14:textId="64628C2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Z¤¤sô˜ Zûx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Z¤¤sô˜ Zûx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¥iï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¥iï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Z¤¤sô</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Z¤¤sô˜ Zûx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¥iï | </w:t>
      </w:r>
    </w:p>
    <w:p w14:paraId="531E86D2" w14:textId="29401F3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¥iï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Rxe—Z¥j |</w:t>
      </w:r>
    </w:p>
    <w:p w14:paraId="5526FF14" w14:textId="5FDA737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¥iï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¥iï Zûx˜ Zûx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¥iï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Rxe—Z¥j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¥iï Zûx˜ Zûx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¥iï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Rxe—Z¥j | </w:t>
      </w:r>
    </w:p>
    <w:p w14:paraId="54148578" w14:textId="4BBF7A8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¥iï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Rxe—Z¥j | sûxtx˜ ||</w:t>
      </w:r>
    </w:p>
    <w:p w14:paraId="32513951" w14:textId="55B7247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¥iï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Rxe—Z¥j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¥iï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¥iï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Rxe—Z¥j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¥iï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¥iï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7110A167" w14:textId="6343478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Rxe—Z¥j | sûxtx˜ ||</w:t>
      </w:r>
    </w:p>
    <w:p w14:paraId="260CE97A" w14:textId="68BBB3E4"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679D6F0A"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65A6F0" w14:textId="52DA9F7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Rxe—Z¥j |</w:t>
      </w:r>
    </w:p>
    <w:p w14:paraId="4EC2392D" w14:textId="429933B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0C185415" w14:textId="452006D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 sûxtx˜ ||</w:t>
      </w:r>
    </w:p>
    <w:p w14:paraId="1C5E7037" w14:textId="51CFB220"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sûx¥tZy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sûxtx˜ | </w:t>
      </w:r>
    </w:p>
    <w:p w14:paraId="781D23FD" w14:textId="6284C042" w:rsidR="00471747" w:rsidRPr="00471747" w:rsidRDefault="00471747" w:rsidP="00471747">
      <w:pPr>
        <w:widowControl w:val="0"/>
        <w:autoSpaceDE w:val="0"/>
        <w:autoSpaceDN w:val="0"/>
        <w:adjustRightInd w:val="0"/>
        <w:spacing w:after="0" w:line="240" w:lineRule="auto"/>
        <w:jc w:val="center"/>
        <w:rPr>
          <w:rFonts w:ascii="Arial" w:hAnsi="Arial" w:cs="Arial"/>
          <w:b/>
          <w:bCs/>
          <w:color w:val="000000"/>
          <w:kern w:val="0"/>
          <w:sz w:val="32"/>
          <w:szCs w:val="32"/>
        </w:rPr>
      </w:pPr>
      <w:r w:rsidRPr="00471747">
        <w:rPr>
          <w:rFonts w:ascii="Arial" w:hAnsi="Arial" w:cs="Arial"/>
          <w:b/>
          <w:bCs/>
          <w:color w:val="000000"/>
          <w:kern w:val="0"/>
          <w:sz w:val="32"/>
          <w:szCs w:val="32"/>
        </w:rPr>
        <w:t>===========</w:t>
      </w:r>
    </w:p>
    <w:p w14:paraId="16EE8849"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471747" w:rsidSect="00CC6D86">
          <w:headerReference w:type="even" r:id="rId32"/>
          <w:pgSz w:w="12240" w:h="15840"/>
          <w:pgMar w:top="1134" w:right="1134" w:bottom="1134" w:left="1134" w:header="720" w:footer="720" w:gutter="0"/>
          <w:cols w:space="720"/>
          <w:noEndnote/>
          <w:docGrid w:linePitch="299"/>
        </w:sectPr>
      </w:pPr>
    </w:p>
    <w:p w14:paraId="57EF0E2B" w14:textId="0609C577" w:rsidR="00471747" w:rsidRDefault="00471747" w:rsidP="00471747">
      <w:pPr>
        <w:pStyle w:val="Heading3"/>
        <w:numPr>
          <w:ilvl w:val="2"/>
          <w:numId w:val="8"/>
        </w:numPr>
        <w:ind w:hanging="1224"/>
        <w:rPr>
          <w:rFonts w:ascii="Arial" w:hAnsi="Arial" w:cs="BRH Malayalam Extra"/>
          <w:color w:val="000000"/>
          <w:sz w:val="24"/>
        </w:rPr>
      </w:pPr>
      <w:bookmarkStart w:id="24" w:name="_Toc168341062"/>
      <w:r w:rsidRPr="00BD12B6">
        <w:lastRenderedPageBreak/>
        <w:t xml:space="preserve">Ad¡pxKI </w:t>
      </w:r>
      <w:r>
        <w:rPr>
          <w:rFonts w:ascii="Arial" w:hAnsi="Arial" w:cs="Arial"/>
          <w:sz w:val="32"/>
          <w:szCs w:val="36"/>
        </w:rPr>
        <w:t>17</w:t>
      </w:r>
      <w:r w:rsidRPr="00BD12B6">
        <w:t xml:space="preserve"> - NdI</w:t>
      </w:r>
      <w:bookmarkEnd w:id="24"/>
    </w:p>
    <w:p w14:paraId="6E03A580" w14:textId="54D0163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jJ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bxJ |</w:t>
      </w:r>
    </w:p>
    <w:p w14:paraId="1CF11032" w14:textId="59B3A65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 B˜Ã</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 B˜Ã</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 ¥jx j B˜Ã</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 g—m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 g—m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 B˜Ã</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 ¥jx j B˜Ã</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 g—m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bxJ | </w:t>
      </w:r>
    </w:p>
    <w:p w14:paraId="670708D5" w14:textId="2491F7F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bxJ | jsõ— |</w:t>
      </w:r>
    </w:p>
    <w:p w14:paraId="13EAB5D6" w14:textId="30A29A1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 g—m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 g—m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 B˜Ã</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 B˜Ã</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 g—m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 jsõ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jsõ— gm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 B˜Ã</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 B˜Ã</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 g—m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bx jsõ— | </w:t>
      </w:r>
    </w:p>
    <w:p w14:paraId="2E4EA025" w14:textId="6F0A783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bxJ |</w:t>
      </w:r>
    </w:p>
    <w:p w14:paraId="19627746" w14:textId="2789F55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bx CZõx˜Ã - bxJ | </w:t>
      </w:r>
    </w:p>
    <w:p w14:paraId="71866502" w14:textId="1FAD285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bxJ | jsõ— | py¥qû˜ |</w:t>
      </w:r>
    </w:p>
    <w:p w14:paraId="4BDE00DA" w14:textId="423494D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 jsõ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jsõ— gm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 g—m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 jsõ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jsõ— gm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 g—m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 jsõ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 | </w:t>
      </w:r>
    </w:p>
    <w:p w14:paraId="1ED3803E" w14:textId="1A8648E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bxJ |</w:t>
      </w:r>
    </w:p>
    <w:p w14:paraId="32EB8438" w14:textId="7D81458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bx CZy— gm - bxJ | </w:t>
      </w:r>
    </w:p>
    <w:p w14:paraId="103C2CF1" w14:textId="5198C38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jsõ— | py¥qû˜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exs—¥Z |</w:t>
      </w:r>
    </w:p>
    <w:p w14:paraId="6F94CFCC" w14:textId="1BF3952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exs—Z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exs—¥Z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exs—¥Z | </w:t>
      </w:r>
    </w:p>
    <w:p w14:paraId="3AF4B26E" w14:textId="26B47C4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py¥qû˜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exs—¥Z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qyr˜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586E0066" w14:textId="4891F6B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pyqû—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exs—Z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exs—¥Z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exs—¥Z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qyr—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qyr—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exs—¥Z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exs—¥Z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qyr˜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F122C1D" w14:textId="7AB3892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exs—¥Z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qyr˜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jsõ— |</w:t>
      </w:r>
    </w:p>
    <w:p w14:paraId="47330CF5" w14:textId="385A21CA"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exs—¥Z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qyr—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qyr—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exs—Z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exs—¥Z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qyr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jsõ—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qyr—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exs—Z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exs—¥Z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qyr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 ƒjsõ— | </w:t>
      </w:r>
    </w:p>
    <w:p w14:paraId="6C60E85D"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84E43B" w14:textId="49FE96E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exs—¥Z |</w:t>
      </w:r>
    </w:p>
    <w:p w14:paraId="61345B03" w14:textId="72CA8A5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exs—Z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CZõ¡—e - Bs—¥Z | </w:t>
      </w:r>
    </w:p>
    <w:p w14:paraId="3094690B" w14:textId="6472DF8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qyr˜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jsõ—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 ||</w:t>
      </w:r>
    </w:p>
    <w:p w14:paraId="488E9480" w14:textId="0BE66F8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qyr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jsõ—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qyr—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qyr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ƒjsõ—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jsõ—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qyr—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qyr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ƒjsõ—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pxJ | </w:t>
      </w:r>
    </w:p>
    <w:p w14:paraId="20E3D39C" w14:textId="7F06933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qyr˜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5F39CABB" w14:textId="4D66600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qyr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iyZy— öe - qyr˜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7235794" w14:textId="5600C8B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jsõ—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 ||</w:t>
      </w:r>
    </w:p>
    <w:p w14:paraId="31E394F8" w14:textId="2B071F3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jsõ—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jsõ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jsõ—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pxJ | </w:t>
      </w:r>
    </w:p>
    <w:p w14:paraId="02D6BD86" w14:textId="1B38D4E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pxJ ||</w:t>
      </w:r>
    </w:p>
    <w:p w14:paraId="03315F7A" w14:textId="48EE9B1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CZy—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pxJ | </w:t>
      </w:r>
    </w:p>
    <w:p w14:paraId="18287BBB" w14:textId="1200232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 jsõ— | 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641F6614" w14:textId="300EE39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jsõ— 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 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 jsõ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jsõ— 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 „i£Z—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 jsõ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jsõ— 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 „i£Z˜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239C0BD7" w14:textId="52BF6BF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 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jsõ— |</w:t>
      </w:r>
    </w:p>
    <w:p w14:paraId="347F0110" w14:textId="11AF7DF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 „i£Z—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 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 „i£Z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ƒjsõ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jsõx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 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 „i£Z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I ƒjsõ— | </w:t>
      </w:r>
    </w:p>
    <w:p w14:paraId="07588102" w14:textId="5629A5F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jsõ—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Zõ¡J |</w:t>
      </w:r>
    </w:p>
    <w:p w14:paraId="6959D40F" w14:textId="579048D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ƒjsõ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jsõx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i£Z—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ƒjsõ—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jsõx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i£Z—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ƒjsõ—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Zõ¡J | </w:t>
      </w:r>
    </w:p>
    <w:p w14:paraId="36293557" w14:textId="251FD1C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 jsõ—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Zõ¡J | K¤¤sô˜ |</w:t>
      </w:r>
    </w:p>
    <w:p w14:paraId="65F0280A" w14:textId="5CBCE6D5"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jsõ—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jsõ—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Zõ¡J K¤¤sô</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K¤¤sô—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jsõ—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Zõ¡J K¤¤sô˜ | </w:t>
      </w:r>
    </w:p>
    <w:p w14:paraId="6607BB4C"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93CF4E1" w14:textId="0FD47CF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Zõ¡J | K¤¤sô˜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pxj— |</w:t>
      </w:r>
    </w:p>
    <w:p w14:paraId="428B2F22" w14:textId="72AE170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Zõ¡J K¤¤sô</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K¤¤sô—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Zõ¡J K¤¤sô—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pxj—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K¤¤sô—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Zõ¡J K¤¤sô—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pxj— | </w:t>
      </w:r>
    </w:p>
    <w:p w14:paraId="709C0B8F" w14:textId="7143D3A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 K¤¤sô˜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pxj— |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pyrx˜ |</w:t>
      </w:r>
    </w:p>
    <w:p w14:paraId="2D744F7B" w14:textId="667C2D7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K¤¤sô—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pxj—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K¤¤sô</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K¤¤sô—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pxj—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pyrx—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pyrx—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K¤¤sô</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K¤¤sô—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pxj—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pyrx˜ | </w:t>
      </w:r>
    </w:p>
    <w:p w14:paraId="6219F620" w14:textId="01363BD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pxj— |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pyrx˜ |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19041EAA" w14:textId="338BBC2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pxj—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pyrx—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pyrx—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pxj—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pxj—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pyrx— py¥ci py¥ci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pyrx—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pxj—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pxj— 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pyrx— py¥ci | </w:t>
      </w:r>
    </w:p>
    <w:p w14:paraId="4E192EF5" w14:textId="4EA6890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pyrx˜ |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372B469E" w14:textId="7825441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pyrx— py¥ci py¥ci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pyrx— 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pyrx— py¥ci | </w:t>
      </w:r>
    </w:p>
    <w:p w14:paraId="1240FE88" w14:textId="3EC208C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627166CB" w14:textId="24898B3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¥iZy— py¥ci | </w:t>
      </w:r>
    </w:p>
    <w:p w14:paraId="33816D36" w14:textId="3009652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iM£—tzZJ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Rxe—Z¥j |</w:t>
      </w:r>
    </w:p>
    <w:p w14:paraId="074786F0" w14:textId="36BF778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iM£—tz¥Zx „sõ sõ¡ejx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iM£—tzZ Dejx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iM£—tz¥Zx „sy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Rxe—Z¥j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Rxe—Z¥j „sõ¡ejx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iM£—tzZ Dejx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iM£—tz¥Zx „sy öe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Rxe—Z¥j | </w:t>
      </w:r>
    </w:p>
    <w:p w14:paraId="5E106241" w14:textId="7A87AFB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iM£—tzZJ |</w:t>
      </w:r>
    </w:p>
    <w:p w14:paraId="359632E0" w14:textId="032AAC7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iM£—tzZ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CZõ¡—ejx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5E2A9E5B" w14:textId="5FE7E6F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2409E0E0" w14:textId="5F3EB794"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„sõsy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Zûx Zûx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„sõsy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Rxe—Z¥j Zûx | </w:t>
      </w:r>
    </w:p>
    <w:p w14:paraId="63853927"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F8D6B65"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A04C6B8" w14:textId="0D2D56E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R¡ræ˜</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1448566A" w14:textId="2AB520B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Zûx Zûx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R¡ræ</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R¡ræ—</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Zûx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R¡ræ˜</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3627E49E" w14:textId="379E0EB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w:t>
      </w:r>
    </w:p>
    <w:p w14:paraId="337A5F82" w14:textId="4344A70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w:t>
      </w:r>
    </w:p>
    <w:p w14:paraId="78AEDD75" w14:textId="13FB941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R¡ræ˜</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6772CC89" w14:textId="37DE173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R¡ræ</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R¡ræ—</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Zûx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R¡ræ—</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M£t§Yxiy M£t§Yxiy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R¡ræ—</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Zûx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R¡ræ—</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M£t§Yxiy | </w:t>
      </w:r>
    </w:p>
    <w:p w14:paraId="3A1D8780" w14:textId="2DE1D0A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 R¡ræ˜</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Zsõ— |</w:t>
      </w:r>
    </w:p>
    <w:p w14:paraId="19E40A46" w14:textId="0EED06C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R¡ræ—</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M£t§Yxiy M£t§Yxiy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R¡ræ</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R¡ræ—</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M£t§Yxiy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Zsõ— M£t§Yxiy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R¡ræ</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R¡ræ—</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M£t§Yxiy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Zsõ— | </w:t>
      </w:r>
    </w:p>
    <w:p w14:paraId="5C6AF1ED" w14:textId="21F0A36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 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Zsõ— |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0DCFEA6A" w14:textId="797FB25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Zsõ— M£t§Yxiy M£t§Yxiy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Zsõ— ¥Z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Zsõ— M£t§Yxiy M£t§Yxiy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Zsõ— ¥Z | </w:t>
      </w:r>
    </w:p>
    <w:p w14:paraId="7C60ABC3" w14:textId="51D431E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 Zsõ— |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w:t>
      </w:r>
    </w:p>
    <w:p w14:paraId="23AA4E14" w14:textId="60E6E90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Zsõ— ¥Z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Zsõ— ¥Z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Zsõ— ¥Z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pz | </w:t>
      </w:r>
    </w:p>
    <w:p w14:paraId="57822104" w14:textId="58976D5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w:t>
      </w:r>
    </w:p>
    <w:p w14:paraId="363988CB" w14:textId="506FD24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¥Z— ¥Z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¥Z— ¥Z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ix | </w:t>
      </w:r>
    </w:p>
    <w:p w14:paraId="5841B4A1" w14:textId="67CF791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 Hxr—cjJ |</w:t>
      </w:r>
    </w:p>
    <w:p w14:paraId="6BBB5901" w14:textId="5D4DFF92"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i¦r—cj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Hxr—c¥jx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i¦r—cjJ | </w:t>
      </w:r>
    </w:p>
    <w:p w14:paraId="3F1D7DAE"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52775F" w14:textId="12476AC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 Hxr—cjJ | 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sðZ—jJ |</w:t>
      </w:r>
    </w:p>
    <w:p w14:paraId="2FBA42AB" w14:textId="343172C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i¦r—cj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Hxr—c¥jx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i¦r—c¥jx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Hxr—c¥jx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i¦r—c¥jx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sðZ—jJ | </w:t>
      </w:r>
    </w:p>
    <w:p w14:paraId="179C54B8" w14:textId="3E4D2F2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 Hxr—cjJ | 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sðZ—jJ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636ACBF7" w14:textId="3564118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Hxr—c¥jx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Hxr—cj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Hxr—c¥jx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sðZ—¥jx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e(³§)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eI ƒpd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Hxr—cj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Hxr—c¥jx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sðZ—¥jx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131FBA9E" w14:textId="52946F5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 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sðZ—jJ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²yJ |</w:t>
      </w:r>
    </w:p>
    <w:p w14:paraId="43470ADA" w14:textId="0E254A8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sðZ—¥jx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e(³§)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eI ƒpd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sðZ—¥jx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²z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eI ƒpd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sðZ—¥jx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²yJ | </w:t>
      </w:r>
    </w:p>
    <w:p w14:paraId="177823AA" w14:textId="7FF76A3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²yJ |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76FCFBC2" w14:textId="1F90003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²z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e(³§)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²y ¥së—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„²z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e(³§)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²y ¥së˜ | </w:t>
      </w:r>
    </w:p>
    <w:p w14:paraId="62533ADC" w14:textId="188A18C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²yJ |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¥ZR—J |</w:t>
      </w:r>
    </w:p>
    <w:p w14:paraId="2E05EDA7" w14:textId="7AC9EB1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²y ¥së—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²y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¥sëR—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²y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¥ZR—J | </w:t>
      </w:r>
    </w:p>
    <w:p w14:paraId="347AF071" w14:textId="4246C65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¥ZR—J | Z¤¤sô˜ |</w:t>
      </w:r>
    </w:p>
    <w:p w14:paraId="6B66F18B" w14:textId="4138796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¥sëR— ¥së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së¤¤sô</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Z¤¤sô</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¥ZR— ¥së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së¤¤sô˜ | </w:t>
      </w:r>
    </w:p>
    <w:p w14:paraId="674D612C" w14:textId="756984D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 ¥ZR—J | Z¤¤sô˜ |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1E95C29B" w14:textId="0E5B04D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së¤¤sô</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Z¤¤sô</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së¤¤sô˜ Zûx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Z¤¤sô</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së¤¤sô˜ Zûx | </w:t>
      </w:r>
    </w:p>
    <w:p w14:paraId="7257842E" w14:textId="7A12282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 Z¤¤sô˜ |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¥iï |</w:t>
      </w:r>
    </w:p>
    <w:p w14:paraId="2276CAAE" w14:textId="6C9D21C6"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Z¤¤sô˜ Zûx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Z¤¤sô</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Z¤¤sô˜ Zûx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¥iï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¥iï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Z¤¤sô</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Z¤¤sô˜ Zûx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¥iï | </w:t>
      </w:r>
    </w:p>
    <w:p w14:paraId="57BF6C26"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7CF4BC"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4A3354" w14:textId="3F45964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¥iï |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w:t>
      </w:r>
    </w:p>
    <w:p w14:paraId="339FE73F" w14:textId="2659FAC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¥iï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¥iï Zûx˜ Zûx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¥iï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¥iï Zûx˜ Zûx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¥iï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Rxe—Z¥j | </w:t>
      </w:r>
    </w:p>
    <w:p w14:paraId="18772B8A" w14:textId="4DE2775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¥iï |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 sûxtx˜ ||</w:t>
      </w:r>
    </w:p>
    <w:p w14:paraId="2ECE03D5" w14:textId="011F222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¥iï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¥iï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¥iï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¥iï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¥iï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 </w:t>
      </w:r>
    </w:p>
    <w:p w14:paraId="3075CCC9" w14:textId="5AB3F01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 sûxtx˜ ||</w:t>
      </w:r>
    </w:p>
    <w:p w14:paraId="323DFCA8" w14:textId="020F52F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 </w:t>
      </w:r>
    </w:p>
    <w:p w14:paraId="0F12975F" w14:textId="6C0CF39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w:t>
      </w:r>
    </w:p>
    <w:p w14:paraId="5745BEEC" w14:textId="68E3EFF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w:t>
      </w:r>
    </w:p>
    <w:p w14:paraId="29BA5268" w14:textId="1359F8E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 sûxtx˜ ||</w:t>
      </w:r>
    </w:p>
    <w:p w14:paraId="6BF81E1F" w14:textId="7E6276F4"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sûx¥tZy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sûxtx˜ | </w:t>
      </w:r>
    </w:p>
    <w:p w14:paraId="37771EF3" w14:textId="00EB7A46" w:rsidR="00471747" w:rsidRPr="00471747" w:rsidRDefault="00471747" w:rsidP="0047174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71747">
        <w:rPr>
          <w:rFonts w:ascii="Arial" w:hAnsi="Arial" w:cs="Arial"/>
          <w:b/>
          <w:bCs/>
          <w:color w:val="000000"/>
          <w:kern w:val="0"/>
          <w:sz w:val="32"/>
          <w:szCs w:val="32"/>
          <w:lang w:val="it-IT"/>
        </w:rPr>
        <w:t>============</w:t>
      </w:r>
    </w:p>
    <w:p w14:paraId="085844F3"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471747" w:rsidSect="00CC6D86">
          <w:headerReference w:type="even" r:id="rId33"/>
          <w:pgSz w:w="12240" w:h="15840"/>
          <w:pgMar w:top="1134" w:right="1134" w:bottom="1134" w:left="1134" w:header="720" w:footer="720" w:gutter="0"/>
          <w:cols w:space="720"/>
          <w:noEndnote/>
          <w:docGrid w:linePitch="299"/>
        </w:sectPr>
      </w:pPr>
    </w:p>
    <w:p w14:paraId="3D59C205" w14:textId="60E55351" w:rsidR="00471747" w:rsidRDefault="00471747" w:rsidP="00471747">
      <w:pPr>
        <w:pStyle w:val="Heading3"/>
        <w:numPr>
          <w:ilvl w:val="2"/>
          <w:numId w:val="8"/>
        </w:numPr>
        <w:ind w:hanging="1224"/>
        <w:rPr>
          <w:rFonts w:ascii="Arial" w:hAnsi="Arial" w:cs="BRH Malayalam Extra"/>
          <w:color w:val="000000"/>
          <w:sz w:val="24"/>
        </w:rPr>
      </w:pPr>
      <w:bookmarkStart w:id="25" w:name="_Toc168341063"/>
      <w:r w:rsidRPr="00BD12B6">
        <w:lastRenderedPageBreak/>
        <w:t xml:space="preserve">Ad¡pxKI </w:t>
      </w:r>
      <w:r>
        <w:rPr>
          <w:rFonts w:ascii="Arial" w:hAnsi="Arial" w:cs="Arial"/>
          <w:sz w:val="32"/>
          <w:szCs w:val="36"/>
        </w:rPr>
        <w:t xml:space="preserve">18 </w:t>
      </w:r>
      <w:r w:rsidRPr="00BD12B6">
        <w:t>- NdI</w:t>
      </w:r>
      <w:bookmarkEnd w:id="25"/>
    </w:p>
    <w:p w14:paraId="28A869E6" w14:textId="53FEC09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 B | ögÖË§— | ögx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YJ |</w:t>
      </w:r>
    </w:p>
    <w:p w14:paraId="5FF35FEA" w14:textId="70CFD62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 ögÖ</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ögÖ</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dx ögÖ—</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ögxÖ</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 ögx˜Ö</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 ögÖ</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dx ögÖ—</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ögxÖ</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YJ | </w:t>
      </w:r>
    </w:p>
    <w:p w14:paraId="16B3792A" w14:textId="1D74E8F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 ögÖË§— | ögx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YJ | ög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 |</w:t>
      </w:r>
    </w:p>
    <w:p w14:paraId="7E3BFBF9" w14:textId="7A92C93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ögÖ—</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ögxÖ</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 ögx˜Ö</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 ögÖ</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ögÖ—</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ögxÖ</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 ög—Öp</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 ög—Öp</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 ögx˜Ö</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 ögÖ</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ögÖ—</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ögxÖ</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 ög—Öp</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sz | </w:t>
      </w:r>
    </w:p>
    <w:p w14:paraId="5E3E76BE" w14:textId="100371A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 ögx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YJ | ög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 | 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1D5E3775" w14:textId="69C8619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ögx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 ög—Öp</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 ög—Öp</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 ögx˜Ö</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 ögx˜Ö</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 ög—Öp</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 Rx—jZx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RxjZx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ögÖp</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 ögx˜Ö</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 ögx˜Ö</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 ög—Öp</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 Rx—jZx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42825494" w14:textId="086DD44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 ög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 | 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B |</w:t>
      </w:r>
    </w:p>
    <w:p w14:paraId="1CF379C6" w14:textId="5807F58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 Rx—jZx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RxjZx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ögÖp</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 ög—Öp</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 Rx—jZx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 Rx—jZx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ögÖp</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 ög—Öp</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 Rx—jZx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 | </w:t>
      </w:r>
    </w:p>
    <w:p w14:paraId="439369C3" w14:textId="75AB9BD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 ög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 |</w:t>
      </w:r>
    </w:p>
    <w:p w14:paraId="094D2699" w14:textId="3473305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szZy— ögÖ - p</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sz | </w:t>
      </w:r>
    </w:p>
    <w:p w14:paraId="6FCE7D5E" w14:textId="2B41459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 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B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sôyË§ |</w:t>
      </w:r>
    </w:p>
    <w:p w14:paraId="5FAC6B6B" w14:textId="0C74FB2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 Rx—jZx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RxjZx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 „sôy</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sôy</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dx Rx—jZx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RxjZx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 „sôyË§ | </w:t>
      </w:r>
    </w:p>
    <w:p w14:paraId="74A1D3D7" w14:textId="556BF3E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 B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sôyË§ |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¥öræ |</w:t>
      </w:r>
    </w:p>
    <w:p w14:paraId="7F48D57D" w14:textId="72A478C0"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 „sôy</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sôy</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dx „sôy</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¥öræ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¥öræ˜ „sôy</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dx „sôy</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¥öræ | </w:t>
      </w:r>
    </w:p>
    <w:p w14:paraId="79BD42F9"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E80F6C"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8331C51" w14:textId="3327F5F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sôyË§ |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¥öræ |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dõ—J |</w:t>
      </w:r>
    </w:p>
    <w:p w14:paraId="4BD2054D" w14:textId="620BBF1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sôy</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¥öræ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¥öræ˜ „sôy</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sôy</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¥öræ kx—R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¥dõx— kxR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¥dõx—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¥öræ˜ „sôy</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sôy</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¥öræ kx—R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dõ—J | </w:t>
      </w:r>
    </w:p>
    <w:p w14:paraId="53222573" w14:textId="0CC6907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¥öræ |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dõ—J |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põ—J |</w:t>
      </w:r>
    </w:p>
    <w:p w14:paraId="60039BBF" w14:textId="14ED795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¥öræ kx—R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¥dõx— kxR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¥dõx—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¥öræ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¥öræ kx—R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 Cr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 Cr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¥põx— kxR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¥dõx—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¥öræ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¥öræ kx—R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 Cr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põ—J | </w:t>
      </w:r>
    </w:p>
    <w:p w14:paraId="057AC89B" w14:textId="3CCF58F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dõ—J |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põ—J | q¢k—J |</w:t>
      </w:r>
    </w:p>
    <w:p w14:paraId="526E8A18" w14:textId="6FB31CE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 Cr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 Cr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¥põx— kxR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¥dõx— kxR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 Cr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põ—J q¢k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q¢k— Cr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¥põx— kxR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¥dõx— kxR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dõ— Cr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põ—J q¢k—J | </w:t>
      </w:r>
    </w:p>
    <w:p w14:paraId="75B4A5DD" w14:textId="0037698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põ—J | q¢k—J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aJ |</w:t>
      </w:r>
    </w:p>
    <w:p w14:paraId="2E4C05C0" w14:textId="10FF561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põ—J q¢k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q¢k— Cr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 Cr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põ—J q¢¥kx— itxk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 i—txk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aJ q¢k— Cr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 Cr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põ—J q¢¥kx— itxk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aJ | </w:t>
      </w:r>
    </w:p>
    <w:p w14:paraId="358550F8" w14:textId="3385C13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 q¢k—J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aJ | 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5680191A" w14:textId="26FD866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q¢¥kx— itxk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 i—txk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aJ q¢k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q¢¥kx— itxk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 Rx—jZx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RxjZx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itxk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aJ q¢k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q¢¥kx— itxk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 Rx—jZx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0B4FE093" w14:textId="1865DE9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aJ | 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¥bxM§öcz˜ |</w:t>
      </w:r>
    </w:p>
    <w:p w14:paraId="126730FC" w14:textId="6FBFFBA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 Rx—jZx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RxjZx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itxk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 i—txk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 Rx—jZx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¥bxM§öcz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¥bxM§öcz— RxjZx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itxk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 i—txk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 Rx—jZx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¥bxM§öcz˜ | </w:t>
      </w:r>
    </w:p>
    <w:p w14:paraId="1BCEF543" w14:textId="109518B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aJ |</w:t>
      </w:r>
    </w:p>
    <w:p w14:paraId="6DA3CA47" w14:textId="760D3DD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 CZy— itx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aJ | </w:t>
      </w:r>
    </w:p>
    <w:p w14:paraId="3F93F5D0" w14:textId="2375CA9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¥bxM§öcz˜ |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 |</w:t>
      </w:r>
    </w:p>
    <w:p w14:paraId="2A49F552" w14:textId="20C35A78"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¥bxM§öcz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¥bxM§öcz— RxjZx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RxjZx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¥bxM§öcz—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¥bxM§öcz— RxjZx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RxjZx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¥bxM§öcz—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d¡J | </w:t>
      </w:r>
    </w:p>
    <w:p w14:paraId="36F0FD4A"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550C93" w14:textId="1D8C8F7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¥bxM§öcz˜ |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 | ¥pxXx˜ |</w:t>
      </w:r>
    </w:p>
    <w:p w14:paraId="43D04FAC" w14:textId="1982BB6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¥bxM§öcz—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¥bxM§öcz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¥bxM§öcz—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¥pxXx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¥pxXx—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¥bxM§öcz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¥bxM§öcz—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¥pxXx˜ | </w:t>
      </w:r>
    </w:p>
    <w:p w14:paraId="298D6575" w14:textId="0FB4E3F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 | ¥pxXx˜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Wûx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w:t>
      </w:r>
    </w:p>
    <w:p w14:paraId="307A0987" w14:textId="0BC58EC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¥pxXx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¥pxXx—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¥pxXx—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Wûx d—d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Wûx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¥pxXx—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¥pxXx—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Wûx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w:t>
      </w:r>
    </w:p>
    <w:p w14:paraId="54CC5995" w14:textId="070754C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¥pxXx˜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Wûx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q¡J |</w:t>
      </w:r>
    </w:p>
    <w:p w14:paraId="3E95854B" w14:textId="062F52F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¥pxXx—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Wûx d—d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Wûx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¥pxXx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¥pxXx—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Wûx 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k—d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Wûx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¥pxXx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¥pxXx—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Wûx 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q¡J | </w:t>
      </w:r>
    </w:p>
    <w:p w14:paraId="092751C3" w14:textId="3C745A2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Wûx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q¡J | seëy—J |</w:t>
      </w:r>
    </w:p>
    <w:p w14:paraId="44784C34" w14:textId="69787A8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Wûx 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k—d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Wûx d—d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Wûx 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q¡J seëy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seëy—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k—d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Wûx d—d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Wûx 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q¡J seëy—J | </w:t>
      </w:r>
    </w:p>
    <w:p w14:paraId="561040BB" w14:textId="247BF8C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q¡J | seëy—J | e¡k—ÊyJ |</w:t>
      </w:r>
    </w:p>
    <w:p w14:paraId="4890179B" w14:textId="7736170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q¡J seëy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seëy—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q¡J seëy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e¡k—Êy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e¡k—Êy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seëy—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 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q¡J seëy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e¡k—ÊyJ | </w:t>
      </w:r>
    </w:p>
    <w:p w14:paraId="5AE66EB2" w14:textId="735EE31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seëy—J | e¡k—ÊyJ | ¥jxrx˜ |</w:t>
      </w:r>
    </w:p>
    <w:p w14:paraId="55319740" w14:textId="70A851A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seëy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e¡k—Êy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e¡k—Êy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seëy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seëy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e¡k—Êy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¥jxrx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e¡k—Êy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seëy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seëy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e¡k—Êy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¥jxrx˜ | </w:t>
      </w:r>
    </w:p>
    <w:p w14:paraId="6A84645D" w14:textId="3477D4E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e¡k—ÊyJ | ¥jxrx˜ | 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rê¡J |</w:t>
      </w:r>
    </w:p>
    <w:p w14:paraId="740B361F" w14:textId="4F7205F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e¡k—Êy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¥jxrx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e¡k—Êy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e¡k—Êy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¥jxrx— 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¥jxrx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e¡k—Êy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e¡k—Êy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¥jxrx— 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rê¡J | </w:t>
      </w:r>
    </w:p>
    <w:p w14:paraId="6D284A81" w14:textId="37405B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¥jxrx˜ | 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rê¡J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rçxJ |</w:t>
      </w:r>
    </w:p>
    <w:p w14:paraId="3DBF31D2" w14:textId="047A785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¥jxrx— 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¥jxrx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¥jxrx— 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 k—¥a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 k—¥a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 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¥jxrx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¥jxrx— 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 k—¥a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rçxJ | </w:t>
      </w:r>
    </w:p>
    <w:p w14:paraId="6AE721F9" w14:textId="4EE7BE3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rê¡J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¥hj—J |</w:t>
      </w:r>
    </w:p>
    <w:p w14:paraId="400F41BF" w14:textId="461402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 k—¥a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 k—¥a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 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 k—¥a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¥h¥jx— k¥a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 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 k—¥a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¥hj—J | </w:t>
      </w:r>
    </w:p>
    <w:p w14:paraId="245A12A2" w14:textId="5AE05E7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¥hj—J | j¡px˜ |</w:t>
      </w:r>
    </w:p>
    <w:p w14:paraId="2E8986F4" w14:textId="5D4CD28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¥h¥jx— k¥a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 k—¥a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j¡px—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¥h¥jx— k¥a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 k—¥a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j¡px˜ | </w:t>
      </w:r>
    </w:p>
    <w:p w14:paraId="6D0AF7A9" w14:textId="2FE901A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rçxJ |</w:t>
      </w:r>
    </w:p>
    <w:p w14:paraId="58CBF100" w14:textId="1E1C621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rçx CZy— k¥a - ÓxJ | </w:t>
      </w:r>
    </w:p>
    <w:p w14:paraId="22E96857" w14:textId="33A2F9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¥hj—J | j¡px˜ | B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p>
    <w:p w14:paraId="6F549530" w14:textId="715A16E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j¡px—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j¡px „„j¡px—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j¡px |</w:t>
      </w:r>
    </w:p>
    <w:p w14:paraId="1AEC4C80" w14:textId="1D0FC14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j¡px˜ | B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p>
    <w:p w14:paraId="763F79ED" w14:textId="0B2F506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j¡px „„j¡px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j¡px „sõxsõx j¡px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j¡px „sõ | </w:t>
      </w:r>
    </w:p>
    <w:p w14:paraId="7C357879" w14:textId="2093CDE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B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 | jR—ixdsõ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p>
    <w:p w14:paraId="2A5BB212" w14:textId="23B3306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 „sõxsõx „sõ jR—ixdsõ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jR—ixdsõx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sõx „sõ jR—ixdsõ | </w:t>
      </w:r>
    </w:p>
    <w:p w14:paraId="1ACB169C" w14:textId="19B7896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 | jR—ixdsõ |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p>
    <w:p w14:paraId="7C2F2FBE" w14:textId="5FA4901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 jR—ixdsõ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jR—ixdsõx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sõxsõ jR—ixdsõ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jR—ixdsõx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sõxsõ jR—ixdsõ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39477A65" w14:textId="47B790A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jR—ixdsõ |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p>
    <w:p w14:paraId="062F3D9A" w14:textId="65CFAE5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jR—ixdsõ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jR—ixdsõ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jR—ixdsõ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Rx—jZx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RxjZxI ƒpz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jR—ixdsõ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jR—ixdsõ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Rx—jZx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D5AE64E" w14:textId="5452BD9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¥idy—Kx¥i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p>
    <w:p w14:paraId="0342225F" w14:textId="1E6E79F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Rx—jZx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RxjZxI ƒpz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Rx—jZx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dyKx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¥idy—Kx¥i dyKx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¥idy—Kx¥i RxjZxI ƒpz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Rx—jZx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dyKx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¥idy—Kx¥i | </w:t>
      </w:r>
    </w:p>
    <w:p w14:paraId="1B2D366F" w14:textId="2254C25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¥idy—Kx¥i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w:t>
      </w:r>
    </w:p>
    <w:p w14:paraId="308E0257" w14:textId="65EB3C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¥idy—Kx¥i dyKx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¥idy—Kx¥i RxjZx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RxjZx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dyKx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¥idy—Kx¥i ¥dx ¥dx dyKx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¥idy—Kx¥i RxjZx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RxjZx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dyKx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¥idy—Kx¥i dJ | </w:t>
      </w:r>
    </w:p>
    <w:p w14:paraId="52FC8F0F" w14:textId="6EAB642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¥idy—Kx¥i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Rdõ—J |</w:t>
      </w:r>
    </w:p>
    <w:p w14:paraId="3E0908EB" w14:textId="3A80B6A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¥idy—Kx¥i ¥dx ¥dx dyKx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¥idy—Kx¥i dyKx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¥idy—Kx¥i dJ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Rdõ—J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R¥dõx— ¥dx dyKx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¥idy—Kx¥i dyKx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¥idy—Kx¥i dJ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Rdõ—J | </w:t>
      </w:r>
    </w:p>
    <w:p w14:paraId="7BA7EA5F" w14:textId="13AB3BB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¥idy—Kx¥i |</w:t>
      </w:r>
    </w:p>
    <w:p w14:paraId="73D737E5" w14:textId="05A502D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¥idy—Kxi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 dyKx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 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22882FEC" w14:textId="4A83780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Rdõ—J | 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5DA34195" w14:textId="6ABEC8A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Rdõ—J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R¥dõx— ¥dx dJ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R¥dõx—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R¥dõx— ¥dx dJ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R¥dõx—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.rZ¡ | </w:t>
      </w:r>
    </w:p>
    <w:p w14:paraId="5B17CA98" w14:textId="2B366CF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Rdõ—J | 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mydõ—J |</w:t>
      </w:r>
    </w:p>
    <w:p w14:paraId="3AC3FE6A" w14:textId="5A02741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R¥dõx—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Rdõ—J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R¥dõx—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mydõ—J 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my¥dõx—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Rdõ—J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R¥dõx—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mydõ—J | </w:t>
      </w:r>
    </w:p>
    <w:p w14:paraId="0C03F025" w14:textId="1FE83C5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mydõ—J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w:t>
      </w:r>
    </w:p>
    <w:p w14:paraId="0E20616F" w14:textId="011F8C2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mydõ—J 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my¥dõx—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my¥dõx— ¥dx dJ 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my¥dõx—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 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my¥dõx— dJ | </w:t>
      </w:r>
    </w:p>
    <w:p w14:paraId="0B469653" w14:textId="2E98400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mydõ—J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Hxr—cjJ |</w:t>
      </w:r>
    </w:p>
    <w:p w14:paraId="2E01AE11" w14:textId="1183340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my¥dõx— ¥dx dJ 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mydõ—J 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my¥dõx—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Hxr—cj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Hxr—c¥jx dJ 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mydõ—J f</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my¥dõx—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Hxr—cjJ | </w:t>
      </w:r>
    </w:p>
    <w:p w14:paraId="117F99B2" w14:textId="1927042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 Hxr—cjJ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6737FB22" w14:textId="52C8874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Hxr—cj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Hxr—c¥jx ¥dx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Hxr—cjJ ePõÇx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ePõÇx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¥ixr—c¥jx ¥dx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Hxr—cjJ ePõÇx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69AA2D67" w14:textId="38221D0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 Hxr—cjJ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iJ |</w:t>
      </w:r>
    </w:p>
    <w:p w14:paraId="409CB165" w14:textId="7C493F0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Hxr—cjJ ePõÇx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ePõÇx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¥ixr—cj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Hxr—cjJ ePõÇxI ƒ¥jxM¥±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¥jx—M¥±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iJ e—PõÇx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¥ixr—cj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Hxr—cjJ ePõÇxI ƒ¥jxM¥±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iJ | </w:t>
      </w:r>
    </w:p>
    <w:p w14:paraId="564E3586" w14:textId="6190C4C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iJ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w:t>
      </w:r>
    </w:p>
    <w:p w14:paraId="11683A9C" w14:textId="5006C5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¥jx—M¥±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iJ e—PõÇx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ePõÇxI ƒ¥jxM¥±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¥dx— ¥dx ¥jxM¥±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iJ e—PõÇx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ePõÇxI ƒ¥jxM¥±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¥ix d—J | </w:t>
      </w:r>
    </w:p>
    <w:p w14:paraId="669D3FD9" w14:textId="632BC70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 ¥jx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iJ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mð</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39A7451E" w14:textId="7911254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¥dx— ¥dx ¥jxM¥±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¥jx—M¥±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d—J KmðZx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KmðZx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¥dx ¥jxM¥±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¥jx—M¥±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d—J KmðZx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61136F35" w14:textId="718C9AA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 ¥jx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iJ |</w:t>
      </w:r>
    </w:p>
    <w:p w14:paraId="419E1FE4" w14:textId="48DF758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CZy— ¥jxM - ¥±</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iJ | </w:t>
      </w:r>
    </w:p>
    <w:p w14:paraId="6A3A4D49" w14:textId="532339E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mð</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59B3D318" w14:textId="77EB203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mð</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mð</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mð</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62B616EF" w14:textId="04FE122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mð</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7E9AB925" w14:textId="5408F647"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mð</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iyZy— KmðZx</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4F7AB6E6" w14:textId="0A4DE5B8" w:rsidR="00471747" w:rsidRPr="00471747" w:rsidRDefault="00471747" w:rsidP="0047174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71747">
        <w:rPr>
          <w:rFonts w:ascii="Arial" w:hAnsi="Arial" w:cs="Arial"/>
          <w:b/>
          <w:bCs/>
          <w:color w:val="000000"/>
          <w:kern w:val="0"/>
          <w:sz w:val="32"/>
          <w:szCs w:val="32"/>
          <w:lang w:val="it-IT"/>
        </w:rPr>
        <w:t>==========</w:t>
      </w:r>
    </w:p>
    <w:p w14:paraId="7B0EAC75"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471747" w:rsidSect="00CC6D86">
          <w:headerReference w:type="even" r:id="rId34"/>
          <w:pgSz w:w="12240" w:h="15840"/>
          <w:pgMar w:top="1134" w:right="1134" w:bottom="1134" w:left="1134" w:header="720" w:footer="720" w:gutter="0"/>
          <w:cols w:space="720"/>
          <w:noEndnote/>
          <w:docGrid w:linePitch="299"/>
        </w:sectPr>
      </w:pPr>
    </w:p>
    <w:p w14:paraId="7CFB09B9" w14:textId="79796C5F" w:rsidR="00471747" w:rsidRDefault="00471747" w:rsidP="00471747">
      <w:pPr>
        <w:pStyle w:val="Heading3"/>
        <w:numPr>
          <w:ilvl w:val="2"/>
          <w:numId w:val="8"/>
        </w:numPr>
        <w:ind w:hanging="1224"/>
        <w:rPr>
          <w:rFonts w:ascii="Arial" w:hAnsi="Arial" w:cs="BRH Malayalam Extra"/>
          <w:color w:val="000000"/>
          <w:sz w:val="24"/>
        </w:rPr>
      </w:pPr>
      <w:bookmarkStart w:id="26" w:name="_Toc168341064"/>
      <w:r w:rsidRPr="00BD12B6">
        <w:lastRenderedPageBreak/>
        <w:t xml:space="preserve">Ad¡pxKI </w:t>
      </w:r>
      <w:r>
        <w:rPr>
          <w:rFonts w:ascii="Arial" w:hAnsi="Arial" w:cs="Arial"/>
          <w:sz w:val="32"/>
          <w:szCs w:val="36"/>
        </w:rPr>
        <w:t>19</w:t>
      </w:r>
      <w:r w:rsidRPr="00BD12B6">
        <w:t xml:space="preserve"> - NdI</w:t>
      </w:r>
      <w:bookmarkEnd w:id="26"/>
    </w:p>
    <w:p w14:paraId="10BDB6FB" w14:textId="5F03380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 B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öKx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Rz |</w:t>
      </w:r>
    </w:p>
    <w:p w14:paraId="59217C72" w14:textId="67EF7E2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 „öKx— döKx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 „öKx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Rz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Rõ—öKx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dx„öKx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Rz | </w:t>
      </w:r>
    </w:p>
    <w:p w14:paraId="74B00344" w14:textId="7F6A9F0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öKx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Rz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1F7A5073" w14:textId="58350F9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öKx</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Rz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Rõ—öKx döKx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Rz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pzI ƒpx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Rõ—öKx döKx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Rz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326D1249" w14:textId="388ED36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Rz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1D635170" w14:textId="7E23A9B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Rz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pzI ƒpx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Rz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Rz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²y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pzI ƒpx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Rz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Rz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06380424" w14:textId="6D36010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j¡R˜</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2E039360" w14:textId="4ACDDA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²y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²yI ƒj¡R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 ƒj¡R—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²yI ƒj¡R˜</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5A39897D" w14:textId="58E241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j¡R˜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6C5C626A" w14:textId="45DA907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²yI ƒj¡R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ƒj¡R—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²yI ƒj¡R— iK£Zx K£Z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²yI ƒj¡R— iK£Z | </w:t>
      </w:r>
    </w:p>
    <w:p w14:paraId="2F386CD4" w14:textId="51F2B7A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j¡R˜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w:t>
      </w:r>
    </w:p>
    <w:p w14:paraId="22B3BF48" w14:textId="093A02D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j¡R— iK£Zx K£Z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ƒj¡R— iK£Z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Rõ—K£Z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ƒj¡R— iK£Z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Rz | </w:t>
      </w:r>
    </w:p>
    <w:p w14:paraId="64BE04D2" w14:textId="53CA37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 Aªpx˜ |</w:t>
      </w:r>
    </w:p>
    <w:p w14:paraId="68CBDA0F" w14:textId="0316CC4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Rõ—K£Zx K£Z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Rõªpx „ªpx—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Rõ—K£Zx K£Z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Rõªpx˜ | </w:t>
      </w:r>
    </w:p>
    <w:p w14:paraId="6F794F42" w14:textId="7BB6E4E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 Aªpx˜ | B |</w:t>
      </w:r>
    </w:p>
    <w:p w14:paraId="1BE280B4" w14:textId="60AF857D"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Rõªpx „ªpx—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Rõªpx „ªpx—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Rõªpx | </w:t>
      </w:r>
    </w:p>
    <w:p w14:paraId="148BBE52"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703841" w14:textId="241218D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Aªpx˜ | B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öKx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w:t>
      </w:r>
    </w:p>
    <w:p w14:paraId="7B2AFEA9" w14:textId="5E06CC6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Aªpx „ªpx „ªpx „öKx— döKx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dx „ªpx „ªpx „öKx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w:t>
      </w:r>
    </w:p>
    <w:p w14:paraId="3B788C8F" w14:textId="2A06DD8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B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öKx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w:t>
      </w:r>
    </w:p>
    <w:p w14:paraId="1AB52AD6" w14:textId="0A995A3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 „öKx— döKx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dx„öKx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Rõ—öKx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dx„öKx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Rz | </w:t>
      </w:r>
    </w:p>
    <w:p w14:paraId="333901E6" w14:textId="751CBAC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öKx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2D0AAA33" w14:textId="41AA848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öKx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Rõ—öKx döKx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Rõ—Çky—±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Çky—±I ƒpx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Rõ—öKx döKx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Rõ—Çky—±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D30319C" w14:textId="302E613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CEBE14D" w14:textId="2892396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Rõ—Çky—±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Çky—±I ƒpx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Rõ—Çky—±I ƒpx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j¡I ƒpx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Çky—±I ƒpx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Rõ—Çky—±I ƒpx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02F0038" w14:textId="196C4D7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j¡R˜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3628357E" w14:textId="6D43A04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Çky—±I ƒpx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j¡I ƒpx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Çky—±I ƒpx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j¡I ƒj¡R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ƒj¡R—I ƒpx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Çky—±I ƒpx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j¡I ƒj¡R˜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3F98F1C0" w14:textId="625FFE3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j¡R˜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697F1775" w14:textId="15DF734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j¡I ƒj¡R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ƒj¡R—I ƒpx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j¡I ƒpx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j¡I ƒj¡R— iK£Zx K£Z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 ƒpx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j¡I ƒpx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j¡I ƒj¡R— iK£Z | </w:t>
      </w:r>
    </w:p>
    <w:p w14:paraId="4BB3D2FF" w14:textId="304FA52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j¡R˜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w:t>
      </w:r>
    </w:p>
    <w:p w14:paraId="4CB26544" w14:textId="520BFA5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j¡R— iK£Zx K£Z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ƒj¡R— iK£Z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Rõ—K£Z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ƒj¡R— iK£Z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Rz | </w:t>
      </w:r>
    </w:p>
    <w:p w14:paraId="72E3B95E" w14:textId="3110532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 Aªpx˜ |</w:t>
      </w:r>
    </w:p>
    <w:p w14:paraId="254B38EC" w14:textId="3B3E5277"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Rõ—K£Zx K£Z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Rõªpx „ªpx—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Rõ—K£Zx K£Z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Rõªpx˜ | </w:t>
      </w:r>
    </w:p>
    <w:p w14:paraId="540ECF93"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A65D27"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D36D41" w14:textId="38CF8BE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 Aªpx˜ | bõx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3713474E" w14:textId="150695C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Rõªpx „ªpx—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Rõªpx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bõx iªpx—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Rõªpx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9A35C5D" w14:textId="4CC9C75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Aªpx˜ | bõx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w:t>
      </w:r>
    </w:p>
    <w:p w14:paraId="0B1B649C" w14:textId="7E54B82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Aªpx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bõx iªpx „ªpx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bõxI ƒpx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bõx iªpx „ªpx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bõxI ƒpx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Rz | </w:t>
      </w:r>
    </w:p>
    <w:p w14:paraId="34EF5BDC" w14:textId="6A9563A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bõx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 B |</w:t>
      </w:r>
    </w:p>
    <w:p w14:paraId="5DA3E0AF" w14:textId="615211F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bõxI ƒpx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bõx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bõxI ƒpx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bõx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bõxI ƒpx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Rõx | </w:t>
      </w:r>
    </w:p>
    <w:p w14:paraId="72EF8AA3" w14:textId="05C42F8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 B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6AA69316" w14:textId="13E476E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 „öK(MÞ§)—sëx öK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sëx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Rõx „öK(MÞ§)—së | </w:t>
      </w:r>
    </w:p>
    <w:p w14:paraId="1365A736" w14:textId="58867C2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B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s¢kõ˜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3DCC6B87" w14:textId="2F044BC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 „öK(MÞ§)—sëx öK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sëx „öK(MÞ§)—së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s¢kõ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s¢kõ— iöK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sëx „öK(MÞ§)—së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s¢kõ˜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645FAA0" w14:textId="3096E7B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s¢kõ˜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j¡R˜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25ACAB23" w14:textId="6546926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s¢kõ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s¢kõ— iöK(MÞ§)sëx öK(MÞ§)së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s¢kõ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s¢kõ— iöK(MÞ§)sëx öK(MÞ§)së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s¢kõ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C2E1D7A" w14:textId="5148DFF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s¢kõ˜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j¡R˜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402DC143" w14:textId="0F0E4E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s¢kõ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s¢kõ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s¢kõ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ƒj¡R— iK£Zx K£Z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s¢kõ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s¢kõ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 ƒj¡R— iK£Z | </w:t>
      </w:r>
    </w:p>
    <w:p w14:paraId="365C0F91" w14:textId="632E7FC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j¡R˜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w:t>
      </w:r>
    </w:p>
    <w:p w14:paraId="04CDFA8E" w14:textId="650714A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j¡R— iK£Zx K£Z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ƒj¡R— iK£Z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 K£Z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ƒj¡R— iK£Z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Rz | </w:t>
      </w:r>
    </w:p>
    <w:p w14:paraId="6D11DAFF" w14:textId="178BC54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 Aªpx˜ |</w:t>
      </w:r>
    </w:p>
    <w:p w14:paraId="610B586E" w14:textId="78102B6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 K£Zx K£Z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Rõªpx „ªpx—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 K£Zx K£Z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Rõªpx˜ | </w:t>
      </w:r>
    </w:p>
    <w:p w14:paraId="0B4C4E1A" w14:textId="345FD20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 Aªpx˜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²yJ |</w:t>
      </w:r>
    </w:p>
    <w:p w14:paraId="1F16F7C3" w14:textId="77777777" w:rsidR="004717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Rõªpx „ªpx—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Rõªpx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 kªpx—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Rz </w:t>
      </w:r>
    </w:p>
    <w:p w14:paraId="095D02A1" w14:textId="37504FE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Rõªpx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„²yJ | </w:t>
      </w:r>
    </w:p>
    <w:p w14:paraId="503AA365" w14:textId="5B7BA28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Aªpx˜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²yJ |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749B296A" w14:textId="1540199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Aªpx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 kªpx „ªpx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„²y ¥së—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„²y kªpx „ªpx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„²y ¥së˜ | </w:t>
      </w:r>
    </w:p>
    <w:p w14:paraId="7F90AB89" w14:textId="314F280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²yJ |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 |</w:t>
      </w:r>
    </w:p>
    <w:p w14:paraId="6C11937D" w14:textId="0CEDDBA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 ¥së—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 ¥së— pxRy</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pxRy</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²y ¥së— pxRyË§ | </w:t>
      </w:r>
    </w:p>
    <w:p w14:paraId="795411D3" w14:textId="13CC426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Ë§ | j¡O§ | </w:t>
      </w:r>
    </w:p>
    <w:p w14:paraId="293CCFC1" w14:textId="4BEF3C5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j¡O§ j¡O§ px—Ry</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¥Z ¥Z pxRy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j¡O§ | </w:t>
      </w:r>
    </w:p>
    <w:p w14:paraId="1CFADB95" w14:textId="3C8978E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Ë§ | j¡O§ | Ad¡— | (</w:t>
      </w:r>
      <w:r w:rsidR="006C3453" w:rsidRPr="006C3453">
        <w:rPr>
          <w:rFonts w:ascii="Arial" w:hAnsi="Arial" w:cs="BRH Malayalam Extra"/>
          <w:color w:val="000000"/>
          <w:kern w:val="0"/>
          <w:sz w:val="24"/>
          <w:szCs w:val="32"/>
        </w:rPr>
        <w:t>GD</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111</w:t>
      </w:r>
      <w:r w:rsidRPr="006C3453">
        <w:rPr>
          <w:rFonts w:ascii="BRH Malayalam Extra" w:hAnsi="BRH Malayalam Extra" w:cs="BRH Malayalam Extra"/>
          <w:color w:val="000000"/>
          <w:kern w:val="0"/>
          <w:sz w:val="32"/>
          <w:szCs w:val="32"/>
        </w:rPr>
        <w:t>,</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p>
    <w:p w14:paraId="5EC6AD02" w14:textId="08A4063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j¡O§ j¡O§ px—Ry</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pxRy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j¡O§ Odûd¡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j¡O§ px—Ry</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pxRy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j¡O§ Od¡— | </w:t>
      </w:r>
    </w:p>
    <w:p w14:paraId="06E80351" w14:textId="60649D0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j¡O§ | Ad¡— |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GD</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111</w:t>
      </w:r>
      <w:r w:rsidRPr="006C3453">
        <w:rPr>
          <w:rFonts w:ascii="BRH Malayalam Extra" w:hAnsi="BRH Malayalam Extra" w:cs="BRH Malayalam Extra"/>
          <w:color w:val="000000"/>
          <w:kern w:val="0"/>
          <w:sz w:val="32"/>
          <w:szCs w:val="32"/>
        </w:rPr>
        <w:t>,</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xml:space="preserve">) </w:t>
      </w:r>
    </w:p>
    <w:p w14:paraId="0DD3E8E2" w14:textId="031028C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j¡O§ Odûd¡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j¡O§ j¡O§ Od¡—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Zûx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j¡O§ j¡O§ Od¡— Zûx | </w:t>
      </w:r>
    </w:p>
    <w:p w14:paraId="1599F142" w14:textId="6A7FFB4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Ad¡— |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B | (</w:t>
      </w:r>
      <w:r w:rsidR="006C3453" w:rsidRPr="006C3453">
        <w:rPr>
          <w:rFonts w:ascii="Arial" w:hAnsi="Arial" w:cs="BRH Malayalam Extra"/>
          <w:color w:val="000000"/>
          <w:kern w:val="0"/>
          <w:sz w:val="24"/>
          <w:szCs w:val="32"/>
        </w:rPr>
        <w:t>GD</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111</w:t>
      </w:r>
      <w:r w:rsidRPr="006C3453">
        <w:rPr>
          <w:rFonts w:ascii="BRH Malayalam Extra" w:hAnsi="BRH Malayalam Extra" w:cs="BRH Malayalam Extra"/>
          <w:color w:val="000000"/>
          <w:kern w:val="0"/>
          <w:sz w:val="32"/>
          <w:szCs w:val="32"/>
        </w:rPr>
        <w:t>,</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p>
    <w:p w14:paraId="4DC92B92" w14:textId="39ED318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Ad¡—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Zûx „dûd¡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Zûx „„Zûx „dûd¡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Zûx | </w:t>
      </w:r>
    </w:p>
    <w:p w14:paraId="39995B87" w14:textId="1056123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B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p>
    <w:p w14:paraId="4B591B91" w14:textId="4DB5F35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Zûx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Zûx „„k—¥h kh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 Zûx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Zûx „„k—¥h | </w:t>
      </w:r>
    </w:p>
    <w:p w14:paraId="34835521" w14:textId="42E014E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B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sëy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p>
    <w:p w14:paraId="2D65A975" w14:textId="6D5E05B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 k—¥h kh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 k—¥h sû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sëy sû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sëy k—h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 k—¥h sû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sëy | </w:t>
      </w:r>
    </w:p>
    <w:p w14:paraId="3022B882" w14:textId="75966CF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sëy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p>
    <w:p w14:paraId="3F0D263F" w14:textId="6184694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sëy sû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sëy k—¥h k¥h sû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sëy ix— ix sû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sëy k—¥h k¥h sû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sëy ix˜ | </w:t>
      </w:r>
    </w:p>
    <w:p w14:paraId="7681229D" w14:textId="6581D35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[P45</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sû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sëy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5319D82C" w14:textId="2C0E30A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sëy ix— ix sû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sëy sû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sëy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s(³§)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ix˜ sû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sëy sû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sëy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186E2A2" w14:textId="095550C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4EB121BD" w14:textId="6AB1148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ix—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ex—kj exkj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ix—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ex—kj | </w:t>
      </w:r>
    </w:p>
    <w:p w14:paraId="7C683509" w14:textId="479CC42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j¡J |</w:t>
      </w:r>
    </w:p>
    <w:p w14:paraId="44C79141" w14:textId="3984752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ex—kj exkj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ex—kj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j¡J ex—kj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ex—kj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j¡J | </w:t>
      </w:r>
    </w:p>
    <w:p w14:paraId="371C5589" w14:textId="55F42B1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j¡J |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550A4A53" w14:textId="2935DE2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j¡J ex—kj exkj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¥së— ¥Z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j¡J ex—kj exkj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¥së˜ | </w:t>
      </w:r>
    </w:p>
    <w:p w14:paraId="06D23F07" w14:textId="0E87AB1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j¡J |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 |</w:t>
      </w:r>
    </w:p>
    <w:p w14:paraId="4AC8A019" w14:textId="708B913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¥së— ¥Z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¥së— pxRy</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pxRy</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¥Z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¥së— pxRyË§ | </w:t>
      </w:r>
    </w:p>
    <w:p w14:paraId="0DB2AD89" w14:textId="66B7FE5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 | j¡O§ |</w:t>
      </w:r>
    </w:p>
    <w:p w14:paraId="1AB81B11" w14:textId="28DF460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j¡O§ j¡O§ px—Ry</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¥Z ¥Z pxRy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j¡O§ | </w:t>
      </w:r>
    </w:p>
    <w:p w14:paraId="23F31ACB" w14:textId="6E06253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 | j¡O§ | Ad¡— |</w:t>
      </w:r>
    </w:p>
    <w:p w14:paraId="40579964" w14:textId="7691859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j¡O§ j¡O§ px—Ry</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pxRy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j¡O§ Odûd¡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j¡O§ px—Ry</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pxRy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j¡O§ Od¡— | </w:t>
      </w:r>
    </w:p>
    <w:p w14:paraId="7BA45B47" w14:textId="048C8D7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 j¡O§ | Ad¡— |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6B4EBDB5" w14:textId="6D8370B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j¡O§ Odûd¡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j¡O§ j¡O§ Od¡—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Zûx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j¡O§ j¡O§ Od¡— Zûx | </w:t>
      </w:r>
    </w:p>
    <w:p w14:paraId="46D0BFF7" w14:textId="0C90B07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 Ad¡— |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B |</w:t>
      </w:r>
    </w:p>
    <w:p w14:paraId="51614045" w14:textId="78F6490D"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Ad¡—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Zûx „dûd¡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Zûx „„Zûx „dûd¡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Zûx | </w:t>
      </w:r>
    </w:p>
    <w:p w14:paraId="5D170E0C"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EB733B" w14:textId="3A96823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B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55B061F1" w14:textId="105C369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Zûx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Zûx „„k—¥h kh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Zûx „„k—¥h | </w:t>
      </w:r>
    </w:p>
    <w:p w14:paraId="6AAA4DA3" w14:textId="6EB8E84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 B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sëy |</w:t>
      </w:r>
    </w:p>
    <w:p w14:paraId="2271666B" w14:textId="22F8374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 k—¥h kh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 k—¥h 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sëy 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sëy k—h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 k—¥h 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sëy | </w:t>
      </w:r>
    </w:p>
    <w:p w14:paraId="7372E88A" w14:textId="45CB059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sëy |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1A4FF5E3" w14:textId="41C353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sëy 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sëy k—¥h k¥h 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sëy ix— ix 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sëy k—¥h k¥h 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sëy ix˜ | </w:t>
      </w:r>
    </w:p>
    <w:p w14:paraId="0898D3C5" w14:textId="21C3DC8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 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sëy |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6A00D8EC" w14:textId="608D0BE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sëy ix— ix 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sëy 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sëy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ix˜ 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sëy 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sëy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3D8EC3F4" w14:textId="3F81E46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290048E6" w14:textId="5AC597E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ix—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ex—kj exkj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ix—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ex—kj | </w:t>
      </w:r>
    </w:p>
    <w:p w14:paraId="0AF9708E" w14:textId="23E7630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[P45</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ZõJ |</w:t>
      </w:r>
    </w:p>
    <w:p w14:paraId="1E5FB8A0" w14:textId="14D424B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ex—kj exkj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ex—kjxby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 B—by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ZõJ ex—kj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ex—kjxby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ZõJ | </w:t>
      </w:r>
    </w:p>
    <w:p w14:paraId="593A9F13" w14:textId="01CA36F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ZõJ |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38F58AA6" w14:textId="55BA956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 B—by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ZõJ ex—kj exkjx by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 ¥së— Z Bby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ZõJ ex—kj exkjx by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Zõ ¥së˜ | </w:t>
      </w:r>
    </w:p>
    <w:p w14:paraId="3ED4C79D" w14:textId="200596B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ZõJ |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 |</w:t>
      </w:r>
    </w:p>
    <w:p w14:paraId="03FAAC8D" w14:textId="04A58C1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 ¥së— Z Bby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 B—by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 ¥së— pxRy</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pxRy</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Z Bby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Zõ B—by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Zõ ¥së— pxRyË§ | </w:t>
      </w:r>
    </w:p>
    <w:p w14:paraId="42BA60E2" w14:textId="24700F7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 | j¡O§ |</w:t>
      </w:r>
    </w:p>
    <w:p w14:paraId="032398C5" w14:textId="14FA708D"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j¡O§ j¡O§ px—Ry</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¥Z ¥Z pxRy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j¡O§ | </w:t>
      </w:r>
    </w:p>
    <w:p w14:paraId="2CDF06A7"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4A7BC8"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7A868CE" w14:textId="7A26DC8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Ë§ | j¡O§ | Ad¡— |</w:t>
      </w:r>
    </w:p>
    <w:p w14:paraId="62C952E5" w14:textId="68C4A9E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j¡O§ j¡O§ px—Ry</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pxRy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j¡O§ Odûd¡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j¡O§ px—Ry</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pxRy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j¡O§ Od¡— | </w:t>
      </w:r>
    </w:p>
    <w:p w14:paraId="607E0488" w14:textId="0CEA421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 j¡O§ | Ad¡— |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5D80AECB" w14:textId="136D6B0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j¡O§ Odûd¡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j¡O§ j¡O§ Od¡—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Zûx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j¡O§ j¡O§ Od¡— Zûx | </w:t>
      </w:r>
    </w:p>
    <w:p w14:paraId="2CBE9656" w14:textId="37E6FFE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 Ad¡— |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B |</w:t>
      </w:r>
    </w:p>
    <w:p w14:paraId="269A2CFF" w14:textId="72DAA9F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Ad¡—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Zûx „dûd¡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Zûx „„Zûx „dûd¡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Zûx | </w:t>
      </w:r>
    </w:p>
    <w:p w14:paraId="03BCFE9E" w14:textId="51CAB80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B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0480ADEC" w14:textId="0B30E27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Zûx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Zûx „„k—¥h kh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 Zûx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Zûx „„k—¥h | </w:t>
      </w:r>
    </w:p>
    <w:p w14:paraId="579CE4E4" w14:textId="6C14876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 B |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sëy |</w:t>
      </w:r>
    </w:p>
    <w:p w14:paraId="3905D479" w14:textId="2DC3B4D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 k—¥h kh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 k—¥h 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sëy 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sëy k—h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 k—¥h 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sëy | </w:t>
      </w:r>
    </w:p>
    <w:p w14:paraId="2FB4F109" w14:textId="180DA86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sëy |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4B8FC042" w14:textId="0A4B488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sëy 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sëy k—¥h k¥h 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sëy ix— ix 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sëy k—¥h k¥h 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sëy ix˜ | </w:t>
      </w:r>
    </w:p>
    <w:p w14:paraId="64CF8395" w14:textId="60E2475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 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sëy |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07F7E2A5" w14:textId="07F6E72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sëy ix— ix 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sëy 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sëy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ix˜ 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sëy 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sëy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4BBE7C8D" w14:textId="474F64A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65BD184B" w14:textId="21DBCE9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ix—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ex—kj exkj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ix—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ex—kj | </w:t>
      </w:r>
    </w:p>
    <w:p w14:paraId="2259E4BE" w14:textId="585B764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c£K§ |</w:t>
      </w:r>
    </w:p>
    <w:p w14:paraId="6DA90B49" w14:textId="0AA13EA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ex—kj exkj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ex—kj öexY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c£K§ öex—Y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c£K§ ex—kj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ex—kj öexY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c£K§ | </w:t>
      </w:r>
    </w:p>
    <w:p w14:paraId="0922ED8D" w14:textId="40F2467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c£K§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1C0001C8" w14:textId="7BC2C321"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c£K§ öex—Y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c£K§ ex—kj exkj öexY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 M—sõsy öexY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c£K§ ex—kj exkj öexY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c£ M—sy | </w:t>
      </w:r>
    </w:p>
    <w:p w14:paraId="6B59665E"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511B0A" w14:textId="26476A5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c£K§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D87301E" w14:textId="036FA99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 M—sõsy öexY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c£K§ öex—Y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 M—sy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 i—sy öexY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c£K§ öex—Y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 M—sy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164DAE71" w14:textId="48F0A0D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c£K§ |</w:t>
      </w:r>
    </w:p>
    <w:p w14:paraId="3D29D9BA" w14:textId="15B95E9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c£MyZy— öexY - c£K§ | </w:t>
      </w:r>
    </w:p>
    <w:p w14:paraId="099282A6" w14:textId="5342E75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54AAD81F" w14:textId="352D81F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 i—sõsy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 ¥i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 i—sõsy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 | </w:t>
      </w:r>
    </w:p>
    <w:p w14:paraId="3931F17B" w14:textId="3F59BA4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4C09DBD1" w14:textId="7C4572E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 ¥i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 b£(³§)t b£(³§)t ¥i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 b£(³§)t | </w:t>
      </w:r>
    </w:p>
    <w:p w14:paraId="3142BC7D" w14:textId="1A0E578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6845DFE6" w14:textId="378F918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YiyZy— öe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BAB6840" w14:textId="7CAB3F3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põx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c£K§ |</w:t>
      </w:r>
    </w:p>
    <w:p w14:paraId="59CB3617" w14:textId="58ABCCC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c£M§ põx—d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c£M§ b£(³§)—t ¥i ¥i b£(³§)t põxd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c£K§ | </w:t>
      </w:r>
    </w:p>
    <w:p w14:paraId="63E6FE33" w14:textId="74145A4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põx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c£K§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2FB2CF4F" w14:textId="7B5DCEF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c£M§ põx—d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c£M§ b£(³§)—t b£(³§)t põxd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 M—sõsy põxd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c£M§ b£(³§)—t b£(³§)t põxd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c£ M—sy | </w:t>
      </w:r>
    </w:p>
    <w:p w14:paraId="79C7C8EF" w14:textId="7C0CEAF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 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c£K§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007484B8" w14:textId="416D63A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 M—sõsy põxd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c£M§ põx—d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 M—sy 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dI ƒpõx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 i—sy põxd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c£M§ põx—d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 M—sy 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11143F1E" w14:textId="19E3CCC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 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c£K§ |</w:t>
      </w:r>
    </w:p>
    <w:p w14:paraId="50C6252F" w14:textId="1728BA39"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c£MyZy— põxd - c£K§ | </w:t>
      </w:r>
    </w:p>
    <w:p w14:paraId="59FFA1AF"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8D65C2" w14:textId="5ACCB41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3785B85E" w14:textId="7E5C33A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dI ƒpõx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 i—sõsy 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 ¥i 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 i—sõsy 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 | </w:t>
      </w:r>
    </w:p>
    <w:p w14:paraId="1FFEAF6A" w14:textId="6CAACD7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 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089C3101" w14:textId="0E6C1D4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 ¥i 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dI ƒpõx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 b£(³§)t b£(³§)t ¥i 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dI ƒpõx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 b£(³§)t | </w:t>
      </w:r>
    </w:p>
    <w:p w14:paraId="6B10AF61" w14:textId="0D68E01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 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7A250908" w14:textId="62C7FD9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diyZy— py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79D86E37" w14:textId="318C31F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c£K§ |</w:t>
      </w:r>
    </w:p>
    <w:p w14:paraId="7F092CFC" w14:textId="335C32E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 M—exd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c£M§ b£(³§)—t ¥i ¥i b£(³§)tx exd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c£K§ | </w:t>
      </w:r>
    </w:p>
    <w:p w14:paraId="1E0FCD3D" w14:textId="47EA139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c£K§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5F416337" w14:textId="4233567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 M—exd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c£M§ b£(³§)—t b£(³§)tx exd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 M—sõsõ exd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c£M§ b£(³§)—t b£(³§)tx exd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c£ M—sy | </w:t>
      </w:r>
    </w:p>
    <w:p w14:paraId="6A882ED0" w14:textId="7A213EB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c£K§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0578C8BE" w14:textId="3F9AB97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 M—sõsõ exd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 M—exd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 M—sõ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 i—ex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 i—sõ exd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 M—exd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 M—sõ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05B9D913" w14:textId="0354AF6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c£K§ |</w:t>
      </w:r>
    </w:p>
    <w:p w14:paraId="45C95C48" w14:textId="61FDBAA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c£MyZõ—exd - c£K§ | </w:t>
      </w:r>
    </w:p>
    <w:p w14:paraId="58E620B4" w14:textId="4CDA4F3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0F817E79" w14:textId="37763F1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 i—ex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 i—sõsõ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 ¥i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 i—sõsõ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 | </w:t>
      </w:r>
    </w:p>
    <w:p w14:paraId="75DD9CB4" w14:textId="1343914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w:t>
      </w:r>
      <w:r w:rsidR="006C3453" w:rsidRPr="006C3453">
        <w:rPr>
          <w:rFonts w:ascii="Arial" w:hAnsi="Arial" w:cs="BRH Malayalam Extra"/>
          <w:color w:val="000000"/>
          <w:kern w:val="0"/>
          <w:sz w:val="24"/>
          <w:szCs w:val="32"/>
          <w:lang w:val="it-IT"/>
        </w:rPr>
        <w:t>JM</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74</w:t>
      </w:r>
      <w:r w:rsidRPr="006C3453">
        <w:rPr>
          <w:rFonts w:ascii="BRH Malayalam Extra" w:hAnsi="BRH Malayalam Extra" w:cs="BRH Malayalam Extra"/>
          <w:color w:val="000000"/>
          <w:kern w:val="0"/>
          <w:sz w:val="32"/>
          <w:szCs w:val="32"/>
          <w:lang w:val="it-IT"/>
        </w:rPr>
        <w:t>,</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p>
    <w:p w14:paraId="51D1A0CC" w14:textId="05727426"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 ¥i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 i—ex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 b£(³§)t b£(³§)t ¥i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 i—ex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 b£(³§)t | </w:t>
      </w:r>
    </w:p>
    <w:p w14:paraId="49149446"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212923D" w14:textId="79DB00A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r w:rsidR="006C3453" w:rsidRPr="006C3453">
        <w:rPr>
          <w:rFonts w:ascii="Arial" w:hAnsi="Arial" w:cs="BRH Malayalam Extra"/>
          <w:color w:val="000000"/>
          <w:kern w:val="0"/>
          <w:sz w:val="24"/>
          <w:szCs w:val="32"/>
          <w:lang w:val="it-IT"/>
        </w:rPr>
        <w:t>JM</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74</w:t>
      </w:r>
      <w:r w:rsidRPr="006C3453">
        <w:rPr>
          <w:rFonts w:ascii="BRH Malayalam Extra" w:hAnsi="BRH Malayalam Extra" w:cs="BRH Malayalam Extra"/>
          <w:color w:val="000000"/>
          <w:kern w:val="0"/>
          <w:sz w:val="32"/>
          <w:szCs w:val="32"/>
          <w:lang w:val="it-IT"/>
        </w:rPr>
        <w:t>,</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p>
    <w:p w14:paraId="4D813016" w14:textId="13A3337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diyZõ—e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701E94A1" w14:textId="0CAD35F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[P46</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P±¡—J | (</w:t>
      </w:r>
      <w:r w:rsidR="006C3453" w:rsidRPr="006C3453">
        <w:rPr>
          <w:rFonts w:ascii="Arial" w:hAnsi="Arial" w:cs="BRH Malayalam Extra"/>
          <w:color w:val="000000"/>
          <w:kern w:val="0"/>
          <w:sz w:val="24"/>
          <w:szCs w:val="32"/>
          <w:lang w:val="it-IT"/>
        </w:rPr>
        <w:t>JM</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74</w:t>
      </w:r>
      <w:r w:rsidRPr="006C3453">
        <w:rPr>
          <w:rFonts w:ascii="BRH Malayalam Extra" w:hAnsi="BRH Malayalam Extra" w:cs="BRH Malayalam Extra"/>
          <w:color w:val="000000"/>
          <w:kern w:val="0"/>
          <w:sz w:val="32"/>
          <w:szCs w:val="32"/>
          <w:lang w:val="it-IT"/>
        </w:rPr>
        <w:t>,</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p>
    <w:p w14:paraId="6038E01E" w14:textId="68B475C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Ò±¡—</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b£(³§)t ¥i ¥i b£(³§)t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P±¡—J | </w:t>
      </w:r>
    </w:p>
    <w:p w14:paraId="00FAD404" w14:textId="3033C17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P±¡—J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p>
    <w:p w14:paraId="31A44D42" w14:textId="012DD96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Ò±¡—</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b£(³§)t b£(³§)t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ksõsy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b£(³§)t b£(³§)t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ksy | </w:t>
      </w:r>
    </w:p>
    <w:p w14:paraId="0734B27A" w14:textId="5265515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P±¡—J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P±¡—J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p>
    <w:p w14:paraId="0BAF949B" w14:textId="4DC2437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 ksõsy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Ò±¡—ksy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Ò±¡— ksy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Ò±¡— ksy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P±¡—J | </w:t>
      </w:r>
    </w:p>
    <w:p w14:paraId="69E4A276" w14:textId="43E1C54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P±¡—J | ijy— |</w:t>
      </w:r>
    </w:p>
    <w:p w14:paraId="669D669C" w14:textId="77777777" w:rsidR="004717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Ò±¡— ksõsy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ijy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ijy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ksõsy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03396824" w14:textId="358912A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ijy— | </w:t>
      </w:r>
    </w:p>
    <w:p w14:paraId="4C5CF203" w14:textId="3FB3947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P±¡—J | ijy— |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24BD3B21" w14:textId="3D8C31B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ijy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ijy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Ò±¡</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ijy— ¥cty ¥cty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ijy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Ò±¡</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ijy— ¥cty | </w:t>
      </w:r>
    </w:p>
    <w:p w14:paraId="0A9229E6" w14:textId="4E2FF36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ijy— |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¥öqxöZ˜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245E05EB" w14:textId="2C97581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ijy— ¥cty ¥cty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ijy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ijy— ¥cty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¥öqxöZ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¥öqxöZ—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¥cty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ijy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ijy— ¥cty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¥öqxöZ˜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615C609" w14:textId="633109A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¥öqxöZ˜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4C5B33EA" w14:textId="30E65298"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¥öqxöZ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¥öqxöZ—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¥cty ¥cty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¥öqxöZ— isõsy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¥öqxöZ—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¥cty ¥cty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¥öqxöZ— isy | </w:t>
      </w:r>
    </w:p>
    <w:p w14:paraId="39BFA4A1"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E38062" w14:textId="12D7955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¥öqxöZ˜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¥öqxöZ˜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6FC10A69" w14:textId="6853C9E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¥öqxöZ— isõsy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¥öqxöZ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¥öqxöZ— isy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¥öqxöZ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¥öqxöZ— isy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¥öqxöZ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¥öqxöZ— isy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¥öqxöZ˜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BB9640A" w14:textId="6BD34DB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¥öqxöZ˜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ijy— |</w:t>
      </w:r>
    </w:p>
    <w:p w14:paraId="723FC43F" w14:textId="34783A3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¥öqxöZ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¥öqxöZ— isõsy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¥öqxöZ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ijy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ijy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¥öqxöZ— isõsy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¥öqxöZ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ijy— | </w:t>
      </w:r>
    </w:p>
    <w:p w14:paraId="1358A551" w14:textId="1737682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¥öqxöZ˜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ijy— |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4ACAD4CA" w14:textId="6FF6A4B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¥öqxöZ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ijy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ijy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¥öqxöZ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¥öqxöZ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ijy— ¥cty ¥cty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ijy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¥öqxöZ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¥öqxöZ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ijy— ¥cty | </w:t>
      </w:r>
    </w:p>
    <w:p w14:paraId="62522458" w14:textId="0A5509A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 ijy— |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Bj¡—J |</w:t>
      </w:r>
    </w:p>
    <w:p w14:paraId="2546D1A5" w14:textId="77777777" w:rsidR="004717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ijy— ¥cty ¥cty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ijy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ijy—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tõxj¡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kxj¡—</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¥cty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ijy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ijy— </w:t>
      </w:r>
    </w:p>
    <w:p w14:paraId="04493171" w14:textId="081B959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tõxj¡—J | </w:t>
      </w:r>
    </w:p>
    <w:p w14:paraId="06FA7DFE" w14:textId="55E9449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Bj¡—J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050F06EA" w14:textId="77777777" w:rsidR="004717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tõxj¡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kxj¡—</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¥cty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tõxj¡— ksõ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sõxj¡—</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¥cty </w:t>
      </w:r>
    </w:p>
    <w:p w14:paraId="52C026C1" w14:textId="28E5703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tõxj¡— ksy | </w:t>
      </w:r>
    </w:p>
    <w:p w14:paraId="309B9DC5" w14:textId="1AF0EF7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 Bj¡—J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Bj¡—J |</w:t>
      </w:r>
    </w:p>
    <w:p w14:paraId="5D00585F" w14:textId="2EF340E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Bj¡— ksõ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sõxj¡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kxj¡—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kxj¡—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kxj¡—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sõxj¡—J | </w:t>
      </w:r>
    </w:p>
    <w:p w14:paraId="714B0B20" w14:textId="58F1539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Bj¡—J | ijy— |</w:t>
      </w:r>
    </w:p>
    <w:p w14:paraId="66F6C9ED" w14:textId="2F51C49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kxj¡— ksõ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sõxj¡</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ijy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iÐxj¡— ksõ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sõxj¡</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ijy— | </w:t>
      </w:r>
    </w:p>
    <w:p w14:paraId="24AD7A51" w14:textId="0FDAB69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Bj¡—J | ijy— |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2E3A3A83" w14:textId="1191516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Bj¡</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ijy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iÐxj¡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kxj¡</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ijy— ¥cty ¥cty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iÐxj¡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kxj¡</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ijy— ¥cty | </w:t>
      </w:r>
    </w:p>
    <w:p w14:paraId="0AE37934" w14:textId="3B2B225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 ijy— |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53AD698D" w14:textId="011120FB"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ijy— ¥cty ¥cty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ijy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ijy— ¥cty | </w:t>
      </w:r>
    </w:p>
    <w:p w14:paraId="1B3BC2B3"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B71FC3" w14:textId="18565ED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[P46</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124A5801" w14:textId="3747521B"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tzZy— ¥cty | </w:t>
      </w:r>
    </w:p>
    <w:p w14:paraId="140F4BD7" w14:textId="0ED5A669" w:rsidR="00471747" w:rsidRPr="00471747" w:rsidRDefault="00471747" w:rsidP="00471747">
      <w:pPr>
        <w:widowControl w:val="0"/>
        <w:autoSpaceDE w:val="0"/>
        <w:autoSpaceDN w:val="0"/>
        <w:adjustRightInd w:val="0"/>
        <w:spacing w:after="0" w:line="240" w:lineRule="auto"/>
        <w:jc w:val="center"/>
        <w:rPr>
          <w:rFonts w:ascii="Arial" w:hAnsi="Arial" w:cs="Arial"/>
          <w:b/>
          <w:bCs/>
          <w:color w:val="000000"/>
          <w:kern w:val="0"/>
          <w:sz w:val="32"/>
          <w:szCs w:val="32"/>
        </w:rPr>
      </w:pPr>
      <w:r w:rsidRPr="00471747">
        <w:rPr>
          <w:rFonts w:ascii="Arial" w:hAnsi="Arial" w:cs="Arial"/>
          <w:b/>
          <w:bCs/>
          <w:color w:val="000000"/>
          <w:kern w:val="0"/>
          <w:sz w:val="32"/>
          <w:szCs w:val="32"/>
        </w:rPr>
        <w:t>============</w:t>
      </w:r>
    </w:p>
    <w:p w14:paraId="1D702A72"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471747" w:rsidSect="00CC6D86">
          <w:headerReference w:type="even" r:id="rId35"/>
          <w:pgSz w:w="12240" w:h="15840"/>
          <w:pgMar w:top="1134" w:right="1134" w:bottom="1134" w:left="1134" w:header="720" w:footer="720" w:gutter="0"/>
          <w:cols w:space="720"/>
          <w:noEndnote/>
          <w:docGrid w:linePitch="299"/>
        </w:sectPr>
      </w:pPr>
    </w:p>
    <w:p w14:paraId="73190F88" w14:textId="1C93FEA1" w:rsidR="00471747" w:rsidRDefault="00471747" w:rsidP="00471747">
      <w:pPr>
        <w:pStyle w:val="Heading3"/>
        <w:numPr>
          <w:ilvl w:val="2"/>
          <w:numId w:val="8"/>
        </w:numPr>
        <w:ind w:hanging="1224"/>
        <w:rPr>
          <w:rFonts w:ascii="Arial" w:hAnsi="Arial" w:cs="BRH Malayalam Extra"/>
          <w:color w:val="000000"/>
          <w:sz w:val="24"/>
        </w:rPr>
      </w:pPr>
      <w:bookmarkStart w:id="27" w:name="_Toc168341065"/>
      <w:r w:rsidRPr="00BD12B6">
        <w:lastRenderedPageBreak/>
        <w:t xml:space="preserve">Ad¡pxKI </w:t>
      </w:r>
      <w:r>
        <w:rPr>
          <w:rFonts w:ascii="Arial" w:hAnsi="Arial" w:cs="Arial"/>
          <w:sz w:val="32"/>
          <w:szCs w:val="36"/>
        </w:rPr>
        <w:t>20</w:t>
      </w:r>
      <w:r w:rsidRPr="00BD12B6">
        <w:t xml:space="preserve"> - NdI</w:t>
      </w:r>
      <w:bookmarkEnd w:id="27"/>
    </w:p>
    <w:p w14:paraId="491EE1E0" w14:textId="285ED63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R¹y— | gzR˜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ræx˜ |</w:t>
      </w:r>
    </w:p>
    <w:p w14:paraId="40CC1B1A" w14:textId="0731C2B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R¹y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gzR</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gzR</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R¹y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R¹y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gzR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ræx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ræx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gzR</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R¹y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R¹y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gzR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ræx˜ | </w:t>
      </w:r>
    </w:p>
    <w:p w14:paraId="71388E48" w14:textId="1E0C00F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gzR˜</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ræx˜ |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Rdõ—J |</w:t>
      </w:r>
    </w:p>
    <w:p w14:paraId="21B75832" w14:textId="2DDE10D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gzR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ræx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ræx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gzR</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gzR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ræx—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Rdõ—J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R¥dõx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ræx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gzR</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gzR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ræx— 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Rdõ—J | </w:t>
      </w:r>
    </w:p>
    <w:p w14:paraId="11BF2958" w14:textId="0B026E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 p</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ræx˜ | 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Rdõ—J | e°x˜ |</w:t>
      </w:r>
    </w:p>
    <w:p w14:paraId="6DA1CAC4" w14:textId="46DF438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ræx— 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Rdõ—J 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R¥dõx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ræx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ræx— 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e°x— 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R¥dõx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ræx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ræx— 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e°x˜ | </w:t>
      </w:r>
    </w:p>
    <w:p w14:paraId="72ECAB13" w14:textId="574E800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Rdõ—J | e°x˜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7C6BEB10" w14:textId="346E175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e°x— 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Rdõ—J 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e°x—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sõ(³§)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 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Rdõ—J e</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Rdõ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e°x—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5325CC0F" w14:textId="3B1A7E0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 e°x˜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eð</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mxJ |</w:t>
      </w:r>
    </w:p>
    <w:p w14:paraId="6C12300A" w14:textId="1881BD2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e°x—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sõ(³§)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e°x—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sõ(³§) s¡—eyeð</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mxJ s¡—eyeð</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mxJ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e°x—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sõ(³§) s¡—eyeð</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mxJ | </w:t>
      </w:r>
    </w:p>
    <w:p w14:paraId="10C9F29C" w14:textId="76DECEB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eð</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mxJ | Hxr—cjJ |</w:t>
      </w:r>
    </w:p>
    <w:p w14:paraId="2E6D11A1" w14:textId="6E64B31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sõ(³§) s¡—eyeð</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mxJ s¡—eyeð</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mxJ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sõ(³§)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sõ(³§) s¡—eyeð</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 Hxr—cj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Hxr—cjJ s¡eyeð</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mxJ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sõ(³§)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sõ(³§) s¡—eyeð</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mx Hxr—cjJ | </w:t>
      </w:r>
    </w:p>
    <w:p w14:paraId="294A27DA" w14:textId="38ED435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eð</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mxJ | Hxr—cjJ | 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 |</w:t>
      </w:r>
    </w:p>
    <w:p w14:paraId="1CE7B249" w14:textId="6AE6B0B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eð</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 Hxr—cj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Hxr—cjJ s¡eyeð</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mxJ s¡—eyeð</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 Hxr—cjJ sûcyPk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 sû—cyPk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Y¦r—cjJ s¡eyeð</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mxJ s¡—eyeð</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 Hxr—cjJ sûcyPk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Yx | </w:t>
      </w:r>
    </w:p>
    <w:p w14:paraId="7FAF570F" w14:textId="326119F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eð</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mxJ |</w:t>
      </w:r>
    </w:p>
    <w:p w14:paraId="04ABD1AA" w14:textId="09FD7AA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eð</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mx CZy— s¡ - ey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eð</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mxJ | </w:t>
      </w:r>
    </w:p>
    <w:p w14:paraId="4E9719EF" w14:textId="47CC72A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 Hxr—cjJ | 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 |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1E80CA6C" w14:textId="7E9E896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Hxr—cjJ sûcyPk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Yx sû—cyPk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Y¦r—cj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Hxr—cjJ sûcyPk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¥Yj iy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j(MÞ§) sû—cyPk</w:t>
      </w:r>
      <w:r w:rsidR="006C3453" w:rsidRPr="006C3453">
        <w:rPr>
          <w:rFonts w:ascii="BRH Malayalam Extra" w:hAnsi="BRH Malayalam Extra" w:cs="BRH Malayalam Extra"/>
          <w:color w:val="000000"/>
          <w:kern w:val="0"/>
          <w:sz w:val="28"/>
          <w:szCs w:val="32"/>
          <w:lang w:val="it-IT"/>
        </w:rPr>
        <w:t>–</w:t>
      </w:r>
      <w:r w:rsidR="00C01C08">
        <w:rPr>
          <w:rFonts w:ascii="BRH Malayalam Extra" w:hAnsi="BRH Malayalam Extra" w:cs="BRH Malayalam Extra"/>
          <w:color w:val="000000"/>
          <w:kern w:val="0"/>
          <w:sz w:val="28"/>
          <w:szCs w:val="32"/>
          <w:lang w:val="it-IT"/>
        </w:rPr>
        <w:t xml:space="preserve"> </w:t>
      </w:r>
      <w:r w:rsidRPr="006C3453">
        <w:rPr>
          <w:rFonts w:ascii="BRH Malayalam Extra" w:hAnsi="BRH Malayalam Extra" w:cs="BRH Malayalam Extra"/>
          <w:color w:val="000000"/>
          <w:kern w:val="0"/>
          <w:sz w:val="32"/>
          <w:szCs w:val="32"/>
          <w:lang w:val="it-IT"/>
        </w:rPr>
        <w:t>Y¦r—cj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Hxr—cjJ sûcyPk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¥Yj</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4DE25DF6" w14:textId="3224F06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sû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 |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 |</w:t>
      </w:r>
    </w:p>
    <w:p w14:paraId="003B8036" w14:textId="0E0E061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¥Yj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j(MÞ§) sû—cyPk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 sû—cyPk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¥Yj(³§) s¢—esb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 s¢—esb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j(MÞ§) sû—cyPk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 sû—cyPk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¥Yj(³§) s¢—esb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dJ | </w:t>
      </w:r>
    </w:p>
    <w:p w14:paraId="05B242EE" w14:textId="431D8AE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sû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 |</w:t>
      </w:r>
    </w:p>
    <w:p w14:paraId="22BE577E" w14:textId="246FA2B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¥YZy— s¡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cy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Yx | </w:t>
      </w:r>
    </w:p>
    <w:p w14:paraId="7B2F3301" w14:textId="4CA3C8C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²yJ |</w:t>
      </w:r>
    </w:p>
    <w:p w14:paraId="5CC4AA28" w14:textId="7A50170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j(³§) s¢—esb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 s¢—esb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j(³§) s¢—esb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„²y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²yJ s¢—esb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C</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j(³§) s¢—esb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¥dx˜ „²yJ | </w:t>
      </w:r>
    </w:p>
    <w:p w14:paraId="7FC09B44" w14:textId="7486598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²yJ | sû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1B117EA2" w14:textId="61DA27A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„²y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²yJ s¢—esb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 s¢—esb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„²yJ sû—Æõ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 sû—Æõ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²yJ s¢—esb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 s¢—esb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„²yJ sû—Æõ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933DB4E" w14:textId="37C9D19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dJ |</w:t>
      </w:r>
    </w:p>
    <w:p w14:paraId="2570F9A2" w14:textId="64A2794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 CZy— s¡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dJ | </w:t>
      </w:r>
    </w:p>
    <w:p w14:paraId="7A257B76" w14:textId="1D59636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²yJ | sû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AFE663E" w14:textId="152AE06D"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²yJ sû—Æõ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 sû—Æõ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²yJ sû—Æõ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Çky—±(MÞ§) sûÆõ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²yJ sû—Æõ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D1568BD" w14:textId="77777777" w:rsidR="00C01C08" w:rsidRDefault="00C01C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E86502" w14:textId="77777777" w:rsidR="00C01C08" w:rsidRDefault="00C01C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6882F7" w14:textId="77777777" w:rsidR="00C01C08" w:rsidRDefault="00C01C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A4FC1D" w14:textId="24CF68A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 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pJ |</w:t>
      </w:r>
    </w:p>
    <w:p w14:paraId="4068C917" w14:textId="4CEB88A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Çky—±(MÞ§) sûÆõ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±(MÞ§) sû—Æõ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Çky—±(³§) s¡ex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pJ s¡—ex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 „Çky—±(MÞ§) sûÆõ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±(MÞ§) sû—Æõ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Çky—±(³§) s¡ex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pJ | </w:t>
      </w:r>
    </w:p>
    <w:p w14:paraId="0EF7480E" w14:textId="64A1615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 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3F940C9D" w14:textId="62E8F34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±iyZy— s¡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Æõ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2DB4C079" w14:textId="23923E0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pJ | ep—ixdJ |</w:t>
      </w:r>
    </w:p>
    <w:p w14:paraId="0A48A8D8" w14:textId="602D446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Çky—±(³§) s¡ex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pJ s¡—ex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 „Çky—±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Çky—±(³§) s¡ex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pJ ep—ixd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ep—ixdJ s¡ex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 „Çky—±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Çky—±(³§) s¡ex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pJ ep—ixdJ | </w:t>
      </w:r>
    </w:p>
    <w:p w14:paraId="20821381" w14:textId="27AF01D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pJ | ep—ixdJ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Óx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 |</w:t>
      </w:r>
    </w:p>
    <w:p w14:paraId="3932F5B5" w14:textId="0267D64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pJ ep—ixd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ep—ixdJ s¡ex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pJ s¡—ex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pJ ep—ixdJ s¢eÓx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 s¢—eÓx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 ep—ixdJ s¡ex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pJ s¡—ex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pJ ep—ixdJ s¢eÓx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dx | </w:t>
      </w:r>
    </w:p>
    <w:p w14:paraId="73090348" w14:textId="11513A2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pJ |</w:t>
      </w:r>
    </w:p>
    <w:p w14:paraId="3BCFDBE4" w14:textId="54A9D8A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CZy— s¡ -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pJ | </w:t>
      </w:r>
    </w:p>
    <w:p w14:paraId="303381B0" w14:textId="3E72D22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 ep—ixdJ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Óx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 | bõ¦J |</w:t>
      </w:r>
    </w:p>
    <w:p w14:paraId="4302F7D5" w14:textId="1CC722C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ep—ixdJ s¢eÓx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 s¢—eÓx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 ep—ixd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ep—ixdJ s¢eÓx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 bõ¦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bõ¦J s¢—eÓx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 ep—ixd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ep—ixdJ s¢eÓx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dx bõ¦J | </w:t>
      </w:r>
    </w:p>
    <w:p w14:paraId="63EA7760" w14:textId="14175E4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 bõ¦J | 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34F28547" w14:textId="3321334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bõ¦</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bõ¦J s¢—eÓx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s¢—eÓx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bõ¦J 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p(³§) 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bõ¦J s¢—eÓx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s¢—eÓx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bõ¦J 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6EFC1BE" w14:textId="4B2DCC5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Óx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dx |</w:t>
      </w:r>
    </w:p>
    <w:p w14:paraId="46E884C4" w14:textId="6F52EE25"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Óx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¥dZy— s¡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Óx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dx | </w:t>
      </w:r>
    </w:p>
    <w:p w14:paraId="11BACFE0"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08DF821"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13A3EE0" w14:textId="6C16076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bõ¦J | 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w:t>
      </w:r>
    </w:p>
    <w:p w14:paraId="128AF1E4" w14:textId="578C466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bõ¦J 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p(³§) 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bõ¦</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bõ¦J 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bõ¦</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bõ¦J 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 | </w:t>
      </w:r>
    </w:p>
    <w:p w14:paraId="776E7B7C" w14:textId="75B742E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 ZeË§— |</w:t>
      </w:r>
    </w:p>
    <w:p w14:paraId="64844512" w14:textId="2593BDC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p(³§) 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Ze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Ze—</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p(³§) qy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 ZeË§— | </w:t>
      </w:r>
    </w:p>
    <w:p w14:paraId="415ABBA6" w14:textId="771CB0E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 ZeË§—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50DDAFA9" w14:textId="327545C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Ze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Ze—</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Ze—</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jaxe¢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ªpI ƒj—axe¢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Ze—</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 Ze—</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jaxe¢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3A8D6DC" w14:textId="0F426E6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ZeË§— |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p>
    <w:p w14:paraId="5F47A869" w14:textId="7F6C440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Ze—</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jaxe¢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ªpI ƒj—axe¢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Ze—</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jaxe¢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 i—¥txkx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A—¥txkx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j—axe¢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Ze</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Ze—</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jaxe¢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 i—¥txkx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¥öZ | </w:t>
      </w:r>
    </w:p>
    <w:p w14:paraId="5B14B2F6" w14:textId="2FD929E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º</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qyd—J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p>
    <w:p w14:paraId="44227A02" w14:textId="1B7DD65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 i—¥txkx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A—¥txkx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j—axe¢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ªpI ƒj—axe¢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 i—¥txkx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e—ºb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qyd—J eºb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qy¥dx— „¥txkx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j—axe¢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ªpI ƒj—axe¢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 i—¥txkx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e—ºb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qyd—J | </w:t>
      </w:r>
    </w:p>
    <w:p w14:paraId="79AF751E" w14:textId="23ABE98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 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w:t>
      </w:r>
    </w:p>
    <w:p w14:paraId="5B2CEA4C" w14:textId="4B4938E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ªpiyZy— jax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ªp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65253CC0" w14:textId="3B9476B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qyd—J | A</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sxJ |</w:t>
      </w:r>
    </w:p>
    <w:p w14:paraId="6098751A" w14:textId="7939DAE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e—ºb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qyd—J eºb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qy¥dx— „¥txkx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A—¥txkx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e—ºb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qy¥dx˜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 A—</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sxJ e—ºb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qy¥dx— „¥txkx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A—¥txkx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e—ºb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qy¥dx˜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sxJ | </w:t>
      </w:r>
    </w:p>
    <w:p w14:paraId="53D1611A" w14:textId="6D6C856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w:t>
      </w:r>
    </w:p>
    <w:p w14:paraId="2287098C" w14:textId="27E8111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 CZõ—tJ - kx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¥öZ | </w:t>
      </w:r>
    </w:p>
    <w:p w14:paraId="3186174D" w14:textId="0BC4C9B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qyd—J | A</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sxJ | 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qyd—J |</w:t>
      </w:r>
    </w:p>
    <w:p w14:paraId="0038BDD8" w14:textId="1EDC6E3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qy¥dx˜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 A—</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sxJ e—ºb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qyd—J eºb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qy¥dx˜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 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qyd— 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qy¥dx˜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sxJ e—ºb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qyd—J eºb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qy¥dx˜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 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qyd—J | </w:t>
      </w:r>
    </w:p>
    <w:p w14:paraId="1BD7A4EB" w14:textId="5F468EF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qyd—J |</w:t>
      </w:r>
    </w:p>
    <w:p w14:paraId="3ADE8D9C" w14:textId="5CDD34E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º</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qyd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 eº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qyd—J | </w:t>
      </w:r>
    </w:p>
    <w:p w14:paraId="06EB716B" w14:textId="4E348AB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sxJ | 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qyd—J | ixsx˜J |</w:t>
      </w:r>
    </w:p>
    <w:p w14:paraId="116ABDE3" w14:textId="5F258A8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 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qyd— 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qy¥dx˜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 A—</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 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qy¥dx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 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qy¥dx˜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 A—</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 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qy¥dx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ixsx˜J | </w:t>
      </w:r>
    </w:p>
    <w:p w14:paraId="470360CA" w14:textId="2B01FB7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sxJ |</w:t>
      </w:r>
    </w:p>
    <w:p w14:paraId="67A50F7B" w14:textId="0AC1F6A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 CZõ—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 -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sxJ |</w:t>
      </w:r>
    </w:p>
    <w:p w14:paraId="424FC351" w14:textId="7F4EDF7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 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qyd—J | ixsx˜J | Kø£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eëxJ |</w:t>
      </w:r>
    </w:p>
    <w:p w14:paraId="1775BBB7" w14:textId="50752B2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qy¥dx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 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qyd— 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qy¥dx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ixsx˜J Kø£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eëxJ Kø£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eëx ixsx˜ 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qyd— ösëy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(³§)</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qy¥dx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ixsx˜J Kø£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eëxJ | </w:t>
      </w:r>
    </w:p>
    <w:p w14:paraId="1AAF2A4F" w14:textId="125DB27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 ixsx˜J | Kø£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eëxJ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Zp—J |</w:t>
      </w:r>
    </w:p>
    <w:p w14:paraId="4CF6CF79" w14:textId="31EF954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ixsx˜J Kø£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eëxJ Kø£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eëx 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ixsx˜J Kø£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eëx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Zp—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Zp—J Kø£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eëx 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ixsx˜J Kø£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eëx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Zp—J | </w:t>
      </w:r>
    </w:p>
    <w:p w14:paraId="33822655" w14:textId="7A78009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[P47</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 Kø£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eëxJ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Zp—J | 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ÇJ |</w:t>
      </w:r>
    </w:p>
    <w:p w14:paraId="23054866" w14:textId="2C4B5793"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eëx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Zp—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Zp—J Kø£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eëxJ Kø£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eëx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Zp—J 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ÇJ 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Zp—J Kø£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eëxJ Kø£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eëx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Zp—J qx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ÇJ | </w:t>
      </w:r>
    </w:p>
    <w:p w14:paraId="1CB72967" w14:textId="608F190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Zp—J | 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w:t>
      </w:r>
    </w:p>
    <w:p w14:paraId="39BC1EAC" w14:textId="6B3C228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Zp—J 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ÇJ 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Zp—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Zp—J 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Zp—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Zp—J 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00F1868D" w14:textId="797FD14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w:t>
      </w:r>
    </w:p>
    <w:p w14:paraId="4CC38F70" w14:textId="79820C3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ÇJ 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056288B8" w14:textId="6C81F99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[P47</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w:t>
      </w:r>
    </w:p>
    <w:p w14:paraId="3023AF4B" w14:textId="29AEBC50"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CZy— sI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1DA20B7F" w14:textId="5F6EBB20" w:rsidR="00471747" w:rsidRPr="00471747" w:rsidRDefault="00471747" w:rsidP="00471747">
      <w:pPr>
        <w:widowControl w:val="0"/>
        <w:autoSpaceDE w:val="0"/>
        <w:autoSpaceDN w:val="0"/>
        <w:adjustRightInd w:val="0"/>
        <w:spacing w:after="0" w:line="240" w:lineRule="auto"/>
        <w:jc w:val="center"/>
        <w:rPr>
          <w:rFonts w:ascii="Arial" w:hAnsi="Arial" w:cs="Arial"/>
          <w:b/>
          <w:bCs/>
          <w:color w:val="000000"/>
          <w:kern w:val="0"/>
          <w:sz w:val="32"/>
          <w:szCs w:val="32"/>
        </w:rPr>
      </w:pPr>
      <w:r w:rsidRPr="00471747">
        <w:rPr>
          <w:rFonts w:ascii="Arial" w:hAnsi="Arial" w:cs="Arial"/>
          <w:b/>
          <w:bCs/>
          <w:color w:val="000000"/>
          <w:kern w:val="0"/>
          <w:sz w:val="32"/>
          <w:szCs w:val="32"/>
        </w:rPr>
        <w:t>==============</w:t>
      </w:r>
    </w:p>
    <w:p w14:paraId="49AA9EC4"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471747" w:rsidSect="00CC6D86">
          <w:headerReference w:type="even" r:id="rId36"/>
          <w:pgSz w:w="12240" w:h="15840"/>
          <w:pgMar w:top="1134" w:right="1134" w:bottom="1134" w:left="1134" w:header="720" w:footer="720" w:gutter="0"/>
          <w:cols w:space="720"/>
          <w:noEndnote/>
          <w:docGrid w:linePitch="299"/>
        </w:sectPr>
      </w:pPr>
    </w:p>
    <w:p w14:paraId="3199AC61" w14:textId="378EB2FC" w:rsidR="00471747" w:rsidRDefault="00471747" w:rsidP="00471747">
      <w:pPr>
        <w:pStyle w:val="Heading3"/>
        <w:numPr>
          <w:ilvl w:val="2"/>
          <w:numId w:val="8"/>
        </w:numPr>
        <w:ind w:hanging="1224"/>
        <w:rPr>
          <w:rFonts w:ascii="Arial" w:hAnsi="Arial" w:cs="BRH Malayalam Extra"/>
          <w:color w:val="000000"/>
          <w:sz w:val="24"/>
        </w:rPr>
      </w:pPr>
      <w:bookmarkStart w:id="28" w:name="_Toc168341066"/>
      <w:r w:rsidRPr="00BD12B6">
        <w:lastRenderedPageBreak/>
        <w:t xml:space="preserve">Ad¡pxKI </w:t>
      </w:r>
      <w:r>
        <w:rPr>
          <w:rFonts w:ascii="Arial" w:hAnsi="Arial" w:cs="Arial"/>
          <w:sz w:val="32"/>
          <w:szCs w:val="36"/>
        </w:rPr>
        <w:t>21</w:t>
      </w:r>
      <w:r w:rsidRPr="00BD12B6">
        <w:t xml:space="preserve"> - NdI</w:t>
      </w:r>
      <w:bookmarkEnd w:id="28"/>
    </w:p>
    <w:p w14:paraId="6408AFC7" w14:textId="33832D3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iõJ |</w:t>
      </w:r>
    </w:p>
    <w:p w14:paraId="3C4C55D6" w14:textId="3AF1747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 „ræxK—ex¥mx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 B¥²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B˜¥²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 „ræxK—exmJ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iõJ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¥iõx˜ „ræxK—exm B¥²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B˜¥²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 „ræxK—exmJ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iõJ | </w:t>
      </w:r>
    </w:p>
    <w:p w14:paraId="5785C5D6" w14:textId="7A40C42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iõJ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w:t>
      </w:r>
    </w:p>
    <w:p w14:paraId="42038D71" w14:textId="6A57CEE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iõJ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¥iõx˜ „ræxK—ex¥mx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iõ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¥iõx˜ „ræxK—ex¥mx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iõ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1D55F4B4" w14:textId="134E1E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ræxK—exmJ |</w:t>
      </w:r>
    </w:p>
    <w:p w14:paraId="05997044" w14:textId="59C0444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 </w:t>
      </w:r>
    </w:p>
    <w:p w14:paraId="6A749021" w14:textId="16EF3A7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iõJ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öZJ |</w:t>
      </w:r>
    </w:p>
    <w:p w14:paraId="14CA415F" w14:textId="34EF980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iõ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iõJ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iõ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sx—py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öZJ sx—py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iõJ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iõ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sx—py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öZJ | </w:t>
      </w:r>
    </w:p>
    <w:p w14:paraId="2E3A84E6" w14:textId="5E275DC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ræxK—exmJ |</w:t>
      </w:r>
    </w:p>
    <w:p w14:paraId="1609258D" w14:textId="33B8BBA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sx—py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öZJ sx—py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sx—py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„ræxK—ex¥mx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„ræxK—exmJ sxpy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sx—py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¥öZx˜ „ræxK—exmJ | </w:t>
      </w:r>
    </w:p>
    <w:p w14:paraId="77F25C53" w14:textId="24A7519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ræxK—exmJ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rêJ |</w:t>
      </w:r>
    </w:p>
    <w:p w14:paraId="27CCCEA5" w14:textId="3C5F14B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„ræxK—ex¥mx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„ræxK—exmJ sxpy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öZJ sx—py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„ræxK—exmJ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¥rêx˜ „ræxK—exmJ sxpy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öZJ sx—py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„ræxK—exmJ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rêJ | </w:t>
      </w:r>
    </w:p>
    <w:p w14:paraId="77205865" w14:textId="2B0102C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ræxK—exmJ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rêJ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w:t>
      </w:r>
    </w:p>
    <w:p w14:paraId="2EEC0D55" w14:textId="1F9FFFD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¥rêx˜ „ræxK—ex¥mx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¥rêx˜ „ræxK—ex¥mx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30C84C6C" w14:textId="33E0557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ræxK—exmJ |</w:t>
      </w:r>
    </w:p>
    <w:p w14:paraId="0F289D36" w14:textId="14A18A85"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 </w:t>
      </w:r>
    </w:p>
    <w:p w14:paraId="433B356D"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23C928" w14:textId="01740BC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rêJ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w:t>
      </w:r>
    </w:p>
    <w:p w14:paraId="0BE8C147" w14:textId="2426DB7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rê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öbJ | </w:t>
      </w:r>
    </w:p>
    <w:p w14:paraId="7B4B67AD" w14:textId="2ECFCAC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16D56278" w14:textId="3C28139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132F4A92" w14:textId="608A10B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²¥j˜ |</w:t>
      </w:r>
    </w:p>
    <w:p w14:paraId="184C86A1" w14:textId="6D895D9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„²¥j—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²¥j˜ | </w:t>
      </w:r>
    </w:p>
    <w:p w14:paraId="4AD57BD2" w14:textId="018356C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²¥j˜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w:t>
      </w:r>
    </w:p>
    <w:p w14:paraId="7AFBFD01" w14:textId="579509C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„²¥j—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²¥j— ¤¤pqûxd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²¥j—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²¥j— ¤¤pqûxd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kxj— | </w:t>
      </w:r>
    </w:p>
    <w:p w14:paraId="302607C6" w14:textId="76E6DF2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²¥j˜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 bûxb—qKexmJ |</w:t>
      </w:r>
    </w:p>
    <w:p w14:paraId="3E050CDF" w14:textId="26A38A5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²¥j— ¤¤pqûxd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„²¥j— ¤¤pqûxd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bûxb—qKex¥mx ¤¤pqûxd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„²¥j— ¤¤pqûxd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bûxb—qKexmJ | </w:t>
      </w:r>
    </w:p>
    <w:p w14:paraId="62CBADF6" w14:textId="08D32AD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 bûxb—qKexmJ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w:t>
      </w:r>
    </w:p>
    <w:p w14:paraId="3ADDA63C" w14:textId="08CBEFB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bûxb—qKex¥mx ¤¤pqûxd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bûxb—qKex¥mx i£MxL</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i£—MxL</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bûxb—qKex¥mx ¤¤pqûxd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bûxb—qKex¥mx i£MxL</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 | </w:t>
      </w:r>
    </w:p>
    <w:p w14:paraId="643F2CE7" w14:textId="1B95A50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bûxb—qKexmJ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 jby— |</w:t>
      </w:r>
    </w:p>
    <w:p w14:paraId="66AA8357" w14:textId="136B1B5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bûxb—qKex¥mx i£MxL</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i£—MxL</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bûxb—qKex¥mx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bûxb—qKex¥mx i£MxL</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jby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 i£MxL</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bûxb—qKex¥mx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bûxb—qKex¥mx i£MxL</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 jby— | </w:t>
      </w:r>
    </w:p>
    <w:p w14:paraId="367D9040" w14:textId="6F22860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bûxb—qKexmJ |</w:t>
      </w:r>
    </w:p>
    <w:p w14:paraId="0A13B375" w14:textId="4072017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bûxb—qKexm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 </w:t>
      </w:r>
    </w:p>
    <w:p w14:paraId="30D83891" w14:textId="74F7F39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 jby— | d |</w:t>
      </w:r>
    </w:p>
    <w:p w14:paraId="71FEDAD4" w14:textId="27D4D57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jby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 i£MxL</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i£—MxL</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jby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 d jby— i£MxL</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i£—MxL</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jby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 | </w:t>
      </w:r>
    </w:p>
    <w:p w14:paraId="591DF425" w14:textId="509458D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w:t>
      </w:r>
    </w:p>
    <w:p w14:paraId="6D2C1677" w14:textId="2063E8A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CZy— i£M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L</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 | </w:t>
      </w:r>
    </w:p>
    <w:p w14:paraId="4F66CA11" w14:textId="0A5BCB6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jby— | d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M¥Pâ˜Z§ |</w:t>
      </w:r>
    </w:p>
    <w:p w14:paraId="3562CB50" w14:textId="570E1B1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 d jby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dxM¥Pâ— 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M¥Pâ</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 jby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dxM¥Pâ˜Z§ | </w:t>
      </w:r>
    </w:p>
    <w:p w14:paraId="2A1E8D70" w14:textId="7477454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d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M¥Pâ˜Z§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²¥j˜ |</w:t>
      </w:r>
    </w:p>
    <w:p w14:paraId="4BAE8E6B" w14:textId="77777777" w:rsidR="0047174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dxM¥Pâ— 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M¥Pâ</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 dxM¥Pâ—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„²j—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M¥Pâ</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 dxM¥Pâ— </w:t>
      </w:r>
    </w:p>
    <w:p w14:paraId="7124BF33" w14:textId="6C2467C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²¥j˜ | </w:t>
      </w:r>
    </w:p>
    <w:p w14:paraId="29C80C9A" w14:textId="590C83A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M¥Pâ˜Z§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 |</w:t>
      </w:r>
    </w:p>
    <w:p w14:paraId="7A983A32" w14:textId="67969C7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M¥Pâ—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„²j—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M¥Pâ— 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M¥Pâ—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²¥j „(³§)—¥tx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 „(³§)—¥tx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„²j—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M¥Pâ— 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M¥Pâ—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²¥j „(³§)—¥tx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i¡¥P˜ | </w:t>
      </w:r>
    </w:p>
    <w:p w14:paraId="3CFD9097" w14:textId="0BD2D73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M¥Pâ˜Z§ |</w:t>
      </w:r>
    </w:p>
    <w:p w14:paraId="66A0D795" w14:textId="24F7C9E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M¥Pâ</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byZõx˜ - M¥Pâ˜Z§ | </w:t>
      </w:r>
    </w:p>
    <w:p w14:paraId="437B4A18" w14:textId="1042F08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ræxK—exmJ |</w:t>
      </w:r>
    </w:p>
    <w:p w14:paraId="6BD641D3" w14:textId="7655E0D8"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²¥j „(³§)—¥tx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 „(³§)—¥tx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„²¥j „(³§)—¥tx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„ræxK—ex¥mx „(³§)¥tx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„²¥j „(³§)—¥tx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„ræxK—exmJ | </w:t>
      </w:r>
    </w:p>
    <w:p w14:paraId="7ADC325F"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8B9A1A"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2DFFAD"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A823F5" w14:textId="7F7529C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6E781B7C" w14:textId="504100D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„ræxK—ex¥mx „(³§)¥tx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 „(³§)—¥tx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ræxK—ex¥mx „(³§)¥tx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 „(³§)—¥tx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10C347B4" w14:textId="4CFE163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 |</w:t>
      </w:r>
    </w:p>
    <w:p w14:paraId="2EA28E59" w14:textId="258B4DB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CZõ(³§)—tJ - i¡¥P˜ | </w:t>
      </w:r>
    </w:p>
    <w:p w14:paraId="2D3BAA86" w14:textId="6C64AE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ej—J |</w:t>
      </w:r>
    </w:p>
    <w:p w14:paraId="6509A760" w14:textId="17B2F4D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ej—J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ej—J | </w:t>
      </w:r>
    </w:p>
    <w:p w14:paraId="3E66FFC4" w14:textId="63900E4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ræxK—exmJ |</w:t>
      </w:r>
    </w:p>
    <w:p w14:paraId="106EDFA4" w14:textId="7177A89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 </w:t>
      </w:r>
    </w:p>
    <w:p w14:paraId="08865D77" w14:textId="5B9B905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ej—J |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põ—J |</w:t>
      </w:r>
    </w:p>
    <w:p w14:paraId="25BC4B44" w14:textId="7D8752C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ej—J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e¥jx— pxj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¥põx— pxj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põ—J ej—J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e¥jx— pxj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põ—J | </w:t>
      </w:r>
    </w:p>
    <w:p w14:paraId="43A0298C" w14:textId="0156F97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ej—J |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põ—J | BRõ—hxMJ ||</w:t>
      </w:r>
    </w:p>
    <w:p w14:paraId="7266C263" w14:textId="514558C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e¥jx— pxj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¥põx— pxj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põ—J ej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e¥jx— pxj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 BRõ—hxM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BRõ—hx¥Mx pxj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põ—J ej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e¥jx— pxj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põ— BRõ—hxMJ | </w:t>
      </w:r>
    </w:p>
    <w:p w14:paraId="6B3C4AB2" w14:textId="1EC9CB5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põ—J | BRõ—hxMJ ||</w:t>
      </w:r>
    </w:p>
    <w:p w14:paraId="030A7CE3" w14:textId="7BD3602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 BRõ—hxM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BRõ—hx¥Mx pxj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¥põx— pxj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põ— BRõ—hxMJ | </w:t>
      </w:r>
    </w:p>
    <w:p w14:paraId="4465CB6F" w14:textId="16E69AC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[P48</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BRõ—hxMJ ||</w:t>
      </w:r>
    </w:p>
    <w:p w14:paraId="103A394C" w14:textId="71B56CA6"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BRõ—hxM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CZõxRõ— - 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 </w:t>
      </w:r>
    </w:p>
    <w:p w14:paraId="55D1525B" w14:textId="6B3A3905" w:rsidR="00471747" w:rsidRPr="00471747" w:rsidRDefault="00471747" w:rsidP="00471747">
      <w:pPr>
        <w:widowControl w:val="0"/>
        <w:autoSpaceDE w:val="0"/>
        <w:autoSpaceDN w:val="0"/>
        <w:adjustRightInd w:val="0"/>
        <w:spacing w:after="0" w:line="240" w:lineRule="auto"/>
        <w:jc w:val="center"/>
        <w:rPr>
          <w:rFonts w:ascii="Arial" w:hAnsi="Arial" w:cs="Arial"/>
          <w:b/>
          <w:bCs/>
          <w:color w:val="000000"/>
          <w:kern w:val="0"/>
          <w:sz w:val="32"/>
          <w:szCs w:val="32"/>
        </w:rPr>
      </w:pPr>
      <w:r w:rsidRPr="00471747">
        <w:rPr>
          <w:rFonts w:ascii="Arial" w:hAnsi="Arial" w:cs="Arial"/>
          <w:b/>
          <w:bCs/>
          <w:color w:val="000000"/>
          <w:kern w:val="0"/>
          <w:sz w:val="32"/>
          <w:szCs w:val="32"/>
        </w:rPr>
        <w:t>============</w:t>
      </w:r>
    </w:p>
    <w:p w14:paraId="7F903BA7"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471747" w:rsidSect="00CC6D86">
          <w:headerReference w:type="even" r:id="rId37"/>
          <w:pgSz w:w="12240" w:h="15840"/>
          <w:pgMar w:top="1134" w:right="1134" w:bottom="1134" w:left="1134" w:header="720" w:footer="720" w:gutter="0"/>
          <w:cols w:space="720"/>
          <w:noEndnote/>
          <w:docGrid w:linePitch="299"/>
        </w:sectPr>
      </w:pPr>
    </w:p>
    <w:p w14:paraId="5B4D6B27" w14:textId="65F2F3F5" w:rsidR="00471747" w:rsidRDefault="00471747" w:rsidP="00471747">
      <w:pPr>
        <w:pStyle w:val="Heading3"/>
        <w:numPr>
          <w:ilvl w:val="2"/>
          <w:numId w:val="8"/>
        </w:numPr>
        <w:ind w:hanging="1224"/>
        <w:rPr>
          <w:rFonts w:ascii="Arial" w:hAnsi="Arial" w:cs="BRH Malayalam Extra"/>
          <w:color w:val="000000"/>
          <w:sz w:val="24"/>
        </w:rPr>
      </w:pPr>
      <w:bookmarkStart w:id="29" w:name="_Toc168341067"/>
      <w:r w:rsidRPr="00BD12B6">
        <w:lastRenderedPageBreak/>
        <w:t xml:space="preserve">Ad¡pxKI </w:t>
      </w:r>
      <w:r>
        <w:rPr>
          <w:rFonts w:ascii="Arial" w:hAnsi="Arial" w:cs="Arial"/>
          <w:sz w:val="32"/>
          <w:szCs w:val="36"/>
        </w:rPr>
        <w:t>22</w:t>
      </w:r>
      <w:r w:rsidRPr="00BD12B6">
        <w:t xml:space="preserve"> - NdI</w:t>
      </w:r>
      <w:bookmarkEnd w:id="29"/>
    </w:p>
    <w:p w14:paraId="24B4C62B" w14:textId="0944DB0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ræxK—exmJ |</w:t>
      </w:r>
    </w:p>
    <w:p w14:paraId="462323E1" w14:textId="5CD6539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²¥j „(³§)—¥tx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 „(³§)—¥tx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„²¥j „(³§)—¥tx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„ræxK—ex¥mx „(³§)¥tx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„²¥j „(³§)—¥tx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„ræxK—exmJ | </w:t>
      </w:r>
    </w:p>
    <w:p w14:paraId="4D245AC9" w14:textId="352BCBF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ræxK—exmJ | CöÉx—j |</w:t>
      </w:r>
    </w:p>
    <w:p w14:paraId="68295082" w14:textId="3A044BF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„ræxK—ex¥mx „(³§)¥tx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 „(³§)—¥tx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CöÉx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¥jöÉx—jx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ræxK—ex¥mx „(³§)¥tx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 „(³§)—¥tx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CöÉx—j | </w:t>
      </w:r>
    </w:p>
    <w:p w14:paraId="140267C4" w14:textId="33B91DE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 |</w:t>
      </w:r>
    </w:p>
    <w:p w14:paraId="3B538A31" w14:textId="28385E6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CZõ(³§)—tJ - i¡¥P˜ | </w:t>
      </w:r>
    </w:p>
    <w:p w14:paraId="0EE9584A" w14:textId="4488D0A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ræxK—exmJ | CöÉx—j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 |</w:t>
      </w:r>
    </w:p>
    <w:p w14:paraId="28ECC43C" w14:textId="1D9AD93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CöÉx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¥jöÉx—jx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CöÉx—jx (³§)¥tx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 „(³§)—¥tx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CöÉx—jx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„ræxK—exm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CöÉx—jx (³§)¥tx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i¡¥P˜ | </w:t>
      </w:r>
    </w:p>
    <w:p w14:paraId="1E30F1DD" w14:textId="054F07E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ræxK—exmJ |</w:t>
      </w:r>
    </w:p>
    <w:p w14:paraId="56BB6A60" w14:textId="2D17305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ræxK—exm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ræx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 </w:t>
      </w:r>
    </w:p>
    <w:p w14:paraId="6EECBC77" w14:textId="7E6BFE1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CöÉx—j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 | GKx—bqKexmJ |</w:t>
      </w:r>
    </w:p>
    <w:p w14:paraId="0B070809" w14:textId="6B83FE79"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CöÉx—jx (³§)¥tx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 „(³§)—¥tx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CöÉx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¥jöÉx—jx (³§)¥tx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GKx—bqKexm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GKx—bqKex¥mx „(³§)¥tx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CöÉx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¥jöÉx—jx (³§)¥tx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GKx—bqKexmJ | </w:t>
      </w:r>
    </w:p>
    <w:p w14:paraId="05048661" w14:textId="77777777" w:rsidR="00C01C08" w:rsidRDefault="00C01C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9035C0" w14:textId="77777777" w:rsidR="00C01C08" w:rsidRDefault="00C01C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CC7750" w14:textId="77777777" w:rsidR="00C01C08" w:rsidRDefault="00C01C0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CBFCD7" w14:textId="49A761C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 | GKx—bqKexmJ |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öZxpk¡—Yxhõx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57AF8717" w14:textId="004ED16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GKx—bqKexm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GKx—bqKex¥mx „(³§)¥tx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 „(³§)—¥tx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GKx—bqKex¥mx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öZxpk¡—Yxhõx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öZxpk¡—Yxhõx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¥iKx—bqKex¥mx „(³§)¥tx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 „(³§)—¥tx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GKx—bqKex¥mx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öZxpk¡—Yxhõx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3DE6609" w14:textId="136D323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 |</w:t>
      </w:r>
    </w:p>
    <w:p w14:paraId="05FD113C" w14:textId="2FD2F4A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CZõ(³§)—tJ - i¡¥P˜ | </w:t>
      </w:r>
    </w:p>
    <w:p w14:paraId="588AD37B" w14:textId="280B98D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GKx—bqKexmJ |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öZxpk¡—Yxhõx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60E007B9" w14:textId="5876BFC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GKx—bqKex¥mx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öZxpk¡—Yxhõx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öZxpk¡—Yxhõx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¥iKx—bqKexm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GKx—bqKex¥mx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öZxpk¡—Yxhõx ix¥Mx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 ix¥Mx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öZxpk¡—Yxhõx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¥iKx—bqKexm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GKx—bqKex¥mx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öZxpk¡—Yxhõx ix¥Mx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D952F95" w14:textId="0F32EFC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GKx—bqKexmJ |</w:t>
      </w:r>
    </w:p>
    <w:p w14:paraId="2F4F25C5" w14:textId="3C72061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GKx—bqKexm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C¥ZõKx—bq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 </w:t>
      </w:r>
    </w:p>
    <w:p w14:paraId="0A68CAB7" w14:textId="7E87396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öZxpk¡—Yxhõx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w:t>
      </w:r>
    </w:p>
    <w:p w14:paraId="71358147" w14:textId="079B78B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öZxpk¡—Yxhõx ix¥Mx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 ix¥Mx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öZxpk¡—Yxhõx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öZxpk¡—Yxhõx ix¥Mx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ej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öZxpk¡—Yxhõx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öZxpk¡—Yxhõx ix¥Mx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sõx˜ | </w:t>
      </w:r>
    </w:p>
    <w:p w14:paraId="2CAD86D7" w14:textId="359228F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öZxpk¡—Yxhõx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181ABE4D" w14:textId="1E81709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öZxpk¡—Yxhõx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iyZy— iy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 pk¡—Yxhõx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5033B6E" w14:textId="1BECE2E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öZJ |</w:t>
      </w:r>
    </w:p>
    <w:p w14:paraId="780BD249" w14:textId="3F584C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ej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 ix¥Mx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px¥jxsxpy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px—¥jxsxpy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öZJ e—j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 ix¥Mx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ej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px¥jxsxpy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öZJ | </w:t>
      </w:r>
    </w:p>
    <w:p w14:paraId="788F26DD" w14:textId="2ACED76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26D2DF4D" w14:textId="0FE93FB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iyZõx—¥Mx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i¡K§ - hõx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2CD5FEC" w14:textId="42A8261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öZJ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1BE59723" w14:textId="0E77A16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px¥jxsxpy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px—¥jxsxpy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öZJ e—j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ej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px¥jxsxpy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 ix¥Mx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i¡M§hõx˜I ƒpx¥jxsxpy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öZJ e—j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ej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px¥jxsxpy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1E3C83F" w14:textId="51E5A75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öZJ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w:t>
      </w:r>
    </w:p>
    <w:p w14:paraId="2A860203" w14:textId="6C8521F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 ix¥Mx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i¡M§hõx˜I ƒpx¥jxsxpy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px—¥jxsxpy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kx—¥Mx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i¡M§hõx˜I ƒpx¥jxsxpy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¥öZx px—¥jxsxpy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720800DB" w14:textId="61C63AB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öZJ |</w:t>
      </w:r>
    </w:p>
    <w:p w14:paraId="3815D49C" w14:textId="135E867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CZy— px¥jx - sx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öZJ | </w:t>
      </w:r>
    </w:p>
    <w:p w14:paraId="388A32AC" w14:textId="67B72C8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qûyhõx˜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28C6CDB2" w14:textId="6DFC205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kx—¥Mx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 ix¥Mx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qûyhõx—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qûyhõx˜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kx—¥Mx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 ix¥Mx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qûyhõx˜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DCDFE01" w14:textId="7612009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12964C20" w14:textId="1EEF456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iyZõx—¥Mx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i¡K§ - hõx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AF3207F" w14:textId="6C5A9D7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qûyhõx˜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C327CCE" w14:textId="017729F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qûyhõx—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qûyhõx˜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qûyhõx— ix¥Mx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 ix¥Mx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qûyhõx˜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qûyhõx— ix¥Mx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7EACE6A" w14:textId="74CF869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qûyhõx˜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dxJ |</w:t>
      </w:r>
    </w:p>
    <w:p w14:paraId="15FDA1B6" w14:textId="0C469488"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qûyhõx— ix¥Mx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 ix¥Mx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qûyhõx—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qûyhõx— ix¥Mx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qûyhõx—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qûyhõx— ix¥Mx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dxJ | </w:t>
      </w:r>
    </w:p>
    <w:p w14:paraId="6EADCE81"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31777E" w14:textId="0BD760D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qûyhõx˜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AC1F558" w14:textId="2F9063B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qûyhõx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qûy - hõx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DEDD8E8" w14:textId="54C6864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dxJ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k¡b§hõ—J |</w:t>
      </w:r>
    </w:p>
    <w:p w14:paraId="38A70F01" w14:textId="7CB0214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 ix¥Mx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k¡b§¥hõx—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k¡b§¥hõx— 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B—¥Mx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 ix¥Mx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k¡b§hõ—J | </w:t>
      </w:r>
    </w:p>
    <w:p w14:paraId="7BF76137" w14:textId="752D584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5C598299" w14:textId="4112F4F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iyZõx—¥Mx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i¡K§ - hõx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0F41F17" w14:textId="4A4ADEF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dxJ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k¡b§hõ—J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i¡M§hõ—J |</w:t>
      </w:r>
    </w:p>
    <w:p w14:paraId="6059AAB1" w14:textId="2D9121A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k¡b§¥hõx—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k¡b§¥hõx— 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k¡b§hõ— G¥dx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 G¥dx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k¡b§¥hõx— 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cx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k¡b§hõ— G¥dx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i¡M§hõ—J | </w:t>
      </w:r>
    </w:p>
    <w:p w14:paraId="6AF63385" w14:textId="7019B40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k¡b§hõ—J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eëK—exmJ |</w:t>
      </w:r>
    </w:p>
    <w:p w14:paraId="022372C0" w14:textId="1748E51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k¡b§hõ— G¥dx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 G¥dx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k¡b§¥hõx—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k¡b§hõ— G¥dx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eëK—exmJ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eëK—exm G¥dx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k¡b§¥hõx—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k¡b§hõ— G¥dx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eëK—exmJ | </w:t>
      </w:r>
    </w:p>
    <w:p w14:paraId="24F5E5ED" w14:textId="27DDADC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k¡b§hõ—J |</w:t>
      </w:r>
    </w:p>
    <w:p w14:paraId="08827518" w14:textId="3009EBE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k¡b§hõ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k¡Z§ - 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 </w:t>
      </w:r>
    </w:p>
    <w:p w14:paraId="0FD2C27C" w14:textId="2290A8A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eëK—exmJ | py¥qû˜hõJ |</w:t>
      </w:r>
    </w:p>
    <w:p w14:paraId="237BBB55" w14:textId="6DB302E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eëK—exmJ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eëK—exm G¥dx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 G¥dx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py¥qû˜hõJ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eëK—exm G¥dx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 G¥dx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py¥qû˜hõJ | </w:t>
      </w:r>
    </w:p>
    <w:p w14:paraId="5CCE6CC4" w14:textId="6129B2A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i¡M§hõ—J |</w:t>
      </w:r>
    </w:p>
    <w:p w14:paraId="762F8094" w14:textId="3F0E326A"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i¡K§ - 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 </w:t>
      </w:r>
    </w:p>
    <w:p w14:paraId="2B01C80C" w14:textId="77777777" w:rsidR="00471747"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B1D362" w14:textId="77777777" w:rsidR="00471747" w:rsidRPr="006C3453" w:rsidRDefault="0047174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64A4C1" w14:textId="0D6EAA2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eëK—exmJ | py¥qû˜hõJ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¥phõ—J |</w:t>
      </w:r>
    </w:p>
    <w:p w14:paraId="0B1144AD" w14:textId="77A7E08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py¥qû˜hõJ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eëK—exmJ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py¥qû˜¥hõx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¥p¥hõx—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py¥qû˜hõJ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eëK—exmJ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py¥qû˜¥hõx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¥phõ—J | </w:t>
      </w:r>
    </w:p>
    <w:p w14:paraId="30845C0B" w14:textId="60C765F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eëK—exmJ |</w:t>
      </w:r>
    </w:p>
    <w:p w14:paraId="60CBD880" w14:textId="0ACB8B6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eëK—exm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eë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 </w:t>
      </w:r>
    </w:p>
    <w:p w14:paraId="073DA3C9" w14:textId="4614EC9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py¥qû˜hõJ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¥phõ—J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i¡M§hõ—J |</w:t>
      </w:r>
    </w:p>
    <w:p w14:paraId="62C0FE1B" w14:textId="7CF4C6C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py¥qû˜¥hõx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¥p¥hõx—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py¥qû˜¥hõx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¥phõ— G¥dx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 G¥dx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py¥qû˜¥hõx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¥phõ— G¥dx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i¡M§hõ—J | </w:t>
      </w:r>
    </w:p>
    <w:p w14:paraId="20E13278" w14:textId="104E5E3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¥phõ—J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i¡M§hõ—J | bûxb—qKexmJ |</w:t>
      </w:r>
    </w:p>
    <w:p w14:paraId="7A59E534" w14:textId="358DB39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¥phõ— G¥dx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 G¥dx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¥p¥hõx—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¥phõ— G¥dx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bûxb—qKexm G¥dx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¥p¥hõx—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¥phõ— G¥dx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bûxb—qKexmJ | </w:t>
      </w:r>
    </w:p>
    <w:p w14:paraId="65BB0442" w14:textId="7D8E527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i¡M§hõ—J | bûxb—qKexmJ | Ad¡—i¤¤Zõ |</w:t>
      </w:r>
    </w:p>
    <w:p w14:paraId="529F484B" w14:textId="6A989A3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bûxb—qKexm G¥dx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 G¥dx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 „d¡—iZõx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Ad¡—i¤¤Zõ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bûxb—qKexm G¥dx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 G¥dx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¥mx „d¡—i¤¤Zõ | </w:t>
      </w:r>
    </w:p>
    <w:p w14:paraId="43A549CD" w14:textId="669A10D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i¡M§hõ—J |</w:t>
      </w:r>
    </w:p>
    <w:p w14:paraId="370D0E2C" w14:textId="389D6D6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i¡K§ - 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 </w:t>
      </w:r>
    </w:p>
    <w:p w14:paraId="0AE57984" w14:textId="229B057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bûxb—qKexmJ | Ad¡—i¤¤Zõ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w:t>
      </w:r>
    </w:p>
    <w:p w14:paraId="20737407" w14:textId="3EC5B67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bûxb—qKex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 „d¡—iZõx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Ad¡—i¤¤Zõ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 „d¡—i¤¤Zõ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kd¡—i¤¤Zõ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 „d¡—i¤¤Zõ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0836F76E" w14:textId="2DB1518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bûxb—qKexmJ |</w:t>
      </w:r>
    </w:p>
    <w:p w14:paraId="3FBEE3FE" w14:textId="7CB1B2B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bûxb—qKexm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 </w:t>
      </w:r>
    </w:p>
    <w:p w14:paraId="193D677C" w14:textId="3AEDA97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Ad¡—i¤¤Zõ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²¥j˜ |</w:t>
      </w:r>
    </w:p>
    <w:p w14:paraId="63B7BC36" w14:textId="7974E17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Ad¡—i¤¤Zõ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kd¡—iZõx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Ad¡—i¤¤Zõ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„²¥j—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kd¡—iZõx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Ad¡—i¤¤Zõ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²¥j˜ | </w:t>
      </w:r>
    </w:p>
    <w:p w14:paraId="1ABC5E5A" w14:textId="31B141F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Ad¡—i¤¤Zõ |</w:t>
      </w:r>
    </w:p>
    <w:p w14:paraId="477C6A67" w14:textId="3CF338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Ad¡—iZõx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CZõd¡—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w:t>
      </w:r>
    </w:p>
    <w:p w14:paraId="0B0AC4BE" w14:textId="295C3BF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²¥j˜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w:t>
      </w:r>
    </w:p>
    <w:p w14:paraId="372A5FE7" w14:textId="00A61CF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„²¥j—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²¥j— ¤¤pqûxd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²¥j—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²¥j— ¤¤pqûxd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kxj— | </w:t>
      </w:r>
    </w:p>
    <w:p w14:paraId="6FADE134" w14:textId="1ED05B1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²¥j˜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 bûxb—qKexmJ |</w:t>
      </w:r>
    </w:p>
    <w:p w14:paraId="7CA5823F" w14:textId="35F91CE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²¥j— ¤¤pqûxd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„²¥j— ¤¤pqûxd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bûxb—qKex¥mx ¤¤pqûxd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„²¥j— ¤¤pqûxd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bûxb—qKexmJ | </w:t>
      </w:r>
    </w:p>
    <w:p w14:paraId="74829C8D" w14:textId="7143A28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 bûxb—qKexmJ | bõxpx—e£ay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51BCBC31" w14:textId="324C8CF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bûxb—qKex¥mx ¤¤pqûxd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bõxpx—e£ay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pzhõx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bõxpx—e£ay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pzhõx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bûxb—qKex¥mx ¤¤pqûxd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 ¤¤pqûxd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bõxpx—e£ay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08C7E17" w14:textId="0EADE31E" w:rsidR="00E7664E" w:rsidRPr="003C1C3B" w:rsidRDefault="00000000">
      <w:pPr>
        <w:widowControl w:val="0"/>
        <w:autoSpaceDE w:val="0"/>
        <w:autoSpaceDN w:val="0"/>
        <w:adjustRightInd w:val="0"/>
        <w:spacing w:after="0" w:line="240" w:lineRule="auto"/>
        <w:rPr>
          <w:rFonts w:ascii="BRH Malayalam Extra" w:hAnsi="BRH Malayalam Extra" w:cs="BRH Malayalam Extra"/>
          <w:color w:val="000000"/>
          <w:kern w:val="0"/>
          <w:sz w:val="28"/>
          <w:szCs w:val="28"/>
        </w:rPr>
      </w:pPr>
      <w:r w:rsidRPr="003C1C3B">
        <w:rPr>
          <w:rFonts w:ascii="BRH Malayalam Extra" w:hAnsi="BRH Malayalam Extra" w:cs="BRH Malayalam Extra"/>
          <w:color w:val="000000"/>
          <w:kern w:val="0"/>
          <w:sz w:val="28"/>
          <w:szCs w:val="28"/>
        </w:rPr>
        <w:t>(</w:t>
      </w:r>
      <w:r w:rsidR="00CD21A3" w:rsidRPr="003C1C3B">
        <w:rPr>
          <w:rFonts w:ascii="Arial" w:hAnsi="Arial" w:cs="BRH Malayalam Extra"/>
          <w:color w:val="000000"/>
          <w:kern w:val="0"/>
          <w:szCs w:val="28"/>
        </w:rPr>
        <w:t>43</w:t>
      </w:r>
      <w:r w:rsidRPr="003C1C3B">
        <w:rPr>
          <w:rFonts w:ascii="BRH Malayalam Extra" w:hAnsi="BRH Malayalam Extra" w:cs="BRH Malayalam Extra"/>
          <w:color w:val="000000"/>
          <w:kern w:val="0"/>
          <w:sz w:val="28"/>
          <w:szCs w:val="28"/>
        </w:rPr>
        <w:t>)</w:t>
      </w:r>
      <w:r w:rsidR="00CD21A3" w:rsidRPr="003C1C3B">
        <w:rPr>
          <w:rFonts w:ascii="Arial" w:hAnsi="Arial" w:cs="BRH Malayalam Extra"/>
          <w:color w:val="000000"/>
          <w:kern w:val="0"/>
          <w:szCs w:val="28"/>
        </w:rPr>
        <w:t>[P49</w:t>
      </w:r>
      <w:r w:rsidRPr="003C1C3B">
        <w:rPr>
          <w:rFonts w:ascii="BRH Malayalam Extra" w:hAnsi="BRH Malayalam Extra" w:cs="BRH Malayalam Extra"/>
          <w:color w:val="000000"/>
          <w:kern w:val="0"/>
          <w:sz w:val="28"/>
          <w:szCs w:val="28"/>
        </w:rPr>
        <w:t xml:space="preserve">] </w:t>
      </w:r>
      <w:r w:rsidR="00CD21A3" w:rsidRPr="003C1C3B">
        <w:rPr>
          <w:rFonts w:ascii="Arial" w:hAnsi="Arial" w:cs="BRH Malayalam Extra"/>
          <w:color w:val="000000"/>
          <w:kern w:val="0"/>
          <w:szCs w:val="28"/>
        </w:rPr>
        <w:t>7</w:t>
      </w:r>
      <w:r w:rsidRPr="003C1C3B">
        <w:rPr>
          <w:rFonts w:ascii="BRH Malayalam Extra" w:hAnsi="BRH Malayalam Extra" w:cs="BRH Malayalam Extra"/>
          <w:color w:val="000000"/>
          <w:kern w:val="0"/>
          <w:sz w:val="28"/>
          <w:szCs w:val="28"/>
        </w:rPr>
        <w:t>.</w:t>
      </w:r>
      <w:r w:rsidR="00CD21A3" w:rsidRPr="003C1C3B">
        <w:rPr>
          <w:rFonts w:ascii="Arial" w:hAnsi="Arial" w:cs="BRH Malayalam Extra"/>
          <w:color w:val="000000"/>
          <w:kern w:val="0"/>
          <w:szCs w:val="28"/>
        </w:rPr>
        <w:t>5</w:t>
      </w:r>
      <w:r w:rsidRPr="003C1C3B">
        <w:rPr>
          <w:rFonts w:ascii="BRH Malayalam Extra" w:hAnsi="BRH Malayalam Extra" w:cs="BRH Malayalam Extra"/>
          <w:color w:val="000000"/>
          <w:kern w:val="0"/>
          <w:sz w:val="28"/>
          <w:szCs w:val="28"/>
        </w:rPr>
        <w:t>.</w:t>
      </w:r>
      <w:r w:rsidR="00CD21A3" w:rsidRPr="003C1C3B">
        <w:rPr>
          <w:rFonts w:ascii="Arial" w:hAnsi="Arial" w:cs="BRH Malayalam Extra"/>
          <w:color w:val="000000"/>
          <w:kern w:val="0"/>
          <w:szCs w:val="28"/>
        </w:rPr>
        <w:t>22</w:t>
      </w:r>
      <w:r w:rsidRPr="003C1C3B">
        <w:rPr>
          <w:rFonts w:ascii="BRH Malayalam Extra" w:hAnsi="BRH Malayalam Extra" w:cs="BRH Malayalam Extra"/>
          <w:color w:val="000000"/>
          <w:kern w:val="0"/>
          <w:sz w:val="28"/>
          <w:szCs w:val="28"/>
        </w:rPr>
        <w:t>.</w:t>
      </w:r>
      <w:r w:rsidR="00CD21A3" w:rsidRPr="003C1C3B">
        <w:rPr>
          <w:rFonts w:ascii="Arial" w:hAnsi="Arial" w:cs="BRH Malayalam Extra"/>
          <w:color w:val="000000"/>
          <w:kern w:val="0"/>
          <w:szCs w:val="28"/>
        </w:rPr>
        <w:t>1</w:t>
      </w:r>
      <w:r w:rsidRPr="003C1C3B">
        <w:rPr>
          <w:rFonts w:ascii="BRH Malayalam Extra" w:hAnsi="BRH Malayalam Extra" w:cs="BRH Malayalam Extra"/>
          <w:color w:val="000000"/>
          <w:kern w:val="0"/>
          <w:sz w:val="28"/>
          <w:szCs w:val="28"/>
        </w:rPr>
        <w:t>(</w:t>
      </w:r>
      <w:r w:rsidR="00CD21A3" w:rsidRPr="003C1C3B">
        <w:rPr>
          <w:rFonts w:ascii="Arial" w:hAnsi="Arial" w:cs="BRH Malayalam Extra"/>
          <w:color w:val="000000"/>
          <w:kern w:val="0"/>
          <w:szCs w:val="28"/>
        </w:rPr>
        <w:t>27</w:t>
      </w:r>
      <w:r w:rsidRPr="003C1C3B">
        <w:rPr>
          <w:rFonts w:ascii="BRH Malayalam Extra" w:hAnsi="BRH Malayalam Extra" w:cs="BRH Malayalam Extra"/>
          <w:color w:val="000000"/>
          <w:kern w:val="0"/>
          <w:sz w:val="28"/>
          <w:szCs w:val="28"/>
        </w:rPr>
        <w:t>)- bûxb—qKexmJ | bõxpx—e£ay</w:t>
      </w:r>
      <w:r w:rsidR="006C3453" w:rsidRPr="003C1C3B">
        <w:rPr>
          <w:rFonts w:ascii="BRH Malayalam Extra" w:hAnsi="BRH Malayalam Extra" w:cs="BRH Malayalam Extra"/>
          <w:color w:val="000000"/>
          <w:kern w:val="0"/>
          <w:sz w:val="24"/>
          <w:szCs w:val="28"/>
        </w:rPr>
        <w:t>–</w:t>
      </w:r>
      <w:r w:rsidRPr="003C1C3B">
        <w:rPr>
          <w:rFonts w:ascii="BRH Malayalam Extra" w:hAnsi="BRH Malayalam Extra" w:cs="BRH Malayalam Extra"/>
          <w:color w:val="000000"/>
          <w:kern w:val="0"/>
          <w:sz w:val="28"/>
          <w:szCs w:val="28"/>
        </w:rPr>
        <w:t>pzhõx˜</w:t>
      </w:r>
      <w:r w:rsidR="006C3453" w:rsidRPr="003C1C3B">
        <w:rPr>
          <w:rFonts w:ascii="BRH Malayalam Extra" w:hAnsi="BRH Malayalam Extra" w:cs="BRH Malayalam Extra"/>
          <w:color w:val="000000"/>
          <w:kern w:val="0"/>
          <w:sz w:val="28"/>
          <w:szCs w:val="28"/>
        </w:rPr>
        <w:t>I</w:t>
      </w:r>
      <w:r w:rsidRPr="003C1C3B">
        <w:rPr>
          <w:rFonts w:ascii="BRH Malayalam Extra" w:hAnsi="BRH Malayalam Extra" w:cs="BRH Malayalam Extra"/>
          <w:color w:val="000000"/>
          <w:kern w:val="0"/>
          <w:sz w:val="28"/>
          <w:szCs w:val="28"/>
        </w:rPr>
        <w:t xml:space="preserve"> | A</w:t>
      </w:r>
      <w:r w:rsidR="006C3453" w:rsidRPr="003C1C3B">
        <w:rPr>
          <w:rFonts w:ascii="BRH Malayalam Extra" w:hAnsi="BRH Malayalam Extra" w:cs="BRH Malayalam Extra"/>
          <w:color w:val="000000"/>
          <w:kern w:val="0"/>
          <w:sz w:val="24"/>
          <w:szCs w:val="28"/>
        </w:rPr>
        <w:t>–</w:t>
      </w:r>
      <w:r w:rsidRPr="003C1C3B">
        <w:rPr>
          <w:rFonts w:ascii="BRH Malayalam Extra" w:hAnsi="BRH Malayalam Extra" w:cs="BRH Malayalam Extra"/>
          <w:color w:val="000000"/>
          <w:kern w:val="0"/>
          <w:sz w:val="28"/>
          <w:szCs w:val="28"/>
        </w:rPr>
        <w:t>(³§)</w:t>
      </w:r>
      <w:r w:rsidR="006C3453" w:rsidRPr="003C1C3B">
        <w:rPr>
          <w:rFonts w:ascii="BRH Malayalam Extra" w:hAnsi="BRH Malayalam Extra" w:cs="BRH Malayalam Extra"/>
          <w:color w:val="000000"/>
          <w:kern w:val="0"/>
          <w:sz w:val="24"/>
          <w:szCs w:val="28"/>
        </w:rPr>
        <w:t>–</w:t>
      </w:r>
      <w:r w:rsidRPr="003C1C3B">
        <w:rPr>
          <w:rFonts w:ascii="BRH Malayalam Extra" w:hAnsi="BRH Malayalam Extra" w:cs="BRH Malayalam Extra"/>
          <w:color w:val="000000"/>
          <w:kern w:val="0"/>
          <w:sz w:val="28"/>
          <w:szCs w:val="28"/>
        </w:rPr>
        <w:t>¥tx</w:t>
      </w:r>
      <w:r w:rsidR="006C3453" w:rsidRPr="003C1C3B">
        <w:rPr>
          <w:rFonts w:ascii="BRH Malayalam Extra" w:hAnsi="BRH Malayalam Extra" w:cs="BRH Malayalam Extra"/>
          <w:color w:val="000000"/>
          <w:kern w:val="0"/>
          <w:sz w:val="24"/>
          <w:szCs w:val="28"/>
        </w:rPr>
        <w:t>–</w:t>
      </w:r>
      <w:r w:rsidRPr="003C1C3B">
        <w:rPr>
          <w:rFonts w:ascii="BRH Malayalam Extra" w:hAnsi="BRH Malayalam Extra" w:cs="BRH Malayalam Extra"/>
          <w:color w:val="000000"/>
          <w:kern w:val="0"/>
          <w:sz w:val="28"/>
          <w:szCs w:val="28"/>
        </w:rPr>
        <w:t>i¡M§hõx˜</w:t>
      </w:r>
      <w:r w:rsidR="006C3453" w:rsidRPr="003C1C3B">
        <w:rPr>
          <w:rFonts w:ascii="BRH Malayalam Extra" w:hAnsi="BRH Malayalam Extra" w:cs="BRH Malayalam Extra"/>
          <w:color w:val="000000"/>
          <w:kern w:val="0"/>
          <w:sz w:val="28"/>
          <w:szCs w:val="28"/>
        </w:rPr>
        <w:t>I</w:t>
      </w:r>
      <w:r w:rsidRPr="003C1C3B">
        <w:rPr>
          <w:rFonts w:ascii="BRH Malayalam Extra" w:hAnsi="BRH Malayalam Extra" w:cs="BRH Malayalam Extra"/>
          <w:color w:val="000000"/>
          <w:kern w:val="0"/>
          <w:sz w:val="28"/>
          <w:szCs w:val="28"/>
        </w:rPr>
        <w:t xml:space="preserve"> |</w:t>
      </w:r>
    </w:p>
    <w:p w14:paraId="38CE0D7A" w14:textId="28B3B26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bûxb—qKex¥mx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bõxpx—e£ay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pzhõx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bõxpx—e£ay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pzhõx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bûxb—qKex¥mx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bõxpx—e£ay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pzhõx— i(³§)¥tx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 i(³§)¥tx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bõxpx—e£ay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pzhõx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bûxb—qKex¥mx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bûxb—qKex¥mx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bõxpx—e£ay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pzhõx— i(³§)¥tx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3E7C1FC" w14:textId="29328DB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bûxb—qKexmJ |</w:t>
      </w:r>
    </w:p>
    <w:p w14:paraId="7D09B104" w14:textId="22E14D2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bûxb—qKexm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bûxb—q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 </w:t>
      </w:r>
    </w:p>
    <w:p w14:paraId="77D8E9CD" w14:textId="7EFD9A1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bõxpx—e£ay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mJ ||</w:t>
      </w:r>
    </w:p>
    <w:p w14:paraId="578E4758" w14:textId="4001E63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bõxpx—e£ay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pzhõx— i(³§)¥tx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 i(³§)¥tx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bõxpx—e£ay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pzhõx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bõxpx—e£ay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pzhõx— i(³§)¥tx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bûyKex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 bûy—Kex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 „(³§)¥tx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bõxpx—e£ay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pzhõx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bõxpx—e£ay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pzhõx— i(³§)¥tx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bûyKex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mJ | </w:t>
      </w:r>
    </w:p>
    <w:p w14:paraId="0853EE23" w14:textId="3A8FD1B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bõxpx—e£ay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16E36F29" w14:textId="316A334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bõxpx—e£ay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bõxpx˜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pzhõx˜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E2C4572" w14:textId="13C3951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mJ ||</w:t>
      </w:r>
    </w:p>
    <w:p w14:paraId="7371002D" w14:textId="2C2B9AC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bûyKex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 bûy—Kex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¥mx „(³§)¥tx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 i(³§)¥tx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bûyKex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mJ | </w:t>
      </w:r>
    </w:p>
    <w:p w14:paraId="5120AF6A" w14:textId="5B87E4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6DF65317" w14:textId="09643A6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i¡M§hõx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iyZõ(³§)—¥tx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i¡K§ - hõx</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1DDE948A" w14:textId="1A202B1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[P49</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mJ ||</w:t>
      </w:r>
    </w:p>
    <w:p w14:paraId="7EF53D48" w14:textId="0941E8B3"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bûy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 CZy— bûy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mJ |</w:t>
      </w:r>
    </w:p>
    <w:p w14:paraId="679C8E17" w14:textId="7D00FA49" w:rsidR="003C1C3B" w:rsidRPr="003C1C3B" w:rsidRDefault="003C1C3B" w:rsidP="003C1C3B">
      <w:pPr>
        <w:widowControl w:val="0"/>
        <w:autoSpaceDE w:val="0"/>
        <w:autoSpaceDN w:val="0"/>
        <w:adjustRightInd w:val="0"/>
        <w:spacing w:after="0" w:line="240" w:lineRule="auto"/>
        <w:jc w:val="center"/>
        <w:rPr>
          <w:rFonts w:ascii="Arial" w:hAnsi="Arial" w:cs="Arial"/>
          <w:b/>
          <w:bCs/>
          <w:color w:val="000000"/>
          <w:kern w:val="0"/>
          <w:sz w:val="32"/>
          <w:szCs w:val="32"/>
        </w:rPr>
      </w:pPr>
      <w:r w:rsidRPr="003C1C3B">
        <w:rPr>
          <w:rFonts w:ascii="Arial" w:hAnsi="Arial" w:cs="Arial"/>
          <w:b/>
          <w:bCs/>
          <w:color w:val="000000"/>
          <w:kern w:val="0"/>
          <w:sz w:val="32"/>
          <w:szCs w:val="32"/>
        </w:rPr>
        <w:t>============</w:t>
      </w:r>
    </w:p>
    <w:p w14:paraId="77112132" w14:textId="77777777" w:rsidR="003C1C3B" w:rsidRDefault="003C1C3B">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3C1C3B" w:rsidSect="00CC6D86">
          <w:headerReference w:type="even" r:id="rId38"/>
          <w:pgSz w:w="12240" w:h="15840"/>
          <w:pgMar w:top="1134" w:right="1134" w:bottom="1134" w:left="1134" w:header="720" w:footer="720" w:gutter="0"/>
          <w:cols w:space="720"/>
          <w:noEndnote/>
          <w:docGrid w:linePitch="299"/>
        </w:sectPr>
      </w:pPr>
    </w:p>
    <w:p w14:paraId="67337598" w14:textId="07A2C89C" w:rsidR="003C1C3B" w:rsidRDefault="003C1C3B" w:rsidP="003C1C3B">
      <w:pPr>
        <w:pStyle w:val="Heading3"/>
        <w:numPr>
          <w:ilvl w:val="2"/>
          <w:numId w:val="8"/>
        </w:numPr>
        <w:ind w:hanging="1224"/>
        <w:rPr>
          <w:rFonts w:ascii="Arial" w:hAnsi="Arial" w:cs="BRH Malayalam Extra"/>
          <w:color w:val="000000"/>
          <w:sz w:val="24"/>
        </w:rPr>
      </w:pPr>
      <w:bookmarkStart w:id="30" w:name="_Toc168341068"/>
      <w:r w:rsidRPr="00BD12B6">
        <w:lastRenderedPageBreak/>
        <w:t xml:space="preserve">Ad¡pxKI </w:t>
      </w:r>
      <w:r>
        <w:rPr>
          <w:rFonts w:ascii="Arial" w:hAnsi="Arial" w:cs="Arial"/>
          <w:sz w:val="32"/>
          <w:szCs w:val="36"/>
        </w:rPr>
        <w:t>23</w:t>
      </w:r>
      <w:r w:rsidRPr="00BD12B6">
        <w:t xml:space="preserve"> - NdI</w:t>
      </w:r>
      <w:bookmarkEnd w:id="30"/>
    </w:p>
    <w:p w14:paraId="213CFA7B" w14:textId="337280A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²¥j˜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w:t>
      </w:r>
    </w:p>
    <w:p w14:paraId="3B61F5F5" w14:textId="1D96AC6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si—di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si—diZ§ | </w:t>
      </w:r>
    </w:p>
    <w:p w14:paraId="38259777" w14:textId="0BBA721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 |</w:t>
      </w:r>
    </w:p>
    <w:p w14:paraId="15307372" w14:textId="5B14816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si—di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s(³§) si—diZ§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põx A—di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s(³§) si—diZ§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¤¤põ | </w:t>
      </w:r>
    </w:p>
    <w:p w14:paraId="7EC98D44" w14:textId="329C757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153D5408" w14:textId="0882141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põx A—di bdiZ§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 s(³§)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põx A—di bdiZ§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6CCD60CA" w14:textId="3933FB3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w:t>
      </w:r>
    </w:p>
    <w:p w14:paraId="1E0713D4" w14:textId="0142A66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 s(³§)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 si—di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¤¤põ si—diZ§ | </w:t>
      </w:r>
    </w:p>
    <w:p w14:paraId="10907BF8" w14:textId="2A7CFDE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jax˜ |</w:t>
      </w:r>
    </w:p>
    <w:p w14:paraId="11F0854E" w14:textId="77C9508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si—di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s(³§) si—di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 „di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s(³§) si—di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b§ jax˜ | </w:t>
      </w:r>
    </w:p>
    <w:p w14:paraId="5336BB41" w14:textId="05A5345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jax˜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²yJ |</w:t>
      </w:r>
    </w:p>
    <w:p w14:paraId="75BA961C" w14:textId="6088DE3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 „di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jax— „di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„²yJ | </w:t>
      </w:r>
    </w:p>
    <w:p w14:paraId="121DA6C9" w14:textId="39B6117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 jax˜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²yJ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põx |</w:t>
      </w:r>
    </w:p>
    <w:p w14:paraId="1694352E" w14:textId="247F72A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„²yJ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põx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põx „²y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„²yJ 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põx | </w:t>
      </w:r>
    </w:p>
    <w:p w14:paraId="4EC8D61D" w14:textId="57B5B75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²yJ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põx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id—iZ§ |</w:t>
      </w:r>
    </w:p>
    <w:p w14:paraId="09CAFD6A" w14:textId="4D2226F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²yJ e£—ay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põx e£—ay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põx „²y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²yJ e£—ay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id—ia§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id—iZ§ e£ay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põx „²y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²yJ e£—ay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id—iZ§ | </w:t>
      </w:r>
    </w:p>
    <w:p w14:paraId="4B688E0B" w14:textId="4618F2D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põx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id—iZ§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51E213A" w14:textId="2E62201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id—ia§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id—iZ§ e£ay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põx e£—ay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id—i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id—iZ§ e£ay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põx e£—ay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põx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id—i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FED70C1" w14:textId="530A8B7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id—iZ§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itõ˜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30B8F48" w14:textId="6695AA1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id—i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id—ia§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id—i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itõ</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itõ—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id—ia§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id—i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itõ˜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D8477AC" w14:textId="2330DB8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id—iZ§ |</w:t>
      </w:r>
    </w:p>
    <w:p w14:paraId="0DEFFC5F" w14:textId="1E7DB12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byZy— sI - Ad—iZ§ | </w:t>
      </w:r>
    </w:p>
    <w:p w14:paraId="4AB18EDE" w14:textId="7AA0629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itõ˜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öbxJ |</w:t>
      </w:r>
    </w:p>
    <w:p w14:paraId="18C2C9FF" w14:textId="0CCB490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itõ</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itõ—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itõ—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 itõ—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itõ—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öbxJ | </w:t>
      </w:r>
    </w:p>
    <w:p w14:paraId="03CBEBF8" w14:textId="6C0B4CB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 itõ˜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öbxJ | sË—ZjJ |</w:t>
      </w:r>
    </w:p>
    <w:p w14:paraId="412842A4" w14:textId="5AD35B5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itõ—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 itõ</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itõ—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öbxJ sË—Zj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sË—Z¥jx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 itõ</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itõ—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öbxJ sË—ZjJ | </w:t>
      </w:r>
    </w:p>
    <w:p w14:paraId="4091543C" w14:textId="02FE05C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öbxJ | sË—ZjJ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225966A7" w14:textId="0D44103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öbxJ sË—Zj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sË—Z¥jx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öbxJ sË—Zj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s(³§) s(³§) sË—Z¥jx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öbxJ sË—Zj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5AC3DAE0" w14:textId="5DC6BC0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 sË—ZjJ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26B0A4C9" w14:textId="7F6BB1E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sË—Zj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s(³§) s(³§) sË—Zj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sË—Zj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d—iÇ¡ diÇ¡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sË—Zj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sË—Zj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d—iÇ¡ | </w:t>
      </w:r>
    </w:p>
    <w:p w14:paraId="61AE6B97" w14:textId="2A9BB15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 sË—ZjJ |</w:t>
      </w:r>
    </w:p>
    <w:p w14:paraId="7B625F03" w14:textId="2FF6BBC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sË—Zj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sI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07E3EA28" w14:textId="1806023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j¥p˜ |</w:t>
      </w:r>
    </w:p>
    <w:p w14:paraId="4D9AC1F1" w14:textId="4625FCA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d—iÇ¡ diÇ¡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s(³§) s</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d—iÇ¡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j¥p—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j¥p— diÇ¡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s(³§) s</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d—iÇ¡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j¥p˜ | </w:t>
      </w:r>
    </w:p>
    <w:p w14:paraId="450F2A58" w14:textId="2F55522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j¥p˜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71D84C1B" w14:textId="304C67A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j¥p—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j¥p— diÇ¡ diÇ¡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sI ƒpx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j¥p— diÇ¡ diÇ¡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11EC955B" w14:textId="0AF0930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j¥p˜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w:t>
      </w:r>
    </w:p>
    <w:p w14:paraId="3C2A8D1D" w14:textId="7EBEA9D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sI ƒpx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j¥p—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si—di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sI ƒpx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j¥p—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si—diZ§ | </w:t>
      </w:r>
    </w:p>
    <w:p w14:paraId="47746F32" w14:textId="7F91427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Çky—±xj |</w:t>
      </w:r>
    </w:p>
    <w:p w14:paraId="58DAACF3" w14:textId="370DCA3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si—di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s(³§) si—di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Çky—±xjx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Çky—±xjx 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s(³§) si—di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Çky—±xj | </w:t>
      </w:r>
    </w:p>
    <w:p w14:paraId="5829D3AC" w14:textId="523870E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Çky—±xj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57AA4ED1" w14:textId="15F528B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Çky—±xjx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Çky—±xjx di bdi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Çky—±xjx di bdi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3B9E7FE4" w14:textId="3AD0B58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Çky—±xj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w:t>
      </w:r>
    </w:p>
    <w:p w14:paraId="0B71CC80" w14:textId="3A30E14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Çky—±xjx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Çky—±xj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si—di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Çky—±xjx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Çky—±xj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si—diZ§ | </w:t>
      </w:r>
    </w:p>
    <w:p w14:paraId="27BF0F5C" w14:textId="125555C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jax˜ |</w:t>
      </w:r>
    </w:p>
    <w:p w14:paraId="67BD137D" w14:textId="0F4E41F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si—di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s(³§) si—di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 „di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s(³§) si—di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b§ jax˜ | </w:t>
      </w:r>
    </w:p>
    <w:p w14:paraId="5BA17ECC" w14:textId="1985CBE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jax˜ |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j¡J |</w:t>
      </w:r>
    </w:p>
    <w:p w14:paraId="5D8A3086" w14:textId="37AC283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 „di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jax— „di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j¡J | </w:t>
      </w:r>
    </w:p>
    <w:p w14:paraId="19746B69" w14:textId="3B35ACA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 jax˜ |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j¡J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Çky—¥±Y |</w:t>
      </w:r>
    </w:p>
    <w:p w14:paraId="22494FBF" w14:textId="5CA58C8B"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jax—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Çky—¥±Yx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Çky—¥±Y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Çky—¥±Y | </w:t>
      </w:r>
    </w:p>
    <w:p w14:paraId="13D334DF" w14:textId="77777777" w:rsidR="00C01C08" w:rsidRPr="006C3453" w:rsidRDefault="00C01C0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185197E" w14:textId="38D98F2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j¡J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Çky—¥±Y | s¢kõx—j |</w:t>
      </w:r>
    </w:p>
    <w:p w14:paraId="1A2FDF14" w14:textId="19896B8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Çky—¥±Yx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Çky—¥±Y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s¢kõx—j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s¢kõx—jx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Çky—¥±Y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s¢kõx—j | </w:t>
      </w:r>
    </w:p>
    <w:p w14:paraId="398DAFBF" w14:textId="56F5105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Çky—¥±Y | s¢kõx—j |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B9C160B" w14:textId="7188A22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s¢kõx—j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s¢kõx—jx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Çky—¥±Yx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Çky—¥±Y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s¢kõx—j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s(³§) s(³§) s¢kõx—jx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Çky—¥±Yx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Çky—¥±Y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s¢kõx—j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E066DCC" w14:textId="2099066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 s¢kõx—j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w:t>
      </w:r>
    </w:p>
    <w:p w14:paraId="57AF2817" w14:textId="2429B25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s¢kõx—j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s(³§) s(³§) s¢kõx—j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s¢kõx—j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si—di bdi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 s(³§) s¢kõx—j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s¢kõx—j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si—diZ§ | </w:t>
      </w:r>
    </w:p>
    <w:p w14:paraId="75A1D34B" w14:textId="21D4959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5C33D563" w14:textId="1608CD0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 i—di bdi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 s(³§) s i—dib§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 s(³§) si—dib§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4B8E1B98" w14:textId="1651D7F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79963A6F" w14:textId="77777777" w:rsidR="003C1C3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„di bdib§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s(³§)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„di bdib§ </w:t>
      </w:r>
    </w:p>
    <w:p w14:paraId="25C56DE3" w14:textId="28AC6B1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21564E0" w14:textId="1CF410C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w:t>
      </w:r>
    </w:p>
    <w:p w14:paraId="29CB9CD3" w14:textId="6E8DAC4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s(³§)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si—di bdi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si—diZ§ | </w:t>
      </w:r>
    </w:p>
    <w:p w14:paraId="034C0E04" w14:textId="709B238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jax˜ |</w:t>
      </w:r>
    </w:p>
    <w:p w14:paraId="17C26E3F" w14:textId="48FBF5B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si—di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s(³§) si—di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 „di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s(³§) si—di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b§ jax˜ | </w:t>
      </w:r>
    </w:p>
    <w:p w14:paraId="190C229C" w14:textId="1F848C4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jax˜ | s¢kõ—J |</w:t>
      </w:r>
    </w:p>
    <w:p w14:paraId="01987C3D" w14:textId="3CB3E2A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 „di bdi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s¢kõ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s¢¥kõx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 „di bdi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 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s¢kõ—J | </w:t>
      </w:r>
    </w:p>
    <w:p w14:paraId="51E2E12A" w14:textId="0D8080B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jax˜ | s¢kõ—J |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w:t>
      </w:r>
    </w:p>
    <w:p w14:paraId="07E4DA29" w14:textId="07A8325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s¢kõ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s¢¥kõx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s¢¥kõx—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s¢¥kõx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jax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s¢¥kõx—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px | </w:t>
      </w:r>
    </w:p>
    <w:p w14:paraId="719203EC" w14:textId="2D760F7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s¢kõ—J |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öÉi—¥s |</w:t>
      </w:r>
    </w:p>
    <w:p w14:paraId="09AD7B4F" w14:textId="4112494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s¢¥kõx—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s¢kõ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s¢¥kõx—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öÉi—¥s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öÉi—¥s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s¢kõ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s¢¥kõx—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öÉi—¥s | </w:t>
      </w:r>
    </w:p>
    <w:p w14:paraId="5F6041DD" w14:textId="481ACA6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öÉi—¥s |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ACBB605" w14:textId="5B2EA9D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öÉi—¥s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öÉi—¥s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öÉi—¥s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s(³§)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öÉi—¥s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öÉi—¥s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412A586" w14:textId="05EE831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öÉi—¥s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w:t>
      </w:r>
    </w:p>
    <w:p w14:paraId="29E5AE3E" w14:textId="28A018D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öÉi—¥s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öÉi—¥s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öÉi—¥s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si—di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öÉi—¥s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öÉi—¥s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si—diZ§ | </w:t>
      </w:r>
    </w:p>
    <w:p w14:paraId="6B5A40CF" w14:textId="54D66F9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d±—¥öZhõJ |</w:t>
      </w:r>
    </w:p>
    <w:p w14:paraId="00753F90" w14:textId="1419BC0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si—di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s(³§) si—di</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d±—¥öZ¥hõx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d±—¥öZ¥hõx „di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s(³§) si—di</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d±—¥öZhõJ | </w:t>
      </w:r>
    </w:p>
    <w:p w14:paraId="2D141C41" w14:textId="0DEC6F1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d±—¥öZhõJ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778CB224" w14:textId="6A7DD51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d±—¥öZ¥hõx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d±—¥öZ¥hõx „di bdi</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d±—¥öZhõ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s(³§) s</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d±—¥öZ¥hõx „di bdi</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d±—¥öZhõ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6B9B1430" w14:textId="5880400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 d±—¥öZhõJ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w:t>
      </w:r>
    </w:p>
    <w:p w14:paraId="37625678" w14:textId="437612A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d±—¥öZhõ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s(³§) s</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d±—¥öZ¥hõx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d±—¥öZhõ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si—di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d±—¥öZ¥hõx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d±—¥öZhõ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si—diZ§ | </w:t>
      </w:r>
    </w:p>
    <w:p w14:paraId="529C1C20" w14:textId="47FF864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jax˜ |</w:t>
      </w:r>
    </w:p>
    <w:p w14:paraId="49EFCBFE" w14:textId="7835F11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si—di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s(³§) si—di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 „di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s(³§) si—di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b§ jax˜ | </w:t>
      </w:r>
    </w:p>
    <w:p w14:paraId="0F71BD59" w14:textId="6630141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jax˜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öÉix˜J |</w:t>
      </w:r>
    </w:p>
    <w:p w14:paraId="1979AC4B" w14:textId="72259D34"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 „di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öÉix˜ Ò</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 „di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öÉix˜J | </w:t>
      </w:r>
    </w:p>
    <w:p w14:paraId="09AE3CA9" w14:textId="77777777" w:rsidR="00C01C08" w:rsidRPr="006C3453" w:rsidRDefault="00C01C0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BD36C1F" w14:textId="0BF593B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 jax˜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öÉix˜J | d±—¤¤öZJ |</w:t>
      </w:r>
    </w:p>
    <w:p w14:paraId="28E7C7EA" w14:textId="63357C0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jax—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öÉix˜ Ò</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d±—¤¤öZ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d±—¤¤öZ Ò</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d±—¤¤öZJ | </w:t>
      </w:r>
    </w:p>
    <w:p w14:paraId="5EED3027" w14:textId="4D13FCE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öÉix˜J | d±—¤¤öZJ | pk¡—Yxj |</w:t>
      </w:r>
    </w:p>
    <w:p w14:paraId="4C5D2155" w14:textId="02A9814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d±—¤¤öZ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d±—¤¤öZ Ò</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öÉix˜ Ò</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d±—¤¤öZ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pk¡—Yxj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pk¡—Yxj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d±—¤¤öZ Ò</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öÉix˜ Ò</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öÉix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d±—¤¤öZ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pk¡—Yxj | </w:t>
      </w:r>
    </w:p>
    <w:p w14:paraId="2BD49990" w14:textId="5FD979A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 d±—¤¤öZJ | pk¡—Yxj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1614016E" w14:textId="4A6D461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d±—¤¤öZ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pk¡—Yxj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pk¡—Yxj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d±—¤¤öZ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d±—¤¤öZ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pk¡—Yxj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sI ƒpk¡—Yxj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d±—¤¤öZ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d±—¤¤öZ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pk¡—Yxj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1887A3D1" w14:textId="2A750AF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 pk¡—Yxj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w:t>
      </w:r>
    </w:p>
    <w:p w14:paraId="26A44E03" w14:textId="71299DD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pk¡—Yxj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sI ƒpk¡—Yxj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pk¡—Yxj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si—di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sI ƒpk¡—Yxj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pk¡—Yxj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si—diZ§ | </w:t>
      </w:r>
    </w:p>
    <w:p w14:paraId="08518EB4" w14:textId="4E99A49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b§hõJ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w:t>
      </w:r>
    </w:p>
    <w:p w14:paraId="3BDC390D" w14:textId="5C7999B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si—di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s(³§) si—di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b§¥hõx˜(</w:t>
      </w:r>
      <w:r w:rsidR="00CD21A3" w:rsidRPr="006C3453">
        <w:rPr>
          <w:rFonts w:ascii="Arial" w:hAnsi="Arial" w:cs="BRH Malayalam Extra"/>
          <w:color w:val="000000"/>
          <w:kern w:val="0"/>
          <w:sz w:val="24"/>
          <w:szCs w:val="32"/>
          <w:lang w:val="it-IT"/>
        </w:rPr>
        <w:t>1</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„b§¥hõx— „di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s(³§) si—di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b§hõJ | </w:t>
      </w:r>
    </w:p>
    <w:p w14:paraId="0A858144" w14:textId="18819E1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b§hõJ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w:t>
      </w:r>
    </w:p>
    <w:p w14:paraId="7CD6BD7B" w14:textId="77777777" w:rsidR="003C1C3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b§¥hõx˜(</w:t>
      </w:r>
      <w:r w:rsidR="00CD21A3" w:rsidRPr="006C3453">
        <w:rPr>
          <w:rFonts w:ascii="Arial" w:hAnsi="Arial" w:cs="BRH Malayalam Extra"/>
          <w:color w:val="000000"/>
          <w:kern w:val="0"/>
          <w:sz w:val="24"/>
          <w:szCs w:val="32"/>
          <w:lang w:val="it-IT"/>
        </w:rPr>
        <w:t>1</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„b§¥hõx— „di bdi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b§hõJ s(³§)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b§¥hõx— „di </w:t>
      </w:r>
    </w:p>
    <w:p w14:paraId="3EBCC381" w14:textId="134C9AA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bdi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b§hõJ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6AA4EF5F" w14:textId="45F516F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b§hõJ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w:t>
      </w:r>
    </w:p>
    <w:p w14:paraId="5480029A" w14:textId="3B1E94A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b§hõJ s(³§)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b§¥hõx˜ „b§hõJ si—di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b§¥hõx˜ „b§hõJ si—diZ§ | </w:t>
      </w:r>
    </w:p>
    <w:p w14:paraId="4DF0A7C9" w14:textId="1898B5D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[P50</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b§hõJ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p>
    <w:p w14:paraId="24619BB2" w14:textId="448BF4DA"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b§hõ CZõ—Z§ - hõJ | </w:t>
      </w:r>
    </w:p>
    <w:p w14:paraId="2DAFF837" w14:textId="77777777" w:rsidR="003C1C3B" w:rsidRDefault="003C1C3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B291C8" w14:textId="77777777" w:rsidR="003C1C3B" w:rsidRPr="006C3453" w:rsidRDefault="003C1C3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F9EAEB1" w14:textId="05F04F3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51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jax˜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w:t>
      </w:r>
    </w:p>
    <w:p w14:paraId="15A08A87" w14:textId="2F53130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si—di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s(³§) si—di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 „di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s(³§) si—di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b§ jax˜ | </w:t>
      </w:r>
    </w:p>
    <w:p w14:paraId="4AEF28CC" w14:textId="60C8545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jax˜ | pk¡—YJ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w:t>
      </w:r>
    </w:p>
    <w:p w14:paraId="53FCE616" w14:textId="1417B9A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 „di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pk¡—¥Yx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pk¡—¥Yx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 „di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pk¡—YJ | </w:t>
      </w:r>
    </w:p>
    <w:p w14:paraId="2813BAE0" w14:textId="7D0F5F4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[P50</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 jax˜ | pk¡—YJ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b§hyJ |</w:t>
      </w:r>
    </w:p>
    <w:p w14:paraId="17F4F7E6" w14:textId="5437209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pk¡—¥Yx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pk¡—¥Yx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pk¡—¥Yx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„b§hy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b§hy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pk¡—¥Yx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pk¡—¥Yx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„b§hyJ | </w:t>
      </w:r>
    </w:p>
    <w:p w14:paraId="2BD6E1D6" w14:textId="5B73BB1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 pk¡—YJ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b§hyJ | sx¥iï˜ | </w:t>
      </w:r>
    </w:p>
    <w:p w14:paraId="6DA299D1" w14:textId="6334669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pk¡—¥Yx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„b§hy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b§hy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pk¡—¥Yx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pk¡—¥Yx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„b§hyJ sx¥iï</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sx¥iï</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„b§hy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pk¡—¥Yx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pk¡—¥Yx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„b§hyJ sx¥iï˜ | </w:t>
      </w:r>
    </w:p>
    <w:p w14:paraId="11F3E748" w14:textId="5B9B1BF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b§hyJ | sx¥iï˜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54FC6E7A" w14:textId="0C75731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b§hyJ sx¥iï</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sx¥iï</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„b§hyk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b§hyJ sx¥iï</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s(³§) sx¥iï</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„b§hy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b§hyJ sx¥iï</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7327166F" w14:textId="7BEC001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b§hyJ |</w:t>
      </w:r>
    </w:p>
    <w:p w14:paraId="3D94918B" w14:textId="4EAE7CA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b§hykyZõ—Z§ - hyJ | </w:t>
      </w:r>
    </w:p>
    <w:p w14:paraId="07A046A9" w14:textId="116E29D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 sx¥iï˜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w:t>
      </w:r>
    </w:p>
    <w:p w14:paraId="2AC3679C" w14:textId="2E67C2E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sx¥iï</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s(³§) sx¥iï</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sx¥iï</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si—di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s(³§) sx¥iï</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sx¥iï</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si—diZ§ | </w:t>
      </w:r>
    </w:p>
    <w:p w14:paraId="256A9794" w14:textId="6ACFFA5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w:t>
      </w:r>
    </w:p>
    <w:p w14:paraId="0545BC52" w14:textId="13543E2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si—di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s(³§) si—di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s(³§) si—di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 </w:t>
      </w:r>
    </w:p>
    <w:p w14:paraId="5F564810" w14:textId="06171C1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0C178973" w14:textId="2BFE1CA9"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„di bdi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s(³§)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„di bdi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58BBCA0E" w14:textId="77777777" w:rsidR="003C1C3B" w:rsidRPr="006C3453" w:rsidRDefault="003C1C3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00A903" w14:textId="131E0DC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w:t>
      </w:r>
    </w:p>
    <w:p w14:paraId="7A60C6AE" w14:textId="5A99BCD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s(³§)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si—di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si—diZ§ | </w:t>
      </w:r>
    </w:p>
    <w:p w14:paraId="6DB3054F" w14:textId="530D97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jax˜ |</w:t>
      </w:r>
    </w:p>
    <w:p w14:paraId="2F7F3E5B" w14:textId="77777777" w:rsidR="003C1C3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 i—di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s(³§) s i—di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 „di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a§ s(³§) s </w:t>
      </w:r>
    </w:p>
    <w:p w14:paraId="07DF8A89" w14:textId="374364D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b§ jax˜ | </w:t>
      </w:r>
    </w:p>
    <w:p w14:paraId="25D24D5D" w14:textId="4CEC573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jax˜ | sxi— |</w:t>
      </w:r>
    </w:p>
    <w:p w14:paraId="0FEEA6FB" w14:textId="56AF8FC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 „di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 „di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sxi— | </w:t>
      </w:r>
    </w:p>
    <w:p w14:paraId="51889584" w14:textId="262C961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 jax˜ | sxi—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 |</w:t>
      </w:r>
    </w:p>
    <w:p w14:paraId="7FDCDAD7" w14:textId="59D1CAF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P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Px sxi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Px | </w:t>
      </w:r>
    </w:p>
    <w:p w14:paraId="56C46DE7" w14:textId="6DAB933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 sxi—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 | ögÖ—¥Y |</w:t>
      </w:r>
    </w:p>
    <w:p w14:paraId="48B9243D" w14:textId="018D98E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P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Px sxi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Px ögÖ—¥Y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ögÖ—Y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 sxi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Px ögÖ—¥Y | </w:t>
      </w:r>
    </w:p>
    <w:p w14:paraId="01B01287" w14:textId="0441944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 | ögÖ—¥Y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5AC37AC4" w14:textId="71A4816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 ögÖ—¥Y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ögÖ—Y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Px ögÖ—¥Y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ögÖ—Y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Px ögÖ—¥Y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1849941D" w14:textId="0A9CCBF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 ögÖ—¥Y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w:t>
      </w:r>
    </w:p>
    <w:p w14:paraId="59C3DE05" w14:textId="6780563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ögÖ—¥Y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ögÖ—¥Y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ögÖ—¥Y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 i—di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ögÖ—¥Y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ögÖ—¥Y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 i—diZ§ | </w:t>
      </w:r>
    </w:p>
    <w:p w14:paraId="4A295C94" w14:textId="06FDF79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öZxj— |</w:t>
      </w:r>
    </w:p>
    <w:p w14:paraId="2FD16FC9" w14:textId="7B6D3DA9"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 i—di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s(³§) s i—diZ§ ±</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öZxj— ±</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öZxjx— 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s(³§) s i—diZ§ ±</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öZxj— | </w:t>
      </w:r>
    </w:p>
    <w:p w14:paraId="5B607737" w14:textId="77777777" w:rsidR="003C1C3B" w:rsidRDefault="003C1C3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D50894" w14:textId="77777777" w:rsidR="003C1C3B" w:rsidRPr="006C3453" w:rsidRDefault="003C1C3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0BA3994" w14:textId="553B8FD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öZxj—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533FA826" w14:textId="1EC29FC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öZxj— ±</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öZxjx— di bdiZ§ ±</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öZxjx— di bdiZ§ ±</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4C229B49" w14:textId="7E5F4B5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 ±</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öZxj—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w:t>
      </w:r>
    </w:p>
    <w:p w14:paraId="66AC256C" w14:textId="5AAABA1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öZxj— ±</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 i—di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öZxj— ±</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 i—diZ§ | </w:t>
      </w:r>
    </w:p>
    <w:p w14:paraId="75247B45" w14:textId="71E1F41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jax˜ |</w:t>
      </w:r>
    </w:p>
    <w:p w14:paraId="792AF268" w14:textId="77777777" w:rsidR="0021096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 i—di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s(³§) s i—di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 „di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a§ s(³§) </w:t>
      </w:r>
    </w:p>
    <w:p w14:paraId="1399FA82" w14:textId="46D1C9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 i—di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b§ jax˜ | </w:t>
      </w:r>
    </w:p>
    <w:p w14:paraId="152C0B32" w14:textId="3A6ADA6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jax˜ | ögÖ— |</w:t>
      </w:r>
    </w:p>
    <w:p w14:paraId="55B638F5" w14:textId="67A3168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 „di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ögÖ</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ögÖ</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 „di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ögÖ— | </w:t>
      </w:r>
    </w:p>
    <w:p w14:paraId="4AB3E6E5" w14:textId="25579DB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 jax˜ | ögÖ— | ±</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¥öZY— |</w:t>
      </w:r>
    </w:p>
    <w:p w14:paraId="72ADBB80" w14:textId="0119BC4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ögÖ</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ögÖ</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ögÖ— ±</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¥öZY— ±</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ögÖ</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ögÖ— ±</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¥öZY— | </w:t>
      </w:r>
    </w:p>
    <w:p w14:paraId="0DFF1550" w14:textId="66D311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 ögÖ— | ±</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¥öZY— | kx¥¹˜ |</w:t>
      </w:r>
    </w:p>
    <w:p w14:paraId="0DE162A0" w14:textId="2B0B8C9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ögÖ— ±</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¥öZY— ±</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ögÖ</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ögÖ— ±</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kx¥¹</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kx¥¹˜ ±</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ögÖ</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ögÖ— ±</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kx¥¹˜ | </w:t>
      </w:r>
    </w:p>
    <w:p w14:paraId="1A914F52" w14:textId="0BFF445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 ±</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¥öZY— | kx¥¹˜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539CC34C" w14:textId="0DA482F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kx¥¹</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kx¥¹˜ ±</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¥öZY— ±</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kx¥¹</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s(³§) kx¥¹˜ ±</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¥öZY— ±</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kx¥¹</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3FFD1187" w14:textId="06BC21C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 kx¥¹˜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w:t>
      </w:r>
      <w:r w:rsidR="006C3453" w:rsidRPr="006C3453">
        <w:rPr>
          <w:rFonts w:ascii="Arial" w:hAnsi="Arial" w:cs="BRH Malayalam Extra"/>
          <w:color w:val="000000"/>
          <w:kern w:val="0"/>
          <w:sz w:val="24"/>
          <w:szCs w:val="32"/>
          <w:lang w:val="it-IT"/>
        </w:rPr>
        <w:t>JM</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w:t>
      </w:r>
    </w:p>
    <w:p w14:paraId="6A96367E" w14:textId="046B5EF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kx¥¹</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s(³§) s(³§) kx¥¹</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kx¥¹</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 i—di bdi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 s(³§) kx¥¹</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kx¥¹</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 i—diZ§ | </w:t>
      </w:r>
    </w:p>
    <w:p w14:paraId="1FB5606F" w14:textId="57DA84D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 | (</w:t>
      </w:r>
      <w:r w:rsidR="006C3453" w:rsidRPr="006C3453">
        <w:rPr>
          <w:rFonts w:ascii="Arial" w:hAnsi="Arial" w:cs="BRH Malayalam Extra"/>
          <w:color w:val="000000"/>
          <w:kern w:val="0"/>
          <w:sz w:val="24"/>
          <w:szCs w:val="32"/>
          <w:lang w:val="it-IT"/>
        </w:rPr>
        <w:t>JM</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w:t>
      </w:r>
    </w:p>
    <w:p w14:paraId="0C4141F1" w14:textId="4AE089E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 i—di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s(³§) s i—dib§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 „di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s(³§) s i—dib§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¥q | </w:t>
      </w:r>
    </w:p>
    <w:p w14:paraId="3E8B7632" w14:textId="7B44423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0742261F" w14:textId="1A141D4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 „di bdib§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 s(³§) sI ƒpy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 „di bdib§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0FBD3175" w14:textId="524C589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w:t>
      </w:r>
    </w:p>
    <w:p w14:paraId="681EFFD6" w14:textId="267061D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 s(³§) sI ƒpy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 s i—di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sI ƒpy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¥q s i—diZ§ | </w:t>
      </w:r>
    </w:p>
    <w:p w14:paraId="0849A6A3" w14:textId="7F1AA8C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jax˜ |</w:t>
      </w:r>
    </w:p>
    <w:p w14:paraId="17935E31" w14:textId="77777777" w:rsidR="0021096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 i—di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s(³§) s i—di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 „di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a§ s(³§) </w:t>
      </w:r>
    </w:p>
    <w:p w14:paraId="0C8A724A" w14:textId="7FA27C9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 i—di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b§ jax˜ | </w:t>
      </w:r>
    </w:p>
    <w:p w14:paraId="364F47C4" w14:textId="5B81DC7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jax˜ | kxRx˜ |</w:t>
      </w:r>
    </w:p>
    <w:p w14:paraId="1A80FD9A" w14:textId="6085D84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 „di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 „di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kxRx˜ | </w:t>
      </w:r>
    </w:p>
    <w:p w14:paraId="618DB6CA" w14:textId="479DF29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 jax˜ | kxRx˜ |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 |</w:t>
      </w:r>
    </w:p>
    <w:p w14:paraId="14AA45EB" w14:textId="68B4854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kxRx—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 kxRx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kxRx—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qx | </w:t>
      </w:r>
    </w:p>
    <w:p w14:paraId="6348F660" w14:textId="014ED6F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 kxRx˜ |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 | kax—j |</w:t>
      </w:r>
    </w:p>
    <w:p w14:paraId="0120AEF3" w14:textId="648BBE8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kxRx—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 kxRx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kxRx—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 kax—j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kax—j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 kxRx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kxRx—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qx kax—j | </w:t>
      </w:r>
    </w:p>
    <w:p w14:paraId="5DE44D3C" w14:textId="48722B5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 | kax—j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1A73D00A" w14:textId="797049A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 kax—j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kax—j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 kax—j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s(³§) kax—j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qx kax—j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6800DB62" w14:textId="55030CE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 kax—j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w:t>
      </w:r>
    </w:p>
    <w:p w14:paraId="03ED30F2" w14:textId="4870DC6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kax—j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s(³§) s(³§) kax—j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kax—j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 i—di bdi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 s(³§) kax—j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kax—j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 i—diZ§ | </w:t>
      </w:r>
    </w:p>
    <w:p w14:paraId="3D7B6E6F" w14:textId="2E27A00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A¥qû˜hõJ |</w:t>
      </w:r>
    </w:p>
    <w:p w14:paraId="43486CD8" w14:textId="69A2AA3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 i—di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s(³§) s i—di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¥hõx „¥qû˜¥hõx „di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s(³§) s i—di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b¥qû˜hõJ | </w:t>
      </w:r>
    </w:p>
    <w:p w14:paraId="4C84701D" w14:textId="61F408D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A¥qû˜hõJ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0FCDD39E" w14:textId="48D02C8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¥hõx „¥qû˜¥hõx „di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b¥qû˜hõ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s(³§) s i¥qû˜¥hõx „di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b¥qû˜hõ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663C0806" w14:textId="0498E78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 A¥qû˜hõJ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w:t>
      </w:r>
    </w:p>
    <w:p w14:paraId="280CADCA" w14:textId="43E43BE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A¥qû˜hõ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s(³§) s i¥qû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¥hõx „¥qû˜hõ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 i—di bdi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 s i¥qû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¥hõx „¥qû˜hõ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s i—diZ§ | </w:t>
      </w:r>
    </w:p>
    <w:p w14:paraId="0973EF89" w14:textId="4995706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jax˜ |</w:t>
      </w:r>
    </w:p>
    <w:p w14:paraId="5D30360C" w14:textId="77777777" w:rsidR="0021096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 i—di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s(³§) s i—di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 „di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a§ s(³§) </w:t>
      </w:r>
    </w:p>
    <w:p w14:paraId="3FB90362" w14:textId="0B9138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 i—di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b§ jax˜ | </w:t>
      </w:r>
    </w:p>
    <w:p w14:paraId="37C38B50" w14:textId="6D3C404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jax˜ | ka—J |</w:t>
      </w:r>
    </w:p>
    <w:p w14:paraId="2CA5BD74" w14:textId="77777777" w:rsidR="0021096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 „di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 „di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b§ </w:t>
      </w:r>
    </w:p>
    <w:p w14:paraId="63C44531" w14:textId="1D965E2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ka—J | </w:t>
      </w:r>
    </w:p>
    <w:p w14:paraId="7B9F4D6D" w14:textId="5458FA7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 jax˜ | ka—J | A¤¤qû˜J |</w:t>
      </w:r>
    </w:p>
    <w:p w14:paraId="296A4CA1" w14:textId="4CA67DC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k¥ax „¤¤qû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k¤¤qû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k¥ax „¤¤qû˜J | </w:t>
      </w:r>
    </w:p>
    <w:p w14:paraId="6E0A840B" w14:textId="2DA80DA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 ka—J | A¤¤qû˜J |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w:t>
      </w:r>
    </w:p>
    <w:p w14:paraId="247885BF" w14:textId="03E0237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k¥ax „¤¤qû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k¤¤qû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k¥ax „¤¤qû˜J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„¤¤qû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k¥ax „¤¤qû˜J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Rxe—Z¥j | </w:t>
      </w:r>
    </w:p>
    <w:p w14:paraId="3EAFABA8" w14:textId="7E7E0DC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 A¤¤qû˜J |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74591981" w14:textId="276A7AE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A¤¤qû˜J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„¤¤qû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k¤¤qû˜J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„¤¤qû</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k¤¤qû˜J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19346306" w14:textId="2C769FC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w:t>
      </w:r>
    </w:p>
    <w:p w14:paraId="09C7AC15" w14:textId="195BCFB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 i—di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 i—diZ§ | </w:t>
      </w:r>
    </w:p>
    <w:p w14:paraId="4C215F5F" w14:textId="138BA18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 |</w:t>
      </w:r>
    </w:p>
    <w:p w14:paraId="37548CC3" w14:textId="1ECDB7C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w:t>
      </w:r>
    </w:p>
    <w:p w14:paraId="41A8F918" w14:textId="0720E30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¥Zhõ—J |</w:t>
      </w:r>
    </w:p>
    <w:p w14:paraId="0A68E8E9" w14:textId="2D0AE2C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 i—di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s(³§) s i—dib§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¥Z¥hõx—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¥Z¥hõx— „di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s(³§) s i—dib§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¥Zhõ—J | </w:t>
      </w:r>
    </w:p>
    <w:p w14:paraId="75BBE84A" w14:textId="55EDA8E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¥Zhõ—J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44CB612F" w14:textId="5563358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¥Z¥hõx—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¥Z¥hõx— „di bdib§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s(³§)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¥Z¥hõx— „di bdib§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495C1D1E" w14:textId="602E422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¥Zhõ—J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w:t>
      </w:r>
    </w:p>
    <w:p w14:paraId="6DD5E7F4" w14:textId="4344FCB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s(³§)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¥Z¥hõx—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 i—di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¥Z¥hõx—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¥Zhõ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s i—diZ§ | </w:t>
      </w:r>
    </w:p>
    <w:p w14:paraId="42307699" w14:textId="3A4E725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jax˜ |</w:t>
      </w:r>
    </w:p>
    <w:p w14:paraId="5E91CEC0" w14:textId="77777777" w:rsidR="0021096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 i—di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 s(³§) s i—di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 „di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a§ s(³§) </w:t>
      </w:r>
    </w:p>
    <w:p w14:paraId="5842A844" w14:textId="6D61DE1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 i—di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b§ jax˜ | </w:t>
      </w:r>
    </w:p>
    <w:p w14:paraId="103E2CFF" w14:textId="700EBAA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jax˜ |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Rxe—ZyJ |</w:t>
      </w:r>
    </w:p>
    <w:p w14:paraId="3C50E284" w14:textId="4D22E91D"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 „di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jax— „di bdi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 jax˜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Rxe—ZyJ | </w:t>
      </w:r>
    </w:p>
    <w:p w14:paraId="4374B997" w14:textId="77777777" w:rsidR="00210961" w:rsidRPr="006C3453" w:rsidRDefault="0021096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60EBE6B" w14:textId="5A2ED68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 jax˜ |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Rxe—ZyJ |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¤¤ZJ |</w:t>
      </w:r>
    </w:p>
    <w:p w14:paraId="7EABC7E3" w14:textId="28D0D7E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jax˜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jax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jax˜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¤¤ZJ | </w:t>
      </w:r>
    </w:p>
    <w:p w14:paraId="1F205870" w14:textId="21B7896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Rxe—ZyJ |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¤¤ZJ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id—iZ§ |</w:t>
      </w:r>
    </w:p>
    <w:p w14:paraId="36ED75AA" w14:textId="72E74F8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¤¤ZJ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id—ia§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id—ib§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Rxe—ZyJ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¤¤ZJ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id—iZ§ | </w:t>
      </w:r>
    </w:p>
    <w:p w14:paraId="4EC7BE58" w14:textId="2C5CF3F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Rxe—ZyJ |</w:t>
      </w:r>
    </w:p>
    <w:p w14:paraId="5FDE09A9" w14:textId="512574D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Rxe—Zy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kyZy— öe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64259479" w14:textId="7460407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id—iZ§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10BDDE5F" w14:textId="313AF38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id—ia§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id—ib§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id—i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id—ib§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¤¤ZJ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id—i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5F089204" w14:textId="4416890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id—iZ§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itõ˜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66D6836F" w14:textId="2CDE9AB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id—i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id—ia§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id—i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itõ</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itõ—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p(³§)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id—ia§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id—i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itõ˜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E7D2D50" w14:textId="51F4FAB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id—iZ§ |</w:t>
      </w:r>
    </w:p>
    <w:p w14:paraId="334036CC" w14:textId="4F37F5B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byZy— sI - Ad—iZ§ | </w:t>
      </w:r>
    </w:p>
    <w:p w14:paraId="4182F6B1" w14:textId="04F1B04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itõ˜</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öbxJ |</w:t>
      </w:r>
    </w:p>
    <w:p w14:paraId="583EC22F" w14:textId="6152BD4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itõ</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itõ—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itõ—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 itõ—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itõ—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öbxJ | </w:t>
      </w:r>
    </w:p>
    <w:p w14:paraId="7AAC75C3" w14:textId="7AF89C1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 itõ˜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öbxJ | sË—ZjJ |</w:t>
      </w:r>
    </w:p>
    <w:p w14:paraId="452EC13C" w14:textId="118EEEA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itõ—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 itõ</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itõ—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öbxJ sË—Zj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sË—Z¥jx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 itõ</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itõ—</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öbxJ sË—ZjJ | </w:t>
      </w:r>
    </w:p>
    <w:p w14:paraId="2DB7FD54" w14:textId="1FC5C19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51</w:t>
      </w:r>
      <w:r w:rsidRPr="006C3453">
        <w:rPr>
          <w:rFonts w:ascii="BRH Malayalam Extra" w:hAnsi="BRH Malayalam Extra" w:cs="BRH Malayalam Extra"/>
          <w:color w:val="000000"/>
          <w:kern w:val="0"/>
          <w:sz w:val="32"/>
          <w:szCs w:val="32"/>
          <w:lang w:val="it-IT"/>
        </w:rPr>
        <w:t>)-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öbxJ | sË—ZjJ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067E53E4" w14:textId="168DDB8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öbxJ sË—Zj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sË—Z¥jx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öbxJ sË—Zj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s(³§) s(³§) sË—Z¥jx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 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öbxJ sË—Zj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3764F32C" w14:textId="15BB8F0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56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52</w:t>
      </w:r>
      <w:r w:rsidRPr="006C3453">
        <w:rPr>
          <w:rFonts w:ascii="BRH Malayalam Extra" w:hAnsi="BRH Malayalam Extra" w:cs="BRH Malayalam Extra"/>
          <w:color w:val="000000"/>
          <w:kern w:val="0"/>
          <w:sz w:val="32"/>
          <w:szCs w:val="32"/>
          <w:lang w:val="it-IT"/>
        </w:rPr>
        <w:t>)- sË—ZjJ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36D1B24E" w14:textId="38024C8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sË—Zj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s(³§) s(³§) sË—Zj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sË—Zj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sË—iÇ¡ diÇ¡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s(³§) sË—Zj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sË—Zj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sË—iÇ¡ | </w:t>
      </w:r>
    </w:p>
    <w:p w14:paraId="25B23394" w14:textId="4324E59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[P51</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52</w:t>
      </w:r>
      <w:r w:rsidRPr="006C3453">
        <w:rPr>
          <w:rFonts w:ascii="BRH Malayalam Extra" w:hAnsi="BRH Malayalam Extra" w:cs="BRH Malayalam Extra"/>
          <w:color w:val="000000"/>
          <w:kern w:val="0"/>
          <w:sz w:val="32"/>
          <w:szCs w:val="32"/>
          <w:lang w:val="it-IT"/>
        </w:rPr>
        <w:t>)- sË—ZjJ |</w:t>
      </w:r>
    </w:p>
    <w:p w14:paraId="4071750E" w14:textId="24449ED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sË—Zj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sI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5BA46E14" w14:textId="24EFA1A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53</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4E1FE6DB" w14:textId="35BF9D1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d—iÇ¡ diÇ¡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s(³§) s</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d—iÇ¡ | </w:t>
      </w:r>
    </w:p>
    <w:p w14:paraId="38E8477C" w14:textId="5CB556F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[P51</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54</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420B376A" w14:textId="204760C0"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ÇûyZy— diÇ¡ | </w:t>
      </w:r>
    </w:p>
    <w:p w14:paraId="6497DA63" w14:textId="2A90A4E9" w:rsidR="00210961" w:rsidRPr="00210961" w:rsidRDefault="00210961" w:rsidP="00210961">
      <w:pPr>
        <w:widowControl w:val="0"/>
        <w:autoSpaceDE w:val="0"/>
        <w:autoSpaceDN w:val="0"/>
        <w:adjustRightInd w:val="0"/>
        <w:spacing w:after="0" w:line="240" w:lineRule="auto"/>
        <w:jc w:val="center"/>
        <w:rPr>
          <w:rFonts w:ascii="Arial" w:hAnsi="Arial" w:cs="Arial"/>
          <w:b/>
          <w:bCs/>
          <w:color w:val="000000"/>
          <w:kern w:val="0"/>
          <w:sz w:val="32"/>
          <w:szCs w:val="32"/>
        </w:rPr>
      </w:pPr>
      <w:r w:rsidRPr="00210961">
        <w:rPr>
          <w:rFonts w:ascii="Arial" w:hAnsi="Arial" w:cs="Arial"/>
          <w:b/>
          <w:bCs/>
          <w:color w:val="000000"/>
          <w:kern w:val="0"/>
          <w:sz w:val="32"/>
          <w:szCs w:val="32"/>
        </w:rPr>
        <w:t>=============</w:t>
      </w:r>
    </w:p>
    <w:p w14:paraId="5BE63494" w14:textId="77777777" w:rsidR="00210961" w:rsidRDefault="00210961">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210961" w:rsidSect="00CC6D86">
          <w:headerReference w:type="even" r:id="rId39"/>
          <w:pgSz w:w="12240" w:h="15840"/>
          <w:pgMar w:top="1134" w:right="1134" w:bottom="1134" w:left="1134" w:header="720" w:footer="720" w:gutter="0"/>
          <w:cols w:space="720"/>
          <w:noEndnote/>
          <w:docGrid w:linePitch="299"/>
        </w:sectPr>
      </w:pPr>
    </w:p>
    <w:p w14:paraId="297BEF6D" w14:textId="129EE7F9" w:rsidR="00210961" w:rsidRDefault="00210961" w:rsidP="00210961">
      <w:pPr>
        <w:pStyle w:val="Heading3"/>
        <w:numPr>
          <w:ilvl w:val="2"/>
          <w:numId w:val="8"/>
        </w:numPr>
        <w:ind w:hanging="1224"/>
        <w:rPr>
          <w:rFonts w:ascii="Arial" w:hAnsi="Arial" w:cs="BRH Malayalam Extra"/>
          <w:color w:val="000000"/>
          <w:sz w:val="24"/>
        </w:rPr>
      </w:pPr>
      <w:bookmarkStart w:id="31" w:name="_Toc168341069"/>
      <w:r w:rsidRPr="00BD12B6">
        <w:lastRenderedPageBreak/>
        <w:t xml:space="preserve">Ad¡pxKI </w:t>
      </w:r>
      <w:r>
        <w:rPr>
          <w:rFonts w:ascii="Arial" w:hAnsi="Arial" w:cs="Arial"/>
          <w:sz w:val="32"/>
          <w:szCs w:val="36"/>
        </w:rPr>
        <w:t>24</w:t>
      </w:r>
      <w:r w:rsidRPr="00BD12B6">
        <w:t xml:space="preserve"> - NdI</w:t>
      </w:r>
      <w:bookmarkEnd w:id="31"/>
    </w:p>
    <w:p w14:paraId="4359AF68" w14:textId="4AD8D9D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¥j |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eÈx—dJ |</w:t>
      </w:r>
    </w:p>
    <w:p w14:paraId="62AAF0B6" w14:textId="097E043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 ¥Z—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 ¥j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eÈx—d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eÈx—d ¥së</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 ¥j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eÈx—dJ | </w:t>
      </w:r>
    </w:p>
    <w:p w14:paraId="52E15E57" w14:textId="3C073E0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eÈx—dJ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w:t>
      </w:r>
    </w:p>
    <w:p w14:paraId="2AED22D9" w14:textId="7F4AB29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eÈx—d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eÈx—d ¥së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eÈx—dJ spyZJ spyZ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eÈx—d ¥së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eÈx—dJ spyZJ | </w:t>
      </w:r>
    </w:p>
    <w:p w14:paraId="665EA03E" w14:textId="08D7647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eÈx—dJ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ªpõxs—J |</w:t>
      </w:r>
    </w:p>
    <w:p w14:paraId="57365A51" w14:textId="4CC6CAA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eÈx—dJ spyZJ spyZ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eÈx—d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eÈx—dJ spyZJ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ªpõxs—J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ªpõxs—J spyZ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eÈx—d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eÈx—dJ spyZJ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ªpõxs—J | </w:t>
      </w:r>
    </w:p>
    <w:p w14:paraId="5B33AF90" w14:textId="6BD43CF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ªpõxs—J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Yp—J |</w:t>
      </w:r>
    </w:p>
    <w:p w14:paraId="68E314DB" w14:textId="14D89B6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ªpõxs—J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ªpõxs—J spyZJ spyZJ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ªpõx¥sx—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Y¥px—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Yp—J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ªpõxs—J spyZJ spyZJ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ªpõx¥sx—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Yp—J | </w:t>
      </w:r>
    </w:p>
    <w:p w14:paraId="6AA404D3" w14:textId="243CA69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ªpõxs—J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Yp—J | pyZ—ZxJ |</w:t>
      </w:r>
    </w:p>
    <w:p w14:paraId="315A08BE" w14:textId="4BFCCC8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ªpõx¥sx—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Y¥px—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Yp—J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ªpõxs—J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ªpõx¥sx—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pyZ—Zx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pyZ—Zx A¥k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Yp—J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ªpõxs—J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ªpõx¥sx—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pyZ—ZxJ | </w:t>
      </w:r>
    </w:p>
    <w:p w14:paraId="660E1EB0" w14:textId="7B26029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Yp—J | pyZ—ZxJ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Çky—¥± ||</w:t>
      </w:r>
    </w:p>
    <w:p w14:paraId="46BC3295" w14:textId="4116391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pyZ—Zx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pyZ—Zx A¥k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Y¥px—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pyZ—Zx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pyZ—Zx A¥k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Y¥px—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pyZ—Zx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Çky—¥± | </w:t>
      </w:r>
    </w:p>
    <w:p w14:paraId="3CED6681" w14:textId="096A873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pyZ—ZxJ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Çky—¥± ||</w:t>
      </w:r>
    </w:p>
    <w:p w14:paraId="7A823DAC" w14:textId="6DFADC2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pyZ—Zx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„Çky—¥±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pyZ—Zx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pyZ—Zx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Çky—¥± | </w:t>
      </w:r>
    </w:p>
    <w:p w14:paraId="7184F561" w14:textId="799A4D7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pyZ—ZxJ |</w:t>
      </w:r>
    </w:p>
    <w:p w14:paraId="14C67ADC" w14:textId="32B06A3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pyZ—Zx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py - 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 </w:t>
      </w:r>
    </w:p>
    <w:p w14:paraId="1D63FDB3" w14:textId="58ED55D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Çky—¥± ||</w:t>
      </w:r>
    </w:p>
    <w:p w14:paraId="20088336" w14:textId="7AAFC7B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Çky—¥± | </w:t>
      </w:r>
    </w:p>
    <w:p w14:paraId="019E7787" w14:textId="13570B5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¥Zhy—J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 |</w:t>
      </w:r>
    </w:p>
    <w:p w14:paraId="375C1F67" w14:textId="1EB83EE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¥Zhy—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¥dx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¥sëhy—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¥dx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bõxbõ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¥sëhy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¥sëhy—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¥dx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bõ | </w:t>
      </w:r>
    </w:p>
    <w:p w14:paraId="642D9672" w14:textId="28CC9BC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bõ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ayhy—J |</w:t>
      </w:r>
    </w:p>
    <w:p w14:paraId="43F18B86" w14:textId="242D2DB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bõxbõ ¥dx— ¥dx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bõ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ayhy—J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ayhy—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bõ ¥dx— ¥dx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bõ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ayhy—J | </w:t>
      </w:r>
    </w:p>
    <w:p w14:paraId="2482740A" w14:textId="607FF87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bõ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ayhy—J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¥Mhy—J |</w:t>
      </w:r>
    </w:p>
    <w:p w14:paraId="3BAA6DBD" w14:textId="0C356F9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bõ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ayhy—J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ayhy—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bõxbõ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ayhy—J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¥Mhy—J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¥Mhy—J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ayhy—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bõxbõ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ayhy—J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¥Mhy—J | </w:t>
      </w:r>
    </w:p>
    <w:p w14:paraId="1440B7CA" w14:textId="277EAA5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ayhy—J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¥Mhy—J | k±— |</w:t>
      </w:r>
    </w:p>
    <w:p w14:paraId="11D788D7" w14:textId="163BF5C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ayhy—J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¥Mhy—J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¥Mhy—J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ayhy—J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ayhy—J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¥Mhz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¥Mhy—J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ayhy—J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ayhy—J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¥Mhz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 | </w:t>
      </w:r>
    </w:p>
    <w:p w14:paraId="14A96C63" w14:textId="542E361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ayhy—J |</w:t>
      </w:r>
    </w:p>
    <w:p w14:paraId="42AFC1FE" w14:textId="5002D7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kyZy—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 - 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 </w:t>
      </w:r>
    </w:p>
    <w:p w14:paraId="6BB217AB" w14:textId="21B8257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¥Mhy—J | k±—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2A42F8A1" w14:textId="500ABC1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¥Mhz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¥Mhy—J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¥Mhz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 P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¥Mhy—J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¥Mhz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 P | </w:t>
      </w:r>
    </w:p>
    <w:p w14:paraId="6648F58E" w14:textId="5C43A6C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¥Mhy—J |</w:t>
      </w:r>
    </w:p>
    <w:p w14:paraId="180123DA" w14:textId="7FFBBE0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¥Mhy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kyZy— s¡ - ¥Mhy—J | </w:t>
      </w:r>
    </w:p>
    <w:p w14:paraId="7EC91ECF" w14:textId="7B41C76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 k±— |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 (</w:t>
      </w:r>
      <w:r w:rsidR="006C3453" w:rsidRPr="006C3453">
        <w:rPr>
          <w:rFonts w:ascii="Arial" w:hAnsi="Arial" w:cs="BRH Malayalam Extra"/>
          <w:color w:val="000000"/>
          <w:kern w:val="0"/>
          <w:sz w:val="24"/>
          <w:szCs w:val="32"/>
          <w:lang w:val="it-IT"/>
        </w:rPr>
        <w:t>JD</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w:t>
      </w:r>
    </w:p>
    <w:p w14:paraId="04AFE962" w14:textId="51F8A3A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k±x— P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 P ¥dx d Ò</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k±x— P dJ | </w:t>
      </w:r>
    </w:p>
    <w:p w14:paraId="6B990394" w14:textId="3CF7E29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 Acy— | (</w:t>
      </w:r>
      <w:r w:rsidR="006C3453" w:rsidRPr="006C3453">
        <w:rPr>
          <w:rFonts w:ascii="Arial" w:hAnsi="Arial" w:cs="BRH Malayalam Extra"/>
          <w:color w:val="000000"/>
          <w:kern w:val="0"/>
          <w:sz w:val="24"/>
          <w:szCs w:val="32"/>
          <w:lang w:val="it-IT"/>
        </w:rPr>
        <w:t>JD</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w:t>
      </w:r>
    </w:p>
    <w:p w14:paraId="682B40B2" w14:textId="5D5B15B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Ò</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Acõcy— d Ò P ¥dx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Acy— | </w:t>
      </w:r>
    </w:p>
    <w:p w14:paraId="5E5DD749" w14:textId="47DDAE31" w:rsidR="00E7664E" w:rsidRPr="00CC6D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19</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[P52</w:t>
      </w:r>
      <w:r w:rsidRPr="00CC6D86">
        <w:rPr>
          <w:rFonts w:ascii="BRH Malayalam Extra" w:hAnsi="BRH Malayalam Extra" w:cs="BRH Malayalam Extra"/>
          <w:color w:val="000000"/>
          <w:kern w:val="0"/>
          <w:sz w:val="32"/>
          <w:szCs w:val="32"/>
          <w:lang w:val="it-IT"/>
        </w:rPr>
        <w:t xml:space="preserve">] </w:t>
      </w:r>
      <w:r w:rsidR="00CD21A3" w:rsidRPr="00CC6D86">
        <w:rPr>
          <w:rFonts w:ascii="Arial" w:hAnsi="Arial" w:cs="BRH Malayalam Extra"/>
          <w:color w:val="000000"/>
          <w:kern w:val="0"/>
          <w:sz w:val="24"/>
          <w:szCs w:val="32"/>
          <w:lang w:val="it-IT"/>
        </w:rPr>
        <w:t>7</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5</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24</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1</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16</w:t>
      </w:r>
      <w:r w:rsidRPr="00CC6D86">
        <w:rPr>
          <w:rFonts w:ascii="BRH Malayalam Extra" w:hAnsi="BRH Malayalam Extra" w:cs="BRH Malayalam Extra"/>
          <w:color w:val="000000"/>
          <w:kern w:val="0"/>
          <w:sz w:val="32"/>
          <w:szCs w:val="32"/>
          <w:lang w:val="it-IT"/>
        </w:rPr>
        <w:t>)- d</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J | Acy— | P</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 | (</w:t>
      </w:r>
      <w:r w:rsidR="006C3453" w:rsidRPr="00CC6D86">
        <w:rPr>
          <w:rFonts w:ascii="Arial" w:hAnsi="Arial" w:cs="BRH Malayalam Extra"/>
          <w:color w:val="000000"/>
          <w:kern w:val="0"/>
          <w:sz w:val="24"/>
          <w:szCs w:val="32"/>
          <w:lang w:val="it-IT"/>
        </w:rPr>
        <w:t>JD</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34</w:t>
      </w:r>
      <w:r w:rsidRPr="00CC6D86">
        <w:rPr>
          <w:rFonts w:ascii="BRH Malayalam Extra" w:hAnsi="BRH Malayalam Extra" w:cs="BRH Malayalam Extra"/>
          <w:color w:val="000000"/>
          <w:kern w:val="0"/>
          <w:sz w:val="32"/>
          <w:szCs w:val="32"/>
          <w:lang w:val="it-IT"/>
        </w:rPr>
        <w:t>)</w:t>
      </w:r>
    </w:p>
    <w:p w14:paraId="5118F791" w14:textId="2723E4EF"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C6D86">
        <w:rPr>
          <w:rFonts w:ascii="BRH Malayalam Extra" w:hAnsi="BRH Malayalam Extra" w:cs="BRH Malayalam Extra"/>
          <w:color w:val="000000"/>
          <w:kern w:val="0"/>
          <w:sz w:val="32"/>
          <w:szCs w:val="32"/>
          <w:lang w:val="it-IT"/>
        </w:rPr>
        <w:t>¥dx</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 Acõcy— ¥dx ¥dx</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 Acy— P</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 Pxcy— ¥dx ¥dx</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 Acy— P | </w:t>
      </w:r>
    </w:p>
    <w:p w14:paraId="4D7777C1" w14:textId="77777777" w:rsidR="00210961" w:rsidRPr="00CC6D86" w:rsidRDefault="0021096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DE4CAB" w14:textId="6840BFF0" w:rsidR="00E7664E" w:rsidRPr="00CC6D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C6D86">
        <w:rPr>
          <w:rFonts w:ascii="BRH Malayalam Extra" w:hAnsi="BRH Malayalam Extra" w:cs="BRH Malayalam Extra"/>
          <w:color w:val="000000"/>
          <w:kern w:val="0"/>
          <w:sz w:val="32"/>
          <w:szCs w:val="32"/>
          <w:lang w:val="it-IT"/>
        </w:rPr>
        <w:lastRenderedPageBreak/>
        <w:t>(</w:t>
      </w:r>
      <w:r w:rsidR="00CD21A3" w:rsidRPr="00CC6D86">
        <w:rPr>
          <w:rFonts w:ascii="Arial" w:hAnsi="Arial" w:cs="BRH Malayalam Extra"/>
          <w:color w:val="000000"/>
          <w:kern w:val="0"/>
          <w:sz w:val="24"/>
          <w:szCs w:val="32"/>
          <w:lang w:val="it-IT"/>
        </w:rPr>
        <w:t>20</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[P52</w:t>
      </w:r>
      <w:r w:rsidRPr="00CC6D86">
        <w:rPr>
          <w:rFonts w:ascii="BRH Malayalam Extra" w:hAnsi="BRH Malayalam Extra" w:cs="BRH Malayalam Extra"/>
          <w:color w:val="000000"/>
          <w:kern w:val="0"/>
          <w:sz w:val="32"/>
          <w:szCs w:val="32"/>
          <w:lang w:val="it-IT"/>
        </w:rPr>
        <w:t xml:space="preserve">] </w:t>
      </w:r>
      <w:r w:rsidR="00CD21A3" w:rsidRPr="00CC6D86">
        <w:rPr>
          <w:rFonts w:ascii="Arial" w:hAnsi="Arial" w:cs="BRH Malayalam Extra"/>
          <w:color w:val="000000"/>
          <w:kern w:val="0"/>
          <w:sz w:val="24"/>
          <w:szCs w:val="32"/>
          <w:lang w:val="it-IT"/>
        </w:rPr>
        <w:t>7</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5</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24</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1</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17</w:t>
      </w:r>
      <w:r w:rsidRPr="00CC6D86">
        <w:rPr>
          <w:rFonts w:ascii="BRH Malayalam Extra" w:hAnsi="BRH Malayalam Extra" w:cs="BRH Malayalam Extra"/>
          <w:color w:val="000000"/>
          <w:kern w:val="0"/>
          <w:sz w:val="32"/>
          <w:szCs w:val="32"/>
          <w:lang w:val="it-IT"/>
        </w:rPr>
        <w:t>)- Acy— | P</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 | ¥b</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p</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 | (</w:t>
      </w:r>
      <w:r w:rsidR="006C3453" w:rsidRPr="00CC6D86">
        <w:rPr>
          <w:rFonts w:ascii="Arial" w:hAnsi="Arial" w:cs="BRH Malayalam Extra"/>
          <w:color w:val="000000"/>
          <w:kern w:val="0"/>
          <w:sz w:val="24"/>
          <w:szCs w:val="32"/>
          <w:lang w:val="it-IT"/>
        </w:rPr>
        <w:t>JD</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34</w:t>
      </w:r>
      <w:r w:rsidRPr="00CC6D86">
        <w:rPr>
          <w:rFonts w:ascii="BRH Malayalam Extra" w:hAnsi="BRH Malayalam Extra" w:cs="BRH Malayalam Extra"/>
          <w:color w:val="000000"/>
          <w:kern w:val="0"/>
          <w:sz w:val="32"/>
          <w:szCs w:val="32"/>
          <w:lang w:val="it-IT"/>
        </w:rPr>
        <w:t>)</w:t>
      </w:r>
    </w:p>
    <w:p w14:paraId="7C301189" w14:textId="4DE59907" w:rsidR="00E7664E" w:rsidRPr="00CC6D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C6D86">
        <w:rPr>
          <w:rFonts w:ascii="BRH Malayalam Extra" w:hAnsi="BRH Malayalam Extra" w:cs="BRH Malayalam Extra"/>
          <w:color w:val="000000"/>
          <w:kern w:val="0"/>
          <w:sz w:val="32"/>
          <w:szCs w:val="32"/>
          <w:lang w:val="it-IT"/>
        </w:rPr>
        <w:t>Acy— P</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 Pxcõcy— P ¥bp ¥bp</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 Pxcõcy— P ¥bp | </w:t>
      </w:r>
    </w:p>
    <w:p w14:paraId="5B1DB7AB" w14:textId="03E11788" w:rsidR="00E7664E" w:rsidRPr="00CC6D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21</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[P52</w:t>
      </w:r>
      <w:r w:rsidRPr="00CC6D86">
        <w:rPr>
          <w:rFonts w:ascii="BRH Malayalam Extra" w:hAnsi="BRH Malayalam Extra" w:cs="BRH Malayalam Extra"/>
          <w:color w:val="000000"/>
          <w:kern w:val="0"/>
          <w:sz w:val="32"/>
          <w:szCs w:val="32"/>
          <w:lang w:val="it-IT"/>
        </w:rPr>
        <w:t xml:space="preserve">] </w:t>
      </w:r>
      <w:r w:rsidR="00CD21A3" w:rsidRPr="00CC6D86">
        <w:rPr>
          <w:rFonts w:ascii="Arial" w:hAnsi="Arial" w:cs="BRH Malayalam Extra"/>
          <w:color w:val="000000"/>
          <w:kern w:val="0"/>
          <w:sz w:val="24"/>
          <w:szCs w:val="32"/>
          <w:lang w:val="it-IT"/>
        </w:rPr>
        <w:t>7</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5</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24</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1</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18</w:t>
      </w:r>
      <w:r w:rsidRPr="00CC6D86">
        <w:rPr>
          <w:rFonts w:ascii="BRH Malayalam Extra" w:hAnsi="BRH Malayalam Extra" w:cs="BRH Malayalam Extra"/>
          <w:color w:val="000000"/>
          <w:kern w:val="0"/>
          <w:sz w:val="32"/>
          <w:szCs w:val="32"/>
          <w:lang w:val="it-IT"/>
        </w:rPr>
        <w:t>)- P</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 | ¥b</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p</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 | ög¢</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ty</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 ||</w:t>
      </w:r>
    </w:p>
    <w:p w14:paraId="1E1C018D" w14:textId="2D6AECA7" w:rsidR="00E7664E" w:rsidRPr="00CC6D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C6D86">
        <w:rPr>
          <w:rFonts w:ascii="BRH Malayalam Extra" w:hAnsi="BRH Malayalam Extra" w:cs="BRH Malayalam Extra"/>
          <w:color w:val="000000"/>
          <w:kern w:val="0"/>
          <w:sz w:val="32"/>
          <w:szCs w:val="32"/>
          <w:lang w:val="it-IT"/>
        </w:rPr>
        <w:t>P</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 ¥b</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p</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 ¥b</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p</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 P</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 P</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 ¥b</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p</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 ög¢</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ty</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 ög¢</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ty</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 ¥b</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p</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 P</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 P</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 ¥b</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p</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 ög¢</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ty</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 | </w:t>
      </w:r>
    </w:p>
    <w:p w14:paraId="33743D50" w14:textId="77936CCD" w:rsidR="00E7664E" w:rsidRPr="00CC6D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22</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[P52</w:t>
      </w:r>
      <w:r w:rsidRPr="00CC6D86">
        <w:rPr>
          <w:rFonts w:ascii="BRH Malayalam Extra" w:hAnsi="BRH Malayalam Extra" w:cs="BRH Malayalam Extra"/>
          <w:color w:val="000000"/>
          <w:kern w:val="0"/>
          <w:sz w:val="32"/>
          <w:szCs w:val="32"/>
          <w:lang w:val="it-IT"/>
        </w:rPr>
        <w:t xml:space="preserve">] </w:t>
      </w:r>
      <w:r w:rsidR="00CD21A3" w:rsidRPr="00CC6D86">
        <w:rPr>
          <w:rFonts w:ascii="Arial" w:hAnsi="Arial" w:cs="BRH Malayalam Extra"/>
          <w:color w:val="000000"/>
          <w:kern w:val="0"/>
          <w:sz w:val="24"/>
          <w:szCs w:val="32"/>
          <w:lang w:val="it-IT"/>
        </w:rPr>
        <w:t>7</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5</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24</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1</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19</w:t>
      </w:r>
      <w:r w:rsidRPr="00CC6D86">
        <w:rPr>
          <w:rFonts w:ascii="BRH Malayalam Extra" w:hAnsi="BRH Malayalam Extra" w:cs="BRH Malayalam Extra"/>
          <w:color w:val="000000"/>
          <w:kern w:val="0"/>
          <w:sz w:val="32"/>
          <w:szCs w:val="32"/>
          <w:lang w:val="it-IT"/>
        </w:rPr>
        <w:t>)- ¥b</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p</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 | ög¢</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ty</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 ||</w:t>
      </w:r>
    </w:p>
    <w:p w14:paraId="0D60FDA8" w14:textId="113615AF" w:rsidR="00E7664E" w:rsidRPr="00CC6D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C6D86">
        <w:rPr>
          <w:rFonts w:ascii="BRH Malayalam Extra" w:hAnsi="BRH Malayalam Extra" w:cs="BRH Malayalam Extra"/>
          <w:color w:val="000000"/>
          <w:kern w:val="0"/>
          <w:sz w:val="32"/>
          <w:szCs w:val="32"/>
          <w:lang w:val="it-IT"/>
        </w:rPr>
        <w:t>¥b</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p</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 ög¢</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ty</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 ög¢</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ty</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 ¥b</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p</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 ¥b</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p</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 ög¢</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ty</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 | </w:t>
      </w:r>
    </w:p>
    <w:p w14:paraId="5CEFD678" w14:textId="3F6D519D" w:rsidR="00E7664E" w:rsidRPr="00CC6D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23</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[P52</w:t>
      </w:r>
      <w:r w:rsidRPr="00CC6D86">
        <w:rPr>
          <w:rFonts w:ascii="BRH Malayalam Extra" w:hAnsi="BRH Malayalam Extra" w:cs="BRH Malayalam Extra"/>
          <w:color w:val="000000"/>
          <w:kern w:val="0"/>
          <w:sz w:val="32"/>
          <w:szCs w:val="32"/>
          <w:lang w:val="it-IT"/>
        </w:rPr>
        <w:t xml:space="preserve">] </w:t>
      </w:r>
      <w:r w:rsidR="00CD21A3" w:rsidRPr="00CC6D86">
        <w:rPr>
          <w:rFonts w:ascii="Arial" w:hAnsi="Arial" w:cs="BRH Malayalam Extra"/>
          <w:color w:val="000000"/>
          <w:kern w:val="0"/>
          <w:sz w:val="24"/>
          <w:szCs w:val="32"/>
          <w:lang w:val="it-IT"/>
        </w:rPr>
        <w:t>7</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5</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24</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1</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20</w:t>
      </w:r>
      <w:r w:rsidRPr="00CC6D86">
        <w:rPr>
          <w:rFonts w:ascii="BRH Malayalam Extra" w:hAnsi="BRH Malayalam Extra" w:cs="BRH Malayalam Extra"/>
          <w:color w:val="000000"/>
          <w:kern w:val="0"/>
          <w:sz w:val="32"/>
          <w:szCs w:val="32"/>
          <w:lang w:val="it-IT"/>
        </w:rPr>
        <w:t>)- ög¢</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ty</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 ||</w:t>
      </w:r>
    </w:p>
    <w:p w14:paraId="78039B86" w14:textId="5082E24F" w:rsidR="00E7664E" w:rsidRPr="00CC6D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C6D86">
        <w:rPr>
          <w:rFonts w:ascii="BRH Malayalam Extra" w:hAnsi="BRH Malayalam Extra" w:cs="BRH Malayalam Extra"/>
          <w:color w:val="000000"/>
          <w:kern w:val="0"/>
          <w:sz w:val="32"/>
          <w:szCs w:val="32"/>
          <w:lang w:val="it-IT"/>
        </w:rPr>
        <w:t>ög¢</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tzZy— ög¢ty | </w:t>
      </w:r>
    </w:p>
    <w:p w14:paraId="3D724D08" w14:textId="799BCDA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 di—J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²¥j˜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 |</w:t>
      </w:r>
    </w:p>
    <w:p w14:paraId="6501EE5E" w14:textId="6F42F7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„²¥j— e£aypy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 e£aypy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„²¥j— e£aypy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±y¥Z˜ | </w:t>
      </w:r>
    </w:p>
    <w:p w14:paraId="16226A69" w14:textId="285DE5F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22</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²¥j˜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 |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 |</w:t>
      </w:r>
    </w:p>
    <w:p w14:paraId="415904F4" w14:textId="0A5F1DE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²¥j— e£aypy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 e£aypy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„²¥j— e£aypy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 ¥mxK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 ¥mxK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 e£aypy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„²¥j— e£aypy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 ¥mxK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sð£¥Z˜ | </w:t>
      </w:r>
    </w:p>
    <w:p w14:paraId="0F1FD112" w14:textId="5E6736C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 |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 |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52A45D81" w14:textId="00EA630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 ¥mxK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 ¥mxK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 e£aypy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 e£aypy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 ¥mxK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ƒ¥mx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ƒ¥mx—K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 e£aypy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 e£aypy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 ¥mxK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06A40006" w14:textId="49919C7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23</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 |</w:t>
      </w:r>
    </w:p>
    <w:p w14:paraId="5CA197B5" w14:textId="639D8FC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 e£aypy - ±y¥Z˜ | </w:t>
      </w:r>
    </w:p>
    <w:p w14:paraId="3E45D711" w14:textId="0B90943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 |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¤¤sô |</w:t>
      </w:r>
    </w:p>
    <w:p w14:paraId="185878A0" w14:textId="28794B0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ƒ¥mx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ƒ¥mx—K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 ¥mxK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sôx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¤¤sô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ƒ¥mx—K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 ¥mxK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¤¤sô | </w:t>
      </w:r>
    </w:p>
    <w:p w14:paraId="1518569D" w14:textId="6644E55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 |</w:t>
      </w:r>
    </w:p>
    <w:p w14:paraId="61BF7942" w14:textId="48FA978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 ¥mxK - sð£¥Z˜ | </w:t>
      </w:r>
    </w:p>
    <w:p w14:paraId="099BC9F9" w14:textId="74B773A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¤¤sô | jR—ixdxj |</w:t>
      </w:r>
    </w:p>
    <w:p w14:paraId="38A005A3" w14:textId="21053CD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sôx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¤¤sô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ƒ¥mx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¤¤sô jR—ixdxj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jR—ixdxjx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¤¤sô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ƒ¥mx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¤¤sô jR—ixdxj | </w:t>
      </w:r>
    </w:p>
    <w:p w14:paraId="6E05102F" w14:textId="135EA0D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¤¤sô | jR—ixdxj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534AD056" w14:textId="7F0B999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¤¤sô jR—ixdxj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jR—ixdxjx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sôx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¤¤sô jR—ixdxj ¥bty ¥bty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jR—ixdxjx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sôx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¤¤sô jR—ixdxj ¥bty | </w:t>
      </w:r>
    </w:p>
    <w:p w14:paraId="7827576B" w14:textId="77F8B6C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 jR—ixdxj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di—J |</w:t>
      </w:r>
    </w:p>
    <w:p w14:paraId="18519E75" w14:textId="157B706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jR—ixdxj ¥bty ¥bty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jR—ixdxj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jR—ixdxj ¥bty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d¥ix— ¥bty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jR—ixdxj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jR—ixdxj ¥bty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di—J | </w:t>
      </w:r>
    </w:p>
    <w:p w14:paraId="0E38A847" w14:textId="4179F13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di—J |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j¥p˜ |</w:t>
      </w:r>
    </w:p>
    <w:p w14:paraId="2E9C60FE" w14:textId="608BADE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d¥ix— ¥bty ¥bty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d¥ix—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j¥p—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d¥ix— ¥bty ¥bty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d¥ix—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j¥p˜ | </w:t>
      </w:r>
    </w:p>
    <w:p w14:paraId="4041C8C4" w14:textId="6F86E0A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 di—J |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j¥p˜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 |</w:t>
      </w:r>
    </w:p>
    <w:p w14:paraId="36BFCE89" w14:textId="7DD85E2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d¥ix—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j¥p—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d¥ix—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j¥p˜ „Çky±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 „Çky±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d¥ix—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j¥p˜ „Çky±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±y¥Z˜ | </w:t>
      </w:r>
    </w:p>
    <w:p w14:paraId="7763349C" w14:textId="768D98E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j¥p˜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 |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 |</w:t>
      </w:r>
    </w:p>
    <w:p w14:paraId="33E63285" w14:textId="51915F14"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j¥p˜ „Çky±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 „Çky±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j¥p—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j¥p˜ „Çky±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 ¥mxK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 ¥mxK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 „Çky±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j¥p—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j¥p˜ „Çky±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 ¥mxK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sð£¥Z˜ | </w:t>
      </w:r>
    </w:p>
    <w:p w14:paraId="7B43624F" w14:textId="77777777" w:rsidR="00210961" w:rsidRDefault="0021096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82FA02F" w14:textId="77777777" w:rsidR="00210961" w:rsidRDefault="0021096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9791132" w14:textId="77777777" w:rsidR="00210961" w:rsidRPr="006C3453" w:rsidRDefault="0021096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12CD6E2" w14:textId="6A4916E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 |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 |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503C6947" w14:textId="126B657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 ¥mxK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 ¥mxK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 „Çky±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 „Çky±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 ¥mxK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ƒ¥mx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ƒ¥mx—K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 „Çky±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 „Çky±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 ¥mxK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389FA614" w14:textId="7E2B527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 |</w:t>
      </w:r>
    </w:p>
    <w:p w14:paraId="5FB32C93" w14:textId="5782AAE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±yZ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CZõ—Çky± - ±y¥Z˜ | </w:t>
      </w:r>
    </w:p>
    <w:p w14:paraId="77C1DF09" w14:textId="0649FE8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 |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¤¤sô |</w:t>
      </w:r>
    </w:p>
    <w:p w14:paraId="63966217" w14:textId="4A49817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ƒ¥mx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ƒ¥mx—K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 ¥mxK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sôx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¤¤sô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ƒ¥mx—K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 ¥mxK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¤¤sô | </w:t>
      </w:r>
    </w:p>
    <w:p w14:paraId="1B3DF615" w14:textId="4174BD2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 |</w:t>
      </w:r>
    </w:p>
    <w:p w14:paraId="3316426C" w14:textId="0AA3A4B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sð£Z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CZy— ¥mxK - sð£¥Z˜ | </w:t>
      </w:r>
    </w:p>
    <w:p w14:paraId="77FEE4F3" w14:textId="11115F4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¤¤sô | jR—ixdxj |</w:t>
      </w:r>
    </w:p>
    <w:p w14:paraId="08A23591" w14:textId="4A1D190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sôx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¤¤sô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ƒ¥mx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¤¤sô jR—ixdxj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jR—ixdxjx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¤¤sô ¥mx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ƒ¥mx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K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¤¤sô jR—ixdxj | </w:t>
      </w:r>
    </w:p>
    <w:p w14:paraId="51EDB5BF" w14:textId="659403A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¤¤sô | jR—ixdxj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27623176" w14:textId="71DABB0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¤¤sô jR—ixdxj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jR—ixdxjx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sôx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¤¤sô jR—ixdxj ¥bty ¥bty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jR—ixdxjx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sôx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¤¤sô jR—ixdxj ¥bty | </w:t>
      </w:r>
    </w:p>
    <w:p w14:paraId="7D1043DF" w14:textId="08B0975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 jR—ixdxj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di—J |</w:t>
      </w:r>
    </w:p>
    <w:p w14:paraId="7408B134" w14:textId="7D5098F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jR—ixdxj ¥bty ¥bty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jR—ixdxj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jR—ixdxj ¥bty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d¥ix— ¥bty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jR—ixdxj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jR—ixdxj ¥bty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di—J | </w:t>
      </w:r>
    </w:p>
    <w:p w14:paraId="0C830703" w14:textId="2759D31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[P52</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di—J | s¢kõx—j |</w:t>
      </w:r>
    </w:p>
    <w:p w14:paraId="19B0BFF4" w14:textId="262314A6"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d¥ix— ¥bty ¥bty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s¢kõx—j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s¢kõx—j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d¥ix— ¥bty ¥bty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s¢kõx—j | </w:t>
      </w:r>
    </w:p>
    <w:p w14:paraId="016AEA9C" w14:textId="77777777" w:rsidR="00210961" w:rsidRPr="006C3453" w:rsidRDefault="0021096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C0C085" w14:textId="5651852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 di—J | s¢kõx—j |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±y¥Z˜ |</w:t>
      </w:r>
    </w:p>
    <w:p w14:paraId="79A66FBA" w14:textId="6F41159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s¢kõx—j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s¢kõx—j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s¢kõx—j bypy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±y¥Z— bypy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s¢kõx—j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s¢kõx—j bypy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±y¥Z˜ | </w:t>
      </w:r>
    </w:p>
    <w:p w14:paraId="0119225E" w14:textId="47A79A3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 s¢kõx—j |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±y¥Z˜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sð£¥Z˜ |</w:t>
      </w:r>
    </w:p>
    <w:p w14:paraId="3C4823ED" w14:textId="76B4478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s¢kõx—j bypy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±y¥Z— bypy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s¢kõx—j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s¢kõx—j bypy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±y¥Z— ¥mxK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sð£¥Z— ¥mxK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sð£¥Z— bypy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s¢kõx—j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s¢kõx—j bypy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±y¥Z— ¥mxK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sð£¥Z˜ | </w:t>
      </w:r>
    </w:p>
    <w:p w14:paraId="36970248" w14:textId="1A06181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±y¥Z˜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sð£¥Z˜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5A3F5886" w14:textId="3A84651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±y¥Z— ¥mxK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sð£¥Z— ¥mxK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sð£¥Z— bypy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±y¥Z— bypy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±y¥Z— ¥mxK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sð£¥Z—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ƒ¥mx—K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sð£¥Z— bypy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±y¥Z— bypy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±y¥Z— ¥mxK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sð£¥Z—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B33FAC0" w14:textId="00B851A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±y¥Z˜ |</w:t>
      </w:r>
    </w:p>
    <w:p w14:paraId="24276B13" w14:textId="1E23472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 bypy - ±y¥Z˜ | </w:t>
      </w:r>
    </w:p>
    <w:p w14:paraId="17436AC8" w14:textId="69E192A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sð£¥Z˜ |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¤¤sô |</w:t>
      </w:r>
    </w:p>
    <w:p w14:paraId="10643AF3" w14:textId="2CF102A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sð£¥Z—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ƒ¥mx—K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sð£¥Z— ¥mxK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sð£¥Z—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sôx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¤¤sô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ƒ¥mx—K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sð£¥Z— ¥mxK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sð£¥Z—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¤¤sô | </w:t>
      </w:r>
    </w:p>
    <w:p w14:paraId="703629E8" w14:textId="6DB9607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sð£¥Z˜ |</w:t>
      </w:r>
    </w:p>
    <w:p w14:paraId="68F29ADF" w14:textId="22896C6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sð£Z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CZy— ¥mxK - sð£¥Z˜ | </w:t>
      </w:r>
    </w:p>
    <w:p w14:paraId="3E2C44F0" w14:textId="64A6ABA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¤¤sô | jR—ixdxj |</w:t>
      </w:r>
    </w:p>
    <w:p w14:paraId="435D828E" w14:textId="06A5B79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sôx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¤¤sô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¤¤sô jR—ixdxj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¤¤sô ¥mx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ƒ¥mx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¤¤sô jR—ixdxj | </w:t>
      </w:r>
    </w:p>
    <w:p w14:paraId="7566537B" w14:textId="0A880F4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¤¤sô | jR—ixdxj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719D83FA" w14:textId="4CEDD8C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¤¤sô jR—ixdxj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sôx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¤¤sô jR—ixdxj ¥bty ¥bty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sôx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¤¤sô jR—ixdxj ¥bty | </w:t>
      </w:r>
    </w:p>
    <w:p w14:paraId="42DCF60C" w14:textId="01A68A7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52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 jR—ixdxj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31D7F750" w14:textId="13B0D8E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jR—ixdxj ¥bty ¥bty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jR—ixdxj ¥bty | </w:t>
      </w:r>
    </w:p>
    <w:p w14:paraId="45378071" w14:textId="0D0B917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[P52</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7D475AB8" w14:textId="7C8CF679"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tzZy— ¥bty | </w:t>
      </w:r>
    </w:p>
    <w:p w14:paraId="70B1C5D1" w14:textId="6346DD67" w:rsidR="00210961" w:rsidRPr="00210961" w:rsidRDefault="00210961" w:rsidP="00210961">
      <w:pPr>
        <w:widowControl w:val="0"/>
        <w:autoSpaceDE w:val="0"/>
        <w:autoSpaceDN w:val="0"/>
        <w:adjustRightInd w:val="0"/>
        <w:spacing w:after="0" w:line="240" w:lineRule="auto"/>
        <w:jc w:val="center"/>
        <w:rPr>
          <w:rFonts w:ascii="Arial" w:hAnsi="Arial" w:cs="Arial"/>
          <w:b/>
          <w:bCs/>
          <w:color w:val="000000"/>
          <w:kern w:val="0"/>
          <w:sz w:val="32"/>
          <w:szCs w:val="32"/>
        </w:rPr>
      </w:pPr>
      <w:r w:rsidRPr="00210961">
        <w:rPr>
          <w:rFonts w:ascii="Arial" w:hAnsi="Arial" w:cs="Arial"/>
          <w:b/>
          <w:bCs/>
          <w:color w:val="000000"/>
          <w:kern w:val="0"/>
          <w:sz w:val="32"/>
          <w:szCs w:val="32"/>
        </w:rPr>
        <w:t>============</w:t>
      </w:r>
    </w:p>
    <w:p w14:paraId="7F05A374" w14:textId="77777777" w:rsidR="00210961" w:rsidRDefault="00210961">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210961" w:rsidSect="00CC6D86">
          <w:headerReference w:type="even" r:id="rId40"/>
          <w:pgSz w:w="12240" w:h="15840"/>
          <w:pgMar w:top="1134" w:right="1134" w:bottom="1134" w:left="1134" w:header="720" w:footer="720" w:gutter="0"/>
          <w:cols w:space="720"/>
          <w:noEndnote/>
          <w:docGrid w:linePitch="299"/>
        </w:sectPr>
      </w:pPr>
    </w:p>
    <w:p w14:paraId="165C84B5" w14:textId="388B45BA" w:rsidR="00210961" w:rsidRDefault="00210961" w:rsidP="00210961">
      <w:pPr>
        <w:pStyle w:val="Heading3"/>
        <w:numPr>
          <w:ilvl w:val="2"/>
          <w:numId w:val="8"/>
        </w:numPr>
        <w:ind w:hanging="1224"/>
        <w:rPr>
          <w:rFonts w:ascii="Arial" w:hAnsi="Arial" w:cs="BRH Malayalam Extra"/>
          <w:color w:val="000000"/>
          <w:sz w:val="24"/>
        </w:rPr>
      </w:pPr>
      <w:bookmarkStart w:id="32" w:name="_Toc168341070"/>
      <w:r w:rsidRPr="00BD12B6">
        <w:lastRenderedPageBreak/>
        <w:t xml:space="preserve">Ad¡pxKI </w:t>
      </w:r>
      <w:r>
        <w:rPr>
          <w:rFonts w:ascii="Arial" w:hAnsi="Arial" w:cs="Arial"/>
          <w:sz w:val="32"/>
          <w:szCs w:val="36"/>
        </w:rPr>
        <w:t>25</w:t>
      </w:r>
      <w:r w:rsidRPr="00BD12B6">
        <w:t xml:space="preserve"> - NdI</w:t>
      </w:r>
      <w:bookmarkEnd w:id="32"/>
    </w:p>
    <w:p w14:paraId="357045B9" w14:textId="3401334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jJ | ¤¤p | Aqû—sõ |</w:t>
      </w:r>
    </w:p>
    <w:p w14:paraId="2F2F8DDE" w14:textId="5A006C3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¥jx ¤¤p ¤¤p ¥jx ¥jx px Aqû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¥jx ¥jx px Aqû—sõ | </w:t>
      </w:r>
    </w:p>
    <w:p w14:paraId="4E625850" w14:textId="5629C10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 ¤¤p | Aqû—sõ | ¥iÆõ—sõ |</w:t>
      </w:r>
    </w:p>
    <w:p w14:paraId="2DE2C6A9" w14:textId="71164F1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 Aqû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px Aqû—sõ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px Aqû—sõ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¥iÆõ—sõ | </w:t>
      </w:r>
    </w:p>
    <w:p w14:paraId="6FEC13D0" w14:textId="1264EED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w:t>
      </w:r>
      <w:r w:rsidRPr="006C3453">
        <w:rPr>
          <w:rFonts w:ascii="BRH Malayalam Extra" w:hAnsi="BRH Malayalam Extra" w:cs="BRH Malayalam Extra"/>
          <w:color w:val="000000"/>
          <w:kern w:val="0"/>
          <w:sz w:val="32"/>
          <w:szCs w:val="32"/>
        </w:rPr>
        <w:t>)- Aqû—sõ | ¥iÆõ—sõ | qyk—J |</w:t>
      </w:r>
    </w:p>
    <w:p w14:paraId="4EC10B45" w14:textId="5961D24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qyk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qy¥kx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qyk—J | </w:t>
      </w:r>
    </w:p>
    <w:p w14:paraId="5EDA47E2" w14:textId="1A936EE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w:t>
      </w:r>
      <w:r w:rsidRPr="006C3453">
        <w:rPr>
          <w:rFonts w:ascii="BRH Malayalam Extra" w:hAnsi="BRH Malayalam Extra" w:cs="BRH Malayalam Extra"/>
          <w:color w:val="000000"/>
          <w:kern w:val="0"/>
          <w:sz w:val="32"/>
          <w:szCs w:val="32"/>
        </w:rPr>
        <w:t>)- ¥iÆõ—sõ | qyk—J | ¥pb— |</w:t>
      </w:r>
    </w:p>
    <w:p w14:paraId="77047F91" w14:textId="1194712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¥iÆõ—sõ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qyk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qy¥kx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qy¥kx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qy¥kx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qy¥kx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¥pb— | </w:t>
      </w:r>
    </w:p>
    <w:p w14:paraId="029ECF0C" w14:textId="0B6F23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 qyk—J | ¥pb— |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w:t>
      </w:r>
    </w:p>
    <w:p w14:paraId="2179AC18" w14:textId="52C289C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qy¥kx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qyk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qy¥kx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¥pb— qz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YûxT§ Qz—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¥pb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qyk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qy¥kx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¥pb— qz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w:t>
      </w:r>
    </w:p>
    <w:p w14:paraId="53CBD90E" w14:textId="098620F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w:t>
      </w:r>
      <w:r w:rsidRPr="006C3453">
        <w:rPr>
          <w:rFonts w:ascii="BRH Malayalam Extra" w:hAnsi="BRH Malayalam Extra" w:cs="BRH Malayalam Extra"/>
          <w:color w:val="000000"/>
          <w:kern w:val="0"/>
          <w:sz w:val="32"/>
          <w:szCs w:val="32"/>
        </w:rPr>
        <w:t>)- ¥pb— |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¥iÆõ—J |</w:t>
      </w:r>
    </w:p>
    <w:p w14:paraId="4E52D1BD" w14:textId="57F77B8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¥pb— qz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YûxT§ Qz—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¥pb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¥pb— qz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¥iÆõ—J qz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¥pb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¥pb— qz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¥iÆõ—J | </w:t>
      </w:r>
    </w:p>
    <w:p w14:paraId="5A452FD4" w14:textId="01DCEE4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¥iÆõ—J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2B48AEA2" w14:textId="6DB752B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¥iÆõ—J qz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YûxT§ Qz—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¥i¥Æõx— hpZy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¥iÆõ—J qz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YûxT§ Qz—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¥i¥Æõx— hpZy | </w:t>
      </w:r>
    </w:p>
    <w:p w14:paraId="1E6055CB" w14:textId="78A3DDA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 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w:t>
      </w:r>
    </w:p>
    <w:p w14:paraId="70C81786" w14:textId="11FE764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YûxdyZy— qz</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.rY§ - px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w:t>
      </w:r>
    </w:p>
    <w:p w14:paraId="473B5429" w14:textId="3BB9E55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8</w:t>
      </w:r>
      <w:r w:rsidRPr="006C3453">
        <w:rPr>
          <w:rFonts w:ascii="BRH Malayalam Extra" w:hAnsi="BRH Malayalam Extra" w:cs="BRH Malayalam Extra"/>
          <w:color w:val="000000"/>
          <w:kern w:val="0"/>
          <w:sz w:val="32"/>
          <w:szCs w:val="32"/>
        </w:rPr>
        <w:t>)- ¥iÆõ—J |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w:t>
      </w:r>
    </w:p>
    <w:p w14:paraId="4A1872B3" w14:textId="4AF418D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¥i¥Æõx— hpZy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¥i¥Æõx— hp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h—pZy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¥i¥Æõx— hp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rxJ | </w:t>
      </w:r>
    </w:p>
    <w:p w14:paraId="26F513A5" w14:textId="3EFD1FB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9</w:t>
      </w:r>
      <w:r w:rsidRPr="006C3453">
        <w:rPr>
          <w:rFonts w:ascii="BRH Malayalam Extra" w:hAnsi="BRH Malayalam Extra" w:cs="BRH Malayalam Extra"/>
          <w:color w:val="000000"/>
          <w:kern w:val="0"/>
          <w:sz w:val="32"/>
          <w:szCs w:val="32"/>
        </w:rPr>
        <w:t>)- 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 ¤¤p |</w:t>
      </w:r>
    </w:p>
    <w:p w14:paraId="22FF79E2" w14:textId="2F06AFE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h—pZy hp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¤¤p px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h—pZy hp Zõ¡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 ¤¤p | </w:t>
      </w:r>
    </w:p>
    <w:p w14:paraId="3DF39DE1" w14:textId="039E8CB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10</w:t>
      </w:r>
      <w:r w:rsidRPr="006C3453">
        <w:rPr>
          <w:rFonts w:ascii="BRH Malayalam Extra" w:hAnsi="BRH Malayalam Extra" w:cs="BRH Malayalam Extra"/>
          <w:color w:val="000000"/>
          <w:kern w:val="0"/>
          <w:sz w:val="32"/>
          <w:szCs w:val="32"/>
        </w:rPr>
        <w:t>)-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rxJ | ¤¤p | Aqû—sõ |</w:t>
      </w:r>
    </w:p>
    <w:p w14:paraId="45FCA538" w14:textId="60BF2CE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¤¤p px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px Aqû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rx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rx px Aqû—sõ | </w:t>
      </w:r>
    </w:p>
    <w:p w14:paraId="085B1F14" w14:textId="0F9AF99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11</w:t>
      </w:r>
      <w:r w:rsidRPr="006C3453">
        <w:rPr>
          <w:rFonts w:ascii="BRH Malayalam Extra" w:hAnsi="BRH Malayalam Extra" w:cs="BRH Malayalam Extra"/>
          <w:color w:val="000000"/>
          <w:kern w:val="0"/>
          <w:sz w:val="32"/>
          <w:szCs w:val="32"/>
        </w:rPr>
        <w:t>)- ¤¤p | Aqû—sõ | ¥iÆõ—sõ |</w:t>
      </w:r>
    </w:p>
    <w:p w14:paraId="2AC3EB8E" w14:textId="2376DDC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 Aqû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px Aqû—sõ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px Aqû—sõ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¥iÆõ—sõ | </w:t>
      </w:r>
    </w:p>
    <w:p w14:paraId="39305D49" w14:textId="4A9018F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12</w:t>
      </w:r>
      <w:r w:rsidRPr="006C3453">
        <w:rPr>
          <w:rFonts w:ascii="BRH Malayalam Extra" w:hAnsi="BRH Malayalam Extra" w:cs="BRH Malayalam Extra"/>
          <w:color w:val="000000"/>
          <w:kern w:val="0"/>
          <w:sz w:val="32"/>
          <w:szCs w:val="32"/>
        </w:rPr>
        <w:t>)- Aqû—sõ | ¥iÆõ—sõ | qyk—J |</w:t>
      </w:r>
    </w:p>
    <w:p w14:paraId="0F7783ED" w14:textId="03ACB23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qyk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qy¥kx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qyk—J | </w:t>
      </w:r>
    </w:p>
    <w:p w14:paraId="770CDCBB" w14:textId="14FA460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13</w:t>
      </w:r>
      <w:r w:rsidRPr="006C3453">
        <w:rPr>
          <w:rFonts w:ascii="BRH Malayalam Extra" w:hAnsi="BRH Malayalam Extra" w:cs="BRH Malayalam Extra"/>
          <w:color w:val="000000"/>
          <w:kern w:val="0"/>
          <w:sz w:val="32"/>
          <w:szCs w:val="32"/>
        </w:rPr>
        <w:t>)- ¥iÆõ—sõ | qyk—J | s¢kõ—J |</w:t>
      </w:r>
    </w:p>
    <w:p w14:paraId="437CF6A2" w14:textId="18FAADE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¥iÆõ—sõ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qyk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qy¥kx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qyk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s¢kõ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s¢kõ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qy¥kx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¥iÆõ—sõ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qyk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s¢kõ—J | </w:t>
      </w:r>
    </w:p>
    <w:p w14:paraId="2C0E72B4" w14:textId="0F7F90A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14</w:t>
      </w:r>
      <w:r w:rsidRPr="006C3453">
        <w:rPr>
          <w:rFonts w:ascii="BRH Malayalam Extra" w:hAnsi="BRH Malayalam Extra" w:cs="BRH Malayalam Extra"/>
          <w:color w:val="000000"/>
          <w:kern w:val="0"/>
          <w:sz w:val="32"/>
          <w:szCs w:val="32"/>
        </w:rPr>
        <w:t>)- qyk—J | s¢kõ—J | P±¡—J |</w:t>
      </w:r>
    </w:p>
    <w:p w14:paraId="415332AA" w14:textId="65FC967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qyk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s¢kõ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s¢kõ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qyk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qyk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s¢kõ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s¢kõ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qyk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qyk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s¢kõ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Ò±¡—J | </w:t>
      </w:r>
    </w:p>
    <w:p w14:paraId="2FCB8457" w14:textId="5554933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15</w:t>
      </w:r>
      <w:r w:rsidRPr="006C3453">
        <w:rPr>
          <w:rFonts w:ascii="BRH Malayalam Extra" w:hAnsi="BRH Malayalam Extra" w:cs="BRH Malayalam Extra"/>
          <w:color w:val="000000"/>
          <w:kern w:val="0"/>
          <w:sz w:val="32"/>
          <w:szCs w:val="32"/>
        </w:rPr>
        <w:t>)- s¢kõ—J | P±¡—J | pxZ—J |</w:t>
      </w:r>
    </w:p>
    <w:p w14:paraId="2DA0DC9E" w14:textId="072B573B"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s¢kõ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s¢kõ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s¢kõ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Ò±¡</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px¥Zx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s¢kõ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s¢kõ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Ò±¡</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pxZ—J | </w:t>
      </w:r>
    </w:p>
    <w:p w14:paraId="07FF81C7" w14:textId="77777777" w:rsidR="00210961" w:rsidRPr="006C3453" w:rsidRDefault="0021096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3C592A" w14:textId="2B68685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16</w:t>
      </w:r>
      <w:r w:rsidRPr="006C3453">
        <w:rPr>
          <w:rFonts w:ascii="BRH Malayalam Extra" w:hAnsi="BRH Malayalam Extra" w:cs="BRH Malayalam Extra"/>
          <w:color w:val="000000"/>
          <w:kern w:val="0"/>
          <w:sz w:val="32"/>
          <w:szCs w:val="32"/>
        </w:rPr>
        <w:t>)- P±¡—J | pxZ—J |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YJ |</w:t>
      </w:r>
    </w:p>
    <w:p w14:paraId="193569D7" w14:textId="72186CF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px¥Zx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Ò±¡</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pxZ—J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YJ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 pxZ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Ò±¡</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pxZ—J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YJ | </w:t>
      </w:r>
    </w:p>
    <w:p w14:paraId="312A1ED2" w14:textId="7DA76AC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17</w:t>
      </w:r>
      <w:r w:rsidRPr="006C3453">
        <w:rPr>
          <w:rFonts w:ascii="BRH Malayalam Extra" w:hAnsi="BRH Malayalam Extra" w:cs="BRH Malayalam Extra"/>
          <w:color w:val="000000"/>
          <w:kern w:val="0"/>
          <w:sz w:val="32"/>
          <w:szCs w:val="32"/>
        </w:rPr>
        <w:t>)- pxZ—J |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YJ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öÉix˜J |</w:t>
      </w:r>
    </w:p>
    <w:p w14:paraId="37ED1D3B" w14:textId="5A3C8C5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pxZ—J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YJ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 px¥Zx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pxZ—J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öÉix˜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öÉix˜J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¥Yx px¥Zx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pxZ—J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öÉix˜J | </w:t>
      </w:r>
    </w:p>
    <w:p w14:paraId="1E872A17" w14:textId="79754CA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YJ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öÉix˜J | ¥öqxöZ˜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2667D09" w14:textId="19FF051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öÉix˜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öÉix˜J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YJ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¥öqxöZ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¥öqxöZ—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öÉix˜J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YJ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¥öqxöZ˜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0D7A373" w14:textId="5AE86A5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18</w:t>
      </w:r>
      <w:r w:rsidRPr="006C3453">
        <w:rPr>
          <w:rFonts w:ascii="BRH Malayalam Extra" w:hAnsi="BRH Malayalam Extra" w:cs="BRH Malayalam Extra"/>
          <w:color w:val="000000"/>
          <w:kern w:val="0"/>
          <w:sz w:val="32"/>
          <w:szCs w:val="32"/>
        </w:rPr>
        <w:t>)- 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YJ |</w:t>
      </w:r>
    </w:p>
    <w:p w14:paraId="1BA6632C" w14:textId="36F4A3D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öex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Y CZy— öe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dJ | </w:t>
      </w:r>
    </w:p>
    <w:p w14:paraId="59375424" w14:textId="1294009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19</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öÉix˜J | ¥öqxöZ˜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byq—J |</w:t>
      </w:r>
    </w:p>
    <w:p w14:paraId="3AA3DC05" w14:textId="2FA0C00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¥öqxöZ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¥öqxöZ—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öÉix˜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¥öqxöZ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by¥qx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byq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¥öqxöZ—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öÉix˜ Ò</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öÉix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¥öqxöZ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byq—J | </w:t>
      </w:r>
    </w:p>
    <w:p w14:paraId="3B3C77B8" w14:textId="72942CA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20</w:t>
      </w:r>
      <w:r w:rsidRPr="006C3453">
        <w:rPr>
          <w:rFonts w:ascii="BRH Malayalam Extra" w:hAnsi="BRH Malayalam Extra" w:cs="BRH Malayalam Extra"/>
          <w:color w:val="000000"/>
          <w:kern w:val="0"/>
          <w:sz w:val="32"/>
          <w:szCs w:val="32"/>
        </w:rPr>
        <w:t>)- ¥öqxöZ˜</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byq—J | exbx˜J |</w:t>
      </w:r>
    </w:p>
    <w:p w14:paraId="19C9A7C3" w14:textId="5E24340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¥öqxöZ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by¥qx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byq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¥öqxöZ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¥öqxöZ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byq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exbx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exbx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byq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¥öqxöZ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(MÞ§)</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¥öqxöZ</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byq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exbx˜J | </w:t>
      </w:r>
    </w:p>
    <w:p w14:paraId="6835961D" w14:textId="518D0FD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byq—J | exbx˜J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w:t>
      </w:r>
    </w:p>
    <w:p w14:paraId="6ACCD22A" w14:textId="0DA1491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byq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exbx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exbx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by¥qx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byq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exbx— ApxÇkby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 A—pxÇkby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exbx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by¥qx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byq</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exbx— ApxÇkby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qxJ | </w:t>
      </w:r>
    </w:p>
    <w:p w14:paraId="4EA78A38" w14:textId="28F75FA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exbx˜J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.q—pJ |</w:t>
      </w:r>
    </w:p>
    <w:p w14:paraId="0C6E7504" w14:textId="00756E8A"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exbx— ApxÇkby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 A—pxÇkby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exbx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exbx— ApxÇkby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.q—p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.q—¥px „pxÇkby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exbx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exbx— ApxÇkby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.q—pJ | </w:t>
      </w:r>
    </w:p>
    <w:p w14:paraId="74C6339F" w14:textId="77777777" w:rsidR="00210961" w:rsidRPr="006C3453" w:rsidRDefault="0021096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8BD8CC" w14:textId="654EBC8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.q—pJ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w:t>
      </w:r>
    </w:p>
    <w:p w14:paraId="0408C262" w14:textId="7282C7E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.q—p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.q—¥px „pxÇkby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 A—pxÇkby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.q—¥px „¥txkx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A—¥txkx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¥öZ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.q—¥px „pxÇkby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 A—pxÇkby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e</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.q—¥px „¥txkx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¥öZ | </w:t>
      </w:r>
    </w:p>
    <w:p w14:paraId="5F15ECE3" w14:textId="7BA4CD9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qxJ |</w:t>
      </w:r>
    </w:p>
    <w:p w14:paraId="672D9EA6" w14:textId="1A808DF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qx CZõ—pxÇk - by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qxJ | </w:t>
      </w:r>
    </w:p>
    <w:p w14:paraId="5C2C2C81" w14:textId="0B484040" w:rsidR="00E7664E" w:rsidRPr="00CC6D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27</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[P53</w:t>
      </w:r>
      <w:r w:rsidRPr="00CC6D86">
        <w:rPr>
          <w:rFonts w:ascii="BRH Malayalam Extra" w:hAnsi="BRH Malayalam Extra" w:cs="BRH Malayalam Extra"/>
          <w:color w:val="000000"/>
          <w:kern w:val="0"/>
          <w:sz w:val="32"/>
          <w:szCs w:val="32"/>
          <w:lang w:val="it-IT"/>
        </w:rPr>
        <w:t xml:space="preserve">] </w:t>
      </w:r>
      <w:r w:rsidR="00CD21A3" w:rsidRPr="00CC6D86">
        <w:rPr>
          <w:rFonts w:ascii="Arial" w:hAnsi="Arial" w:cs="BRH Malayalam Extra"/>
          <w:color w:val="000000"/>
          <w:kern w:val="0"/>
          <w:sz w:val="24"/>
          <w:szCs w:val="32"/>
          <w:lang w:val="it-IT"/>
        </w:rPr>
        <w:t>7</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5</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25</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1</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24</w:t>
      </w:r>
      <w:r w:rsidRPr="00CC6D86">
        <w:rPr>
          <w:rFonts w:ascii="BRH Malayalam Extra" w:hAnsi="BRH Malayalam Extra" w:cs="BRH Malayalam Extra"/>
          <w:color w:val="000000"/>
          <w:kern w:val="0"/>
          <w:sz w:val="32"/>
          <w:szCs w:val="32"/>
          <w:lang w:val="it-IT"/>
        </w:rPr>
        <w:t>)- e</w:t>
      </w:r>
      <w:r w:rsidR="006C3453" w:rsidRPr="00CC6D86">
        <w:rPr>
          <w:rFonts w:ascii="BRH Malayalam Extra" w:hAnsi="BRH Malayalam Extra" w:cs="BRH Malayalam Extra"/>
          <w:color w:val="000000"/>
          <w:kern w:val="0"/>
          <w:sz w:val="32"/>
          <w:szCs w:val="32"/>
          <w:lang w:val="it-IT"/>
        </w:rPr>
        <w:t>ª</w:t>
      </w:r>
      <w:r w:rsidRPr="00CC6D86">
        <w:rPr>
          <w:rFonts w:ascii="BRH Malayalam Extra" w:hAnsi="BRH Malayalam Extra" w:cs="BRH Malayalam Extra"/>
          <w:color w:val="000000"/>
          <w:kern w:val="0"/>
          <w:sz w:val="32"/>
          <w:szCs w:val="32"/>
          <w:lang w:val="it-IT"/>
        </w:rPr>
        <w:t>.q—pJ | A</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¥tx</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kx</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¥öZ | dy</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¥i</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rJ |</w:t>
      </w:r>
    </w:p>
    <w:p w14:paraId="25B447C7" w14:textId="03D2C88A" w:rsidR="00E7664E" w:rsidRPr="00CC6D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C6D86">
        <w:rPr>
          <w:rFonts w:ascii="BRH Malayalam Extra" w:hAnsi="BRH Malayalam Extra" w:cs="BRH Malayalam Extra"/>
          <w:color w:val="000000"/>
          <w:kern w:val="0"/>
          <w:sz w:val="32"/>
          <w:szCs w:val="32"/>
          <w:lang w:val="it-IT"/>
        </w:rPr>
        <w:t>e</w:t>
      </w:r>
      <w:r w:rsidR="006C3453" w:rsidRPr="00CC6D86">
        <w:rPr>
          <w:rFonts w:ascii="BRH Malayalam Extra" w:hAnsi="BRH Malayalam Extra" w:cs="BRH Malayalam Extra"/>
          <w:color w:val="000000"/>
          <w:kern w:val="0"/>
          <w:sz w:val="32"/>
          <w:szCs w:val="32"/>
          <w:lang w:val="it-IT"/>
        </w:rPr>
        <w:t>ª</w:t>
      </w:r>
      <w:r w:rsidRPr="00CC6D86">
        <w:rPr>
          <w:rFonts w:ascii="BRH Malayalam Extra" w:hAnsi="BRH Malayalam Extra" w:cs="BRH Malayalam Extra"/>
          <w:color w:val="000000"/>
          <w:kern w:val="0"/>
          <w:sz w:val="32"/>
          <w:szCs w:val="32"/>
          <w:lang w:val="it-IT"/>
        </w:rPr>
        <w:t>.q—¥px „¥txkx</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¥öZ A—¥txkx</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¥öZ e</w:t>
      </w:r>
      <w:r w:rsidR="006C3453" w:rsidRPr="00CC6D86">
        <w:rPr>
          <w:rFonts w:ascii="BRH Malayalam Extra" w:hAnsi="BRH Malayalam Extra" w:cs="BRH Malayalam Extra"/>
          <w:color w:val="000000"/>
          <w:kern w:val="0"/>
          <w:sz w:val="32"/>
          <w:szCs w:val="32"/>
          <w:lang w:val="it-IT"/>
        </w:rPr>
        <w:t>ª</w:t>
      </w:r>
      <w:r w:rsidRPr="00CC6D86">
        <w:rPr>
          <w:rFonts w:ascii="BRH Malayalam Extra" w:hAnsi="BRH Malayalam Extra" w:cs="BRH Malayalam Extra"/>
          <w:color w:val="000000"/>
          <w:kern w:val="0"/>
          <w:sz w:val="32"/>
          <w:szCs w:val="32"/>
          <w:lang w:val="it-IT"/>
        </w:rPr>
        <w:t>.q—p</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J e</w:t>
      </w:r>
      <w:r w:rsidR="006C3453" w:rsidRPr="00CC6D86">
        <w:rPr>
          <w:rFonts w:ascii="BRH Malayalam Extra" w:hAnsi="BRH Malayalam Extra" w:cs="BRH Malayalam Extra"/>
          <w:color w:val="000000"/>
          <w:kern w:val="0"/>
          <w:sz w:val="32"/>
          <w:szCs w:val="32"/>
          <w:lang w:val="it-IT"/>
        </w:rPr>
        <w:t>ª</w:t>
      </w:r>
      <w:r w:rsidRPr="00CC6D86">
        <w:rPr>
          <w:rFonts w:ascii="BRH Malayalam Extra" w:hAnsi="BRH Malayalam Extra" w:cs="BRH Malayalam Extra"/>
          <w:color w:val="000000"/>
          <w:kern w:val="0"/>
          <w:sz w:val="32"/>
          <w:szCs w:val="32"/>
          <w:lang w:val="it-IT"/>
        </w:rPr>
        <w:t>.q—¥px „¥txkx</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¥öZ dy—¥i</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¥rx dy—¥i</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¥rx— „¥txkx</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¥öZ e</w:t>
      </w:r>
      <w:r w:rsidR="006C3453" w:rsidRPr="00CC6D86">
        <w:rPr>
          <w:rFonts w:ascii="BRH Malayalam Extra" w:hAnsi="BRH Malayalam Extra" w:cs="BRH Malayalam Extra"/>
          <w:color w:val="000000"/>
          <w:kern w:val="0"/>
          <w:sz w:val="32"/>
          <w:szCs w:val="32"/>
          <w:lang w:val="it-IT"/>
        </w:rPr>
        <w:t>ª</w:t>
      </w:r>
      <w:r w:rsidRPr="00CC6D86">
        <w:rPr>
          <w:rFonts w:ascii="BRH Malayalam Extra" w:hAnsi="BRH Malayalam Extra" w:cs="BRH Malayalam Extra"/>
          <w:color w:val="000000"/>
          <w:kern w:val="0"/>
          <w:sz w:val="32"/>
          <w:szCs w:val="32"/>
          <w:lang w:val="it-IT"/>
        </w:rPr>
        <w:t>.q—p</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J e</w:t>
      </w:r>
      <w:r w:rsidR="006C3453" w:rsidRPr="00CC6D86">
        <w:rPr>
          <w:rFonts w:ascii="BRH Malayalam Extra" w:hAnsi="BRH Malayalam Extra" w:cs="BRH Malayalam Extra"/>
          <w:color w:val="000000"/>
          <w:kern w:val="0"/>
          <w:sz w:val="32"/>
          <w:szCs w:val="32"/>
          <w:lang w:val="it-IT"/>
        </w:rPr>
        <w:t>ª</w:t>
      </w:r>
      <w:r w:rsidRPr="00CC6D86">
        <w:rPr>
          <w:rFonts w:ascii="BRH Malayalam Extra" w:hAnsi="BRH Malayalam Extra" w:cs="BRH Malayalam Extra"/>
          <w:color w:val="000000"/>
          <w:kern w:val="0"/>
          <w:sz w:val="32"/>
          <w:szCs w:val="32"/>
          <w:lang w:val="it-IT"/>
        </w:rPr>
        <w:t>.q—¥px „¥txkx</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¥öZ dy—¥i</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rJ | </w:t>
      </w:r>
    </w:p>
    <w:p w14:paraId="10325AE3" w14:textId="7BD7E2A0" w:rsidR="00E7664E" w:rsidRPr="00CC6D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28</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[P53</w:t>
      </w:r>
      <w:r w:rsidRPr="00CC6D86">
        <w:rPr>
          <w:rFonts w:ascii="BRH Malayalam Extra" w:hAnsi="BRH Malayalam Extra" w:cs="BRH Malayalam Extra"/>
          <w:color w:val="000000"/>
          <w:kern w:val="0"/>
          <w:sz w:val="32"/>
          <w:szCs w:val="32"/>
          <w:lang w:val="it-IT"/>
        </w:rPr>
        <w:t xml:space="preserve">] </w:t>
      </w:r>
      <w:r w:rsidR="00CD21A3" w:rsidRPr="00CC6D86">
        <w:rPr>
          <w:rFonts w:ascii="Arial" w:hAnsi="Arial" w:cs="BRH Malayalam Extra"/>
          <w:color w:val="000000"/>
          <w:kern w:val="0"/>
          <w:sz w:val="24"/>
          <w:szCs w:val="32"/>
          <w:lang w:val="it-IT"/>
        </w:rPr>
        <w:t>7</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5</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25</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1</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25</w:t>
      </w:r>
      <w:r w:rsidRPr="00CC6D86">
        <w:rPr>
          <w:rFonts w:ascii="BRH Malayalam Extra" w:hAnsi="BRH Malayalam Extra" w:cs="BRH Malayalam Extra"/>
          <w:color w:val="000000"/>
          <w:kern w:val="0"/>
          <w:sz w:val="32"/>
          <w:szCs w:val="32"/>
          <w:lang w:val="it-IT"/>
        </w:rPr>
        <w:t>)- A</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¥tx</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kx</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¥öZ | dy</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¥i</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rJ | A</w:t>
      </w:r>
      <w:r w:rsidR="006C3453" w:rsidRPr="00CC6D86">
        <w:rPr>
          <w:rFonts w:ascii="BRH Malayalam Extra" w:hAnsi="BRH Malayalam Extra" w:cs="BRH Malayalam Extra"/>
          <w:color w:val="000000"/>
          <w:kern w:val="0"/>
          <w:sz w:val="28"/>
          <w:szCs w:val="32"/>
          <w:lang w:val="it-IT"/>
        </w:rPr>
        <w:t>–</w:t>
      </w:r>
      <w:r w:rsidR="006C3453" w:rsidRPr="00CC6D86">
        <w:rPr>
          <w:rFonts w:ascii="BRH Malayalam Extra" w:hAnsi="BRH Malayalam Extra" w:cs="BRH Malayalam Extra"/>
          <w:color w:val="000000"/>
          <w:kern w:val="0"/>
          <w:sz w:val="32"/>
          <w:szCs w:val="32"/>
          <w:lang w:val="it-IT"/>
        </w:rPr>
        <w:t>ª</w:t>
      </w:r>
      <w:r w:rsidRPr="00CC6D86">
        <w:rPr>
          <w:rFonts w:ascii="BRH Malayalam Extra" w:hAnsi="BRH Malayalam Extra" w:cs="BRH Malayalam Extra"/>
          <w:color w:val="000000"/>
          <w:kern w:val="0"/>
          <w:sz w:val="32"/>
          <w:szCs w:val="32"/>
          <w:lang w:val="it-IT"/>
        </w:rPr>
        <w:t>Æ</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ix</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sxJ |</w:t>
      </w:r>
    </w:p>
    <w:p w14:paraId="76D575C7" w14:textId="10E5E076" w:rsidR="00E7664E" w:rsidRPr="00CC6D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C6D86">
        <w:rPr>
          <w:rFonts w:ascii="BRH Malayalam Extra" w:hAnsi="BRH Malayalam Extra" w:cs="BRH Malayalam Extra"/>
          <w:color w:val="000000"/>
          <w:kern w:val="0"/>
          <w:sz w:val="32"/>
          <w:szCs w:val="32"/>
          <w:lang w:val="it-IT"/>
        </w:rPr>
        <w:t>A</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¥tx</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kx</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¥öZ dy—¥i</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¥rx dy—¥i</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¥rx— „¥txkx</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¥öZ A—¥txkx</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¥öZ dy—¥i</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¥rx˜ „</w:t>
      </w:r>
      <w:r w:rsidR="006C3453" w:rsidRPr="00CC6D86">
        <w:rPr>
          <w:rFonts w:ascii="BRH Malayalam Extra" w:hAnsi="BRH Malayalam Extra" w:cs="BRH Malayalam Extra"/>
          <w:color w:val="000000"/>
          <w:kern w:val="0"/>
          <w:sz w:val="32"/>
          <w:szCs w:val="32"/>
          <w:lang w:val="it-IT"/>
        </w:rPr>
        <w:t>ª</w:t>
      </w:r>
      <w:r w:rsidRPr="00CC6D86">
        <w:rPr>
          <w:rFonts w:ascii="BRH Malayalam Extra" w:hAnsi="BRH Malayalam Extra" w:cs="BRH Malayalam Extra"/>
          <w:color w:val="000000"/>
          <w:kern w:val="0"/>
          <w:sz w:val="32"/>
          <w:szCs w:val="32"/>
          <w:lang w:val="it-IT"/>
        </w:rPr>
        <w:t>Æix</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sx A—</w:t>
      </w:r>
      <w:r w:rsidR="006C3453" w:rsidRPr="00CC6D86">
        <w:rPr>
          <w:rFonts w:ascii="BRH Malayalam Extra" w:hAnsi="BRH Malayalam Extra" w:cs="BRH Malayalam Extra"/>
          <w:color w:val="000000"/>
          <w:kern w:val="0"/>
          <w:sz w:val="32"/>
          <w:szCs w:val="32"/>
          <w:lang w:val="it-IT"/>
        </w:rPr>
        <w:t>ª</w:t>
      </w:r>
      <w:r w:rsidRPr="00CC6D86">
        <w:rPr>
          <w:rFonts w:ascii="BRH Malayalam Extra" w:hAnsi="BRH Malayalam Extra" w:cs="BRH Malayalam Extra"/>
          <w:color w:val="000000"/>
          <w:kern w:val="0"/>
          <w:sz w:val="32"/>
          <w:szCs w:val="32"/>
          <w:lang w:val="it-IT"/>
        </w:rPr>
        <w:t>Æix</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sx dy—¥i</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¥rx— „¥txkx</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¥öZ A—¥txkx</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¥öZ dy—¥i</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¥rx˜ „</w:t>
      </w:r>
      <w:r w:rsidR="006C3453" w:rsidRPr="00CC6D86">
        <w:rPr>
          <w:rFonts w:ascii="BRH Malayalam Extra" w:hAnsi="BRH Malayalam Extra" w:cs="BRH Malayalam Extra"/>
          <w:color w:val="000000"/>
          <w:kern w:val="0"/>
          <w:sz w:val="32"/>
          <w:szCs w:val="32"/>
          <w:lang w:val="it-IT"/>
        </w:rPr>
        <w:t>ª</w:t>
      </w:r>
      <w:r w:rsidRPr="00CC6D86">
        <w:rPr>
          <w:rFonts w:ascii="BRH Malayalam Extra" w:hAnsi="BRH Malayalam Extra" w:cs="BRH Malayalam Extra"/>
          <w:color w:val="000000"/>
          <w:kern w:val="0"/>
          <w:sz w:val="32"/>
          <w:szCs w:val="32"/>
          <w:lang w:val="it-IT"/>
        </w:rPr>
        <w:t>Æix</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sxJ | </w:t>
      </w:r>
    </w:p>
    <w:p w14:paraId="76143FC9" w14:textId="2E83AEBF" w:rsidR="00E7664E" w:rsidRPr="00CC6D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29</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[P53</w:t>
      </w:r>
      <w:r w:rsidRPr="00CC6D86">
        <w:rPr>
          <w:rFonts w:ascii="BRH Malayalam Extra" w:hAnsi="BRH Malayalam Extra" w:cs="BRH Malayalam Extra"/>
          <w:color w:val="000000"/>
          <w:kern w:val="0"/>
          <w:sz w:val="32"/>
          <w:szCs w:val="32"/>
          <w:lang w:val="it-IT"/>
        </w:rPr>
        <w:t xml:space="preserve">] </w:t>
      </w:r>
      <w:r w:rsidR="00CD21A3" w:rsidRPr="00CC6D86">
        <w:rPr>
          <w:rFonts w:ascii="Arial" w:hAnsi="Arial" w:cs="BRH Malayalam Extra"/>
          <w:color w:val="000000"/>
          <w:kern w:val="0"/>
          <w:sz w:val="24"/>
          <w:szCs w:val="32"/>
          <w:lang w:val="it-IT"/>
        </w:rPr>
        <w:t>7</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5</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25</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1</w:t>
      </w:r>
      <w:r w:rsidRPr="00CC6D86">
        <w:rPr>
          <w:rFonts w:ascii="BRH Malayalam Extra" w:hAnsi="BRH Malayalam Extra" w:cs="BRH Malayalam Extra"/>
          <w:color w:val="000000"/>
          <w:kern w:val="0"/>
          <w:sz w:val="32"/>
          <w:szCs w:val="32"/>
          <w:lang w:val="it-IT"/>
        </w:rPr>
        <w:t>(</w:t>
      </w:r>
      <w:r w:rsidR="00CD21A3" w:rsidRPr="00CC6D86">
        <w:rPr>
          <w:rFonts w:ascii="Arial" w:hAnsi="Arial" w:cs="BRH Malayalam Extra"/>
          <w:color w:val="000000"/>
          <w:kern w:val="0"/>
          <w:sz w:val="24"/>
          <w:szCs w:val="32"/>
          <w:lang w:val="it-IT"/>
        </w:rPr>
        <w:t>25</w:t>
      </w:r>
      <w:r w:rsidRPr="00CC6D86">
        <w:rPr>
          <w:rFonts w:ascii="BRH Malayalam Extra" w:hAnsi="BRH Malayalam Extra" w:cs="BRH Malayalam Extra"/>
          <w:color w:val="000000"/>
          <w:kern w:val="0"/>
          <w:sz w:val="32"/>
          <w:szCs w:val="32"/>
          <w:lang w:val="it-IT"/>
        </w:rPr>
        <w:t>)- A</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¥tx</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kx</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¥öZ |</w:t>
      </w:r>
    </w:p>
    <w:p w14:paraId="01E002D3" w14:textId="4C3B1E3B" w:rsidR="00E7664E" w:rsidRPr="00CC6D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C6D86">
        <w:rPr>
          <w:rFonts w:ascii="BRH Malayalam Extra" w:hAnsi="BRH Malayalam Extra" w:cs="BRH Malayalam Extra"/>
          <w:color w:val="000000"/>
          <w:kern w:val="0"/>
          <w:sz w:val="32"/>
          <w:szCs w:val="32"/>
          <w:lang w:val="it-IT"/>
        </w:rPr>
        <w:t>A</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¥tx</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kx</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¥öZ CZõ—tJ - kx</w:t>
      </w:r>
      <w:r w:rsidR="006C3453" w:rsidRPr="00CC6D86">
        <w:rPr>
          <w:rFonts w:ascii="BRH Malayalam Extra" w:hAnsi="BRH Malayalam Extra" w:cs="BRH Malayalam Extra"/>
          <w:color w:val="000000"/>
          <w:kern w:val="0"/>
          <w:sz w:val="28"/>
          <w:szCs w:val="32"/>
          <w:lang w:val="it-IT"/>
        </w:rPr>
        <w:t>–</w:t>
      </w:r>
      <w:r w:rsidRPr="00CC6D86">
        <w:rPr>
          <w:rFonts w:ascii="BRH Malayalam Extra" w:hAnsi="BRH Malayalam Extra" w:cs="BRH Malayalam Extra"/>
          <w:color w:val="000000"/>
          <w:kern w:val="0"/>
          <w:sz w:val="32"/>
          <w:szCs w:val="32"/>
          <w:lang w:val="it-IT"/>
        </w:rPr>
        <w:t xml:space="preserve">¥öZ | </w:t>
      </w:r>
    </w:p>
    <w:p w14:paraId="09D9156C" w14:textId="60EFA07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rJ | A</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sxJ | eªpx—Yy |</w:t>
      </w:r>
    </w:p>
    <w:p w14:paraId="68178FA0" w14:textId="16723BB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 A—</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 dy—¥i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 dy—¥i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sxJ eªpx—Yy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eªpx˜ Yõ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 dy—¥i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 dy—¥i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¥rx˜ „</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sxJ eªpx—Yy | </w:t>
      </w:r>
    </w:p>
    <w:p w14:paraId="6AEDD138" w14:textId="147FB9E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26</w:t>
      </w:r>
      <w:r w:rsidRPr="006C3453">
        <w:rPr>
          <w:rFonts w:ascii="BRH Malayalam Extra" w:hAnsi="BRH Malayalam Extra" w:cs="BRH Malayalam Extra"/>
          <w:color w:val="000000"/>
          <w:kern w:val="0"/>
          <w:sz w:val="32"/>
          <w:szCs w:val="32"/>
          <w:lang w:val="it-IT"/>
        </w:rPr>
        <w:t>)- 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rJ |</w:t>
      </w:r>
    </w:p>
    <w:p w14:paraId="408035AC" w14:textId="6F12A14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r CZy— dy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rJ | </w:t>
      </w:r>
    </w:p>
    <w:p w14:paraId="1197E9B8" w14:textId="1D1148D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sxJ | eªpx—Yy | ixsx˜J |</w:t>
      </w:r>
    </w:p>
    <w:p w14:paraId="0BEDF058" w14:textId="4A290539"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sxJ eªpx—Yy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eªpx˜ Yõ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 A—</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sxJ eªpx—Yy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eªpx˜ Yõ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 A—</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sxJ eªpx—Yy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ixsx˜J | </w:t>
      </w:r>
    </w:p>
    <w:p w14:paraId="7BA8AFD3" w14:textId="77777777" w:rsidR="00210961" w:rsidRPr="006C3453" w:rsidRDefault="0021096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2A11CC" w14:textId="3F5E918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33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27</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sxJ |</w:t>
      </w:r>
    </w:p>
    <w:p w14:paraId="62F990EE" w14:textId="67C311B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sx CZõ—</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Æ - 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sxJ | </w:t>
      </w:r>
    </w:p>
    <w:p w14:paraId="1B39E1CA" w14:textId="03DB2D9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 eªpx—Yy | ixsx˜J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Êxdx—dy |</w:t>
      </w:r>
    </w:p>
    <w:p w14:paraId="1697C85E" w14:textId="75C9EAF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eªpx—Yy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eªpx—Yy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ixsx˜J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Êxdx—dy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Êxdx—dy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eªpx—Yy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eªpx—Yy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ixsx˜J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Êxdx—dy | </w:t>
      </w:r>
    </w:p>
    <w:p w14:paraId="57EE8AA6" w14:textId="5F8C145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29</w:t>
      </w:r>
      <w:r w:rsidRPr="006C3453">
        <w:rPr>
          <w:rFonts w:ascii="BRH Malayalam Extra" w:hAnsi="BRH Malayalam Extra" w:cs="BRH Malayalam Extra"/>
          <w:color w:val="000000"/>
          <w:kern w:val="0"/>
          <w:sz w:val="32"/>
          <w:szCs w:val="32"/>
          <w:lang w:val="it-IT"/>
        </w:rPr>
        <w:t>)- ixsx˜J |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Êxdx—dy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Zp—J |</w:t>
      </w:r>
    </w:p>
    <w:p w14:paraId="7549ED99" w14:textId="76A835A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ixsx˜J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Êxdx—dy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Êxdx—dy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ixsx˜J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Êxdx˜ 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Zp—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Zp—J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Êxdx—dy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ixsx˜J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Êxdx˜ 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Zp—J | </w:t>
      </w:r>
    </w:p>
    <w:p w14:paraId="302D0AFB" w14:textId="1FBCC22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Êxdx—dy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Zp—J | AO§Mx—dy |</w:t>
      </w:r>
    </w:p>
    <w:p w14:paraId="4B0B1786" w14:textId="67CCF35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Êxdx˜ 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Zp—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Zp—J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Êxdx—dy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Êxdx˜ 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Z¥px „O§Mx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dõO§Mx˜ 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Zp—J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Êxdx—dy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Êxdx˜ dõ£</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Z¥px „O§Mx—dy | </w:t>
      </w:r>
    </w:p>
    <w:p w14:paraId="03924F71" w14:textId="56808D4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[P53</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30</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Êxdx—dy |</w:t>
      </w:r>
    </w:p>
    <w:p w14:paraId="1EFE5AC6" w14:textId="62507F9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Êxdx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dzZy— sI - cxdx—dy | </w:t>
      </w:r>
    </w:p>
    <w:p w14:paraId="1EED24AA" w14:textId="560A623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Zp—J | AO§Mx—dy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w:t>
      </w:r>
    </w:p>
    <w:p w14:paraId="0AA45338" w14:textId="620D31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Z¥px „O§Mx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dõO§Mx˜ dõ£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Zp—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Z¥px „O§Mx—dy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„O§Mx˜ dõ£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Zp—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Z¥px „O§Mx—dy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5D194D6E" w14:textId="4A6ECBE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AO§Mx—dy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Ãx |</w:t>
      </w:r>
    </w:p>
    <w:p w14:paraId="2EBC56BE" w14:textId="33A19B5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AO§Mx—dy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„O§Mx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dõO§Mx—dy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Ãx „„Ãx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„O§Mx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dõO§Mx—dy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Ãx | </w:t>
      </w:r>
    </w:p>
    <w:p w14:paraId="0A589271" w14:textId="02CDF0D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Ãx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qôj—J |</w:t>
      </w:r>
    </w:p>
    <w:p w14:paraId="02F69D3F" w14:textId="14E5D2D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Ãx „„Ãx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qô¥jx—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qôj—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Ãx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s—Iƒpa§s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qôj—J | </w:t>
      </w:r>
    </w:p>
    <w:p w14:paraId="49FB2319" w14:textId="1C67CDC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w:t>
      </w:r>
    </w:p>
    <w:p w14:paraId="427E4C2D" w14:textId="7AD75D3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Iƒp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 CZy— sI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a§s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023D3FE1" w14:textId="6B45E94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Ãx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qôj—J | ¥Kqx˜J |</w:t>
      </w:r>
    </w:p>
    <w:p w14:paraId="02C852F0" w14:textId="4C27288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qô¥jx—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qôj—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Ãx „„Ãx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qôj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¥Kqx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¥Kqx—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qôj—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Ãx „„Ãx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qôj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J ¥Kqx˜J | </w:t>
      </w:r>
    </w:p>
    <w:p w14:paraId="5A227D81" w14:textId="5C2BE02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qôj—J | ¥Kqx˜J | d±—öZxYy |</w:t>
      </w:r>
    </w:p>
    <w:p w14:paraId="7835B72A" w14:textId="3E4B083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qôj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¥Kqx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¥Kqx—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qô¥jx—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qôj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¥Kqx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d±—öZxYy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d±—öZxYy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¥Kqx—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qô¥jx—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qôj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¥Kqx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d±—öZxYy | </w:t>
      </w:r>
    </w:p>
    <w:p w14:paraId="3FC0C1BD" w14:textId="00EA81F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 ¥Kqx˜J | d±—öZxYy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60D556AF" w14:textId="3A8F59F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d±—öZxYy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d±—öZxYy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¥Kqx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d±—öZxYy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e(³§)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d±—öZxYy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 ¥Kqx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d±—öZxYy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36B6E68" w14:textId="17F12C7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 d±—öZxYy |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Zxk—KxJ |</w:t>
      </w:r>
    </w:p>
    <w:p w14:paraId="7B778F21" w14:textId="4988602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d±—öZxYy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e(³§)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d±—öZxYy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d±—öZxYy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Zxk—Kx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sëxk—Kx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d±—öZxYy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d±—öZxYy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Zxk—KxJ | </w:t>
      </w:r>
    </w:p>
    <w:p w14:paraId="34BACEDD" w14:textId="4CA821D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38</w:t>
      </w:r>
      <w:r w:rsidRPr="006C3453">
        <w:rPr>
          <w:rFonts w:ascii="BRH Malayalam Extra" w:hAnsi="BRH Malayalam Extra" w:cs="BRH Malayalam Extra"/>
          <w:color w:val="000000"/>
          <w:kern w:val="0"/>
          <w:sz w:val="32"/>
          <w:szCs w:val="32"/>
        </w:rPr>
        <w:t>)-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Zxk—KxJ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Óxdy— |</w:t>
      </w:r>
    </w:p>
    <w:p w14:paraId="7D9EC115" w14:textId="6E8A293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Zxk—Kx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sëxk—Kx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e(³§)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Zxk—Kx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Óx dõ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Zxk—Kx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e(³§)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Zxk—Kx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Óxdy— | </w:t>
      </w:r>
    </w:p>
    <w:p w14:paraId="4E6249CD" w14:textId="16D0D08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39</w:t>
      </w:r>
      <w:r w:rsidRPr="006C3453">
        <w:rPr>
          <w:rFonts w:ascii="BRH Malayalam Extra" w:hAnsi="BRH Malayalam Extra" w:cs="BRH Malayalam Extra"/>
          <w:color w:val="000000"/>
          <w:kern w:val="0"/>
          <w:sz w:val="32"/>
          <w:szCs w:val="32"/>
        </w:rPr>
        <w:t>)- Zxk—KxJ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Óxdy— | dh—J |</w:t>
      </w:r>
    </w:p>
    <w:p w14:paraId="2BB60B06" w14:textId="0A5B5F8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Zxk—Kx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Óx dõ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Zxk—Kx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sëxk—Kx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„Óxdy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Zxk—Kx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sëxk—Kx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dh—J | </w:t>
      </w:r>
    </w:p>
    <w:p w14:paraId="01D1BEF3" w14:textId="066EA7A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40</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Óxdy— | dh—J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sxdy— |</w:t>
      </w:r>
    </w:p>
    <w:p w14:paraId="6697149E" w14:textId="72370E5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„Óx dõ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d¥hx—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sxdy—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„Óx dõ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Óxdy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d¥hx—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sxdy— | </w:t>
      </w:r>
    </w:p>
    <w:p w14:paraId="4CFECEE9" w14:textId="5D84492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dh—J |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sxdy— | Hxr—cjJ |</w:t>
      </w:r>
    </w:p>
    <w:p w14:paraId="6654A57F" w14:textId="6A25621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d¥hx—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sxdy—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d¥hx—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¥dõxr—cj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Hxr—c¥jx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d¥hx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d¥hx—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sx ¥dõxr—cjJ | </w:t>
      </w:r>
    </w:p>
    <w:p w14:paraId="585DE5B5" w14:textId="62770C8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sxdy— | Hxr—cjJ | ¥mxix—dy |</w:t>
      </w:r>
    </w:p>
    <w:p w14:paraId="2542322A" w14:textId="142D16D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¥dõxr—cj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Hxr—c¥jx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sxdy—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¥dõxr—c¥jx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¥mxix—dy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¥dõxr—c¥jx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sxdy— 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sx ¥dõxr—c¥jx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¥mxix—dy | </w:t>
      </w:r>
    </w:p>
    <w:p w14:paraId="778B2DD3" w14:textId="2C62F43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 Hxr—cjJ | ¥mxix—dy | 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sðZ—jJ |</w:t>
      </w:r>
    </w:p>
    <w:p w14:paraId="4A227533" w14:textId="49AF84F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Hxr—c¥jx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¥mxix—dy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¥mxix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¥dõxr—cj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Hxr—c¥jx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¥mxix—dy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sðZ—¥jx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sðZ—¥jx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¥mxix</w:t>
      </w:r>
      <w:r w:rsidR="006C3453" w:rsidRPr="006C3453">
        <w:rPr>
          <w:rFonts w:ascii="BRH Malayalam Extra" w:hAnsi="BRH Malayalam Extra" w:cs="BRH Malayalam Extra"/>
          <w:color w:val="000000"/>
          <w:kern w:val="0"/>
          <w:sz w:val="28"/>
          <w:szCs w:val="32"/>
        </w:rPr>
        <w:t>–</w:t>
      </w:r>
      <w:r w:rsidR="00210961">
        <w:rPr>
          <w:rFonts w:ascii="BRH Malayalam Extra" w:hAnsi="BRH Malayalam Extra" w:cs="BRH Malayalam Extra"/>
          <w:color w:val="000000"/>
          <w:kern w:val="0"/>
          <w:sz w:val="28"/>
          <w:szCs w:val="32"/>
        </w:rPr>
        <w:t xml:space="preserve"> </w:t>
      </w:r>
      <w:r w:rsidRPr="006C3453">
        <w:rPr>
          <w:rFonts w:ascii="BRH Malayalam Extra" w:hAnsi="BRH Malayalam Extra" w:cs="BRH Malayalam Extra"/>
          <w:color w:val="000000"/>
          <w:kern w:val="0"/>
          <w:sz w:val="32"/>
          <w:szCs w:val="32"/>
        </w:rPr>
        <w:t>¥dõxr—cj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Hxr—c¥jx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¥mxix—dy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sðZ—jJ | </w:t>
      </w:r>
    </w:p>
    <w:p w14:paraId="26F6F4CE" w14:textId="67EE318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 ¥mxix—dy | 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sðZ—jJ | pxmx˜J |</w:t>
      </w:r>
    </w:p>
    <w:p w14:paraId="6B1A3D0E" w14:textId="7930537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¥mxix—dy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sðZ—¥jx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sðZ—¥jx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¥mxix—dy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¥mxix—dy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sðZ—¥jx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sðZ—¥jx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¥mxix—dy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¥mxix—dy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sðZ—¥jx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pxmx˜J | </w:t>
      </w:r>
    </w:p>
    <w:p w14:paraId="68A52118" w14:textId="7DD0053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 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sðZ—jJ | pxmx˜J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²yJ |</w:t>
      </w:r>
    </w:p>
    <w:p w14:paraId="21F37BD9" w14:textId="4304700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sðZ—¥jx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sðZ—¥jx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sðZ—¥jx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pxmx—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sðZ—¥jx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sðZ—¥jx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pxmx—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²yJ | </w:t>
      </w:r>
    </w:p>
    <w:p w14:paraId="14E2FD6A" w14:textId="64A8B55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46</w:t>
      </w:r>
      <w:r w:rsidRPr="006C3453">
        <w:rPr>
          <w:rFonts w:ascii="BRH Malayalam Extra" w:hAnsi="BRH Malayalam Extra" w:cs="BRH Malayalam Extra"/>
          <w:color w:val="000000"/>
          <w:kern w:val="0"/>
          <w:sz w:val="32"/>
          <w:szCs w:val="32"/>
        </w:rPr>
        <w:t>)- pxmx˜J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²yJ | i¡L˜</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63208D38" w14:textId="7770F49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pxmx—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pxmx—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i¡L</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i¡L—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pxmx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pxmx—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i¡L˜</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2D682A5" w14:textId="6943C9F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47</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²yJ | i¡L˜</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w:t>
      </w:r>
    </w:p>
    <w:p w14:paraId="2A5EE3F6" w14:textId="2F888AF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i¡L</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i¡L—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i¡L—I ƒ¤¤pqûxd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i¡L—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 k</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²y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i¡L—I ƒ¤¤pqûxd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kJ | </w:t>
      </w:r>
    </w:p>
    <w:p w14:paraId="155C1D20" w14:textId="53EB73C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48</w:t>
      </w:r>
      <w:r w:rsidRPr="006C3453">
        <w:rPr>
          <w:rFonts w:ascii="BRH Malayalam Extra" w:hAnsi="BRH Malayalam Extra" w:cs="BRH Malayalam Extra"/>
          <w:color w:val="000000"/>
          <w:kern w:val="0"/>
          <w:sz w:val="32"/>
          <w:szCs w:val="32"/>
        </w:rPr>
        <w:t>)- i¡L˜</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põxÀ˜</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9D6166A" w14:textId="5FBF3C00"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i¡L—I ƒ¤¤pqûxd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i¡L</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i¡L—I ƒ¤¤pqûxd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põxÀ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ƒpõxÀ—I ƒ¤¤pqûxd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i¡L</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i¡L—I ƒ¤¤pqûxd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põxÀ˜</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E5C9652" w14:textId="77777777" w:rsidR="00210961" w:rsidRDefault="0021096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90D709" w14:textId="77777777" w:rsidR="00210961" w:rsidRPr="006C3453" w:rsidRDefault="0021096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26A66A" w14:textId="757CD51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57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kJ | põxÀ˜</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w:t>
      </w:r>
    </w:p>
    <w:p w14:paraId="66CB1C67" w14:textId="0E2EC3C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qûx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põxÀ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ƒpõxÀ—I ƒ¤¤pqûxd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põxÀ(³§)—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põxÀ—I ƒ¤¤pqûxd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¤¤p˜qûxd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¥kx põxÀ(³§)—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öbJ | </w:t>
      </w:r>
    </w:p>
    <w:p w14:paraId="190D8AD7" w14:textId="6688495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 põxÀ˜</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37941167" w14:textId="1A0A4A0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põxÀ(³§)—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põxÀ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ƒpõxÀ(³§)—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bk—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bk(³§)—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põxÀ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 ƒpõxÀ(³§)—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466C7834" w14:textId="57A0236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[P53</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 põxÀ˜</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A4C5049" w14:textId="1DBD33F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põxÀ</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iyZy— py - BÀ˜</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6CB0E1D9" w14:textId="0F0D41F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1</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bk˜</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58D54029" w14:textId="48662B4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bk—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bk(³§)—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bk—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Çky—±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bk(³§)—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 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bk—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Çky—±</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080B4854" w14:textId="536655D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 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bk˜</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j¡J |</w:t>
      </w:r>
    </w:p>
    <w:p w14:paraId="33E2736B" w14:textId="230F622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bk—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bk—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bk—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j¡J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bk—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bk—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j¡J | </w:t>
      </w:r>
    </w:p>
    <w:p w14:paraId="11728C7E" w14:textId="2C0B6AB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j¡J | bõxpx—e£ay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w:t>
      </w:r>
    </w:p>
    <w:p w14:paraId="72846F39" w14:textId="0D05C0D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j¡J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bõxpx—e£ay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bõxpx—e£ay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k</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Çky—±</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bõxpx—e£ay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pz | </w:t>
      </w:r>
    </w:p>
    <w:p w14:paraId="5DABD96A" w14:textId="3AD02D9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w:t>
      </w:r>
      <w:r w:rsidRPr="006C3453">
        <w:rPr>
          <w:rFonts w:ascii="BRH Malayalam Extra" w:hAnsi="BRH Malayalam Extra" w:cs="BRH Malayalam Extra"/>
          <w:color w:val="000000"/>
          <w:kern w:val="0"/>
          <w:sz w:val="32"/>
          <w:szCs w:val="32"/>
          <w:lang w:val="it-IT"/>
        </w:rPr>
        <w:t>)-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j¡J | bõxpx—e£ay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¾¦ |</w:t>
      </w:r>
    </w:p>
    <w:p w14:paraId="24C08D27" w14:textId="2F23DFE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bõxpx—e£ay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bõxpx—e£ay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j¡J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bõxpx—e£ay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¾x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¾¦ bõxpx—e£ay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j¡J 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bõxpx—e£ay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¾¦ | </w:t>
      </w:r>
    </w:p>
    <w:p w14:paraId="09F3DC40" w14:textId="3974CDA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 bõxpx—e£ay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¾¦ | öMxpx˜ |</w:t>
      </w:r>
    </w:p>
    <w:p w14:paraId="6B5536E0" w14:textId="19657F4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bõxpx—e£ay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¾x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¾¦ bõxpx—e£ay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bõxpx—e£ay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¾¦ öMxpx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öMxpx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„„¾¦ bõxpx—e£ay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bõxpx—e£ay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¾¦ öMxpx˜ | </w:t>
      </w:r>
    </w:p>
    <w:p w14:paraId="3F270EFC" w14:textId="28A818E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 bõxpx—e£ay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w:t>
      </w:r>
    </w:p>
    <w:p w14:paraId="5876AAB1" w14:textId="42F70C5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bõxpx—e£ay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pz CZy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bõxpx˜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ay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pz | </w:t>
      </w:r>
    </w:p>
    <w:p w14:paraId="5B7F3DA3" w14:textId="286772B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6</w:t>
      </w:r>
      <w:r w:rsidRPr="006C3453">
        <w:rPr>
          <w:rFonts w:ascii="BRH Malayalam Extra" w:hAnsi="BRH Malayalam Extra" w:cs="BRH Malayalam Extra"/>
          <w:color w:val="000000"/>
          <w:kern w:val="0"/>
          <w:sz w:val="32"/>
          <w:szCs w:val="32"/>
          <w:lang w:val="it-IT"/>
        </w:rPr>
        <w:t>)-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¾¦ | öMxpx˜ | ¥qe—J |</w:t>
      </w:r>
    </w:p>
    <w:p w14:paraId="3B6C814A" w14:textId="69D42ED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¾¦ öMxpx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öMxpx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„„¾x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¾¦ öMxpx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¥q¥ex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öMxpx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„„¾x 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¾¦ öMxpx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¥qe—J | </w:t>
      </w:r>
    </w:p>
    <w:p w14:paraId="4CA8BD03" w14:textId="6063A04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 öMxpx˜ | ¥qe—J | ¥sxi—J |</w:t>
      </w:r>
    </w:p>
    <w:p w14:paraId="006800B9" w14:textId="4FDF4BE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öMxpx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¥q¥ex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öMxpx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öMxpx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¥q¥ex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öMxpx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öMxpx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¥qe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J ¥sxi—J | </w:t>
      </w:r>
    </w:p>
    <w:p w14:paraId="30F06A83" w14:textId="6333471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8</w:t>
      </w:r>
      <w:r w:rsidRPr="006C3453">
        <w:rPr>
          <w:rFonts w:ascii="BRH Malayalam Extra" w:hAnsi="BRH Malayalam Extra" w:cs="BRH Malayalam Extra"/>
          <w:color w:val="000000"/>
          <w:kern w:val="0"/>
          <w:sz w:val="32"/>
          <w:szCs w:val="32"/>
          <w:lang w:val="it-IT"/>
        </w:rPr>
        <w:t>)- ¥qe—J | ¥sxi—J | ¥kZ—J |</w:t>
      </w:r>
    </w:p>
    <w:p w14:paraId="1232EB00" w14:textId="2397AD0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¥qe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¥qe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¥qe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¥sx¥ix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¥qe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¥qe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¥sx¥ix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¥kZ—J | </w:t>
      </w:r>
    </w:p>
    <w:p w14:paraId="466E24D5" w14:textId="749628A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9</w:t>
      </w:r>
      <w:r w:rsidRPr="006C3453">
        <w:rPr>
          <w:rFonts w:ascii="BRH Malayalam Extra" w:hAnsi="BRH Malayalam Extra" w:cs="BRH Malayalam Extra"/>
          <w:color w:val="000000"/>
          <w:kern w:val="0"/>
          <w:sz w:val="32"/>
          <w:szCs w:val="32"/>
          <w:lang w:val="it-IT"/>
        </w:rPr>
        <w:t>)- ¥sxi—J | ¥kZ—J | jZ§ |</w:t>
      </w:r>
    </w:p>
    <w:p w14:paraId="0A87E450" w14:textId="7C9FAC1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¥sx¥ix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¥sx¥ix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jb§ jb§ ¥kZ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¥sxi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¥sx¥ix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jZ§ | </w:t>
      </w:r>
    </w:p>
    <w:p w14:paraId="1A4E77E1" w14:textId="06694D6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10</w:t>
      </w:r>
      <w:r w:rsidRPr="006C3453">
        <w:rPr>
          <w:rFonts w:ascii="BRH Malayalam Extra" w:hAnsi="BRH Malayalam Extra" w:cs="BRH Malayalam Extra"/>
          <w:color w:val="000000"/>
          <w:kern w:val="0"/>
          <w:sz w:val="32"/>
          <w:szCs w:val="32"/>
          <w:lang w:val="it-IT"/>
        </w:rPr>
        <w:t>)- ¥kZ—J | jZ§ | 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hõ¥Z˜ |</w:t>
      </w:r>
    </w:p>
    <w:p w14:paraId="4F59A9A9" w14:textId="53503EA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¥k¥Zx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jb§ jb§ ¥k¥Zx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 R—Ø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hõ¥Z— RØ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jb§ ¥k¥Zx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¥k¥Zx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jR§ R—Ø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hõ¥Z˜ | </w:t>
      </w:r>
    </w:p>
    <w:p w14:paraId="3DCE97B4" w14:textId="40734DF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11</w:t>
      </w:r>
      <w:r w:rsidRPr="006C3453">
        <w:rPr>
          <w:rFonts w:ascii="BRH Malayalam Extra" w:hAnsi="BRH Malayalam Extra" w:cs="BRH Malayalam Extra"/>
          <w:color w:val="000000"/>
          <w:kern w:val="0"/>
          <w:sz w:val="32"/>
          <w:szCs w:val="32"/>
          <w:lang w:val="it-IT"/>
        </w:rPr>
        <w:t>)- jZ§ | 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hõ¥Z˜ | ZZ§ |</w:t>
      </w:r>
    </w:p>
    <w:p w14:paraId="399EB007" w14:textId="688CFB3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jR§ R—Ø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hõ¥Z— RØ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jb§ jR§ R—Ø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ZZ§ ZR§ R—Ø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jb§ jR§ R—Ø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ZZ§ | </w:t>
      </w:r>
    </w:p>
    <w:p w14:paraId="17D3DC01" w14:textId="7755B6C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12</w:t>
      </w:r>
      <w:r w:rsidRPr="006C3453">
        <w:rPr>
          <w:rFonts w:ascii="BRH Malayalam Extra" w:hAnsi="BRH Malayalam Extra" w:cs="BRH Malayalam Extra"/>
          <w:color w:val="000000"/>
          <w:kern w:val="0"/>
          <w:sz w:val="32"/>
          <w:szCs w:val="32"/>
          <w:lang w:val="it-IT"/>
        </w:rPr>
        <w:t>)- 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hõ¥Z˜ | ZZ§ | py |</w:t>
      </w:r>
    </w:p>
    <w:p w14:paraId="35ABD593" w14:textId="7FA85BC9"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R</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ZZ§ ZR§ R—Ø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hõ¥Z— RØ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Zb§ py py ZR§ R—Ø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hõ¥Z— RØ</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hõ¥Z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Zb§ py | </w:t>
      </w:r>
    </w:p>
    <w:p w14:paraId="4CB83FEC" w14:textId="77777777" w:rsidR="00210961" w:rsidRPr="006C3453" w:rsidRDefault="0021096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2D3F9F" w14:textId="35B7F80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13</w:t>
      </w:r>
      <w:r w:rsidRPr="006C3453">
        <w:rPr>
          <w:rFonts w:ascii="BRH Malayalam Extra" w:hAnsi="BRH Malayalam Extra" w:cs="BRH Malayalam Extra"/>
          <w:color w:val="000000"/>
          <w:kern w:val="0"/>
          <w:sz w:val="32"/>
          <w:szCs w:val="32"/>
          <w:lang w:val="it-IT"/>
        </w:rPr>
        <w:t>)- ZZ§ | py | ¥bõx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0EEE7ABA" w14:textId="6FC590E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Zb§ py py ZZ§ Zb§ py ¥bõx—Z¥Z ¥bõxZ¥Z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py ZZ§ Zb§ py ¥bõx—Z¥Z | </w:t>
      </w:r>
    </w:p>
    <w:p w14:paraId="6DE6DB61" w14:textId="3FFAB0C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14</w:t>
      </w:r>
      <w:r w:rsidRPr="006C3453">
        <w:rPr>
          <w:rFonts w:ascii="BRH Malayalam Extra" w:hAnsi="BRH Malayalam Extra" w:cs="BRH Malayalam Extra"/>
          <w:color w:val="000000"/>
          <w:kern w:val="0"/>
          <w:sz w:val="32"/>
          <w:szCs w:val="32"/>
          <w:lang w:val="it-IT"/>
        </w:rPr>
        <w:t>)- py | ¥bõx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jZ§ |</w:t>
      </w:r>
    </w:p>
    <w:p w14:paraId="6833E89D" w14:textId="77777777" w:rsidR="0021096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py ¥bõx—Z¥Z ¥bõxZ¥Z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py py ¥bõx—Z¥Z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jb§ jb§ ¥bõx—Z¥Z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py py </w:t>
      </w:r>
    </w:p>
    <w:p w14:paraId="4C7AFFB7" w14:textId="53791BF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¥bõx—Z¥Z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jZ§ | </w:t>
      </w:r>
    </w:p>
    <w:p w14:paraId="25B0E37A" w14:textId="2C4208D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15</w:t>
      </w:r>
      <w:r w:rsidRPr="006C3453">
        <w:rPr>
          <w:rFonts w:ascii="BRH Malayalam Extra" w:hAnsi="BRH Malayalam Extra" w:cs="BRH Malayalam Extra"/>
          <w:color w:val="000000"/>
          <w:kern w:val="0"/>
          <w:sz w:val="32"/>
          <w:szCs w:val="32"/>
          <w:lang w:val="it-IT"/>
        </w:rPr>
        <w:t>)- ¥bõx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jZ§ |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w:t>
      </w:r>
    </w:p>
    <w:p w14:paraId="0E138A8D" w14:textId="371DEE2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¥bõx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jb§ jb§ ¥bõx—Z¥Z ¥bõxZ¥Z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jb§ py—c¢d¡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py—c¢d¡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jb§ ¥bõx—Z¥Z ¥bõxZ¥Z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jb§ py—c¢d¡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 | </w:t>
      </w:r>
    </w:p>
    <w:p w14:paraId="1EB704CA" w14:textId="0A2FF5D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16</w:t>
      </w:r>
      <w:r w:rsidRPr="006C3453">
        <w:rPr>
          <w:rFonts w:ascii="BRH Malayalam Extra" w:hAnsi="BRH Malayalam Extra" w:cs="BRH Malayalam Extra"/>
          <w:color w:val="000000"/>
          <w:kern w:val="0"/>
          <w:sz w:val="32"/>
          <w:szCs w:val="32"/>
          <w:lang w:val="it-IT"/>
        </w:rPr>
        <w:t>)- jZ§ |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ZZ§ |</w:t>
      </w:r>
    </w:p>
    <w:p w14:paraId="6E3F6A62" w14:textId="030CAA1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jb§ py—c¢d¡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py—c¢d¡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jb§ jb§ py—c¢d¡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ZZ§ Zb§ py—c¢d¡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jb§ jb§ py—c¢d¡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 ZZ§ | </w:t>
      </w:r>
    </w:p>
    <w:p w14:paraId="11E129DD" w14:textId="462998B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ZZ§ |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060FCB4C" w14:textId="72221CE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ZZ§ Zb§ py—c¢d¡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py—c¢d¡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Za§ së—djZy sëdjZy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Zb§ py—c¢d¡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py—c¢d¡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 Za§ së—djZy | </w:t>
      </w:r>
    </w:p>
    <w:p w14:paraId="26F6C514" w14:textId="1752235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17</w:t>
      </w:r>
      <w:r w:rsidRPr="006C3453">
        <w:rPr>
          <w:rFonts w:ascii="BRH Malayalam Extra" w:hAnsi="BRH Malayalam Extra" w:cs="BRH Malayalam Extra"/>
          <w:color w:val="000000"/>
          <w:kern w:val="0"/>
          <w:sz w:val="32"/>
          <w:szCs w:val="32"/>
          <w:lang w:val="it-IT"/>
        </w:rPr>
        <w:t>)- 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w:t>
      </w:r>
    </w:p>
    <w:p w14:paraId="63F35905" w14:textId="31246A7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py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CZy— py - c¢</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 | </w:t>
      </w:r>
    </w:p>
    <w:p w14:paraId="09AAFCF8" w14:textId="0F393F1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18</w:t>
      </w:r>
      <w:r w:rsidRPr="006C3453">
        <w:rPr>
          <w:rFonts w:ascii="BRH Malayalam Extra" w:hAnsi="BRH Malayalam Extra" w:cs="BRH Malayalam Extra"/>
          <w:color w:val="000000"/>
          <w:kern w:val="0"/>
          <w:sz w:val="32"/>
          <w:szCs w:val="32"/>
          <w:lang w:val="it-IT"/>
        </w:rPr>
        <w:t>)- ZZ§ |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jZ§ |</w:t>
      </w:r>
    </w:p>
    <w:p w14:paraId="7FB77C00" w14:textId="7EB67E3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Za§ së—djZy sëdjZy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ZZ§ Za§ së—djZy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jb§ ja§ së—djZy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ZZ§ Za§ së—djZy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jZ§ | </w:t>
      </w:r>
    </w:p>
    <w:p w14:paraId="3D1CF7E6" w14:textId="7BA0636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19</w:t>
      </w:r>
      <w:r w:rsidRPr="006C3453">
        <w:rPr>
          <w:rFonts w:ascii="BRH Malayalam Extra" w:hAnsi="BRH Malayalam Extra" w:cs="BRH Malayalam Extra"/>
          <w:color w:val="000000"/>
          <w:kern w:val="0"/>
          <w:sz w:val="32"/>
          <w:szCs w:val="32"/>
          <w:lang w:val="it-IT"/>
        </w:rPr>
        <w:t>)- 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jZ§ | ¥it—Zy |</w:t>
      </w:r>
    </w:p>
    <w:p w14:paraId="1B5EFB9D" w14:textId="73ED178F"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së</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jb§ ja§ së—djZy sëdjZy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¥it—Zy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¥it—Zy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ja§ së—djZy sëdjZy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j</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¥it—Zy | </w:t>
      </w:r>
    </w:p>
    <w:p w14:paraId="1E208C54" w14:textId="77777777" w:rsidR="00210961" w:rsidRDefault="0021096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67E7A51" w14:textId="77777777" w:rsidR="00210961" w:rsidRPr="006C3453" w:rsidRDefault="0021096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5E76D56" w14:textId="358DA512" w:rsidR="00E7664E" w:rsidRPr="000463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463E0">
        <w:rPr>
          <w:rFonts w:ascii="BRH Malayalam Extra" w:hAnsi="BRH Malayalam Extra" w:cs="BRH Malayalam Extra"/>
          <w:color w:val="000000"/>
          <w:kern w:val="0"/>
          <w:sz w:val="32"/>
          <w:szCs w:val="32"/>
        </w:rPr>
        <w:lastRenderedPageBreak/>
        <w:t>(</w:t>
      </w:r>
      <w:r w:rsidR="00CD21A3" w:rsidRPr="000463E0">
        <w:rPr>
          <w:rFonts w:ascii="Arial" w:hAnsi="Arial" w:cs="BRH Malayalam Extra"/>
          <w:color w:val="000000"/>
          <w:kern w:val="0"/>
          <w:sz w:val="24"/>
          <w:szCs w:val="32"/>
        </w:rPr>
        <w:t>22</w:t>
      </w:r>
      <w:r w:rsidRPr="000463E0">
        <w:rPr>
          <w:rFonts w:ascii="BRH Malayalam Extra" w:hAnsi="BRH Malayalam Extra" w:cs="BRH Malayalam Extra"/>
          <w:color w:val="000000"/>
          <w:kern w:val="0"/>
          <w:sz w:val="32"/>
          <w:szCs w:val="32"/>
        </w:rPr>
        <w:t>)</w:t>
      </w:r>
      <w:r w:rsidR="00CD21A3" w:rsidRPr="000463E0">
        <w:rPr>
          <w:rFonts w:ascii="Arial" w:hAnsi="Arial" w:cs="BRH Malayalam Extra"/>
          <w:color w:val="000000"/>
          <w:kern w:val="0"/>
          <w:sz w:val="24"/>
          <w:szCs w:val="32"/>
        </w:rPr>
        <w:t>[P54</w:t>
      </w:r>
      <w:r w:rsidRPr="000463E0">
        <w:rPr>
          <w:rFonts w:ascii="BRH Malayalam Extra" w:hAnsi="BRH Malayalam Extra" w:cs="BRH Malayalam Extra"/>
          <w:color w:val="000000"/>
          <w:kern w:val="0"/>
          <w:sz w:val="32"/>
          <w:szCs w:val="32"/>
        </w:rPr>
        <w:t xml:space="preserve">] </w:t>
      </w:r>
      <w:r w:rsidR="00CD21A3" w:rsidRPr="000463E0">
        <w:rPr>
          <w:rFonts w:ascii="Arial" w:hAnsi="Arial" w:cs="BRH Malayalam Extra"/>
          <w:color w:val="000000"/>
          <w:kern w:val="0"/>
          <w:sz w:val="24"/>
          <w:szCs w:val="32"/>
        </w:rPr>
        <w:t>7</w:t>
      </w:r>
      <w:r w:rsidRPr="000463E0">
        <w:rPr>
          <w:rFonts w:ascii="BRH Malayalam Extra" w:hAnsi="BRH Malayalam Extra" w:cs="BRH Malayalam Extra"/>
          <w:color w:val="000000"/>
          <w:kern w:val="0"/>
          <w:sz w:val="32"/>
          <w:szCs w:val="32"/>
        </w:rPr>
        <w:t>.</w:t>
      </w:r>
      <w:r w:rsidR="00CD21A3" w:rsidRPr="000463E0">
        <w:rPr>
          <w:rFonts w:ascii="Arial" w:hAnsi="Arial" w:cs="BRH Malayalam Extra"/>
          <w:color w:val="000000"/>
          <w:kern w:val="0"/>
          <w:sz w:val="24"/>
          <w:szCs w:val="32"/>
        </w:rPr>
        <w:t>5</w:t>
      </w:r>
      <w:r w:rsidRPr="000463E0">
        <w:rPr>
          <w:rFonts w:ascii="BRH Malayalam Extra" w:hAnsi="BRH Malayalam Extra" w:cs="BRH Malayalam Extra"/>
          <w:color w:val="000000"/>
          <w:kern w:val="0"/>
          <w:sz w:val="32"/>
          <w:szCs w:val="32"/>
        </w:rPr>
        <w:t>.</w:t>
      </w:r>
      <w:r w:rsidR="00CD21A3" w:rsidRPr="000463E0">
        <w:rPr>
          <w:rFonts w:ascii="Arial" w:hAnsi="Arial" w:cs="BRH Malayalam Extra"/>
          <w:color w:val="000000"/>
          <w:kern w:val="0"/>
          <w:sz w:val="24"/>
          <w:szCs w:val="32"/>
        </w:rPr>
        <w:t>25</w:t>
      </w:r>
      <w:r w:rsidRPr="000463E0">
        <w:rPr>
          <w:rFonts w:ascii="BRH Malayalam Extra" w:hAnsi="BRH Malayalam Extra" w:cs="BRH Malayalam Extra"/>
          <w:color w:val="000000"/>
          <w:kern w:val="0"/>
          <w:sz w:val="32"/>
          <w:szCs w:val="32"/>
        </w:rPr>
        <w:t>.</w:t>
      </w:r>
      <w:r w:rsidR="00CD21A3" w:rsidRPr="000463E0">
        <w:rPr>
          <w:rFonts w:ascii="Arial" w:hAnsi="Arial" w:cs="BRH Malayalam Extra"/>
          <w:color w:val="000000"/>
          <w:kern w:val="0"/>
          <w:sz w:val="24"/>
          <w:szCs w:val="32"/>
        </w:rPr>
        <w:t>2</w:t>
      </w:r>
      <w:r w:rsidRPr="000463E0">
        <w:rPr>
          <w:rFonts w:ascii="BRH Malayalam Extra" w:hAnsi="BRH Malayalam Extra" w:cs="BRH Malayalam Extra"/>
          <w:color w:val="000000"/>
          <w:kern w:val="0"/>
          <w:sz w:val="32"/>
          <w:szCs w:val="32"/>
        </w:rPr>
        <w:t>(</w:t>
      </w:r>
      <w:r w:rsidR="00CD21A3" w:rsidRPr="000463E0">
        <w:rPr>
          <w:rFonts w:ascii="Arial" w:hAnsi="Arial" w:cs="BRH Malayalam Extra"/>
          <w:color w:val="000000"/>
          <w:kern w:val="0"/>
          <w:sz w:val="24"/>
          <w:szCs w:val="32"/>
        </w:rPr>
        <w:t>20</w:t>
      </w:r>
      <w:r w:rsidRPr="000463E0">
        <w:rPr>
          <w:rFonts w:ascii="BRH Malayalam Extra" w:hAnsi="BRH Malayalam Extra" w:cs="BRH Malayalam Extra"/>
          <w:color w:val="000000"/>
          <w:kern w:val="0"/>
          <w:sz w:val="32"/>
          <w:szCs w:val="32"/>
        </w:rPr>
        <w:t>)- jZ§ | ¥it—Zy | ZZ§ |</w:t>
      </w:r>
    </w:p>
    <w:p w14:paraId="78BC8E00" w14:textId="77777777" w:rsidR="00210961" w:rsidRPr="000463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463E0">
        <w:rPr>
          <w:rFonts w:ascii="BRH Malayalam Extra" w:hAnsi="BRH Malayalam Extra" w:cs="BRH Malayalam Extra"/>
          <w:color w:val="000000"/>
          <w:kern w:val="0"/>
          <w:sz w:val="32"/>
          <w:szCs w:val="32"/>
        </w:rPr>
        <w:t>j</w:t>
      </w:r>
      <w:r w:rsidR="006C3453" w:rsidRPr="000463E0">
        <w:rPr>
          <w:rFonts w:ascii="BRH Malayalam Extra" w:hAnsi="BRH Malayalam Extra" w:cs="BRH Malayalam Extra"/>
          <w:color w:val="000000"/>
          <w:kern w:val="0"/>
          <w:sz w:val="32"/>
          <w:szCs w:val="32"/>
        </w:rPr>
        <w:t>©</w:t>
      </w:r>
      <w:r w:rsidRPr="000463E0">
        <w:rPr>
          <w:rFonts w:ascii="BRH Malayalam Extra" w:hAnsi="BRH Malayalam Extra" w:cs="BRH Malayalam Extra"/>
          <w:color w:val="000000"/>
          <w:kern w:val="0"/>
          <w:sz w:val="32"/>
          <w:szCs w:val="32"/>
        </w:rPr>
        <w:t xml:space="preserve"> ¥it—Zy</w:t>
      </w:r>
      <w:r w:rsidR="006C3453" w:rsidRPr="000463E0">
        <w:rPr>
          <w:rFonts w:ascii="BRH Malayalam Extra" w:hAnsi="BRH Malayalam Extra" w:cs="BRH Malayalam Extra"/>
          <w:color w:val="000000"/>
          <w:kern w:val="0"/>
          <w:sz w:val="28"/>
          <w:szCs w:val="32"/>
        </w:rPr>
        <w:t>–</w:t>
      </w:r>
      <w:r w:rsidRPr="000463E0">
        <w:rPr>
          <w:rFonts w:ascii="BRH Malayalam Extra" w:hAnsi="BRH Malayalam Extra" w:cs="BRH Malayalam Extra"/>
          <w:color w:val="000000"/>
          <w:kern w:val="0"/>
          <w:sz w:val="32"/>
          <w:szCs w:val="32"/>
        </w:rPr>
        <w:t xml:space="preserve"> ¥it—Zy</w:t>
      </w:r>
      <w:r w:rsidR="006C3453" w:rsidRPr="000463E0">
        <w:rPr>
          <w:rFonts w:ascii="BRH Malayalam Extra" w:hAnsi="BRH Malayalam Extra" w:cs="BRH Malayalam Extra"/>
          <w:color w:val="000000"/>
          <w:kern w:val="0"/>
          <w:sz w:val="28"/>
          <w:szCs w:val="32"/>
        </w:rPr>
        <w:t>–</w:t>
      </w:r>
      <w:r w:rsidRPr="000463E0">
        <w:rPr>
          <w:rFonts w:ascii="BRH Malayalam Extra" w:hAnsi="BRH Malayalam Extra" w:cs="BRH Malayalam Extra"/>
          <w:color w:val="000000"/>
          <w:kern w:val="0"/>
          <w:sz w:val="32"/>
          <w:szCs w:val="32"/>
        </w:rPr>
        <w:t xml:space="preserve"> jb§ j</w:t>
      </w:r>
      <w:r w:rsidR="006C3453" w:rsidRPr="000463E0">
        <w:rPr>
          <w:rFonts w:ascii="BRH Malayalam Extra" w:hAnsi="BRH Malayalam Extra" w:cs="BRH Malayalam Extra"/>
          <w:color w:val="000000"/>
          <w:kern w:val="0"/>
          <w:sz w:val="32"/>
          <w:szCs w:val="32"/>
        </w:rPr>
        <w:t>©</w:t>
      </w:r>
      <w:r w:rsidRPr="000463E0">
        <w:rPr>
          <w:rFonts w:ascii="BRH Malayalam Extra" w:hAnsi="BRH Malayalam Extra" w:cs="BRH Malayalam Extra"/>
          <w:color w:val="000000"/>
          <w:kern w:val="0"/>
          <w:sz w:val="32"/>
          <w:szCs w:val="32"/>
        </w:rPr>
        <w:t xml:space="preserve"> ¥it—Zy</w:t>
      </w:r>
      <w:r w:rsidR="006C3453" w:rsidRPr="000463E0">
        <w:rPr>
          <w:rFonts w:ascii="BRH Malayalam Extra" w:hAnsi="BRH Malayalam Extra" w:cs="BRH Malayalam Extra"/>
          <w:color w:val="000000"/>
          <w:kern w:val="0"/>
          <w:sz w:val="28"/>
          <w:szCs w:val="32"/>
        </w:rPr>
        <w:t>–</w:t>
      </w:r>
      <w:r w:rsidRPr="000463E0">
        <w:rPr>
          <w:rFonts w:ascii="BRH Malayalam Extra" w:hAnsi="BRH Malayalam Extra" w:cs="BRH Malayalam Extra"/>
          <w:color w:val="000000"/>
          <w:kern w:val="0"/>
          <w:sz w:val="32"/>
          <w:szCs w:val="32"/>
        </w:rPr>
        <w:t xml:space="preserve"> ZZ§ Z</w:t>
      </w:r>
      <w:r w:rsidR="006C3453" w:rsidRPr="000463E0">
        <w:rPr>
          <w:rFonts w:ascii="BRH Malayalam Extra" w:hAnsi="BRH Malayalam Extra" w:cs="BRH Malayalam Extra"/>
          <w:color w:val="000000"/>
          <w:kern w:val="0"/>
          <w:sz w:val="32"/>
          <w:szCs w:val="32"/>
        </w:rPr>
        <w:t>©</w:t>
      </w:r>
      <w:r w:rsidRPr="000463E0">
        <w:rPr>
          <w:rFonts w:ascii="BRH Malayalam Extra" w:hAnsi="BRH Malayalam Extra" w:cs="BRH Malayalam Extra"/>
          <w:color w:val="000000"/>
          <w:kern w:val="0"/>
          <w:sz w:val="32"/>
          <w:szCs w:val="32"/>
        </w:rPr>
        <w:t xml:space="preserve"> ¥it—Zy</w:t>
      </w:r>
      <w:r w:rsidR="006C3453" w:rsidRPr="000463E0">
        <w:rPr>
          <w:rFonts w:ascii="BRH Malayalam Extra" w:hAnsi="BRH Malayalam Extra" w:cs="BRH Malayalam Extra"/>
          <w:color w:val="000000"/>
          <w:kern w:val="0"/>
          <w:sz w:val="28"/>
          <w:szCs w:val="32"/>
        </w:rPr>
        <w:t>–</w:t>
      </w:r>
      <w:r w:rsidRPr="000463E0">
        <w:rPr>
          <w:rFonts w:ascii="BRH Malayalam Extra" w:hAnsi="BRH Malayalam Extra" w:cs="BRH Malayalam Extra"/>
          <w:color w:val="000000"/>
          <w:kern w:val="0"/>
          <w:sz w:val="32"/>
          <w:szCs w:val="32"/>
        </w:rPr>
        <w:t xml:space="preserve"> jb§ j</w:t>
      </w:r>
      <w:r w:rsidR="006C3453" w:rsidRPr="000463E0">
        <w:rPr>
          <w:rFonts w:ascii="BRH Malayalam Extra" w:hAnsi="BRH Malayalam Extra" w:cs="BRH Malayalam Extra"/>
          <w:color w:val="000000"/>
          <w:kern w:val="0"/>
          <w:sz w:val="32"/>
          <w:szCs w:val="32"/>
        </w:rPr>
        <w:t>©</w:t>
      </w:r>
      <w:r w:rsidRPr="000463E0">
        <w:rPr>
          <w:rFonts w:ascii="BRH Malayalam Extra" w:hAnsi="BRH Malayalam Extra" w:cs="BRH Malayalam Extra"/>
          <w:color w:val="000000"/>
          <w:kern w:val="0"/>
          <w:sz w:val="32"/>
          <w:szCs w:val="32"/>
        </w:rPr>
        <w:t xml:space="preserve"> </w:t>
      </w:r>
    </w:p>
    <w:p w14:paraId="3A5A31AB" w14:textId="4D275389" w:rsidR="00E7664E" w:rsidRPr="000463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463E0">
        <w:rPr>
          <w:rFonts w:ascii="BRH Malayalam Extra" w:hAnsi="BRH Malayalam Extra" w:cs="BRH Malayalam Extra"/>
          <w:color w:val="000000"/>
          <w:kern w:val="0"/>
          <w:sz w:val="32"/>
          <w:szCs w:val="32"/>
        </w:rPr>
        <w:t>¥it—Zy</w:t>
      </w:r>
      <w:r w:rsidR="006C3453" w:rsidRPr="000463E0">
        <w:rPr>
          <w:rFonts w:ascii="BRH Malayalam Extra" w:hAnsi="BRH Malayalam Extra" w:cs="BRH Malayalam Extra"/>
          <w:color w:val="000000"/>
          <w:kern w:val="0"/>
          <w:sz w:val="28"/>
          <w:szCs w:val="32"/>
        </w:rPr>
        <w:t>–</w:t>
      </w:r>
      <w:r w:rsidRPr="000463E0">
        <w:rPr>
          <w:rFonts w:ascii="BRH Malayalam Extra" w:hAnsi="BRH Malayalam Extra" w:cs="BRH Malayalam Extra"/>
          <w:color w:val="000000"/>
          <w:kern w:val="0"/>
          <w:sz w:val="32"/>
          <w:szCs w:val="32"/>
        </w:rPr>
        <w:t xml:space="preserve"> ZZ§ | </w:t>
      </w:r>
    </w:p>
    <w:p w14:paraId="31303428" w14:textId="3480144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21</w:t>
      </w:r>
      <w:r w:rsidRPr="006C3453">
        <w:rPr>
          <w:rFonts w:ascii="BRH Malayalam Extra" w:hAnsi="BRH Malayalam Extra" w:cs="BRH Malayalam Extra"/>
          <w:color w:val="000000"/>
          <w:kern w:val="0"/>
          <w:sz w:val="32"/>
          <w:szCs w:val="32"/>
        </w:rPr>
        <w:t>)- ¥it—Zy | ZZ§ | 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214D9D81" w14:textId="7D12712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ZZ§ Z</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Zb§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.rZy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Zb§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.rZy | </w:t>
      </w:r>
    </w:p>
    <w:p w14:paraId="39A00F77" w14:textId="39226D0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22</w:t>
      </w:r>
      <w:r w:rsidRPr="006C3453">
        <w:rPr>
          <w:rFonts w:ascii="BRH Malayalam Extra" w:hAnsi="BRH Malayalam Extra" w:cs="BRH Malayalam Extra"/>
          <w:color w:val="000000"/>
          <w:kern w:val="0"/>
          <w:sz w:val="32"/>
          <w:szCs w:val="32"/>
        </w:rPr>
        <w:t>)- ZZ§ | 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pxK§ |</w:t>
      </w:r>
    </w:p>
    <w:p w14:paraId="4C7E2B83" w14:textId="3E70493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Zb§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.rZy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ZZ§ Zb§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pxM§ pxM§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ZZ§ Zb§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pxK§ | </w:t>
      </w:r>
    </w:p>
    <w:p w14:paraId="1F580DEB" w14:textId="3DE38C9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23</w:t>
      </w:r>
      <w:r w:rsidRPr="006C3453">
        <w:rPr>
          <w:rFonts w:ascii="BRH Malayalam Extra" w:hAnsi="BRH Malayalam Extra" w:cs="BRH Malayalam Extra"/>
          <w:color w:val="000000"/>
          <w:kern w:val="0"/>
          <w:sz w:val="32"/>
          <w:szCs w:val="32"/>
        </w:rPr>
        <w:t>)- 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pxK§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w:t>
      </w:r>
    </w:p>
    <w:p w14:paraId="101AB53C" w14:textId="08889BF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pxM§ pxM§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.rZy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pxM§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.rZy p</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.rZy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p | </w:t>
      </w:r>
    </w:p>
    <w:p w14:paraId="6BA76F7F" w14:textId="4965C8A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24</w:t>
      </w:r>
      <w:r w:rsidRPr="006C3453">
        <w:rPr>
          <w:rFonts w:ascii="BRH Malayalam Extra" w:hAnsi="BRH Malayalam Extra" w:cs="BRH Malayalam Extra"/>
          <w:color w:val="000000"/>
          <w:kern w:val="0"/>
          <w:sz w:val="32"/>
          <w:szCs w:val="32"/>
        </w:rPr>
        <w:t>)- pxK§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116D5DE4" w14:textId="02E0343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 pxM§ px¥M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pxsõx˜ ¤¤sõ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pxM§ px¥M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pxsõ— | </w:t>
      </w:r>
    </w:p>
    <w:p w14:paraId="2BB7A5F5" w14:textId="328C18E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pxK§ |</w:t>
      </w:r>
    </w:p>
    <w:p w14:paraId="3F666F56" w14:textId="2C75456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pxsõx˜ ¤¤sõ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¤¤ppxsõ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pxM§ pxM— ¤¤sõ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¤¤ppxsõ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pxK§ | </w:t>
      </w:r>
    </w:p>
    <w:p w14:paraId="57CA0D15" w14:textId="34934D4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26</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pxK§ | At—J |</w:t>
      </w:r>
    </w:p>
    <w:p w14:paraId="7D64CC78" w14:textId="6DDCF3C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pxM§ pxM—sõxsõ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pxMt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pxM—sõxsõ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pxMt—J | </w:t>
      </w:r>
    </w:p>
    <w:p w14:paraId="1F0522BD" w14:textId="1F3CAD5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27</w:t>
      </w:r>
      <w:r w:rsidRPr="006C3453">
        <w:rPr>
          <w:rFonts w:ascii="BRH Malayalam Extra" w:hAnsi="BRH Malayalam Extra" w:cs="BRH Malayalam Extra"/>
          <w:color w:val="000000"/>
          <w:kern w:val="0"/>
          <w:sz w:val="32"/>
          <w:szCs w:val="32"/>
        </w:rPr>
        <w:t>)- pxK§ | At—J | ¤¤p |</w:t>
      </w:r>
    </w:p>
    <w:p w14:paraId="23126BFA" w14:textId="5C88507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pxMt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pxM§ pxMt</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 px At</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pxM§ pxMt</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 | </w:t>
      </w:r>
    </w:p>
    <w:p w14:paraId="14C51BF5" w14:textId="4DDFC1A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 At—J | ¤¤p | Aqû—sõ |</w:t>
      </w:r>
    </w:p>
    <w:p w14:paraId="68CE3A14" w14:textId="0A4B9306" w:rsidR="00E766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At</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 px At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px Aqû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 At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kt</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px Aqû—sõ | </w:t>
      </w:r>
    </w:p>
    <w:p w14:paraId="4EE8C3A3" w14:textId="77777777" w:rsidR="00210961" w:rsidRPr="006C3453" w:rsidRDefault="0021096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96F452" w14:textId="0D3A3AB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29</w:t>
      </w:r>
      <w:r w:rsidRPr="006C3453">
        <w:rPr>
          <w:rFonts w:ascii="BRH Malayalam Extra" w:hAnsi="BRH Malayalam Extra" w:cs="BRH Malayalam Extra"/>
          <w:color w:val="000000"/>
          <w:kern w:val="0"/>
          <w:sz w:val="32"/>
          <w:szCs w:val="32"/>
        </w:rPr>
        <w:t>)- ¤¤p | Aqû—sõ | Rxj—ixdsõ |</w:t>
      </w:r>
    </w:p>
    <w:p w14:paraId="1C27CC93" w14:textId="4517AE0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 Aqû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px Aqû—sõ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Rxj—ixdsõ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Rxj—ixd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px Aqû—sõ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Rxj—ixdsõ | </w:t>
      </w:r>
    </w:p>
    <w:p w14:paraId="3DDFF4A0" w14:textId="33C3DD4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30</w:t>
      </w:r>
      <w:r w:rsidRPr="006C3453">
        <w:rPr>
          <w:rFonts w:ascii="BRH Malayalam Extra" w:hAnsi="BRH Malayalam Extra" w:cs="BRH Malayalam Extra"/>
          <w:color w:val="000000"/>
          <w:kern w:val="0"/>
          <w:sz w:val="32"/>
          <w:szCs w:val="32"/>
        </w:rPr>
        <w:t>)- Aqû—sõ | Rxj—ixdsõ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w:t>
      </w:r>
    </w:p>
    <w:p w14:paraId="53B87411" w14:textId="28F26DC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Rxj—ixdsõ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Rxj—ixd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Rxj—ixdsõ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Rxj—ixd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Rxj—ixdsõ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ix | </w:t>
      </w:r>
    </w:p>
    <w:p w14:paraId="66499720" w14:textId="63E817D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31</w:t>
      </w:r>
      <w:r w:rsidRPr="006C3453">
        <w:rPr>
          <w:rFonts w:ascii="BRH Malayalam Extra" w:hAnsi="BRH Malayalam Extra" w:cs="BRH Malayalam Extra"/>
          <w:color w:val="000000"/>
          <w:kern w:val="0"/>
          <w:sz w:val="32"/>
          <w:szCs w:val="32"/>
        </w:rPr>
        <w:t>)- Rxj—ixdsõ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ksëx˜Z§ |</w:t>
      </w:r>
    </w:p>
    <w:p w14:paraId="3037967F" w14:textId="0C25C42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Rxj—ixdsõ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Rxj—ixdsõ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Rxj—ixdsõ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ksëx˜Z§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ksëx˜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Rxj—ixdsõ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Rxj—ixdsõ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ksëx˜Z§ | </w:t>
      </w:r>
    </w:p>
    <w:p w14:paraId="5F9540E1" w14:textId="149A1F3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32</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ksëx˜Z§ | 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w:t>
      </w:r>
    </w:p>
    <w:p w14:paraId="7BE6E129" w14:textId="38D0C17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ksëx˜Z§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ksëx˜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ksëx˜R§ Rxj¥Z Rxj¥Z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ksëx˜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ksëx˜R§ Rxj¥Z | </w:t>
      </w:r>
    </w:p>
    <w:p w14:paraId="6358D189" w14:textId="2DB432C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33</w:t>
      </w:r>
      <w:r w:rsidRPr="006C3453">
        <w:rPr>
          <w:rFonts w:ascii="BRH Malayalam Extra" w:hAnsi="BRH Malayalam Extra" w:cs="BRH Malayalam Extra"/>
          <w:color w:val="000000"/>
          <w:kern w:val="0"/>
          <w:sz w:val="32"/>
          <w:szCs w:val="32"/>
        </w:rPr>
        <w:t>)-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ksëx˜Z§ | 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kxöZy—J |</w:t>
      </w:r>
    </w:p>
    <w:p w14:paraId="616B677C" w14:textId="4FA7F89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ksëx˜R§ Rxj¥Z Rxj¥Z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ksëx˜Z§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ksëx˜R§ Rxj¥Z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kxöZz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kxöZy—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Rxj¥Z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ksëx˜Z§ e¡</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ksëx˜R§ Rxj¥Z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kxöZy—J | </w:t>
      </w:r>
    </w:p>
    <w:p w14:paraId="706DDD68" w14:textId="34657F2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34</w:t>
      </w:r>
      <w:r w:rsidRPr="006C3453">
        <w:rPr>
          <w:rFonts w:ascii="BRH Malayalam Extra" w:hAnsi="BRH Malayalam Extra" w:cs="BRH Malayalam Extra"/>
          <w:color w:val="000000"/>
          <w:kern w:val="0"/>
          <w:sz w:val="32"/>
          <w:szCs w:val="32"/>
        </w:rPr>
        <w:t>)- 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 kxöZy—J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41D3C50F" w14:textId="6495C2C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Rx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j</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kxöZz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kxöZy—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Rxj¥Z Rxj¥Z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kxöZy— ¥kd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kxöZy—</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Rxj¥Z Rxj¥Z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kxöZy— ¥kd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743BA80A" w14:textId="172524F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35</w:t>
      </w:r>
      <w:r w:rsidRPr="006C3453">
        <w:rPr>
          <w:rFonts w:ascii="BRH Malayalam Extra" w:hAnsi="BRH Malayalam Extra" w:cs="BRH Malayalam Extra"/>
          <w:color w:val="000000"/>
          <w:kern w:val="0"/>
          <w:sz w:val="32"/>
          <w:szCs w:val="32"/>
        </w:rPr>
        <w:t>)- kxöZy—J |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w:t>
      </w:r>
    </w:p>
    <w:p w14:paraId="2FAA6E70" w14:textId="49F8CFF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kxöZy—¥kd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kxöZz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kxöZy— ¥kd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(³§)</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kxöZz</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kxöZy— ¥kd</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ix | </w:t>
      </w:r>
    </w:p>
    <w:p w14:paraId="385B7A42" w14:textId="122609A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36</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ÒxZ§ |</w:t>
      </w:r>
    </w:p>
    <w:p w14:paraId="286DF8F7" w14:textId="0379C20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d</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¤¤id— ¥id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ÒxZ§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Òx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¤¤id— ¥id</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ÒxZ§ | </w:t>
      </w:r>
    </w:p>
    <w:p w14:paraId="1DF4DE0B" w14:textId="4B3A41E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37</w:t>
      </w:r>
      <w:r w:rsidRPr="006C3453">
        <w:rPr>
          <w:rFonts w:ascii="BRH Malayalam Extra" w:hAnsi="BRH Malayalam Extra" w:cs="BRH Malayalam Extra"/>
          <w:color w:val="000000"/>
          <w:kern w:val="0"/>
          <w:sz w:val="32"/>
          <w:szCs w:val="32"/>
          <w:lang w:val="it-IT"/>
        </w:rPr>
        <w:t>)-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ÒxZ§ | Ad¡— |</w:t>
      </w:r>
    </w:p>
    <w:p w14:paraId="55F71C51" w14:textId="1DE9131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ÒxZ§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Òx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Òx bdûd¡—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Òx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i—ty</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ix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Òx bd¡— | </w:t>
      </w:r>
    </w:p>
    <w:p w14:paraId="040644D8" w14:textId="540D4B1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38</w:t>
      </w:r>
      <w:r w:rsidRPr="006C3453">
        <w:rPr>
          <w:rFonts w:ascii="BRH Malayalam Extra" w:hAnsi="BRH Malayalam Extra" w:cs="BRH Malayalam Extra"/>
          <w:color w:val="000000"/>
          <w:kern w:val="0"/>
          <w:sz w:val="32"/>
          <w:szCs w:val="32"/>
          <w:lang w:val="it-IT"/>
        </w:rPr>
        <w:t>)-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ÒxZ§ | Ad¡— | 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w:t>
      </w:r>
    </w:p>
    <w:p w14:paraId="7F8BB7C8" w14:textId="6867286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Òx bdûd¡—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ÒxZ§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Òx bd¡— Rxj¥Z Rxj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„d¡—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ÒxZ§ e</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Òx bd¡— Rxj¥Z | </w:t>
      </w:r>
    </w:p>
    <w:p w14:paraId="2E165F08" w14:textId="6EB01BF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41</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39</w:t>
      </w:r>
      <w:r w:rsidRPr="006C3453">
        <w:rPr>
          <w:rFonts w:ascii="BRH Malayalam Extra" w:hAnsi="BRH Malayalam Extra" w:cs="BRH Malayalam Extra"/>
          <w:color w:val="000000"/>
          <w:kern w:val="0"/>
          <w:sz w:val="32"/>
          <w:szCs w:val="32"/>
          <w:lang w:val="it-IT"/>
        </w:rPr>
        <w:t>)- Ad¡— | 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w:t>
      </w:r>
    </w:p>
    <w:p w14:paraId="2B48749F" w14:textId="37A2605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Ad¡— Rxj¥Z Rxj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„dûd¡— RxjZ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Rx—j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„dûd¡— RxjZ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 | </w:t>
      </w:r>
    </w:p>
    <w:p w14:paraId="15AED2E1" w14:textId="153C8A0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40</w:t>
      </w:r>
      <w:r w:rsidRPr="006C3453">
        <w:rPr>
          <w:rFonts w:ascii="BRH Malayalam Extra" w:hAnsi="BRH Malayalam Extra" w:cs="BRH Malayalam Extra"/>
          <w:color w:val="000000"/>
          <w:kern w:val="0"/>
          <w:sz w:val="32"/>
          <w:szCs w:val="32"/>
          <w:lang w:val="it-IT"/>
        </w:rPr>
        <w:t>)- 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¤¤p |</w:t>
      </w:r>
    </w:p>
    <w:p w14:paraId="6EDCB06B" w14:textId="42A5640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Rx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Zx ¥p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Rx—j¥Z RxjZ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¤¤p px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Rx—j¥Z RxjZ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Z¦ ¤¤p | </w:t>
      </w:r>
    </w:p>
    <w:p w14:paraId="2368D8EE" w14:textId="005888D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41</w:t>
      </w:r>
      <w:r w:rsidRPr="006C3453">
        <w:rPr>
          <w:rFonts w:ascii="BRH Malayalam Extra" w:hAnsi="BRH Malayalam Extra" w:cs="BRH Malayalam Extra"/>
          <w:color w:val="000000"/>
          <w:kern w:val="0"/>
          <w:sz w:val="32"/>
          <w:szCs w:val="32"/>
        </w:rPr>
        <w:t>)-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¤¤p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ixd¦˜ |</w:t>
      </w:r>
    </w:p>
    <w:p w14:paraId="0856F735" w14:textId="34E4734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 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ixd¦—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px G</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Zx ¥p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¤¤p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ixd¦˜ | </w:t>
      </w:r>
    </w:p>
    <w:p w14:paraId="0B567071" w14:textId="2FD094F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42</w:t>
      </w:r>
      <w:r w:rsidRPr="006C3453">
        <w:rPr>
          <w:rFonts w:ascii="BRH Malayalam Extra" w:hAnsi="BRH Malayalam Extra" w:cs="BRH Malayalam Extra"/>
          <w:color w:val="000000"/>
          <w:kern w:val="0"/>
          <w:sz w:val="32"/>
          <w:szCs w:val="32"/>
        </w:rPr>
        <w:t>)- ¤¤p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ixd¦˜ | Aqû˜</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w:t>
      </w:r>
    </w:p>
    <w:p w14:paraId="0E245DC5" w14:textId="1928159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ixd¦—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iqû—</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pqû˜</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w:t>
      </w:r>
    </w:p>
    <w:p w14:paraId="242E0351" w14:textId="4A04A5E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43</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ixd¦˜ | Aqû˜</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hyZ—J |</w:t>
      </w:r>
    </w:p>
    <w:p w14:paraId="14420F79" w14:textId="497580E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iqû—</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ixd¦—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pqû—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hy¥Zx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„hy¥Zx „qû—</w:t>
      </w:r>
      <w:r w:rsidR="006C3453" w:rsidRPr="006C3453">
        <w:rPr>
          <w:rFonts w:ascii="BRH Malayalam Extra" w:hAnsi="BRH Malayalam Extra" w:cs="BRH Malayalam Extra"/>
          <w:color w:val="000000"/>
          <w:kern w:val="0"/>
          <w:sz w:val="32"/>
          <w:szCs w:val="32"/>
        </w:rPr>
        <w:t>I</w:t>
      </w:r>
      <w:r w:rsidRPr="006C3453">
        <w:rPr>
          <w:rFonts w:ascii="BRH Malayalam Extra" w:hAnsi="BRH Malayalam Extra" w:cs="BRH Malayalam Extra"/>
          <w:color w:val="000000"/>
          <w:kern w:val="0"/>
          <w:sz w:val="32"/>
          <w:szCs w:val="32"/>
        </w:rPr>
        <w:t xml:space="preserve">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ixd¦— ity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ixdx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pqû—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hyZ—J | </w:t>
      </w:r>
    </w:p>
    <w:p w14:paraId="45584EA7" w14:textId="5DE89B9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44</w:t>
      </w:r>
      <w:r w:rsidRPr="006C3453">
        <w:rPr>
          <w:rFonts w:ascii="BRH Malayalam Extra" w:hAnsi="BRH Malayalam Extra" w:cs="BRH Malayalam Extra"/>
          <w:color w:val="000000"/>
          <w:kern w:val="0"/>
          <w:sz w:val="32"/>
          <w:szCs w:val="32"/>
          <w:lang w:val="it-IT"/>
        </w:rPr>
        <w:t>)- Aqû˜</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hyZ—J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w:t>
      </w:r>
    </w:p>
    <w:p w14:paraId="4882E047" w14:textId="77777777" w:rsidR="00210961" w:rsidRPr="000463E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463E0">
        <w:rPr>
          <w:rFonts w:ascii="BRH Malayalam Extra" w:hAnsi="BRH Malayalam Extra" w:cs="BRH Malayalam Extra"/>
          <w:color w:val="000000"/>
          <w:kern w:val="0"/>
          <w:sz w:val="32"/>
          <w:szCs w:val="32"/>
        </w:rPr>
        <w:t>Aqû— i</w:t>
      </w:r>
      <w:r w:rsidR="006C3453" w:rsidRPr="000463E0">
        <w:rPr>
          <w:rFonts w:ascii="BRH Malayalam Extra" w:hAnsi="BRH Malayalam Extra" w:cs="BRH Malayalam Extra"/>
          <w:color w:val="000000"/>
          <w:kern w:val="0"/>
          <w:sz w:val="28"/>
          <w:szCs w:val="32"/>
        </w:rPr>
        <w:t>–</w:t>
      </w:r>
      <w:r w:rsidRPr="000463E0">
        <w:rPr>
          <w:rFonts w:ascii="BRH Malayalam Extra" w:hAnsi="BRH Malayalam Extra" w:cs="BRH Malayalam Extra"/>
          <w:color w:val="000000"/>
          <w:kern w:val="0"/>
          <w:sz w:val="32"/>
          <w:szCs w:val="32"/>
        </w:rPr>
        <w:t>hy¥Zx</w:t>
      </w:r>
      <w:r w:rsidR="006C3453" w:rsidRPr="000463E0">
        <w:rPr>
          <w:rFonts w:ascii="BRH Malayalam Extra" w:hAnsi="BRH Malayalam Extra" w:cs="BRH Malayalam Extra"/>
          <w:color w:val="000000"/>
          <w:kern w:val="0"/>
          <w:sz w:val="28"/>
          <w:szCs w:val="32"/>
        </w:rPr>
        <w:t>–</w:t>
      </w:r>
      <w:r w:rsidRPr="000463E0">
        <w:rPr>
          <w:rFonts w:ascii="BRH Malayalam Extra" w:hAnsi="BRH Malayalam Extra" w:cs="BRH Malayalam Extra"/>
          <w:color w:val="000000"/>
          <w:kern w:val="0"/>
          <w:sz w:val="32"/>
          <w:szCs w:val="32"/>
        </w:rPr>
        <w:t xml:space="preserve"> „hy¥Zx „qû</w:t>
      </w:r>
      <w:r w:rsidR="006C3453" w:rsidRPr="000463E0">
        <w:rPr>
          <w:rFonts w:ascii="BRH Malayalam Extra" w:hAnsi="BRH Malayalam Extra" w:cs="BRH Malayalam Extra"/>
          <w:color w:val="000000"/>
          <w:kern w:val="0"/>
          <w:sz w:val="28"/>
          <w:szCs w:val="32"/>
        </w:rPr>
        <w:t>–</w:t>
      </w:r>
      <w:r w:rsidRPr="000463E0">
        <w:rPr>
          <w:rFonts w:ascii="BRH Malayalam Extra" w:hAnsi="BRH Malayalam Extra" w:cs="BRH Malayalam Extra"/>
          <w:color w:val="000000"/>
          <w:kern w:val="0"/>
          <w:sz w:val="32"/>
          <w:szCs w:val="32"/>
        </w:rPr>
        <w:t xml:space="preserve"> iqû— i</w:t>
      </w:r>
      <w:r w:rsidR="006C3453" w:rsidRPr="000463E0">
        <w:rPr>
          <w:rFonts w:ascii="BRH Malayalam Extra" w:hAnsi="BRH Malayalam Extra" w:cs="BRH Malayalam Extra"/>
          <w:color w:val="000000"/>
          <w:kern w:val="0"/>
          <w:sz w:val="28"/>
          <w:szCs w:val="32"/>
        </w:rPr>
        <w:t>–</w:t>
      </w:r>
      <w:r w:rsidRPr="000463E0">
        <w:rPr>
          <w:rFonts w:ascii="BRH Malayalam Extra" w:hAnsi="BRH Malayalam Extra" w:cs="BRH Malayalam Extra"/>
          <w:color w:val="000000"/>
          <w:kern w:val="0"/>
          <w:sz w:val="32"/>
          <w:szCs w:val="32"/>
        </w:rPr>
        <w:t>hyZ</w:t>
      </w:r>
      <w:r w:rsidR="006C3453" w:rsidRPr="000463E0">
        <w:rPr>
          <w:rFonts w:ascii="BRH Malayalam Extra" w:hAnsi="BRH Malayalam Extra" w:cs="BRH Malayalam Extra"/>
          <w:color w:val="000000"/>
          <w:kern w:val="0"/>
          <w:sz w:val="28"/>
          <w:szCs w:val="32"/>
        </w:rPr>
        <w:t>–</w:t>
      </w:r>
      <w:r w:rsidRPr="000463E0">
        <w:rPr>
          <w:rFonts w:ascii="BRH Malayalam Extra" w:hAnsi="BRH Malayalam Extra" w:cs="BRH Malayalam Extra"/>
          <w:color w:val="000000"/>
          <w:kern w:val="0"/>
          <w:sz w:val="32"/>
          <w:szCs w:val="32"/>
        </w:rPr>
        <w:t>J s(³§) s i</w:t>
      </w:r>
      <w:r w:rsidR="006C3453" w:rsidRPr="000463E0">
        <w:rPr>
          <w:rFonts w:ascii="BRH Malayalam Extra" w:hAnsi="BRH Malayalam Extra" w:cs="BRH Malayalam Extra"/>
          <w:color w:val="000000"/>
          <w:kern w:val="0"/>
          <w:sz w:val="28"/>
          <w:szCs w:val="32"/>
        </w:rPr>
        <w:t>–</w:t>
      </w:r>
      <w:r w:rsidRPr="000463E0">
        <w:rPr>
          <w:rFonts w:ascii="BRH Malayalam Extra" w:hAnsi="BRH Malayalam Extra" w:cs="BRH Malayalam Extra"/>
          <w:color w:val="000000"/>
          <w:kern w:val="0"/>
          <w:sz w:val="32"/>
          <w:szCs w:val="32"/>
        </w:rPr>
        <w:t>hy¥Zx „qû</w:t>
      </w:r>
      <w:r w:rsidR="006C3453" w:rsidRPr="000463E0">
        <w:rPr>
          <w:rFonts w:ascii="BRH Malayalam Extra" w:hAnsi="BRH Malayalam Extra" w:cs="BRH Malayalam Extra"/>
          <w:color w:val="000000"/>
          <w:kern w:val="0"/>
          <w:sz w:val="28"/>
          <w:szCs w:val="32"/>
        </w:rPr>
        <w:t>–</w:t>
      </w:r>
      <w:r w:rsidRPr="000463E0">
        <w:rPr>
          <w:rFonts w:ascii="BRH Malayalam Extra" w:hAnsi="BRH Malayalam Extra" w:cs="BRH Malayalam Extra"/>
          <w:color w:val="000000"/>
          <w:kern w:val="0"/>
          <w:sz w:val="32"/>
          <w:szCs w:val="32"/>
        </w:rPr>
        <w:t xml:space="preserve"> </w:t>
      </w:r>
    </w:p>
    <w:p w14:paraId="67CE3143" w14:textId="52A6151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iqû—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w:t>
      </w:r>
    </w:p>
    <w:p w14:paraId="6C44B3F3" w14:textId="78BA7E2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lastRenderedPageBreak/>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45</w:t>
      </w:r>
      <w:r w:rsidRPr="006C3453">
        <w:rPr>
          <w:rFonts w:ascii="BRH Malayalam Extra" w:hAnsi="BRH Malayalam Extra" w:cs="BRH Malayalam Extra"/>
          <w:color w:val="000000"/>
          <w:kern w:val="0"/>
          <w:sz w:val="32"/>
          <w:szCs w:val="32"/>
          <w:lang w:val="it-IT"/>
        </w:rPr>
        <w:t>)-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hyZ—J |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w:t>
      </w:r>
    </w:p>
    <w:p w14:paraId="22B85E9A" w14:textId="376CB40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s(³§) s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„hyZ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g—h¢pZ¡</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gh¢pZ¡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 i</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hy¥Zx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„hyZ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g—h¢pZ¡J | </w:t>
      </w:r>
    </w:p>
    <w:p w14:paraId="1611EE06" w14:textId="1414080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46</w:t>
      </w:r>
      <w:r w:rsidRPr="006C3453">
        <w:rPr>
          <w:rFonts w:ascii="BRH Malayalam Extra" w:hAnsi="BRH Malayalam Extra" w:cs="BRH Malayalam Extra"/>
          <w:color w:val="000000"/>
          <w:kern w:val="0"/>
          <w:sz w:val="32"/>
          <w:szCs w:val="32"/>
          <w:lang w:val="it-IT"/>
        </w:rPr>
        <w:t>)-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 tj—J |</w:t>
      </w:r>
    </w:p>
    <w:p w14:paraId="48E518DF" w14:textId="513DEE9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g—h¢pZ¡</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gh¢pZ¡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s(³§)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g—h¢pZ¡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t¥jx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t¥jx— gh¢pZ¡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s(³§) s</w:t>
      </w:r>
      <w:r w:rsidR="006C3453" w:rsidRPr="006C3453">
        <w:rPr>
          <w:rFonts w:ascii="BRH Malayalam Extra" w:hAnsi="BRH Malayalam Extra" w:cs="BRH Malayalam Extra"/>
          <w:color w:val="000000"/>
          <w:kern w:val="0"/>
          <w:sz w:val="32"/>
          <w:szCs w:val="32"/>
          <w:lang w:val="it-IT"/>
        </w:rPr>
        <w:t>I</w:t>
      </w:r>
      <w:r w:rsidRPr="006C3453">
        <w:rPr>
          <w:rFonts w:ascii="BRH Malayalam Extra" w:hAnsi="BRH Malayalam Extra" w:cs="BRH Malayalam Extra"/>
          <w:color w:val="000000"/>
          <w:kern w:val="0"/>
          <w:sz w:val="32"/>
          <w:szCs w:val="32"/>
          <w:lang w:val="it-IT"/>
        </w:rPr>
        <w:t xml:space="preserve"> g—h¢pZ¡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tj—J | </w:t>
      </w:r>
    </w:p>
    <w:p w14:paraId="17F801CC" w14:textId="6AB6013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49</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47</w:t>
      </w:r>
      <w:r w:rsidRPr="006C3453">
        <w:rPr>
          <w:rFonts w:ascii="BRH Malayalam Extra" w:hAnsi="BRH Malayalam Extra" w:cs="BRH Malayalam Extra"/>
          <w:color w:val="000000"/>
          <w:kern w:val="0"/>
          <w:sz w:val="32"/>
          <w:szCs w:val="32"/>
          <w:lang w:val="it-IT"/>
        </w:rPr>
        <w:t>)- 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J | tj—J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w:t>
      </w:r>
    </w:p>
    <w:p w14:paraId="2069C055" w14:textId="651AD55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g</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h¢</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t¥jx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t¥jx— gh¢pZ¡</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gh¢pZ¡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t¥jx—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t¥jx— gh¢pZ¡</w:t>
      </w:r>
      <w:r w:rsidR="006C3453" w:rsidRPr="006C3453">
        <w:rPr>
          <w:rFonts w:ascii="BRH Malayalam Extra" w:hAnsi="BRH Malayalam Extra" w:cs="BRH Malayalam Extra"/>
          <w:color w:val="000000"/>
          <w:kern w:val="0"/>
          <w:sz w:val="32"/>
          <w:szCs w:val="32"/>
          <w:lang w:val="it-IT"/>
        </w:rPr>
        <w:t>ª</w:t>
      </w:r>
      <w:r w:rsidRPr="006C3453">
        <w:rPr>
          <w:rFonts w:ascii="BRH Malayalam Extra" w:hAnsi="BRH Malayalam Extra" w:cs="BRH Malayalam Extra"/>
          <w:color w:val="000000"/>
          <w:kern w:val="0"/>
          <w:sz w:val="32"/>
          <w:szCs w:val="32"/>
          <w:lang w:val="it-IT"/>
        </w:rPr>
        <w:t xml:space="preserve"> gh¢pZ¡</w:t>
      </w:r>
      <w:r w:rsidR="006C3453" w:rsidRPr="006C3453">
        <w:rPr>
          <w:rFonts w:ascii="BRH Malayalam Extra" w:hAnsi="BRH Malayalam Extra" w:cs="BRH Malayalam Extra"/>
          <w:color w:val="000000"/>
          <w:kern w:val="0"/>
          <w:sz w:val="28"/>
          <w:szCs w:val="32"/>
          <w:lang w:val="it-IT"/>
        </w:rPr>
        <w:t>–</w:t>
      </w:r>
      <w:r w:rsidR="006C3453" w:rsidRPr="006C3453">
        <w:rPr>
          <w:rFonts w:ascii="BRH Malayalam Extra" w:hAnsi="BRH Malayalam Extra" w:cs="BRH Malayalam Extra"/>
          <w:color w:val="000000"/>
          <w:kern w:val="0"/>
          <w:sz w:val="32"/>
          <w:szCs w:val="32"/>
          <w:lang w:val="it-IT"/>
        </w:rPr>
        <w:t>ª</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t¥jx—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 </w:t>
      </w:r>
    </w:p>
    <w:p w14:paraId="140452D3" w14:textId="72AA658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50</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[P54</w:t>
      </w:r>
      <w:r w:rsidRPr="006C3453">
        <w:rPr>
          <w:rFonts w:ascii="BRH Malayalam Extra" w:hAnsi="BRH Malayalam Extra" w:cs="BRH Malayalam Extra"/>
          <w:color w:val="000000"/>
          <w:kern w:val="0"/>
          <w:sz w:val="32"/>
          <w:szCs w:val="32"/>
          <w:lang w:val="it-IT"/>
        </w:rPr>
        <w:t xml:space="preserve">] </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48</w:t>
      </w:r>
      <w:r w:rsidRPr="006C3453">
        <w:rPr>
          <w:rFonts w:ascii="BRH Malayalam Extra" w:hAnsi="BRH Malayalam Extra" w:cs="BRH Malayalam Extra"/>
          <w:color w:val="000000"/>
          <w:kern w:val="0"/>
          <w:sz w:val="32"/>
          <w:szCs w:val="32"/>
          <w:lang w:val="it-IT"/>
        </w:rPr>
        <w:t>)- tj—J |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 A</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t</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Z§ | (</w:t>
      </w:r>
      <w:r w:rsidR="006C3453" w:rsidRPr="006C3453">
        <w:rPr>
          <w:rFonts w:ascii="Arial" w:hAnsi="Arial" w:cs="BRH Malayalam Extra"/>
          <w:color w:val="000000"/>
          <w:kern w:val="0"/>
          <w:sz w:val="24"/>
          <w:szCs w:val="32"/>
          <w:lang w:val="it-IT"/>
        </w:rPr>
        <w:t>GS</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7</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5</w:t>
      </w:r>
      <w:r w:rsidRPr="006C3453">
        <w:rPr>
          <w:rFonts w:ascii="BRH Malayalam Extra" w:hAnsi="BRH Malayalam Extra" w:cs="BRH Malayalam Extra"/>
          <w:color w:val="000000"/>
          <w:kern w:val="0"/>
          <w:sz w:val="32"/>
          <w:szCs w:val="32"/>
          <w:lang w:val="it-IT"/>
        </w:rPr>
        <w:t>-</w:t>
      </w:r>
      <w:r w:rsidR="00CD21A3" w:rsidRPr="006C3453">
        <w:rPr>
          <w:rFonts w:ascii="Arial" w:hAnsi="Arial" w:cs="BRH Malayalam Extra"/>
          <w:color w:val="000000"/>
          <w:kern w:val="0"/>
          <w:sz w:val="24"/>
          <w:szCs w:val="32"/>
          <w:lang w:val="it-IT"/>
        </w:rPr>
        <w:t>28</w:t>
      </w:r>
      <w:r w:rsidRPr="006C3453">
        <w:rPr>
          <w:rFonts w:ascii="BRH Malayalam Extra" w:hAnsi="BRH Malayalam Extra" w:cs="BRH Malayalam Extra"/>
          <w:color w:val="000000"/>
          <w:kern w:val="0"/>
          <w:sz w:val="32"/>
          <w:szCs w:val="32"/>
          <w:lang w:val="it-IT"/>
        </w:rPr>
        <w:t>)</w:t>
      </w:r>
    </w:p>
    <w:p w14:paraId="04EA293F" w14:textId="6DADD242"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3453">
        <w:rPr>
          <w:rFonts w:ascii="BRH Malayalam Extra" w:hAnsi="BRH Malayalam Extra" w:cs="BRH Malayalam Extra"/>
          <w:color w:val="000000"/>
          <w:kern w:val="0"/>
          <w:sz w:val="32"/>
          <w:szCs w:val="32"/>
          <w:lang w:val="it-IT"/>
        </w:rPr>
        <w:t>t¥jx—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xml:space="preserve">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t¥jx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t¥jx—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 d—pt bptb§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px</w:t>
      </w:r>
      <w:r w:rsidR="006C3453" w:rsidRPr="006C3453">
        <w:rPr>
          <w:rFonts w:ascii="BRH Malayalam Extra" w:hAnsi="BRH Malayalam Extra" w:cs="BRH Malayalam Extra"/>
          <w:color w:val="000000"/>
          <w:kern w:val="0"/>
          <w:sz w:val="32"/>
          <w:szCs w:val="32"/>
          <w:lang w:val="it-IT"/>
        </w:rPr>
        <w:t>©</w:t>
      </w:r>
      <w:r w:rsidRPr="006C3453">
        <w:rPr>
          <w:rFonts w:ascii="BRH Malayalam Extra" w:hAnsi="BRH Malayalam Extra" w:cs="BRH Malayalam Extra"/>
          <w:color w:val="000000"/>
          <w:kern w:val="0"/>
          <w:sz w:val="32"/>
          <w:szCs w:val="32"/>
          <w:lang w:val="it-IT"/>
        </w:rPr>
        <w:t>. t¥jx</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 t¥jx— ¥b</w:t>
      </w:r>
      <w:r w:rsidR="006C3453" w:rsidRPr="006C3453">
        <w:rPr>
          <w:rFonts w:ascii="BRH Malayalam Extra" w:hAnsi="BRH Malayalam Extra" w:cs="BRH Malayalam Extra"/>
          <w:color w:val="000000"/>
          <w:kern w:val="0"/>
          <w:sz w:val="28"/>
          <w:szCs w:val="32"/>
          <w:lang w:val="it-IT"/>
        </w:rPr>
        <w:t>–</w:t>
      </w:r>
      <w:r w:rsidRPr="006C3453">
        <w:rPr>
          <w:rFonts w:ascii="BRH Malayalam Extra" w:hAnsi="BRH Malayalam Extra" w:cs="BRH Malayalam Extra"/>
          <w:color w:val="000000"/>
          <w:kern w:val="0"/>
          <w:sz w:val="32"/>
          <w:szCs w:val="32"/>
          <w:lang w:val="it-IT"/>
        </w:rPr>
        <w:t xml:space="preserve">px d—ptZ§ | </w:t>
      </w:r>
    </w:p>
    <w:p w14:paraId="263CF908" w14:textId="78D84BC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49</w:t>
      </w:r>
      <w:r w:rsidRPr="006C3453">
        <w:rPr>
          <w:rFonts w:ascii="BRH Malayalam Extra" w:hAnsi="BRH Malayalam Extra" w:cs="BRH Malayalam Extra"/>
          <w:color w:val="000000"/>
          <w:kern w:val="0"/>
          <w:sz w:val="32"/>
          <w:szCs w:val="32"/>
        </w:rPr>
        <w:t>)-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Aªpx˜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p>
    <w:p w14:paraId="0C2A62A7" w14:textId="335084A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d—pt bptb§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d—pt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bªpx „ªpx— „ptb§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¥b</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px d—pt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bªpx˜ | </w:t>
      </w:r>
    </w:p>
    <w:p w14:paraId="511763BA" w14:textId="6530F801"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50</w:t>
      </w:r>
      <w:r w:rsidRPr="006C3453">
        <w:rPr>
          <w:rFonts w:ascii="BRH Malayalam Extra" w:hAnsi="BRH Malayalam Extra" w:cs="BRH Malayalam Extra"/>
          <w:color w:val="000000"/>
          <w:kern w:val="0"/>
          <w:sz w:val="32"/>
          <w:szCs w:val="32"/>
        </w:rPr>
        <w:t>)- 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Z§ | Aªpx˜ | As¡—kx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p>
    <w:p w14:paraId="0959C638" w14:textId="3A83372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p</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bªpx „ªpx— „pt bpt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bªpx „s¡—kx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ds¡—kx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dªpx— „pt bpt</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bªpx „s¡—kx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w:t>
      </w:r>
    </w:p>
    <w:p w14:paraId="5415F82F" w14:textId="06D296DF"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51</w:t>
      </w:r>
      <w:r w:rsidRPr="006C3453">
        <w:rPr>
          <w:rFonts w:ascii="BRH Malayalam Extra" w:hAnsi="BRH Malayalam Extra" w:cs="BRH Malayalam Extra"/>
          <w:color w:val="000000"/>
          <w:kern w:val="0"/>
          <w:sz w:val="32"/>
          <w:szCs w:val="32"/>
        </w:rPr>
        <w:t>)- Aªpx˜ | As¡—kx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p>
    <w:p w14:paraId="69DEF27F" w14:textId="15794509"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Aªpx „s¡—kx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ds¡—kx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dªpx „ªpx „s¡—kx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Rõs¡—kx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dªpx „ªpx „s¡—kx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Rz | </w:t>
      </w:r>
    </w:p>
    <w:p w14:paraId="2909E0A8" w14:textId="0570FCF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52</w:t>
      </w:r>
      <w:r w:rsidRPr="006C3453">
        <w:rPr>
          <w:rFonts w:ascii="BRH Malayalam Extra" w:hAnsi="BRH Malayalam Extra" w:cs="BRH Malayalam Extra"/>
          <w:color w:val="000000"/>
          <w:kern w:val="0"/>
          <w:sz w:val="32"/>
          <w:szCs w:val="32"/>
        </w:rPr>
        <w:t>)- As¡—kx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w:t>
      </w:r>
      <w:r w:rsidR="006C3453" w:rsidRPr="006C3453">
        <w:rPr>
          <w:rFonts w:ascii="Arial" w:hAnsi="Arial" w:cs="BRH Malayalam Extra"/>
          <w:color w:val="000000"/>
          <w:kern w:val="0"/>
          <w:sz w:val="24"/>
          <w:szCs w:val="32"/>
        </w:rPr>
        <w:t>GS</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28</w:t>
      </w:r>
      <w:r w:rsidRPr="006C3453">
        <w:rPr>
          <w:rFonts w:ascii="BRH Malayalam Extra" w:hAnsi="BRH Malayalam Extra" w:cs="BRH Malayalam Extra"/>
          <w:color w:val="000000"/>
          <w:kern w:val="0"/>
          <w:sz w:val="32"/>
          <w:szCs w:val="32"/>
        </w:rPr>
        <w:t>)</w:t>
      </w:r>
    </w:p>
    <w:p w14:paraId="7AFC63CC" w14:textId="7C1A1BC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As¡—kx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Rõs¡—kx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ds¡—kx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M—Ê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M—Ê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Rõs¡—kx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ds¡—kx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M—Ê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w:t>
      </w:r>
    </w:p>
    <w:p w14:paraId="3F8D6FFC" w14:textId="70ED81F5"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55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53</w:t>
      </w:r>
      <w:r w:rsidRPr="006C3453">
        <w:rPr>
          <w:rFonts w:ascii="BRH Malayalam Extra" w:hAnsi="BRH Malayalam Extra" w:cs="BRH Malayalam Extra"/>
          <w:color w:val="000000"/>
          <w:kern w:val="0"/>
          <w:sz w:val="32"/>
          <w:szCs w:val="32"/>
        </w:rPr>
        <w:t>)-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Aqû—J |</w:t>
      </w:r>
    </w:p>
    <w:p w14:paraId="300DFF86" w14:textId="0CF286B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M—Ê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M—Ê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M—Ê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ªpx d¥qûx „¥qûx— MÊ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px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Rz M—Ê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ªpx dqû—J | </w:t>
      </w:r>
    </w:p>
    <w:p w14:paraId="24107D84" w14:textId="6CFA3E8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56</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54</w:t>
      </w:r>
      <w:r w:rsidRPr="006C3453">
        <w:rPr>
          <w:rFonts w:ascii="BRH Malayalam Extra" w:hAnsi="BRH Malayalam Extra" w:cs="BRH Malayalam Extra"/>
          <w:color w:val="000000"/>
          <w:kern w:val="0"/>
          <w:sz w:val="32"/>
          <w:szCs w:val="32"/>
        </w:rPr>
        <w:t>)- 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Aqû—J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w:t>
      </w:r>
    </w:p>
    <w:p w14:paraId="27ABEF85" w14:textId="79E5375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M</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ªpx d¥qûx „¥qûx— MÊ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M—Ê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ªpx d¥qûx—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d¥qûx— MÊ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M—Ê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ªpx d¥qûx—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 </w:t>
      </w:r>
    </w:p>
    <w:p w14:paraId="0A108E7F" w14:textId="459EB49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55</w:t>
      </w:r>
      <w:r w:rsidRPr="006C3453">
        <w:rPr>
          <w:rFonts w:ascii="BRH Malayalam Extra" w:hAnsi="BRH Malayalam Extra" w:cs="BRH Malayalam Extra"/>
          <w:color w:val="000000"/>
          <w:kern w:val="0"/>
          <w:sz w:val="32"/>
          <w:szCs w:val="32"/>
        </w:rPr>
        <w:t>)- Aqû—J |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w:t>
      </w:r>
    </w:p>
    <w:p w14:paraId="3837550F" w14:textId="2E31DFB6"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A¥qûx—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d¥qûx „¥qûx—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d¥qûx „¥qûx—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öbJ | </w:t>
      </w:r>
    </w:p>
    <w:p w14:paraId="3DC6FFC2" w14:textId="17DD423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58</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56</w:t>
      </w:r>
      <w:r w:rsidRPr="006C3453">
        <w:rPr>
          <w:rFonts w:ascii="BRH Malayalam Extra" w:hAnsi="BRH Malayalam Extra" w:cs="BRH Malayalam Extra"/>
          <w:color w:val="000000"/>
          <w:kern w:val="0"/>
          <w:sz w:val="32"/>
          <w:szCs w:val="32"/>
        </w:rPr>
        <w:t>)- 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 ¤¤p |</w:t>
      </w:r>
    </w:p>
    <w:p w14:paraId="164E911E" w14:textId="75217F5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¤¤p ¤¤p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id¡</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rõx˜</w:t>
      </w:r>
      <w:r w:rsidR="006C3453" w:rsidRPr="006C3453">
        <w:rPr>
          <w:rFonts w:ascii="BRH Malayalam Extra" w:hAnsi="BRH Malayalam Extra" w:cs="BRH Malayalam Extra"/>
          <w:color w:val="000000"/>
          <w:kern w:val="0"/>
          <w:sz w:val="32"/>
          <w:szCs w:val="32"/>
        </w:rPr>
        <w:t>©</w:t>
      </w:r>
      <w:r w:rsidRPr="006C3453">
        <w:rPr>
          <w:rFonts w:ascii="BRH Malayalam Extra" w:hAnsi="BRH Malayalam Extra" w:cs="BRH Malayalam Extra"/>
          <w:color w:val="000000"/>
          <w:kern w:val="0"/>
          <w:sz w:val="32"/>
          <w:szCs w:val="32"/>
        </w:rPr>
        <w:t xml:space="preserve"> a§si¡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¥öbx ¤¤p | </w:t>
      </w:r>
    </w:p>
    <w:p w14:paraId="5F21E4FE" w14:textId="4AE12A2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59</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57</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 ¤¤p | Aqû—sõ |</w:t>
      </w:r>
    </w:p>
    <w:p w14:paraId="325ACDD9" w14:textId="70BCD96D"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¤¤p ¤¤p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px Aqû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¥öbx px Aqû—sõ | </w:t>
      </w:r>
    </w:p>
    <w:p w14:paraId="6097D50C" w14:textId="133EB6AA"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60</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58</w:t>
      </w:r>
      <w:r w:rsidRPr="006C3453">
        <w:rPr>
          <w:rFonts w:ascii="BRH Malayalam Extra" w:hAnsi="BRH Malayalam Extra" w:cs="BRH Malayalam Extra"/>
          <w:color w:val="000000"/>
          <w:kern w:val="0"/>
          <w:sz w:val="32"/>
          <w:szCs w:val="32"/>
        </w:rPr>
        <w:t>)- ¤¤p | Aqû—sõ | ¥jxdy—J |</w:t>
      </w:r>
    </w:p>
    <w:p w14:paraId="3BD517AF" w14:textId="412EDB4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px Aqû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px Aqû—sõ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¥jxdy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¤¤p px Aqû—sõ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¥jxdy—J | </w:t>
      </w:r>
    </w:p>
    <w:p w14:paraId="78FA64BF" w14:textId="5C7C9F1C"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61</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59</w:t>
      </w:r>
      <w:r w:rsidRPr="006C3453">
        <w:rPr>
          <w:rFonts w:ascii="BRH Malayalam Extra" w:hAnsi="BRH Malayalam Extra" w:cs="BRH Malayalam Extra"/>
          <w:color w:val="000000"/>
          <w:kern w:val="0"/>
          <w:sz w:val="32"/>
          <w:szCs w:val="32"/>
        </w:rPr>
        <w:t>)- Aqû—sõ | ¥jxdy—J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w:t>
      </w:r>
    </w:p>
    <w:p w14:paraId="38F7DADD" w14:textId="1ACEDB10"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Aqû—sõ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¥jxdy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sõx 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¥jxdy—J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¥jxdy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kqû</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sõxqû—sõ</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¥jxdy—J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öbJ | </w:t>
      </w:r>
    </w:p>
    <w:p w14:paraId="17942448" w14:textId="55B03243"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60</w:t>
      </w:r>
      <w:r w:rsidRPr="006C3453">
        <w:rPr>
          <w:rFonts w:ascii="BRH Malayalam Extra" w:hAnsi="BRH Malayalam Extra" w:cs="BRH Malayalam Extra"/>
          <w:color w:val="000000"/>
          <w:kern w:val="0"/>
          <w:sz w:val="32"/>
          <w:szCs w:val="32"/>
        </w:rPr>
        <w:t>)- ¥jxdy—J |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 gÊ¡—J ||</w:t>
      </w:r>
    </w:p>
    <w:p w14:paraId="2940A963" w14:textId="3C7FEC7E"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¥jxdy—J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¥jxdy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¥jxdy—J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gÊ¡</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gÊ¡—J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¥jxdy</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¥jxdy—J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¥öbx gÊ¡—J | </w:t>
      </w:r>
    </w:p>
    <w:p w14:paraId="30AEFC87" w14:textId="12919388"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lastRenderedPageBreak/>
        <w:t>(</w:t>
      </w:r>
      <w:r w:rsidR="00CD21A3" w:rsidRPr="006C3453">
        <w:rPr>
          <w:rFonts w:ascii="Arial" w:hAnsi="Arial" w:cs="BRH Malayalam Extra"/>
          <w:color w:val="000000"/>
          <w:kern w:val="0"/>
          <w:sz w:val="24"/>
          <w:szCs w:val="32"/>
        </w:rPr>
        <w:t>63</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61</w:t>
      </w:r>
      <w:r w:rsidRPr="006C3453">
        <w:rPr>
          <w:rFonts w:ascii="BRH Malayalam Extra" w:hAnsi="BRH Malayalam Extra" w:cs="BRH Malayalam Extra"/>
          <w:color w:val="000000"/>
          <w:kern w:val="0"/>
          <w:sz w:val="32"/>
          <w:szCs w:val="32"/>
        </w:rPr>
        <w:t>)- 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 gÊ¡—J ||</w:t>
      </w:r>
    </w:p>
    <w:p w14:paraId="441A9E69" w14:textId="7A23678B"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s</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¥öbx gÊ¡</w:t>
      </w:r>
      <w:r w:rsidR="006C3453" w:rsidRPr="006C3453">
        <w:rPr>
          <w:rFonts w:ascii="BRH Malayalam Extra" w:hAnsi="BRH Malayalam Extra" w:cs="BRH Malayalam Extra"/>
          <w:color w:val="000000"/>
          <w:kern w:val="0"/>
          <w:sz w:val="28"/>
          <w:szCs w:val="32"/>
        </w:rPr>
        <w:t>–</w:t>
      </w:r>
      <w:r w:rsidR="006C3453" w:rsidRPr="006C3453">
        <w:rPr>
          <w:rFonts w:ascii="BRH Malayalam Extra" w:hAnsi="BRH Malayalam Extra" w:cs="BRH Malayalam Extra"/>
          <w:color w:val="000000"/>
          <w:kern w:val="0"/>
          <w:sz w:val="32"/>
          <w:szCs w:val="32"/>
        </w:rPr>
        <w:t>ª</w:t>
      </w:r>
      <w:r w:rsidRPr="006C3453">
        <w:rPr>
          <w:rFonts w:ascii="BRH Malayalam Extra" w:hAnsi="BRH Malayalam Extra" w:cs="BRH Malayalam Extra"/>
          <w:color w:val="000000"/>
          <w:kern w:val="0"/>
          <w:sz w:val="32"/>
          <w:szCs w:val="32"/>
        </w:rPr>
        <w:t xml:space="preserve"> gÊ¡—J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öbJ s—i¡</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¥öbx gÊ¡—J | </w:t>
      </w:r>
    </w:p>
    <w:p w14:paraId="4C3BF40A" w14:textId="61AF5D24"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64</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[P54</w:t>
      </w:r>
      <w:r w:rsidRPr="006C3453">
        <w:rPr>
          <w:rFonts w:ascii="BRH Malayalam Extra" w:hAnsi="BRH Malayalam Extra" w:cs="BRH Malayalam Extra"/>
          <w:color w:val="000000"/>
          <w:kern w:val="0"/>
          <w:sz w:val="32"/>
          <w:szCs w:val="32"/>
        </w:rPr>
        <w:t xml:space="preserve">] </w:t>
      </w:r>
      <w:r w:rsidR="00CD21A3" w:rsidRPr="006C3453">
        <w:rPr>
          <w:rFonts w:ascii="Arial" w:hAnsi="Arial" w:cs="BRH Malayalam Extra"/>
          <w:color w:val="000000"/>
          <w:kern w:val="0"/>
          <w:sz w:val="24"/>
          <w:szCs w:val="32"/>
        </w:rPr>
        <w:t>7</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25</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2</w:t>
      </w:r>
      <w:r w:rsidRPr="006C3453">
        <w:rPr>
          <w:rFonts w:ascii="BRH Malayalam Extra" w:hAnsi="BRH Malayalam Extra" w:cs="BRH Malayalam Extra"/>
          <w:color w:val="000000"/>
          <w:kern w:val="0"/>
          <w:sz w:val="32"/>
          <w:szCs w:val="32"/>
        </w:rPr>
        <w:t>(</w:t>
      </w:r>
      <w:r w:rsidR="00CD21A3" w:rsidRPr="006C3453">
        <w:rPr>
          <w:rFonts w:ascii="Arial" w:hAnsi="Arial" w:cs="BRH Malayalam Extra"/>
          <w:color w:val="000000"/>
          <w:kern w:val="0"/>
          <w:sz w:val="24"/>
          <w:szCs w:val="32"/>
        </w:rPr>
        <w:t>62</w:t>
      </w:r>
      <w:r w:rsidRPr="006C3453">
        <w:rPr>
          <w:rFonts w:ascii="BRH Malayalam Extra" w:hAnsi="BRH Malayalam Extra" w:cs="BRH Malayalam Extra"/>
          <w:color w:val="000000"/>
          <w:kern w:val="0"/>
          <w:sz w:val="32"/>
          <w:szCs w:val="32"/>
        </w:rPr>
        <w:t>)- gÊ¡—J ||</w:t>
      </w:r>
    </w:p>
    <w:p w14:paraId="330E11EE" w14:textId="012F0D37" w:rsidR="00E7664E" w:rsidRPr="006C34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3453">
        <w:rPr>
          <w:rFonts w:ascii="BRH Malayalam Extra" w:hAnsi="BRH Malayalam Extra" w:cs="BRH Malayalam Extra"/>
          <w:color w:val="000000"/>
          <w:kern w:val="0"/>
          <w:sz w:val="32"/>
          <w:szCs w:val="32"/>
        </w:rPr>
        <w:t>gÊ¡</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kyZy</w:t>
      </w:r>
      <w:r w:rsidR="006C3453" w:rsidRPr="006C3453">
        <w:rPr>
          <w:rFonts w:ascii="BRH Malayalam Extra" w:hAnsi="BRH Malayalam Extra" w:cs="BRH Malayalam Extra"/>
          <w:color w:val="000000"/>
          <w:kern w:val="0"/>
          <w:sz w:val="28"/>
          <w:szCs w:val="32"/>
        </w:rPr>
        <w:t>–</w:t>
      </w:r>
      <w:r w:rsidRPr="006C3453">
        <w:rPr>
          <w:rFonts w:ascii="BRH Malayalam Extra" w:hAnsi="BRH Malayalam Extra" w:cs="BRH Malayalam Extra"/>
          <w:color w:val="000000"/>
          <w:kern w:val="0"/>
          <w:sz w:val="32"/>
          <w:szCs w:val="32"/>
        </w:rPr>
        <w:t xml:space="preserve"> gÊ¡—J |</w:t>
      </w:r>
    </w:p>
    <w:p w14:paraId="3DD29953" w14:textId="1105888A" w:rsidR="00E7664E" w:rsidRPr="00210961" w:rsidRDefault="00000000" w:rsidP="00210961">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210961">
        <w:rPr>
          <w:rFonts w:ascii="BRH Malayalam" w:hAnsi="BRH Malayalam" w:cs="BRH Malayalam"/>
          <w:b/>
          <w:bCs/>
          <w:color w:val="000000"/>
          <w:kern w:val="0"/>
          <w:sz w:val="40"/>
          <w:szCs w:val="40"/>
        </w:rPr>
        <w:t>==== q¡h</w:t>
      </w:r>
      <w:r w:rsidR="006C3453" w:rsidRPr="00210961">
        <w:rPr>
          <w:rFonts w:ascii="BRH Malayalam Extra" w:hAnsi="BRH Malayalam Extra" w:cs="BRH Malayalam"/>
          <w:b/>
          <w:bCs/>
          <w:color w:val="000000"/>
          <w:kern w:val="0"/>
          <w:sz w:val="40"/>
          <w:szCs w:val="40"/>
        </w:rPr>
        <w:t>I</w:t>
      </w:r>
      <w:r w:rsidRPr="00210961">
        <w:rPr>
          <w:rFonts w:ascii="BRH Malayalam" w:hAnsi="BRH Malayalam" w:cs="BRH Malayalam"/>
          <w:b/>
          <w:bCs/>
          <w:color w:val="000000"/>
          <w:kern w:val="0"/>
          <w:sz w:val="40"/>
          <w:szCs w:val="40"/>
        </w:rPr>
        <w:t>====</w:t>
      </w:r>
    </w:p>
    <w:p w14:paraId="5350D207" w14:textId="77777777" w:rsidR="00E7664E" w:rsidRPr="006C3453" w:rsidRDefault="00E7664E">
      <w:pPr>
        <w:widowControl w:val="0"/>
        <w:autoSpaceDE w:val="0"/>
        <w:autoSpaceDN w:val="0"/>
        <w:adjustRightInd w:val="0"/>
        <w:spacing w:after="0" w:line="240" w:lineRule="auto"/>
        <w:rPr>
          <w:rFonts w:ascii="BRH Malayalam" w:hAnsi="BRH Malayalam" w:cs="BRH Malayalam"/>
          <w:color w:val="000000"/>
          <w:kern w:val="0"/>
          <w:sz w:val="32"/>
          <w:szCs w:val="32"/>
        </w:rPr>
      </w:pPr>
    </w:p>
    <w:p w14:paraId="5FE2D8FC" w14:textId="77777777" w:rsidR="00210961" w:rsidRDefault="00210961">
      <w:pPr>
        <w:widowControl w:val="0"/>
        <w:autoSpaceDE w:val="0"/>
        <w:autoSpaceDN w:val="0"/>
        <w:adjustRightInd w:val="0"/>
        <w:spacing w:after="0" w:line="240" w:lineRule="auto"/>
        <w:rPr>
          <w:rFonts w:ascii="BRH Malayalam" w:hAnsi="BRH Malayalam" w:cs="BRH Malayalam"/>
          <w:color w:val="000000"/>
          <w:kern w:val="0"/>
          <w:sz w:val="32"/>
          <w:szCs w:val="32"/>
        </w:rPr>
        <w:sectPr w:rsidR="00210961" w:rsidSect="00CC6D86">
          <w:headerReference w:type="even" r:id="rId41"/>
          <w:pgSz w:w="12240" w:h="15840"/>
          <w:pgMar w:top="1134" w:right="1134" w:bottom="1134" w:left="1134" w:header="720" w:footer="720" w:gutter="0"/>
          <w:cols w:space="720"/>
          <w:noEndnote/>
          <w:docGrid w:linePitch="299"/>
        </w:sectPr>
      </w:pPr>
    </w:p>
    <w:tbl>
      <w:tblPr>
        <w:tblW w:w="1469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1074"/>
        <w:gridCol w:w="1957"/>
        <w:gridCol w:w="1364"/>
        <w:gridCol w:w="1393"/>
      </w:tblGrid>
      <w:tr w:rsidR="00210961" w:rsidRPr="00E614C9" w14:paraId="59572C86" w14:textId="77777777" w:rsidTr="00ED0FB4">
        <w:trPr>
          <w:trHeight w:val="465"/>
        </w:trPr>
        <w:tc>
          <w:tcPr>
            <w:tcW w:w="9977" w:type="dxa"/>
            <w:gridSpan w:val="12"/>
            <w:tcBorders>
              <w:top w:val="nil"/>
              <w:left w:val="nil"/>
              <w:bottom w:val="nil"/>
              <w:right w:val="nil"/>
            </w:tcBorders>
            <w:shd w:val="clear" w:color="auto" w:fill="auto"/>
            <w:noWrap/>
            <w:vAlign w:val="center"/>
            <w:hideMark/>
          </w:tcPr>
          <w:p w14:paraId="686FF8C7" w14:textId="77777777" w:rsidR="00210961" w:rsidRPr="00E614C9" w:rsidRDefault="00210961" w:rsidP="00ED0FB4">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957" w:type="dxa"/>
            <w:tcBorders>
              <w:top w:val="nil"/>
              <w:left w:val="nil"/>
              <w:bottom w:val="nil"/>
              <w:right w:val="nil"/>
            </w:tcBorders>
            <w:shd w:val="clear" w:color="auto" w:fill="auto"/>
            <w:noWrap/>
            <w:vAlign w:val="bottom"/>
            <w:hideMark/>
          </w:tcPr>
          <w:p w14:paraId="2AA7E63A" w14:textId="77777777" w:rsidR="00210961" w:rsidRPr="00E614C9" w:rsidRDefault="00210961" w:rsidP="00ED0FB4">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0638032F" w14:textId="77777777" w:rsidR="00210961" w:rsidRPr="00E614C9" w:rsidRDefault="00210961" w:rsidP="00ED0FB4">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2DDED9D3" w14:textId="77777777" w:rsidR="00210961" w:rsidRPr="00E614C9" w:rsidRDefault="00210961" w:rsidP="00ED0FB4">
            <w:pPr>
              <w:spacing w:after="0" w:line="240" w:lineRule="auto"/>
              <w:rPr>
                <w:rFonts w:ascii="Times New Roman" w:eastAsia="Times New Roman" w:hAnsi="Times New Roman"/>
                <w:sz w:val="20"/>
              </w:rPr>
            </w:pPr>
          </w:p>
        </w:tc>
      </w:tr>
      <w:tr w:rsidR="00210961" w:rsidRPr="00FD5F7B" w14:paraId="625477A3" w14:textId="77777777" w:rsidTr="00ED0FB4">
        <w:trPr>
          <w:gridAfter w:val="3"/>
          <w:wAfter w:w="4719"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053E55A" w14:textId="77777777" w:rsidR="00210961" w:rsidRPr="00FD5F7B" w:rsidRDefault="00210961" w:rsidP="00ED0FB4">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2D926AEA" w14:textId="77777777" w:rsidR="00210961" w:rsidRPr="00FD5F7B" w:rsidRDefault="00210961" w:rsidP="00ED0FB4">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651C55D8" w14:textId="77777777" w:rsidR="00210961" w:rsidRPr="00FD5F7B" w:rsidRDefault="00210961" w:rsidP="00ED0FB4">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B162899" w14:textId="77777777" w:rsidR="00210961" w:rsidRPr="00FD5F7B" w:rsidRDefault="00210961" w:rsidP="00ED0FB4">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6C2022FC" w14:textId="77777777" w:rsidR="00210961" w:rsidRPr="00FD5F7B" w:rsidRDefault="00210961" w:rsidP="00ED0FB4">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7EB2099" w14:textId="77777777" w:rsidR="00210961" w:rsidRPr="00FD5F7B" w:rsidRDefault="00210961" w:rsidP="00ED0FB4">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024E5B96" w14:textId="77777777" w:rsidR="00210961" w:rsidRPr="00FD5F7B" w:rsidRDefault="00210961" w:rsidP="00ED0FB4">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31C4058" w14:textId="77777777" w:rsidR="00210961" w:rsidRPr="00FD5F7B" w:rsidRDefault="00210961" w:rsidP="00ED0FB4">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3DDD21F3" w14:textId="77777777" w:rsidR="00210961" w:rsidRPr="00FD5F7B" w:rsidRDefault="00210961" w:rsidP="00ED0FB4">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676C37AC" w14:textId="77777777" w:rsidR="00210961" w:rsidRPr="00FD5F7B" w:rsidRDefault="00210961" w:rsidP="00ED0FB4">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Ordinary Padams (with out PS,PG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3DA0BDDE" w14:textId="77777777" w:rsidR="00210961" w:rsidRPr="00FD5F7B" w:rsidRDefault="00210961" w:rsidP="00ED0FB4">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vAlign w:val="center"/>
            <w:hideMark/>
          </w:tcPr>
          <w:p w14:paraId="5AA0B534" w14:textId="77777777" w:rsidR="00210961" w:rsidRPr="00FD5F7B" w:rsidRDefault="00210961" w:rsidP="00ED0FB4">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Total Jatai /Ghana Vaakyams</w:t>
            </w:r>
          </w:p>
        </w:tc>
      </w:tr>
      <w:tr w:rsidR="00210961" w:rsidRPr="00FD5F7B" w14:paraId="3F5E83F2"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7E89B2"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7.5.1.1 :</w:t>
            </w:r>
          </w:p>
        </w:tc>
        <w:tc>
          <w:tcPr>
            <w:tcW w:w="581" w:type="dxa"/>
            <w:tcBorders>
              <w:top w:val="nil"/>
              <w:left w:val="nil"/>
              <w:bottom w:val="single" w:sz="4" w:space="0" w:color="auto"/>
              <w:right w:val="single" w:sz="4" w:space="0" w:color="auto"/>
            </w:tcBorders>
            <w:shd w:val="clear" w:color="auto" w:fill="auto"/>
            <w:noWrap/>
            <w:vAlign w:val="bottom"/>
            <w:hideMark/>
          </w:tcPr>
          <w:p w14:paraId="5A75579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62AD30B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932AA8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7C5EDC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F3F4C6D"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A63AB5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CB210B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37EE9C"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AC99E0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23BF633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04DAFD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53</w:t>
            </w:r>
          </w:p>
        </w:tc>
      </w:tr>
      <w:tr w:rsidR="00210961" w:rsidRPr="00FD5F7B" w14:paraId="090EEAF7"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F8BC66"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7.5.1.2 :</w:t>
            </w:r>
          </w:p>
        </w:tc>
        <w:tc>
          <w:tcPr>
            <w:tcW w:w="581" w:type="dxa"/>
            <w:tcBorders>
              <w:top w:val="nil"/>
              <w:left w:val="nil"/>
              <w:bottom w:val="single" w:sz="4" w:space="0" w:color="auto"/>
              <w:right w:val="single" w:sz="4" w:space="0" w:color="auto"/>
            </w:tcBorders>
            <w:shd w:val="clear" w:color="auto" w:fill="auto"/>
            <w:noWrap/>
            <w:vAlign w:val="bottom"/>
            <w:hideMark/>
          </w:tcPr>
          <w:p w14:paraId="0C6062FC"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68C20D6D"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89EB0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10B7DD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E7371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1381CC2"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0B4097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5DB16C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105562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24C65D0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8EA8C22"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60</w:t>
            </w:r>
          </w:p>
        </w:tc>
      </w:tr>
      <w:tr w:rsidR="00210961" w:rsidRPr="00FD5F7B" w14:paraId="0F783CBA"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58CDD0"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7.5.1.3 :</w:t>
            </w:r>
          </w:p>
        </w:tc>
        <w:tc>
          <w:tcPr>
            <w:tcW w:w="581" w:type="dxa"/>
            <w:tcBorders>
              <w:top w:val="nil"/>
              <w:left w:val="nil"/>
              <w:bottom w:val="single" w:sz="4" w:space="0" w:color="auto"/>
              <w:right w:val="single" w:sz="4" w:space="0" w:color="auto"/>
            </w:tcBorders>
            <w:shd w:val="clear" w:color="auto" w:fill="auto"/>
            <w:noWrap/>
            <w:vAlign w:val="bottom"/>
            <w:hideMark/>
          </w:tcPr>
          <w:p w14:paraId="15DC745D"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21</w:t>
            </w:r>
          </w:p>
        </w:tc>
        <w:tc>
          <w:tcPr>
            <w:tcW w:w="870" w:type="dxa"/>
            <w:tcBorders>
              <w:top w:val="nil"/>
              <w:left w:val="nil"/>
              <w:bottom w:val="single" w:sz="4" w:space="0" w:color="auto"/>
              <w:right w:val="single" w:sz="4" w:space="0" w:color="auto"/>
            </w:tcBorders>
            <w:shd w:val="clear" w:color="auto" w:fill="auto"/>
            <w:noWrap/>
            <w:vAlign w:val="bottom"/>
            <w:hideMark/>
          </w:tcPr>
          <w:p w14:paraId="4568D86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43696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F2F307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623657"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2CB98E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7B57B9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853D12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28BE24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29</w:t>
            </w:r>
          </w:p>
        </w:tc>
        <w:tc>
          <w:tcPr>
            <w:tcW w:w="881" w:type="dxa"/>
            <w:tcBorders>
              <w:top w:val="nil"/>
              <w:left w:val="nil"/>
              <w:bottom w:val="single" w:sz="4" w:space="0" w:color="auto"/>
              <w:right w:val="single" w:sz="4" w:space="0" w:color="auto"/>
            </w:tcBorders>
            <w:shd w:val="clear" w:color="auto" w:fill="auto"/>
            <w:noWrap/>
            <w:vAlign w:val="bottom"/>
            <w:hideMark/>
          </w:tcPr>
          <w:p w14:paraId="2B752D4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9565142"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71</w:t>
            </w:r>
          </w:p>
        </w:tc>
      </w:tr>
      <w:tr w:rsidR="00210961" w:rsidRPr="00FD5F7B" w14:paraId="116D3C66"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BE66B1"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7.5.1.4 :</w:t>
            </w:r>
          </w:p>
        </w:tc>
        <w:tc>
          <w:tcPr>
            <w:tcW w:w="581" w:type="dxa"/>
            <w:tcBorders>
              <w:top w:val="nil"/>
              <w:left w:val="nil"/>
              <w:bottom w:val="single" w:sz="4" w:space="0" w:color="auto"/>
              <w:right w:val="single" w:sz="4" w:space="0" w:color="auto"/>
            </w:tcBorders>
            <w:shd w:val="clear" w:color="auto" w:fill="auto"/>
            <w:noWrap/>
            <w:vAlign w:val="bottom"/>
            <w:hideMark/>
          </w:tcPr>
          <w:p w14:paraId="2D7653D7"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2F7B3A2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726B8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31938B22"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44D6B9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924A02C"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D21938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263A5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199561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6289014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D02045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64</w:t>
            </w:r>
          </w:p>
        </w:tc>
      </w:tr>
      <w:tr w:rsidR="00210961" w:rsidRPr="00FD5F7B" w14:paraId="6DB99E61"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B2D0C6"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7.5.1.5 :</w:t>
            </w:r>
          </w:p>
        </w:tc>
        <w:tc>
          <w:tcPr>
            <w:tcW w:w="581" w:type="dxa"/>
            <w:tcBorders>
              <w:top w:val="nil"/>
              <w:left w:val="nil"/>
              <w:bottom w:val="single" w:sz="4" w:space="0" w:color="auto"/>
              <w:right w:val="single" w:sz="4" w:space="0" w:color="auto"/>
            </w:tcBorders>
            <w:shd w:val="clear" w:color="auto" w:fill="auto"/>
            <w:noWrap/>
            <w:vAlign w:val="bottom"/>
            <w:hideMark/>
          </w:tcPr>
          <w:p w14:paraId="35000CD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5DF9E7A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737DC8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5154852"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843A9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C9AE8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F38E62D"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E33F9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D0B456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1472F13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89D830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61</w:t>
            </w:r>
          </w:p>
        </w:tc>
      </w:tr>
      <w:tr w:rsidR="00210961" w:rsidRPr="00FD5F7B" w14:paraId="3D842132"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FDD778"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7.5.1.6 :</w:t>
            </w:r>
          </w:p>
        </w:tc>
        <w:tc>
          <w:tcPr>
            <w:tcW w:w="581" w:type="dxa"/>
            <w:tcBorders>
              <w:top w:val="nil"/>
              <w:left w:val="nil"/>
              <w:bottom w:val="single" w:sz="4" w:space="0" w:color="auto"/>
              <w:right w:val="single" w:sz="4" w:space="0" w:color="auto"/>
            </w:tcBorders>
            <w:shd w:val="clear" w:color="auto" w:fill="auto"/>
            <w:noWrap/>
            <w:vAlign w:val="bottom"/>
            <w:hideMark/>
          </w:tcPr>
          <w:p w14:paraId="193FBD2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21</w:t>
            </w:r>
          </w:p>
        </w:tc>
        <w:tc>
          <w:tcPr>
            <w:tcW w:w="870" w:type="dxa"/>
            <w:tcBorders>
              <w:top w:val="nil"/>
              <w:left w:val="nil"/>
              <w:bottom w:val="single" w:sz="4" w:space="0" w:color="auto"/>
              <w:right w:val="single" w:sz="4" w:space="0" w:color="auto"/>
            </w:tcBorders>
            <w:shd w:val="clear" w:color="auto" w:fill="auto"/>
            <w:noWrap/>
            <w:vAlign w:val="bottom"/>
            <w:hideMark/>
          </w:tcPr>
          <w:p w14:paraId="3D497C7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3859D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7DA5B1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E4D1EC"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B564BC2"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8A54997"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804DFD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E0C784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0F6FEE1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63</w:t>
            </w:r>
          </w:p>
        </w:tc>
        <w:tc>
          <w:tcPr>
            <w:tcW w:w="1064" w:type="dxa"/>
            <w:tcBorders>
              <w:top w:val="nil"/>
              <w:left w:val="nil"/>
              <w:bottom w:val="single" w:sz="4" w:space="0" w:color="auto"/>
              <w:right w:val="single" w:sz="4" w:space="0" w:color="auto"/>
            </w:tcBorders>
            <w:shd w:val="clear" w:color="auto" w:fill="auto"/>
            <w:noWrap/>
            <w:vAlign w:val="bottom"/>
            <w:hideMark/>
          </w:tcPr>
          <w:p w14:paraId="540E23E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84</w:t>
            </w:r>
          </w:p>
        </w:tc>
      </w:tr>
      <w:tr w:rsidR="00210961" w:rsidRPr="00FD5F7B" w14:paraId="7479EFB2"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FA518F"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7.5.2.1 :</w:t>
            </w:r>
          </w:p>
        </w:tc>
        <w:tc>
          <w:tcPr>
            <w:tcW w:w="581" w:type="dxa"/>
            <w:tcBorders>
              <w:top w:val="nil"/>
              <w:left w:val="nil"/>
              <w:bottom w:val="single" w:sz="4" w:space="0" w:color="auto"/>
              <w:right w:val="single" w:sz="4" w:space="0" w:color="auto"/>
            </w:tcBorders>
            <w:shd w:val="clear" w:color="auto" w:fill="auto"/>
            <w:noWrap/>
            <w:vAlign w:val="bottom"/>
            <w:hideMark/>
          </w:tcPr>
          <w:p w14:paraId="6E179EF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1B3B00B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196435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CA3486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F1DC72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46CEE72"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2043A6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410A42"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533707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616DC9E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BE6E8B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54</w:t>
            </w:r>
          </w:p>
        </w:tc>
      </w:tr>
      <w:tr w:rsidR="00210961" w:rsidRPr="00FD5F7B" w14:paraId="06EFCA96"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ED633F"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7.5.2.2 :</w:t>
            </w:r>
          </w:p>
        </w:tc>
        <w:tc>
          <w:tcPr>
            <w:tcW w:w="581" w:type="dxa"/>
            <w:tcBorders>
              <w:top w:val="nil"/>
              <w:left w:val="nil"/>
              <w:bottom w:val="single" w:sz="4" w:space="0" w:color="auto"/>
              <w:right w:val="single" w:sz="4" w:space="0" w:color="auto"/>
            </w:tcBorders>
            <w:shd w:val="clear" w:color="auto" w:fill="auto"/>
            <w:noWrap/>
            <w:vAlign w:val="bottom"/>
            <w:hideMark/>
          </w:tcPr>
          <w:p w14:paraId="22052ACD"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B47B5D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916E75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EB6F63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0F5EA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4AE6CD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291E42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EA4532"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36D5C4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15798A07"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52</w:t>
            </w:r>
          </w:p>
        </w:tc>
        <w:tc>
          <w:tcPr>
            <w:tcW w:w="1064" w:type="dxa"/>
            <w:tcBorders>
              <w:top w:val="nil"/>
              <w:left w:val="nil"/>
              <w:bottom w:val="single" w:sz="4" w:space="0" w:color="auto"/>
              <w:right w:val="single" w:sz="4" w:space="0" w:color="auto"/>
            </w:tcBorders>
            <w:shd w:val="clear" w:color="auto" w:fill="auto"/>
            <w:noWrap/>
            <w:vAlign w:val="bottom"/>
            <w:hideMark/>
          </w:tcPr>
          <w:p w14:paraId="72B0E28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58</w:t>
            </w:r>
          </w:p>
        </w:tc>
      </w:tr>
      <w:tr w:rsidR="00210961" w:rsidRPr="00FD5F7B" w14:paraId="00541134"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3B991C"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7.5.3.1 :</w:t>
            </w:r>
          </w:p>
        </w:tc>
        <w:tc>
          <w:tcPr>
            <w:tcW w:w="581" w:type="dxa"/>
            <w:tcBorders>
              <w:top w:val="nil"/>
              <w:left w:val="nil"/>
              <w:bottom w:val="single" w:sz="4" w:space="0" w:color="auto"/>
              <w:right w:val="single" w:sz="4" w:space="0" w:color="auto"/>
            </w:tcBorders>
            <w:shd w:val="clear" w:color="auto" w:fill="auto"/>
            <w:noWrap/>
            <w:vAlign w:val="bottom"/>
            <w:hideMark/>
          </w:tcPr>
          <w:p w14:paraId="616D9EFC"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4579254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97042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388432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86402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2592A4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1B8ED7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79F29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75CBCA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6BBE7A8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56EA24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56</w:t>
            </w:r>
          </w:p>
        </w:tc>
      </w:tr>
      <w:tr w:rsidR="00210961" w:rsidRPr="00FD5F7B" w14:paraId="7D24BD48"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24AD17"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7.5.3.2 :</w:t>
            </w:r>
          </w:p>
        </w:tc>
        <w:tc>
          <w:tcPr>
            <w:tcW w:w="581" w:type="dxa"/>
            <w:tcBorders>
              <w:top w:val="nil"/>
              <w:left w:val="nil"/>
              <w:bottom w:val="single" w:sz="4" w:space="0" w:color="auto"/>
              <w:right w:val="single" w:sz="4" w:space="0" w:color="auto"/>
            </w:tcBorders>
            <w:shd w:val="clear" w:color="auto" w:fill="auto"/>
            <w:noWrap/>
            <w:vAlign w:val="bottom"/>
            <w:hideMark/>
          </w:tcPr>
          <w:p w14:paraId="7E1123D8"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7299118C"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43204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B39CD0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37AACC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442389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B81AF7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35C532"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EDADBE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24</w:t>
            </w:r>
          </w:p>
        </w:tc>
        <w:tc>
          <w:tcPr>
            <w:tcW w:w="881" w:type="dxa"/>
            <w:tcBorders>
              <w:top w:val="nil"/>
              <w:left w:val="nil"/>
              <w:bottom w:val="single" w:sz="4" w:space="0" w:color="auto"/>
              <w:right w:val="single" w:sz="4" w:space="0" w:color="auto"/>
            </w:tcBorders>
            <w:shd w:val="clear" w:color="auto" w:fill="auto"/>
            <w:noWrap/>
            <w:vAlign w:val="bottom"/>
            <w:hideMark/>
          </w:tcPr>
          <w:p w14:paraId="7D3293A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34</w:t>
            </w:r>
          </w:p>
        </w:tc>
        <w:tc>
          <w:tcPr>
            <w:tcW w:w="1064" w:type="dxa"/>
            <w:tcBorders>
              <w:top w:val="nil"/>
              <w:left w:val="nil"/>
              <w:bottom w:val="single" w:sz="4" w:space="0" w:color="auto"/>
              <w:right w:val="single" w:sz="4" w:space="0" w:color="auto"/>
            </w:tcBorders>
            <w:shd w:val="clear" w:color="auto" w:fill="auto"/>
            <w:noWrap/>
            <w:vAlign w:val="bottom"/>
            <w:hideMark/>
          </w:tcPr>
          <w:p w14:paraId="1857D8CC"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43</w:t>
            </w:r>
          </w:p>
        </w:tc>
      </w:tr>
      <w:tr w:rsidR="00210961" w:rsidRPr="00FD5F7B" w14:paraId="39C03E94"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7E75AF"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7.5.4.1 :</w:t>
            </w:r>
          </w:p>
        </w:tc>
        <w:tc>
          <w:tcPr>
            <w:tcW w:w="581" w:type="dxa"/>
            <w:tcBorders>
              <w:top w:val="nil"/>
              <w:left w:val="nil"/>
              <w:bottom w:val="single" w:sz="4" w:space="0" w:color="auto"/>
              <w:right w:val="single" w:sz="4" w:space="0" w:color="auto"/>
            </w:tcBorders>
            <w:shd w:val="clear" w:color="auto" w:fill="auto"/>
            <w:noWrap/>
            <w:vAlign w:val="bottom"/>
            <w:hideMark/>
          </w:tcPr>
          <w:p w14:paraId="5F757E3C"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39789E7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63E67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A8D35A8"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501A0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A02D6D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9F878E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421EDC"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FA6D6E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6E904FB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14EDEA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62</w:t>
            </w:r>
          </w:p>
        </w:tc>
      </w:tr>
      <w:tr w:rsidR="00210961" w:rsidRPr="00FD5F7B" w14:paraId="2A136D5D"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2D770E"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7.5.4.2 :</w:t>
            </w:r>
          </w:p>
        </w:tc>
        <w:tc>
          <w:tcPr>
            <w:tcW w:w="581" w:type="dxa"/>
            <w:tcBorders>
              <w:top w:val="nil"/>
              <w:left w:val="nil"/>
              <w:bottom w:val="single" w:sz="4" w:space="0" w:color="auto"/>
              <w:right w:val="single" w:sz="4" w:space="0" w:color="auto"/>
            </w:tcBorders>
            <w:shd w:val="clear" w:color="auto" w:fill="auto"/>
            <w:noWrap/>
            <w:vAlign w:val="bottom"/>
            <w:hideMark/>
          </w:tcPr>
          <w:p w14:paraId="2E3D0BE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76FEA97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2B8CA9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26410D4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A6168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6BB47C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9BD9E78"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A75412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F50592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287999B8"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52</w:t>
            </w:r>
          </w:p>
        </w:tc>
        <w:tc>
          <w:tcPr>
            <w:tcW w:w="1064" w:type="dxa"/>
            <w:tcBorders>
              <w:top w:val="nil"/>
              <w:left w:val="nil"/>
              <w:bottom w:val="single" w:sz="4" w:space="0" w:color="auto"/>
              <w:right w:val="single" w:sz="4" w:space="0" w:color="auto"/>
            </w:tcBorders>
            <w:shd w:val="clear" w:color="auto" w:fill="auto"/>
            <w:noWrap/>
            <w:vAlign w:val="bottom"/>
            <w:hideMark/>
          </w:tcPr>
          <w:p w14:paraId="5C0AEC2D"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67</w:t>
            </w:r>
          </w:p>
        </w:tc>
      </w:tr>
      <w:tr w:rsidR="00210961" w:rsidRPr="00FD5F7B" w14:paraId="4D99B29A"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575BA8"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7.5.5.1 :</w:t>
            </w:r>
          </w:p>
        </w:tc>
        <w:tc>
          <w:tcPr>
            <w:tcW w:w="581" w:type="dxa"/>
            <w:tcBorders>
              <w:top w:val="nil"/>
              <w:left w:val="nil"/>
              <w:bottom w:val="single" w:sz="4" w:space="0" w:color="auto"/>
              <w:right w:val="single" w:sz="4" w:space="0" w:color="auto"/>
            </w:tcBorders>
            <w:shd w:val="clear" w:color="auto" w:fill="auto"/>
            <w:noWrap/>
            <w:vAlign w:val="bottom"/>
            <w:hideMark/>
          </w:tcPr>
          <w:p w14:paraId="206411D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3A0CA4A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21605D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1EBF60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44974D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113DB9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1DBB28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5DB9B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AAB84C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61122042"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F6C6CE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66</w:t>
            </w:r>
          </w:p>
        </w:tc>
      </w:tr>
      <w:tr w:rsidR="00210961" w:rsidRPr="00FD5F7B" w14:paraId="189AB7DD"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65A6FF"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7.5.5.2 :</w:t>
            </w:r>
          </w:p>
        </w:tc>
        <w:tc>
          <w:tcPr>
            <w:tcW w:w="581" w:type="dxa"/>
            <w:tcBorders>
              <w:top w:val="nil"/>
              <w:left w:val="nil"/>
              <w:bottom w:val="single" w:sz="4" w:space="0" w:color="auto"/>
              <w:right w:val="single" w:sz="4" w:space="0" w:color="auto"/>
            </w:tcBorders>
            <w:shd w:val="clear" w:color="auto" w:fill="auto"/>
            <w:noWrap/>
            <w:vAlign w:val="bottom"/>
            <w:hideMark/>
          </w:tcPr>
          <w:p w14:paraId="02C4517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shd w:val="clear" w:color="auto" w:fill="auto"/>
            <w:noWrap/>
            <w:vAlign w:val="bottom"/>
            <w:hideMark/>
          </w:tcPr>
          <w:p w14:paraId="4075167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6ECD3B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681F7B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3089C6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C6486A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78EF58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26E511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D292A9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6F545AF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69</w:t>
            </w:r>
          </w:p>
        </w:tc>
        <w:tc>
          <w:tcPr>
            <w:tcW w:w="1064" w:type="dxa"/>
            <w:tcBorders>
              <w:top w:val="nil"/>
              <w:left w:val="nil"/>
              <w:bottom w:val="single" w:sz="4" w:space="0" w:color="auto"/>
              <w:right w:val="single" w:sz="4" w:space="0" w:color="auto"/>
            </w:tcBorders>
            <w:shd w:val="clear" w:color="auto" w:fill="auto"/>
            <w:noWrap/>
            <w:vAlign w:val="bottom"/>
            <w:hideMark/>
          </w:tcPr>
          <w:p w14:paraId="1231B93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87</w:t>
            </w:r>
          </w:p>
        </w:tc>
      </w:tr>
      <w:tr w:rsidR="00210961" w:rsidRPr="00FD5F7B" w14:paraId="6118EB02"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8C6711"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7.5.6.1 :</w:t>
            </w:r>
          </w:p>
        </w:tc>
        <w:tc>
          <w:tcPr>
            <w:tcW w:w="581" w:type="dxa"/>
            <w:tcBorders>
              <w:top w:val="nil"/>
              <w:left w:val="nil"/>
              <w:bottom w:val="single" w:sz="4" w:space="0" w:color="auto"/>
              <w:right w:val="single" w:sz="4" w:space="0" w:color="auto"/>
            </w:tcBorders>
            <w:shd w:val="clear" w:color="auto" w:fill="auto"/>
            <w:noWrap/>
            <w:vAlign w:val="bottom"/>
            <w:hideMark/>
          </w:tcPr>
          <w:p w14:paraId="5F5A991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31B0F89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D3E219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39B31B7"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CEF23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52E7B9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3496E9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24329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EB5398C"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32</w:t>
            </w:r>
          </w:p>
        </w:tc>
        <w:tc>
          <w:tcPr>
            <w:tcW w:w="881" w:type="dxa"/>
            <w:tcBorders>
              <w:top w:val="nil"/>
              <w:left w:val="nil"/>
              <w:bottom w:val="single" w:sz="4" w:space="0" w:color="auto"/>
              <w:right w:val="single" w:sz="4" w:space="0" w:color="auto"/>
            </w:tcBorders>
            <w:shd w:val="clear" w:color="auto" w:fill="auto"/>
            <w:noWrap/>
            <w:vAlign w:val="bottom"/>
            <w:hideMark/>
          </w:tcPr>
          <w:p w14:paraId="196D8B5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A87A6D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68</w:t>
            </w:r>
          </w:p>
        </w:tc>
      </w:tr>
      <w:tr w:rsidR="00210961" w:rsidRPr="00FD5F7B" w14:paraId="6BED00CF"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FCA88F"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7.5.6.2 :</w:t>
            </w:r>
          </w:p>
        </w:tc>
        <w:tc>
          <w:tcPr>
            <w:tcW w:w="581" w:type="dxa"/>
            <w:tcBorders>
              <w:top w:val="nil"/>
              <w:left w:val="nil"/>
              <w:bottom w:val="single" w:sz="4" w:space="0" w:color="auto"/>
              <w:right w:val="single" w:sz="4" w:space="0" w:color="auto"/>
            </w:tcBorders>
            <w:shd w:val="clear" w:color="auto" w:fill="auto"/>
            <w:noWrap/>
            <w:vAlign w:val="bottom"/>
            <w:hideMark/>
          </w:tcPr>
          <w:p w14:paraId="5EDB40F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1C57A3A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2E6E1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543926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C54258C"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3316B8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9F7546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6D503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CAAA67D"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39C2142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58CF702"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65</w:t>
            </w:r>
          </w:p>
        </w:tc>
      </w:tr>
      <w:tr w:rsidR="00210961" w:rsidRPr="00FD5F7B" w14:paraId="42375C4C"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44F36A"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7.5.6.3 :</w:t>
            </w:r>
          </w:p>
        </w:tc>
        <w:tc>
          <w:tcPr>
            <w:tcW w:w="581" w:type="dxa"/>
            <w:tcBorders>
              <w:top w:val="nil"/>
              <w:left w:val="nil"/>
              <w:bottom w:val="single" w:sz="4" w:space="0" w:color="auto"/>
              <w:right w:val="single" w:sz="4" w:space="0" w:color="auto"/>
            </w:tcBorders>
            <w:shd w:val="clear" w:color="auto" w:fill="auto"/>
            <w:noWrap/>
            <w:vAlign w:val="bottom"/>
            <w:hideMark/>
          </w:tcPr>
          <w:p w14:paraId="363B313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17DB6FE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61E7B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F02FA5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4A0762"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30A3482"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98D4D7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E0EFA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C576A7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009CD817"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C1A90F2"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59</w:t>
            </w:r>
          </w:p>
        </w:tc>
      </w:tr>
      <w:tr w:rsidR="00210961" w:rsidRPr="00FD5F7B" w14:paraId="63EBB7B2"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DCA06B"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7.5.6.4 :</w:t>
            </w:r>
          </w:p>
        </w:tc>
        <w:tc>
          <w:tcPr>
            <w:tcW w:w="581" w:type="dxa"/>
            <w:tcBorders>
              <w:top w:val="nil"/>
              <w:left w:val="nil"/>
              <w:bottom w:val="single" w:sz="4" w:space="0" w:color="auto"/>
              <w:right w:val="single" w:sz="4" w:space="0" w:color="auto"/>
            </w:tcBorders>
            <w:shd w:val="clear" w:color="auto" w:fill="auto"/>
            <w:noWrap/>
            <w:vAlign w:val="bottom"/>
            <w:hideMark/>
          </w:tcPr>
          <w:p w14:paraId="0B03121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21</w:t>
            </w:r>
          </w:p>
        </w:tc>
        <w:tc>
          <w:tcPr>
            <w:tcW w:w="870" w:type="dxa"/>
            <w:tcBorders>
              <w:top w:val="nil"/>
              <w:left w:val="nil"/>
              <w:bottom w:val="single" w:sz="4" w:space="0" w:color="auto"/>
              <w:right w:val="single" w:sz="4" w:space="0" w:color="auto"/>
            </w:tcBorders>
            <w:shd w:val="clear" w:color="auto" w:fill="auto"/>
            <w:noWrap/>
            <w:vAlign w:val="bottom"/>
            <w:hideMark/>
          </w:tcPr>
          <w:p w14:paraId="0FD91748"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65ED75C"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F78B2B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46D35ED"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CBAB35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17E0BA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930992"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2E30D7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3B87750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65</w:t>
            </w:r>
          </w:p>
        </w:tc>
        <w:tc>
          <w:tcPr>
            <w:tcW w:w="1064" w:type="dxa"/>
            <w:tcBorders>
              <w:top w:val="nil"/>
              <w:left w:val="nil"/>
              <w:bottom w:val="single" w:sz="4" w:space="0" w:color="auto"/>
              <w:right w:val="single" w:sz="4" w:space="0" w:color="auto"/>
            </w:tcBorders>
            <w:shd w:val="clear" w:color="auto" w:fill="auto"/>
            <w:noWrap/>
            <w:vAlign w:val="bottom"/>
            <w:hideMark/>
          </w:tcPr>
          <w:p w14:paraId="56A06FB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86</w:t>
            </w:r>
          </w:p>
        </w:tc>
      </w:tr>
      <w:tr w:rsidR="00210961" w:rsidRPr="00FD5F7B" w14:paraId="793C2AA7"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F3022D"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7.5.7.1 :</w:t>
            </w:r>
          </w:p>
        </w:tc>
        <w:tc>
          <w:tcPr>
            <w:tcW w:w="581" w:type="dxa"/>
            <w:tcBorders>
              <w:top w:val="nil"/>
              <w:left w:val="nil"/>
              <w:bottom w:val="single" w:sz="4" w:space="0" w:color="auto"/>
              <w:right w:val="single" w:sz="4" w:space="0" w:color="auto"/>
            </w:tcBorders>
            <w:shd w:val="clear" w:color="auto" w:fill="auto"/>
            <w:noWrap/>
            <w:vAlign w:val="bottom"/>
            <w:hideMark/>
          </w:tcPr>
          <w:p w14:paraId="59A7625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0575B12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1ADCF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w:t>
            </w:r>
          </w:p>
        </w:tc>
        <w:tc>
          <w:tcPr>
            <w:tcW w:w="879" w:type="dxa"/>
            <w:tcBorders>
              <w:top w:val="nil"/>
              <w:left w:val="nil"/>
              <w:bottom w:val="single" w:sz="4" w:space="0" w:color="auto"/>
              <w:right w:val="single" w:sz="4" w:space="0" w:color="auto"/>
            </w:tcBorders>
            <w:shd w:val="clear" w:color="auto" w:fill="auto"/>
            <w:noWrap/>
            <w:vAlign w:val="bottom"/>
            <w:hideMark/>
          </w:tcPr>
          <w:p w14:paraId="149B0257"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9B56F97"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086BF3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C63304C"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40A2B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EAFD8F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shd w:val="clear" w:color="auto" w:fill="auto"/>
            <w:noWrap/>
            <w:vAlign w:val="bottom"/>
            <w:hideMark/>
          </w:tcPr>
          <w:p w14:paraId="6B227CE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51D89CC"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67</w:t>
            </w:r>
          </w:p>
        </w:tc>
      </w:tr>
      <w:tr w:rsidR="00210961" w:rsidRPr="00FD5F7B" w14:paraId="7AA330C6"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3D36D1"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7.5.7.2 :</w:t>
            </w:r>
          </w:p>
        </w:tc>
        <w:tc>
          <w:tcPr>
            <w:tcW w:w="581" w:type="dxa"/>
            <w:tcBorders>
              <w:top w:val="nil"/>
              <w:left w:val="nil"/>
              <w:bottom w:val="single" w:sz="4" w:space="0" w:color="auto"/>
              <w:right w:val="single" w:sz="4" w:space="0" w:color="auto"/>
            </w:tcBorders>
            <w:shd w:val="clear" w:color="auto" w:fill="auto"/>
            <w:noWrap/>
            <w:vAlign w:val="bottom"/>
            <w:hideMark/>
          </w:tcPr>
          <w:p w14:paraId="0B6CA40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shd w:val="clear" w:color="auto" w:fill="auto"/>
            <w:noWrap/>
            <w:vAlign w:val="bottom"/>
            <w:hideMark/>
          </w:tcPr>
          <w:p w14:paraId="61DC770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1D032D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B3C663D"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72AE1B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322F69D"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F5BAE8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43C53D"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1F29E9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shd w:val="clear" w:color="auto" w:fill="auto"/>
            <w:noWrap/>
            <w:vAlign w:val="bottom"/>
            <w:hideMark/>
          </w:tcPr>
          <w:p w14:paraId="63BAA9C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B0FDD2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67</w:t>
            </w:r>
          </w:p>
        </w:tc>
      </w:tr>
      <w:tr w:rsidR="00210961" w:rsidRPr="00FD5F7B" w14:paraId="308D827F"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930A72"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7.5.7.3 :</w:t>
            </w:r>
          </w:p>
        </w:tc>
        <w:tc>
          <w:tcPr>
            <w:tcW w:w="581" w:type="dxa"/>
            <w:tcBorders>
              <w:top w:val="nil"/>
              <w:left w:val="nil"/>
              <w:bottom w:val="single" w:sz="4" w:space="0" w:color="auto"/>
              <w:right w:val="single" w:sz="4" w:space="0" w:color="auto"/>
            </w:tcBorders>
            <w:shd w:val="clear" w:color="auto" w:fill="auto"/>
            <w:noWrap/>
            <w:vAlign w:val="bottom"/>
            <w:hideMark/>
          </w:tcPr>
          <w:p w14:paraId="6104B49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0C91FF3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7F9D24D"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605B99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4AD21E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0FB860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C51508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89FA72"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659A6E2"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0863D9D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9A7AC6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60</w:t>
            </w:r>
          </w:p>
        </w:tc>
      </w:tr>
      <w:tr w:rsidR="00210961" w:rsidRPr="00FD5F7B" w14:paraId="5FD7C933"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D419E1"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7.5.7.4 :</w:t>
            </w:r>
          </w:p>
        </w:tc>
        <w:tc>
          <w:tcPr>
            <w:tcW w:w="581" w:type="dxa"/>
            <w:tcBorders>
              <w:top w:val="nil"/>
              <w:left w:val="nil"/>
              <w:bottom w:val="single" w:sz="4" w:space="0" w:color="auto"/>
              <w:right w:val="single" w:sz="4" w:space="0" w:color="auto"/>
            </w:tcBorders>
            <w:shd w:val="clear" w:color="auto" w:fill="auto"/>
            <w:noWrap/>
            <w:vAlign w:val="bottom"/>
            <w:hideMark/>
          </w:tcPr>
          <w:p w14:paraId="46F19B1D"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3DD8813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5E251C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6692D78"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022212"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08E1DF57"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C41B51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FCC2A4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shd w:val="clear" w:color="auto" w:fill="auto"/>
            <w:noWrap/>
            <w:vAlign w:val="bottom"/>
            <w:hideMark/>
          </w:tcPr>
          <w:p w14:paraId="3680106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shd w:val="clear" w:color="auto" w:fill="auto"/>
            <w:noWrap/>
            <w:vAlign w:val="bottom"/>
            <w:hideMark/>
          </w:tcPr>
          <w:p w14:paraId="6A03563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70</w:t>
            </w:r>
          </w:p>
        </w:tc>
        <w:tc>
          <w:tcPr>
            <w:tcW w:w="1064" w:type="dxa"/>
            <w:tcBorders>
              <w:top w:val="nil"/>
              <w:left w:val="nil"/>
              <w:bottom w:val="single" w:sz="4" w:space="0" w:color="auto"/>
              <w:right w:val="single" w:sz="4" w:space="0" w:color="auto"/>
            </w:tcBorders>
            <w:shd w:val="clear" w:color="auto" w:fill="auto"/>
            <w:noWrap/>
            <w:vAlign w:val="bottom"/>
            <w:hideMark/>
          </w:tcPr>
          <w:p w14:paraId="1D0EE79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85</w:t>
            </w:r>
          </w:p>
        </w:tc>
      </w:tr>
      <w:tr w:rsidR="00210961" w:rsidRPr="00FD5F7B" w14:paraId="0DB38570"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4E8397"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7.5.8.1 :</w:t>
            </w:r>
          </w:p>
        </w:tc>
        <w:tc>
          <w:tcPr>
            <w:tcW w:w="581" w:type="dxa"/>
            <w:tcBorders>
              <w:top w:val="nil"/>
              <w:left w:val="nil"/>
              <w:bottom w:val="single" w:sz="4" w:space="0" w:color="auto"/>
              <w:right w:val="single" w:sz="4" w:space="0" w:color="auto"/>
            </w:tcBorders>
            <w:shd w:val="clear" w:color="auto" w:fill="auto"/>
            <w:noWrap/>
            <w:vAlign w:val="bottom"/>
            <w:hideMark/>
          </w:tcPr>
          <w:p w14:paraId="031B1E7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426B556D"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AB90CE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8316772"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A5A2C3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06050B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A046E0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FE6A6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943985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7138865D"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0879D8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54</w:t>
            </w:r>
          </w:p>
        </w:tc>
      </w:tr>
      <w:tr w:rsidR="00210961" w:rsidRPr="00FD5F7B" w14:paraId="26E45B52"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12C60C"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7.5.8.2 :</w:t>
            </w:r>
          </w:p>
        </w:tc>
        <w:tc>
          <w:tcPr>
            <w:tcW w:w="581" w:type="dxa"/>
            <w:tcBorders>
              <w:top w:val="nil"/>
              <w:left w:val="nil"/>
              <w:bottom w:val="single" w:sz="4" w:space="0" w:color="auto"/>
              <w:right w:val="single" w:sz="4" w:space="0" w:color="auto"/>
            </w:tcBorders>
            <w:shd w:val="clear" w:color="auto" w:fill="auto"/>
            <w:noWrap/>
            <w:vAlign w:val="bottom"/>
            <w:hideMark/>
          </w:tcPr>
          <w:p w14:paraId="5A448237"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1144593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6204A2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FC9C7E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07E8C7"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979E2AD"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3F9CC27"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119F50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BDA910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3AFA477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E950B6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60</w:t>
            </w:r>
          </w:p>
        </w:tc>
      </w:tr>
      <w:tr w:rsidR="00210961" w:rsidRPr="00FD5F7B" w14:paraId="3E1D4499"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9022E5"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7.5.8.3 :</w:t>
            </w:r>
          </w:p>
        </w:tc>
        <w:tc>
          <w:tcPr>
            <w:tcW w:w="581" w:type="dxa"/>
            <w:tcBorders>
              <w:top w:val="nil"/>
              <w:left w:val="nil"/>
              <w:bottom w:val="single" w:sz="4" w:space="0" w:color="auto"/>
              <w:right w:val="single" w:sz="4" w:space="0" w:color="auto"/>
            </w:tcBorders>
            <w:shd w:val="clear" w:color="auto" w:fill="auto"/>
            <w:noWrap/>
            <w:vAlign w:val="bottom"/>
            <w:hideMark/>
          </w:tcPr>
          <w:p w14:paraId="31977752"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1AC94D3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A5362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81BBFA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942DB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AA2988"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10829C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136F222"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3F3E97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7F4FDE9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61AD2F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64</w:t>
            </w:r>
          </w:p>
        </w:tc>
      </w:tr>
      <w:tr w:rsidR="00210961" w:rsidRPr="00FD5F7B" w14:paraId="760FBF10"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DD71C2"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7.5.8.4 :</w:t>
            </w:r>
          </w:p>
        </w:tc>
        <w:tc>
          <w:tcPr>
            <w:tcW w:w="581" w:type="dxa"/>
            <w:tcBorders>
              <w:top w:val="nil"/>
              <w:left w:val="nil"/>
              <w:bottom w:val="single" w:sz="4" w:space="0" w:color="auto"/>
              <w:right w:val="single" w:sz="4" w:space="0" w:color="auto"/>
            </w:tcBorders>
            <w:shd w:val="clear" w:color="auto" w:fill="auto"/>
            <w:noWrap/>
            <w:vAlign w:val="bottom"/>
            <w:hideMark/>
          </w:tcPr>
          <w:p w14:paraId="6161E09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02F1D4C7"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27C9A8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141FF4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EAE80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DD57A2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71BC7AB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BBC58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C965F67"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32</w:t>
            </w:r>
          </w:p>
        </w:tc>
        <w:tc>
          <w:tcPr>
            <w:tcW w:w="881" w:type="dxa"/>
            <w:tcBorders>
              <w:top w:val="nil"/>
              <w:left w:val="nil"/>
              <w:bottom w:val="single" w:sz="4" w:space="0" w:color="auto"/>
              <w:right w:val="single" w:sz="4" w:space="0" w:color="auto"/>
            </w:tcBorders>
            <w:shd w:val="clear" w:color="auto" w:fill="auto"/>
            <w:noWrap/>
            <w:vAlign w:val="bottom"/>
            <w:hideMark/>
          </w:tcPr>
          <w:p w14:paraId="3FD6E09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171CE9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68</w:t>
            </w:r>
          </w:p>
        </w:tc>
      </w:tr>
      <w:tr w:rsidR="00210961" w:rsidRPr="00FD5F7B" w14:paraId="1A1F02C9"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21AFD7"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7.5.8.5 :</w:t>
            </w:r>
          </w:p>
        </w:tc>
        <w:tc>
          <w:tcPr>
            <w:tcW w:w="581" w:type="dxa"/>
            <w:tcBorders>
              <w:top w:val="nil"/>
              <w:left w:val="nil"/>
              <w:bottom w:val="single" w:sz="4" w:space="0" w:color="auto"/>
              <w:right w:val="single" w:sz="4" w:space="0" w:color="auto"/>
            </w:tcBorders>
            <w:shd w:val="clear" w:color="auto" w:fill="auto"/>
            <w:noWrap/>
            <w:vAlign w:val="bottom"/>
            <w:hideMark/>
          </w:tcPr>
          <w:p w14:paraId="08639BA8"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7057399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D4A6E7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0B7BAB4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65E46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9F7628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28C00ED"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0C782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96AA498"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3B39440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61</w:t>
            </w:r>
          </w:p>
        </w:tc>
        <w:tc>
          <w:tcPr>
            <w:tcW w:w="1064" w:type="dxa"/>
            <w:tcBorders>
              <w:top w:val="nil"/>
              <w:left w:val="nil"/>
              <w:bottom w:val="single" w:sz="4" w:space="0" w:color="auto"/>
              <w:right w:val="single" w:sz="4" w:space="0" w:color="auto"/>
            </w:tcBorders>
            <w:shd w:val="clear" w:color="auto" w:fill="auto"/>
            <w:noWrap/>
            <w:vAlign w:val="bottom"/>
            <w:hideMark/>
          </w:tcPr>
          <w:p w14:paraId="1EF43842"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77</w:t>
            </w:r>
          </w:p>
        </w:tc>
      </w:tr>
      <w:tr w:rsidR="00210961" w:rsidRPr="00FD5F7B" w14:paraId="421CE70E"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BAA573"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7.5.9.1 :</w:t>
            </w:r>
          </w:p>
        </w:tc>
        <w:tc>
          <w:tcPr>
            <w:tcW w:w="581" w:type="dxa"/>
            <w:tcBorders>
              <w:top w:val="nil"/>
              <w:left w:val="nil"/>
              <w:bottom w:val="single" w:sz="4" w:space="0" w:color="auto"/>
              <w:right w:val="single" w:sz="4" w:space="0" w:color="auto"/>
            </w:tcBorders>
            <w:shd w:val="clear" w:color="auto" w:fill="auto"/>
            <w:noWrap/>
            <w:vAlign w:val="bottom"/>
            <w:hideMark/>
          </w:tcPr>
          <w:p w14:paraId="3D69EAB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235F5D2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C86859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FC0414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94526D"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E2AE427"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E7FB41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42C9D0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E9060F2"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53E3EA1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99988A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60</w:t>
            </w:r>
          </w:p>
        </w:tc>
      </w:tr>
      <w:tr w:rsidR="00210961" w:rsidRPr="00FD5F7B" w14:paraId="5254B306"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D8E33E"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7.5.9.2 :</w:t>
            </w:r>
          </w:p>
        </w:tc>
        <w:tc>
          <w:tcPr>
            <w:tcW w:w="581" w:type="dxa"/>
            <w:tcBorders>
              <w:top w:val="nil"/>
              <w:left w:val="nil"/>
              <w:bottom w:val="single" w:sz="4" w:space="0" w:color="auto"/>
              <w:right w:val="single" w:sz="4" w:space="0" w:color="auto"/>
            </w:tcBorders>
            <w:shd w:val="clear" w:color="auto" w:fill="auto"/>
            <w:noWrap/>
            <w:vAlign w:val="bottom"/>
            <w:hideMark/>
          </w:tcPr>
          <w:p w14:paraId="4092B59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574D233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54BF7A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E67936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8E03C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338F5C"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20F7A6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D70A2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2AC2AA7"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31ED33A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3E2794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61</w:t>
            </w:r>
          </w:p>
        </w:tc>
      </w:tr>
      <w:tr w:rsidR="00210961" w:rsidRPr="00FD5F7B" w14:paraId="2CD22C40"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64D99B"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7.5.9.3 :</w:t>
            </w:r>
          </w:p>
        </w:tc>
        <w:tc>
          <w:tcPr>
            <w:tcW w:w="581" w:type="dxa"/>
            <w:tcBorders>
              <w:top w:val="nil"/>
              <w:left w:val="nil"/>
              <w:bottom w:val="single" w:sz="4" w:space="0" w:color="auto"/>
              <w:right w:val="single" w:sz="4" w:space="0" w:color="auto"/>
            </w:tcBorders>
            <w:shd w:val="clear" w:color="auto" w:fill="auto"/>
            <w:noWrap/>
            <w:vAlign w:val="bottom"/>
            <w:hideMark/>
          </w:tcPr>
          <w:p w14:paraId="35FCBC6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BD515A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8ADB8F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3B9E704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846B18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B148DE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E94FAA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6014A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504676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34FF276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B970CC8"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60</w:t>
            </w:r>
          </w:p>
        </w:tc>
      </w:tr>
      <w:tr w:rsidR="00210961" w:rsidRPr="00FD5F7B" w14:paraId="40A4662D"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F853B1"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7.5.9.4 :</w:t>
            </w:r>
          </w:p>
        </w:tc>
        <w:tc>
          <w:tcPr>
            <w:tcW w:w="581" w:type="dxa"/>
            <w:tcBorders>
              <w:top w:val="nil"/>
              <w:left w:val="nil"/>
              <w:bottom w:val="single" w:sz="4" w:space="0" w:color="auto"/>
              <w:right w:val="single" w:sz="4" w:space="0" w:color="auto"/>
            </w:tcBorders>
            <w:shd w:val="clear" w:color="auto" w:fill="auto"/>
            <w:noWrap/>
            <w:vAlign w:val="bottom"/>
            <w:hideMark/>
          </w:tcPr>
          <w:p w14:paraId="72AF68D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4E56F5F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28207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3722D2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E3A11F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4CF4B47"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F87BEE2"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B2A0A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0C9AAC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23</w:t>
            </w:r>
          </w:p>
        </w:tc>
        <w:tc>
          <w:tcPr>
            <w:tcW w:w="881" w:type="dxa"/>
            <w:tcBorders>
              <w:top w:val="nil"/>
              <w:left w:val="nil"/>
              <w:bottom w:val="single" w:sz="4" w:space="0" w:color="auto"/>
              <w:right w:val="single" w:sz="4" w:space="0" w:color="auto"/>
            </w:tcBorders>
            <w:shd w:val="clear" w:color="auto" w:fill="auto"/>
            <w:noWrap/>
            <w:vAlign w:val="bottom"/>
            <w:hideMark/>
          </w:tcPr>
          <w:p w14:paraId="23A9E0D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30</w:t>
            </w:r>
          </w:p>
        </w:tc>
        <w:tc>
          <w:tcPr>
            <w:tcW w:w="1064" w:type="dxa"/>
            <w:tcBorders>
              <w:top w:val="nil"/>
              <w:left w:val="nil"/>
              <w:bottom w:val="single" w:sz="4" w:space="0" w:color="auto"/>
              <w:right w:val="single" w:sz="4" w:space="0" w:color="auto"/>
            </w:tcBorders>
            <w:shd w:val="clear" w:color="auto" w:fill="auto"/>
            <w:noWrap/>
            <w:vAlign w:val="bottom"/>
            <w:hideMark/>
          </w:tcPr>
          <w:p w14:paraId="4723BA0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36</w:t>
            </w:r>
          </w:p>
        </w:tc>
      </w:tr>
      <w:tr w:rsidR="00210961" w:rsidRPr="00FD5F7B" w14:paraId="34772445"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F098B2"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7.5.10.1 :</w:t>
            </w:r>
          </w:p>
        </w:tc>
        <w:tc>
          <w:tcPr>
            <w:tcW w:w="581" w:type="dxa"/>
            <w:tcBorders>
              <w:top w:val="nil"/>
              <w:left w:val="nil"/>
              <w:bottom w:val="single" w:sz="4" w:space="0" w:color="auto"/>
              <w:right w:val="single" w:sz="4" w:space="0" w:color="auto"/>
            </w:tcBorders>
            <w:shd w:val="clear" w:color="auto" w:fill="auto"/>
            <w:noWrap/>
            <w:vAlign w:val="bottom"/>
            <w:hideMark/>
          </w:tcPr>
          <w:p w14:paraId="121EE86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46C6046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5A355C8"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61EB13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82A4B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8F4D5D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shd w:val="clear" w:color="auto" w:fill="auto"/>
            <w:noWrap/>
            <w:vAlign w:val="bottom"/>
            <w:hideMark/>
          </w:tcPr>
          <w:p w14:paraId="03BD8F1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A26952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535F84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12828B38"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49</w:t>
            </w:r>
          </w:p>
        </w:tc>
        <w:tc>
          <w:tcPr>
            <w:tcW w:w="1064" w:type="dxa"/>
            <w:tcBorders>
              <w:top w:val="nil"/>
              <w:left w:val="nil"/>
              <w:bottom w:val="single" w:sz="4" w:space="0" w:color="auto"/>
              <w:right w:val="single" w:sz="4" w:space="0" w:color="auto"/>
            </w:tcBorders>
            <w:shd w:val="clear" w:color="auto" w:fill="auto"/>
            <w:noWrap/>
            <w:vAlign w:val="bottom"/>
            <w:hideMark/>
          </w:tcPr>
          <w:p w14:paraId="3523AB8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56</w:t>
            </w:r>
          </w:p>
        </w:tc>
      </w:tr>
      <w:tr w:rsidR="00210961" w:rsidRPr="00FD5F7B" w14:paraId="10B570E7"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B72B94"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7.5.11.1 :</w:t>
            </w:r>
          </w:p>
        </w:tc>
        <w:tc>
          <w:tcPr>
            <w:tcW w:w="581" w:type="dxa"/>
            <w:tcBorders>
              <w:top w:val="nil"/>
              <w:left w:val="nil"/>
              <w:bottom w:val="single" w:sz="4" w:space="0" w:color="auto"/>
              <w:right w:val="single" w:sz="4" w:space="0" w:color="auto"/>
            </w:tcBorders>
            <w:shd w:val="clear" w:color="auto" w:fill="auto"/>
            <w:noWrap/>
            <w:vAlign w:val="bottom"/>
            <w:hideMark/>
          </w:tcPr>
          <w:p w14:paraId="630FB5A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6CB91FFC"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0CEF9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C508D8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9528927"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64627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C22BCD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B3216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215471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1554C26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FB1BD3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62</w:t>
            </w:r>
          </w:p>
        </w:tc>
      </w:tr>
      <w:tr w:rsidR="00210961" w:rsidRPr="00FD5F7B" w14:paraId="406E1302"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B91A1F"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lastRenderedPageBreak/>
              <w:t>7.5.11.2 :</w:t>
            </w:r>
          </w:p>
        </w:tc>
        <w:tc>
          <w:tcPr>
            <w:tcW w:w="581" w:type="dxa"/>
            <w:tcBorders>
              <w:top w:val="nil"/>
              <w:left w:val="nil"/>
              <w:bottom w:val="single" w:sz="4" w:space="0" w:color="auto"/>
              <w:right w:val="single" w:sz="4" w:space="0" w:color="auto"/>
            </w:tcBorders>
            <w:shd w:val="clear" w:color="auto" w:fill="auto"/>
            <w:noWrap/>
            <w:vAlign w:val="bottom"/>
            <w:hideMark/>
          </w:tcPr>
          <w:p w14:paraId="272BE6B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16</w:t>
            </w:r>
          </w:p>
        </w:tc>
        <w:tc>
          <w:tcPr>
            <w:tcW w:w="870" w:type="dxa"/>
            <w:tcBorders>
              <w:top w:val="nil"/>
              <w:left w:val="nil"/>
              <w:bottom w:val="single" w:sz="4" w:space="0" w:color="auto"/>
              <w:right w:val="single" w:sz="4" w:space="0" w:color="auto"/>
            </w:tcBorders>
            <w:shd w:val="clear" w:color="auto" w:fill="auto"/>
            <w:noWrap/>
            <w:vAlign w:val="bottom"/>
            <w:hideMark/>
          </w:tcPr>
          <w:p w14:paraId="5A3DB618"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7F8D7D"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463B4ED"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20AAA2"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03EEE1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9405E5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6F163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1B48FE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6700784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52</w:t>
            </w:r>
          </w:p>
        </w:tc>
        <w:tc>
          <w:tcPr>
            <w:tcW w:w="1064" w:type="dxa"/>
            <w:tcBorders>
              <w:top w:val="nil"/>
              <w:left w:val="nil"/>
              <w:bottom w:val="single" w:sz="4" w:space="0" w:color="auto"/>
              <w:right w:val="single" w:sz="4" w:space="0" w:color="auto"/>
            </w:tcBorders>
            <w:shd w:val="clear" w:color="auto" w:fill="auto"/>
            <w:noWrap/>
            <w:vAlign w:val="bottom"/>
            <w:hideMark/>
          </w:tcPr>
          <w:p w14:paraId="181388A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68</w:t>
            </w:r>
          </w:p>
        </w:tc>
      </w:tr>
      <w:tr w:rsidR="00210961" w:rsidRPr="00FD5F7B" w14:paraId="0B45B5D8"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DC113C"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7.5.12.1 :</w:t>
            </w:r>
          </w:p>
        </w:tc>
        <w:tc>
          <w:tcPr>
            <w:tcW w:w="581" w:type="dxa"/>
            <w:tcBorders>
              <w:top w:val="nil"/>
              <w:left w:val="nil"/>
              <w:bottom w:val="single" w:sz="4" w:space="0" w:color="auto"/>
              <w:right w:val="single" w:sz="4" w:space="0" w:color="auto"/>
            </w:tcBorders>
            <w:shd w:val="clear" w:color="auto" w:fill="auto"/>
            <w:noWrap/>
            <w:vAlign w:val="bottom"/>
            <w:hideMark/>
          </w:tcPr>
          <w:p w14:paraId="6A8E1F02"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6948855D"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31215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DD9F228"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2BCEA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4A3F2F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0AD228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12A0B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EAC2FC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4EB1931C"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D65890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57</w:t>
            </w:r>
          </w:p>
        </w:tc>
      </w:tr>
      <w:tr w:rsidR="00210961" w:rsidRPr="00FD5F7B" w14:paraId="168B2167"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5DE814"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7.5.12.2 :</w:t>
            </w:r>
          </w:p>
        </w:tc>
        <w:tc>
          <w:tcPr>
            <w:tcW w:w="581" w:type="dxa"/>
            <w:tcBorders>
              <w:top w:val="nil"/>
              <w:left w:val="nil"/>
              <w:bottom w:val="single" w:sz="4" w:space="0" w:color="auto"/>
              <w:right w:val="single" w:sz="4" w:space="0" w:color="auto"/>
            </w:tcBorders>
            <w:shd w:val="clear" w:color="auto" w:fill="auto"/>
            <w:noWrap/>
            <w:vAlign w:val="bottom"/>
            <w:hideMark/>
          </w:tcPr>
          <w:p w14:paraId="099CFB1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665A7C0C"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855C382"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D3A225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43AAA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0F6ED7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BFFA59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7FC19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53342E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6A9A91D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52</w:t>
            </w:r>
          </w:p>
        </w:tc>
        <w:tc>
          <w:tcPr>
            <w:tcW w:w="1064" w:type="dxa"/>
            <w:tcBorders>
              <w:top w:val="nil"/>
              <w:left w:val="nil"/>
              <w:bottom w:val="single" w:sz="4" w:space="0" w:color="auto"/>
              <w:right w:val="single" w:sz="4" w:space="0" w:color="auto"/>
            </w:tcBorders>
            <w:shd w:val="clear" w:color="auto" w:fill="auto"/>
            <w:noWrap/>
            <w:vAlign w:val="bottom"/>
            <w:hideMark/>
          </w:tcPr>
          <w:p w14:paraId="46D939CC"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62</w:t>
            </w:r>
          </w:p>
        </w:tc>
      </w:tr>
      <w:tr w:rsidR="00210961" w:rsidRPr="00FD5F7B" w14:paraId="4B3BEBB1"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8D1B2C"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7.5.13.1 :</w:t>
            </w:r>
          </w:p>
        </w:tc>
        <w:tc>
          <w:tcPr>
            <w:tcW w:w="581" w:type="dxa"/>
            <w:tcBorders>
              <w:top w:val="nil"/>
              <w:left w:val="nil"/>
              <w:bottom w:val="single" w:sz="4" w:space="0" w:color="auto"/>
              <w:right w:val="single" w:sz="4" w:space="0" w:color="auto"/>
            </w:tcBorders>
            <w:shd w:val="clear" w:color="auto" w:fill="auto"/>
            <w:noWrap/>
            <w:vAlign w:val="bottom"/>
            <w:hideMark/>
          </w:tcPr>
          <w:p w14:paraId="2A584E0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18B599A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9D3E62C"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131E54D"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36811C"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003C33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B662AF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8A3E5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7863A77"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30</w:t>
            </w:r>
          </w:p>
        </w:tc>
        <w:tc>
          <w:tcPr>
            <w:tcW w:w="881" w:type="dxa"/>
            <w:tcBorders>
              <w:top w:val="nil"/>
              <w:left w:val="nil"/>
              <w:bottom w:val="single" w:sz="4" w:space="0" w:color="auto"/>
              <w:right w:val="single" w:sz="4" w:space="0" w:color="auto"/>
            </w:tcBorders>
            <w:shd w:val="clear" w:color="auto" w:fill="auto"/>
            <w:noWrap/>
            <w:vAlign w:val="bottom"/>
            <w:hideMark/>
          </w:tcPr>
          <w:p w14:paraId="637DBD2C"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38</w:t>
            </w:r>
          </w:p>
        </w:tc>
        <w:tc>
          <w:tcPr>
            <w:tcW w:w="1064" w:type="dxa"/>
            <w:tcBorders>
              <w:top w:val="nil"/>
              <w:left w:val="nil"/>
              <w:bottom w:val="single" w:sz="4" w:space="0" w:color="auto"/>
              <w:right w:val="single" w:sz="4" w:space="0" w:color="auto"/>
            </w:tcBorders>
            <w:shd w:val="clear" w:color="auto" w:fill="auto"/>
            <w:noWrap/>
            <w:vAlign w:val="bottom"/>
            <w:hideMark/>
          </w:tcPr>
          <w:p w14:paraId="69CF27E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45</w:t>
            </w:r>
          </w:p>
        </w:tc>
      </w:tr>
      <w:tr w:rsidR="00210961" w:rsidRPr="00FD5F7B" w14:paraId="5F66A36D"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CDC668"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7.5.14.1 :</w:t>
            </w:r>
          </w:p>
        </w:tc>
        <w:tc>
          <w:tcPr>
            <w:tcW w:w="581" w:type="dxa"/>
            <w:tcBorders>
              <w:top w:val="nil"/>
              <w:left w:val="nil"/>
              <w:bottom w:val="single" w:sz="4" w:space="0" w:color="auto"/>
              <w:right w:val="single" w:sz="4" w:space="0" w:color="auto"/>
            </w:tcBorders>
            <w:shd w:val="clear" w:color="auto" w:fill="auto"/>
            <w:noWrap/>
            <w:vAlign w:val="bottom"/>
            <w:hideMark/>
          </w:tcPr>
          <w:p w14:paraId="75416D3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6A075388"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61C7B1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DAC319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1F8870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661623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1020B8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805C28"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55C53E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29</w:t>
            </w:r>
          </w:p>
        </w:tc>
        <w:tc>
          <w:tcPr>
            <w:tcW w:w="881" w:type="dxa"/>
            <w:tcBorders>
              <w:top w:val="nil"/>
              <w:left w:val="nil"/>
              <w:bottom w:val="single" w:sz="4" w:space="0" w:color="auto"/>
              <w:right w:val="single" w:sz="4" w:space="0" w:color="auto"/>
            </w:tcBorders>
            <w:shd w:val="clear" w:color="auto" w:fill="auto"/>
            <w:noWrap/>
            <w:vAlign w:val="bottom"/>
            <w:hideMark/>
          </w:tcPr>
          <w:p w14:paraId="220AC76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47</w:t>
            </w:r>
          </w:p>
        </w:tc>
        <w:tc>
          <w:tcPr>
            <w:tcW w:w="1064" w:type="dxa"/>
            <w:tcBorders>
              <w:top w:val="nil"/>
              <w:left w:val="nil"/>
              <w:bottom w:val="single" w:sz="4" w:space="0" w:color="auto"/>
              <w:right w:val="single" w:sz="4" w:space="0" w:color="auto"/>
            </w:tcBorders>
            <w:shd w:val="clear" w:color="auto" w:fill="auto"/>
            <w:noWrap/>
            <w:vAlign w:val="bottom"/>
            <w:hideMark/>
          </w:tcPr>
          <w:p w14:paraId="1290FDD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64</w:t>
            </w:r>
          </w:p>
        </w:tc>
      </w:tr>
      <w:tr w:rsidR="00210961" w:rsidRPr="00FD5F7B" w14:paraId="68AADE21"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987EA3"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7.5.15.1 :</w:t>
            </w:r>
          </w:p>
        </w:tc>
        <w:tc>
          <w:tcPr>
            <w:tcW w:w="581" w:type="dxa"/>
            <w:tcBorders>
              <w:top w:val="nil"/>
              <w:left w:val="nil"/>
              <w:bottom w:val="single" w:sz="4" w:space="0" w:color="auto"/>
              <w:right w:val="single" w:sz="4" w:space="0" w:color="auto"/>
            </w:tcBorders>
            <w:shd w:val="clear" w:color="auto" w:fill="auto"/>
            <w:noWrap/>
            <w:vAlign w:val="bottom"/>
            <w:hideMark/>
          </w:tcPr>
          <w:p w14:paraId="183F1E97"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48854592"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BCACD27"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E2D263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51FC5AD"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EF5298"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E40556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19358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326245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594C602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212073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59</w:t>
            </w:r>
          </w:p>
        </w:tc>
      </w:tr>
      <w:tr w:rsidR="00210961" w:rsidRPr="00FD5F7B" w14:paraId="2018AB8C"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189770"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7.5.15.2 :</w:t>
            </w:r>
          </w:p>
        </w:tc>
        <w:tc>
          <w:tcPr>
            <w:tcW w:w="581" w:type="dxa"/>
            <w:tcBorders>
              <w:top w:val="nil"/>
              <w:left w:val="nil"/>
              <w:bottom w:val="single" w:sz="4" w:space="0" w:color="auto"/>
              <w:right w:val="single" w:sz="4" w:space="0" w:color="auto"/>
            </w:tcBorders>
            <w:shd w:val="clear" w:color="auto" w:fill="auto"/>
            <w:noWrap/>
            <w:vAlign w:val="bottom"/>
            <w:hideMark/>
          </w:tcPr>
          <w:p w14:paraId="1076A2C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324F157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F65A88"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BFBDC02"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34394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687337C"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BCF0732"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53D94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BC2BFD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4946BFD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A3BB84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65</w:t>
            </w:r>
          </w:p>
        </w:tc>
      </w:tr>
      <w:tr w:rsidR="00210961" w:rsidRPr="00FD5F7B" w14:paraId="2F1CEEB9"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79DF17"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7.5.15.3 :</w:t>
            </w:r>
          </w:p>
        </w:tc>
        <w:tc>
          <w:tcPr>
            <w:tcW w:w="581" w:type="dxa"/>
            <w:tcBorders>
              <w:top w:val="nil"/>
              <w:left w:val="nil"/>
              <w:bottom w:val="single" w:sz="4" w:space="0" w:color="auto"/>
              <w:right w:val="single" w:sz="4" w:space="0" w:color="auto"/>
            </w:tcBorders>
            <w:shd w:val="clear" w:color="auto" w:fill="auto"/>
            <w:noWrap/>
            <w:vAlign w:val="bottom"/>
            <w:hideMark/>
          </w:tcPr>
          <w:p w14:paraId="77706F4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2F694B9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5848E47"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953381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9CE0B2"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564C1A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565742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02642F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6E3605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shd w:val="clear" w:color="auto" w:fill="auto"/>
            <w:noWrap/>
            <w:vAlign w:val="bottom"/>
            <w:hideMark/>
          </w:tcPr>
          <w:p w14:paraId="0BF47B7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41</w:t>
            </w:r>
          </w:p>
        </w:tc>
        <w:tc>
          <w:tcPr>
            <w:tcW w:w="1064" w:type="dxa"/>
            <w:tcBorders>
              <w:top w:val="nil"/>
              <w:left w:val="nil"/>
              <w:bottom w:val="single" w:sz="4" w:space="0" w:color="auto"/>
              <w:right w:val="single" w:sz="4" w:space="0" w:color="auto"/>
            </w:tcBorders>
            <w:shd w:val="clear" w:color="auto" w:fill="auto"/>
            <w:noWrap/>
            <w:vAlign w:val="bottom"/>
            <w:hideMark/>
          </w:tcPr>
          <w:p w14:paraId="3D31808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48</w:t>
            </w:r>
          </w:p>
        </w:tc>
      </w:tr>
      <w:tr w:rsidR="00210961" w:rsidRPr="00FD5F7B" w14:paraId="7770D888"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FEF8B7"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7.5.16.1 :</w:t>
            </w:r>
          </w:p>
        </w:tc>
        <w:tc>
          <w:tcPr>
            <w:tcW w:w="581" w:type="dxa"/>
            <w:tcBorders>
              <w:top w:val="nil"/>
              <w:left w:val="nil"/>
              <w:bottom w:val="single" w:sz="4" w:space="0" w:color="auto"/>
              <w:right w:val="single" w:sz="4" w:space="0" w:color="auto"/>
            </w:tcBorders>
            <w:shd w:val="clear" w:color="auto" w:fill="auto"/>
            <w:noWrap/>
            <w:vAlign w:val="bottom"/>
            <w:hideMark/>
          </w:tcPr>
          <w:p w14:paraId="67983F3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56BE572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F217CA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2B71F0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2F2B82"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3AA508B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84D5E27"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21E50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E5CBFE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27</w:t>
            </w:r>
          </w:p>
        </w:tc>
        <w:tc>
          <w:tcPr>
            <w:tcW w:w="881" w:type="dxa"/>
            <w:tcBorders>
              <w:top w:val="nil"/>
              <w:left w:val="nil"/>
              <w:bottom w:val="single" w:sz="4" w:space="0" w:color="auto"/>
              <w:right w:val="single" w:sz="4" w:space="0" w:color="auto"/>
            </w:tcBorders>
            <w:shd w:val="clear" w:color="auto" w:fill="auto"/>
            <w:noWrap/>
            <w:vAlign w:val="bottom"/>
            <w:hideMark/>
          </w:tcPr>
          <w:p w14:paraId="273A996C"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38</w:t>
            </w:r>
          </w:p>
        </w:tc>
        <w:tc>
          <w:tcPr>
            <w:tcW w:w="1064" w:type="dxa"/>
            <w:tcBorders>
              <w:top w:val="nil"/>
              <w:left w:val="nil"/>
              <w:bottom w:val="single" w:sz="4" w:space="0" w:color="auto"/>
              <w:right w:val="single" w:sz="4" w:space="0" w:color="auto"/>
            </w:tcBorders>
            <w:shd w:val="clear" w:color="auto" w:fill="auto"/>
            <w:noWrap/>
            <w:vAlign w:val="bottom"/>
            <w:hideMark/>
          </w:tcPr>
          <w:p w14:paraId="0E1C86ED"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46</w:t>
            </w:r>
          </w:p>
        </w:tc>
      </w:tr>
      <w:tr w:rsidR="00210961" w:rsidRPr="00FD5F7B" w14:paraId="17768269"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2FE094"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7.5.17.1 :</w:t>
            </w:r>
          </w:p>
        </w:tc>
        <w:tc>
          <w:tcPr>
            <w:tcW w:w="581" w:type="dxa"/>
            <w:tcBorders>
              <w:top w:val="nil"/>
              <w:left w:val="nil"/>
              <w:bottom w:val="single" w:sz="4" w:space="0" w:color="auto"/>
              <w:right w:val="single" w:sz="4" w:space="0" w:color="auto"/>
            </w:tcBorders>
            <w:shd w:val="clear" w:color="auto" w:fill="auto"/>
            <w:noWrap/>
            <w:vAlign w:val="bottom"/>
            <w:hideMark/>
          </w:tcPr>
          <w:p w14:paraId="2AC75B5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D070C3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26B7E8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0E0F86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1A548B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4CE3D6D8"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BB6088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17186F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B52C75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29</w:t>
            </w:r>
          </w:p>
        </w:tc>
        <w:tc>
          <w:tcPr>
            <w:tcW w:w="881" w:type="dxa"/>
            <w:tcBorders>
              <w:top w:val="nil"/>
              <w:left w:val="nil"/>
              <w:bottom w:val="single" w:sz="4" w:space="0" w:color="auto"/>
              <w:right w:val="single" w:sz="4" w:space="0" w:color="auto"/>
            </w:tcBorders>
            <w:shd w:val="clear" w:color="auto" w:fill="auto"/>
            <w:noWrap/>
            <w:vAlign w:val="bottom"/>
            <w:hideMark/>
          </w:tcPr>
          <w:p w14:paraId="21B5E46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39</w:t>
            </w:r>
          </w:p>
        </w:tc>
        <w:tc>
          <w:tcPr>
            <w:tcW w:w="1064" w:type="dxa"/>
            <w:tcBorders>
              <w:top w:val="nil"/>
              <w:left w:val="nil"/>
              <w:bottom w:val="single" w:sz="4" w:space="0" w:color="auto"/>
              <w:right w:val="single" w:sz="4" w:space="0" w:color="auto"/>
            </w:tcBorders>
            <w:shd w:val="clear" w:color="auto" w:fill="auto"/>
            <w:noWrap/>
            <w:vAlign w:val="bottom"/>
            <w:hideMark/>
          </w:tcPr>
          <w:p w14:paraId="5A089CDC"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46</w:t>
            </w:r>
          </w:p>
        </w:tc>
      </w:tr>
      <w:tr w:rsidR="00210961" w:rsidRPr="00FD5F7B" w14:paraId="38683311"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75AB7F"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7.5.18.1 :</w:t>
            </w:r>
          </w:p>
        </w:tc>
        <w:tc>
          <w:tcPr>
            <w:tcW w:w="581" w:type="dxa"/>
            <w:tcBorders>
              <w:top w:val="nil"/>
              <w:left w:val="nil"/>
              <w:bottom w:val="single" w:sz="4" w:space="0" w:color="auto"/>
              <w:right w:val="single" w:sz="4" w:space="0" w:color="auto"/>
            </w:tcBorders>
            <w:shd w:val="clear" w:color="auto" w:fill="auto"/>
            <w:noWrap/>
            <w:vAlign w:val="bottom"/>
            <w:hideMark/>
          </w:tcPr>
          <w:p w14:paraId="1540E73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75F274F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17E98C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0B7CAC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EC29C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00CD66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789C59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6F31F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3DBA17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2BCE7E4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41</w:t>
            </w:r>
          </w:p>
        </w:tc>
        <w:tc>
          <w:tcPr>
            <w:tcW w:w="1064" w:type="dxa"/>
            <w:tcBorders>
              <w:top w:val="nil"/>
              <w:left w:val="nil"/>
              <w:bottom w:val="single" w:sz="4" w:space="0" w:color="auto"/>
              <w:right w:val="single" w:sz="4" w:space="0" w:color="auto"/>
            </w:tcBorders>
            <w:shd w:val="clear" w:color="auto" w:fill="auto"/>
            <w:noWrap/>
            <w:vAlign w:val="bottom"/>
            <w:hideMark/>
          </w:tcPr>
          <w:p w14:paraId="2BCED258"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46</w:t>
            </w:r>
          </w:p>
        </w:tc>
      </w:tr>
      <w:tr w:rsidR="00210961" w:rsidRPr="00FD5F7B" w14:paraId="106D0A80"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7BD664"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7.5.19.1 :</w:t>
            </w:r>
          </w:p>
        </w:tc>
        <w:tc>
          <w:tcPr>
            <w:tcW w:w="581" w:type="dxa"/>
            <w:tcBorders>
              <w:top w:val="nil"/>
              <w:left w:val="nil"/>
              <w:bottom w:val="single" w:sz="4" w:space="0" w:color="auto"/>
              <w:right w:val="single" w:sz="4" w:space="0" w:color="auto"/>
            </w:tcBorders>
            <w:shd w:val="clear" w:color="auto" w:fill="auto"/>
            <w:noWrap/>
            <w:vAlign w:val="bottom"/>
            <w:hideMark/>
          </w:tcPr>
          <w:p w14:paraId="79DC6B2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0" w:type="dxa"/>
            <w:tcBorders>
              <w:top w:val="nil"/>
              <w:left w:val="nil"/>
              <w:bottom w:val="single" w:sz="4" w:space="0" w:color="auto"/>
              <w:right w:val="single" w:sz="4" w:space="0" w:color="auto"/>
            </w:tcBorders>
            <w:shd w:val="clear" w:color="auto" w:fill="auto"/>
            <w:noWrap/>
            <w:vAlign w:val="bottom"/>
            <w:hideMark/>
          </w:tcPr>
          <w:p w14:paraId="1808AE0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0095F8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2A2396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480CDD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C660F32"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1261B35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295FE7"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350F83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644EFA8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4EE98E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r>
      <w:tr w:rsidR="00210961" w:rsidRPr="00FD5F7B" w14:paraId="01E8A9DF"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387A89"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7.5.19.2 :</w:t>
            </w:r>
          </w:p>
        </w:tc>
        <w:tc>
          <w:tcPr>
            <w:tcW w:w="581" w:type="dxa"/>
            <w:tcBorders>
              <w:top w:val="nil"/>
              <w:left w:val="nil"/>
              <w:bottom w:val="single" w:sz="4" w:space="0" w:color="auto"/>
              <w:right w:val="single" w:sz="4" w:space="0" w:color="auto"/>
            </w:tcBorders>
            <w:shd w:val="clear" w:color="auto" w:fill="auto"/>
            <w:noWrap/>
            <w:vAlign w:val="bottom"/>
            <w:hideMark/>
          </w:tcPr>
          <w:p w14:paraId="0BC1AFC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20819FF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E1A5F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6A7A34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30CD3D"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33E783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E960A9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219A1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D2291D8"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7241EB9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43</w:t>
            </w:r>
          </w:p>
        </w:tc>
        <w:tc>
          <w:tcPr>
            <w:tcW w:w="1064" w:type="dxa"/>
            <w:tcBorders>
              <w:top w:val="nil"/>
              <w:left w:val="nil"/>
              <w:bottom w:val="single" w:sz="4" w:space="0" w:color="auto"/>
              <w:right w:val="single" w:sz="4" w:space="0" w:color="auto"/>
            </w:tcBorders>
            <w:shd w:val="clear" w:color="auto" w:fill="auto"/>
            <w:noWrap/>
            <w:vAlign w:val="bottom"/>
            <w:hideMark/>
          </w:tcPr>
          <w:p w14:paraId="65F84E8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49</w:t>
            </w:r>
          </w:p>
        </w:tc>
      </w:tr>
      <w:tr w:rsidR="00210961" w:rsidRPr="00FD5F7B" w14:paraId="2D9A2774"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C97EEA"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7.5.20.1 :</w:t>
            </w:r>
          </w:p>
        </w:tc>
        <w:tc>
          <w:tcPr>
            <w:tcW w:w="581" w:type="dxa"/>
            <w:tcBorders>
              <w:top w:val="nil"/>
              <w:left w:val="nil"/>
              <w:bottom w:val="single" w:sz="4" w:space="0" w:color="auto"/>
              <w:right w:val="single" w:sz="4" w:space="0" w:color="auto"/>
            </w:tcBorders>
            <w:shd w:val="clear" w:color="auto" w:fill="auto"/>
            <w:noWrap/>
            <w:vAlign w:val="bottom"/>
            <w:hideMark/>
          </w:tcPr>
          <w:p w14:paraId="2E16CBF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3B9BEEB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820D0F8"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DFD9DAC"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96B8B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237EC5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67191A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EC9BC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921671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20</w:t>
            </w:r>
          </w:p>
        </w:tc>
        <w:tc>
          <w:tcPr>
            <w:tcW w:w="881" w:type="dxa"/>
            <w:tcBorders>
              <w:top w:val="nil"/>
              <w:left w:val="nil"/>
              <w:bottom w:val="single" w:sz="4" w:space="0" w:color="auto"/>
              <w:right w:val="single" w:sz="4" w:space="0" w:color="auto"/>
            </w:tcBorders>
            <w:shd w:val="clear" w:color="auto" w:fill="auto"/>
            <w:noWrap/>
            <w:vAlign w:val="bottom"/>
            <w:hideMark/>
          </w:tcPr>
          <w:p w14:paraId="217D3EA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31</w:t>
            </w:r>
          </w:p>
        </w:tc>
        <w:tc>
          <w:tcPr>
            <w:tcW w:w="1064" w:type="dxa"/>
            <w:tcBorders>
              <w:top w:val="nil"/>
              <w:left w:val="nil"/>
              <w:bottom w:val="single" w:sz="4" w:space="0" w:color="auto"/>
              <w:right w:val="single" w:sz="4" w:space="0" w:color="auto"/>
            </w:tcBorders>
            <w:shd w:val="clear" w:color="auto" w:fill="auto"/>
            <w:noWrap/>
            <w:vAlign w:val="bottom"/>
            <w:hideMark/>
          </w:tcPr>
          <w:p w14:paraId="5CD9E10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41</w:t>
            </w:r>
          </w:p>
        </w:tc>
      </w:tr>
      <w:tr w:rsidR="00210961" w:rsidRPr="00FD5F7B" w14:paraId="050395D5"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E84E2F"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7.5.21.1 :</w:t>
            </w:r>
          </w:p>
        </w:tc>
        <w:tc>
          <w:tcPr>
            <w:tcW w:w="581" w:type="dxa"/>
            <w:tcBorders>
              <w:top w:val="nil"/>
              <w:left w:val="nil"/>
              <w:bottom w:val="single" w:sz="4" w:space="0" w:color="auto"/>
              <w:right w:val="single" w:sz="4" w:space="0" w:color="auto"/>
            </w:tcBorders>
            <w:shd w:val="clear" w:color="auto" w:fill="auto"/>
            <w:noWrap/>
            <w:vAlign w:val="bottom"/>
            <w:hideMark/>
          </w:tcPr>
          <w:p w14:paraId="240C07A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7C8ECD2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D60A36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F68E78D"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687FD38"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A09FD8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C4FCFA6"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DE089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CFB86C7"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16</w:t>
            </w:r>
          </w:p>
        </w:tc>
        <w:tc>
          <w:tcPr>
            <w:tcW w:w="881" w:type="dxa"/>
            <w:tcBorders>
              <w:top w:val="nil"/>
              <w:left w:val="nil"/>
              <w:bottom w:val="single" w:sz="4" w:space="0" w:color="auto"/>
              <w:right w:val="single" w:sz="4" w:space="0" w:color="auto"/>
            </w:tcBorders>
            <w:shd w:val="clear" w:color="auto" w:fill="auto"/>
            <w:noWrap/>
            <w:vAlign w:val="bottom"/>
            <w:hideMark/>
          </w:tcPr>
          <w:p w14:paraId="086E73E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24</w:t>
            </w:r>
          </w:p>
        </w:tc>
        <w:tc>
          <w:tcPr>
            <w:tcW w:w="1064" w:type="dxa"/>
            <w:tcBorders>
              <w:top w:val="nil"/>
              <w:left w:val="nil"/>
              <w:bottom w:val="single" w:sz="4" w:space="0" w:color="auto"/>
              <w:right w:val="single" w:sz="4" w:space="0" w:color="auto"/>
            </w:tcBorders>
            <w:shd w:val="clear" w:color="auto" w:fill="auto"/>
            <w:noWrap/>
            <w:vAlign w:val="bottom"/>
            <w:hideMark/>
          </w:tcPr>
          <w:p w14:paraId="10616F9D"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31</w:t>
            </w:r>
          </w:p>
        </w:tc>
      </w:tr>
      <w:tr w:rsidR="00210961" w:rsidRPr="00FD5F7B" w14:paraId="67686E3A"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97BDE7"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7.5.22.1 :</w:t>
            </w:r>
          </w:p>
        </w:tc>
        <w:tc>
          <w:tcPr>
            <w:tcW w:w="581" w:type="dxa"/>
            <w:tcBorders>
              <w:top w:val="nil"/>
              <w:left w:val="nil"/>
              <w:bottom w:val="single" w:sz="4" w:space="0" w:color="auto"/>
              <w:right w:val="single" w:sz="4" w:space="0" w:color="auto"/>
            </w:tcBorders>
            <w:shd w:val="clear" w:color="auto" w:fill="auto"/>
            <w:noWrap/>
            <w:vAlign w:val="bottom"/>
            <w:hideMark/>
          </w:tcPr>
          <w:p w14:paraId="595D4997"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20</w:t>
            </w:r>
          </w:p>
        </w:tc>
        <w:tc>
          <w:tcPr>
            <w:tcW w:w="870" w:type="dxa"/>
            <w:tcBorders>
              <w:top w:val="nil"/>
              <w:left w:val="nil"/>
              <w:bottom w:val="single" w:sz="4" w:space="0" w:color="auto"/>
              <w:right w:val="single" w:sz="4" w:space="0" w:color="auto"/>
            </w:tcBorders>
            <w:shd w:val="clear" w:color="auto" w:fill="auto"/>
            <w:noWrap/>
            <w:vAlign w:val="bottom"/>
            <w:hideMark/>
          </w:tcPr>
          <w:p w14:paraId="6ADD1DA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FC7ED9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3F32E0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3A5AEC"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0BF048D"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B1E4F8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4DD60E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BDC77E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10</w:t>
            </w:r>
          </w:p>
        </w:tc>
        <w:tc>
          <w:tcPr>
            <w:tcW w:w="881" w:type="dxa"/>
            <w:tcBorders>
              <w:top w:val="nil"/>
              <w:left w:val="nil"/>
              <w:bottom w:val="single" w:sz="4" w:space="0" w:color="auto"/>
              <w:right w:val="single" w:sz="4" w:space="0" w:color="auto"/>
            </w:tcBorders>
            <w:shd w:val="clear" w:color="auto" w:fill="auto"/>
            <w:noWrap/>
            <w:vAlign w:val="bottom"/>
            <w:hideMark/>
          </w:tcPr>
          <w:p w14:paraId="23F1CDC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30</w:t>
            </w:r>
          </w:p>
        </w:tc>
        <w:tc>
          <w:tcPr>
            <w:tcW w:w="1064" w:type="dxa"/>
            <w:tcBorders>
              <w:top w:val="nil"/>
              <w:left w:val="nil"/>
              <w:bottom w:val="single" w:sz="4" w:space="0" w:color="auto"/>
              <w:right w:val="single" w:sz="4" w:space="0" w:color="auto"/>
            </w:tcBorders>
            <w:shd w:val="clear" w:color="auto" w:fill="auto"/>
            <w:noWrap/>
            <w:vAlign w:val="bottom"/>
            <w:hideMark/>
          </w:tcPr>
          <w:p w14:paraId="0E6F85B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49</w:t>
            </w:r>
          </w:p>
        </w:tc>
      </w:tr>
      <w:tr w:rsidR="00210961" w:rsidRPr="00FD5F7B" w14:paraId="0184C7B6"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59973D"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7.5.23.1 :</w:t>
            </w:r>
          </w:p>
        </w:tc>
        <w:tc>
          <w:tcPr>
            <w:tcW w:w="581" w:type="dxa"/>
            <w:tcBorders>
              <w:top w:val="nil"/>
              <w:left w:val="nil"/>
              <w:bottom w:val="single" w:sz="4" w:space="0" w:color="auto"/>
              <w:right w:val="single" w:sz="4" w:space="0" w:color="auto"/>
            </w:tcBorders>
            <w:shd w:val="clear" w:color="auto" w:fill="auto"/>
            <w:noWrap/>
            <w:vAlign w:val="bottom"/>
            <w:hideMark/>
          </w:tcPr>
          <w:p w14:paraId="040BD5C8"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55150C3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83249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91EFFE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54B4AD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4829D08"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11</w:t>
            </w:r>
          </w:p>
        </w:tc>
        <w:tc>
          <w:tcPr>
            <w:tcW w:w="940" w:type="dxa"/>
            <w:tcBorders>
              <w:top w:val="nil"/>
              <w:left w:val="nil"/>
              <w:bottom w:val="single" w:sz="4" w:space="0" w:color="auto"/>
              <w:right w:val="single" w:sz="4" w:space="0" w:color="auto"/>
            </w:tcBorders>
            <w:shd w:val="clear" w:color="auto" w:fill="auto"/>
            <w:noWrap/>
            <w:vAlign w:val="bottom"/>
            <w:hideMark/>
          </w:tcPr>
          <w:p w14:paraId="41CEF29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3DEEB7"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1FBA41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3DD3F13C"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6DA589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53</w:t>
            </w:r>
          </w:p>
        </w:tc>
      </w:tr>
      <w:tr w:rsidR="00210961" w:rsidRPr="00FD5F7B" w14:paraId="2550B6A8"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EE4F75"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7.5.23.2 :</w:t>
            </w:r>
          </w:p>
        </w:tc>
        <w:tc>
          <w:tcPr>
            <w:tcW w:w="581" w:type="dxa"/>
            <w:tcBorders>
              <w:top w:val="nil"/>
              <w:left w:val="nil"/>
              <w:bottom w:val="single" w:sz="4" w:space="0" w:color="auto"/>
              <w:right w:val="single" w:sz="4" w:space="0" w:color="auto"/>
            </w:tcBorders>
            <w:shd w:val="clear" w:color="auto" w:fill="auto"/>
            <w:noWrap/>
            <w:vAlign w:val="bottom"/>
            <w:hideMark/>
          </w:tcPr>
          <w:p w14:paraId="1A6B1A2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19D6A5D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A48C2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5A2BC9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F28EA2D"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FACC8F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11</w:t>
            </w:r>
          </w:p>
        </w:tc>
        <w:tc>
          <w:tcPr>
            <w:tcW w:w="940" w:type="dxa"/>
            <w:tcBorders>
              <w:top w:val="nil"/>
              <w:left w:val="nil"/>
              <w:bottom w:val="single" w:sz="4" w:space="0" w:color="auto"/>
              <w:right w:val="single" w:sz="4" w:space="0" w:color="auto"/>
            </w:tcBorders>
            <w:shd w:val="clear" w:color="auto" w:fill="auto"/>
            <w:noWrap/>
            <w:vAlign w:val="bottom"/>
            <w:hideMark/>
          </w:tcPr>
          <w:p w14:paraId="02A5A47D"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A4083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ADBA6F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37A0DD58"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54</w:t>
            </w:r>
          </w:p>
        </w:tc>
        <w:tc>
          <w:tcPr>
            <w:tcW w:w="1064" w:type="dxa"/>
            <w:tcBorders>
              <w:top w:val="nil"/>
              <w:left w:val="nil"/>
              <w:bottom w:val="single" w:sz="4" w:space="0" w:color="auto"/>
              <w:right w:val="single" w:sz="4" w:space="0" w:color="auto"/>
            </w:tcBorders>
            <w:shd w:val="clear" w:color="auto" w:fill="auto"/>
            <w:noWrap/>
            <w:vAlign w:val="bottom"/>
            <w:hideMark/>
          </w:tcPr>
          <w:p w14:paraId="315858B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59</w:t>
            </w:r>
          </w:p>
        </w:tc>
      </w:tr>
      <w:tr w:rsidR="00210961" w:rsidRPr="00FD5F7B" w14:paraId="2B014DB8"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7C11C4"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7.5.24.1 :</w:t>
            </w:r>
          </w:p>
        </w:tc>
        <w:tc>
          <w:tcPr>
            <w:tcW w:w="581" w:type="dxa"/>
            <w:tcBorders>
              <w:top w:val="nil"/>
              <w:left w:val="nil"/>
              <w:bottom w:val="single" w:sz="4" w:space="0" w:color="auto"/>
              <w:right w:val="single" w:sz="4" w:space="0" w:color="auto"/>
            </w:tcBorders>
            <w:shd w:val="clear" w:color="auto" w:fill="auto"/>
            <w:noWrap/>
            <w:vAlign w:val="bottom"/>
            <w:hideMark/>
          </w:tcPr>
          <w:p w14:paraId="46C251A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27C3A8D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831484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5AD9AA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13364F"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5C176AA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962C55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38363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shd w:val="clear" w:color="auto" w:fill="auto"/>
            <w:noWrap/>
            <w:vAlign w:val="bottom"/>
            <w:hideMark/>
          </w:tcPr>
          <w:p w14:paraId="6085105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32</w:t>
            </w:r>
          </w:p>
        </w:tc>
        <w:tc>
          <w:tcPr>
            <w:tcW w:w="881" w:type="dxa"/>
            <w:tcBorders>
              <w:top w:val="nil"/>
              <w:left w:val="nil"/>
              <w:bottom w:val="single" w:sz="4" w:space="0" w:color="auto"/>
              <w:right w:val="single" w:sz="4" w:space="0" w:color="auto"/>
            </w:tcBorders>
            <w:shd w:val="clear" w:color="auto" w:fill="auto"/>
            <w:noWrap/>
            <w:vAlign w:val="bottom"/>
            <w:hideMark/>
          </w:tcPr>
          <w:p w14:paraId="6BD06EBC"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44</w:t>
            </w:r>
          </w:p>
        </w:tc>
        <w:tc>
          <w:tcPr>
            <w:tcW w:w="1064" w:type="dxa"/>
            <w:tcBorders>
              <w:top w:val="nil"/>
              <w:left w:val="nil"/>
              <w:bottom w:val="single" w:sz="4" w:space="0" w:color="auto"/>
              <w:right w:val="single" w:sz="4" w:space="0" w:color="auto"/>
            </w:tcBorders>
            <w:shd w:val="clear" w:color="auto" w:fill="auto"/>
            <w:noWrap/>
            <w:vAlign w:val="bottom"/>
            <w:hideMark/>
          </w:tcPr>
          <w:p w14:paraId="363504A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53</w:t>
            </w:r>
          </w:p>
        </w:tc>
      </w:tr>
      <w:tr w:rsidR="00210961" w:rsidRPr="00FD5F7B" w14:paraId="785B505B"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0F62C2"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7.5.25.1 :</w:t>
            </w:r>
          </w:p>
        </w:tc>
        <w:tc>
          <w:tcPr>
            <w:tcW w:w="581" w:type="dxa"/>
            <w:tcBorders>
              <w:top w:val="nil"/>
              <w:left w:val="nil"/>
              <w:bottom w:val="single" w:sz="4" w:space="0" w:color="auto"/>
              <w:right w:val="single" w:sz="4" w:space="0" w:color="auto"/>
            </w:tcBorders>
            <w:shd w:val="clear" w:color="auto" w:fill="auto"/>
            <w:noWrap/>
            <w:vAlign w:val="bottom"/>
            <w:hideMark/>
          </w:tcPr>
          <w:p w14:paraId="254CA14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07D4749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C8A97F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BF5561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F3BAF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A5797A0"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D60BA6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DCD79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D48911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33F28D73"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B293EC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59</w:t>
            </w:r>
          </w:p>
        </w:tc>
      </w:tr>
      <w:tr w:rsidR="00210961" w:rsidRPr="00FD5F7B" w14:paraId="502688A6"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26A612" w14:textId="77777777" w:rsidR="00210961" w:rsidRPr="00FD5F7B" w:rsidRDefault="00210961" w:rsidP="00ED0FB4">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7.5.25.2 :</w:t>
            </w:r>
          </w:p>
        </w:tc>
        <w:tc>
          <w:tcPr>
            <w:tcW w:w="581" w:type="dxa"/>
            <w:tcBorders>
              <w:top w:val="nil"/>
              <w:left w:val="nil"/>
              <w:bottom w:val="single" w:sz="4" w:space="0" w:color="auto"/>
              <w:right w:val="single" w:sz="4" w:space="0" w:color="auto"/>
            </w:tcBorders>
            <w:shd w:val="clear" w:color="auto" w:fill="auto"/>
            <w:noWrap/>
            <w:vAlign w:val="bottom"/>
            <w:hideMark/>
          </w:tcPr>
          <w:p w14:paraId="7FBDF9D8"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3626D698"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035A4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AAA9C67"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E3EC9A7"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9CAC1EA"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27E1B55"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AEB3FE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DFE76D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59</w:t>
            </w:r>
          </w:p>
        </w:tc>
        <w:tc>
          <w:tcPr>
            <w:tcW w:w="881" w:type="dxa"/>
            <w:tcBorders>
              <w:top w:val="nil"/>
              <w:left w:val="nil"/>
              <w:bottom w:val="single" w:sz="4" w:space="0" w:color="auto"/>
              <w:right w:val="single" w:sz="4" w:space="0" w:color="auto"/>
            </w:tcBorders>
            <w:shd w:val="clear" w:color="auto" w:fill="auto"/>
            <w:noWrap/>
            <w:vAlign w:val="bottom"/>
            <w:hideMark/>
          </w:tcPr>
          <w:p w14:paraId="76215F8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62</w:t>
            </w:r>
          </w:p>
        </w:tc>
        <w:tc>
          <w:tcPr>
            <w:tcW w:w="1064" w:type="dxa"/>
            <w:tcBorders>
              <w:top w:val="nil"/>
              <w:left w:val="nil"/>
              <w:bottom w:val="single" w:sz="4" w:space="0" w:color="auto"/>
              <w:right w:val="single" w:sz="4" w:space="0" w:color="auto"/>
            </w:tcBorders>
            <w:shd w:val="clear" w:color="auto" w:fill="auto"/>
            <w:noWrap/>
            <w:vAlign w:val="bottom"/>
            <w:hideMark/>
          </w:tcPr>
          <w:p w14:paraId="795BC1C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64</w:t>
            </w:r>
          </w:p>
        </w:tc>
      </w:tr>
      <w:tr w:rsidR="00210961" w:rsidRPr="00FD5F7B" w14:paraId="34EC82BC" w14:textId="77777777" w:rsidTr="00ED0FB4">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7155248A" w14:textId="77777777" w:rsidR="00210961" w:rsidRPr="00FD5F7B" w:rsidRDefault="00210961" w:rsidP="00ED0FB4">
            <w:pPr>
              <w:spacing w:after="0" w:line="240" w:lineRule="auto"/>
              <w:jc w:val="center"/>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54</w:t>
            </w:r>
          </w:p>
        </w:tc>
        <w:tc>
          <w:tcPr>
            <w:tcW w:w="581" w:type="dxa"/>
            <w:tcBorders>
              <w:top w:val="nil"/>
              <w:left w:val="nil"/>
              <w:bottom w:val="single" w:sz="4" w:space="0" w:color="auto"/>
              <w:right w:val="single" w:sz="4" w:space="0" w:color="auto"/>
            </w:tcBorders>
            <w:shd w:val="clear" w:color="000000" w:fill="FFFF00"/>
            <w:noWrap/>
            <w:vAlign w:val="bottom"/>
            <w:hideMark/>
          </w:tcPr>
          <w:p w14:paraId="6A67B2F9"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569</w:t>
            </w:r>
          </w:p>
        </w:tc>
        <w:tc>
          <w:tcPr>
            <w:tcW w:w="870" w:type="dxa"/>
            <w:tcBorders>
              <w:top w:val="nil"/>
              <w:left w:val="nil"/>
              <w:bottom w:val="single" w:sz="4" w:space="0" w:color="auto"/>
              <w:right w:val="single" w:sz="4" w:space="0" w:color="auto"/>
            </w:tcBorders>
            <w:shd w:val="clear" w:color="000000" w:fill="FFFF00"/>
            <w:noWrap/>
            <w:vAlign w:val="bottom"/>
            <w:hideMark/>
          </w:tcPr>
          <w:p w14:paraId="2749E994"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w:t>
            </w:r>
          </w:p>
        </w:tc>
        <w:tc>
          <w:tcPr>
            <w:tcW w:w="500" w:type="dxa"/>
            <w:tcBorders>
              <w:top w:val="nil"/>
              <w:left w:val="nil"/>
              <w:bottom w:val="single" w:sz="4" w:space="0" w:color="auto"/>
              <w:right w:val="single" w:sz="4" w:space="0" w:color="auto"/>
            </w:tcBorders>
            <w:shd w:val="clear" w:color="000000" w:fill="FFFF00"/>
            <w:noWrap/>
            <w:vAlign w:val="bottom"/>
            <w:hideMark/>
          </w:tcPr>
          <w:p w14:paraId="5992948D"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22</w:t>
            </w:r>
          </w:p>
        </w:tc>
        <w:tc>
          <w:tcPr>
            <w:tcW w:w="879" w:type="dxa"/>
            <w:tcBorders>
              <w:top w:val="nil"/>
              <w:left w:val="nil"/>
              <w:bottom w:val="single" w:sz="4" w:space="0" w:color="auto"/>
              <w:right w:val="single" w:sz="4" w:space="0" w:color="auto"/>
            </w:tcBorders>
            <w:shd w:val="clear" w:color="000000" w:fill="FFFF00"/>
            <w:noWrap/>
            <w:vAlign w:val="bottom"/>
            <w:hideMark/>
          </w:tcPr>
          <w:p w14:paraId="6759D17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7BC6BAA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32</w:t>
            </w:r>
          </w:p>
        </w:tc>
        <w:tc>
          <w:tcPr>
            <w:tcW w:w="700" w:type="dxa"/>
            <w:tcBorders>
              <w:top w:val="nil"/>
              <w:left w:val="nil"/>
              <w:bottom w:val="single" w:sz="4" w:space="0" w:color="auto"/>
              <w:right w:val="single" w:sz="4" w:space="0" w:color="auto"/>
            </w:tcBorders>
            <w:shd w:val="clear" w:color="000000" w:fill="FFFF00"/>
            <w:noWrap/>
            <w:vAlign w:val="bottom"/>
            <w:hideMark/>
          </w:tcPr>
          <w:p w14:paraId="11F4218B"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137</w:t>
            </w:r>
          </w:p>
        </w:tc>
        <w:tc>
          <w:tcPr>
            <w:tcW w:w="940" w:type="dxa"/>
            <w:tcBorders>
              <w:top w:val="nil"/>
              <w:left w:val="nil"/>
              <w:bottom w:val="single" w:sz="4" w:space="0" w:color="auto"/>
              <w:right w:val="single" w:sz="4" w:space="0" w:color="auto"/>
            </w:tcBorders>
            <w:shd w:val="clear" w:color="000000" w:fill="FFFF00"/>
            <w:noWrap/>
            <w:vAlign w:val="bottom"/>
            <w:hideMark/>
          </w:tcPr>
          <w:p w14:paraId="5DB788DE"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650A8F67"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72" w:type="dxa"/>
            <w:tcBorders>
              <w:top w:val="nil"/>
              <w:left w:val="nil"/>
              <w:bottom w:val="single" w:sz="4" w:space="0" w:color="auto"/>
              <w:right w:val="single" w:sz="4" w:space="0" w:color="auto"/>
            </w:tcBorders>
            <w:shd w:val="clear" w:color="000000" w:fill="FFFF00"/>
            <w:noWrap/>
            <w:vAlign w:val="bottom"/>
            <w:hideMark/>
          </w:tcPr>
          <w:p w14:paraId="612C4BB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2015</w:t>
            </w:r>
          </w:p>
        </w:tc>
        <w:tc>
          <w:tcPr>
            <w:tcW w:w="881" w:type="dxa"/>
            <w:tcBorders>
              <w:top w:val="nil"/>
              <w:left w:val="nil"/>
              <w:bottom w:val="single" w:sz="4" w:space="0" w:color="auto"/>
              <w:right w:val="single" w:sz="4" w:space="0" w:color="auto"/>
            </w:tcBorders>
            <w:shd w:val="clear" w:color="000000" w:fill="FFFF00"/>
            <w:noWrap/>
            <w:vAlign w:val="bottom"/>
            <w:hideMark/>
          </w:tcPr>
          <w:p w14:paraId="7B60A701"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2631</w:t>
            </w:r>
          </w:p>
        </w:tc>
        <w:tc>
          <w:tcPr>
            <w:tcW w:w="1064" w:type="dxa"/>
            <w:tcBorders>
              <w:top w:val="nil"/>
              <w:left w:val="nil"/>
              <w:bottom w:val="single" w:sz="4" w:space="0" w:color="auto"/>
              <w:right w:val="single" w:sz="4" w:space="0" w:color="auto"/>
            </w:tcBorders>
            <w:shd w:val="clear" w:color="000000" w:fill="FFFF00"/>
            <w:noWrap/>
            <w:vAlign w:val="bottom"/>
            <w:hideMark/>
          </w:tcPr>
          <w:p w14:paraId="45F3CC2C" w14:textId="77777777" w:rsidR="00210961" w:rsidRPr="00FD5F7B" w:rsidRDefault="00210961" w:rsidP="00ED0FB4">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3215</w:t>
            </w:r>
          </w:p>
        </w:tc>
      </w:tr>
    </w:tbl>
    <w:p w14:paraId="74AF7140" w14:textId="70603C76" w:rsidR="00E7664E" w:rsidRPr="006C3453" w:rsidRDefault="00210961">
      <w:pPr>
        <w:widowControl w:val="0"/>
        <w:autoSpaceDE w:val="0"/>
        <w:autoSpaceDN w:val="0"/>
        <w:adjustRightInd w:val="0"/>
        <w:spacing w:after="0" w:line="240" w:lineRule="auto"/>
        <w:rPr>
          <w:rFonts w:ascii="BRH Malayalam" w:hAnsi="BRH Malayalam" w:cs="BRH Malayalam"/>
          <w:color w:val="000000"/>
          <w:kern w:val="0"/>
          <w:sz w:val="32"/>
          <w:szCs w:val="32"/>
        </w:rPr>
      </w:pPr>
      <w:r w:rsidRPr="00770156">
        <w:rPr>
          <w:rFonts w:ascii="Arial" w:hAnsi="Arial" w:cs="Arial"/>
          <w:b/>
          <w:color w:val="000000"/>
          <w:sz w:val="24"/>
          <w:szCs w:val="32"/>
        </w:rPr>
        <w:t>The learners/users may reconcile the total vAkyams generated at Panchaati, anuvAkam and praSna level.</w:t>
      </w:r>
    </w:p>
    <w:p w14:paraId="0998AB20" w14:textId="77777777" w:rsidR="00E7664E" w:rsidRDefault="00E7664E">
      <w:pPr>
        <w:widowControl w:val="0"/>
        <w:autoSpaceDE w:val="0"/>
        <w:autoSpaceDN w:val="0"/>
        <w:adjustRightInd w:val="0"/>
        <w:spacing w:after="0" w:line="240" w:lineRule="auto"/>
        <w:rPr>
          <w:rFonts w:ascii="BRH Malayalam" w:hAnsi="BRH Malayalam" w:cs="BRH Malayalam"/>
          <w:color w:val="000000"/>
          <w:kern w:val="0"/>
          <w:sz w:val="32"/>
          <w:szCs w:val="32"/>
        </w:rPr>
      </w:pPr>
    </w:p>
    <w:p w14:paraId="1E2644A6" w14:textId="77777777" w:rsidR="00210961" w:rsidRDefault="00210961">
      <w:pPr>
        <w:widowControl w:val="0"/>
        <w:autoSpaceDE w:val="0"/>
        <w:autoSpaceDN w:val="0"/>
        <w:adjustRightInd w:val="0"/>
        <w:spacing w:after="0" w:line="240" w:lineRule="auto"/>
        <w:rPr>
          <w:rFonts w:ascii="BRH Malayalam" w:hAnsi="BRH Malayalam" w:cs="BRH Malayalam"/>
          <w:color w:val="000000"/>
          <w:kern w:val="0"/>
          <w:sz w:val="32"/>
          <w:szCs w:val="32"/>
        </w:rPr>
      </w:pPr>
    </w:p>
    <w:p w14:paraId="35F93D46" w14:textId="77777777" w:rsidR="00210961" w:rsidRDefault="00210961">
      <w:pPr>
        <w:widowControl w:val="0"/>
        <w:autoSpaceDE w:val="0"/>
        <w:autoSpaceDN w:val="0"/>
        <w:adjustRightInd w:val="0"/>
        <w:spacing w:after="0" w:line="240" w:lineRule="auto"/>
        <w:rPr>
          <w:rFonts w:ascii="BRH Malayalam" w:hAnsi="BRH Malayalam" w:cs="BRH Malayalam"/>
          <w:color w:val="000000"/>
          <w:kern w:val="0"/>
          <w:sz w:val="32"/>
          <w:szCs w:val="32"/>
        </w:rPr>
      </w:pPr>
    </w:p>
    <w:p w14:paraId="4F412838" w14:textId="77777777" w:rsidR="00210961" w:rsidRDefault="00210961">
      <w:pPr>
        <w:widowControl w:val="0"/>
        <w:autoSpaceDE w:val="0"/>
        <w:autoSpaceDN w:val="0"/>
        <w:adjustRightInd w:val="0"/>
        <w:spacing w:after="0" w:line="240" w:lineRule="auto"/>
        <w:rPr>
          <w:rFonts w:ascii="BRH Malayalam" w:hAnsi="BRH Malayalam" w:cs="BRH Malayalam"/>
          <w:color w:val="000000"/>
          <w:kern w:val="0"/>
          <w:sz w:val="32"/>
          <w:szCs w:val="32"/>
        </w:rPr>
      </w:pPr>
    </w:p>
    <w:p w14:paraId="48E5E5C2" w14:textId="77777777" w:rsidR="00210961" w:rsidRDefault="00210961">
      <w:pPr>
        <w:widowControl w:val="0"/>
        <w:autoSpaceDE w:val="0"/>
        <w:autoSpaceDN w:val="0"/>
        <w:adjustRightInd w:val="0"/>
        <w:spacing w:after="0" w:line="240" w:lineRule="auto"/>
        <w:rPr>
          <w:rFonts w:ascii="BRH Malayalam" w:hAnsi="BRH Malayalam" w:cs="BRH Malayalam"/>
          <w:color w:val="000000"/>
          <w:kern w:val="0"/>
          <w:sz w:val="32"/>
          <w:szCs w:val="32"/>
        </w:rPr>
      </w:pPr>
    </w:p>
    <w:p w14:paraId="05746C83" w14:textId="77777777" w:rsidR="00210961" w:rsidRDefault="00210961">
      <w:pPr>
        <w:widowControl w:val="0"/>
        <w:autoSpaceDE w:val="0"/>
        <w:autoSpaceDN w:val="0"/>
        <w:adjustRightInd w:val="0"/>
        <w:spacing w:after="0" w:line="240" w:lineRule="auto"/>
        <w:rPr>
          <w:rFonts w:ascii="BRH Malayalam" w:hAnsi="BRH Malayalam" w:cs="BRH Malayalam"/>
          <w:color w:val="000000"/>
          <w:kern w:val="0"/>
          <w:sz w:val="32"/>
          <w:szCs w:val="32"/>
        </w:rPr>
      </w:pPr>
    </w:p>
    <w:p w14:paraId="14BEB1C3" w14:textId="77777777" w:rsidR="00210961" w:rsidRDefault="00210961">
      <w:pPr>
        <w:widowControl w:val="0"/>
        <w:autoSpaceDE w:val="0"/>
        <w:autoSpaceDN w:val="0"/>
        <w:adjustRightInd w:val="0"/>
        <w:spacing w:after="0" w:line="240" w:lineRule="auto"/>
        <w:rPr>
          <w:rFonts w:ascii="BRH Malayalam" w:hAnsi="BRH Malayalam" w:cs="BRH Malayalam"/>
          <w:color w:val="000000"/>
          <w:kern w:val="0"/>
          <w:sz w:val="32"/>
          <w:szCs w:val="32"/>
        </w:rPr>
      </w:pPr>
    </w:p>
    <w:p w14:paraId="549C2045" w14:textId="77777777" w:rsidR="00210961" w:rsidRDefault="00210961">
      <w:pPr>
        <w:widowControl w:val="0"/>
        <w:autoSpaceDE w:val="0"/>
        <w:autoSpaceDN w:val="0"/>
        <w:adjustRightInd w:val="0"/>
        <w:spacing w:after="0" w:line="240" w:lineRule="auto"/>
        <w:rPr>
          <w:rFonts w:ascii="BRH Malayalam" w:hAnsi="BRH Malayalam" w:cs="BRH Malayalam"/>
          <w:color w:val="000000"/>
          <w:kern w:val="0"/>
          <w:sz w:val="32"/>
          <w:szCs w:val="32"/>
        </w:rPr>
      </w:pPr>
    </w:p>
    <w:p w14:paraId="74F43155" w14:textId="77777777" w:rsidR="00210961" w:rsidRDefault="00210961">
      <w:pPr>
        <w:widowControl w:val="0"/>
        <w:autoSpaceDE w:val="0"/>
        <w:autoSpaceDN w:val="0"/>
        <w:adjustRightInd w:val="0"/>
        <w:spacing w:after="0" w:line="240" w:lineRule="auto"/>
        <w:rPr>
          <w:rFonts w:ascii="BRH Malayalam" w:hAnsi="BRH Malayalam" w:cs="BRH Malayalam"/>
          <w:color w:val="000000"/>
          <w:kern w:val="0"/>
          <w:sz w:val="32"/>
          <w:szCs w:val="32"/>
        </w:rPr>
      </w:pPr>
    </w:p>
    <w:p w14:paraId="6D28FE5C" w14:textId="77777777" w:rsidR="00210961" w:rsidRDefault="00210961">
      <w:pPr>
        <w:widowControl w:val="0"/>
        <w:autoSpaceDE w:val="0"/>
        <w:autoSpaceDN w:val="0"/>
        <w:adjustRightInd w:val="0"/>
        <w:spacing w:after="0" w:line="240" w:lineRule="auto"/>
        <w:rPr>
          <w:rFonts w:ascii="BRH Malayalam" w:hAnsi="BRH Malayalam" w:cs="BRH Malayalam"/>
          <w:color w:val="000000"/>
          <w:kern w:val="0"/>
          <w:sz w:val="32"/>
          <w:szCs w:val="32"/>
        </w:rPr>
      </w:pPr>
    </w:p>
    <w:p w14:paraId="67CD25E8" w14:textId="77777777" w:rsidR="00210961" w:rsidRDefault="00210961">
      <w:pPr>
        <w:widowControl w:val="0"/>
        <w:autoSpaceDE w:val="0"/>
        <w:autoSpaceDN w:val="0"/>
        <w:adjustRightInd w:val="0"/>
        <w:spacing w:after="0" w:line="240" w:lineRule="auto"/>
        <w:rPr>
          <w:rFonts w:ascii="BRH Malayalam" w:hAnsi="BRH Malayalam" w:cs="BRH Malayalam"/>
          <w:color w:val="000000"/>
          <w:kern w:val="0"/>
          <w:sz w:val="32"/>
          <w:szCs w:val="32"/>
        </w:rPr>
      </w:pPr>
    </w:p>
    <w:p w14:paraId="215C4E93" w14:textId="77777777" w:rsidR="00210961" w:rsidRDefault="00210961">
      <w:pPr>
        <w:widowControl w:val="0"/>
        <w:autoSpaceDE w:val="0"/>
        <w:autoSpaceDN w:val="0"/>
        <w:adjustRightInd w:val="0"/>
        <w:spacing w:after="0" w:line="240" w:lineRule="auto"/>
        <w:rPr>
          <w:rFonts w:ascii="BRH Malayalam" w:hAnsi="BRH Malayalam" w:cs="BRH Malayalam"/>
          <w:color w:val="000000"/>
          <w:kern w:val="0"/>
          <w:sz w:val="32"/>
          <w:szCs w:val="32"/>
        </w:rPr>
      </w:pPr>
    </w:p>
    <w:p w14:paraId="2B628C47" w14:textId="77777777" w:rsidR="00210961" w:rsidRDefault="00210961">
      <w:pPr>
        <w:widowControl w:val="0"/>
        <w:autoSpaceDE w:val="0"/>
        <w:autoSpaceDN w:val="0"/>
        <w:adjustRightInd w:val="0"/>
        <w:spacing w:after="0" w:line="240" w:lineRule="auto"/>
        <w:rPr>
          <w:rFonts w:ascii="BRH Malayalam" w:hAnsi="BRH Malayalam" w:cs="BRH Malayalam"/>
          <w:color w:val="000000"/>
          <w:kern w:val="0"/>
          <w:sz w:val="32"/>
          <w:szCs w:val="32"/>
        </w:rPr>
      </w:pPr>
    </w:p>
    <w:p w14:paraId="32178EA2" w14:textId="77777777" w:rsidR="00210961" w:rsidRDefault="00210961">
      <w:pPr>
        <w:widowControl w:val="0"/>
        <w:autoSpaceDE w:val="0"/>
        <w:autoSpaceDN w:val="0"/>
        <w:adjustRightInd w:val="0"/>
        <w:spacing w:after="0" w:line="240" w:lineRule="auto"/>
        <w:rPr>
          <w:rFonts w:ascii="BRH Malayalam" w:hAnsi="BRH Malayalam" w:cs="BRH Malayalam"/>
          <w:color w:val="000000"/>
          <w:kern w:val="0"/>
          <w:sz w:val="32"/>
          <w:szCs w:val="32"/>
        </w:rPr>
      </w:pPr>
    </w:p>
    <w:p w14:paraId="21CD1799" w14:textId="77777777" w:rsidR="00210961" w:rsidRDefault="00210961">
      <w:pPr>
        <w:widowControl w:val="0"/>
        <w:autoSpaceDE w:val="0"/>
        <w:autoSpaceDN w:val="0"/>
        <w:adjustRightInd w:val="0"/>
        <w:spacing w:after="0" w:line="240" w:lineRule="auto"/>
        <w:rPr>
          <w:rFonts w:ascii="BRH Malayalam" w:hAnsi="BRH Malayalam" w:cs="BRH Malayalam"/>
          <w:color w:val="000000"/>
          <w:kern w:val="0"/>
          <w:sz w:val="32"/>
          <w:szCs w:val="32"/>
        </w:rPr>
      </w:pPr>
    </w:p>
    <w:p w14:paraId="6DB73789" w14:textId="77777777" w:rsidR="00210961" w:rsidRPr="003E2687" w:rsidRDefault="00210961" w:rsidP="00210961">
      <w:pPr>
        <w:spacing w:after="0" w:line="240" w:lineRule="auto"/>
        <w:rPr>
          <w:rFonts w:ascii="Arial" w:hAnsi="Arial" w:cs="Arial"/>
          <w:b/>
          <w:bCs/>
          <w:color w:val="000000"/>
          <w:sz w:val="24"/>
          <w:szCs w:val="28"/>
          <w:u w:val="double"/>
        </w:rPr>
      </w:pPr>
      <w:bookmarkStart w:id="33" w:name="_Hlk168340733"/>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10961" w:rsidRPr="003E2687" w14:paraId="4FB4E1D3" w14:textId="77777777" w:rsidTr="00ED0FB4">
        <w:tc>
          <w:tcPr>
            <w:tcW w:w="2695" w:type="dxa"/>
          </w:tcPr>
          <w:p w14:paraId="28DA630E" w14:textId="77777777" w:rsidR="00210961" w:rsidRPr="003E2687" w:rsidRDefault="00210961" w:rsidP="00ED0FB4">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5D16D34C" w14:textId="77777777" w:rsidR="00210961" w:rsidRPr="003E2687" w:rsidRDefault="00210961" w:rsidP="00ED0FB4">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10961" w:rsidRPr="003E2687" w14:paraId="728992BF" w14:textId="77777777" w:rsidTr="00ED0FB4">
        <w:tc>
          <w:tcPr>
            <w:tcW w:w="2695" w:type="dxa"/>
          </w:tcPr>
          <w:p w14:paraId="694845F9" w14:textId="77777777" w:rsidR="00210961" w:rsidRPr="003E2687" w:rsidRDefault="00210961" w:rsidP="00ED0FB4">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4B157FF" w14:textId="77777777" w:rsidR="00210961" w:rsidRPr="003E2687" w:rsidRDefault="00210961" w:rsidP="00ED0FB4">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10961" w:rsidRPr="003E2687" w14:paraId="6E038211" w14:textId="77777777" w:rsidTr="00ED0FB4">
        <w:tc>
          <w:tcPr>
            <w:tcW w:w="2695" w:type="dxa"/>
          </w:tcPr>
          <w:p w14:paraId="22CFA3AC" w14:textId="77777777" w:rsidR="00210961" w:rsidRPr="003E2687" w:rsidRDefault="00210961" w:rsidP="00ED0FB4">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2C6C1BF" w14:textId="77777777" w:rsidR="00210961" w:rsidRPr="003E2687" w:rsidRDefault="00210961" w:rsidP="00ED0FB4">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10961" w:rsidRPr="003E2687" w14:paraId="5C3D140F" w14:textId="77777777" w:rsidTr="00ED0FB4">
        <w:tc>
          <w:tcPr>
            <w:tcW w:w="2695" w:type="dxa"/>
          </w:tcPr>
          <w:p w14:paraId="17A1C389" w14:textId="77777777" w:rsidR="00210961" w:rsidRPr="003E2687" w:rsidRDefault="00210961" w:rsidP="00ED0FB4">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3D70DE7" w14:textId="77777777" w:rsidR="00210961" w:rsidRPr="003E2687" w:rsidRDefault="00210961" w:rsidP="00ED0FB4">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10961" w:rsidRPr="003E2687" w14:paraId="4A30C1BB" w14:textId="77777777" w:rsidTr="00ED0FB4">
        <w:tc>
          <w:tcPr>
            <w:tcW w:w="2695" w:type="dxa"/>
          </w:tcPr>
          <w:p w14:paraId="2E3765AE" w14:textId="77777777" w:rsidR="00210961" w:rsidRPr="003E2687" w:rsidRDefault="00210961" w:rsidP="00ED0FB4">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1E44A313" w14:textId="77777777" w:rsidR="00210961" w:rsidRPr="003E2687" w:rsidRDefault="00210961" w:rsidP="00ED0FB4">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10961" w:rsidRPr="003E2687" w14:paraId="2E28F009" w14:textId="77777777" w:rsidTr="00ED0FB4">
        <w:tc>
          <w:tcPr>
            <w:tcW w:w="2695" w:type="dxa"/>
          </w:tcPr>
          <w:p w14:paraId="4B84F4C1" w14:textId="77777777" w:rsidR="00210961" w:rsidRPr="003E2687" w:rsidRDefault="00210961" w:rsidP="00ED0FB4">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6AE7770" w14:textId="77777777" w:rsidR="00210961" w:rsidRPr="003E2687" w:rsidRDefault="00210961" w:rsidP="00ED0FB4">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10961" w:rsidRPr="003E2687" w14:paraId="42F16952" w14:textId="77777777" w:rsidTr="00ED0FB4">
        <w:tc>
          <w:tcPr>
            <w:tcW w:w="2695" w:type="dxa"/>
          </w:tcPr>
          <w:p w14:paraId="738D55C5" w14:textId="77777777" w:rsidR="00210961" w:rsidRPr="003E2687" w:rsidRDefault="00210961" w:rsidP="00ED0FB4">
            <w:pPr>
              <w:rPr>
                <w:rFonts w:ascii="Arial" w:hAnsi="Arial" w:cs="Arial"/>
                <w:b/>
                <w:bCs/>
                <w:sz w:val="24"/>
                <w:szCs w:val="28"/>
              </w:rPr>
            </w:pPr>
            <w:r w:rsidRPr="003E2687">
              <w:rPr>
                <w:rFonts w:ascii="Arial" w:hAnsi="Arial" w:cs="Arial"/>
                <w:b/>
                <w:bCs/>
                <w:sz w:val="24"/>
                <w:szCs w:val="28"/>
              </w:rPr>
              <w:t>PRE</w:t>
            </w:r>
          </w:p>
        </w:tc>
        <w:tc>
          <w:tcPr>
            <w:tcW w:w="6655" w:type="dxa"/>
          </w:tcPr>
          <w:p w14:paraId="102051DE" w14:textId="77777777" w:rsidR="00210961" w:rsidRPr="003E2687" w:rsidRDefault="00210961" w:rsidP="00ED0FB4">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10961" w:rsidRPr="003E2687" w14:paraId="4DF6C094" w14:textId="77777777" w:rsidTr="00ED0FB4">
        <w:tc>
          <w:tcPr>
            <w:tcW w:w="2695" w:type="dxa"/>
          </w:tcPr>
          <w:p w14:paraId="4262470E" w14:textId="77777777" w:rsidR="00210961" w:rsidRPr="003E2687" w:rsidRDefault="00210961" w:rsidP="00ED0FB4">
            <w:pPr>
              <w:rPr>
                <w:rFonts w:ascii="Arial" w:hAnsi="Arial" w:cs="Arial"/>
                <w:b/>
                <w:bCs/>
                <w:sz w:val="24"/>
                <w:szCs w:val="28"/>
              </w:rPr>
            </w:pPr>
            <w:r w:rsidRPr="003E2687">
              <w:rPr>
                <w:rFonts w:ascii="Arial" w:hAnsi="Arial" w:cs="Arial"/>
                <w:b/>
                <w:bCs/>
                <w:sz w:val="24"/>
                <w:szCs w:val="28"/>
              </w:rPr>
              <w:t>PRE + Ruks</w:t>
            </w:r>
          </w:p>
        </w:tc>
        <w:tc>
          <w:tcPr>
            <w:tcW w:w="6655" w:type="dxa"/>
          </w:tcPr>
          <w:p w14:paraId="4F4CBCE0" w14:textId="77777777" w:rsidR="00210961" w:rsidRPr="003E2687" w:rsidRDefault="00210961" w:rsidP="00ED0FB4">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10961" w:rsidRPr="003E2687" w14:paraId="4DB9F105" w14:textId="77777777" w:rsidTr="00ED0FB4">
        <w:tc>
          <w:tcPr>
            <w:tcW w:w="2695" w:type="dxa"/>
          </w:tcPr>
          <w:p w14:paraId="0E46DA7D" w14:textId="77777777" w:rsidR="00210961" w:rsidRPr="003E2687" w:rsidRDefault="00210961" w:rsidP="00ED0FB4">
            <w:pPr>
              <w:rPr>
                <w:rFonts w:ascii="Arial" w:hAnsi="Arial" w:cs="Arial"/>
                <w:b/>
                <w:bCs/>
                <w:sz w:val="24"/>
                <w:szCs w:val="28"/>
              </w:rPr>
            </w:pPr>
            <w:r w:rsidRPr="003E2687">
              <w:rPr>
                <w:rFonts w:ascii="Arial" w:hAnsi="Arial" w:cs="Arial"/>
                <w:b/>
                <w:bCs/>
                <w:sz w:val="24"/>
                <w:szCs w:val="28"/>
              </w:rPr>
              <w:t>EL</w:t>
            </w:r>
          </w:p>
        </w:tc>
        <w:tc>
          <w:tcPr>
            <w:tcW w:w="6655" w:type="dxa"/>
          </w:tcPr>
          <w:p w14:paraId="4F38B664" w14:textId="77777777" w:rsidR="00210961" w:rsidRPr="003E2687" w:rsidRDefault="00210961" w:rsidP="00ED0FB4">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10961" w:rsidRPr="003E2687" w14:paraId="5A7C6FFF" w14:textId="77777777" w:rsidTr="00ED0FB4">
        <w:tc>
          <w:tcPr>
            <w:tcW w:w="2695" w:type="dxa"/>
          </w:tcPr>
          <w:p w14:paraId="71602CB9" w14:textId="77777777" w:rsidR="00210961" w:rsidRPr="003E2687" w:rsidRDefault="00210961" w:rsidP="00ED0FB4">
            <w:pPr>
              <w:rPr>
                <w:rFonts w:ascii="Arial" w:hAnsi="Arial" w:cs="Arial"/>
                <w:b/>
                <w:bCs/>
                <w:sz w:val="24"/>
                <w:szCs w:val="28"/>
              </w:rPr>
            </w:pPr>
            <w:r w:rsidRPr="003E2687">
              <w:rPr>
                <w:rFonts w:ascii="Arial" w:hAnsi="Arial" w:cs="Arial"/>
                <w:b/>
                <w:bCs/>
                <w:sz w:val="24"/>
                <w:szCs w:val="28"/>
              </w:rPr>
              <w:t>Ordinary Padams</w:t>
            </w:r>
          </w:p>
        </w:tc>
        <w:tc>
          <w:tcPr>
            <w:tcW w:w="6655" w:type="dxa"/>
          </w:tcPr>
          <w:p w14:paraId="11A0A23B" w14:textId="77777777" w:rsidR="00210961" w:rsidRPr="003E2687" w:rsidRDefault="00210961" w:rsidP="00ED0FB4">
            <w:pPr>
              <w:rPr>
                <w:rFonts w:ascii="Arial" w:hAnsi="Arial" w:cs="Arial"/>
                <w:b/>
                <w:bCs/>
                <w:sz w:val="24"/>
                <w:szCs w:val="28"/>
              </w:rPr>
            </w:pPr>
            <w:r w:rsidRPr="003E2687">
              <w:rPr>
                <w:rFonts w:ascii="Arial" w:hAnsi="Arial" w:cs="Arial"/>
                <w:b/>
                <w:bCs/>
                <w:sz w:val="24"/>
                <w:szCs w:val="28"/>
              </w:rPr>
              <w:t>Padams without “PS”, “PG” and “Ruk”, but includes “PRE”</w:t>
            </w:r>
          </w:p>
        </w:tc>
      </w:tr>
      <w:tr w:rsidR="00210961" w:rsidRPr="003E2687" w14:paraId="499A9A3C" w14:textId="77777777" w:rsidTr="00ED0FB4">
        <w:tc>
          <w:tcPr>
            <w:tcW w:w="2695" w:type="dxa"/>
          </w:tcPr>
          <w:p w14:paraId="72E17D2C" w14:textId="77777777" w:rsidR="00210961" w:rsidRPr="003E2687" w:rsidRDefault="00210961" w:rsidP="00ED0FB4">
            <w:pPr>
              <w:rPr>
                <w:rFonts w:ascii="Arial" w:hAnsi="Arial" w:cs="Arial"/>
                <w:b/>
                <w:bCs/>
                <w:sz w:val="24"/>
                <w:szCs w:val="28"/>
              </w:rPr>
            </w:pPr>
            <w:r w:rsidRPr="003E2687">
              <w:rPr>
                <w:rFonts w:ascii="Arial" w:hAnsi="Arial" w:cs="Arial"/>
                <w:b/>
                <w:bCs/>
                <w:sz w:val="24"/>
                <w:szCs w:val="28"/>
              </w:rPr>
              <w:t>Padams</w:t>
            </w:r>
          </w:p>
        </w:tc>
        <w:tc>
          <w:tcPr>
            <w:tcW w:w="6655" w:type="dxa"/>
          </w:tcPr>
          <w:p w14:paraId="4F8C04A2" w14:textId="77777777" w:rsidR="00210961" w:rsidRPr="003E2687" w:rsidRDefault="00210961" w:rsidP="00ED0FB4">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10961" w:rsidRPr="003E2687" w14:paraId="584E9A10" w14:textId="77777777" w:rsidTr="00ED0FB4">
        <w:tc>
          <w:tcPr>
            <w:tcW w:w="2695" w:type="dxa"/>
          </w:tcPr>
          <w:p w14:paraId="4B1BD267" w14:textId="77777777" w:rsidR="00210961" w:rsidRPr="003E2687" w:rsidRDefault="00210961" w:rsidP="00ED0FB4">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56394C2" w14:textId="77777777" w:rsidR="00210961" w:rsidRPr="003E2687" w:rsidRDefault="00210961" w:rsidP="00ED0FB4">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bookmarkEnd w:id="33"/>
    </w:tbl>
    <w:p w14:paraId="0852DB64" w14:textId="77777777" w:rsidR="00210961" w:rsidRDefault="00210961" w:rsidP="00210961">
      <w:pPr>
        <w:widowControl w:val="0"/>
        <w:autoSpaceDE w:val="0"/>
        <w:autoSpaceDN w:val="0"/>
        <w:adjustRightInd w:val="0"/>
        <w:spacing w:after="0" w:line="240" w:lineRule="auto"/>
        <w:rPr>
          <w:rFonts w:ascii="BRH Malayalam" w:hAnsi="BRH Malayalam" w:cs="BRH Malayalam"/>
          <w:color w:val="000000"/>
          <w:kern w:val="0"/>
          <w:sz w:val="32"/>
          <w:szCs w:val="32"/>
        </w:rPr>
      </w:pPr>
    </w:p>
    <w:p w14:paraId="00CD3EF6" w14:textId="77777777" w:rsidR="00210961" w:rsidRDefault="00210961" w:rsidP="00210961">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210961" w:rsidRPr="00AC498F" w14:paraId="2FA7EDF9" w14:textId="77777777" w:rsidTr="00ED0FB4">
        <w:trPr>
          <w:trHeight w:val="360"/>
        </w:trPr>
        <w:tc>
          <w:tcPr>
            <w:tcW w:w="7913" w:type="dxa"/>
            <w:gridSpan w:val="4"/>
            <w:tcBorders>
              <w:top w:val="nil"/>
              <w:left w:val="nil"/>
              <w:bottom w:val="nil"/>
              <w:right w:val="nil"/>
            </w:tcBorders>
            <w:shd w:val="clear" w:color="auto" w:fill="auto"/>
            <w:noWrap/>
            <w:vAlign w:val="bottom"/>
            <w:hideMark/>
          </w:tcPr>
          <w:p w14:paraId="55CAE8A0" w14:textId="77777777" w:rsidR="00210961" w:rsidRPr="00AC498F" w:rsidRDefault="00210961" w:rsidP="00ED0FB4">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7</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5</w:t>
            </w:r>
          </w:p>
        </w:tc>
        <w:tc>
          <w:tcPr>
            <w:tcW w:w="1167" w:type="dxa"/>
            <w:gridSpan w:val="2"/>
            <w:tcBorders>
              <w:top w:val="nil"/>
              <w:left w:val="nil"/>
              <w:bottom w:val="nil"/>
              <w:right w:val="nil"/>
            </w:tcBorders>
            <w:shd w:val="clear" w:color="auto" w:fill="auto"/>
            <w:noWrap/>
            <w:vAlign w:val="bottom"/>
            <w:hideMark/>
          </w:tcPr>
          <w:p w14:paraId="644B166B" w14:textId="77777777" w:rsidR="00210961" w:rsidRPr="00AC498F" w:rsidRDefault="00210961" w:rsidP="00ED0FB4">
            <w:pPr>
              <w:spacing w:after="0" w:line="240" w:lineRule="auto"/>
              <w:rPr>
                <w:rFonts w:ascii="Arial" w:eastAsia="Times New Roman" w:hAnsi="Arial" w:cs="Arial"/>
                <w:b/>
                <w:color w:val="000000"/>
                <w:sz w:val="28"/>
                <w:szCs w:val="28"/>
                <w:u w:val="single"/>
                <w:lang w:bidi="ar-SA"/>
              </w:rPr>
            </w:pPr>
          </w:p>
        </w:tc>
      </w:tr>
      <w:tr w:rsidR="00210961" w:rsidRPr="00AC498F" w14:paraId="4534E7F0" w14:textId="77777777" w:rsidTr="00ED0FB4">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86140E6" w14:textId="77777777" w:rsidR="00210961" w:rsidRPr="00AC498F" w:rsidRDefault="00210961" w:rsidP="00ED0FB4">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603906C" w14:textId="77777777" w:rsidR="00210961" w:rsidRPr="00AC498F" w:rsidRDefault="00210961" w:rsidP="00ED0FB4">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71C8430B" w14:textId="77777777" w:rsidR="00210961" w:rsidRPr="00AC498F" w:rsidRDefault="00210961" w:rsidP="00ED0FB4">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2AC0E599" w14:textId="77777777" w:rsidR="00210961" w:rsidRPr="00AC498F" w:rsidRDefault="00210961" w:rsidP="00ED0FB4">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210961" w:rsidRPr="00D979B6" w14:paraId="635BC192" w14:textId="77777777" w:rsidTr="00ED0FB4">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B2B55C" w14:textId="77777777" w:rsidR="00210961" w:rsidRPr="002C0BB4" w:rsidRDefault="00210961" w:rsidP="00ED0FB4">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7E455B9" w14:textId="77777777" w:rsidR="00210961" w:rsidRPr="002C0BB4" w:rsidRDefault="00210961" w:rsidP="00ED0FB4">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DB9891B" w14:textId="77777777" w:rsidR="00210961" w:rsidRPr="002C0BB4" w:rsidRDefault="00210961" w:rsidP="00ED0FB4">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1CD7DB1" w14:textId="77777777" w:rsidR="00210961" w:rsidRPr="00D979B6" w:rsidRDefault="00210961" w:rsidP="00ED0FB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1903</w:t>
            </w:r>
          </w:p>
        </w:tc>
      </w:tr>
      <w:tr w:rsidR="00210961" w:rsidRPr="002C0BB4" w14:paraId="0B2B35C9" w14:textId="77777777" w:rsidTr="00ED0FB4">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1DE8D0" w14:textId="77777777" w:rsidR="00210961" w:rsidRPr="002C0BB4" w:rsidRDefault="00210961" w:rsidP="00ED0FB4">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079472E" w14:textId="77777777" w:rsidR="00210961" w:rsidRPr="002C0BB4" w:rsidRDefault="00210961" w:rsidP="00ED0FB4">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7ACA4D3" w14:textId="77777777" w:rsidR="00210961" w:rsidRPr="002C0BB4" w:rsidRDefault="00210961" w:rsidP="00ED0FB4">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53C08D2" w14:textId="77777777" w:rsidR="00210961" w:rsidRPr="002C0BB4" w:rsidRDefault="00210961" w:rsidP="00ED0FB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137</w:t>
            </w:r>
          </w:p>
        </w:tc>
      </w:tr>
      <w:tr w:rsidR="00210961" w:rsidRPr="002C0BB4" w14:paraId="6F53D8FB" w14:textId="77777777" w:rsidTr="00ED0FB4">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13BB1D2A" w14:textId="77777777" w:rsidR="00210961" w:rsidRPr="002C0BB4" w:rsidRDefault="00210961" w:rsidP="00ED0FB4">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0C5A9021" w14:textId="77777777" w:rsidR="00210961" w:rsidRPr="002C0BB4" w:rsidRDefault="00210961" w:rsidP="00ED0FB4">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0957FA7D" w14:textId="77777777" w:rsidR="00210961" w:rsidRPr="002C0BB4" w:rsidRDefault="00210961" w:rsidP="00ED0FB4">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0F313F3E" w14:textId="77777777" w:rsidR="00210961" w:rsidRPr="002C0BB4" w:rsidRDefault="00210961" w:rsidP="00ED0FB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569</w:t>
            </w:r>
          </w:p>
        </w:tc>
      </w:tr>
      <w:tr w:rsidR="00210961" w:rsidRPr="002C0BB4" w14:paraId="1D5B422F" w14:textId="77777777" w:rsidTr="00ED0FB4">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EB7FC82" w14:textId="77777777" w:rsidR="00210961" w:rsidRPr="002C0BB4" w:rsidRDefault="00210961" w:rsidP="00ED0FB4">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735EF3A5" w14:textId="77777777" w:rsidR="00210961" w:rsidRPr="002C0BB4" w:rsidRDefault="00210961" w:rsidP="00ED0FB4">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1CB5FADA" w14:textId="77777777" w:rsidR="00210961" w:rsidRDefault="00210961" w:rsidP="00ED0FB4">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0C65450E" w14:textId="77777777" w:rsidR="00210961" w:rsidRPr="00AD7A22" w:rsidRDefault="00210961" w:rsidP="00ED0FB4">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2416E4FB" w14:textId="77777777" w:rsidR="00210961" w:rsidRPr="002C0BB4" w:rsidRDefault="00210961" w:rsidP="00ED0FB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6</w:t>
            </w:r>
          </w:p>
        </w:tc>
      </w:tr>
      <w:tr w:rsidR="00210961" w:rsidRPr="002C0BB4" w14:paraId="4E5A79F9" w14:textId="77777777" w:rsidTr="00ED0FB4">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06C61C" w14:textId="77777777" w:rsidR="00210961" w:rsidRPr="002C0BB4" w:rsidRDefault="00210961" w:rsidP="00ED0FB4">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BEB137D" w14:textId="77777777" w:rsidR="00210961" w:rsidRPr="002C0BB4" w:rsidRDefault="00210961" w:rsidP="00ED0FB4">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4576ACA" w14:textId="77777777" w:rsidR="00210961" w:rsidRPr="002C0BB4" w:rsidRDefault="00210961" w:rsidP="00ED0FB4">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38A8B30E" w14:textId="77777777" w:rsidR="00210961" w:rsidRPr="002C0BB4" w:rsidRDefault="00210961" w:rsidP="00ED0FB4">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AE9FA9A" w14:textId="77777777" w:rsidR="00210961" w:rsidRPr="002C0BB4" w:rsidRDefault="00210961" w:rsidP="00ED0FB4">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D3FA99B" w14:textId="77777777" w:rsidR="00210961" w:rsidRPr="002C0BB4" w:rsidRDefault="00210961" w:rsidP="00ED0FB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16</w:t>
            </w:r>
          </w:p>
        </w:tc>
      </w:tr>
      <w:tr w:rsidR="00210961" w:rsidRPr="002C0BB4" w14:paraId="745AC590" w14:textId="77777777" w:rsidTr="00ED0FB4">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06170F" w14:textId="77777777" w:rsidR="00210961" w:rsidRPr="002C0BB4" w:rsidRDefault="00210961" w:rsidP="00ED0FB4">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4AF4683" w14:textId="77777777" w:rsidR="00210961" w:rsidRPr="002C0BB4" w:rsidRDefault="00210961" w:rsidP="00ED0FB4">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5330BB93" w14:textId="77777777" w:rsidR="00210961" w:rsidRPr="001B4DA2" w:rsidRDefault="00210961" w:rsidP="00ED0FB4">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F98CF70" w14:textId="77777777" w:rsidR="00210961" w:rsidRDefault="00210961" w:rsidP="00ED0FB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2631</w:t>
            </w:r>
            <w:r>
              <w:rPr>
                <w:rFonts w:ascii="Arial" w:eastAsia="Times New Roman" w:hAnsi="Arial" w:cs="Arial"/>
                <w:b/>
                <w:color w:val="000000"/>
                <w:sz w:val="28"/>
                <w:szCs w:val="28"/>
                <w:lang w:bidi="ar-SA"/>
              </w:rPr>
              <w:fldChar w:fldCharType="end"/>
            </w:r>
          </w:p>
        </w:tc>
      </w:tr>
    </w:tbl>
    <w:p w14:paraId="430C9C09" w14:textId="77777777" w:rsidR="00210961" w:rsidRDefault="00210961" w:rsidP="00210961">
      <w:pPr>
        <w:widowControl w:val="0"/>
        <w:autoSpaceDE w:val="0"/>
        <w:autoSpaceDN w:val="0"/>
        <w:adjustRightInd w:val="0"/>
        <w:spacing w:after="0" w:line="240" w:lineRule="auto"/>
        <w:rPr>
          <w:rFonts w:ascii="BRH Malayalam" w:hAnsi="BRH Malayalam" w:cs="BRH Malayalam"/>
          <w:color w:val="000000"/>
          <w:kern w:val="0"/>
          <w:sz w:val="32"/>
          <w:szCs w:val="32"/>
        </w:rPr>
      </w:pPr>
    </w:p>
    <w:p w14:paraId="567D10DC" w14:textId="77777777" w:rsidR="00210961" w:rsidRDefault="00210961" w:rsidP="00210961">
      <w:pPr>
        <w:widowControl w:val="0"/>
        <w:autoSpaceDE w:val="0"/>
        <w:autoSpaceDN w:val="0"/>
        <w:adjustRightInd w:val="0"/>
        <w:spacing w:after="0" w:line="240" w:lineRule="auto"/>
        <w:rPr>
          <w:rFonts w:ascii="BRH Malayalam" w:hAnsi="BRH Malayalam" w:cs="BRH Malayalam"/>
          <w:color w:val="000000"/>
          <w:kern w:val="0"/>
          <w:sz w:val="32"/>
          <w:szCs w:val="32"/>
        </w:rPr>
      </w:pPr>
    </w:p>
    <w:p w14:paraId="775D4A69" w14:textId="1F061443" w:rsidR="00210961" w:rsidRDefault="00210961" w:rsidP="00210961">
      <w:pPr>
        <w:widowControl w:val="0"/>
        <w:autoSpaceDE w:val="0"/>
        <w:autoSpaceDN w:val="0"/>
        <w:adjustRightInd w:val="0"/>
        <w:spacing w:after="0" w:line="240" w:lineRule="auto"/>
        <w:rPr>
          <w:rFonts w:ascii="BRH Malayalam" w:hAnsi="BRH Malayalam" w:cs="BRH Malayalam"/>
          <w:color w:val="000000"/>
          <w:kern w:val="0"/>
          <w:sz w:val="32"/>
          <w:szCs w:val="32"/>
        </w:rPr>
      </w:pPr>
      <w:r w:rsidRPr="00210961">
        <w:rPr>
          <w:noProof/>
        </w:rPr>
        <w:drawing>
          <wp:inline distT="0" distB="0" distL="0" distR="0" wp14:anchorId="549DB1CD" wp14:editId="7397BBA1">
            <wp:extent cx="4981575" cy="8124825"/>
            <wp:effectExtent l="0" t="0" r="0" b="0"/>
            <wp:docPr id="1197760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981575" cy="8124825"/>
                    </a:xfrm>
                    <a:prstGeom prst="rect">
                      <a:avLst/>
                    </a:prstGeom>
                    <a:noFill/>
                    <a:ln>
                      <a:noFill/>
                    </a:ln>
                  </pic:spPr>
                </pic:pic>
              </a:graphicData>
            </a:graphic>
          </wp:inline>
        </w:drawing>
      </w:r>
    </w:p>
    <w:p w14:paraId="5F8AA6B5" w14:textId="77777777" w:rsidR="00210961" w:rsidRDefault="00210961" w:rsidP="00210961">
      <w:pPr>
        <w:widowControl w:val="0"/>
        <w:autoSpaceDE w:val="0"/>
        <w:autoSpaceDN w:val="0"/>
        <w:adjustRightInd w:val="0"/>
        <w:spacing w:after="0" w:line="240" w:lineRule="auto"/>
        <w:rPr>
          <w:rFonts w:ascii="BRH Malayalam" w:hAnsi="BRH Malayalam" w:cs="BRH Malayalam"/>
          <w:color w:val="000000"/>
          <w:kern w:val="0"/>
          <w:sz w:val="32"/>
          <w:szCs w:val="32"/>
        </w:rPr>
      </w:pPr>
    </w:p>
    <w:p w14:paraId="271129F4" w14:textId="27F9646B" w:rsidR="00210961" w:rsidRPr="006C3453" w:rsidRDefault="00210961" w:rsidP="00210961">
      <w:pPr>
        <w:widowControl w:val="0"/>
        <w:autoSpaceDE w:val="0"/>
        <w:autoSpaceDN w:val="0"/>
        <w:adjustRightInd w:val="0"/>
        <w:spacing w:after="0" w:line="240" w:lineRule="auto"/>
        <w:rPr>
          <w:rFonts w:ascii="BRH Malayalam" w:hAnsi="BRH Malayalam" w:cs="BRH Malayalam"/>
          <w:color w:val="000000"/>
          <w:kern w:val="0"/>
          <w:sz w:val="32"/>
          <w:szCs w:val="32"/>
        </w:rPr>
      </w:pPr>
      <w:r w:rsidRPr="00210961">
        <w:rPr>
          <w:noProof/>
        </w:rPr>
        <w:drawing>
          <wp:inline distT="0" distB="0" distL="0" distR="0" wp14:anchorId="65E99C88" wp14:editId="1DFA5772">
            <wp:extent cx="5895975" cy="7010400"/>
            <wp:effectExtent l="0" t="0" r="0" b="0"/>
            <wp:docPr id="10575232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895975" cy="7010400"/>
                    </a:xfrm>
                    <a:prstGeom prst="rect">
                      <a:avLst/>
                    </a:prstGeom>
                    <a:noFill/>
                    <a:ln>
                      <a:noFill/>
                    </a:ln>
                  </pic:spPr>
                </pic:pic>
              </a:graphicData>
            </a:graphic>
          </wp:inline>
        </w:drawing>
      </w:r>
    </w:p>
    <w:sectPr w:rsidR="00210961" w:rsidRPr="006C3453" w:rsidSect="00CC6D86">
      <w:headerReference w:type="default" r:id="rId44"/>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8E0439" w14:textId="77777777" w:rsidR="0061339A" w:rsidRDefault="0061339A" w:rsidP="00CC6D86">
      <w:pPr>
        <w:spacing w:after="0" w:line="240" w:lineRule="auto"/>
      </w:pPr>
      <w:r>
        <w:separator/>
      </w:r>
    </w:p>
  </w:endnote>
  <w:endnote w:type="continuationSeparator" w:id="0">
    <w:p w14:paraId="5B34700A" w14:textId="77777777" w:rsidR="0061339A" w:rsidRDefault="0061339A" w:rsidP="00CC6D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7B7600" w14:textId="77777777" w:rsidR="00E7664E" w:rsidRPr="00C1632B" w:rsidRDefault="00000000"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4C6AC4E0" w14:textId="77777777" w:rsidR="00E7664E" w:rsidRDefault="00E766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9D98A8" w14:textId="77777777" w:rsidR="00E7664E" w:rsidRDefault="00000000"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0BF64E16" w14:textId="77777777" w:rsidR="00E7664E" w:rsidRDefault="00E7664E"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34483" w14:textId="77777777" w:rsidR="00E7664E" w:rsidRPr="00C1632B" w:rsidRDefault="00000000" w:rsidP="00BA4012">
    <w:pPr>
      <w:pStyle w:val="Footer"/>
      <w:pBdr>
        <w:top w:val="single" w:sz="4" w:space="1" w:color="auto"/>
      </w:pBdr>
      <w:tabs>
        <w:tab w:val="clear" w:pos="9026"/>
        <w:tab w:val="right" w:pos="9498"/>
      </w:tabs>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May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w:t>
    </w:r>
    <w:r>
      <w:rPr>
        <w:rFonts w:ascii="Arial" w:hAnsi="Arial" w:cs="Arial"/>
        <w:b/>
        <w:bCs/>
        <w:sz w:val="32"/>
        <w:szCs w:val="32"/>
        <w:lang w:val="en-US"/>
      </w:rPr>
      <w:t>4</w:t>
    </w:r>
  </w:p>
  <w:p w14:paraId="32F81AE7" w14:textId="77777777" w:rsidR="00E7664E" w:rsidRDefault="00E766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3DC3DE" w14:textId="77777777" w:rsidR="0061339A" w:rsidRDefault="0061339A" w:rsidP="00CC6D86">
      <w:pPr>
        <w:spacing w:after="0" w:line="240" w:lineRule="auto"/>
      </w:pPr>
      <w:r>
        <w:separator/>
      </w:r>
    </w:p>
  </w:footnote>
  <w:footnote w:type="continuationSeparator" w:id="0">
    <w:p w14:paraId="6C63ED8C" w14:textId="77777777" w:rsidR="0061339A" w:rsidRDefault="0061339A" w:rsidP="00CC6D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0DDF34" w14:textId="77777777" w:rsidR="00E7664E" w:rsidRDefault="00E7664E" w:rsidP="005115E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23A30B" w14:textId="5CA5FCF3" w:rsidR="00EF117E" w:rsidRPr="008A7C93" w:rsidRDefault="00EF117E" w:rsidP="00CC6D8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7.5.5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D4EE88" w14:textId="249190A7" w:rsidR="00EF117E" w:rsidRPr="008A7C93" w:rsidRDefault="00EF117E" w:rsidP="00CC6D8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7.5.6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EE7D90" w14:textId="7BE94077" w:rsidR="00EF117E" w:rsidRPr="008A7C93" w:rsidRDefault="00EF117E" w:rsidP="00CC6D8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7.5.7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329056" w14:textId="38210130" w:rsidR="009B2EF3" w:rsidRPr="008A7C93" w:rsidRDefault="009B2EF3" w:rsidP="00CC6D8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7.5.8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206533" w14:textId="7290483B" w:rsidR="0065708F" w:rsidRPr="008A7C93" w:rsidRDefault="0065708F" w:rsidP="00CC6D8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7.5.9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78E50A" w14:textId="194F30E8" w:rsidR="00A12680" w:rsidRPr="008A7C93" w:rsidRDefault="00A12680" w:rsidP="00CC6D8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7.5.10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C17C0E" w14:textId="3D1E9CDD" w:rsidR="00A12680" w:rsidRPr="008A7C93" w:rsidRDefault="00A12680" w:rsidP="00CC6D8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7.5.11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A955E" w14:textId="1C512CC9" w:rsidR="00471747" w:rsidRPr="008A7C93" w:rsidRDefault="00471747" w:rsidP="00CC6D8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7.5.12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35B9FF" w14:textId="2243FCFD" w:rsidR="00471747" w:rsidRPr="008A7C93" w:rsidRDefault="00471747" w:rsidP="00CC6D8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7.5.13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EB3B08" w14:textId="0472DAF1" w:rsidR="00471747" w:rsidRPr="008A7C93" w:rsidRDefault="00471747" w:rsidP="00CC6D8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7.5.14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7FBC8A" w14:textId="77777777" w:rsidR="00E7664E" w:rsidRPr="00C1632B" w:rsidRDefault="00000000"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E70FEAE" w14:textId="77777777" w:rsidR="00E7664E" w:rsidRDefault="00000000" w:rsidP="005115E9">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580C49" w14:textId="245BA7B7" w:rsidR="00471747" w:rsidRPr="008A7C93" w:rsidRDefault="00471747" w:rsidP="00CC6D8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7.5.15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E557DF" w14:textId="0E4AFFC3" w:rsidR="00471747" w:rsidRPr="008A7C93" w:rsidRDefault="00471747" w:rsidP="00CC6D8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xml:space="preserve">- TS </w:t>
    </w:r>
    <w:r>
      <w:rPr>
        <w:rFonts w:ascii="Arial" w:hAnsi="Arial" w:cs="Arial"/>
        <w:b/>
        <w:color w:val="000000"/>
        <w:sz w:val="28"/>
        <w:szCs w:val="40"/>
      </w:rPr>
      <w:t>7.5.16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E3F903" w14:textId="473AC7D4" w:rsidR="00471747" w:rsidRPr="008A7C93" w:rsidRDefault="00471747" w:rsidP="00CC6D8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xml:space="preserve">- TS </w:t>
    </w:r>
    <w:r>
      <w:rPr>
        <w:rFonts w:ascii="Arial" w:hAnsi="Arial" w:cs="Arial"/>
        <w:b/>
        <w:color w:val="000000"/>
        <w:sz w:val="28"/>
        <w:szCs w:val="40"/>
      </w:rPr>
      <w:t>7.5.17</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E9BC28" w14:textId="3DE5247A" w:rsidR="00471747" w:rsidRPr="008A7C93" w:rsidRDefault="00471747" w:rsidP="00CC6D8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xml:space="preserve">- TS </w:t>
    </w:r>
    <w:r>
      <w:rPr>
        <w:rFonts w:ascii="Arial" w:hAnsi="Arial" w:cs="Arial"/>
        <w:b/>
        <w:color w:val="000000"/>
        <w:sz w:val="28"/>
        <w:szCs w:val="40"/>
      </w:rPr>
      <w:t>7.5.18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731523" w14:textId="5FDDF15B" w:rsidR="00471747" w:rsidRPr="008A7C93" w:rsidRDefault="00471747" w:rsidP="00CC6D8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xml:space="preserve">- TS </w:t>
    </w:r>
    <w:r>
      <w:rPr>
        <w:rFonts w:ascii="Arial" w:hAnsi="Arial" w:cs="Arial"/>
        <w:b/>
        <w:color w:val="000000"/>
        <w:sz w:val="28"/>
        <w:szCs w:val="40"/>
      </w:rPr>
      <w:t>7.5.19</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8D27CD" w14:textId="43658583" w:rsidR="00471747" w:rsidRPr="008A7C93" w:rsidRDefault="00471747" w:rsidP="00CC6D8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xml:space="preserve">- TS </w:t>
    </w:r>
    <w:r>
      <w:rPr>
        <w:rFonts w:ascii="Arial" w:hAnsi="Arial" w:cs="Arial"/>
        <w:b/>
        <w:color w:val="000000"/>
        <w:sz w:val="28"/>
        <w:szCs w:val="40"/>
      </w:rPr>
      <w:t>7.5.20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895EBB" w14:textId="26B0EA97" w:rsidR="00471747" w:rsidRPr="008A7C93" w:rsidRDefault="00471747" w:rsidP="00CC6D8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xml:space="preserve">- TS </w:t>
    </w:r>
    <w:r>
      <w:rPr>
        <w:rFonts w:ascii="Arial" w:hAnsi="Arial" w:cs="Arial"/>
        <w:b/>
        <w:color w:val="000000"/>
        <w:sz w:val="28"/>
        <w:szCs w:val="40"/>
      </w:rPr>
      <w:t>7.5.21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96F2A0" w14:textId="327A7E70" w:rsidR="00471747" w:rsidRPr="008A7C93" w:rsidRDefault="00471747" w:rsidP="00CC6D8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22 </w:t>
    </w:r>
    <w:r w:rsidRPr="008A7C93">
      <w:rPr>
        <w:rFonts w:ascii="Arial" w:hAnsi="Arial" w:cs="Arial"/>
        <w:b/>
        <w:color w:val="000000"/>
        <w:sz w:val="28"/>
        <w:szCs w:val="40"/>
      </w:rPr>
      <w:t xml:space="preserve">- TS </w:t>
    </w:r>
    <w:r>
      <w:rPr>
        <w:rFonts w:ascii="Arial" w:hAnsi="Arial" w:cs="Arial"/>
        <w:b/>
        <w:color w:val="000000"/>
        <w:sz w:val="28"/>
        <w:szCs w:val="40"/>
      </w:rPr>
      <w:t>7.5.22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5EE5F4" w14:textId="6948CB4E" w:rsidR="003C1C3B" w:rsidRPr="008A7C93" w:rsidRDefault="003C1C3B" w:rsidP="00CC6D8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23 </w:t>
    </w:r>
    <w:r w:rsidRPr="008A7C93">
      <w:rPr>
        <w:rFonts w:ascii="Arial" w:hAnsi="Arial" w:cs="Arial"/>
        <w:b/>
        <w:color w:val="000000"/>
        <w:sz w:val="28"/>
        <w:szCs w:val="40"/>
      </w:rPr>
      <w:t xml:space="preserve">- TS </w:t>
    </w:r>
    <w:r>
      <w:rPr>
        <w:rFonts w:ascii="Arial" w:hAnsi="Arial" w:cs="Arial"/>
        <w:b/>
        <w:color w:val="000000"/>
        <w:sz w:val="28"/>
        <w:szCs w:val="40"/>
      </w:rPr>
      <w:t>7.5.23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6FEA7D" w14:textId="42A916EF" w:rsidR="00210961" w:rsidRPr="008A7C93" w:rsidRDefault="00210961" w:rsidP="00CC6D8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24 </w:t>
    </w:r>
    <w:r w:rsidRPr="008A7C93">
      <w:rPr>
        <w:rFonts w:ascii="Arial" w:hAnsi="Arial" w:cs="Arial"/>
        <w:b/>
        <w:color w:val="000000"/>
        <w:sz w:val="28"/>
        <w:szCs w:val="40"/>
      </w:rPr>
      <w:t xml:space="preserve">- TS </w:t>
    </w:r>
    <w:r>
      <w:rPr>
        <w:rFonts w:ascii="Arial" w:hAnsi="Arial" w:cs="Arial"/>
        <w:b/>
        <w:color w:val="000000"/>
        <w:sz w:val="28"/>
        <w:szCs w:val="40"/>
      </w:rPr>
      <w:t>7.5.24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DD2280" w14:textId="77777777" w:rsidR="00E7664E" w:rsidRPr="000A2FC4" w:rsidRDefault="00E7664E" w:rsidP="000A2FC4">
    <w:pPr>
      <w:pStyle w:val="Header"/>
      <w:pBdr>
        <w:bottom w:val="single" w:sz="4" w:space="1" w:color="auto"/>
      </w:pBd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AC0A3F" w14:textId="6B980921" w:rsidR="00210961" w:rsidRPr="008A7C93" w:rsidRDefault="00210961" w:rsidP="00CC6D8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25 </w:t>
    </w:r>
    <w:r w:rsidRPr="008A7C93">
      <w:rPr>
        <w:rFonts w:ascii="Arial" w:hAnsi="Arial" w:cs="Arial"/>
        <w:b/>
        <w:color w:val="000000"/>
        <w:sz w:val="28"/>
        <w:szCs w:val="40"/>
      </w:rPr>
      <w:t xml:space="preserve">- TS </w:t>
    </w:r>
    <w:r>
      <w:rPr>
        <w:rFonts w:ascii="Arial" w:hAnsi="Arial" w:cs="Arial"/>
        <w:b/>
        <w:color w:val="000000"/>
        <w:sz w:val="28"/>
        <w:szCs w:val="40"/>
      </w:rPr>
      <w:t>7.5.25</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83A798" w14:textId="27C17725" w:rsidR="00210961" w:rsidRPr="00210961" w:rsidRDefault="00210961" w:rsidP="0021096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7561AA" w14:textId="27C69EBF" w:rsidR="00CC6D86" w:rsidRPr="00D20989" w:rsidRDefault="00CC6D86" w:rsidP="00D2098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5DA958" w14:textId="4150364B" w:rsidR="00CC6D86" w:rsidRPr="008A7C93" w:rsidRDefault="00CC6D86" w:rsidP="00CC6D8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7.5.1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411B8" w14:textId="77777777" w:rsidR="00D20989" w:rsidRPr="008A7C93" w:rsidRDefault="00D20989" w:rsidP="00CC6D8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7.5</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3C7B39" w14:textId="62B50CCC" w:rsidR="00271211" w:rsidRPr="008A7C93" w:rsidRDefault="00271211" w:rsidP="00CC6D8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7.5.2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6A9B7E" w14:textId="5F9B9F1E" w:rsidR="00EF117E" w:rsidRPr="008A7C93" w:rsidRDefault="00EF117E" w:rsidP="00CC6D8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7.5.3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450C24" w14:textId="403F5D66" w:rsidR="00EF117E" w:rsidRPr="008A7C93" w:rsidRDefault="00EF117E" w:rsidP="00CC6D8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7.5.4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AC619AA"/>
    <w:lvl w:ilvl="0" w:tplc="545CA08E">
      <w:start w:val="6"/>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3AF4F76A"/>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7" w15:restartNumberingAfterBreak="0">
    <w:nsid w:val="754520F5"/>
    <w:multiLevelType w:val="multilevel"/>
    <w:tmpl w:val="F9560BA0"/>
    <w:lvl w:ilvl="0">
      <w:start w:val="7"/>
      <w:numFmt w:val="decimal"/>
      <w:lvlText w:val="%1."/>
      <w:lvlJc w:val="left"/>
      <w:pPr>
        <w:ind w:left="360" w:hanging="360"/>
      </w:pPr>
      <w:rPr>
        <w:rFonts w:ascii="Arial" w:hAnsi="Arial" w:cs="Arial" w:hint="default"/>
      </w:rPr>
    </w:lvl>
    <w:lvl w:ilvl="1">
      <w:start w:val="4"/>
      <w:numFmt w:val="decimal"/>
      <w:pStyle w:val="Heading2"/>
      <w:lvlText w:val="%1.%2."/>
      <w:lvlJc w:val="left"/>
      <w:pPr>
        <w:ind w:left="792" w:hanging="432"/>
      </w:pPr>
      <w:rPr>
        <w:rFonts w:ascii="Arial" w:hAnsi="Arial" w:cs="Arial" w:hint="default"/>
        <w:sz w:val="36"/>
        <w:szCs w:val="24"/>
      </w:rPr>
    </w:lvl>
    <w:lvl w:ilvl="2">
      <w:start w:val="1"/>
      <w:numFmt w:val="decimal"/>
      <w:lvlText w:val="%1.%2.%3."/>
      <w:lvlJc w:val="left"/>
      <w:pPr>
        <w:ind w:left="1224" w:hanging="504"/>
      </w:pPr>
      <w:rPr>
        <w:rFonts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427116337">
    <w:abstractNumId w:val="5"/>
  </w:num>
  <w:num w:numId="2" w16cid:durableId="1553811843">
    <w:abstractNumId w:val="0"/>
  </w:num>
  <w:num w:numId="3" w16cid:durableId="2051109515">
    <w:abstractNumId w:val="6"/>
  </w:num>
  <w:num w:numId="4" w16cid:durableId="13852523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6854272">
    <w:abstractNumId w:val="3"/>
  </w:num>
  <w:num w:numId="6" w16cid:durableId="1899246156">
    <w:abstractNumId w:val="2"/>
  </w:num>
  <w:num w:numId="7" w16cid:durableId="1127550591">
    <w:abstractNumId w:val="1"/>
  </w:num>
  <w:num w:numId="8" w16cid:durableId="1687748873">
    <w:abstractNumId w:val="7"/>
  </w:num>
  <w:num w:numId="9" w16cid:durableId="294870982">
    <w:abstractNumId w:val="7"/>
  </w:num>
  <w:num w:numId="10" w16cid:durableId="924076870">
    <w:abstractNumId w:val="7"/>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CD21A3"/>
    <w:rsid w:val="00012D07"/>
    <w:rsid w:val="000463E0"/>
    <w:rsid w:val="001E2D8D"/>
    <w:rsid w:val="00210961"/>
    <w:rsid w:val="00271211"/>
    <w:rsid w:val="002B0409"/>
    <w:rsid w:val="003A79DD"/>
    <w:rsid w:val="003C1C3B"/>
    <w:rsid w:val="003F78C1"/>
    <w:rsid w:val="00471747"/>
    <w:rsid w:val="004D6A1B"/>
    <w:rsid w:val="005F6DEA"/>
    <w:rsid w:val="0061339A"/>
    <w:rsid w:val="0065708F"/>
    <w:rsid w:val="006C3453"/>
    <w:rsid w:val="006F6313"/>
    <w:rsid w:val="00715031"/>
    <w:rsid w:val="007E3F20"/>
    <w:rsid w:val="008976FA"/>
    <w:rsid w:val="009318EC"/>
    <w:rsid w:val="009B2EF3"/>
    <w:rsid w:val="009C3BD4"/>
    <w:rsid w:val="00A12680"/>
    <w:rsid w:val="00B03AFE"/>
    <w:rsid w:val="00B169A4"/>
    <w:rsid w:val="00B328FE"/>
    <w:rsid w:val="00B746D4"/>
    <w:rsid w:val="00C01C08"/>
    <w:rsid w:val="00C3661A"/>
    <w:rsid w:val="00C6723C"/>
    <w:rsid w:val="00C80A09"/>
    <w:rsid w:val="00CC6D86"/>
    <w:rsid w:val="00CD21A3"/>
    <w:rsid w:val="00D20989"/>
    <w:rsid w:val="00DF5954"/>
    <w:rsid w:val="00E075F7"/>
    <w:rsid w:val="00E30E29"/>
    <w:rsid w:val="00E652CD"/>
    <w:rsid w:val="00E7664E"/>
    <w:rsid w:val="00EA081C"/>
    <w:rsid w:val="00EF011B"/>
    <w:rsid w:val="00EF117E"/>
    <w:rsid w:val="00F578D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26BF562"/>
  <w14:defaultImageDpi w14:val="0"/>
  <w15:docId w15:val="{993B35B7-1489-4B38-82FB-E677E986B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6D86"/>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715031"/>
    <w:pPr>
      <w:keepNext/>
      <w:keepLines/>
      <w:numPr>
        <w:ilvl w:val="1"/>
        <w:numId w:val="8"/>
      </w:numPr>
      <w:spacing w:after="0" w:line="240" w:lineRule="auto"/>
      <w:outlineLvl w:val="1"/>
    </w:pPr>
    <w:rPr>
      <w:rFonts w:ascii="BRH Malayalam" w:eastAsia="Times New Roman" w:hAnsi="BRH Malayalam" w:cs="Arial Unicode MS"/>
      <w:b/>
      <w:bCs/>
      <w:kern w:val="0"/>
      <w:sz w:val="36"/>
      <w:szCs w:val="24"/>
      <w:u w:val="single"/>
      <w:lang w:val="x-none" w:eastAsia="x-none" w:bidi="ml-IN"/>
      <w14:ligatures w14:val="none"/>
    </w:rPr>
  </w:style>
  <w:style w:type="paragraph" w:styleId="Heading3">
    <w:name w:val="heading 3"/>
    <w:basedOn w:val="Normal"/>
    <w:next w:val="Normal"/>
    <w:link w:val="Heading3Char"/>
    <w:uiPriority w:val="9"/>
    <w:unhideWhenUsed/>
    <w:qFormat/>
    <w:rsid w:val="00CC6D86"/>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kern w:val="0"/>
      <w:sz w:val="40"/>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CC6D86"/>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CC6D86"/>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CC6D86"/>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CC6D86"/>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CC6D86"/>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CC6D86"/>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D86"/>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715031"/>
    <w:rPr>
      <w:rFonts w:ascii="BRH Malayalam" w:eastAsia="Times New Roman" w:hAnsi="BRH Malayalam" w:cs="Arial Unicode MS"/>
      <w:b/>
      <w:bCs/>
      <w:kern w:val="0"/>
      <w:sz w:val="36"/>
      <w:szCs w:val="24"/>
      <w:u w:val="single"/>
      <w:lang w:val="x-none" w:eastAsia="x-none" w:bidi="ml-IN"/>
      <w14:ligatures w14:val="none"/>
    </w:rPr>
  </w:style>
  <w:style w:type="character" w:customStyle="1" w:styleId="Heading3Char">
    <w:name w:val="Heading 3 Char"/>
    <w:basedOn w:val="DefaultParagraphFont"/>
    <w:link w:val="Heading3"/>
    <w:uiPriority w:val="9"/>
    <w:rsid w:val="00CC6D86"/>
    <w:rPr>
      <w:rFonts w:ascii="BRH Malayalam" w:eastAsia="Times New Roman" w:hAnsi="BRH Malayalam" w:cs="Arial Unicode MS"/>
      <w:b/>
      <w:bCs/>
      <w:kern w:val="0"/>
      <w:sz w:val="40"/>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CC6D86"/>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CC6D86"/>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CC6D86"/>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CC6D86"/>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CC6D86"/>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CC6D86"/>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CC6D86"/>
    <w:pPr>
      <w:tabs>
        <w:tab w:val="center" w:pos="4513"/>
        <w:tab w:val="right" w:pos="9026"/>
      </w:tabs>
      <w:spacing w:after="0" w:line="240" w:lineRule="auto"/>
    </w:pPr>
    <w:rPr>
      <w:rFonts w:cs="Mangal"/>
      <w14:ligatures w14:val="none"/>
    </w:rPr>
  </w:style>
  <w:style w:type="character" w:customStyle="1" w:styleId="HeaderChar">
    <w:name w:val="Header Char"/>
    <w:basedOn w:val="DefaultParagraphFont"/>
    <w:link w:val="Header"/>
    <w:uiPriority w:val="99"/>
    <w:rsid w:val="00CC6D86"/>
    <w:rPr>
      <w:rFonts w:cs="Mangal"/>
      <w14:ligatures w14:val="none"/>
    </w:rPr>
  </w:style>
  <w:style w:type="paragraph" w:styleId="Footer">
    <w:name w:val="footer"/>
    <w:basedOn w:val="Normal"/>
    <w:link w:val="FooterChar"/>
    <w:uiPriority w:val="99"/>
    <w:unhideWhenUsed/>
    <w:rsid w:val="00CC6D86"/>
    <w:pPr>
      <w:tabs>
        <w:tab w:val="center" w:pos="4513"/>
        <w:tab w:val="right" w:pos="9026"/>
      </w:tabs>
      <w:spacing w:after="0" w:line="240" w:lineRule="auto"/>
    </w:pPr>
    <w:rPr>
      <w:rFonts w:cs="Mangal"/>
      <w14:ligatures w14:val="none"/>
    </w:rPr>
  </w:style>
  <w:style w:type="character" w:customStyle="1" w:styleId="FooterChar">
    <w:name w:val="Footer Char"/>
    <w:basedOn w:val="DefaultParagraphFont"/>
    <w:link w:val="Footer"/>
    <w:uiPriority w:val="99"/>
    <w:rsid w:val="00CC6D86"/>
    <w:rPr>
      <w:rFonts w:cs="Mangal"/>
      <w14:ligatures w14:val="none"/>
    </w:rPr>
  </w:style>
  <w:style w:type="paragraph" w:styleId="NoSpacing">
    <w:name w:val="No Spacing"/>
    <w:link w:val="NoSpacingChar"/>
    <w:uiPriority w:val="1"/>
    <w:qFormat/>
    <w:rsid w:val="00CC6D86"/>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CC6D86"/>
    <w:rPr>
      <w:rFonts w:ascii="Calibri" w:hAnsi="Calibri" w:cs="Mangal"/>
      <w:kern w:val="0"/>
      <w:szCs w:val="22"/>
      <w:lang w:bidi="ml-IN"/>
      <w14:ligatures w14:val="none"/>
    </w:rPr>
  </w:style>
  <w:style w:type="character" w:styleId="Hyperlink">
    <w:name w:val="Hyperlink"/>
    <w:basedOn w:val="DefaultParagraphFont"/>
    <w:uiPriority w:val="99"/>
    <w:unhideWhenUsed/>
    <w:rsid w:val="00CC6D86"/>
    <w:rPr>
      <w:rFonts w:cs="Times New Roman"/>
      <w:color w:val="0563C1" w:themeColor="hyperlink"/>
      <w:u w:val="single"/>
    </w:rPr>
  </w:style>
  <w:style w:type="paragraph" w:styleId="TOC1">
    <w:name w:val="toc 1"/>
    <w:basedOn w:val="Normal"/>
    <w:next w:val="Normal"/>
    <w:autoRedefine/>
    <w:uiPriority w:val="39"/>
    <w:unhideWhenUsed/>
    <w:rsid w:val="00CC6D86"/>
    <w:pPr>
      <w:tabs>
        <w:tab w:val="left" w:pos="440"/>
        <w:tab w:val="right" w:leader="dot" w:pos="10019"/>
      </w:tabs>
      <w:spacing w:after="100"/>
    </w:pPr>
    <w:rPr>
      <w:rFonts w:ascii="BRH Malayalam RN" w:hAnsi="BRH Malayalam RN" w:cs="Arial"/>
      <w:b/>
      <w:bCs/>
      <w:noProof/>
      <w:kern w:val="0"/>
      <w:sz w:val="40"/>
      <w:szCs w:val="40"/>
      <w:lang w:bidi="ar-SA"/>
      <w14:ligatures w14:val="none"/>
    </w:rPr>
  </w:style>
  <w:style w:type="paragraph" w:styleId="TOC2">
    <w:name w:val="toc 2"/>
    <w:basedOn w:val="Normal"/>
    <w:next w:val="Normal"/>
    <w:autoRedefine/>
    <w:uiPriority w:val="39"/>
    <w:unhideWhenUsed/>
    <w:rsid w:val="00CC6D86"/>
    <w:pPr>
      <w:tabs>
        <w:tab w:val="left" w:pos="880"/>
        <w:tab w:val="left" w:pos="1320"/>
        <w:tab w:val="right" w:leader="dot" w:pos="10019"/>
      </w:tabs>
      <w:spacing w:after="100"/>
      <w:ind w:left="220"/>
    </w:pPr>
    <w:rPr>
      <w:rFonts w:ascii="BRH Malayalam RN" w:hAnsi="BRH Malayalam RN" w:cs="Arial"/>
      <w:b/>
      <w:bCs/>
      <w:noProof/>
      <w:kern w:val="0"/>
      <w:sz w:val="40"/>
      <w:szCs w:val="40"/>
      <w:lang w:bidi="ml-IN"/>
      <w14:ligatures w14:val="none"/>
    </w:rPr>
  </w:style>
  <w:style w:type="paragraph" w:styleId="TOC3">
    <w:name w:val="toc 3"/>
    <w:basedOn w:val="Normal"/>
    <w:next w:val="Normal"/>
    <w:autoRedefine/>
    <w:uiPriority w:val="39"/>
    <w:unhideWhenUsed/>
    <w:rsid w:val="00CC6D86"/>
    <w:pPr>
      <w:tabs>
        <w:tab w:val="left" w:pos="1276"/>
        <w:tab w:val="right" w:pos="10019"/>
      </w:tabs>
      <w:spacing w:after="100"/>
      <w:ind w:left="440"/>
    </w:pPr>
    <w:rPr>
      <w:rFonts w:cs="Times New Roman"/>
      <w:kern w:val="0"/>
      <w:szCs w:val="22"/>
      <w:lang w:bidi="ar-SA"/>
      <w14:ligatures w14:val="none"/>
    </w:rPr>
  </w:style>
  <w:style w:type="paragraph" w:styleId="ListParagraph">
    <w:name w:val="List Paragraph"/>
    <w:basedOn w:val="Normal"/>
    <w:uiPriority w:val="34"/>
    <w:qFormat/>
    <w:rsid w:val="00CC6D86"/>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CC6D86"/>
    <w:pPr>
      <w:outlineLvl w:val="9"/>
    </w:pPr>
  </w:style>
  <w:style w:type="table" w:styleId="TableGrid">
    <w:name w:val="Table Grid"/>
    <w:basedOn w:val="TableNormal"/>
    <w:uiPriority w:val="39"/>
    <w:rsid w:val="00210961"/>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image" Target="media/image1.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header" Target="header3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image" Target="media/image2.emf"/><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theme" Target="theme/theme1.xml"/><Relationship Id="rId20" Type="http://schemas.openxmlformats.org/officeDocument/2006/relationships/header" Target="header9.xml"/><Relationship Id="rId41" Type="http://schemas.openxmlformats.org/officeDocument/2006/relationships/header" Target="header3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FB319-F06B-45C8-A2FA-413F31F23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415</Pages>
  <Words>66140</Words>
  <Characters>376998</Characters>
  <Application>Microsoft Office Word</Application>
  <DocSecurity>0</DocSecurity>
  <Lines>3141</Lines>
  <Paragraphs>884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28</cp:revision>
  <cp:lastPrinted>2024-06-06T15:58:00Z</cp:lastPrinted>
  <dcterms:created xsi:type="dcterms:W3CDTF">2024-06-03T12:55:00Z</dcterms:created>
  <dcterms:modified xsi:type="dcterms:W3CDTF">2024-06-06T16:02:00Z</dcterms:modified>
</cp:coreProperties>
</file>